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83" w:rsidRDefault="003C4CEF" w:rsidP="00C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</w:t>
      </w:r>
      <w:r w:rsidR="00652F83" w:rsidRPr="0005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тематическое планирование</w:t>
      </w:r>
    </w:p>
    <w:p w:rsidR="00C73D4F" w:rsidRPr="00052A18" w:rsidRDefault="00C73D4F" w:rsidP="00C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алгебры 8 класс</w:t>
      </w:r>
    </w:p>
    <w:p w:rsidR="00652F83" w:rsidRPr="00052A18" w:rsidRDefault="00652F83" w:rsidP="00652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F83" w:rsidRPr="00C73D4F" w:rsidRDefault="00C73D4F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в неделю: 3</w:t>
      </w:r>
    </w:p>
    <w:p w:rsidR="00652F83" w:rsidRPr="00C73D4F" w:rsidRDefault="00C73D4F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за год: 102</w:t>
      </w:r>
    </w:p>
    <w:p w:rsidR="00652F83" w:rsidRPr="00C73D4F" w:rsidRDefault="00C73D4F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</w:t>
      </w:r>
      <w:r w:rsidR="00652F83"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:    Алгебра. 8 класс: учеб</w:t>
      </w:r>
      <w:proofErr w:type="gramStart"/>
      <w:r w:rsidR="00652F83"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652F83"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652F83"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gramEnd"/>
      <w:r w:rsidR="00652F83"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образовательных учрежден /Ю.Н. Макарычев, </w:t>
      </w:r>
    </w:p>
    <w:p w:rsidR="00652F83" w:rsidRPr="00C73D4F" w:rsidRDefault="00652F83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Н.Г. </w:t>
      </w:r>
      <w:proofErr w:type="spellStart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Миндюк</w:t>
      </w:r>
      <w:proofErr w:type="spellEnd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К.И. </w:t>
      </w:r>
      <w:proofErr w:type="spellStart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Нешков</w:t>
      </w:r>
      <w:proofErr w:type="spellEnd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С.Б.Суворова</w:t>
      </w:r>
      <w:proofErr w:type="spellEnd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под ред. </w:t>
      </w:r>
      <w:proofErr w:type="spellStart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>С.А.Теляковского</w:t>
      </w:r>
      <w:proofErr w:type="spellEnd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.- </w:t>
      </w:r>
    </w:p>
    <w:p w:rsidR="00652F83" w:rsidRPr="00C73D4F" w:rsidRDefault="00652F83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19-е изд.  М.</w:t>
      </w:r>
      <w:proofErr w:type="gramStart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C73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Просвещение, 2011.</w:t>
      </w:r>
    </w:p>
    <w:p w:rsidR="00652F83" w:rsidRDefault="00652F83" w:rsidP="00C7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2A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</w:p>
    <w:p w:rsidR="00652F83" w:rsidRPr="00DA59E8" w:rsidRDefault="00652F83" w:rsidP="0065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559"/>
      </w:tblGrid>
      <w:tr w:rsidR="00652F83" w:rsidRPr="007452DC" w:rsidTr="00C73D4F">
        <w:trPr>
          <w:cantSplit/>
          <w:trHeight w:val="293"/>
        </w:trPr>
        <w:tc>
          <w:tcPr>
            <w:tcW w:w="709" w:type="dxa"/>
            <w:vMerge w:val="restart"/>
          </w:tcPr>
          <w:p w:rsidR="00652F83" w:rsidRPr="007452DC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7" w:type="dxa"/>
            <w:vMerge w:val="restart"/>
            <w:noWrap/>
          </w:tcPr>
          <w:p w:rsidR="00652F83" w:rsidRPr="007452DC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18" w:type="dxa"/>
            <w:gridSpan w:val="2"/>
            <w:noWrap/>
          </w:tcPr>
          <w:p w:rsidR="00652F83" w:rsidRPr="007452DC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  <w:vMerge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noWrap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652F83" w:rsidRPr="007452DC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652F83" w:rsidRPr="007452DC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</w:t>
            </w:r>
          </w:p>
        </w:tc>
      </w:tr>
      <w:tr w:rsidR="00C73D4F" w:rsidRPr="007452DC" w:rsidTr="00C73D4F">
        <w:trPr>
          <w:cantSplit/>
          <w:trHeight w:val="293"/>
        </w:trPr>
        <w:tc>
          <w:tcPr>
            <w:tcW w:w="709" w:type="dxa"/>
          </w:tcPr>
          <w:p w:rsidR="00C73D4F" w:rsidRPr="007452D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noWrap/>
          </w:tcPr>
          <w:p w:rsidR="00C73D4F" w:rsidRPr="007452DC" w:rsidRDefault="00C73D4F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559" w:type="dxa"/>
            <w:noWrap/>
          </w:tcPr>
          <w:p w:rsidR="00C73D4F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559" w:type="dxa"/>
          </w:tcPr>
          <w:p w:rsidR="00C73D4F" w:rsidRPr="007452D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D4F" w:rsidRPr="007452DC" w:rsidTr="00C73D4F">
        <w:trPr>
          <w:cantSplit/>
          <w:trHeight w:val="293"/>
        </w:trPr>
        <w:tc>
          <w:tcPr>
            <w:tcW w:w="9214" w:type="dxa"/>
            <w:gridSpan w:val="4"/>
          </w:tcPr>
          <w:p w:rsidR="00C73D4F" w:rsidRPr="007452DC" w:rsidRDefault="00C73D4F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Рациональные дроби (24 часов)</w:t>
            </w: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7452D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noWrap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1559" w:type="dxa"/>
            <w:noWrap/>
          </w:tcPr>
          <w:p w:rsidR="00652F83" w:rsidRPr="007452DC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7452D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noWrap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1559" w:type="dxa"/>
            <w:noWrap/>
          </w:tcPr>
          <w:p w:rsidR="00652F83" w:rsidRPr="007452DC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7452D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noWrap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559" w:type="dxa"/>
            <w:noWrap/>
          </w:tcPr>
          <w:p w:rsidR="00652F83" w:rsidRPr="007452DC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7452D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noWrap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1559" w:type="dxa"/>
            <w:noWrap/>
          </w:tcPr>
          <w:p w:rsidR="00652F83" w:rsidRPr="007452DC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7452D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347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вычитание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 с одинаковыми знаменателями 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 дробей с одинаковыми знаменателями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вычитание 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 с разными знаменателями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дробей с разными знаменателями. 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noWrap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«Рациональные дроби. Сумма и разность дробей»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559" w:type="dxa"/>
            <w:noWrap/>
          </w:tcPr>
          <w:p w:rsidR="00652F83" w:rsidRPr="001E190E" w:rsidRDefault="00603B69" w:rsidP="0060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дроби в степень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Возведение дроби в степень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1559" w:type="dxa"/>
            <w:noWrap/>
          </w:tcPr>
          <w:p w:rsidR="00652F83" w:rsidRPr="001E190E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y=k/x и её график</w:t>
            </w:r>
          </w:p>
        </w:tc>
        <w:tc>
          <w:tcPr>
            <w:tcW w:w="1559" w:type="dxa"/>
            <w:noWrap/>
          </w:tcPr>
          <w:p w:rsidR="00652F83" w:rsidRPr="001E190E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1E190E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noWrap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графиков функции y=k/x </w:t>
            </w:r>
          </w:p>
        </w:tc>
        <w:tc>
          <w:tcPr>
            <w:tcW w:w="1559" w:type="dxa"/>
            <w:noWrap/>
          </w:tcPr>
          <w:p w:rsidR="00652F83" w:rsidRPr="001E190E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1E190E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738"/>
        </w:trPr>
        <w:tc>
          <w:tcPr>
            <w:tcW w:w="709" w:type="dxa"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noWrap/>
          </w:tcPr>
          <w:p w:rsidR="00652F83" w:rsidRPr="003F3C5C" w:rsidRDefault="00652F83" w:rsidP="00C73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  <w:p w:rsidR="00652F83" w:rsidRPr="00DA59E8" w:rsidRDefault="00652F83" w:rsidP="00C7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«Рациональные дроби. Умножение и деление дробей»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D4F" w:rsidRPr="007452DC" w:rsidTr="00C73D4F">
        <w:trPr>
          <w:trHeight w:val="271"/>
        </w:trPr>
        <w:tc>
          <w:tcPr>
            <w:tcW w:w="9214" w:type="dxa"/>
            <w:gridSpan w:val="4"/>
          </w:tcPr>
          <w:p w:rsidR="00C73D4F" w:rsidRPr="007452DC" w:rsidRDefault="00C73D4F" w:rsidP="00C73D4F">
            <w:pPr>
              <w:spacing w:after="0" w:line="240" w:lineRule="auto"/>
              <w:jc w:val="both"/>
              <w:rPr>
                <w:rFonts w:ascii="SchoolBookC" w:eastAsia="Times New Roman" w:hAnsi="SchoolBookC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Квадратные корни (21</w:t>
            </w:r>
            <w:r w:rsidRPr="00AA42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1559" w:type="dxa"/>
            <w:noWrap/>
          </w:tcPr>
          <w:p w:rsidR="00652F83" w:rsidRPr="00DA59E8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Арифметический квадратный корень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корень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х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² 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noWrap/>
          </w:tcPr>
          <w:p w:rsidR="00652F83" w:rsidRPr="00DA59E8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приближенных значений квадратного корня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y=√x и её график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корень из произведения </w:t>
            </w:r>
          </w:p>
        </w:tc>
        <w:tc>
          <w:tcPr>
            <w:tcW w:w="1559" w:type="dxa"/>
            <w:noWrap/>
          </w:tcPr>
          <w:p w:rsidR="00652F83" w:rsidRPr="00DA59E8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дроби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степени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«Арифметический квадратный корень и его свойства»</w:t>
            </w:r>
          </w:p>
        </w:tc>
        <w:tc>
          <w:tcPr>
            <w:tcW w:w="1559" w:type="dxa"/>
            <w:noWrap/>
          </w:tcPr>
          <w:p w:rsidR="00652F83" w:rsidRPr="00DA59E8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noWrap/>
          </w:tcPr>
          <w:p w:rsidR="00652F83" w:rsidRPr="003F3C5C" w:rsidRDefault="00BF039C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«Арифметический квадратный корень»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множителя за знак корня.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множителя за знак корня.</w:t>
            </w:r>
          </w:p>
        </w:tc>
        <w:tc>
          <w:tcPr>
            <w:tcW w:w="1559" w:type="dxa"/>
            <w:noWrap/>
          </w:tcPr>
          <w:p w:rsidR="00652F83" w:rsidRPr="00DA59E8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множителя под знак корня.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DA59E8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noWrap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множителя под знак корня.</w:t>
            </w:r>
          </w:p>
        </w:tc>
        <w:tc>
          <w:tcPr>
            <w:tcW w:w="1559" w:type="dxa"/>
            <w:noWrap/>
          </w:tcPr>
          <w:p w:rsidR="00652F83" w:rsidRPr="00DA59E8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559" w:type="dxa"/>
          </w:tcPr>
          <w:p w:rsidR="00652F83" w:rsidRPr="00DA59E8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3F3C5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noWrap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559" w:type="dxa"/>
            <w:noWrap/>
          </w:tcPr>
          <w:p w:rsidR="00652F83" w:rsidRPr="003F3C5C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3F3C5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noWrap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559" w:type="dxa"/>
            <w:noWrap/>
          </w:tcPr>
          <w:p w:rsidR="00652F83" w:rsidRPr="003F3C5C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559" w:type="dxa"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3F3C5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noWrap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559" w:type="dxa"/>
            <w:noWrap/>
          </w:tcPr>
          <w:p w:rsidR="00652F83" w:rsidRPr="003F3C5C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559" w:type="dxa"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3F3C5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noWrap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корни. Обобщение.</w:t>
            </w:r>
          </w:p>
        </w:tc>
        <w:tc>
          <w:tcPr>
            <w:tcW w:w="1559" w:type="dxa"/>
            <w:noWrap/>
          </w:tcPr>
          <w:p w:rsidR="00652F83" w:rsidRPr="003F3C5C" w:rsidRDefault="00603B69" w:rsidP="0060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3F3C5C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noWrap/>
          </w:tcPr>
          <w:p w:rsidR="00652F83" w:rsidRPr="003F3C5C" w:rsidRDefault="00BF039C" w:rsidP="00C73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  <w:p w:rsidR="00652F83" w:rsidRPr="003F3C5C" w:rsidRDefault="00652F83" w:rsidP="00C7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«Применение свойств арифметического квадратного корня»</w:t>
            </w:r>
          </w:p>
        </w:tc>
        <w:tc>
          <w:tcPr>
            <w:tcW w:w="1559" w:type="dxa"/>
            <w:noWrap/>
          </w:tcPr>
          <w:p w:rsidR="00652F83" w:rsidRPr="003F3C5C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3F3C5C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D4F" w:rsidRPr="007452DC" w:rsidTr="00C73D4F">
        <w:trPr>
          <w:trHeight w:val="293"/>
        </w:trPr>
        <w:tc>
          <w:tcPr>
            <w:tcW w:w="9214" w:type="dxa"/>
            <w:gridSpan w:val="4"/>
          </w:tcPr>
          <w:p w:rsidR="00C73D4F" w:rsidRPr="00DA59E8" w:rsidRDefault="00C73D4F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Квадратные уравнения (20 часов</w:t>
            </w:r>
            <w:r w:rsidRPr="00925E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квадратного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Неполные квадратные уравнения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390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1559" w:type="dxa"/>
            <w:noWrap/>
          </w:tcPr>
          <w:p w:rsidR="00652F83" w:rsidRPr="00925EE0" w:rsidRDefault="00603B69" w:rsidP="0060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корней квадратного уравнения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41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вадратного уравнения по формуле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квадратного уравнения по формуле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25EE0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noWrap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Теорема Виета </w:t>
            </w:r>
          </w:p>
        </w:tc>
        <w:tc>
          <w:tcPr>
            <w:tcW w:w="1559" w:type="dxa"/>
            <w:noWrap/>
          </w:tcPr>
          <w:p w:rsidR="00652F83" w:rsidRPr="00925EE0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</w:tcPr>
          <w:p w:rsidR="00652F83" w:rsidRPr="00925EE0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noWrap/>
          </w:tcPr>
          <w:p w:rsidR="00652F83" w:rsidRPr="00AA4247" w:rsidRDefault="00BF039C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«Квадратные уравнения »</w:t>
            </w:r>
          </w:p>
        </w:tc>
        <w:tc>
          <w:tcPr>
            <w:tcW w:w="1559" w:type="dxa"/>
            <w:noWrap/>
          </w:tcPr>
          <w:p w:rsidR="00652F83" w:rsidRPr="00AA4247" w:rsidRDefault="00603B69" w:rsidP="0060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pStyle w:val="a3"/>
            </w:pPr>
            <w:r w:rsidRPr="00AA4247">
              <w:rPr>
                <w:sz w:val="24"/>
              </w:rPr>
              <w:t>Анализ контрольной работы. Дробные рациональные уравнения</w:t>
            </w:r>
            <w:r>
              <w:rPr>
                <w:sz w:val="24"/>
              </w:rPr>
              <w:t xml:space="preserve"> и способы их решения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дробных рациональных уравнений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 рациональных уравнений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 рациональных уравнений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с помощью  рациональных уравнений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уравнений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«Дробные рациональные уравнения»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noWrap/>
          </w:tcPr>
          <w:p w:rsidR="00652F83" w:rsidRPr="0038396A" w:rsidRDefault="00BF039C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№6</w:t>
            </w:r>
          </w:p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«Дробные рациональные уравнения»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B69" w:rsidRPr="007452DC" w:rsidTr="00B91796">
        <w:trPr>
          <w:cantSplit/>
          <w:trHeight w:val="293"/>
        </w:trPr>
        <w:tc>
          <w:tcPr>
            <w:tcW w:w="9214" w:type="dxa"/>
            <w:gridSpan w:val="4"/>
          </w:tcPr>
          <w:p w:rsidR="00603B69" w:rsidRPr="00AA4247" w:rsidRDefault="00603B69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Неравенства (19</w:t>
            </w:r>
            <w:r w:rsidRPr="00E17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1559" w:type="dxa"/>
            <w:noWrap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 числовых неравенств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 числовых неравенств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числовых неравенств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 точность приближения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noWrap/>
          </w:tcPr>
          <w:p w:rsidR="00652F83" w:rsidRPr="00E17848" w:rsidRDefault="00BF039C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№7</w:t>
            </w:r>
          </w:p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«Числовые неравенства и их свойства»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pStyle w:val="a3"/>
            </w:pPr>
            <w:r w:rsidRPr="0046441F">
              <w:rPr>
                <w:sz w:val="24"/>
              </w:rPr>
              <w:t>Анализ контрольной работы. Пересечение  множеств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множеств</w:t>
            </w:r>
          </w:p>
        </w:tc>
        <w:tc>
          <w:tcPr>
            <w:tcW w:w="1559" w:type="dxa"/>
            <w:noWrap/>
          </w:tcPr>
          <w:p w:rsidR="00652F83" w:rsidRPr="00AA4247" w:rsidRDefault="003C4CEF" w:rsidP="003C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промежут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одной переменной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неравенств с одной переменной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неравенств с одной переменной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неравенств с одной переменной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trHeight w:val="293"/>
        </w:trPr>
        <w:tc>
          <w:tcPr>
            <w:tcW w:w="709" w:type="dxa"/>
          </w:tcPr>
          <w:p w:rsidR="00652F83" w:rsidRPr="00AA4247" w:rsidRDefault="00C73D4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noWrap/>
          </w:tcPr>
          <w:p w:rsidR="00652F83" w:rsidRPr="0046441F" w:rsidRDefault="00BF039C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№8</w:t>
            </w:r>
          </w:p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4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«Неравенства с одной переменной и их системы»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B69" w:rsidRPr="007452DC" w:rsidTr="00517CC8">
        <w:trPr>
          <w:cantSplit/>
          <w:trHeight w:val="293"/>
        </w:trPr>
        <w:tc>
          <w:tcPr>
            <w:tcW w:w="9214" w:type="dxa"/>
            <w:gridSpan w:val="4"/>
          </w:tcPr>
          <w:p w:rsidR="00603B69" w:rsidRPr="00603B69" w:rsidRDefault="00603B69" w:rsidP="00603B69">
            <w:pPr>
              <w:pStyle w:val="a3"/>
              <w:tabs>
                <w:tab w:val="left" w:pos="2865"/>
                <w:tab w:val="center" w:pos="4602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</w:t>
            </w:r>
            <w:r w:rsidRPr="0046441F">
              <w:rPr>
                <w:b/>
                <w:i/>
                <w:sz w:val="24"/>
              </w:rPr>
              <w:t xml:space="preserve">Степень с целым показателем. </w:t>
            </w:r>
            <w:r>
              <w:rPr>
                <w:b/>
                <w:i/>
                <w:sz w:val="24"/>
              </w:rPr>
              <w:t>Элементы статистики (14</w:t>
            </w:r>
            <w:r w:rsidRPr="0046441F">
              <w:rPr>
                <w:b/>
                <w:i/>
                <w:sz w:val="24"/>
              </w:rPr>
              <w:t xml:space="preserve"> часов)</w:t>
            </w: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с отрицательным показателем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с отрицательным показателем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свой</w:t>
            </w:r>
            <w:proofErr w:type="gramStart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 ст</w:t>
            </w:r>
            <w:proofErr w:type="gramEnd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епени с целым показателем</w:t>
            </w:r>
          </w:p>
        </w:tc>
        <w:tc>
          <w:tcPr>
            <w:tcW w:w="1559" w:type="dxa"/>
            <w:noWrap/>
          </w:tcPr>
          <w:p w:rsidR="00652F83" w:rsidRPr="00AA4247" w:rsidRDefault="00652F83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свой</w:t>
            </w:r>
            <w:proofErr w:type="gramStart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 ст</w:t>
            </w:r>
            <w:proofErr w:type="gramEnd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епени с целым показателем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числа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статистических данных.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статистических данных.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статистических данных.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статистических данных.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наглядного представления статистической информации.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noWrap/>
          </w:tcPr>
          <w:p w:rsidR="00652F83" w:rsidRPr="009715EF" w:rsidRDefault="00BF039C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 9</w:t>
            </w:r>
            <w:bookmarkStart w:id="0" w:name="_GoBack"/>
            <w:bookmarkEnd w:id="0"/>
            <w:r w:rsidR="00652F83" w:rsidRPr="009715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«Степень с целым показателем»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B69" w:rsidRPr="007452DC" w:rsidTr="009B1210">
        <w:trPr>
          <w:cantSplit/>
          <w:trHeight w:val="293"/>
        </w:trPr>
        <w:tc>
          <w:tcPr>
            <w:tcW w:w="9214" w:type="dxa"/>
            <w:gridSpan w:val="4"/>
          </w:tcPr>
          <w:p w:rsidR="00603B69" w:rsidRPr="00AA4247" w:rsidRDefault="00603B69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9715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Повторение курса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алгебры</w:t>
            </w:r>
            <w:r w:rsidRPr="009715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(3 часа</w:t>
            </w:r>
            <w:r w:rsidRPr="009715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AA4247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noWrap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1559" w:type="dxa"/>
            <w:noWrap/>
          </w:tcPr>
          <w:p w:rsidR="00652F83" w:rsidRPr="00AA4247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AA4247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715EF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noWrap/>
          </w:tcPr>
          <w:p w:rsidR="00652F83" w:rsidRPr="009715EF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559" w:type="dxa"/>
            <w:noWrap/>
          </w:tcPr>
          <w:p w:rsidR="00652F83" w:rsidRPr="009715EF" w:rsidRDefault="003C4CEF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9715EF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F83" w:rsidRPr="007452DC" w:rsidTr="00C73D4F">
        <w:trPr>
          <w:cantSplit/>
          <w:trHeight w:val="293"/>
        </w:trPr>
        <w:tc>
          <w:tcPr>
            <w:tcW w:w="709" w:type="dxa"/>
          </w:tcPr>
          <w:p w:rsidR="00652F83" w:rsidRPr="009715EF" w:rsidRDefault="00603B69" w:rsidP="00C7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noWrap/>
          </w:tcPr>
          <w:p w:rsidR="00652F83" w:rsidRPr="009715EF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715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noWrap/>
          </w:tcPr>
          <w:p w:rsidR="00652F83" w:rsidRPr="009715EF" w:rsidRDefault="003C4CEF" w:rsidP="003C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5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652F83" w:rsidRPr="009715EF" w:rsidRDefault="00652F83" w:rsidP="00C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2F83" w:rsidRPr="006F6018" w:rsidRDefault="00652F83" w:rsidP="00652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83" w:rsidRPr="006F6018" w:rsidRDefault="00652F83" w:rsidP="00652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83" w:rsidRPr="006F6018" w:rsidRDefault="00652F83" w:rsidP="00652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83" w:rsidRPr="006F6018" w:rsidRDefault="00652F83" w:rsidP="00652F83">
      <w:pPr>
        <w:pStyle w:val="a3"/>
        <w:jc w:val="both"/>
        <w:rPr>
          <w:rStyle w:val="Text"/>
          <w:rFonts w:ascii="Times New Roman" w:hAnsi="Times New Roman"/>
          <w:sz w:val="28"/>
          <w:szCs w:val="28"/>
        </w:rPr>
      </w:pPr>
    </w:p>
    <w:p w:rsidR="00652F83" w:rsidRPr="006F6018" w:rsidRDefault="00652F83" w:rsidP="00652F83">
      <w:pPr>
        <w:rPr>
          <w:rFonts w:ascii="Times New Roman" w:hAnsi="Times New Roman" w:cs="Times New Roman"/>
          <w:sz w:val="28"/>
          <w:szCs w:val="28"/>
        </w:rPr>
      </w:pPr>
    </w:p>
    <w:p w:rsidR="006E3867" w:rsidRDefault="006E3867"/>
    <w:sectPr w:rsidR="006E3867" w:rsidSect="003C4CE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EF" w:rsidRDefault="003C4CEF" w:rsidP="003C4CEF">
      <w:pPr>
        <w:spacing w:after="0" w:line="240" w:lineRule="auto"/>
      </w:pPr>
      <w:r>
        <w:separator/>
      </w:r>
    </w:p>
  </w:endnote>
  <w:endnote w:type="continuationSeparator" w:id="0">
    <w:p w:rsidR="003C4CEF" w:rsidRDefault="003C4CEF" w:rsidP="003C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5237"/>
      <w:docPartObj>
        <w:docPartGallery w:val="Page Numbers (Bottom of Page)"/>
        <w:docPartUnique/>
      </w:docPartObj>
    </w:sdtPr>
    <w:sdtEndPr/>
    <w:sdtContent>
      <w:p w:rsidR="003C4CEF" w:rsidRDefault="003C4C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9C">
          <w:rPr>
            <w:noProof/>
          </w:rPr>
          <w:t>5</w:t>
        </w:r>
        <w:r>
          <w:fldChar w:fldCharType="end"/>
        </w:r>
      </w:p>
    </w:sdtContent>
  </w:sdt>
  <w:p w:rsidR="003C4CEF" w:rsidRDefault="003C4C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EF" w:rsidRDefault="003C4CEF" w:rsidP="003C4CEF">
      <w:pPr>
        <w:spacing w:after="0" w:line="240" w:lineRule="auto"/>
      </w:pPr>
      <w:r>
        <w:separator/>
      </w:r>
    </w:p>
  </w:footnote>
  <w:footnote w:type="continuationSeparator" w:id="0">
    <w:p w:rsidR="003C4CEF" w:rsidRDefault="003C4CEF" w:rsidP="003C4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3C4CEF"/>
    <w:rsid w:val="00603B69"/>
    <w:rsid w:val="00652F83"/>
    <w:rsid w:val="006E3867"/>
    <w:rsid w:val="009E241F"/>
    <w:rsid w:val="00BF039C"/>
    <w:rsid w:val="00C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652F83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 Spacing"/>
    <w:uiPriority w:val="1"/>
    <w:qFormat/>
    <w:rsid w:val="00652F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styleId="a4">
    <w:name w:val="header"/>
    <w:basedOn w:val="a"/>
    <w:link w:val="a5"/>
    <w:uiPriority w:val="99"/>
    <w:unhideWhenUsed/>
    <w:rsid w:val="003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CEF"/>
  </w:style>
  <w:style w:type="paragraph" w:styleId="a6">
    <w:name w:val="footer"/>
    <w:basedOn w:val="a"/>
    <w:link w:val="a7"/>
    <w:uiPriority w:val="99"/>
    <w:unhideWhenUsed/>
    <w:rsid w:val="003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CEF"/>
  </w:style>
  <w:style w:type="paragraph" w:styleId="a8">
    <w:name w:val="Balloon Text"/>
    <w:basedOn w:val="a"/>
    <w:link w:val="a9"/>
    <w:uiPriority w:val="99"/>
    <w:semiHidden/>
    <w:unhideWhenUsed/>
    <w:rsid w:val="003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652F83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 Spacing"/>
    <w:uiPriority w:val="1"/>
    <w:qFormat/>
    <w:rsid w:val="00652F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styleId="a4">
    <w:name w:val="header"/>
    <w:basedOn w:val="a"/>
    <w:link w:val="a5"/>
    <w:uiPriority w:val="99"/>
    <w:unhideWhenUsed/>
    <w:rsid w:val="003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CEF"/>
  </w:style>
  <w:style w:type="paragraph" w:styleId="a6">
    <w:name w:val="footer"/>
    <w:basedOn w:val="a"/>
    <w:link w:val="a7"/>
    <w:uiPriority w:val="99"/>
    <w:unhideWhenUsed/>
    <w:rsid w:val="003C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CEF"/>
  </w:style>
  <w:style w:type="paragraph" w:styleId="a8">
    <w:name w:val="Balloon Text"/>
    <w:basedOn w:val="a"/>
    <w:link w:val="a9"/>
    <w:uiPriority w:val="99"/>
    <w:semiHidden/>
    <w:unhideWhenUsed/>
    <w:rsid w:val="003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syas</dc:creator>
  <cp:keywords/>
  <dc:description/>
  <cp:lastModifiedBy>syas</cp:lastModifiedBy>
  <cp:revision>4</cp:revision>
  <cp:lastPrinted>2014-09-22T12:34:00Z</cp:lastPrinted>
  <dcterms:created xsi:type="dcterms:W3CDTF">2014-09-19T10:12:00Z</dcterms:created>
  <dcterms:modified xsi:type="dcterms:W3CDTF">2014-09-22T12:35:00Z</dcterms:modified>
</cp:coreProperties>
</file>