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1" w:rsidRDefault="00794A2A" w:rsidP="005C2381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proofErr w:type="spellStart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Портфолио</w:t>
      </w:r>
      <w:proofErr w:type="spellEnd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ученика начальных классов как средство активизации личностного развития и творческой активности.</w:t>
      </w:r>
    </w:p>
    <w:p w:rsidR="00000000" w:rsidRDefault="00BC3BD8" w:rsidP="005C2381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23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5C23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соответствии с ФГОС ПОРТФОЛИО является современным педагогическим инструментом сопровождения развития  и оценки достижений учащихся, ориентированным на обновление </w:t>
      </w:r>
      <w:r w:rsidRPr="005C23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совершенствование качества образования. Сегодня в российском образовании меняются формы и методы обучения, требования к результативности; происходит переход на качественно новый тип образования. Примером нового подхода к оцениванию количественных и качес</w:t>
      </w:r>
      <w:r w:rsidRPr="005C23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твенных показателей, результатов работы является введение школьного </w:t>
      </w:r>
      <w:proofErr w:type="spellStart"/>
      <w:r w:rsidRPr="005C23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портфолио</w:t>
      </w:r>
      <w:proofErr w:type="spellEnd"/>
      <w:r w:rsidRPr="005C23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класса. </w:t>
      </w:r>
    </w:p>
    <w:p w:rsidR="005C2381" w:rsidRDefault="00F1444E" w:rsidP="005C2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94A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Портфолио</w:t>
      </w:r>
      <w:proofErr w:type="spellEnd"/>
      <w:r w:rsidRPr="00794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своеобразный «портрет» ученика. Этот «портфель достижений» представляет целый диапазон его способностей, склонностей, интересов, позволяет учитывать и оценивать результаты в деятельности учебной, творческой, социальной, коммуникативной, а также даёт возможность увидеть динамику развития личности.</w:t>
      </w:r>
    </w:p>
    <w:p w:rsidR="00F1444E" w:rsidRDefault="00F1444E" w:rsidP="00794A2A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4A2A" w:rsidRDefault="00794A2A" w:rsidP="00794A2A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238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</w:t>
      </w:r>
      <w:r w:rsidRPr="005C23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C2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данной темы состоит в том, что на современном этапе на первый план выходит не исполнительность, как требовалось в школах ранее, а инициативность.</w:t>
      </w:r>
      <w:r w:rsidR="00F144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C2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2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5C2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способствует развитию творческой индивидуальности младшего школьника посредством активизации его деятельности. Технология «</w:t>
      </w:r>
      <w:proofErr w:type="spellStart"/>
      <w:r w:rsidRPr="005C2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5C2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позволяет последовательно и целенаправленно развивать творческую личность.</w:t>
      </w:r>
      <w:r w:rsidRPr="005C23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1444E" w:rsidRPr="005C2381" w:rsidRDefault="00F1444E" w:rsidP="00794A2A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444E" w:rsidRPr="00F1444E" w:rsidRDefault="00794A2A" w:rsidP="00F1444E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F1444E" w:rsidRPr="00F144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Федеральном государственном образовательном стандарте чётко говорится о необходимости формировать у ученика таких личностных качеств, как социальная и культурная зрелость, уверенность в себе, инициативность, овладение навыками общения и сотрудничества. Именно эти задачи и позволяет решать технология </w:t>
      </w:r>
      <w:proofErr w:type="spellStart"/>
      <w:r w:rsidR="00F1444E" w:rsidRPr="00F144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портфолио</w:t>
      </w:r>
      <w:proofErr w:type="spellEnd"/>
      <w:r w:rsidR="00F1444E" w:rsidRPr="00F144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94A2A" w:rsidRDefault="00794A2A" w:rsidP="00794A2A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C0F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C0F46" w:rsidRPr="000C0F4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результате внедрения технологии </w:t>
      </w:r>
      <w:proofErr w:type="spellStart"/>
      <w:r w:rsidR="000C0F46" w:rsidRPr="000C0F46">
        <w:rPr>
          <w:rFonts w:ascii="Times New Roman" w:hAnsi="Times New Roman" w:cs="Times New Roman"/>
          <w:b/>
          <w:color w:val="231F20"/>
          <w:sz w:val="28"/>
          <w:szCs w:val="28"/>
        </w:rPr>
        <w:t>портфолио</w:t>
      </w:r>
      <w:proofErr w:type="spellEnd"/>
      <w:r w:rsidR="000C0F46" w:rsidRPr="000C0F4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у учащихся наблюдается повышение мотивации к учебной и </w:t>
      </w:r>
      <w:proofErr w:type="spellStart"/>
      <w:r w:rsidR="000C0F46" w:rsidRPr="000C0F46">
        <w:rPr>
          <w:rFonts w:ascii="Times New Roman" w:hAnsi="Times New Roman" w:cs="Times New Roman"/>
          <w:b/>
          <w:color w:val="231F20"/>
          <w:sz w:val="28"/>
          <w:szCs w:val="28"/>
        </w:rPr>
        <w:t>внеучебной</w:t>
      </w:r>
      <w:proofErr w:type="spellEnd"/>
      <w:r w:rsidR="000C0F46" w:rsidRPr="000C0F4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деятельности, развитие творческих и спортивных способностей, личностный рост. </w:t>
      </w:r>
    </w:p>
    <w:p w:rsidR="007E28D3" w:rsidRDefault="007E28D3" w:rsidP="00794A2A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Основной смысл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– показать всё, на что ты способен.</w:t>
      </w:r>
    </w:p>
    <w:p w:rsidR="007E28D3" w:rsidRDefault="007E28D3" w:rsidP="00794A2A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- участие в выставках, концертах</w:t>
      </w:r>
    </w:p>
    <w:p w:rsidR="00BC3BD8" w:rsidRDefault="00BC3BD8" w:rsidP="00794A2A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- посещение учреждений дополнительного образования</w:t>
      </w:r>
    </w:p>
    <w:p w:rsidR="00BC3BD8" w:rsidRDefault="00BC3BD8" w:rsidP="00794A2A">
      <w:pPr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- участие в олимпиадах и конкурсах, научных конференциях</w:t>
      </w:r>
    </w:p>
    <w:p w:rsidR="007E28D3" w:rsidRPr="000C0F46" w:rsidRDefault="007E28D3" w:rsidP="00794A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2381" w:rsidRPr="00794A2A" w:rsidRDefault="005C2381" w:rsidP="00794A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8D0">
        <w:rPr>
          <w:rFonts w:ascii="Times New Roman" w:hAnsi="Times New Roman" w:cs="Times New Roman"/>
          <w:color w:val="231F20"/>
          <w:sz w:val="28"/>
          <w:szCs w:val="28"/>
        </w:rPr>
        <w:t>Принимая ребёнка в 1й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класс, классный руководитель вступает на новый большой и трудный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путь. Известно, что создать и сохранить коллектив – дело очень непростое, а если работать вместе дружно,</w:t>
      </w:r>
      <w:r w:rsidR="000C0F4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слажено, интересно и результативно, то это залог большого успеха.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Мне как классному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руководителю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очень хотелось бы, чтобы класс был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дружным на протяжении всех лет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обучения в школе. Но для этого важно заложить ценностные основы в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коллективе, создать в классе ощущение большой семьи, где детям</w:t>
      </w:r>
      <w:r w:rsidRPr="008715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218D0">
        <w:rPr>
          <w:rFonts w:ascii="Times New Roman" w:hAnsi="Times New Roman" w:cs="Times New Roman"/>
          <w:color w:val="231F20"/>
          <w:sz w:val="28"/>
          <w:szCs w:val="28"/>
        </w:rPr>
        <w:t>живётся комфортно и уютно.</w:t>
      </w:r>
    </w:p>
    <w:p w:rsidR="00794A2A" w:rsidRPr="00F16814" w:rsidRDefault="00794A2A" w:rsidP="00794A2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первую очередь, ставила такие педагогические</w:t>
      </w:r>
      <w:r w:rsidRPr="00F168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168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F168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как:</w:t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создавать ситуации успеха, повышать самооценку и уверенность в собственных возможностях;</w:t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формировать установку на творческую деятельность, самореализацию</w:t>
      </w:r>
      <w:r w:rsidR="000C0F46"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стимулировать активность и самостоятельность;</w:t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поддерживать высокую учебную мотивацию школьников</w:t>
      </w:r>
      <w:r w:rsidR="000C0F46"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развивать навыки рефлексивной и оценочной (</w:t>
      </w:r>
      <w:proofErr w:type="spellStart"/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самооценочной</w:t>
      </w:r>
      <w:proofErr w:type="spellEnd"/>
      <w:r w:rsidRPr="00F1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деятельности учащихся;</w:t>
      </w:r>
      <w:r w:rsidRPr="00F168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94A2A" w:rsidRDefault="00F16814" w:rsidP="00F176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94A2A"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первом классе, когда дети только начинали работать над составлением </w:t>
      </w:r>
      <w:proofErr w:type="spellStart"/>
      <w:r w:rsidR="00794A2A"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="00794A2A"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помощи родителей обойтись б</w:t>
      </w:r>
      <w:r w:rsidR="00F1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удет просто </w:t>
      </w:r>
      <w:r w:rsidR="00794A2A"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помогали заполнять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и содержанием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4A2A"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классный руко</w:t>
      </w:r>
      <w:r w:rsidR="00F1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водитель, поддерживала ситуацию </w:t>
      </w:r>
      <w:r w:rsidR="00794A2A"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успеха, оказывала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</w:t>
      </w:r>
      <w:r w:rsidR="00794A2A" w:rsidRPr="0079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7699" w:rsidRDefault="00794A2A" w:rsidP="00F176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   </w:t>
      </w: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Модель </w:t>
      </w:r>
      <w:proofErr w:type="spellStart"/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портфолио</w:t>
      </w:r>
      <w:proofErr w:type="spellEnd"/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ученика начальной школы в условиях подготовки к введению ФГОС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Титульный лист -  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содержит  данные об ученике и об его учебном заведении. 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Мой мир - 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на этом листе раскрывается содержание </w:t>
      </w:r>
      <w:proofErr w:type="spellStart"/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>портфолио</w:t>
      </w:r>
      <w:proofErr w:type="spellEnd"/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ученика. 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Мое имя –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>раскрывается тайна имени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Моя семья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- рассказ о семье, семейных традициях и праздниках. 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Мои друзья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рассказ о друзьях, их увлечениях и характере. 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Мое увлечение  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- рассказ о хобби, любимом деле, увлечении. </w:t>
      </w:r>
    </w:p>
    <w:p w:rsid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E2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Моя школа -</w:t>
      </w:r>
      <w:r w:rsidRPr="007E28D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рассказ об учебном заведении и о педагогах. </w:t>
      </w:r>
    </w:p>
    <w:p w:rsid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Мои достижения – награды, грамоты, отзывы.</w:t>
      </w:r>
    </w:p>
    <w:p w:rsidR="007E28D3" w:rsidRPr="007E28D3" w:rsidRDefault="007E28D3" w:rsidP="007E2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Мои оценки</w:t>
      </w:r>
    </w:p>
    <w:p w:rsidR="007E28D3" w:rsidRDefault="007E28D3" w:rsidP="00F176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E28D3" w:rsidRPr="00F218D0" w:rsidRDefault="007E28D3" w:rsidP="00F176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F17699" w:rsidRPr="00F218D0" w:rsidRDefault="00F17699" w:rsidP="00F176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</w:p>
    <w:p w:rsidR="00794A2A" w:rsidRPr="00794A2A" w:rsidRDefault="00794A2A" w:rsidP="00794A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8D3" w:rsidRDefault="007E28D3" w:rsidP="007E28D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15B8">
        <w:rPr>
          <w:rFonts w:ascii="Times New Roman" w:hAnsi="Times New Roman" w:cs="Times New Roman"/>
          <w:sz w:val="28"/>
          <w:szCs w:val="28"/>
        </w:rPr>
        <w:t xml:space="preserve">Основные усилия в образовательном процессе направляются на развитие у учеников способностей, которые помогут ему полностью реализоваться и стать успешным человеком. Главное - это то, что </w:t>
      </w:r>
      <w:proofErr w:type="spellStart"/>
      <w:r w:rsidRPr="008715B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715B8">
        <w:rPr>
          <w:rFonts w:ascii="Times New Roman" w:hAnsi="Times New Roman" w:cs="Times New Roman"/>
          <w:sz w:val="28"/>
          <w:szCs w:val="28"/>
        </w:rPr>
        <w:t xml:space="preserve"> не несет идеи соперничества между детьми, а помогает каждому индивидуально развивать свои таланты.</w:t>
      </w:r>
    </w:p>
    <w:p w:rsidR="00BC3BD8" w:rsidRDefault="00BC3BD8" w:rsidP="007E28D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3BD8" w:rsidRPr="00BC3BD8" w:rsidRDefault="00BC3BD8" w:rsidP="007E28D3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BD8" w:rsidRPr="00BC3BD8" w:rsidRDefault="00BC3BD8" w:rsidP="007E28D3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3BD8">
        <w:rPr>
          <w:rFonts w:ascii="Times New Roman" w:hAnsi="Times New Roman" w:cs="Times New Roman"/>
          <w:b/>
          <w:sz w:val="28"/>
          <w:szCs w:val="28"/>
        </w:rPr>
        <w:t xml:space="preserve">Хотелось бы свое выступление закончить следующими словами: </w:t>
      </w:r>
    </w:p>
    <w:p w:rsidR="00BC3BD8" w:rsidRPr="00BC3BD8" w:rsidRDefault="00BC3BD8" w:rsidP="007E28D3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BD8" w:rsidRPr="00BC3BD8" w:rsidRDefault="00BC3BD8" w:rsidP="00BC3B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BD8">
        <w:rPr>
          <w:rFonts w:ascii="Times New Roman" w:hAnsi="Times New Roman" w:cs="Times New Roman"/>
          <w:b/>
          <w:sz w:val="32"/>
          <w:szCs w:val="32"/>
        </w:rPr>
        <w:t xml:space="preserve">«Собраться вместе – это начало. Оставаться вместе – это прогресс. Работать вместе – это успех». Эти слова отражают глубокий смысл педагогической деятельности любого учителя. </w:t>
      </w:r>
    </w:p>
    <w:p w:rsidR="00714B89" w:rsidRDefault="00714B89" w:rsidP="00714B89">
      <w:pPr>
        <w:jc w:val="center"/>
        <w:rPr>
          <w:sz w:val="176"/>
          <w:szCs w:val="176"/>
        </w:rPr>
      </w:pPr>
    </w:p>
    <w:sectPr w:rsidR="00714B89" w:rsidSect="00714B8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8BA"/>
    <w:multiLevelType w:val="hybridMultilevel"/>
    <w:tmpl w:val="F5CE6B86"/>
    <w:lvl w:ilvl="0" w:tplc="4D74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C9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4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C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C4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0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89"/>
    <w:rsid w:val="000030EF"/>
    <w:rsid w:val="00004060"/>
    <w:rsid w:val="00006046"/>
    <w:rsid w:val="00007FB3"/>
    <w:rsid w:val="000124FD"/>
    <w:rsid w:val="00013A52"/>
    <w:rsid w:val="00014266"/>
    <w:rsid w:val="000153E4"/>
    <w:rsid w:val="0001547E"/>
    <w:rsid w:val="00015A46"/>
    <w:rsid w:val="00015AB1"/>
    <w:rsid w:val="00022A45"/>
    <w:rsid w:val="00024B83"/>
    <w:rsid w:val="000269C5"/>
    <w:rsid w:val="00027F25"/>
    <w:rsid w:val="00027F5C"/>
    <w:rsid w:val="0003125B"/>
    <w:rsid w:val="00032C44"/>
    <w:rsid w:val="00035137"/>
    <w:rsid w:val="000353B6"/>
    <w:rsid w:val="0003678F"/>
    <w:rsid w:val="00036DDF"/>
    <w:rsid w:val="00040366"/>
    <w:rsid w:val="00043E16"/>
    <w:rsid w:val="0004412E"/>
    <w:rsid w:val="00045553"/>
    <w:rsid w:val="00047844"/>
    <w:rsid w:val="00047C0F"/>
    <w:rsid w:val="00050052"/>
    <w:rsid w:val="000527BA"/>
    <w:rsid w:val="00053751"/>
    <w:rsid w:val="00056243"/>
    <w:rsid w:val="00060B5B"/>
    <w:rsid w:val="00061C76"/>
    <w:rsid w:val="00062D8A"/>
    <w:rsid w:val="000638FA"/>
    <w:rsid w:val="000654CA"/>
    <w:rsid w:val="0006625E"/>
    <w:rsid w:val="00072CF8"/>
    <w:rsid w:val="00073BD3"/>
    <w:rsid w:val="0007560A"/>
    <w:rsid w:val="00080B39"/>
    <w:rsid w:val="000839AF"/>
    <w:rsid w:val="00091D0C"/>
    <w:rsid w:val="000959A4"/>
    <w:rsid w:val="000A0474"/>
    <w:rsid w:val="000A0E67"/>
    <w:rsid w:val="000A218D"/>
    <w:rsid w:val="000A22AF"/>
    <w:rsid w:val="000A45D4"/>
    <w:rsid w:val="000A4A99"/>
    <w:rsid w:val="000A6C06"/>
    <w:rsid w:val="000B148B"/>
    <w:rsid w:val="000B1951"/>
    <w:rsid w:val="000B3270"/>
    <w:rsid w:val="000B3562"/>
    <w:rsid w:val="000B4CFA"/>
    <w:rsid w:val="000B6416"/>
    <w:rsid w:val="000C01E4"/>
    <w:rsid w:val="000C0F46"/>
    <w:rsid w:val="000C3B37"/>
    <w:rsid w:val="000C4BD2"/>
    <w:rsid w:val="000C5138"/>
    <w:rsid w:val="000D18D3"/>
    <w:rsid w:val="000D347C"/>
    <w:rsid w:val="000D5C68"/>
    <w:rsid w:val="000D680F"/>
    <w:rsid w:val="000D68D1"/>
    <w:rsid w:val="000D6C51"/>
    <w:rsid w:val="000E0997"/>
    <w:rsid w:val="000E219F"/>
    <w:rsid w:val="000E338E"/>
    <w:rsid w:val="000E6AE8"/>
    <w:rsid w:val="000E6C81"/>
    <w:rsid w:val="000E72F3"/>
    <w:rsid w:val="000F2A81"/>
    <w:rsid w:val="000F2CC0"/>
    <w:rsid w:val="000F48F2"/>
    <w:rsid w:val="000F564F"/>
    <w:rsid w:val="000F5769"/>
    <w:rsid w:val="000F6438"/>
    <w:rsid w:val="000F70D5"/>
    <w:rsid w:val="0010111D"/>
    <w:rsid w:val="001023E8"/>
    <w:rsid w:val="00104731"/>
    <w:rsid w:val="0010564B"/>
    <w:rsid w:val="00107116"/>
    <w:rsid w:val="00111265"/>
    <w:rsid w:val="0011129C"/>
    <w:rsid w:val="001173A7"/>
    <w:rsid w:val="00117F30"/>
    <w:rsid w:val="0012053B"/>
    <w:rsid w:val="00120BD8"/>
    <w:rsid w:val="00123F6A"/>
    <w:rsid w:val="00124BD4"/>
    <w:rsid w:val="001258BE"/>
    <w:rsid w:val="001266D1"/>
    <w:rsid w:val="001271D8"/>
    <w:rsid w:val="00133C36"/>
    <w:rsid w:val="0013605C"/>
    <w:rsid w:val="00141DEE"/>
    <w:rsid w:val="00142CB1"/>
    <w:rsid w:val="00150425"/>
    <w:rsid w:val="001504E8"/>
    <w:rsid w:val="001517D5"/>
    <w:rsid w:val="001531F9"/>
    <w:rsid w:val="00154F44"/>
    <w:rsid w:val="0015592B"/>
    <w:rsid w:val="001563F0"/>
    <w:rsid w:val="00156D36"/>
    <w:rsid w:val="001600B0"/>
    <w:rsid w:val="001605AE"/>
    <w:rsid w:val="00160853"/>
    <w:rsid w:val="00166C0F"/>
    <w:rsid w:val="00167B56"/>
    <w:rsid w:val="001712D9"/>
    <w:rsid w:val="00171743"/>
    <w:rsid w:val="00171908"/>
    <w:rsid w:val="00172F73"/>
    <w:rsid w:val="00174E3C"/>
    <w:rsid w:val="00175D3B"/>
    <w:rsid w:val="0017670B"/>
    <w:rsid w:val="0018086E"/>
    <w:rsid w:val="001813EE"/>
    <w:rsid w:val="001824EB"/>
    <w:rsid w:val="00185159"/>
    <w:rsid w:val="0018674D"/>
    <w:rsid w:val="001902D4"/>
    <w:rsid w:val="0019200A"/>
    <w:rsid w:val="001A619C"/>
    <w:rsid w:val="001A65A3"/>
    <w:rsid w:val="001A7F5B"/>
    <w:rsid w:val="001B1C57"/>
    <w:rsid w:val="001B25A7"/>
    <w:rsid w:val="001B2DB5"/>
    <w:rsid w:val="001B444A"/>
    <w:rsid w:val="001B7721"/>
    <w:rsid w:val="001C1157"/>
    <w:rsid w:val="001C1ADF"/>
    <w:rsid w:val="001C1B98"/>
    <w:rsid w:val="001C1E44"/>
    <w:rsid w:val="001C6008"/>
    <w:rsid w:val="001D0DAB"/>
    <w:rsid w:val="001D0DDD"/>
    <w:rsid w:val="001D20ED"/>
    <w:rsid w:val="001D5B65"/>
    <w:rsid w:val="001D6FCF"/>
    <w:rsid w:val="001D7342"/>
    <w:rsid w:val="001E03BA"/>
    <w:rsid w:val="001E37B2"/>
    <w:rsid w:val="001E4A96"/>
    <w:rsid w:val="001E6BFC"/>
    <w:rsid w:val="001F456C"/>
    <w:rsid w:val="001F628D"/>
    <w:rsid w:val="001F769C"/>
    <w:rsid w:val="002044B8"/>
    <w:rsid w:val="00211B67"/>
    <w:rsid w:val="0021219E"/>
    <w:rsid w:val="00214556"/>
    <w:rsid w:val="00215CD3"/>
    <w:rsid w:val="00216415"/>
    <w:rsid w:val="00216C7D"/>
    <w:rsid w:val="002179A9"/>
    <w:rsid w:val="00220E92"/>
    <w:rsid w:val="00225F18"/>
    <w:rsid w:val="00234791"/>
    <w:rsid w:val="00237428"/>
    <w:rsid w:val="00241833"/>
    <w:rsid w:val="00244076"/>
    <w:rsid w:val="00247108"/>
    <w:rsid w:val="002511F1"/>
    <w:rsid w:val="00254D12"/>
    <w:rsid w:val="00256515"/>
    <w:rsid w:val="00256F74"/>
    <w:rsid w:val="00260139"/>
    <w:rsid w:val="002624B5"/>
    <w:rsid w:val="0026343B"/>
    <w:rsid w:val="00264000"/>
    <w:rsid w:val="0026474B"/>
    <w:rsid w:val="00270882"/>
    <w:rsid w:val="00272C83"/>
    <w:rsid w:val="00274B67"/>
    <w:rsid w:val="00274FFD"/>
    <w:rsid w:val="0027530E"/>
    <w:rsid w:val="00275E5F"/>
    <w:rsid w:val="002824BF"/>
    <w:rsid w:val="0028253A"/>
    <w:rsid w:val="002841DF"/>
    <w:rsid w:val="002844EA"/>
    <w:rsid w:val="00284710"/>
    <w:rsid w:val="00285E12"/>
    <w:rsid w:val="002925F3"/>
    <w:rsid w:val="00292E89"/>
    <w:rsid w:val="002945B7"/>
    <w:rsid w:val="0029498C"/>
    <w:rsid w:val="00297772"/>
    <w:rsid w:val="002A0663"/>
    <w:rsid w:val="002A0BA8"/>
    <w:rsid w:val="002A117B"/>
    <w:rsid w:val="002A1763"/>
    <w:rsid w:val="002A1C18"/>
    <w:rsid w:val="002A1E54"/>
    <w:rsid w:val="002A543F"/>
    <w:rsid w:val="002A5AA7"/>
    <w:rsid w:val="002B1169"/>
    <w:rsid w:val="002B17A5"/>
    <w:rsid w:val="002B2425"/>
    <w:rsid w:val="002B3AF3"/>
    <w:rsid w:val="002B3F4C"/>
    <w:rsid w:val="002B7A6D"/>
    <w:rsid w:val="002C4352"/>
    <w:rsid w:val="002C43CC"/>
    <w:rsid w:val="002C4647"/>
    <w:rsid w:val="002C4A8A"/>
    <w:rsid w:val="002C54F3"/>
    <w:rsid w:val="002D084F"/>
    <w:rsid w:val="002D26A0"/>
    <w:rsid w:val="002D27F5"/>
    <w:rsid w:val="002D34C3"/>
    <w:rsid w:val="002D378C"/>
    <w:rsid w:val="002D5838"/>
    <w:rsid w:val="002D60A6"/>
    <w:rsid w:val="002E3B17"/>
    <w:rsid w:val="002E48CA"/>
    <w:rsid w:val="002E4CF6"/>
    <w:rsid w:val="002E5217"/>
    <w:rsid w:val="002F1771"/>
    <w:rsid w:val="002F3838"/>
    <w:rsid w:val="002F68EB"/>
    <w:rsid w:val="00301033"/>
    <w:rsid w:val="00301C9B"/>
    <w:rsid w:val="00302057"/>
    <w:rsid w:val="00305447"/>
    <w:rsid w:val="003061B1"/>
    <w:rsid w:val="00307F2B"/>
    <w:rsid w:val="00311376"/>
    <w:rsid w:val="00313223"/>
    <w:rsid w:val="00315632"/>
    <w:rsid w:val="00315E44"/>
    <w:rsid w:val="00317A62"/>
    <w:rsid w:val="003212B6"/>
    <w:rsid w:val="00321332"/>
    <w:rsid w:val="003218B0"/>
    <w:rsid w:val="003223AC"/>
    <w:rsid w:val="00323136"/>
    <w:rsid w:val="00323A7C"/>
    <w:rsid w:val="00326772"/>
    <w:rsid w:val="00327636"/>
    <w:rsid w:val="003326FA"/>
    <w:rsid w:val="00333F4A"/>
    <w:rsid w:val="0033462D"/>
    <w:rsid w:val="00336132"/>
    <w:rsid w:val="00342138"/>
    <w:rsid w:val="00343DF9"/>
    <w:rsid w:val="00344A76"/>
    <w:rsid w:val="00344BBB"/>
    <w:rsid w:val="0034607F"/>
    <w:rsid w:val="00346CA3"/>
    <w:rsid w:val="003521B6"/>
    <w:rsid w:val="0035597F"/>
    <w:rsid w:val="0035635B"/>
    <w:rsid w:val="003567AF"/>
    <w:rsid w:val="00357B20"/>
    <w:rsid w:val="00361DED"/>
    <w:rsid w:val="00364035"/>
    <w:rsid w:val="00365BA3"/>
    <w:rsid w:val="00367280"/>
    <w:rsid w:val="00367616"/>
    <w:rsid w:val="00371BB1"/>
    <w:rsid w:val="00372492"/>
    <w:rsid w:val="0037378C"/>
    <w:rsid w:val="00376725"/>
    <w:rsid w:val="00376FBC"/>
    <w:rsid w:val="00380B51"/>
    <w:rsid w:val="003819A4"/>
    <w:rsid w:val="00382FA0"/>
    <w:rsid w:val="003837BF"/>
    <w:rsid w:val="0038385E"/>
    <w:rsid w:val="00390A9F"/>
    <w:rsid w:val="00392EA3"/>
    <w:rsid w:val="003932DF"/>
    <w:rsid w:val="003964B0"/>
    <w:rsid w:val="003A25A0"/>
    <w:rsid w:val="003A4B03"/>
    <w:rsid w:val="003A7715"/>
    <w:rsid w:val="003B287A"/>
    <w:rsid w:val="003B2D18"/>
    <w:rsid w:val="003B6B51"/>
    <w:rsid w:val="003C0B33"/>
    <w:rsid w:val="003C2B80"/>
    <w:rsid w:val="003C421B"/>
    <w:rsid w:val="003C487C"/>
    <w:rsid w:val="003C49D0"/>
    <w:rsid w:val="003C5DC6"/>
    <w:rsid w:val="003C73E0"/>
    <w:rsid w:val="003D1678"/>
    <w:rsid w:val="003D17CF"/>
    <w:rsid w:val="003D3670"/>
    <w:rsid w:val="003D5433"/>
    <w:rsid w:val="003D574F"/>
    <w:rsid w:val="003D5CE1"/>
    <w:rsid w:val="003D7C4D"/>
    <w:rsid w:val="003E23C5"/>
    <w:rsid w:val="003E54CA"/>
    <w:rsid w:val="003F09D5"/>
    <w:rsid w:val="003F3BEA"/>
    <w:rsid w:val="003F7338"/>
    <w:rsid w:val="004000E9"/>
    <w:rsid w:val="00401B14"/>
    <w:rsid w:val="00401D8A"/>
    <w:rsid w:val="00404F02"/>
    <w:rsid w:val="00410207"/>
    <w:rsid w:val="00413E42"/>
    <w:rsid w:val="0041468E"/>
    <w:rsid w:val="00415A50"/>
    <w:rsid w:val="004171C7"/>
    <w:rsid w:val="00422E91"/>
    <w:rsid w:val="0042398C"/>
    <w:rsid w:val="00423CA0"/>
    <w:rsid w:val="00423DFE"/>
    <w:rsid w:val="00423F69"/>
    <w:rsid w:val="0042431D"/>
    <w:rsid w:val="0042495D"/>
    <w:rsid w:val="00424DC1"/>
    <w:rsid w:val="004307E4"/>
    <w:rsid w:val="00435986"/>
    <w:rsid w:val="004411ED"/>
    <w:rsid w:val="00441469"/>
    <w:rsid w:val="00441DB8"/>
    <w:rsid w:val="0044378D"/>
    <w:rsid w:val="00450D67"/>
    <w:rsid w:val="00451AA9"/>
    <w:rsid w:val="00452662"/>
    <w:rsid w:val="004560A9"/>
    <w:rsid w:val="00456529"/>
    <w:rsid w:val="00457455"/>
    <w:rsid w:val="00461B29"/>
    <w:rsid w:val="00461BC5"/>
    <w:rsid w:val="00462EA1"/>
    <w:rsid w:val="004647E8"/>
    <w:rsid w:val="00464DBA"/>
    <w:rsid w:val="004654C1"/>
    <w:rsid w:val="004727DA"/>
    <w:rsid w:val="00472FC1"/>
    <w:rsid w:val="004755D8"/>
    <w:rsid w:val="004763F9"/>
    <w:rsid w:val="0048181F"/>
    <w:rsid w:val="0048475A"/>
    <w:rsid w:val="00485C1C"/>
    <w:rsid w:val="00486906"/>
    <w:rsid w:val="00487BAF"/>
    <w:rsid w:val="00487E5D"/>
    <w:rsid w:val="00490CE9"/>
    <w:rsid w:val="00493530"/>
    <w:rsid w:val="004947CE"/>
    <w:rsid w:val="00494A76"/>
    <w:rsid w:val="004A02C7"/>
    <w:rsid w:val="004A0B6E"/>
    <w:rsid w:val="004A326E"/>
    <w:rsid w:val="004A3CF3"/>
    <w:rsid w:val="004B0AC7"/>
    <w:rsid w:val="004B1BE4"/>
    <w:rsid w:val="004B4D44"/>
    <w:rsid w:val="004B6B7F"/>
    <w:rsid w:val="004B7078"/>
    <w:rsid w:val="004B77F3"/>
    <w:rsid w:val="004C1A8A"/>
    <w:rsid w:val="004C75CC"/>
    <w:rsid w:val="004C79B0"/>
    <w:rsid w:val="004D06D0"/>
    <w:rsid w:val="004D129B"/>
    <w:rsid w:val="004D2823"/>
    <w:rsid w:val="004D36D3"/>
    <w:rsid w:val="004D653E"/>
    <w:rsid w:val="004E17F5"/>
    <w:rsid w:val="004E22B2"/>
    <w:rsid w:val="004E7BA2"/>
    <w:rsid w:val="004F06DA"/>
    <w:rsid w:val="004F1321"/>
    <w:rsid w:val="004F136B"/>
    <w:rsid w:val="004F1992"/>
    <w:rsid w:val="004F5AB9"/>
    <w:rsid w:val="004F71F0"/>
    <w:rsid w:val="004F7A74"/>
    <w:rsid w:val="00503E36"/>
    <w:rsid w:val="00504CDE"/>
    <w:rsid w:val="00504F4B"/>
    <w:rsid w:val="00510E32"/>
    <w:rsid w:val="00510FCE"/>
    <w:rsid w:val="00512CE3"/>
    <w:rsid w:val="00513280"/>
    <w:rsid w:val="00513DCC"/>
    <w:rsid w:val="00514A1B"/>
    <w:rsid w:val="00515F81"/>
    <w:rsid w:val="00517BD1"/>
    <w:rsid w:val="00517DD3"/>
    <w:rsid w:val="00521133"/>
    <w:rsid w:val="00521CEA"/>
    <w:rsid w:val="00522BFE"/>
    <w:rsid w:val="00526F74"/>
    <w:rsid w:val="005271F5"/>
    <w:rsid w:val="00527F55"/>
    <w:rsid w:val="00530021"/>
    <w:rsid w:val="00532DDC"/>
    <w:rsid w:val="00533FB5"/>
    <w:rsid w:val="00535071"/>
    <w:rsid w:val="00537AFE"/>
    <w:rsid w:val="00537D7E"/>
    <w:rsid w:val="00537E85"/>
    <w:rsid w:val="00540CB7"/>
    <w:rsid w:val="00541207"/>
    <w:rsid w:val="00550476"/>
    <w:rsid w:val="00550E17"/>
    <w:rsid w:val="00552AD4"/>
    <w:rsid w:val="0055371C"/>
    <w:rsid w:val="00556CBB"/>
    <w:rsid w:val="00561781"/>
    <w:rsid w:val="00563449"/>
    <w:rsid w:val="00564253"/>
    <w:rsid w:val="00564D42"/>
    <w:rsid w:val="00564E7E"/>
    <w:rsid w:val="00567589"/>
    <w:rsid w:val="0057060B"/>
    <w:rsid w:val="00571C7B"/>
    <w:rsid w:val="00572314"/>
    <w:rsid w:val="005723F3"/>
    <w:rsid w:val="005726DD"/>
    <w:rsid w:val="00573344"/>
    <w:rsid w:val="00574108"/>
    <w:rsid w:val="00574FB5"/>
    <w:rsid w:val="00577F54"/>
    <w:rsid w:val="0058013F"/>
    <w:rsid w:val="00580AC9"/>
    <w:rsid w:val="005834AA"/>
    <w:rsid w:val="005861BC"/>
    <w:rsid w:val="00586CED"/>
    <w:rsid w:val="005873E3"/>
    <w:rsid w:val="00590D2C"/>
    <w:rsid w:val="00591CD1"/>
    <w:rsid w:val="0059514B"/>
    <w:rsid w:val="005958FD"/>
    <w:rsid w:val="00595ADB"/>
    <w:rsid w:val="00595D33"/>
    <w:rsid w:val="005961C3"/>
    <w:rsid w:val="005A0AB1"/>
    <w:rsid w:val="005A25F3"/>
    <w:rsid w:val="005A27C3"/>
    <w:rsid w:val="005A4180"/>
    <w:rsid w:val="005A4487"/>
    <w:rsid w:val="005A472D"/>
    <w:rsid w:val="005A5AE5"/>
    <w:rsid w:val="005A6976"/>
    <w:rsid w:val="005A77B4"/>
    <w:rsid w:val="005B235A"/>
    <w:rsid w:val="005B4B9B"/>
    <w:rsid w:val="005B54E3"/>
    <w:rsid w:val="005B7132"/>
    <w:rsid w:val="005B7C2F"/>
    <w:rsid w:val="005C0B95"/>
    <w:rsid w:val="005C19C5"/>
    <w:rsid w:val="005C1B73"/>
    <w:rsid w:val="005C2381"/>
    <w:rsid w:val="005C2A82"/>
    <w:rsid w:val="005C2E20"/>
    <w:rsid w:val="005C2EB9"/>
    <w:rsid w:val="005C4E5F"/>
    <w:rsid w:val="005C4F1C"/>
    <w:rsid w:val="005D0084"/>
    <w:rsid w:val="005D0304"/>
    <w:rsid w:val="005D0DD2"/>
    <w:rsid w:val="005D1815"/>
    <w:rsid w:val="005D259B"/>
    <w:rsid w:val="005D72C3"/>
    <w:rsid w:val="005E00BE"/>
    <w:rsid w:val="005E0531"/>
    <w:rsid w:val="005E1DB1"/>
    <w:rsid w:val="005E2799"/>
    <w:rsid w:val="005E6912"/>
    <w:rsid w:val="005E791D"/>
    <w:rsid w:val="005F1D34"/>
    <w:rsid w:val="005F29E7"/>
    <w:rsid w:val="005F7AA8"/>
    <w:rsid w:val="00605A5E"/>
    <w:rsid w:val="00605CD8"/>
    <w:rsid w:val="00610D20"/>
    <w:rsid w:val="00610F2F"/>
    <w:rsid w:val="006115DC"/>
    <w:rsid w:val="00617475"/>
    <w:rsid w:val="00621049"/>
    <w:rsid w:val="0062184B"/>
    <w:rsid w:val="00621FCF"/>
    <w:rsid w:val="006225D4"/>
    <w:rsid w:val="00622C1D"/>
    <w:rsid w:val="0062342E"/>
    <w:rsid w:val="00623760"/>
    <w:rsid w:val="00623772"/>
    <w:rsid w:val="00624F60"/>
    <w:rsid w:val="0062532B"/>
    <w:rsid w:val="00631BDC"/>
    <w:rsid w:val="006332D4"/>
    <w:rsid w:val="006366D6"/>
    <w:rsid w:val="00636B1B"/>
    <w:rsid w:val="00642775"/>
    <w:rsid w:val="0064322A"/>
    <w:rsid w:val="00643928"/>
    <w:rsid w:val="00645912"/>
    <w:rsid w:val="006470D0"/>
    <w:rsid w:val="006506B8"/>
    <w:rsid w:val="0065092F"/>
    <w:rsid w:val="00652762"/>
    <w:rsid w:val="00653098"/>
    <w:rsid w:val="00654286"/>
    <w:rsid w:val="0065504D"/>
    <w:rsid w:val="006561D0"/>
    <w:rsid w:val="00657234"/>
    <w:rsid w:val="0066037E"/>
    <w:rsid w:val="00661655"/>
    <w:rsid w:val="006620AE"/>
    <w:rsid w:val="00663080"/>
    <w:rsid w:val="00664CB2"/>
    <w:rsid w:val="00666534"/>
    <w:rsid w:val="00667017"/>
    <w:rsid w:val="006672D9"/>
    <w:rsid w:val="006700B4"/>
    <w:rsid w:val="0067195B"/>
    <w:rsid w:val="00671B10"/>
    <w:rsid w:val="006721D8"/>
    <w:rsid w:val="00672778"/>
    <w:rsid w:val="0067609E"/>
    <w:rsid w:val="006764CE"/>
    <w:rsid w:val="006769F1"/>
    <w:rsid w:val="006775D4"/>
    <w:rsid w:val="00677F00"/>
    <w:rsid w:val="0068066D"/>
    <w:rsid w:val="00681CA2"/>
    <w:rsid w:val="006847DF"/>
    <w:rsid w:val="00686EFD"/>
    <w:rsid w:val="006871CD"/>
    <w:rsid w:val="006877D7"/>
    <w:rsid w:val="00691A7F"/>
    <w:rsid w:val="00691ED1"/>
    <w:rsid w:val="00693122"/>
    <w:rsid w:val="00694581"/>
    <w:rsid w:val="00696374"/>
    <w:rsid w:val="006966A9"/>
    <w:rsid w:val="006970A5"/>
    <w:rsid w:val="006A0E5B"/>
    <w:rsid w:val="006A1C70"/>
    <w:rsid w:val="006A4683"/>
    <w:rsid w:val="006A47C1"/>
    <w:rsid w:val="006A4BB1"/>
    <w:rsid w:val="006A4C2C"/>
    <w:rsid w:val="006A57C1"/>
    <w:rsid w:val="006A74A0"/>
    <w:rsid w:val="006B0419"/>
    <w:rsid w:val="006B1760"/>
    <w:rsid w:val="006B6725"/>
    <w:rsid w:val="006C038F"/>
    <w:rsid w:val="006C29AE"/>
    <w:rsid w:val="006C2EB9"/>
    <w:rsid w:val="006C31F8"/>
    <w:rsid w:val="006D0481"/>
    <w:rsid w:val="006D0D5E"/>
    <w:rsid w:val="006D1DB1"/>
    <w:rsid w:val="006D2E3F"/>
    <w:rsid w:val="006D33B3"/>
    <w:rsid w:val="006D48D9"/>
    <w:rsid w:val="006D4F0D"/>
    <w:rsid w:val="006D6411"/>
    <w:rsid w:val="006D6B98"/>
    <w:rsid w:val="006E06F5"/>
    <w:rsid w:val="006E1760"/>
    <w:rsid w:val="006E2180"/>
    <w:rsid w:val="006E4691"/>
    <w:rsid w:val="006E63E7"/>
    <w:rsid w:val="006E7D25"/>
    <w:rsid w:val="006F054B"/>
    <w:rsid w:val="006F0CCB"/>
    <w:rsid w:val="006F2532"/>
    <w:rsid w:val="006F310C"/>
    <w:rsid w:val="006F4030"/>
    <w:rsid w:val="006F752B"/>
    <w:rsid w:val="00700826"/>
    <w:rsid w:val="00700D15"/>
    <w:rsid w:val="00700F60"/>
    <w:rsid w:val="00703717"/>
    <w:rsid w:val="007042BF"/>
    <w:rsid w:val="0070638D"/>
    <w:rsid w:val="0070695A"/>
    <w:rsid w:val="00711A79"/>
    <w:rsid w:val="00711AB1"/>
    <w:rsid w:val="00714B89"/>
    <w:rsid w:val="00714EC4"/>
    <w:rsid w:val="00716119"/>
    <w:rsid w:val="00717D13"/>
    <w:rsid w:val="00721D33"/>
    <w:rsid w:val="00722215"/>
    <w:rsid w:val="00722D26"/>
    <w:rsid w:val="00724D33"/>
    <w:rsid w:val="0072738A"/>
    <w:rsid w:val="00730179"/>
    <w:rsid w:val="007315E2"/>
    <w:rsid w:val="00732193"/>
    <w:rsid w:val="00732BAF"/>
    <w:rsid w:val="00732EC3"/>
    <w:rsid w:val="00733320"/>
    <w:rsid w:val="00740CC0"/>
    <w:rsid w:val="00741CEA"/>
    <w:rsid w:val="00742A63"/>
    <w:rsid w:val="00746196"/>
    <w:rsid w:val="00751F3A"/>
    <w:rsid w:val="007522C7"/>
    <w:rsid w:val="00752E46"/>
    <w:rsid w:val="00752EF1"/>
    <w:rsid w:val="00753740"/>
    <w:rsid w:val="00753CC5"/>
    <w:rsid w:val="00753F7C"/>
    <w:rsid w:val="0076052B"/>
    <w:rsid w:val="007608CC"/>
    <w:rsid w:val="007615E2"/>
    <w:rsid w:val="00762488"/>
    <w:rsid w:val="00763F71"/>
    <w:rsid w:val="007658D8"/>
    <w:rsid w:val="00770A9E"/>
    <w:rsid w:val="0077332A"/>
    <w:rsid w:val="007759B2"/>
    <w:rsid w:val="007769B5"/>
    <w:rsid w:val="00780229"/>
    <w:rsid w:val="007806FA"/>
    <w:rsid w:val="007839E3"/>
    <w:rsid w:val="00785E1B"/>
    <w:rsid w:val="007868A3"/>
    <w:rsid w:val="0079281A"/>
    <w:rsid w:val="00794A2A"/>
    <w:rsid w:val="00794D0B"/>
    <w:rsid w:val="0079528C"/>
    <w:rsid w:val="007A1FAD"/>
    <w:rsid w:val="007A2D7A"/>
    <w:rsid w:val="007A2ECF"/>
    <w:rsid w:val="007A59E2"/>
    <w:rsid w:val="007A7A98"/>
    <w:rsid w:val="007B1409"/>
    <w:rsid w:val="007B3386"/>
    <w:rsid w:val="007B5CDC"/>
    <w:rsid w:val="007B7AA8"/>
    <w:rsid w:val="007C0E26"/>
    <w:rsid w:val="007C1063"/>
    <w:rsid w:val="007C26A6"/>
    <w:rsid w:val="007C3E3A"/>
    <w:rsid w:val="007C484D"/>
    <w:rsid w:val="007D0155"/>
    <w:rsid w:val="007D1F8F"/>
    <w:rsid w:val="007D2898"/>
    <w:rsid w:val="007D54B0"/>
    <w:rsid w:val="007D55AB"/>
    <w:rsid w:val="007D623B"/>
    <w:rsid w:val="007D67A8"/>
    <w:rsid w:val="007E245C"/>
    <w:rsid w:val="007E28D3"/>
    <w:rsid w:val="007E3CD3"/>
    <w:rsid w:val="007E4416"/>
    <w:rsid w:val="007F0276"/>
    <w:rsid w:val="007F06CC"/>
    <w:rsid w:val="007F0B0F"/>
    <w:rsid w:val="007F1BD2"/>
    <w:rsid w:val="007F23BF"/>
    <w:rsid w:val="007F3911"/>
    <w:rsid w:val="007F3C1B"/>
    <w:rsid w:val="00800C7F"/>
    <w:rsid w:val="008051CE"/>
    <w:rsid w:val="008052C9"/>
    <w:rsid w:val="00805841"/>
    <w:rsid w:val="00805EDE"/>
    <w:rsid w:val="0081233A"/>
    <w:rsid w:val="00813569"/>
    <w:rsid w:val="00813BEA"/>
    <w:rsid w:val="00814F6A"/>
    <w:rsid w:val="00817474"/>
    <w:rsid w:val="00822820"/>
    <w:rsid w:val="008235BC"/>
    <w:rsid w:val="0082481C"/>
    <w:rsid w:val="00824CA1"/>
    <w:rsid w:val="0082732B"/>
    <w:rsid w:val="008301A4"/>
    <w:rsid w:val="0083139C"/>
    <w:rsid w:val="008343D9"/>
    <w:rsid w:val="0084100E"/>
    <w:rsid w:val="0084140D"/>
    <w:rsid w:val="00841890"/>
    <w:rsid w:val="00842493"/>
    <w:rsid w:val="0084315D"/>
    <w:rsid w:val="00844168"/>
    <w:rsid w:val="00844539"/>
    <w:rsid w:val="008458DF"/>
    <w:rsid w:val="008473A7"/>
    <w:rsid w:val="008522BF"/>
    <w:rsid w:val="008524FA"/>
    <w:rsid w:val="00853D39"/>
    <w:rsid w:val="00854926"/>
    <w:rsid w:val="00861884"/>
    <w:rsid w:val="00861FA1"/>
    <w:rsid w:val="00864D8D"/>
    <w:rsid w:val="0087083D"/>
    <w:rsid w:val="00873EB0"/>
    <w:rsid w:val="0087455F"/>
    <w:rsid w:val="00875175"/>
    <w:rsid w:val="0087744F"/>
    <w:rsid w:val="0088485A"/>
    <w:rsid w:val="0088499D"/>
    <w:rsid w:val="0089014C"/>
    <w:rsid w:val="00891EA4"/>
    <w:rsid w:val="00894141"/>
    <w:rsid w:val="00894E7B"/>
    <w:rsid w:val="008953DB"/>
    <w:rsid w:val="00895744"/>
    <w:rsid w:val="00897FEE"/>
    <w:rsid w:val="008A2AE6"/>
    <w:rsid w:val="008A68A0"/>
    <w:rsid w:val="008A7486"/>
    <w:rsid w:val="008B0DD3"/>
    <w:rsid w:val="008B3CA2"/>
    <w:rsid w:val="008B5E01"/>
    <w:rsid w:val="008C034A"/>
    <w:rsid w:val="008C23DA"/>
    <w:rsid w:val="008C6385"/>
    <w:rsid w:val="008D0F24"/>
    <w:rsid w:val="008D1661"/>
    <w:rsid w:val="008D411F"/>
    <w:rsid w:val="008D55E1"/>
    <w:rsid w:val="008E0ABD"/>
    <w:rsid w:val="008E421D"/>
    <w:rsid w:val="008E43B3"/>
    <w:rsid w:val="008E6335"/>
    <w:rsid w:val="008F0265"/>
    <w:rsid w:val="008F7994"/>
    <w:rsid w:val="00900068"/>
    <w:rsid w:val="0090022D"/>
    <w:rsid w:val="009014ED"/>
    <w:rsid w:val="009017AB"/>
    <w:rsid w:val="009021B3"/>
    <w:rsid w:val="009033E7"/>
    <w:rsid w:val="00904AD8"/>
    <w:rsid w:val="0090552D"/>
    <w:rsid w:val="00905533"/>
    <w:rsid w:val="00910DE4"/>
    <w:rsid w:val="0091282A"/>
    <w:rsid w:val="00915F01"/>
    <w:rsid w:val="00916215"/>
    <w:rsid w:val="009165F9"/>
    <w:rsid w:val="009222AD"/>
    <w:rsid w:val="009230AB"/>
    <w:rsid w:val="00924AA4"/>
    <w:rsid w:val="00926796"/>
    <w:rsid w:val="0092752D"/>
    <w:rsid w:val="00927AF0"/>
    <w:rsid w:val="009307AD"/>
    <w:rsid w:val="00934E4F"/>
    <w:rsid w:val="00936B33"/>
    <w:rsid w:val="00936E0D"/>
    <w:rsid w:val="0094340F"/>
    <w:rsid w:val="009437F2"/>
    <w:rsid w:val="00943D38"/>
    <w:rsid w:val="00944297"/>
    <w:rsid w:val="009444C4"/>
    <w:rsid w:val="009463CB"/>
    <w:rsid w:val="009476E8"/>
    <w:rsid w:val="009525DB"/>
    <w:rsid w:val="00954728"/>
    <w:rsid w:val="009566DC"/>
    <w:rsid w:val="00957E6E"/>
    <w:rsid w:val="00963EFB"/>
    <w:rsid w:val="00964288"/>
    <w:rsid w:val="00970142"/>
    <w:rsid w:val="00973B24"/>
    <w:rsid w:val="00974EB8"/>
    <w:rsid w:val="00975338"/>
    <w:rsid w:val="0097566E"/>
    <w:rsid w:val="009774D4"/>
    <w:rsid w:val="009775E9"/>
    <w:rsid w:val="00980840"/>
    <w:rsid w:val="00980B72"/>
    <w:rsid w:val="00980C48"/>
    <w:rsid w:val="00984B84"/>
    <w:rsid w:val="00986ECC"/>
    <w:rsid w:val="00987038"/>
    <w:rsid w:val="009913F4"/>
    <w:rsid w:val="00991700"/>
    <w:rsid w:val="00991D7F"/>
    <w:rsid w:val="00992E56"/>
    <w:rsid w:val="00994B76"/>
    <w:rsid w:val="00997CB0"/>
    <w:rsid w:val="009A0821"/>
    <w:rsid w:val="009A1BAA"/>
    <w:rsid w:val="009A2907"/>
    <w:rsid w:val="009A2A9C"/>
    <w:rsid w:val="009A5529"/>
    <w:rsid w:val="009A7AB3"/>
    <w:rsid w:val="009B4621"/>
    <w:rsid w:val="009B4C11"/>
    <w:rsid w:val="009B4EC6"/>
    <w:rsid w:val="009B710F"/>
    <w:rsid w:val="009C296F"/>
    <w:rsid w:val="009C29C8"/>
    <w:rsid w:val="009C51AC"/>
    <w:rsid w:val="009C51CA"/>
    <w:rsid w:val="009C5FA7"/>
    <w:rsid w:val="009C71AE"/>
    <w:rsid w:val="009D0345"/>
    <w:rsid w:val="009D1A90"/>
    <w:rsid w:val="009D3483"/>
    <w:rsid w:val="009D5FEA"/>
    <w:rsid w:val="009E0A37"/>
    <w:rsid w:val="009E133C"/>
    <w:rsid w:val="009E1575"/>
    <w:rsid w:val="009E2D76"/>
    <w:rsid w:val="009E3A36"/>
    <w:rsid w:val="009F0787"/>
    <w:rsid w:val="009F089C"/>
    <w:rsid w:val="009F2C71"/>
    <w:rsid w:val="009F33A1"/>
    <w:rsid w:val="009F382A"/>
    <w:rsid w:val="009F485A"/>
    <w:rsid w:val="009F578D"/>
    <w:rsid w:val="009F60AC"/>
    <w:rsid w:val="009F6269"/>
    <w:rsid w:val="00A02683"/>
    <w:rsid w:val="00A02E87"/>
    <w:rsid w:val="00A04C29"/>
    <w:rsid w:val="00A04D6F"/>
    <w:rsid w:val="00A100E6"/>
    <w:rsid w:val="00A11C3B"/>
    <w:rsid w:val="00A12853"/>
    <w:rsid w:val="00A128E0"/>
    <w:rsid w:val="00A13154"/>
    <w:rsid w:val="00A13475"/>
    <w:rsid w:val="00A13B8E"/>
    <w:rsid w:val="00A16030"/>
    <w:rsid w:val="00A17E38"/>
    <w:rsid w:val="00A21341"/>
    <w:rsid w:val="00A22202"/>
    <w:rsid w:val="00A234F6"/>
    <w:rsid w:val="00A32614"/>
    <w:rsid w:val="00A33064"/>
    <w:rsid w:val="00A40301"/>
    <w:rsid w:val="00A413A7"/>
    <w:rsid w:val="00A41C95"/>
    <w:rsid w:val="00A41EE6"/>
    <w:rsid w:val="00A427D4"/>
    <w:rsid w:val="00A449E9"/>
    <w:rsid w:val="00A45DEC"/>
    <w:rsid w:val="00A46422"/>
    <w:rsid w:val="00A47976"/>
    <w:rsid w:val="00A50F91"/>
    <w:rsid w:val="00A515FC"/>
    <w:rsid w:val="00A529FC"/>
    <w:rsid w:val="00A53169"/>
    <w:rsid w:val="00A535F6"/>
    <w:rsid w:val="00A5380F"/>
    <w:rsid w:val="00A5425E"/>
    <w:rsid w:val="00A55FCB"/>
    <w:rsid w:val="00A573CD"/>
    <w:rsid w:val="00A604BB"/>
    <w:rsid w:val="00A60C22"/>
    <w:rsid w:val="00A62CB5"/>
    <w:rsid w:val="00A71D14"/>
    <w:rsid w:val="00A7328D"/>
    <w:rsid w:val="00A73324"/>
    <w:rsid w:val="00A75EF3"/>
    <w:rsid w:val="00A77950"/>
    <w:rsid w:val="00A81784"/>
    <w:rsid w:val="00A855A8"/>
    <w:rsid w:val="00A85C78"/>
    <w:rsid w:val="00A860ED"/>
    <w:rsid w:val="00A87CB9"/>
    <w:rsid w:val="00A91BE1"/>
    <w:rsid w:val="00A93731"/>
    <w:rsid w:val="00AA25FA"/>
    <w:rsid w:val="00AA32B3"/>
    <w:rsid w:val="00AA4AD5"/>
    <w:rsid w:val="00AA640B"/>
    <w:rsid w:val="00AA6415"/>
    <w:rsid w:val="00AB110B"/>
    <w:rsid w:val="00AB47AB"/>
    <w:rsid w:val="00AB67F1"/>
    <w:rsid w:val="00AB6E19"/>
    <w:rsid w:val="00AB7D10"/>
    <w:rsid w:val="00AC010F"/>
    <w:rsid w:val="00AC0586"/>
    <w:rsid w:val="00AC1B04"/>
    <w:rsid w:val="00AC3C81"/>
    <w:rsid w:val="00AC446B"/>
    <w:rsid w:val="00AC4E16"/>
    <w:rsid w:val="00AC5501"/>
    <w:rsid w:val="00AC56BE"/>
    <w:rsid w:val="00AC65FE"/>
    <w:rsid w:val="00AD0562"/>
    <w:rsid w:val="00AD06CE"/>
    <w:rsid w:val="00AD0FA8"/>
    <w:rsid w:val="00AD2B8A"/>
    <w:rsid w:val="00AD3619"/>
    <w:rsid w:val="00AD574D"/>
    <w:rsid w:val="00AE07C0"/>
    <w:rsid w:val="00AE08E2"/>
    <w:rsid w:val="00AE1097"/>
    <w:rsid w:val="00AE1128"/>
    <w:rsid w:val="00AE1E88"/>
    <w:rsid w:val="00AE3384"/>
    <w:rsid w:val="00AE5326"/>
    <w:rsid w:val="00AE5392"/>
    <w:rsid w:val="00AE63B9"/>
    <w:rsid w:val="00AE75DF"/>
    <w:rsid w:val="00AF2D24"/>
    <w:rsid w:val="00AF35FF"/>
    <w:rsid w:val="00AF5544"/>
    <w:rsid w:val="00AF767B"/>
    <w:rsid w:val="00AF7EE7"/>
    <w:rsid w:val="00B015A5"/>
    <w:rsid w:val="00B0252F"/>
    <w:rsid w:val="00B03932"/>
    <w:rsid w:val="00B03DE0"/>
    <w:rsid w:val="00B070AA"/>
    <w:rsid w:val="00B12B0C"/>
    <w:rsid w:val="00B1490B"/>
    <w:rsid w:val="00B1550C"/>
    <w:rsid w:val="00B168A5"/>
    <w:rsid w:val="00B240F0"/>
    <w:rsid w:val="00B242BC"/>
    <w:rsid w:val="00B26BA2"/>
    <w:rsid w:val="00B30A70"/>
    <w:rsid w:val="00B311DF"/>
    <w:rsid w:val="00B31B9B"/>
    <w:rsid w:val="00B31F1E"/>
    <w:rsid w:val="00B334F1"/>
    <w:rsid w:val="00B3588B"/>
    <w:rsid w:val="00B37111"/>
    <w:rsid w:val="00B408A4"/>
    <w:rsid w:val="00B40C47"/>
    <w:rsid w:val="00B40ED7"/>
    <w:rsid w:val="00B411DD"/>
    <w:rsid w:val="00B43B60"/>
    <w:rsid w:val="00B453A0"/>
    <w:rsid w:val="00B4624B"/>
    <w:rsid w:val="00B47C14"/>
    <w:rsid w:val="00B50A4D"/>
    <w:rsid w:val="00B51E1A"/>
    <w:rsid w:val="00B523FE"/>
    <w:rsid w:val="00B565D6"/>
    <w:rsid w:val="00B577CE"/>
    <w:rsid w:val="00B61A3A"/>
    <w:rsid w:val="00B70684"/>
    <w:rsid w:val="00B70801"/>
    <w:rsid w:val="00B70E95"/>
    <w:rsid w:val="00B73B4C"/>
    <w:rsid w:val="00B7434F"/>
    <w:rsid w:val="00B75093"/>
    <w:rsid w:val="00B80CE5"/>
    <w:rsid w:val="00B85B79"/>
    <w:rsid w:val="00B86A79"/>
    <w:rsid w:val="00B90D2C"/>
    <w:rsid w:val="00B9350B"/>
    <w:rsid w:val="00B93DC1"/>
    <w:rsid w:val="00B94905"/>
    <w:rsid w:val="00B94DD9"/>
    <w:rsid w:val="00B9580D"/>
    <w:rsid w:val="00B958C9"/>
    <w:rsid w:val="00B96EBB"/>
    <w:rsid w:val="00B97B0B"/>
    <w:rsid w:val="00BA1028"/>
    <w:rsid w:val="00BA3F5D"/>
    <w:rsid w:val="00BA7AE3"/>
    <w:rsid w:val="00BB1AA9"/>
    <w:rsid w:val="00BB2CC9"/>
    <w:rsid w:val="00BB2E6B"/>
    <w:rsid w:val="00BB393E"/>
    <w:rsid w:val="00BB3CC8"/>
    <w:rsid w:val="00BB45CA"/>
    <w:rsid w:val="00BB5204"/>
    <w:rsid w:val="00BB5AEB"/>
    <w:rsid w:val="00BB65B6"/>
    <w:rsid w:val="00BC1521"/>
    <w:rsid w:val="00BC15F6"/>
    <w:rsid w:val="00BC3BD8"/>
    <w:rsid w:val="00BC401A"/>
    <w:rsid w:val="00BC5425"/>
    <w:rsid w:val="00BC5A40"/>
    <w:rsid w:val="00BD10CD"/>
    <w:rsid w:val="00BD26B2"/>
    <w:rsid w:val="00BD3E48"/>
    <w:rsid w:val="00BD562D"/>
    <w:rsid w:val="00BD66F8"/>
    <w:rsid w:val="00BE2C19"/>
    <w:rsid w:val="00BE489F"/>
    <w:rsid w:val="00BE5A86"/>
    <w:rsid w:val="00BE79D9"/>
    <w:rsid w:val="00BF1A38"/>
    <w:rsid w:val="00BF3BE9"/>
    <w:rsid w:val="00BF48AE"/>
    <w:rsid w:val="00BF520D"/>
    <w:rsid w:val="00BF575D"/>
    <w:rsid w:val="00BF650D"/>
    <w:rsid w:val="00BF6EA6"/>
    <w:rsid w:val="00BF79EE"/>
    <w:rsid w:val="00C01348"/>
    <w:rsid w:val="00C032A1"/>
    <w:rsid w:val="00C033A7"/>
    <w:rsid w:val="00C12FC2"/>
    <w:rsid w:val="00C139AA"/>
    <w:rsid w:val="00C1622E"/>
    <w:rsid w:val="00C1697F"/>
    <w:rsid w:val="00C20BB0"/>
    <w:rsid w:val="00C21F2C"/>
    <w:rsid w:val="00C22F2C"/>
    <w:rsid w:val="00C22F3B"/>
    <w:rsid w:val="00C23BA6"/>
    <w:rsid w:val="00C24D29"/>
    <w:rsid w:val="00C30D26"/>
    <w:rsid w:val="00C30E6A"/>
    <w:rsid w:val="00C32986"/>
    <w:rsid w:val="00C3298F"/>
    <w:rsid w:val="00C33648"/>
    <w:rsid w:val="00C33EC7"/>
    <w:rsid w:val="00C37D82"/>
    <w:rsid w:val="00C41944"/>
    <w:rsid w:val="00C41B30"/>
    <w:rsid w:val="00C427BC"/>
    <w:rsid w:val="00C43FF9"/>
    <w:rsid w:val="00C444AC"/>
    <w:rsid w:val="00C5357B"/>
    <w:rsid w:val="00C53B6B"/>
    <w:rsid w:val="00C546EF"/>
    <w:rsid w:val="00C57E78"/>
    <w:rsid w:val="00C60639"/>
    <w:rsid w:val="00C62D0F"/>
    <w:rsid w:val="00C6371D"/>
    <w:rsid w:val="00C64598"/>
    <w:rsid w:val="00C64D03"/>
    <w:rsid w:val="00C64D3D"/>
    <w:rsid w:val="00C6535E"/>
    <w:rsid w:val="00C6694F"/>
    <w:rsid w:val="00C72BB4"/>
    <w:rsid w:val="00C7374F"/>
    <w:rsid w:val="00C74FFA"/>
    <w:rsid w:val="00C801E2"/>
    <w:rsid w:val="00C85BDB"/>
    <w:rsid w:val="00C8644D"/>
    <w:rsid w:val="00C87010"/>
    <w:rsid w:val="00C8746D"/>
    <w:rsid w:val="00C906A1"/>
    <w:rsid w:val="00C929B9"/>
    <w:rsid w:val="00C9445C"/>
    <w:rsid w:val="00C951CB"/>
    <w:rsid w:val="00C957A1"/>
    <w:rsid w:val="00C97123"/>
    <w:rsid w:val="00C97513"/>
    <w:rsid w:val="00CA0964"/>
    <w:rsid w:val="00CA2427"/>
    <w:rsid w:val="00CA35A1"/>
    <w:rsid w:val="00CA3ECD"/>
    <w:rsid w:val="00CA4EC2"/>
    <w:rsid w:val="00CA6014"/>
    <w:rsid w:val="00CB0C44"/>
    <w:rsid w:val="00CB1089"/>
    <w:rsid w:val="00CB24F8"/>
    <w:rsid w:val="00CB349B"/>
    <w:rsid w:val="00CB38E0"/>
    <w:rsid w:val="00CB4CBF"/>
    <w:rsid w:val="00CC103E"/>
    <w:rsid w:val="00CC18E6"/>
    <w:rsid w:val="00CC3DDD"/>
    <w:rsid w:val="00CC5530"/>
    <w:rsid w:val="00CC7244"/>
    <w:rsid w:val="00CD53BC"/>
    <w:rsid w:val="00CD6960"/>
    <w:rsid w:val="00CD76B6"/>
    <w:rsid w:val="00CE16BD"/>
    <w:rsid w:val="00CE188B"/>
    <w:rsid w:val="00CE1FE3"/>
    <w:rsid w:val="00CE24AF"/>
    <w:rsid w:val="00CE3609"/>
    <w:rsid w:val="00CE3976"/>
    <w:rsid w:val="00CE6C55"/>
    <w:rsid w:val="00CE6D42"/>
    <w:rsid w:val="00CE6E0C"/>
    <w:rsid w:val="00CE7C43"/>
    <w:rsid w:val="00CF07C2"/>
    <w:rsid w:val="00CF0B6B"/>
    <w:rsid w:val="00CF1D61"/>
    <w:rsid w:val="00CF1D9B"/>
    <w:rsid w:val="00CF49BF"/>
    <w:rsid w:val="00CF5423"/>
    <w:rsid w:val="00CF582F"/>
    <w:rsid w:val="00D0318B"/>
    <w:rsid w:val="00D03479"/>
    <w:rsid w:val="00D04407"/>
    <w:rsid w:val="00D049B2"/>
    <w:rsid w:val="00D05A84"/>
    <w:rsid w:val="00D06237"/>
    <w:rsid w:val="00D11406"/>
    <w:rsid w:val="00D12269"/>
    <w:rsid w:val="00D13542"/>
    <w:rsid w:val="00D13D37"/>
    <w:rsid w:val="00D15A06"/>
    <w:rsid w:val="00D17FF4"/>
    <w:rsid w:val="00D202E4"/>
    <w:rsid w:val="00D21AD1"/>
    <w:rsid w:val="00D23CF9"/>
    <w:rsid w:val="00D2448A"/>
    <w:rsid w:val="00D249F1"/>
    <w:rsid w:val="00D25D46"/>
    <w:rsid w:val="00D25FF1"/>
    <w:rsid w:val="00D26928"/>
    <w:rsid w:val="00D3263B"/>
    <w:rsid w:val="00D3601E"/>
    <w:rsid w:val="00D3617A"/>
    <w:rsid w:val="00D37442"/>
    <w:rsid w:val="00D37906"/>
    <w:rsid w:val="00D40A85"/>
    <w:rsid w:val="00D40F18"/>
    <w:rsid w:val="00D41FE3"/>
    <w:rsid w:val="00D420F1"/>
    <w:rsid w:val="00D423FE"/>
    <w:rsid w:val="00D43A57"/>
    <w:rsid w:val="00D44025"/>
    <w:rsid w:val="00D44A0F"/>
    <w:rsid w:val="00D46925"/>
    <w:rsid w:val="00D47810"/>
    <w:rsid w:val="00D47D39"/>
    <w:rsid w:val="00D548C2"/>
    <w:rsid w:val="00D57292"/>
    <w:rsid w:val="00D578F4"/>
    <w:rsid w:val="00D57A62"/>
    <w:rsid w:val="00D655F3"/>
    <w:rsid w:val="00D671D5"/>
    <w:rsid w:val="00D67696"/>
    <w:rsid w:val="00D70835"/>
    <w:rsid w:val="00D715C9"/>
    <w:rsid w:val="00D73940"/>
    <w:rsid w:val="00D817A1"/>
    <w:rsid w:val="00D837A7"/>
    <w:rsid w:val="00D8510E"/>
    <w:rsid w:val="00D86070"/>
    <w:rsid w:val="00D8611A"/>
    <w:rsid w:val="00D86984"/>
    <w:rsid w:val="00D86C4F"/>
    <w:rsid w:val="00DA095D"/>
    <w:rsid w:val="00DA170D"/>
    <w:rsid w:val="00DA4111"/>
    <w:rsid w:val="00DA4A95"/>
    <w:rsid w:val="00DA4D53"/>
    <w:rsid w:val="00DA6A39"/>
    <w:rsid w:val="00DA6B06"/>
    <w:rsid w:val="00DA7DAA"/>
    <w:rsid w:val="00DB0914"/>
    <w:rsid w:val="00DB0C3A"/>
    <w:rsid w:val="00DB2DDB"/>
    <w:rsid w:val="00DB3361"/>
    <w:rsid w:val="00DB3873"/>
    <w:rsid w:val="00DB4AE9"/>
    <w:rsid w:val="00DB4D1F"/>
    <w:rsid w:val="00DB73B3"/>
    <w:rsid w:val="00DB77E4"/>
    <w:rsid w:val="00DC0603"/>
    <w:rsid w:val="00DC1D8C"/>
    <w:rsid w:val="00DC1DE8"/>
    <w:rsid w:val="00DD15B0"/>
    <w:rsid w:val="00DD1AD1"/>
    <w:rsid w:val="00DD36BE"/>
    <w:rsid w:val="00DD508F"/>
    <w:rsid w:val="00DD622A"/>
    <w:rsid w:val="00DE1040"/>
    <w:rsid w:val="00DE121B"/>
    <w:rsid w:val="00DE1B65"/>
    <w:rsid w:val="00DE383F"/>
    <w:rsid w:val="00DE3EB4"/>
    <w:rsid w:val="00DE5844"/>
    <w:rsid w:val="00DE7B2C"/>
    <w:rsid w:val="00DF11F1"/>
    <w:rsid w:val="00DF3273"/>
    <w:rsid w:val="00DF47D9"/>
    <w:rsid w:val="00DF4F61"/>
    <w:rsid w:val="00E00EC2"/>
    <w:rsid w:val="00E02210"/>
    <w:rsid w:val="00E02A80"/>
    <w:rsid w:val="00E02AE5"/>
    <w:rsid w:val="00E04290"/>
    <w:rsid w:val="00E0724A"/>
    <w:rsid w:val="00E078BF"/>
    <w:rsid w:val="00E07CDE"/>
    <w:rsid w:val="00E110DC"/>
    <w:rsid w:val="00E1313A"/>
    <w:rsid w:val="00E146B5"/>
    <w:rsid w:val="00E15A79"/>
    <w:rsid w:val="00E15EFE"/>
    <w:rsid w:val="00E20505"/>
    <w:rsid w:val="00E30D11"/>
    <w:rsid w:val="00E30DE1"/>
    <w:rsid w:val="00E31141"/>
    <w:rsid w:val="00E33B60"/>
    <w:rsid w:val="00E3447A"/>
    <w:rsid w:val="00E34787"/>
    <w:rsid w:val="00E439AE"/>
    <w:rsid w:val="00E43A32"/>
    <w:rsid w:val="00E43D74"/>
    <w:rsid w:val="00E45E8F"/>
    <w:rsid w:val="00E46E04"/>
    <w:rsid w:val="00E47FAC"/>
    <w:rsid w:val="00E5073B"/>
    <w:rsid w:val="00E50C11"/>
    <w:rsid w:val="00E52C52"/>
    <w:rsid w:val="00E53158"/>
    <w:rsid w:val="00E5425B"/>
    <w:rsid w:val="00E57BBD"/>
    <w:rsid w:val="00E623A0"/>
    <w:rsid w:val="00E63E82"/>
    <w:rsid w:val="00E67B19"/>
    <w:rsid w:val="00E7014F"/>
    <w:rsid w:val="00E70BA4"/>
    <w:rsid w:val="00E71D62"/>
    <w:rsid w:val="00E7253A"/>
    <w:rsid w:val="00E74522"/>
    <w:rsid w:val="00E765A4"/>
    <w:rsid w:val="00E7722C"/>
    <w:rsid w:val="00E82B35"/>
    <w:rsid w:val="00E83F7D"/>
    <w:rsid w:val="00E860E1"/>
    <w:rsid w:val="00E90499"/>
    <w:rsid w:val="00E921AC"/>
    <w:rsid w:val="00E93454"/>
    <w:rsid w:val="00E93491"/>
    <w:rsid w:val="00E960E3"/>
    <w:rsid w:val="00E9748B"/>
    <w:rsid w:val="00EA0111"/>
    <w:rsid w:val="00EA02D4"/>
    <w:rsid w:val="00EA102D"/>
    <w:rsid w:val="00EA2D93"/>
    <w:rsid w:val="00EA3A21"/>
    <w:rsid w:val="00EA3A61"/>
    <w:rsid w:val="00EA48EC"/>
    <w:rsid w:val="00EA4DC8"/>
    <w:rsid w:val="00EA5BEF"/>
    <w:rsid w:val="00EA5E4C"/>
    <w:rsid w:val="00EA7942"/>
    <w:rsid w:val="00EB0295"/>
    <w:rsid w:val="00EB12F1"/>
    <w:rsid w:val="00EB227E"/>
    <w:rsid w:val="00EB37D9"/>
    <w:rsid w:val="00EB4C68"/>
    <w:rsid w:val="00EC07E6"/>
    <w:rsid w:val="00EC0F0E"/>
    <w:rsid w:val="00EC3FCE"/>
    <w:rsid w:val="00EC40E8"/>
    <w:rsid w:val="00EC619C"/>
    <w:rsid w:val="00EC72B8"/>
    <w:rsid w:val="00ED01ED"/>
    <w:rsid w:val="00ED379D"/>
    <w:rsid w:val="00ED3E67"/>
    <w:rsid w:val="00ED4017"/>
    <w:rsid w:val="00ED52E2"/>
    <w:rsid w:val="00ED6432"/>
    <w:rsid w:val="00ED69B7"/>
    <w:rsid w:val="00ED71CB"/>
    <w:rsid w:val="00EE0A6E"/>
    <w:rsid w:val="00EE0E4C"/>
    <w:rsid w:val="00EE17EE"/>
    <w:rsid w:val="00EE326D"/>
    <w:rsid w:val="00EE39FD"/>
    <w:rsid w:val="00EE515B"/>
    <w:rsid w:val="00EE5CDA"/>
    <w:rsid w:val="00EF08FB"/>
    <w:rsid w:val="00EF0D38"/>
    <w:rsid w:val="00EF0E3D"/>
    <w:rsid w:val="00EF4FDC"/>
    <w:rsid w:val="00EF6891"/>
    <w:rsid w:val="00F0270A"/>
    <w:rsid w:val="00F10F04"/>
    <w:rsid w:val="00F11D4D"/>
    <w:rsid w:val="00F1252A"/>
    <w:rsid w:val="00F1444E"/>
    <w:rsid w:val="00F1523F"/>
    <w:rsid w:val="00F15E6B"/>
    <w:rsid w:val="00F16319"/>
    <w:rsid w:val="00F16814"/>
    <w:rsid w:val="00F17699"/>
    <w:rsid w:val="00F20740"/>
    <w:rsid w:val="00F25BC8"/>
    <w:rsid w:val="00F27A88"/>
    <w:rsid w:val="00F32360"/>
    <w:rsid w:val="00F331F2"/>
    <w:rsid w:val="00F35A60"/>
    <w:rsid w:val="00F40F88"/>
    <w:rsid w:val="00F41178"/>
    <w:rsid w:val="00F41C69"/>
    <w:rsid w:val="00F47077"/>
    <w:rsid w:val="00F52A3C"/>
    <w:rsid w:val="00F53287"/>
    <w:rsid w:val="00F53DF5"/>
    <w:rsid w:val="00F545AB"/>
    <w:rsid w:val="00F56F82"/>
    <w:rsid w:val="00F57980"/>
    <w:rsid w:val="00F57EFC"/>
    <w:rsid w:val="00F601A8"/>
    <w:rsid w:val="00F60928"/>
    <w:rsid w:val="00F6428C"/>
    <w:rsid w:val="00F64F26"/>
    <w:rsid w:val="00F65150"/>
    <w:rsid w:val="00F70E90"/>
    <w:rsid w:val="00F710B4"/>
    <w:rsid w:val="00F7348C"/>
    <w:rsid w:val="00F763F7"/>
    <w:rsid w:val="00F769AA"/>
    <w:rsid w:val="00F77100"/>
    <w:rsid w:val="00F8340F"/>
    <w:rsid w:val="00F84178"/>
    <w:rsid w:val="00F84A48"/>
    <w:rsid w:val="00F867E0"/>
    <w:rsid w:val="00F87490"/>
    <w:rsid w:val="00F87525"/>
    <w:rsid w:val="00F87B7A"/>
    <w:rsid w:val="00F92189"/>
    <w:rsid w:val="00F9368A"/>
    <w:rsid w:val="00F94EFA"/>
    <w:rsid w:val="00F976F9"/>
    <w:rsid w:val="00FA1C0A"/>
    <w:rsid w:val="00FA2C4C"/>
    <w:rsid w:val="00FA4049"/>
    <w:rsid w:val="00FA706F"/>
    <w:rsid w:val="00FB0982"/>
    <w:rsid w:val="00FB0DC8"/>
    <w:rsid w:val="00FB167B"/>
    <w:rsid w:val="00FB1825"/>
    <w:rsid w:val="00FB6162"/>
    <w:rsid w:val="00FB67DF"/>
    <w:rsid w:val="00FC00A6"/>
    <w:rsid w:val="00FC111E"/>
    <w:rsid w:val="00FC3981"/>
    <w:rsid w:val="00FC485C"/>
    <w:rsid w:val="00FC5896"/>
    <w:rsid w:val="00FC5CB7"/>
    <w:rsid w:val="00FC7A26"/>
    <w:rsid w:val="00FC7EA7"/>
    <w:rsid w:val="00FD42ED"/>
    <w:rsid w:val="00FD490B"/>
    <w:rsid w:val="00FE0708"/>
    <w:rsid w:val="00FE4BE0"/>
    <w:rsid w:val="00FE53A9"/>
    <w:rsid w:val="00FE7AD9"/>
    <w:rsid w:val="00FF0796"/>
    <w:rsid w:val="00FF0C17"/>
    <w:rsid w:val="00FF15FE"/>
    <w:rsid w:val="00FF201D"/>
    <w:rsid w:val="00FF51F8"/>
    <w:rsid w:val="00FF614F"/>
    <w:rsid w:val="00FF687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A2A"/>
  </w:style>
  <w:style w:type="character" w:styleId="a3">
    <w:name w:val="Strong"/>
    <w:basedOn w:val="a0"/>
    <w:uiPriority w:val="22"/>
    <w:qFormat/>
    <w:rsid w:val="00794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2014-10-22T14:58:00Z</dcterms:created>
  <dcterms:modified xsi:type="dcterms:W3CDTF">2014-10-22T14:58:00Z</dcterms:modified>
</cp:coreProperties>
</file>