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88" w:rsidRDefault="00456C88" w:rsidP="001B04D5">
      <w:pPr>
        <w:rPr>
          <w:b/>
        </w:rPr>
      </w:pPr>
      <w:r>
        <w:rPr>
          <w:b/>
        </w:rPr>
        <w:t xml:space="preserve">  </w:t>
      </w:r>
    </w:p>
    <w:p w:rsidR="00456C88" w:rsidRDefault="00456C88" w:rsidP="00C55626">
      <w:pPr>
        <w:rPr>
          <w:b/>
        </w:rPr>
      </w:pPr>
    </w:p>
    <w:p w:rsidR="00B50778" w:rsidRDefault="00D34CFD" w:rsidP="00C55626">
      <w:pPr>
        <w:rPr>
          <w:b/>
        </w:rPr>
      </w:pPr>
      <w:r>
        <w:rPr>
          <w:b/>
        </w:rPr>
        <w:t xml:space="preserve">                                     </w:t>
      </w:r>
      <w:r w:rsidR="00C55626" w:rsidRPr="00C55626">
        <w:rPr>
          <w:b/>
        </w:rPr>
        <w:t xml:space="preserve"> </w:t>
      </w:r>
      <w:r w:rsidR="00B50778">
        <w:rPr>
          <w:b/>
        </w:rPr>
        <w:t>Дифференцированные  задания  по  биологии  9  класс</w:t>
      </w:r>
    </w:p>
    <w:p w:rsidR="009C2993" w:rsidRDefault="00FE74EF" w:rsidP="00C55626">
      <w:pPr>
        <w:rPr>
          <w:sz w:val="28"/>
          <w:szCs w:val="28"/>
        </w:rPr>
      </w:pPr>
      <w:r w:rsidRPr="00FE74EF">
        <w:rPr>
          <w:sz w:val="28"/>
          <w:szCs w:val="28"/>
        </w:rPr>
        <w:t>Уровень</w:t>
      </w:r>
      <w:proofErr w:type="gramStart"/>
      <w:r w:rsidRPr="00FE74EF">
        <w:rPr>
          <w:sz w:val="28"/>
          <w:szCs w:val="28"/>
        </w:rPr>
        <w:t xml:space="preserve">  А</w:t>
      </w:r>
      <w:proofErr w:type="gramEnd"/>
    </w:p>
    <w:p w:rsidR="009952D8" w:rsidRDefault="009952D8" w:rsidP="00C55626">
      <w:pPr>
        <w:rPr>
          <w:sz w:val="28"/>
          <w:szCs w:val="28"/>
        </w:rPr>
      </w:pPr>
    </w:p>
    <w:p w:rsidR="009952D8" w:rsidRPr="009952D8" w:rsidRDefault="009952D8" w:rsidP="00C55626">
      <w:r w:rsidRPr="009952D8">
        <w:t>Выполните  тестовые  задания:</w:t>
      </w:r>
    </w:p>
    <w:p w:rsidR="009C2993" w:rsidRPr="009952D8" w:rsidRDefault="009C2993" w:rsidP="00C55626"/>
    <w:p w:rsidR="009C2993" w:rsidRPr="00FE74EF" w:rsidRDefault="009C2993" w:rsidP="00FE74EF">
      <w:pPr>
        <w:pStyle w:val="a4"/>
        <w:numPr>
          <w:ilvl w:val="0"/>
          <w:numId w:val="3"/>
        </w:numPr>
      </w:pPr>
      <w:r w:rsidRPr="00FE74EF">
        <w:t xml:space="preserve">Впервые описал растительную клетку:                                                                                                                                                               1) А. Левенгук           2) К. Тимирязев         3) Р. Гук           </w:t>
      </w:r>
    </w:p>
    <w:p w:rsidR="009C2993" w:rsidRPr="00FE74EF" w:rsidRDefault="009C2993" w:rsidP="00C55626"/>
    <w:p w:rsidR="00FE74EF" w:rsidRPr="00FE74EF" w:rsidRDefault="009C2993" w:rsidP="00FE74EF">
      <w:pPr>
        <w:pStyle w:val="a4"/>
        <w:numPr>
          <w:ilvl w:val="0"/>
          <w:numId w:val="3"/>
        </w:numPr>
      </w:pPr>
      <w:r w:rsidRPr="00FE74EF">
        <w:t xml:space="preserve">В эритроцитах лягушки по сравнению со зрелыми эритроцитами человека есть:                              </w:t>
      </w:r>
    </w:p>
    <w:p w:rsidR="00FE74EF" w:rsidRPr="00FE74EF" w:rsidRDefault="00FE74EF" w:rsidP="00FE74EF">
      <w:pPr>
        <w:pStyle w:val="a4"/>
      </w:pPr>
    </w:p>
    <w:p w:rsidR="00D34CFD" w:rsidRPr="00FE74EF" w:rsidRDefault="009C2993" w:rsidP="00FE74EF">
      <w:pPr>
        <w:pStyle w:val="a4"/>
      </w:pPr>
      <w:r w:rsidRPr="00FE74EF">
        <w:t xml:space="preserve"> 1) цитоплазма               2) гемоглобин                   3) мембрана                 4) ядра</w:t>
      </w:r>
    </w:p>
    <w:p w:rsidR="00FE74EF" w:rsidRPr="00FE74EF" w:rsidRDefault="00FE74EF" w:rsidP="00FE74EF"/>
    <w:p w:rsidR="009C2993" w:rsidRPr="00FE74EF" w:rsidRDefault="00FE74EF" w:rsidP="00C55626">
      <w:r w:rsidRPr="00FE74EF">
        <w:t xml:space="preserve">3. </w:t>
      </w:r>
      <w:r w:rsidR="009C2993" w:rsidRPr="00FE74EF">
        <w:t xml:space="preserve"> Генетическая информация у человека хранится </w:t>
      </w:r>
      <w:proofErr w:type="gramStart"/>
      <w:r w:rsidR="009C2993" w:rsidRPr="00FE74EF">
        <w:t>в</w:t>
      </w:r>
      <w:proofErr w:type="gramEnd"/>
      <w:r w:rsidR="009C2993" w:rsidRPr="00FE74EF">
        <w:t>:                                                                              </w:t>
      </w:r>
    </w:p>
    <w:p w:rsidR="009C2993" w:rsidRPr="00FE74EF" w:rsidRDefault="009C2993" w:rsidP="00C55626">
      <w:r w:rsidRPr="00FE74EF">
        <w:t xml:space="preserve">1) </w:t>
      </w:r>
      <w:proofErr w:type="gramStart"/>
      <w:r w:rsidRPr="00FE74EF">
        <w:t>ядре</w:t>
      </w:r>
      <w:proofErr w:type="gramEnd"/>
      <w:r w:rsidRPr="00FE74EF">
        <w:t xml:space="preserve">               2) рибосомах               3) цитоплазме</w:t>
      </w:r>
    </w:p>
    <w:p w:rsidR="00FE74EF" w:rsidRPr="00FE74EF" w:rsidRDefault="00FE74EF" w:rsidP="00C55626"/>
    <w:p w:rsidR="00FE74EF" w:rsidRPr="00FE74EF" w:rsidRDefault="00FE74EF" w:rsidP="00C55626">
      <w:r w:rsidRPr="00FE74EF">
        <w:t>4. Безъядерными клетками у человека являются:                                                                                                1) зрелые эритроциты         2) клетки печени          3) гаметы          4) нервные клетки</w:t>
      </w:r>
    </w:p>
    <w:p w:rsidR="00FE74EF" w:rsidRPr="00FE74EF" w:rsidRDefault="00FE74EF" w:rsidP="00C55626"/>
    <w:p w:rsidR="00FE74EF" w:rsidRPr="00FE74EF" w:rsidRDefault="00FE74EF" w:rsidP="00C55626">
      <w:r w:rsidRPr="00FE74EF">
        <w:t>5.  Наука, изучающая строение и функции клеток, называется:</w:t>
      </w:r>
    </w:p>
    <w:p w:rsidR="00FE74EF" w:rsidRDefault="00FE74EF" w:rsidP="00FE74EF">
      <w:pPr>
        <w:pStyle w:val="a4"/>
        <w:numPr>
          <w:ilvl w:val="0"/>
          <w:numId w:val="2"/>
        </w:numPr>
      </w:pPr>
      <w:r w:rsidRPr="00FE74EF">
        <w:t>гистология  2)  анатомия  3)  цитология  4)  микология</w:t>
      </w:r>
    </w:p>
    <w:p w:rsidR="00FE74EF" w:rsidRDefault="00FE74EF" w:rsidP="00FE74EF"/>
    <w:p w:rsidR="00FE74EF" w:rsidRDefault="009952D8" w:rsidP="00FE74EF">
      <w:r>
        <w:t xml:space="preserve">6. </w:t>
      </w:r>
      <w:r w:rsidR="00FE74EF">
        <w:t>Клеточное строение организмов, сходство химического состава, служат доказательством:</w:t>
      </w:r>
    </w:p>
    <w:p w:rsidR="00FE74EF" w:rsidRDefault="00FE74EF" w:rsidP="00FE74EF"/>
    <w:p w:rsidR="00FE74EF" w:rsidRDefault="00FE74EF" w:rsidP="009952D8">
      <w:r>
        <w:t>1) единства и общности происхождения органического мира</w:t>
      </w:r>
    </w:p>
    <w:p w:rsidR="00FE74EF" w:rsidRDefault="00FE74EF" w:rsidP="009952D8">
      <w:r>
        <w:t>2) многообразия</w:t>
      </w:r>
      <w:r w:rsidR="009952D8">
        <w:t xml:space="preserve"> растительного и животного мира</w:t>
      </w:r>
    </w:p>
    <w:p w:rsidR="00FE74EF" w:rsidRDefault="00FE74EF" w:rsidP="009952D8">
      <w:r>
        <w:t>3) эволюции орга</w:t>
      </w:r>
      <w:r w:rsidR="009952D8">
        <w:t>нического мира</w:t>
      </w:r>
    </w:p>
    <w:p w:rsidR="00FE74EF" w:rsidRPr="00FE74EF" w:rsidRDefault="00FE74EF" w:rsidP="009952D8">
      <w:r>
        <w:t>4) постоянства живой природы</w:t>
      </w:r>
    </w:p>
    <w:p w:rsidR="009C2993" w:rsidRDefault="009C2993" w:rsidP="00C55626">
      <w:pPr>
        <w:rPr>
          <w:b/>
        </w:rPr>
      </w:pPr>
    </w:p>
    <w:p w:rsidR="00EE0160" w:rsidRPr="009952D8" w:rsidRDefault="00EE0160" w:rsidP="00EE0160">
      <w:pPr>
        <w:rPr>
          <w:sz w:val="28"/>
          <w:szCs w:val="28"/>
        </w:rPr>
      </w:pPr>
      <w:r w:rsidRPr="009952D8">
        <w:rPr>
          <w:sz w:val="28"/>
          <w:szCs w:val="28"/>
        </w:rPr>
        <w:t>Уровень</w:t>
      </w:r>
      <w:proofErr w:type="gramStart"/>
      <w:r w:rsidRPr="009952D8">
        <w:rPr>
          <w:sz w:val="28"/>
          <w:szCs w:val="28"/>
        </w:rPr>
        <w:t xml:space="preserve">  А</w:t>
      </w:r>
      <w:proofErr w:type="gramEnd"/>
    </w:p>
    <w:p w:rsidR="00EE0160" w:rsidRPr="009952D8" w:rsidRDefault="00EE0160" w:rsidP="00EE0160">
      <w:pPr>
        <w:rPr>
          <w:sz w:val="28"/>
          <w:szCs w:val="28"/>
        </w:rPr>
      </w:pPr>
    </w:p>
    <w:p w:rsidR="00EE0160" w:rsidRDefault="00EE0160" w:rsidP="00EE0160">
      <w:pPr>
        <w:rPr>
          <w:sz w:val="28"/>
          <w:szCs w:val="28"/>
        </w:rPr>
      </w:pPr>
      <w:r w:rsidRPr="009952D8">
        <w:t>Выполните  тестовые  задания</w:t>
      </w:r>
      <w:r w:rsidRPr="009952D8">
        <w:rPr>
          <w:sz w:val="28"/>
          <w:szCs w:val="28"/>
        </w:rPr>
        <w:t>:</w:t>
      </w:r>
    </w:p>
    <w:p w:rsidR="00EE0160" w:rsidRDefault="00EE0160" w:rsidP="00EE0160">
      <w:pPr>
        <w:rPr>
          <w:sz w:val="28"/>
          <w:szCs w:val="28"/>
        </w:rPr>
      </w:pPr>
    </w:p>
    <w:p w:rsidR="00EE0160" w:rsidRPr="009952D8" w:rsidRDefault="00EE0160" w:rsidP="00EE0160">
      <w:pPr>
        <w:pStyle w:val="a4"/>
        <w:numPr>
          <w:ilvl w:val="0"/>
          <w:numId w:val="6"/>
        </w:numPr>
      </w:pPr>
      <w:r w:rsidRPr="009952D8">
        <w:t>Авторами клеточной теории считаются:</w:t>
      </w:r>
    </w:p>
    <w:p w:rsidR="00EE0160" w:rsidRPr="009952D8" w:rsidRDefault="00EE0160" w:rsidP="00EE0160"/>
    <w:p w:rsidR="00EE0160" w:rsidRPr="009952D8" w:rsidRDefault="00EE0160" w:rsidP="00EE0160">
      <w:r w:rsidRPr="009952D8">
        <w:t xml:space="preserve">1)  Т. </w:t>
      </w:r>
      <w:proofErr w:type="spellStart"/>
      <w:r w:rsidRPr="009952D8">
        <w:t>Шлейден</w:t>
      </w:r>
      <w:proofErr w:type="spellEnd"/>
      <w:r w:rsidRPr="009952D8">
        <w:t xml:space="preserve"> и М. </w:t>
      </w:r>
      <w:r>
        <w:t>Шванн    3) Д. Уотсон и Ф. Крик</w:t>
      </w:r>
    </w:p>
    <w:p w:rsidR="00EE0160" w:rsidRPr="009952D8" w:rsidRDefault="00EE0160" w:rsidP="00EE0160">
      <w:r w:rsidRPr="009952D8">
        <w:t xml:space="preserve">2)  Р. Гук и А. Левенгук         4) Ч. Дарвин и </w:t>
      </w:r>
      <w:r>
        <w:t xml:space="preserve">К.  </w:t>
      </w:r>
      <w:proofErr w:type="spellStart"/>
      <w:r>
        <w:t>линней</w:t>
      </w:r>
      <w:proofErr w:type="spellEnd"/>
    </w:p>
    <w:p w:rsidR="00EE0160" w:rsidRDefault="00EE0160" w:rsidP="00EE0160">
      <w:pPr>
        <w:rPr>
          <w:sz w:val="28"/>
          <w:szCs w:val="28"/>
        </w:rPr>
      </w:pPr>
    </w:p>
    <w:p w:rsidR="00EE0160" w:rsidRPr="009952D8" w:rsidRDefault="00EE0160" w:rsidP="00EE0160">
      <w:pPr>
        <w:pStyle w:val="a4"/>
        <w:numPr>
          <w:ilvl w:val="0"/>
          <w:numId w:val="6"/>
        </w:numPr>
      </w:pPr>
      <w:r w:rsidRPr="009952D8">
        <w:t>Создатели клеточной теории:</w:t>
      </w:r>
    </w:p>
    <w:p w:rsidR="00EE0160" w:rsidRPr="009952D8" w:rsidRDefault="00EE0160" w:rsidP="00EE0160"/>
    <w:p w:rsidR="00EE0160" w:rsidRPr="009952D8" w:rsidRDefault="00EE0160" w:rsidP="00EE0160">
      <w:r w:rsidRPr="009952D8">
        <w:t>1)  открыли клетку</w:t>
      </w:r>
    </w:p>
    <w:p w:rsidR="00EE0160" w:rsidRPr="009952D8" w:rsidRDefault="00EE0160" w:rsidP="00EE0160">
      <w:r w:rsidRPr="009952D8">
        <w:t>2)  доказали единство химического состава живой и неживой природы</w:t>
      </w:r>
    </w:p>
    <w:p w:rsidR="00EE0160" w:rsidRPr="009952D8" w:rsidRDefault="00EE0160" w:rsidP="00EE0160">
      <w:r w:rsidRPr="009952D8">
        <w:t>3)  открыли отдельные органоиды клетки</w:t>
      </w:r>
    </w:p>
    <w:p w:rsidR="00EE0160" w:rsidRPr="009952D8" w:rsidRDefault="00EE0160" w:rsidP="00EE0160">
      <w:r w:rsidRPr="009952D8">
        <w:t>4)  назвали клетку элементарной единицей строения организмов</w:t>
      </w:r>
    </w:p>
    <w:p w:rsidR="00EE0160" w:rsidRPr="009952D8" w:rsidRDefault="00EE0160" w:rsidP="00EE0160"/>
    <w:p w:rsidR="00EE0160" w:rsidRPr="009952D8" w:rsidRDefault="00EE0160" w:rsidP="00EE0160">
      <w:pPr>
        <w:pStyle w:val="a4"/>
        <w:numPr>
          <w:ilvl w:val="0"/>
          <w:numId w:val="6"/>
        </w:numPr>
      </w:pPr>
      <w:r w:rsidRPr="009952D8">
        <w:t xml:space="preserve">К неклеточным формам жизни относятся:  </w:t>
      </w:r>
    </w:p>
    <w:p w:rsidR="00EE0160" w:rsidRPr="009952D8" w:rsidRDefault="00EE0160" w:rsidP="00EE0160"/>
    <w:p w:rsidR="00EE0160" w:rsidRPr="009952D8" w:rsidRDefault="00EE0160" w:rsidP="00EE0160">
      <w:r w:rsidRPr="009952D8">
        <w:t>1)бактерии         2)</w:t>
      </w:r>
      <w:r>
        <w:t>бактериофаги</w:t>
      </w:r>
      <w:r w:rsidRPr="009952D8">
        <w:t xml:space="preserve">           3) простейшие           4)грибы</w:t>
      </w:r>
    </w:p>
    <w:p w:rsidR="00EE0160" w:rsidRPr="009952D8" w:rsidRDefault="00EE0160" w:rsidP="00EE0160"/>
    <w:p w:rsidR="00EE0160" w:rsidRPr="009952D8" w:rsidRDefault="00EE0160" w:rsidP="00EE0160">
      <w:pPr>
        <w:pStyle w:val="a4"/>
        <w:numPr>
          <w:ilvl w:val="0"/>
          <w:numId w:val="6"/>
        </w:numPr>
      </w:pPr>
      <w:r w:rsidRPr="009952D8">
        <w:lastRenderedPageBreak/>
        <w:t>К прокариотам относится:</w:t>
      </w:r>
    </w:p>
    <w:p w:rsidR="00EE0160" w:rsidRPr="009952D8" w:rsidRDefault="00EE0160" w:rsidP="00EE0160"/>
    <w:p w:rsidR="00EE0160" w:rsidRPr="009952D8" w:rsidRDefault="00EE0160" w:rsidP="00EE0160">
      <w:r w:rsidRPr="009952D8">
        <w:t>1) амеба</w:t>
      </w:r>
      <w:r>
        <w:t xml:space="preserve"> дизентерийная </w:t>
      </w:r>
      <w:r w:rsidRPr="009952D8">
        <w:t xml:space="preserve"> </w:t>
      </w:r>
      <w:r>
        <w:t xml:space="preserve">                     </w:t>
      </w:r>
      <w:r w:rsidRPr="009952D8">
        <w:t>3) инфузория туфелька</w:t>
      </w:r>
    </w:p>
    <w:p w:rsidR="00EE0160" w:rsidRDefault="00EE0160" w:rsidP="00EE0160">
      <w:r w:rsidRPr="009952D8">
        <w:t xml:space="preserve">2) </w:t>
      </w:r>
      <w:r>
        <w:t xml:space="preserve">туберкулезная </w:t>
      </w:r>
      <w:r w:rsidRPr="009952D8">
        <w:t xml:space="preserve">палочка        </w:t>
      </w:r>
      <w:r>
        <w:t xml:space="preserve">             4)  эвглена зелена</w:t>
      </w:r>
    </w:p>
    <w:p w:rsidR="00EE0160" w:rsidRPr="009952D8" w:rsidRDefault="00EE0160" w:rsidP="00EE0160"/>
    <w:p w:rsidR="00EE0160" w:rsidRPr="009952D8" w:rsidRDefault="00EE0160" w:rsidP="00EE0160">
      <w:pPr>
        <w:pStyle w:val="a4"/>
        <w:numPr>
          <w:ilvl w:val="0"/>
          <w:numId w:val="6"/>
        </w:numPr>
        <w:rPr>
          <w:i/>
        </w:rPr>
      </w:pPr>
      <w:r w:rsidRPr="009952D8">
        <w:rPr>
          <w:i/>
        </w:rPr>
        <w:t xml:space="preserve">Определите хронологическую последовательность биологических открытий: </w:t>
      </w:r>
    </w:p>
    <w:p w:rsidR="00EE0160" w:rsidRDefault="00EE0160" w:rsidP="00EE0160">
      <w:pPr>
        <w:rPr>
          <w:i/>
          <w:sz w:val="28"/>
          <w:szCs w:val="28"/>
        </w:rPr>
      </w:pPr>
    </w:p>
    <w:p w:rsidR="00EE0160" w:rsidRPr="009952D8" w:rsidRDefault="00EE0160" w:rsidP="00EE0160">
      <w:pPr>
        <w:pStyle w:val="a4"/>
        <w:numPr>
          <w:ilvl w:val="0"/>
          <w:numId w:val="7"/>
        </w:numPr>
      </w:pPr>
      <w:r w:rsidRPr="009952D8">
        <w:t>Клеточное ядро  2)  Световой  микроскоп  3)  Клетка  4)  Электронный  микроскоп</w:t>
      </w:r>
    </w:p>
    <w:p w:rsidR="00EE0160" w:rsidRDefault="00EE0160" w:rsidP="00C55626">
      <w:pPr>
        <w:rPr>
          <w:b/>
        </w:rPr>
      </w:pPr>
    </w:p>
    <w:p w:rsidR="00EE0160" w:rsidRDefault="00EE0160" w:rsidP="00C55626">
      <w:pPr>
        <w:rPr>
          <w:b/>
        </w:rPr>
      </w:pPr>
    </w:p>
    <w:p w:rsidR="001B04D5" w:rsidRDefault="00D34CFD" w:rsidP="00C55626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Уровень</w:t>
      </w:r>
      <w:proofErr w:type="gramStart"/>
      <w:r>
        <w:rPr>
          <w:i/>
          <w:sz w:val="28"/>
          <w:szCs w:val="28"/>
        </w:rPr>
        <w:t xml:space="preserve">  В</w:t>
      </w:r>
      <w:proofErr w:type="gramEnd"/>
    </w:p>
    <w:p w:rsidR="00FE74EF" w:rsidRPr="00D34CFD" w:rsidRDefault="00FE74EF" w:rsidP="00C55626">
      <w:pPr>
        <w:rPr>
          <w:i/>
          <w:sz w:val="28"/>
          <w:szCs w:val="28"/>
        </w:rPr>
      </w:pPr>
    </w:p>
    <w:p w:rsidR="00C55626" w:rsidRPr="00D34CFD" w:rsidRDefault="00C55626" w:rsidP="00C55626">
      <w:pPr>
        <w:rPr>
          <w:sz w:val="28"/>
          <w:szCs w:val="28"/>
        </w:rPr>
      </w:pPr>
      <w:r w:rsidRPr="00D34CFD">
        <w:rPr>
          <w:b/>
          <w:sz w:val="28"/>
          <w:szCs w:val="28"/>
        </w:rPr>
        <w:t xml:space="preserve"> </w:t>
      </w:r>
      <w:r w:rsidR="00456C88" w:rsidRPr="00D34CFD">
        <w:rPr>
          <w:sz w:val="28"/>
          <w:szCs w:val="28"/>
        </w:rPr>
        <w:t>Н</w:t>
      </w:r>
      <w:r w:rsidRPr="00D34CFD">
        <w:rPr>
          <w:sz w:val="28"/>
          <w:szCs w:val="28"/>
        </w:rPr>
        <w:t>айдите соответствие между названием органоида и его функцией</w:t>
      </w:r>
    </w:p>
    <w:p w:rsidR="00456C88" w:rsidRPr="00D34CFD" w:rsidRDefault="00456C88" w:rsidP="00C55626">
      <w:pPr>
        <w:rPr>
          <w:b/>
          <w:sz w:val="28"/>
          <w:szCs w:val="28"/>
        </w:rPr>
      </w:pPr>
    </w:p>
    <w:p w:rsidR="00C55626" w:rsidRPr="00C55626" w:rsidRDefault="00C55626" w:rsidP="00C55626"/>
    <w:tbl>
      <w:tblPr>
        <w:tblStyle w:val="a3"/>
        <w:tblW w:w="9990" w:type="dxa"/>
        <w:tblInd w:w="-526" w:type="dxa"/>
        <w:tblLook w:val="01E0" w:firstRow="1" w:lastRow="1" w:firstColumn="1" w:lastColumn="1" w:noHBand="0" w:noVBand="0"/>
      </w:tblPr>
      <w:tblGrid>
        <w:gridCol w:w="2498"/>
        <w:gridCol w:w="7492"/>
      </w:tblGrid>
      <w:tr w:rsidR="00C55626" w:rsidRPr="00C55626" w:rsidTr="00B50778">
        <w:trPr>
          <w:trHeight w:val="55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26" w:rsidRPr="00456C88" w:rsidRDefault="00C55626" w:rsidP="000D4320">
            <w:pPr>
              <w:numPr>
                <w:ilvl w:val="0"/>
                <w:numId w:val="1"/>
              </w:numPr>
              <w:rPr>
                <w:i/>
              </w:rPr>
            </w:pPr>
            <w:r w:rsidRPr="00456C88">
              <w:rPr>
                <w:i/>
              </w:rPr>
              <w:t>Ядерная оболочка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D5" w:rsidRDefault="001B04D5"/>
          <w:p w:rsidR="00C55626" w:rsidRPr="00C55626" w:rsidRDefault="001B04D5">
            <w:r>
              <w:t xml:space="preserve">А.  </w:t>
            </w:r>
            <w:r w:rsidR="00C55626" w:rsidRPr="00C55626">
              <w:t xml:space="preserve">Синтез </w:t>
            </w:r>
            <w:proofErr w:type="gramStart"/>
            <w:r w:rsidR="00C55626" w:rsidRPr="00C55626">
              <w:t>р</w:t>
            </w:r>
            <w:proofErr w:type="gramEnd"/>
            <w:r w:rsidR="00C55626" w:rsidRPr="00C55626">
              <w:t xml:space="preserve"> </w:t>
            </w:r>
            <w:r w:rsidR="00B50778">
              <w:t>–</w:t>
            </w:r>
            <w:r w:rsidR="00C55626" w:rsidRPr="00C55626">
              <w:t xml:space="preserve"> РНК</w:t>
            </w:r>
            <w:r w:rsidR="00B50778">
              <w:t xml:space="preserve">  и  белков, из которых формируются хромосомы</w:t>
            </w:r>
          </w:p>
        </w:tc>
      </w:tr>
      <w:tr w:rsidR="00C55626" w:rsidRPr="00C55626" w:rsidTr="00B50778">
        <w:trPr>
          <w:trHeight w:val="175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26" w:rsidRPr="00456C88" w:rsidRDefault="00C55626" w:rsidP="000D4320">
            <w:pPr>
              <w:numPr>
                <w:ilvl w:val="0"/>
                <w:numId w:val="1"/>
              </w:numPr>
              <w:rPr>
                <w:i/>
              </w:rPr>
            </w:pPr>
            <w:r w:rsidRPr="00456C88">
              <w:rPr>
                <w:i/>
              </w:rPr>
              <w:t>Хроматин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D5" w:rsidRDefault="001B04D5"/>
          <w:p w:rsidR="001B04D5" w:rsidRDefault="001B04D5"/>
          <w:p w:rsidR="00C55626" w:rsidRPr="00C55626" w:rsidRDefault="001B04D5" w:rsidP="00B50778">
            <w:r>
              <w:t>Б</w:t>
            </w:r>
            <w:r w:rsidR="00B50778">
              <w:t>.  Нити  ДНК, из которых образуются хромосомы</w:t>
            </w:r>
          </w:p>
        </w:tc>
      </w:tr>
      <w:tr w:rsidR="00C55626" w:rsidRPr="00C55626" w:rsidTr="00B50778">
        <w:trPr>
          <w:trHeight w:val="126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26" w:rsidRPr="00456C88" w:rsidRDefault="00C55626" w:rsidP="000D4320">
            <w:pPr>
              <w:numPr>
                <w:ilvl w:val="0"/>
                <w:numId w:val="1"/>
              </w:numPr>
              <w:rPr>
                <w:i/>
              </w:rPr>
            </w:pPr>
            <w:r w:rsidRPr="00456C88">
              <w:rPr>
                <w:i/>
              </w:rPr>
              <w:t>Хромосомы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6" w:rsidRPr="00C55626" w:rsidRDefault="00C55626"/>
          <w:p w:rsidR="00C55626" w:rsidRPr="00C55626" w:rsidRDefault="001B04D5">
            <w:r>
              <w:t xml:space="preserve">В.  </w:t>
            </w:r>
            <w:r w:rsidR="00C55626" w:rsidRPr="00C55626">
              <w:t>Контроль обмена веществ между ядром и цитоплазмой</w:t>
            </w:r>
          </w:p>
        </w:tc>
      </w:tr>
      <w:tr w:rsidR="00C55626" w:rsidRPr="00C55626" w:rsidTr="00B50778">
        <w:trPr>
          <w:trHeight w:val="2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26" w:rsidRPr="00456C88" w:rsidRDefault="00C55626" w:rsidP="000D4320">
            <w:pPr>
              <w:numPr>
                <w:ilvl w:val="0"/>
                <w:numId w:val="1"/>
              </w:numPr>
              <w:rPr>
                <w:i/>
              </w:rPr>
            </w:pPr>
            <w:r w:rsidRPr="00456C88">
              <w:rPr>
                <w:i/>
              </w:rPr>
              <w:t>Ядрышки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6" w:rsidRDefault="001B04D5">
            <w:r>
              <w:t xml:space="preserve">Г.  </w:t>
            </w:r>
            <w:r w:rsidR="00B50778">
              <w:t>Регулирует процессы обмена веществ и энергии, идущие в клетке</w:t>
            </w:r>
          </w:p>
          <w:p w:rsidR="00456C88" w:rsidRPr="00C55626" w:rsidRDefault="00456C88"/>
        </w:tc>
      </w:tr>
      <w:tr w:rsidR="00C55626" w:rsidRPr="00C55626" w:rsidTr="00B50778">
        <w:trPr>
          <w:trHeight w:val="55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26" w:rsidRPr="00456C88" w:rsidRDefault="00C55626" w:rsidP="000D4320">
            <w:pPr>
              <w:numPr>
                <w:ilvl w:val="0"/>
                <w:numId w:val="1"/>
              </w:numPr>
              <w:rPr>
                <w:i/>
              </w:rPr>
            </w:pPr>
            <w:r w:rsidRPr="00456C88">
              <w:rPr>
                <w:i/>
              </w:rPr>
              <w:t>Ядерный сок</w:t>
            </w:r>
          </w:p>
          <w:p w:rsidR="00C55626" w:rsidRPr="00456C88" w:rsidRDefault="00C55626">
            <w:pPr>
              <w:ind w:firstLine="706"/>
              <w:rPr>
                <w:i/>
              </w:rPr>
            </w:pPr>
            <w:r w:rsidRPr="00456C88">
              <w:rPr>
                <w:i/>
              </w:rPr>
              <w:t>(кариоплазма)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6" w:rsidRDefault="00EE0160">
            <w:r>
              <w:t>Д.</w:t>
            </w:r>
            <w:r w:rsidR="00B50778">
              <w:t xml:space="preserve">  Среда, в которой находятся ядрышки и хроматин</w:t>
            </w:r>
          </w:p>
          <w:p w:rsidR="00456C88" w:rsidRDefault="00456C88"/>
          <w:p w:rsidR="00456C88" w:rsidRPr="00C55626" w:rsidRDefault="00456C88"/>
        </w:tc>
      </w:tr>
      <w:tr w:rsidR="00B50778" w:rsidRPr="00C55626" w:rsidTr="00B50778">
        <w:trPr>
          <w:trHeight w:val="55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8" w:rsidRPr="00456C88" w:rsidRDefault="00B50778" w:rsidP="000D4320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Ядро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8" w:rsidRDefault="00B50778" w:rsidP="00B50778">
            <w:r>
              <w:t>Е. В  каждой соматической</w:t>
            </w:r>
            <w:bookmarkStart w:id="0" w:name="_GoBack"/>
            <w:bookmarkEnd w:id="0"/>
            <w:r>
              <w:t xml:space="preserve">  клетке  человека  их  содержится 46</w:t>
            </w:r>
          </w:p>
        </w:tc>
      </w:tr>
    </w:tbl>
    <w:p w:rsidR="00C55626" w:rsidRDefault="00C55626" w:rsidP="00C55626">
      <w:pPr>
        <w:rPr>
          <w:sz w:val="32"/>
          <w:szCs w:val="32"/>
        </w:rPr>
      </w:pPr>
    </w:p>
    <w:p w:rsidR="00D34CFD" w:rsidRPr="00D34CFD" w:rsidRDefault="00D34CFD" w:rsidP="00C55626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Уровень</w:t>
      </w:r>
      <w:proofErr w:type="gramStart"/>
      <w:r>
        <w:rPr>
          <w:i/>
          <w:sz w:val="28"/>
          <w:szCs w:val="28"/>
        </w:rPr>
        <w:t xml:space="preserve">  В</w:t>
      </w:r>
      <w:proofErr w:type="gramEnd"/>
    </w:p>
    <w:p w:rsidR="00D34CFD" w:rsidRDefault="00D34CFD" w:rsidP="00C55626">
      <w:pPr>
        <w:rPr>
          <w:sz w:val="28"/>
          <w:szCs w:val="28"/>
        </w:rPr>
      </w:pPr>
    </w:p>
    <w:p w:rsidR="00C55626" w:rsidRPr="00D34CFD" w:rsidRDefault="00D34CFD" w:rsidP="00C55626">
      <w:pPr>
        <w:rPr>
          <w:sz w:val="28"/>
          <w:szCs w:val="28"/>
        </w:rPr>
      </w:pPr>
      <w:r w:rsidRPr="00D34CFD">
        <w:rPr>
          <w:sz w:val="28"/>
          <w:szCs w:val="28"/>
        </w:rPr>
        <w:t>Исправьте  биологические  ошибки,  допущенные  в таблице</w:t>
      </w:r>
    </w:p>
    <w:p w:rsidR="00D34CFD" w:rsidRDefault="00D34CFD" w:rsidP="00C55626">
      <w:pPr>
        <w:rPr>
          <w:sz w:val="32"/>
          <w:szCs w:val="32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731"/>
        <w:gridCol w:w="2081"/>
        <w:gridCol w:w="1843"/>
        <w:gridCol w:w="2835"/>
      </w:tblGrid>
      <w:tr w:rsidR="00D34CFD" w:rsidTr="00D34CFD">
        <w:tc>
          <w:tcPr>
            <w:tcW w:w="3731" w:type="dxa"/>
          </w:tcPr>
          <w:p w:rsidR="00D34CFD" w:rsidRPr="00D34CFD" w:rsidRDefault="00D34CFD">
            <w:pPr>
              <w:rPr>
                <w:b/>
              </w:rPr>
            </w:pPr>
            <w:r w:rsidRPr="00D34CFD">
              <w:rPr>
                <w:b/>
              </w:rPr>
              <w:t>Хромосомный набор  клетки</w:t>
            </w:r>
          </w:p>
        </w:tc>
        <w:tc>
          <w:tcPr>
            <w:tcW w:w="2081" w:type="dxa"/>
          </w:tcPr>
          <w:p w:rsidR="00D34CFD" w:rsidRPr="00D34CFD" w:rsidRDefault="00D34CFD">
            <w:pPr>
              <w:rPr>
                <w:b/>
              </w:rPr>
            </w:pPr>
            <w:r w:rsidRPr="00D34CFD">
              <w:rPr>
                <w:b/>
              </w:rPr>
              <w:t>Хромосомный набор  клетки</w:t>
            </w:r>
          </w:p>
        </w:tc>
        <w:tc>
          <w:tcPr>
            <w:tcW w:w="1843" w:type="dxa"/>
          </w:tcPr>
          <w:p w:rsidR="00D34CFD" w:rsidRPr="00D34CFD" w:rsidRDefault="00D34CFD">
            <w:pPr>
              <w:rPr>
                <w:b/>
              </w:rPr>
            </w:pPr>
            <w:r w:rsidRPr="00D34CFD">
              <w:rPr>
                <w:b/>
              </w:rPr>
              <w:t>Число хромосом</w:t>
            </w:r>
          </w:p>
        </w:tc>
        <w:tc>
          <w:tcPr>
            <w:tcW w:w="2835" w:type="dxa"/>
          </w:tcPr>
          <w:p w:rsidR="00D34CFD" w:rsidRPr="00D34CFD" w:rsidRDefault="00D34CFD">
            <w:pPr>
              <w:rPr>
                <w:b/>
              </w:rPr>
            </w:pPr>
            <w:r w:rsidRPr="00D34CFD">
              <w:rPr>
                <w:b/>
              </w:rPr>
              <w:t>Название  клетки</w:t>
            </w:r>
          </w:p>
        </w:tc>
      </w:tr>
      <w:tr w:rsidR="00D34CFD" w:rsidTr="00D34CFD">
        <w:tc>
          <w:tcPr>
            <w:tcW w:w="3731" w:type="dxa"/>
          </w:tcPr>
          <w:p w:rsidR="00D34CFD" w:rsidRDefault="00D34CFD">
            <w:r>
              <w:t>А.  Гаплоидный  набор  хромосом</w:t>
            </w:r>
          </w:p>
        </w:tc>
        <w:tc>
          <w:tcPr>
            <w:tcW w:w="2081" w:type="dxa"/>
          </w:tcPr>
          <w:p w:rsidR="00D34CFD" w:rsidRDefault="00D34CFD">
            <w:r>
              <w:t>1. Двойной</w:t>
            </w:r>
          </w:p>
        </w:tc>
        <w:tc>
          <w:tcPr>
            <w:tcW w:w="1843" w:type="dxa"/>
          </w:tcPr>
          <w:p w:rsidR="00D34CFD" w:rsidRDefault="00D34CFD">
            <w:r>
              <w:t>2.       46</w:t>
            </w:r>
          </w:p>
        </w:tc>
        <w:tc>
          <w:tcPr>
            <w:tcW w:w="2835" w:type="dxa"/>
          </w:tcPr>
          <w:p w:rsidR="00D34CFD" w:rsidRDefault="00D34CFD" w:rsidP="00D34CFD">
            <w:r>
              <w:t>3. Соматическая  клетка</w:t>
            </w:r>
          </w:p>
          <w:p w:rsidR="00D34CFD" w:rsidRDefault="00D34CFD" w:rsidP="00D34CFD"/>
        </w:tc>
      </w:tr>
      <w:tr w:rsidR="00D34CFD" w:rsidTr="00D34CFD">
        <w:tc>
          <w:tcPr>
            <w:tcW w:w="3731" w:type="dxa"/>
          </w:tcPr>
          <w:p w:rsidR="00D34CFD" w:rsidRDefault="00D34CFD">
            <w:r>
              <w:t>Б.  Диплоидный  набор  хромосом</w:t>
            </w:r>
          </w:p>
        </w:tc>
        <w:tc>
          <w:tcPr>
            <w:tcW w:w="2081" w:type="dxa"/>
          </w:tcPr>
          <w:p w:rsidR="00D34CFD" w:rsidRDefault="00D34CFD">
            <w:r>
              <w:t>1.  Одинарный</w:t>
            </w:r>
          </w:p>
        </w:tc>
        <w:tc>
          <w:tcPr>
            <w:tcW w:w="1843" w:type="dxa"/>
          </w:tcPr>
          <w:p w:rsidR="00D34CFD" w:rsidRDefault="00D34CFD">
            <w:r>
              <w:t>2.       23</w:t>
            </w:r>
          </w:p>
        </w:tc>
        <w:tc>
          <w:tcPr>
            <w:tcW w:w="2835" w:type="dxa"/>
          </w:tcPr>
          <w:p w:rsidR="00D34CFD" w:rsidRDefault="00D34CFD" w:rsidP="00D34CFD">
            <w:r>
              <w:t>3.  Половая  клетка</w:t>
            </w:r>
          </w:p>
          <w:p w:rsidR="00D34CFD" w:rsidRDefault="00D34CFD" w:rsidP="00D34CFD"/>
        </w:tc>
      </w:tr>
    </w:tbl>
    <w:p w:rsidR="00BC31EA" w:rsidRDefault="00BC31EA"/>
    <w:p w:rsidR="00D34CFD" w:rsidRPr="00D34CFD" w:rsidRDefault="00D34CFD">
      <w:pPr>
        <w:rPr>
          <w:i/>
          <w:sz w:val="28"/>
          <w:szCs w:val="28"/>
        </w:rPr>
      </w:pPr>
      <w:r w:rsidRPr="00D34CFD">
        <w:rPr>
          <w:i/>
          <w:sz w:val="28"/>
          <w:szCs w:val="28"/>
        </w:rPr>
        <w:t>Уровень</w:t>
      </w:r>
      <w:proofErr w:type="gramStart"/>
      <w:r w:rsidRPr="00D34CFD">
        <w:rPr>
          <w:i/>
          <w:sz w:val="28"/>
          <w:szCs w:val="28"/>
        </w:rPr>
        <w:t xml:space="preserve">  С</w:t>
      </w:r>
      <w:proofErr w:type="gramEnd"/>
    </w:p>
    <w:p w:rsidR="00D34CFD" w:rsidRDefault="00D34CFD"/>
    <w:p w:rsidR="00D34CFD" w:rsidRPr="009A0273" w:rsidRDefault="00D34CFD">
      <w:r w:rsidRPr="009A0273">
        <w:t>Что  произойдет  с  клеткой,  если  у  нее  удалить  ядро?  Ответ  поясните</w:t>
      </w:r>
    </w:p>
    <w:p w:rsidR="00D34CFD" w:rsidRDefault="009A0273">
      <w:r w:rsidRPr="009A0273">
        <w:lastRenderedPageBreak/>
        <w:t>О  чем  свидетельствует  Клеточное строение организмов, сходство их химического состава?</w:t>
      </w:r>
    </w:p>
    <w:p w:rsidR="009A0273" w:rsidRPr="009A0273" w:rsidRDefault="009A0273"/>
    <w:p w:rsidR="009C2993" w:rsidRPr="009952D8" w:rsidRDefault="009C2993" w:rsidP="00EE0160">
      <w:pPr>
        <w:pStyle w:val="a4"/>
      </w:pPr>
    </w:p>
    <w:sectPr w:rsidR="009C2993" w:rsidRPr="009952D8" w:rsidSect="00EE01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31D"/>
    <w:multiLevelType w:val="hybridMultilevel"/>
    <w:tmpl w:val="51C2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5A9"/>
    <w:multiLevelType w:val="hybridMultilevel"/>
    <w:tmpl w:val="9AC2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F5104"/>
    <w:multiLevelType w:val="hybridMultilevel"/>
    <w:tmpl w:val="89C8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C65"/>
    <w:multiLevelType w:val="hybridMultilevel"/>
    <w:tmpl w:val="878C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868CA"/>
    <w:multiLevelType w:val="hybridMultilevel"/>
    <w:tmpl w:val="FC5AD4C2"/>
    <w:lvl w:ilvl="0" w:tplc="FDD69F8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32095"/>
    <w:multiLevelType w:val="hybridMultilevel"/>
    <w:tmpl w:val="BE3CA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72E72"/>
    <w:multiLevelType w:val="hybridMultilevel"/>
    <w:tmpl w:val="6A72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26"/>
    <w:rsid w:val="001B04D5"/>
    <w:rsid w:val="00456C88"/>
    <w:rsid w:val="009952D8"/>
    <w:rsid w:val="009A0273"/>
    <w:rsid w:val="009C2993"/>
    <w:rsid w:val="00B50778"/>
    <w:rsid w:val="00BC31EA"/>
    <w:rsid w:val="00C55626"/>
    <w:rsid w:val="00D34CFD"/>
    <w:rsid w:val="00EE0160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cp:lastPrinted>2013-10-13T16:14:00Z</cp:lastPrinted>
  <dcterms:created xsi:type="dcterms:W3CDTF">2013-10-13T14:27:00Z</dcterms:created>
  <dcterms:modified xsi:type="dcterms:W3CDTF">2013-11-11T12:22:00Z</dcterms:modified>
</cp:coreProperties>
</file>