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366"/>
        <w:gridCol w:w="2312"/>
        <w:gridCol w:w="4100"/>
        <w:gridCol w:w="1145"/>
      </w:tblGrid>
      <w:tr w:rsidR="00CD0310" w:rsidRPr="001B3877" w:rsidTr="00796C1A">
        <w:tc>
          <w:tcPr>
            <w:tcW w:w="709" w:type="dxa"/>
          </w:tcPr>
          <w:p w:rsidR="00CD0310" w:rsidRPr="001B3877" w:rsidRDefault="00CD0310" w:rsidP="00796C1A">
            <w:pPr>
              <w:pStyle w:val="1"/>
              <w:ind w:left="0"/>
              <w:rPr>
                <w:rFonts w:ascii="Arial" w:hAnsi="Arial" w:cs="Arial"/>
                <w:color w:val="000000"/>
                <w:sz w:val="24"/>
              </w:rPr>
            </w:pPr>
            <w:r w:rsidRPr="001B3877">
              <w:rPr>
                <w:rFonts w:ascii="Arial" w:hAnsi="Arial" w:cs="Arial"/>
                <w:color w:val="000000"/>
                <w:sz w:val="24"/>
              </w:rPr>
              <w:t>№п\</w:t>
            </w:r>
            <w:proofErr w:type="gramStart"/>
            <w:r w:rsidRPr="001B3877">
              <w:rPr>
                <w:rFonts w:ascii="Arial" w:hAnsi="Arial" w:cs="Arial"/>
                <w:color w:val="000000"/>
                <w:sz w:val="24"/>
              </w:rPr>
              <w:t>п</w:t>
            </w:r>
            <w:proofErr w:type="gramEnd"/>
          </w:p>
        </w:tc>
        <w:tc>
          <w:tcPr>
            <w:tcW w:w="2366" w:type="dxa"/>
          </w:tcPr>
          <w:p w:rsidR="00CD0310" w:rsidRPr="001B3877" w:rsidRDefault="00CD0310" w:rsidP="00796C1A">
            <w:pPr>
              <w:pStyle w:val="1"/>
              <w:ind w:left="0"/>
              <w:rPr>
                <w:rFonts w:ascii="Arial" w:hAnsi="Arial" w:cs="Arial"/>
                <w:color w:val="000000"/>
                <w:sz w:val="24"/>
              </w:rPr>
            </w:pPr>
            <w:r w:rsidRPr="001B3877">
              <w:rPr>
                <w:rFonts w:ascii="Arial" w:hAnsi="Arial" w:cs="Arial"/>
                <w:color w:val="000000"/>
                <w:sz w:val="24"/>
              </w:rPr>
              <w:t>Название сказки</w:t>
            </w:r>
          </w:p>
        </w:tc>
        <w:tc>
          <w:tcPr>
            <w:tcW w:w="2312" w:type="dxa"/>
          </w:tcPr>
          <w:p w:rsidR="00CD0310" w:rsidRPr="001B3877" w:rsidRDefault="00CD0310" w:rsidP="00796C1A">
            <w:pPr>
              <w:pStyle w:val="1"/>
              <w:ind w:left="0"/>
              <w:rPr>
                <w:rFonts w:ascii="Arial" w:hAnsi="Arial" w:cs="Arial"/>
                <w:color w:val="000000"/>
                <w:sz w:val="24"/>
              </w:rPr>
            </w:pPr>
            <w:r w:rsidRPr="001B3877">
              <w:rPr>
                <w:rFonts w:ascii="Arial" w:hAnsi="Arial" w:cs="Arial"/>
                <w:color w:val="000000"/>
                <w:sz w:val="24"/>
              </w:rPr>
              <w:t>Цели</w:t>
            </w:r>
          </w:p>
        </w:tc>
        <w:tc>
          <w:tcPr>
            <w:tcW w:w="4100" w:type="dxa"/>
          </w:tcPr>
          <w:p w:rsidR="00CD0310" w:rsidRPr="001B3877" w:rsidRDefault="00CD0310" w:rsidP="00796C1A">
            <w:pPr>
              <w:pStyle w:val="1"/>
              <w:ind w:left="0"/>
              <w:rPr>
                <w:rFonts w:ascii="Arial" w:hAnsi="Arial" w:cs="Arial"/>
                <w:color w:val="000000"/>
                <w:sz w:val="24"/>
              </w:rPr>
            </w:pPr>
            <w:r w:rsidRPr="001B3877">
              <w:rPr>
                <w:rFonts w:ascii="Arial" w:hAnsi="Arial" w:cs="Arial"/>
                <w:color w:val="000000"/>
                <w:sz w:val="24"/>
              </w:rPr>
              <w:t>Задачи</w:t>
            </w:r>
          </w:p>
        </w:tc>
        <w:tc>
          <w:tcPr>
            <w:tcW w:w="1145" w:type="dxa"/>
          </w:tcPr>
          <w:p w:rsidR="00CD0310" w:rsidRPr="001B3877" w:rsidRDefault="00CD0310" w:rsidP="00796C1A">
            <w:pPr>
              <w:pStyle w:val="1"/>
              <w:ind w:left="0"/>
              <w:rPr>
                <w:rFonts w:ascii="Arial" w:hAnsi="Arial" w:cs="Arial"/>
                <w:color w:val="000000"/>
                <w:sz w:val="24"/>
              </w:rPr>
            </w:pPr>
            <w:r w:rsidRPr="001B3877">
              <w:rPr>
                <w:rFonts w:ascii="Arial" w:hAnsi="Arial" w:cs="Arial"/>
                <w:color w:val="000000"/>
                <w:sz w:val="24"/>
              </w:rPr>
              <w:t>сроки</w:t>
            </w:r>
          </w:p>
        </w:tc>
      </w:tr>
      <w:tr w:rsidR="00CD0310" w:rsidRPr="001B3877" w:rsidTr="00796C1A">
        <w:tc>
          <w:tcPr>
            <w:tcW w:w="709" w:type="dxa"/>
          </w:tcPr>
          <w:p w:rsidR="00CD0310" w:rsidRPr="001B3877" w:rsidRDefault="00CD0310" w:rsidP="00796C1A">
            <w:pPr>
              <w:pStyle w:val="1"/>
              <w:ind w:left="0"/>
              <w:rPr>
                <w:b w:val="0"/>
                <w:color w:val="000000"/>
                <w:sz w:val="24"/>
              </w:rPr>
            </w:pPr>
          </w:p>
          <w:p w:rsidR="00CD0310" w:rsidRPr="001B3877" w:rsidRDefault="00CD0310" w:rsidP="00796C1A">
            <w:pPr>
              <w:pStyle w:val="1"/>
              <w:ind w:left="0"/>
              <w:rPr>
                <w:b w:val="0"/>
                <w:color w:val="000000"/>
                <w:sz w:val="24"/>
              </w:rPr>
            </w:pPr>
            <w:r w:rsidRPr="001B3877">
              <w:rPr>
                <w:b w:val="0"/>
                <w:color w:val="000000"/>
                <w:sz w:val="24"/>
              </w:rPr>
              <w:t>1.</w:t>
            </w:r>
          </w:p>
        </w:tc>
        <w:tc>
          <w:tcPr>
            <w:tcW w:w="2366" w:type="dxa"/>
          </w:tcPr>
          <w:p w:rsidR="00CD0310" w:rsidRPr="001B3877" w:rsidRDefault="00CD0310" w:rsidP="00796C1A">
            <w:pPr>
              <w:pStyle w:val="1"/>
              <w:ind w:left="0"/>
              <w:rPr>
                <w:b w:val="0"/>
                <w:color w:val="000000"/>
                <w:sz w:val="24"/>
              </w:rPr>
            </w:pPr>
          </w:p>
          <w:p w:rsidR="00CD0310" w:rsidRPr="001B3877" w:rsidRDefault="00CD0310" w:rsidP="00796C1A">
            <w:pPr>
              <w:pStyle w:val="1"/>
              <w:ind w:left="0"/>
              <w:rPr>
                <w:b w:val="0"/>
                <w:color w:val="000000"/>
                <w:sz w:val="24"/>
              </w:rPr>
            </w:pPr>
            <w:r w:rsidRPr="001B3877">
              <w:rPr>
                <w:b w:val="0"/>
                <w:color w:val="000000"/>
                <w:sz w:val="24"/>
              </w:rPr>
              <w:t>«Заяц-</w:t>
            </w:r>
            <w:proofErr w:type="spellStart"/>
            <w:r w:rsidRPr="001B3877">
              <w:rPr>
                <w:b w:val="0"/>
                <w:color w:val="000000"/>
                <w:sz w:val="24"/>
              </w:rPr>
              <w:t>хваста</w:t>
            </w:r>
            <w:proofErr w:type="spellEnd"/>
            <w:r w:rsidRPr="001B3877">
              <w:rPr>
                <w:b w:val="0"/>
                <w:color w:val="000000"/>
                <w:sz w:val="24"/>
              </w:rPr>
              <w:t>»</w:t>
            </w:r>
          </w:p>
        </w:tc>
        <w:tc>
          <w:tcPr>
            <w:tcW w:w="2312" w:type="dxa"/>
          </w:tcPr>
          <w:p w:rsidR="00CD0310" w:rsidRDefault="00CD0310" w:rsidP="00796C1A">
            <w:pPr>
              <w:tabs>
                <w:tab w:val="left" w:pos="5235"/>
              </w:tabs>
            </w:pPr>
          </w:p>
          <w:p w:rsidR="00CD0310" w:rsidRPr="000B1F99" w:rsidRDefault="00CD0310" w:rsidP="00796C1A">
            <w:pPr>
              <w:tabs>
                <w:tab w:val="left" w:pos="5235"/>
              </w:tabs>
            </w:pPr>
            <w:r w:rsidRPr="000B1F99">
              <w:t>работа над смысловым содержанием сказки</w:t>
            </w:r>
          </w:p>
          <w:p w:rsidR="00CD0310" w:rsidRPr="001B3877" w:rsidRDefault="00CD0310" w:rsidP="00796C1A">
            <w:pPr>
              <w:pStyle w:val="1"/>
              <w:ind w:left="0"/>
              <w:rPr>
                <w:b w:val="0"/>
                <w:color w:val="000000"/>
                <w:sz w:val="24"/>
              </w:rPr>
            </w:pPr>
          </w:p>
        </w:tc>
        <w:tc>
          <w:tcPr>
            <w:tcW w:w="4100" w:type="dxa"/>
          </w:tcPr>
          <w:p w:rsidR="00CD0310" w:rsidRPr="001B3877" w:rsidRDefault="00CD0310" w:rsidP="00796C1A">
            <w:pPr>
              <w:tabs>
                <w:tab w:val="left" w:pos="5235"/>
              </w:tabs>
              <w:rPr>
                <w:i/>
              </w:rPr>
            </w:pPr>
            <w:r>
              <w:t>-</w:t>
            </w:r>
            <w:r w:rsidRPr="001B3877">
              <w:rPr>
                <w:i/>
              </w:rPr>
              <w:t>Образовательные:</w:t>
            </w:r>
          </w:p>
          <w:p w:rsidR="00CD0310" w:rsidRPr="000B1F99" w:rsidRDefault="00CD0310" w:rsidP="00796C1A">
            <w:pPr>
              <w:tabs>
                <w:tab w:val="left" w:pos="5235"/>
              </w:tabs>
            </w:pPr>
            <w:r>
              <w:t>-</w:t>
            </w:r>
            <w:r w:rsidRPr="000B1F99">
              <w:t xml:space="preserve">  знакомство с содержанием сказки;</w:t>
            </w:r>
          </w:p>
          <w:p w:rsidR="00CD0310" w:rsidRPr="000B1F99" w:rsidRDefault="00CD0310" w:rsidP="00796C1A">
            <w:pPr>
              <w:tabs>
                <w:tab w:val="left" w:pos="5235"/>
              </w:tabs>
            </w:pPr>
            <w:r>
              <w:t>-</w:t>
            </w:r>
            <w:r w:rsidRPr="000B1F99">
              <w:t xml:space="preserve"> разбор значения незнакомых слов; </w:t>
            </w:r>
          </w:p>
          <w:p w:rsidR="00CD0310" w:rsidRPr="000B1F99" w:rsidRDefault="00CD0310" w:rsidP="00796C1A">
            <w:pPr>
              <w:tabs>
                <w:tab w:val="left" w:pos="5235"/>
              </w:tabs>
            </w:pPr>
            <w:r>
              <w:t xml:space="preserve">- </w:t>
            </w:r>
            <w:r w:rsidRPr="000B1F99">
              <w:t xml:space="preserve">работа над родственными словами; </w:t>
            </w:r>
          </w:p>
          <w:p w:rsidR="00CD0310" w:rsidRDefault="00CD0310" w:rsidP="00796C1A">
            <w:pPr>
              <w:tabs>
                <w:tab w:val="left" w:pos="5235"/>
              </w:tabs>
            </w:pPr>
            <w:r>
              <w:t xml:space="preserve">- работа над грамматическим строем речи; </w:t>
            </w:r>
          </w:p>
          <w:p w:rsidR="00CD0310" w:rsidRPr="000B1F99" w:rsidRDefault="00CD0310" w:rsidP="00796C1A">
            <w:pPr>
              <w:tabs>
                <w:tab w:val="left" w:pos="5235"/>
              </w:tabs>
            </w:pPr>
            <w:r w:rsidRPr="000B1F99">
              <w:t>вывод морали сказки;</w:t>
            </w:r>
          </w:p>
          <w:p w:rsidR="00CD0310" w:rsidRPr="000B1F99" w:rsidRDefault="00CD0310" w:rsidP="00796C1A">
            <w:pPr>
              <w:tabs>
                <w:tab w:val="left" w:pos="5235"/>
              </w:tabs>
            </w:pPr>
            <w:r>
              <w:t xml:space="preserve">- </w:t>
            </w:r>
            <w:r w:rsidRPr="000B1F99">
              <w:t xml:space="preserve">развитие связной речи детей </w:t>
            </w:r>
          </w:p>
          <w:p w:rsidR="00CD0310" w:rsidRPr="000B1F99" w:rsidRDefault="00CD0310" w:rsidP="00796C1A">
            <w:pPr>
              <w:tabs>
                <w:tab w:val="left" w:pos="5235"/>
              </w:tabs>
            </w:pPr>
            <w:r w:rsidRPr="001B3877">
              <w:rPr>
                <w:i/>
                <w:iCs/>
              </w:rPr>
              <w:t xml:space="preserve">Воспитательные: </w:t>
            </w:r>
          </w:p>
          <w:p w:rsidR="00CD0310" w:rsidRPr="000B1F99" w:rsidRDefault="00CD0310" w:rsidP="00796C1A">
            <w:pPr>
              <w:tabs>
                <w:tab w:val="left" w:pos="5235"/>
              </w:tabs>
            </w:pPr>
            <w:r>
              <w:t xml:space="preserve">- </w:t>
            </w:r>
            <w:r w:rsidRPr="000B1F99">
              <w:t>закреплять у детей интерес к слушанию сказок и</w:t>
            </w:r>
            <w:r>
              <w:t xml:space="preserve"> </w:t>
            </w:r>
            <w:r w:rsidRPr="000B1F99">
              <w:t>дальнейшему их воспроизведению;</w:t>
            </w:r>
          </w:p>
          <w:p w:rsidR="00CD0310" w:rsidRPr="000B1F99" w:rsidRDefault="00CD0310" w:rsidP="00796C1A">
            <w:pPr>
              <w:tabs>
                <w:tab w:val="left" w:pos="5235"/>
              </w:tabs>
            </w:pPr>
            <w:r>
              <w:t xml:space="preserve">- </w:t>
            </w:r>
            <w:r w:rsidRPr="000B1F99">
              <w:t xml:space="preserve">формировать представления о хвастовстве, храбрости, трусости  </w:t>
            </w:r>
          </w:p>
          <w:p w:rsidR="00CD0310" w:rsidRPr="001B3877" w:rsidRDefault="00CD0310" w:rsidP="00796C1A">
            <w:pPr>
              <w:pStyle w:val="1"/>
              <w:ind w:left="0"/>
              <w:rPr>
                <w:b w:val="0"/>
                <w:color w:val="000000"/>
                <w:sz w:val="24"/>
              </w:rPr>
            </w:pPr>
          </w:p>
        </w:tc>
        <w:tc>
          <w:tcPr>
            <w:tcW w:w="1145" w:type="dxa"/>
          </w:tcPr>
          <w:p w:rsidR="00CD0310" w:rsidRPr="001B3877" w:rsidRDefault="00CD0310" w:rsidP="00796C1A">
            <w:pPr>
              <w:pStyle w:val="1"/>
              <w:ind w:left="0"/>
              <w:rPr>
                <w:b w:val="0"/>
                <w:color w:val="000000"/>
                <w:sz w:val="24"/>
              </w:rPr>
            </w:pPr>
          </w:p>
          <w:p w:rsidR="00CD0310" w:rsidRPr="00376EBA" w:rsidRDefault="00CD0310" w:rsidP="00796C1A">
            <w:r>
              <w:t>Октябрь</w:t>
            </w:r>
          </w:p>
        </w:tc>
      </w:tr>
      <w:tr w:rsidR="00CD0310" w:rsidRPr="001B3877" w:rsidTr="00796C1A">
        <w:tc>
          <w:tcPr>
            <w:tcW w:w="709" w:type="dxa"/>
          </w:tcPr>
          <w:p w:rsidR="00CD0310" w:rsidRPr="001B3877" w:rsidRDefault="00CD0310" w:rsidP="00796C1A">
            <w:pPr>
              <w:pStyle w:val="1"/>
              <w:ind w:left="0"/>
              <w:rPr>
                <w:b w:val="0"/>
                <w:color w:val="000000"/>
                <w:sz w:val="24"/>
              </w:rPr>
            </w:pPr>
          </w:p>
          <w:p w:rsidR="00CD0310" w:rsidRPr="001B3877" w:rsidRDefault="00CD0310" w:rsidP="00796C1A">
            <w:pPr>
              <w:pStyle w:val="1"/>
              <w:ind w:left="0"/>
              <w:rPr>
                <w:b w:val="0"/>
                <w:color w:val="000000"/>
                <w:sz w:val="24"/>
              </w:rPr>
            </w:pPr>
            <w:r w:rsidRPr="001B3877">
              <w:rPr>
                <w:b w:val="0"/>
                <w:color w:val="000000"/>
                <w:sz w:val="24"/>
              </w:rPr>
              <w:t>2.</w:t>
            </w:r>
          </w:p>
        </w:tc>
        <w:tc>
          <w:tcPr>
            <w:tcW w:w="2366" w:type="dxa"/>
          </w:tcPr>
          <w:p w:rsidR="00CD0310" w:rsidRPr="001B3877" w:rsidRDefault="00CD0310" w:rsidP="00796C1A">
            <w:pPr>
              <w:pStyle w:val="1"/>
              <w:ind w:left="0"/>
              <w:rPr>
                <w:b w:val="0"/>
                <w:color w:val="000000"/>
                <w:sz w:val="24"/>
              </w:rPr>
            </w:pPr>
          </w:p>
          <w:p w:rsidR="00CD0310" w:rsidRPr="001B3877" w:rsidRDefault="00CD0310" w:rsidP="00796C1A">
            <w:pPr>
              <w:pStyle w:val="1"/>
              <w:ind w:left="0"/>
              <w:rPr>
                <w:b w:val="0"/>
                <w:color w:val="000000"/>
                <w:sz w:val="24"/>
              </w:rPr>
            </w:pPr>
            <w:r w:rsidRPr="001B3877">
              <w:rPr>
                <w:b w:val="0"/>
                <w:color w:val="000000"/>
                <w:sz w:val="24"/>
              </w:rPr>
              <w:t>«Колосок»</w:t>
            </w:r>
          </w:p>
        </w:tc>
        <w:tc>
          <w:tcPr>
            <w:tcW w:w="2312" w:type="dxa"/>
          </w:tcPr>
          <w:p w:rsidR="00CD0310" w:rsidRPr="001B3877" w:rsidRDefault="00CD0310" w:rsidP="00796C1A">
            <w:pPr>
              <w:pStyle w:val="1"/>
              <w:ind w:left="0"/>
              <w:jc w:val="left"/>
              <w:rPr>
                <w:b w:val="0"/>
                <w:sz w:val="24"/>
              </w:rPr>
            </w:pPr>
            <w:r w:rsidRPr="001B3877">
              <w:rPr>
                <w:b w:val="0"/>
                <w:sz w:val="24"/>
              </w:rPr>
              <w:t>работа над смысловым содержанием сказки</w:t>
            </w:r>
          </w:p>
          <w:p w:rsidR="00CD0310" w:rsidRDefault="00CD0310" w:rsidP="00796C1A"/>
          <w:p w:rsidR="00CD0310" w:rsidRPr="006922D1" w:rsidRDefault="00CD0310" w:rsidP="00796C1A">
            <w:r>
              <w:t>учить детей расширять и активизировать словарный запас по сюжетным многоуровневым картинкам</w:t>
            </w:r>
          </w:p>
        </w:tc>
        <w:tc>
          <w:tcPr>
            <w:tcW w:w="4100" w:type="dxa"/>
          </w:tcPr>
          <w:p w:rsidR="00CD0310" w:rsidRDefault="00CD0310" w:rsidP="00796C1A">
            <w:pPr>
              <w:tabs>
                <w:tab w:val="left" w:pos="5235"/>
              </w:tabs>
            </w:pPr>
            <w:r w:rsidRPr="001B3877">
              <w:rPr>
                <w:i/>
                <w:iCs/>
              </w:rPr>
              <w:t>Образовательные:</w:t>
            </w:r>
            <w:r>
              <w:t xml:space="preserve">           </w:t>
            </w:r>
          </w:p>
          <w:p w:rsidR="00CD0310" w:rsidRPr="006922D1" w:rsidRDefault="00CD0310" w:rsidP="00796C1A">
            <w:pPr>
              <w:tabs>
                <w:tab w:val="left" w:pos="5235"/>
              </w:tabs>
            </w:pPr>
            <w:r>
              <w:t>-</w:t>
            </w:r>
            <w:r w:rsidRPr="006922D1">
              <w:t xml:space="preserve"> знакомство с содержанием сказки;</w:t>
            </w:r>
          </w:p>
          <w:p w:rsidR="00CD0310" w:rsidRPr="006922D1" w:rsidRDefault="00CD0310" w:rsidP="00796C1A">
            <w:pPr>
              <w:tabs>
                <w:tab w:val="left" w:pos="5235"/>
              </w:tabs>
            </w:pPr>
            <w:r>
              <w:t>-</w:t>
            </w:r>
            <w:r w:rsidRPr="006922D1">
              <w:t xml:space="preserve"> разбор значения незнакомых слов; </w:t>
            </w:r>
          </w:p>
          <w:p w:rsidR="00CD0310" w:rsidRPr="006922D1" w:rsidRDefault="00CD0310" w:rsidP="00796C1A">
            <w:pPr>
              <w:tabs>
                <w:tab w:val="left" w:pos="5235"/>
              </w:tabs>
            </w:pPr>
            <w:r>
              <w:t xml:space="preserve">- </w:t>
            </w:r>
            <w:r w:rsidRPr="006922D1">
              <w:t>развитие связной речи детей;</w:t>
            </w:r>
          </w:p>
          <w:p w:rsidR="00CD0310" w:rsidRPr="006922D1" w:rsidRDefault="00CD0310" w:rsidP="00796C1A">
            <w:pPr>
              <w:tabs>
                <w:tab w:val="left" w:pos="5235"/>
              </w:tabs>
            </w:pPr>
            <w:r>
              <w:t xml:space="preserve">- </w:t>
            </w:r>
            <w:r w:rsidRPr="006922D1">
              <w:t>развитие логического мышления;</w:t>
            </w:r>
          </w:p>
          <w:p w:rsidR="00CD0310" w:rsidRPr="006922D1" w:rsidRDefault="00CD0310" w:rsidP="00796C1A">
            <w:pPr>
              <w:tabs>
                <w:tab w:val="left" w:pos="5235"/>
              </w:tabs>
            </w:pPr>
            <w:r>
              <w:t xml:space="preserve">- </w:t>
            </w:r>
            <w:r w:rsidRPr="006922D1">
              <w:t>развитие воображения;</w:t>
            </w:r>
          </w:p>
          <w:p w:rsidR="00CD0310" w:rsidRPr="006922D1" w:rsidRDefault="00CD0310" w:rsidP="00796C1A">
            <w:pPr>
              <w:tabs>
                <w:tab w:val="left" w:pos="5235"/>
              </w:tabs>
            </w:pPr>
            <w:r>
              <w:t xml:space="preserve">- </w:t>
            </w:r>
            <w:r w:rsidRPr="006922D1">
              <w:t>развитие элементарных экологических представлений;</w:t>
            </w:r>
          </w:p>
          <w:p w:rsidR="00CD0310" w:rsidRPr="006922D1" w:rsidRDefault="00CD0310" w:rsidP="00796C1A">
            <w:pPr>
              <w:tabs>
                <w:tab w:val="left" w:pos="5235"/>
              </w:tabs>
            </w:pPr>
            <w:r>
              <w:t xml:space="preserve">- </w:t>
            </w:r>
            <w:r w:rsidRPr="006922D1">
              <w:t>вывод морали сказки;</w:t>
            </w:r>
          </w:p>
          <w:p w:rsidR="00CD0310" w:rsidRPr="006922D1" w:rsidRDefault="00CD0310" w:rsidP="00796C1A">
            <w:pPr>
              <w:tabs>
                <w:tab w:val="left" w:pos="5235"/>
              </w:tabs>
            </w:pPr>
            <w:r w:rsidRPr="001B3877">
              <w:rPr>
                <w:i/>
                <w:iCs/>
              </w:rPr>
              <w:t xml:space="preserve">Воспитательные: </w:t>
            </w:r>
          </w:p>
          <w:p w:rsidR="00CD0310" w:rsidRPr="006922D1" w:rsidRDefault="00CD0310" w:rsidP="00796C1A">
            <w:pPr>
              <w:tabs>
                <w:tab w:val="left" w:pos="5235"/>
              </w:tabs>
            </w:pPr>
            <w:r>
              <w:t xml:space="preserve">- </w:t>
            </w:r>
            <w:r w:rsidRPr="006922D1">
              <w:t xml:space="preserve">закрепление у детей интереса к слушанию сказок и дальнейшему их воспроизведению;              </w:t>
            </w:r>
          </w:p>
          <w:p w:rsidR="00CD0310" w:rsidRPr="006922D1" w:rsidRDefault="00CD0310" w:rsidP="00796C1A">
            <w:pPr>
              <w:tabs>
                <w:tab w:val="left" w:pos="5235"/>
              </w:tabs>
            </w:pPr>
            <w:r>
              <w:t xml:space="preserve">- </w:t>
            </w:r>
            <w:r w:rsidRPr="006922D1">
              <w:t>воспитание добрых чувств;</w:t>
            </w:r>
          </w:p>
          <w:p w:rsidR="00CD0310" w:rsidRPr="006922D1" w:rsidRDefault="00CD0310" w:rsidP="00796C1A">
            <w:pPr>
              <w:tabs>
                <w:tab w:val="left" w:pos="5235"/>
              </w:tabs>
            </w:pPr>
            <w:r>
              <w:t xml:space="preserve">- </w:t>
            </w:r>
            <w:r w:rsidRPr="006922D1">
              <w:t>формирование представлений о лени и трудолюбии</w:t>
            </w:r>
          </w:p>
          <w:p w:rsidR="00CD0310" w:rsidRPr="001B3877" w:rsidRDefault="00CD0310" w:rsidP="00796C1A">
            <w:pPr>
              <w:pStyle w:val="1"/>
              <w:ind w:left="0"/>
              <w:rPr>
                <w:b w:val="0"/>
                <w:color w:val="000000"/>
                <w:sz w:val="24"/>
              </w:rPr>
            </w:pPr>
          </w:p>
        </w:tc>
        <w:tc>
          <w:tcPr>
            <w:tcW w:w="1145" w:type="dxa"/>
          </w:tcPr>
          <w:p w:rsidR="00CD0310" w:rsidRPr="001B3877" w:rsidRDefault="00CD0310" w:rsidP="00796C1A">
            <w:pPr>
              <w:pStyle w:val="1"/>
              <w:ind w:left="0"/>
              <w:rPr>
                <w:b w:val="0"/>
                <w:color w:val="000000"/>
                <w:sz w:val="24"/>
              </w:rPr>
            </w:pPr>
          </w:p>
          <w:p w:rsidR="00CD0310" w:rsidRPr="001B3877" w:rsidRDefault="00CD0310" w:rsidP="00796C1A">
            <w:pPr>
              <w:pStyle w:val="1"/>
              <w:ind w:left="0"/>
              <w:rPr>
                <w:b w:val="0"/>
                <w:color w:val="000000"/>
                <w:sz w:val="24"/>
              </w:rPr>
            </w:pPr>
            <w:r w:rsidRPr="001B3877">
              <w:rPr>
                <w:b w:val="0"/>
                <w:color w:val="000000"/>
                <w:sz w:val="24"/>
              </w:rPr>
              <w:t>Октябрь</w:t>
            </w:r>
          </w:p>
        </w:tc>
      </w:tr>
      <w:tr w:rsidR="00CD0310" w:rsidRPr="001B3877" w:rsidTr="00796C1A">
        <w:tc>
          <w:tcPr>
            <w:tcW w:w="709" w:type="dxa"/>
          </w:tcPr>
          <w:p w:rsidR="00CD0310" w:rsidRPr="001B3877" w:rsidRDefault="00CD0310" w:rsidP="00796C1A">
            <w:pPr>
              <w:pStyle w:val="1"/>
              <w:ind w:left="0"/>
              <w:rPr>
                <w:b w:val="0"/>
                <w:color w:val="000000"/>
                <w:sz w:val="24"/>
              </w:rPr>
            </w:pPr>
          </w:p>
          <w:p w:rsidR="00CD0310" w:rsidRPr="001B3877" w:rsidRDefault="00CD0310" w:rsidP="00796C1A">
            <w:pPr>
              <w:pStyle w:val="1"/>
              <w:ind w:left="0"/>
              <w:rPr>
                <w:b w:val="0"/>
                <w:color w:val="000000"/>
                <w:sz w:val="24"/>
              </w:rPr>
            </w:pPr>
            <w:r w:rsidRPr="001B3877">
              <w:rPr>
                <w:b w:val="0"/>
                <w:color w:val="000000"/>
                <w:sz w:val="24"/>
              </w:rPr>
              <w:t>3.</w:t>
            </w:r>
          </w:p>
        </w:tc>
        <w:tc>
          <w:tcPr>
            <w:tcW w:w="2366" w:type="dxa"/>
          </w:tcPr>
          <w:p w:rsidR="00CD0310" w:rsidRPr="001B3877" w:rsidRDefault="00CD0310" w:rsidP="00796C1A">
            <w:pPr>
              <w:pStyle w:val="1"/>
              <w:ind w:left="0"/>
              <w:rPr>
                <w:b w:val="0"/>
                <w:color w:val="000000"/>
                <w:sz w:val="24"/>
              </w:rPr>
            </w:pPr>
          </w:p>
          <w:p w:rsidR="00CD0310" w:rsidRPr="001B3877" w:rsidRDefault="00CD0310" w:rsidP="00796C1A">
            <w:pPr>
              <w:pStyle w:val="1"/>
              <w:ind w:left="0"/>
              <w:rPr>
                <w:b w:val="0"/>
                <w:color w:val="000000"/>
                <w:sz w:val="24"/>
              </w:rPr>
            </w:pPr>
            <w:r w:rsidRPr="001B3877">
              <w:rPr>
                <w:b w:val="0"/>
                <w:color w:val="000000"/>
                <w:sz w:val="24"/>
              </w:rPr>
              <w:t>«Волшебные слова»</w:t>
            </w:r>
          </w:p>
        </w:tc>
        <w:tc>
          <w:tcPr>
            <w:tcW w:w="2312" w:type="dxa"/>
          </w:tcPr>
          <w:p w:rsidR="00CD0310" w:rsidRPr="001B3877" w:rsidRDefault="00CD0310" w:rsidP="00796C1A">
            <w:pPr>
              <w:pStyle w:val="1"/>
              <w:ind w:left="0"/>
              <w:jc w:val="left"/>
              <w:rPr>
                <w:b w:val="0"/>
                <w:sz w:val="24"/>
              </w:rPr>
            </w:pPr>
            <w:r w:rsidRPr="001B3877">
              <w:rPr>
                <w:b w:val="0"/>
                <w:sz w:val="24"/>
              </w:rPr>
              <w:t>работа над смысловым содержанием сказки</w:t>
            </w:r>
          </w:p>
          <w:p w:rsidR="00CD0310" w:rsidRDefault="00CD0310" w:rsidP="00796C1A"/>
          <w:p w:rsidR="00CD0310" w:rsidRPr="001B3877" w:rsidRDefault="00CD0310" w:rsidP="00796C1A">
            <w:pPr>
              <w:rPr>
                <w:b/>
                <w:color w:val="000000"/>
              </w:rPr>
            </w:pPr>
            <w:r>
              <w:t>развитие эмоций и навыков коммуникации</w:t>
            </w:r>
          </w:p>
        </w:tc>
        <w:tc>
          <w:tcPr>
            <w:tcW w:w="4100" w:type="dxa"/>
          </w:tcPr>
          <w:p w:rsidR="00CD0310" w:rsidRDefault="00CD0310" w:rsidP="00796C1A">
            <w:pPr>
              <w:tabs>
                <w:tab w:val="left" w:pos="5235"/>
              </w:tabs>
            </w:pPr>
            <w:r w:rsidRPr="001B3877">
              <w:rPr>
                <w:i/>
                <w:iCs/>
              </w:rPr>
              <w:t>Образовательные:</w:t>
            </w:r>
            <w:r>
              <w:t xml:space="preserve">    </w:t>
            </w:r>
          </w:p>
          <w:p w:rsidR="00CD0310" w:rsidRDefault="00CD0310" w:rsidP="00796C1A">
            <w:pPr>
              <w:tabs>
                <w:tab w:val="left" w:pos="5235"/>
              </w:tabs>
            </w:pPr>
            <w:r>
              <w:t>- знакомить с фразеологизмами (</w:t>
            </w:r>
            <w:r w:rsidRPr="001B3877">
              <w:rPr>
                <w:i/>
              </w:rPr>
              <w:t xml:space="preserve">не покладая рук, голову повесила, </w:t>
            </w:r>
            <w:proofErr w:type="gramStart"/>
            <w:r w:rsidRPr="001B3877">
              <w:rPr>
                <w:i/>
              </w:rPr>
              <w:t>пуще прежнего</w:t>
            </w:r>
            <w:proofErr w:type="gramEnd"/>
            <w:r w:rsidRPr="001B3877">
              <w:rPr>
                <w:i/>
              </w:rPr>
              <w:t>, слезы горькие, жить-поживать и горя не знать)</w:t>
            </w:r>
            <w:r>
              <w:t>;</w:t>
            </w:r>
          </w:p>
          <w:p w:rsidR="00CD0310" w:rsidRDefault="00CD0310" w:rsidP="00796C1A">
            <w:pPr>
              <w:tabs>
                <w:tab w:val="left" w:pos="5235"/>
              </w:tabs>
            </w:pPr>
            <w:r>
              <w:t>- учить припоминать сказочный сюжет по музыкальной композиции;</w:t>
            </w:r>
          </w:p>
          <w:p w:rsidR="00CD0310" w:rsidRDefault="00CD0310" w:rsidP="00796C1A">
            <w:pPr>
              <w:tabs>
                <w:tab w:val="left" w:pos="5235"/>
              </w:tabs>
            </w:pPr>
            <w:r>
              <w:t>- учить детей продолжать сюжет по музыкальной композиции;</w:t>
            </w:r>
          </w:p>
          <w:p w:rsidR="00CD0310" w:rsidRPr="001B3877" w:rsidRDefault="00CD0310" w:rsidP="00796C1A">
            <w:pPr>
              <w:tabs>
                <w:tab w:val="left" w:pos="5235"/>
              </w:tabs>
              <w:rPr>
                <w:iCs/>
              </w:rPr>
            </w:pPr>
            <w:r>
              <w:t xml:space="preserve"> </w:t>
            </w:r>
            <w:r w:rsidRPr="001B3877">
              <w:rPr>
                <w:i/>
                <w:iCs/>
              </w:rPr>
              <w:t xml:space="preserve">Воспитательные: </w:t>
            </w:r>
          </w:p>
          <w:p w:rsidR="00CD0310" w:rsidRPr="001B3877" w:rsidRDefault="00CD0310" w:rsidP="00796C1A">
            <w:pPr>
              <w:tabs>
                <w:tab w:val="left" w:pos="5235"/>
              </w:tabs>
              <w:rPr>
                <w:iCs/>
              </w:rPr>
            </w:pPr>
            <w:r w:rsidRPr="001B3877">
              <w:rPr>
                <w:iCs/>
              </w:rPr>
              <w:t xml:space="preserve">- побуждать к выразительной передаче в мимике и движениях эмоционального состояния; </w:t>
            </w:r>
          </w:p>
          <w:p w:rsidR="00CD0310" w:rsidRPr="001B3877" w:rsidRDefault="00CD0310" w:rsidP="00796C1A">
            <w:pPr>
              <w:tabs>
                <w:tab w:val="left" w:pos="5235"/>
              </w:tabs>
              <w:rPr>
                <w:iCs/>
              </w:rPr>
            </w:pPr>
            <w:r w:rsidRPr="001B3877">
              <w:rPr>
                <w:iCs/>
              </w:rPr>
              <w:t>- развивать умение координировать динамическое равновесие моторного поведения и словесных реакций;</w:t>
            </w:r>
          </w:p>
          <w:p w:rsidR="00CD0310" w:rsidRPr="001B3877" w:rsidRDefault="00CD0310" w:rsidP="00796C1A">
            <w:pPr>
              <w:tabs>
                <w:tab w:val="left" w:pos="5235"/>
              </w:tabs>
              <w:rPr>
                <w:b/>
                <w:color w:val="000000"/>
              </w:rPr>
            </w:pPr>
            <w:r w:rsidRPr="001B3877">
              <w:rPr>
                <w:iCs/>
              </w:rPr>
              <w:t>- развитие добрых чувств, чувства сопереживания чужому горю</w:t>
            </w:r>
          </w:p>
        </w:tc>
        <w:tc>
          <w:tcPr>
            <w:tcW w:w="1145" w:type="dxa"/>
          </w:tcPr>
          <w:p w:rsidR="00CD0310" w:rsidRPr="001B3877" w:rsidRDefault="00CD0310" w:rsidP="00796C1A">
            <w:pPr>
              <w:pStyle w:val="1"/>
              <w:ind w:left="0"/>
              <w:rPr>
                <w:b w:val="0"/>
                <w:color w:val="000000"/>
                <w:sz w:val="24"/>
              </w:rPr>
            </w:pPr>
          </w:p>
          <w:p w:rsidR="00CD0310" w:rsidRPr="00A94292" w:rsidRDefault="00CD0310" w:rsidP="00796C1A">
            <w:r>
              <w:t>Ноябрь</w:t>
            </w:r>
          </w:p>
        </w:tc>
      </w:tr>
      <w:tr w:rsidR="00CD0310" w:rsidRPr="001B3877" w:rsidTr="00796C1A">
        <w:tc>
          <w:tcPr>
            <w:tcW w:w="709" w:type="dxa"/>
          </w:tcPr>
          <w:p w:rsidR="00CD0310" w:rsidRPr="001B3877" w:rsidRDefault="00CD0310" w:rsidP="00796C1A">
            <w:pPr>
              <w:pStyle w:val="1"/>
              <w:ind w:left="0"/>
              <w:rPr>
                <w:b w:val="0"/>
                <w:color w:val="000000"/>
                <w:sz w:val="24"/>
              </w:rPr>
            </w:pPr>
          </w:p>
          <w:p w:rsidR="00CD0310" w:rsidRDefault="00CD0310" w:rsidP="00796C1A">
            <w:pPr>
              <w:pStyle w:val="1"/>
              <w:ind w:left="0"/>
              <w:rPr>
                <w:b w:val="0"/>
                <w:color w:val="000000"/>
                <w:sz w:val="24"/>
                <w:lang w:val="en-US"/>
              </w:rPr>
            </w:pPr>
          </w:p>
          <w:p w:rsidR="00CD0310" w:rsidRDefault="00CD0310" w:rsidP="00796C1A">
            <w:pPr>
              <w:pStyle w:val="1"/>
              <w:ind w:left="0"/>
              <w:rPr>
                <w:b w:val="0"/>
                <w:color w:val="000000"/>
                <w:sz w:val="24"/>
                <w:lang w:val="en-US"/>
              </w:rPr>
            </w:pPr>
          </w:p>
          <w:p w:rsidR="00CD0310" w:rsidRPr="001B3877" w:rsidRDefault="00CD0310" w:rsidP="00796C1A">
            <w:pPr>
              <w:pStyle w:val="1"/>
              <w:ind w:left="0"/>
              <w:rPr>
                <w:b w:val="0"/>
                <w:color w:val="000000"/>
                <w:sz w:val="24"/>
              </w:rPr>
            </w:pPr>
            <w:r w:rsidRPr="001B3877">
              <w:rPr>
                <w:b w:val="0"/>
                <w:color w:val="000000"/>
                <w:sz w:val="24"/>
              </w:rPr>
              <w:t>4.</w:t>
            </w:r>
          </w:p>
        </w:tc>
        <w:tc>
          <w:tcPr>
            <w:tcW w:w="2366" w:type="dxa"/>
          </w:tcPr>
          <w:p w:rsidR="00CD0310" w:rsidRPr="001B3877" w:rsidRDefault="00CD0310" w:rsidP="00796C1A">
            <w:pPr>
              <w:pStyle w:val="1"/>
              <w:ind w:left="0"/>
              <w:rPr>
                <w:b w:val="0"/>
                <w:color w:val="000000"/>
                <w:sz w:val="24"/>
              </w:rPr>
            </w:pPr>
          </w:p>
          <w:p w:rsidR="00CD0310" w:rsidRDefault="00CD0310" w:rsidP="00796C1A">
            <w:pPr>
              <w:jc w:val="center"/>
              <w:rPr>
                <w:lang w:val="en-US"/>
              </w:rPr>
            </w:pPr>
          </w:p>
          <w:p w:rsidR="00CD0310" w:rsidRDefault="00CD0310" w:rsidP="00796C1A">
            <w:pPr>
              <w:jc w:val="center"/>
              <w:rPr>
                <w:lang w:val="en-US"/>
              </w:rPr>
            </w:pPr>
          </w:p>
          <w:p w:rsidR="00CD0310" w:rsidRPr="00A94292" w:rsidRDefault="00CD0310" w:rsidP="00796C1A">
            <w:pPr>
              <w:jc w:val="center"/>
            </w:pPr>
            <w:bookmarkStart w:id="0" w:name="_GoBack"/>
            <w:bookmarkEnd w:id="0"/>
            <w:r>
              <w:t>«</w:t>
            </w:r>
            <w:proofErr w:type="spellStart"/>
            <w:r>
              <w:t>Жихарка</w:t>
            </w:r>
            <w:proofErr w:type="spellEnd"/>
            <w:r>
              <w:t>»</w:t>
            </w:r>
          </w:p>
        </w:tc>
        <w:tc>
          <w:tcPr>
            <w:tcW w:w="2312" w:type="dxa"/>
          </w:tcPr>
          <w:p w:rsidR="00CD0310" w:rsidRPr="001B3877" w:rsidRDefault="00CD0310" w:rsidP="00796C1A">
            <w:pPr>
              <w:pStyle w:val="1"/>
              <w:ind w:left="0"/>
              <w:jc w:val="left"/>
              <w:rPr>
                <w:b w:val="0"/>
                <w:color w:val="000000"/>
                <w:sz w:val="24"/>
              </w:rPr>
            </w:pPr>
          </w:p>
          <w:p w:rsidR="00CD0310" w:rsidRPr="00CD0310" w:rsidRDefault="00CD0310" w:rsidP="00796C1A">
            <w:pPr>
              <w:pStyle w:val="1"/>
              <w:ind w:left="0"/>
              <w:jc w:val="left"/>
              <w:rPr>
                <w:b w:val="0"/>
                <w:color w:val="000000"/>
                <w:sz w:val="24"/>
              </w:rPr>
            </w:pPr>
          </w:p>
          <w:p w:rsidR="00CD0310" w:rsidRPr="00CD0310" w:rsidRDefault="00CD0310" w:rsidP="00796C1A">
            <w:pPr>
              <w:pStyle w:val="1"/>
              <w:ind w:left="0"/>
              <w:jc w:val="left"/>
              <w:rPr>
                <w:b w:val="0"/>
                <w:color w:val="000000"/>
                <w:sz w:val="24"/>
              </w:rPr>
            </w:pPr>
          </w:p>
          <w:p w:rsidR="00CD0310" w:rsidRPr="001B3877" w:rsidRDefault="00CD0310" w:rsidP="00796C1A">
            <w:pPr>
              <w:pStyle w:val="1"/>
              <w:ind w:left="0"/>
              <w:jc w:val="left"/>
              <w:rPr>
                <w:b w:val="0"/>
                <w:color w:val="000000"/>
                <w:sz w:val="24"/>
              </w:rPr>
            </w:pPr>
            <w:r w:rsidRPr="001B3877">
              <w:rPr>
                <w:b w:val="0"/>
                <w:color w:val="000000"/>
                <w:sz w:val="24"/>
              </w:rPr>
              <w:t>Работа над смысловым содержанием сказки</w:t>
            </w:r>
          </w:p>
          <w:p w:rsidR="00CD0310" w:rsidRDefault="00CD0310" w:rsidP="00796C1A"/>
          <w:p w:rsidR="00CD0310" w:rsidRPr="008270A0" w:rsidRDefault="00CD0310" w:rsidP="00796C1A">
            <w:proofErr w:type="spellStart"/>
            <w:r>
              <w:t>Психогимнастические</w:t>
            </w:r>
            <w:proofErr w:type="spellEnd"/>
            <w:r>
              <w:t xml:space="preserve"> этюды</w:t>
            </w:r>
          </w:p>
        </w:tc>
        <w:tc>
          <w:tcPr>
            <w:tcW w:w="4100" w:type="dxa"/>
          </w:tcPr>
          <w:p w:rsidR="00CD0310" w:rsidRPr="00CD2561" w:rsidRDefault="00CD0310" w:rsidP="00796C1A">
            <w:pPr>
              <w:tabs>
                <w:tab w:val="left" w:pos="5235"/>
              </w:tabs>
              <w:rPr>
                <w:i/>
                <w:iCs/>
              </w:rPr>
            </w:pPr>
          </w:p>
          <w:p w:rsidR="00CD0310" w:rsidRPr="00CD0310" w:rsidRDefault="00CD0310" w:rsidP="00796C1A">
            <w:pPr>
              <w:tabs>
                <w:tab w:val="left" w:pos="5235"/>
              </w:tabs>
              <w:rPr>
                <w:i/>
                <w:iCs/>
              </w:rPr>
            </w:pPr>
          </w:p>
          <w:p w:rsidR="00CD0310" w:rsidRDefault="00CD0310" w:rsidP="00796C1A">
            <w:pPr>
              <w:tabs>
                <w:tab w:val="left" w:pos="5235"/>
              </w:tabs>
            </w:pPr>
            <w:r w:rsidRPr="001B3877">
              <w:rPr>
                <w:i/>
                <w:iCs/>
              </w:rPr>
              <w:lastRenderedPageBreak/>
              <w:t>Образовательные:</w:t>
            </w:r>
            <w:r>
              <w:t xml:space="preserve">    </w:t>
            </w:r>
          </w:p>
          <w:p w:rsidR="00CD0310" w:rsidRPr="006922D1" w:rsidRDefault="00CD0310" w:rsidP="00796C1A">
            <w:pPr>
              <w:tabs>
                <w:tab w:val="left" w:pos="5235"/>
              </w:tabs>
            </w:pPr>
            <w:r>
              <w:t>-</w:t>
            </w:r>
            <w:r w:rsidRPr="006922D1">
              <w:t xml:space="preserve"> знакомство с содержанием сказки;</w:t>
            </w:r>
          </w:p>
          <w:p w:rsidR="00CD0310" w:rsidRPr="006922D1" w:rsidRDefault="00CD0310" w:rsidP="00796C1A">
            <w:pPr>
              <w:tabs>
                <w:tab w:val="left" w:pos="5235"/>
              </w:tabs>
            </w:pPr>
            <w:r>
              <w:t>-</w:t>
            </w:r>
            <w:r w:rsidRPr="006922D1">
              <w:t xml:space="preserve"> разбор значения незнакомых слов; </w:t>
            </w:r>
          </w:p>
          <w:p w:rsidR="00CD0310" w:rsidRPr="006922D1" w:rsidRDefault="00CD0310" w:rsidP="00796C1A">
            <w:pPr>
              <w:tabs>
                <w:tab w:val="left" w:pos="5235"/>
              </w:tabs>
            </w:pPr>
            <w:r>
              <w:t xml:space="preserve">- </w:t>
            </w:r>
            <w:r w:rsidRPr="006922D1">
              <w:t>развитие связной речи детей;</w:t>
            </w:r>
          </w:p>
          <w:p w:rsidR="00CD0310" w:rsidRPr="006922D1" w:rsidRDefault="00CD0310" w:rsidP="00796C1A">
            <w:pPr>
              <w:tabs>
                <w:tab w:val="left" w:pos="5235"/>
              </w:tabs>
            </w:pPr>
            <w:r>
              <w:t xml:space="preserve">- </w:t>
            </w:r>
            <w:r w:rsidRPr="006922D1">
              <w:t>развитие логического мышления;</w:t>
            </w:r>
          </w:p>
          <w:p w:rsidR="00CD0310" w:rsidRPr="006922D1" w:rsidRDefault="00CD0310" w:rsidP="00796C1A">
            <w:pPr>
              <w:tabs>
                <w:tab w:val="left" w:pos="5235"/>
              </w:tabs>
            </w:pPr>
            <w:r>
              <w:t xml:space="preserve">- </w:t>
            </w:r>
            <w:r w:rsidRPr="006922D1">
              <w:t>развитие воображения;</w:t>
            </w:r>
          </w:p>
          <w:p w:rsidR="00CD0310" w:rsidRPr="006922D1" w:rsidRDefault="00CD0310" w:rsidP="00796C1A">
            <w:pPr>
              <w:tabs>
                <w:tab w:val="left" w:pos="5235"/>
              </w:tabs>
            </w:pPr>
            <w:r>
              <w:t xml:space="preserve">-Разбор значения пословицы: </w:t>
            </w:r>
            <w:r w:rsidRPr="001B3877">
              <w:rPr>
                <w:i/>
              </w:rPr>
              <w:t>Доверяй, но проверяй</w:t>
            </w:r>
            <w:r w:rsidRPr="006922D1">
              <w:t>;</w:t>
            </w:r>
          </w:p>
          <w:p w:rsidR="00CD0310" w:rsidRPr="006922D1" w:rsidRDefault="00CD0310" w:rsidP="00796C1A">
            <w:pPr>
              <w:tabs>
                <w:tab w:val="left" w:pos="5235"/>
              </w:tabs>
            </w:pPr>
            <w:r>
              <w:t xml:space="preserve">- </w:t>
            </w:r>
            <w:r w:rsidRPr="006922D1">
              <w:t>вывод морали сказки;</w:t>
            </w:r>
          </w:p>
          <w:p w:rsidR="00CD0310" w:rsidRDefault="00CD0310" w:rsidP="00796C1A">
            <w:pPr>
              <w:tabs>
                <w:tab w:val="left" w:pos="5235"/>
              </w:tabs>
              <w:rPr>
                <w:i/>
                <w:iCs/>
              </w:rPr>
            </w:pPr>
          </w:p>
          <w:p w:rsidR="00CD0310" w:rsidRPr="001B3877" w:rsidRDefault="00CD0310" w:rsidP="00796C1A">
            <w:pPr>
              <w:tabs>
                <w:tab w:val="left" w:pos="5235"/>
              </w:tabs>
              <w:rPr>
                <w:iCs/>
              </w:rPr>
            </w:pPr>
            <w:r w:rsidRPr="001B3877">
              <w:rPr>
                <w:i/>
                <w:iCs/>
              </w:rPr>
              <w:t xml:space="preserve">Воспитательные: </w:t>
            </w:r>
          </w:p>
          <w:p w:rsidR="00CD0310" w:rsidRPr="001B3877" w:rsidRDefault="00CD0310" w:rsidP="00796C1A">
            <w:pPr>
              <w:pStyle w:val="1"/>
              <w:ind w:left="0"/>
              <w:jc w:val="left"/>
              <w:rPr>
                <w:b w:val="0"/>
                <w:color w:val="000000"/>
                <w:sz w:val="24"/>
              </w:rPr>
            </w:pPr>
            <w:r w:rsidRPr="001B3877">
              <w:rPr>
                <w:b w:val="0"/>
                <w:color w:val="000000"/>
                <w:sz w:val="24"/>
              </w:rPr>
              <w:t>- объяснить, что нельзя доверять незнакомым людям;</w:t>
            </w:r>
          </w:p>
          <w:p w:rsidR="00CD0310" w:rsidRPr="008270A0" w:rsidRDefault="00CD0310" w:rsidP="00796C1A">
            <w:r>
              <w:t>- необходимость проявления осторожности в незнакомых ситуациях</w:t>
            </w:r>
          </w:p>
        </w:tc>
        <w:tc>
          <w:tcPr>
            <w:tcW w:w="1145" w:type="dxa"/>
          </w:tcPr>
          <w:p w:rsidR="00CD0310" w:rsidRPr="001B3877" w:rsidRDefault="00CD0310" w:rsidP="00796C1A">
            <w:pPr>
              <w:pStyle w:val="1"/>
              <w:ind w:left="0"/>
              <w:rPr>
                <w:b w:val="0"/>
                <w:color w:val="000000"/>
                <w:sz w:val="24"/>
              </w:rPr>
            </w:pPr>
          </w:p>
          <w:p w:rsidR="00CD0310" w:rsidRDefault="00CD0310" w:rsidP="00796C1A">
            <w:pPr>
              <w:jc w:val="center"/>
            </w:pPr>
          </w:p>
          <w:p w:rsidR="00CD0310" w:rsidRPr="008270A0" w:rsidRDefault="00CD0310" w:rsidP="00796C1A">
            <w:pPr>
              <w:jc w:val="center"/>
            </w:pPr>
            <w:r>
              <w:lastRenderedPageBreak/>
              <w:t>Ноябрь</w:t>
            </w:r>
          </w:p>
        </w:tc>
      </w:tr>
      <w:tr w:rsidR="00CD0310" w:rsidRPr="001B3877" w:rsidTr="00796C1A">
        <w:tc>
          <w:tcPr>
            <w:tcW w:w="709" w:type="dxa"/>
          </w:tcPr>
          <w:p w:rsidR="00CD0310" w:rsidRPr="001B3877" w:rsidRDefault="00CD0310" w:rsidP="00796C1A">
            <w:pPr>
              <w:pStyle w:val="1"/>
              <w:ind w:left="0"/>
              <w:rPr>
                <w:b w:val="0"/>
                <w:color w:val="000000"/>
                <w:sz w:val="24"/>
              </w:rPr>
            </w:pPr>
          </w:p>
          <w:p w:rsidR="00CD0310" w:rsidRPr="001B3877" w:rsidRDefault="00CD0310" w:rsidP="00796C1A">
            <w:pPr>
              <w:pStyle w:val="1"/>
              <w:ind w:left="0"/>
              <w:rPr>
                <w:b w:val="0"/>
                <w:color w:val="000000"/>
                <w:sz w:val="24"/>
              </w:rPr>
            </w:pPr>
            <w:r w:rsidRPr="001B3877">
              <w:rPr>
                <w:b w:val="0"/>
                <w:color w:val="000000"/>
                <w:sz w:val="24"/>
              </w:rPr>
              <w:t>5.</w:t>
            </w:r>
          </w:p>
        </w:tc>
        <w:tc>
          <w:tcPr>
            <w:tcW w:w="2366" w:type="dxa"/>
          </w:tcPr>
          <w:p w:rsidR="00CD0310" w:rsidRPr="001B3877" w:rsidRDefault="00CD0310" w:rsidP="00796C1A">
            <w:pPr>
              <w:pStyle w:val="1"/>
              <w:ind w:left="0"/>
              <w:rPr>
                <w:b w:val="0"/>
                <w:color w:val="000000"/>
                <w:sz w:val="24"/>
              </w:rPr>
            </w:pPr>
          </w:p>
          <w:p w:rsidR="00CD0310" w:rsidRPr="00640FCA" w:rsidRDefault="00CD0310" w:rsidP="00796C1A">
            <w:pPr>
              <w:jc w:val="center"/>
            </w:pPr>
            <w:r>
              <w:t>«Лиса и козел»</w:t>
            </w:r>
          </w:p>
          <w:p w:rsidR="00CD0310" w:rsidRPr="00640FCA" w:rsidRDefault="00CD0310" w:rsidP="00796C1A">
            <w:pPr>
              <w:jc w:val="center"/>
            </w:pPr>
          </w:p>
        </w:tc>
        <w:tc>
          <w:tcPr>
            <w:tcW w:w="2312" w:type="dxa"/>
          </w:tcPr>
          <w:p w:rsidR="00CD0310" w:rsidRPr="001B3877" w:rsidRDefault="00CD0310" w:rsidP="00796C1A">
            <w:pPr>
              <w:pStyle w:val="1"/>
              <w:ind w:left="0"/>
              <w:jc w:val="left"/>
              <w:rPr>
                <w:b w:val="0"/>
                <w:color w:val="000000"/>
                <w:sz w:val="24"/>
              </w:rPr>
            </w:pPr>
          </w:p>
          <w:p w:rsidR="00CD0310" w:rsidRPr="001B3877" w:rsidRDefault="00CD0310" w:rsidP="00796C1A">
            <w:pPr>
              <w:pStyle w:val="1"/>
              <w:ind w:left="0"/>
              <w:jc w:val="left"/>
              <w:rPr>
                <w:b w:val="0"/>
                <w:color w:val="000000"/>
                <w:sz w:val="24"/>
              </w:rPr>
            </w:pPr>
            <w:r w:rsidRPr="001B3877">
              <w:rPr>
                <w:b w:val="0"/>
                <w:color w:val="000000"/>
                <w:sz w:val="24"/>
              </w:rPr>
              <w:t>Работа над смысловым содержанием сказки</w:t>
            </w:r>
          </w:p>
          <w:p w:rsidR="00CD0310" w:rsidRPr="00640FCA" w:rsidRDefault="00CD0310" w:rsidP="00796C1A"/>
          <w:p w:rsidR="00CD0310" w:rsidRPr="001B3877" w:rsidRDefault="00CD0310" w:rsidP="00796C1A">
            <w:pPr>
              <w:pStyle w:val="1"/>
              <w:ind w:left="0"/>
              <w:jc w:val="left"/>
              <w:rPr>
                <w:b w:val="0"/>
                <w:color w:val="000000"/>
                <w:sz w:val="24"/>
              </w:rPr>
            </w:pPr>
            <w:proofErr w:type="spellStart"/>
            <w:r w:rsidRPr="001B3877">
              <w:rPr>
                <w:b w:val="0"/>
                <w:sz w:val="24"/>
              </w:rPr>
              <w:t>Психогимнастические</w:t>
            </w:r>
            <w:proofErr w:type="spellEnd"/>
            <w:r w:rsidRPr="001B3877">
              <w:rPr>
                <w:b w:val="0"/>
                <w:sz w:val="24"/>
              </w:rPr>
              <w:t xml:space="preserve"> этюды</w:t>
            </w:r>
          </w:p>
        </w:tc>
        <w:tc>
          <w:tcPr>
            <w:tcW w:w="4100" w:type="dxa"/>
          </w:tcPr>
          <w:p w:rsidR="00CD0310" w:rsidRDefault="00CD0310" w:rsidP="00796C1A">
            <w:pPr>
              <w:tabs>
                <w:tab w:val="left" w:pos="5235"/>
              </w:tabs>
              <w:rPr>
                <w:i/>
                <w:iCs/>
              </w:rPr>
            </w:pPr>
          </w:p>
          <w:p w:rsidR="00CD0310" w:rsidRDefault="00CD0310" w:rsidP="00796C1A">
            <w:pPr>
              <w:tabs>
                <w:tab w:val="left" w:pos="5235"/>
              </w:tabs>
            </w:pPr>
            <w:r>
              <w:rPr>
                <w:i/>
                <w:iCs/>
              </w:rPr>
              <w:t>О</w:t>
            </w:r>
            <w:r w:rsidRPr="001B3877">
              <w:rPr>
                <w:i/>
                <w:iCs/>
              </w:rPr>
              <w:t>бразовательные:</w:t>
            </w:r>
            <w:r>
              <w:t xml:space="preserve">    </w:t>
            </w:r>
          </w:p>
          <w:p w:rsidR="00CD0310" w:rsidRPr="006922D1" w:rsidRDefault="00CD0310" w:rsidP="00796C1A">
            <w:pPr>
              <w:tabs>
                <w:tab w:val="left" w:pos="5235"/>
              </w:tabs>
            </w:pPr>
            <w:r>
              <w:t>-</w:t>
            </w:r>
            <w:r w:rsidRPr="006922D1">
              <w:t xml:space="preserve"> знакомство с содержанием сказки;</w:t>
            </w:r>
          </w:p>
          <w:p w:rsidR="00CD0310" w:rsidRPr="006922D1" w:rsidRDefault="00CD0310" w:rsidP="00796C1A">
            <w:pPr>
              <w:tabs>
                <w:tab w:val="left" w:pos="5235"/>
              </w:tabs>
            </w:pPr>
            <w:r>
              <w:t>-</w:t>
            </w:r>
            <w:r w:rsidRPr="006922D1">
              <w:t xml:space="preserve"> разбор значения незнакомых слов; </w:t>
            </w:r>
          </w:p>
          <w:p w:rsidR="00CD0310" w:rsidRPr="006922D1" w:rsidRDefault="00CD0310" w:rsidP="00796C1A">
            <w:pPr>
              <w:tabs>
                <w:tab w:val="left" w:pos="5235"/>
              </w:tabs>
            </w:pPr>
            <w:r>
              <w:t xml:space="preserve">- </w:t>
            </w:r>
            <w:r w:rsidRPr="006922D1">
              <w:t>развитие связной речи детей;</w:t>
            </w:r>
          </w:p>
          <w:p w:rsidR="00CD0310" w:rsidRDefault="00CD0310" w:rsidP="00796C1A">
            <w:pPr>
              <w:tabs>
                <w:tab w:val="left" w:pos="5235"/>
              </w:tabs>
            </w:pPr>
            <w:r>
              <w:t xml:space="preserve">- </w:t>
            </w:r>
            <w:r w:rsidRPr="006922D1">
              <w:t>развитие логического мышления</w:t>
            </w:r>
          </w:p>
          <w:p w:rsidR="00CD0310" w:rsidRPr="006922D1" w:rsidRDefault="00CD0310" w:rsidP="00796C1A">
            <w:pPr>
              <w:tabs>
                <w:tab w:val="left" w:pos="5235"/>
              </w:tabs>
            </w:pPr>
            <w:r>
              <w:t>- сказка и экология (почему в колодце вода бывает чистой и холодной)</w:t>
            </w:r>
            <w:r w:rsidRPr="006922D1">
              <w:t>;</w:t>
            </w:r>
          </w:p>
          <w:p w:rsidR="00CD0310" w:rsidRPr="006922D1" w:rsidRDefault="00CD0310" w:rsidP="00796C1A">
            <w:pPr>
              <w:tabs>
                <w:tab w:val="left" w:pos="5235"/>
              </w:tabs>
            </w:pPr>
            <w:r>
              <w:t xml:space="preserve">- </w:t>
            </w:r>
            <w:r w:rsidRPr="006922D1">
              <w:t xml:space="preserve">развитие </w:t>
            </w:r>
            <w:r>
              <w:t xml:space="preserve">мышления и </w:t>
            </w:r>
            <w:r w:rsidRPr="006922D1">
              <w:t>воображения;</w:t>
            </w:r>
          </w:p>
          <w:p w:rsidR="00CD0310" w:rsidRDefault="00CD0310" w:rsidP="00796C1A">
            <w:pPr>
              <w:tabs>
                <w:tab w:val="left" w:pos="5235"/>
              </w:tabs>
              <w:rPr>
                <w:i/>
                <w:iCs/>
              </w:rPr>
            </w:pPr>
          </w:p>
          <w:p w:rsidR="00CD0310" w:rsidRPr="001B3877" w:rsidRDefault="00CD0310" w:rsidP="00796C1A">
            <w:pPr>
              <w:tabs>
                <w:tab w:val="left" w:pos="5235"/>
              </w:tabs>
              <w:rPr>
                <w:iCs/>
              </w:rPr>
            </w:pPr>
            <w:r w:rsidRPr="001B3877">
              <w:rPr>
                <w:i/>
                <w:iCs/>
              </w:rPr>
              <w:t xml:space="preserve">Воспитательные: </w:t>
            </w:r>
          </w:p>
          <w:p w:rsidR="00CD0310" w:rsidRDefault="00CD0310" w:rsidP="00796C1A">
            <w:pPr>
              <w:pStyle w:val="1"/>
              <w:ind w:left="0"/>
              <w:jc w:val="left"/>
              <w:rPr>
                <w:b w:val="0"/>
                <w:color w:val="000000"/>
                <w:sz w:val="24"/>
              </w:rPr>
            </w:pPr>
            <w:r w:rsidRPr="001B3877">
              <w:rPr>
                <w:b w:val="0"/>
                <w:color w:val="000000"/>
                <w:sz w:val="24"/>
              </w:rPr>
              <w:t>- воспитание бдительности: чтобы не попасть в беду в незнакомой местности, надо вести себя осторожно;</w:t>
            </w:r>
          </w:p>
          <w:p w:rsidR="00CD0310" w:rsidRPr="002027F5" w:rsidRDefault="00CD0310" w:rsidP="00796C1A"/>
        </w:tc>
        <w:tc>
          <w:tcPr>
            <w:tcW w:w="1145" w:type="dxa"/>
          </w:tcPr>
          <w:p w:rsidR="00CD0310" w:rsidRPr="001B3877" w:rsidRDefault="00CD0310" w:rsidP="00796C1A">
            <w:pPr>
              <w:pStyle w:val="1"/>
              <w:ind w:left="0"/>
              <w:rPr>
                <w:b w:val="0"/>
                <w:color w:val="000000"/>
                <w:sz w:val="24"/>
              </w:rPr>
            </w:pPr>
          </w:p>
          <w:p w:rsidR="00CD0310" w:rsidRPr="001847DB" w:rsidRDefault="00CD0310" w:rsidP="00796C1A">
            <w:pPr>
              <w:jc w:val="center"/>
            </w:pPr>
            <w:r>
              <w:t>Ноябрь</w:t>
            </w:r>
          </w:p>
        </w:tc>
      </w:tr>
      <w:tr w:rsidR="00CD0310" w:rsidRPr="001B3877" w:rsidTr="00796C1A">
        <w:tc>
          <w:tcPr>
            <w:tcW w:w="709" w:type="dxa"/>
          </w:tcPr>
          <w:p w:rsidR="00CD0310" w:rsidRPr="001B3877" w:rsidRDefault="00CD0310" w:rsidP="00796C1A">
            <w:pPr>
              <w:pStyle w:val="1"/>
              <w:ind w:left="0"/>
              <w:rPr>
                <w:b w:val="0"/>
                <w:color w:val="000000"/>
                <w:sz w:val="24"/>
              </w:rPr>
            </w:pPr>
          </w:p>
          <w:p w:rsidR="00CD0310" w:rsidRPr="001B3877" w:rsidRDefault="00CD0310" w:rsidP="00796C1A">
            <w:pPr>
              <w:pStyle w:val="1"/>
              <w:ind w:left="0"/>
              <w:rPr>
                <w:b w:val="0"/>
                <w:color w:val="000000"/>
                <w:sz w:val="24"/>
              </w:rPr>
            </w:pPr>
            <w:r w:rsidRPr="001B3877">
              <w:rPr>
                <w:b w:val="0"/>
                <w:color w:val="000000"/>
                <w:sz w:val="24"/>
              </w:rPr>
              <w:t>6.</w:t>
            </w:r>
          </w:p>
        </w:tc>
        <w:tc>
          <w:tcPr>
            <w:tcW w:w="2366" w:type="dxa"/>
          </w:tcPr>
          <w:p w:rsidR="00CD0310" w:rsidRPr="001B3877" w:rsidRDefault="00CD0310" w:rsidP="00796C1A">
            <w:pPr>
              <w:pStyle w:val="1"/>
              <w:ind w:left="0"/>
              <w:rPr>
                <w:b w:val="0"/>
                <w:color w:val="008000"/>
                <w:sz w:val="24"/>
              </w:rPr>
            </w:pPr>
          </w:p>
          <w:p w:rsidR="00CD0310" w:rsidRPr="001847DB" w:rsidRDefault="00CD0310" w:rsidP="00796C1A">
            <w:pPr>
              <w:jc w:val="center"/>
            </w:pPr>
            <w:r>
              <w:t>«Три поросенка»</w:t>
            </w:r>
          </w:p>
        </w:tc>
        <w:tc>
          <w:tcPr>
            <w:tcW w:w="2312" w:type="dxa"/>
          </w:tcPr>
          <w:p w:rsidR="00CD0310" w:rsidRPr="001B3877" w:rsidRDefault="00CD0310" w:rsidP="00796C1A">
            <w:pPr>
              <w:pStyle w:val="1"/>
              <w:ind w:left="0"/>
              <w:jc w:val="left"/>
              <w:rPr>
                <w:b w:val="0"/>
                <w:color w:val="000000"/>
                <w:sz w:val="24"/>
              </w:rPr>
            </w:pPr>
          </w:p>
          <w:p w:rsidR="00CD0310" w:rsidRPr="001B3877" w:rsidRDefault="00CD0310" w:rsidP="00796C1A">
            <w:pPr>
              <w:pStyle w:val="1"/>
              <w:ind w:left="0"/>
              <w:jc w:val="left"/>
              <w:rPr>
                <w:b w:val="0"/>
                <w:color w:val="000000"/>
                <w:sz w:val="24"/>
              </w:rPr>
            </w:pPr>
            <w:r w:rsidRPr="001B3877">
              <w:rPr>
                <w:b w:val="0"/>
                <w:color w:val="000000"/>
                <w:sz w:val="24"/>
              </w:rPr>
              <w:t>Работа над смысловым содержанием сказки</w:t>
            </w:r>
          </w:p>
          <w:p w:rsidR="00CD0310" w:rsidRDefault="00CD0310" w:rsidP="00796C1A"/>
          <w:p w:rsidR="00CD0310" w:rsidRPr="001847DB" w:rsidRDefault="00CD0310" w:rsidP="00796C1A">
            <w:r>
              <w:t>Работа над выразительностью жеста и интонации</w:t>
            </w:r>
          </w:p>
          <w:p w:rsidR="00CD0310" w:rsidRPr="001B3877" w:rsidRDefault="00CD0310" w:rsidP="00796C1A">
            <w:pPr>
              <w:pStyle w:val="1"/>
              <w:ind w:left="0"/>
              <w:jc w:val="left"/>
              <w:rPr>
                <w:b w:val="0"/>
                <w:color w:val="008000"/>
                <w:sz w:val="24"/>
              </w:rPr>
            </w:pPr>
          </w:p>
        </w:tc>
        <w:tc>
          <w:tcPr>
            <w:tcW w:w="4100" w:type="dxa"/>
          </w:tcPr>
          <w:p w:rsidR="00CD0310" w:rsidRDefault="00CD0310" w:rsidP="00796C1A">
            <w:pPr>
              <w:tabs>
                <w:tab w:val="left" w:pos="5235"/>
              </w:tabs>
              <w:rPr>
                <w:i/>
                <w:iCs/>
                <w:color w:val="000000"/>
              </w:rPr>
            </w:pPr>
          </w:p>
          <w:p w:rsidR="00CD0310" w:rsidRPr="001B3877" w:rsidRDefault="00CD0310" w:rsidP="00796C1A">
            <w:pPr>
              <w:tabs>
                <w:tab w:val="left" w:pos="5235"/>
              </w:tabs>
              <w:rPr>
                <w:color w:val="000000"/>
              </w:rPr>
            </w:pPr>
            <w:r w:rsidRPr="001B3877">
              <w:rPr>
                <w:i/>
                <w:iCs/>
                <w:color w:val="000000"/>
              </w:rPr>
              <w:t>Образовательные:</w:t>
            </w:r>
            <w:r w:rsidRPr="001B3877">
              <w:rPr>
                <w:color w:val="000000"/>
              </w:rPr>
              <w:t xml:space="preserve">    </w:t>
            </w:r>
          </w:p>
          <w:p w:rsidR="00CD0310" w:rsidRPr="001B3877" w:rsidRDefault="00CD0310" w:rsidP="00796C1A">
            <w:pPr>
              <w:tabs>
                <w:tab w:val="left" w:pos="5235"/>
              </w:tabs>
              <w:rPr>
                <w:color w:val="000000"/>
              </w:rPr>
            </w:pPr>
            <w:r w:rsidRPr="001B3877">
              <w:rPr>
                <w:color w:val="000000"/>
              </w:rPr>
              <w:t>- знакомство с содержанием сказки;</w:t>
            </w:r>
          </w:p>
          <w:p w:rsidR="00CD0310" w:rsidRPr="001B3877" w:rsidRDefault="00CD0310" w:rsidP="00796C1A">
            <w:pPr>
              <w:pStyle w:val="1"/>
              <w:ind w:left="0"/>
              <w:jc w:val="left"/>
              <w:rPr>
                <w:b w:val="0"/>
                <w:color w:val="000000"/>
                <w:sz w:val="24"/>
              </w:rPr>
            </w:pPr>
            <w:r w:rsidRPr="001B3877">
              <w:rPr>
                <w:b w:val="0"/>
                <w:color w:val="000000"/>
                <w:sz w:val="24"/>
              </w:rPr>
              <w:t>- развитие речи (умения последовательно воспроизводить сюжет);</w:t>
            </w:r>
          </w:p>
          <w:p w:rsidR="00CD0310" w:rsidRPr="006922D1" w:rsidRDefault="00CD0310" w:rsidP="00796C1A">
            <w:pPr>
              <w:tabs>
                <w:tab w:val="left" w:pos="5235"/>
              </w:tabs>
            </w:pPr>
            <w:r>
              <w:t xml:space="preserve">- </w:t>
            </w:r>
            <w:r w:rsidRPr="006922D1">
              <w:t xml:space="preserve">развитие </w:t>
            </w:r>
            <w:r>
              <w:t xml:space="preserve">мышления и </w:t>
            </w:r>
            <w:r w:rsidRPr="006922D1">
              <w:t>воображения;</w:t>
            </w:r>
          </w:p>
          <w:p w:rsidR="00CD0310" w:rsidRPr="001B3877" w:rsidRDefault="00CD0310" w:rsidP="00796C1A">
            <w:pPr>
              <w:rPr>
                <w:i/>
              </w:rPr>
            </w:pPr>
            <w:r w:rsidRPr="001B3877">
              <w:rPr>
                <w:i/>
              </w:rPr>
              <w:t>Воспитательные:</w:t>
            </w:r>
          </w:p>
          <w:p w:rsidR="00CD0310" w:rsidRDefault="00CD0310" w:rsidP="00796C1A">
            <w:r>
              <w:t>- стимулировать</w:t>
            </w:r>
            <w:r w:rsidRPr="00BE363C">
              <w:t xml:space="preserve"> проживания чувства страха, гнева; </w:t>
            </w:r>
          </w:p>
          <w:p w:rsidR="00CD0310" w:rsidRDefault="00CD0310" w:rsidP="00796C1A">
            <w:r>
              <w:t xml:space="preserve">- </w:t>
            </w:r>
            <w:r w:rsidRPr="00BE363C">
              <w:t xml:space="preserve">развитие способности видеть ситуацию с разных сторон, умения ставить и решать практические задачи, осознавать причины поступков героев; </w:t>
            </w:r>
          </w:p>
          <w:p w:rsidR="00CD0310" w:rsidRDefault="00CD0310" w:rsidP="00796C1A">
            <w:r>
              <w:t xml:space="preserve">- </w:t>
            </w:r>
            <w:r w:rsidRPr="00BE363C">
              <w:t>развитие позитивного отношения к жизни.</w:t>
            </w:r>
          </w:p>
          <w:p w:rsidR="00CD0310" w:rsidRDefault="00CD0310" w:rsidP="00796C1A">
            <w:pPr>
              <w:rPr>
                <w:color w:val="000000"/>
              </w:rPr>
            </w:pPr>
          </w:p>
          <w:p w:rsidR="00CD0310" w:rsidRPr="001B3877" w:rsidRDefault="00CD0310" w:rsidP="00796C1A">
            <w:pPr>
              <w:rPr>
                <w:color w:val="000000"/>
              </w:rPr>
            </w:pPr>
          </w:p>
        </w:tc>
        <w:tc>
          <w:tcPr>
            <w:tcW w:w="1145" w:type="dxa"/>
          </w:tcPr>
          <w:p w:rsidR="00CD0310" w:rsidRPr="001B3877" w:rsidRDefault="00CD0310" w:rsidP="00796C1A">
            <w:pPr>
              <w:pStyle w:val="1"/>
              <w:ind w:left="0"/>
              <w:rPr>
                <w:b w:val="0"/>
                <w:color w:val="008000"/>
                <w:sz w:val="24"/>
              </w:rPr>
            </w:pPr>
          </w:p>
          <w:p w:rsidR="00CD0310" w:rsidRPr="001A7203" w:rsidRDefault="00CD0310" w:rsidP="00796C1A">
            <w:r>
              <w:t>Ноябрь</w:t>
            </w:r>
          </w:p>
        </w:tc>
      </w:tr>
      <w:tr w:rsidR="00CD0310" w:rsidRPr="001B3877" w:rsidTr="00796C1A">
        <w:tc>
          <w:tcPr>
            <w:tcW w:w="709" w:type="dxa"/>
          </w:tcPr>
          <w:p w:rsidR="00CD0310" w:rsidRDefault="00CD0310" w:rsidP="00796C1A">
            <w:pPr>
              <w:pStyle w:val="1"/>
              <w:ind w:left="0"/>
              <w:rPr>
                <w:b w:val="0"/>
                <w:color w:val="000000"/>
                <w:sz w:val="24"/>
              </w:rPr>
            </w:pPr>
          </w:p>
          <w:p w:rsidR="00CD0310" w:rsidRPr="001B3877" w:rsidRDefault="00CD0310" w:rsidP="00796C1A">
            <w:pPr>
              <w:pStyle w:val="1"/>
              <w:ind w:left="0"/>
              <w:rPr>
                <w:b w:val="0"/>
                <w:color w:val="000000"/>
                <w:sz w:val="24"/>
              </w:rPr>
            </w:pPr>
            <w:r w:rsidRPr="001B3877">
              <w:rPr>
                <w:b w:val="0"/>
                <w:color w:val="000000"/>
                <w:sz w:val="24"/>
              </w:rPr>
              <w:t>7.</w:t>
            </w:r>
          </w:p>
        </w:tc>
        <w:tc>
          <w:tcPr>
            <w:tcW w:w="2366" w:type="dxa"/>
          </w:tcPr>
          <w:p w:rsidR="00CD0310" w:rsidRDefault="00CD0310" w:rsidP="00796C1A">
            <w:pPr>
              <w:pStyle w:val="1"/>
              <w:ind w:left="0"/>
              <w:rPr>
                <w:b w:val="0"/>
                <w:color w:val="000000"/>
                <w:sz w:val="24"/>
              </w:rPr>
            </w:pPr>
          </w:p>
          <w:p w:rsidR="00CD0310" w:rsidRPr="001B3877" w:rsidRDefault="00CD0310" w:rsidP="00796C1A">
            <w:pPr>
              <w:pStyle w:val="1"/>
              <w:ind w:left="0"/>
              <w:rPr>
                <w:b w:val="0"/>
                <w:color w:val="000000"/>
                <w:sz w:val="24"/>
              </w:rPr>
            </w:pPr>
            <w:r w:rsidRPr="001B3877">
              <w:rPr>
                <w:b w:val="0"/>
                <w:color w:val="000000"/>
                <w:sz w:val="24"/>
              </w:rPr>
              <w:t>«Жадный великан»</w:t>
            </w:r>
          </w:p>
        </w:tc>
        <w:tc>
          <w:tcPr>
            <w:tcW w:w="2312" w:type="dxa"/>
          </w:tcPr>
          <w:p w:rsidR="00CD0310" w:rsidRDefault="00CD0310" w:rsidP="00796C1A">
            <w:pPr>
              <w:pStyle w:val="1"/>
              <w:ind w:left="0"/>
              <w:jc w:val="left"/>
              <w:rPr>
                <w:b w:val="0"/>
                <w:color w:val="000000"/>
                <w:sz w:val="24"/>
              </w:rPr>
            </w:pPr>
          </w:p>
          <w:p w:rsidR="00CD0310" w:rsidRPr="001B3877" w:rsidRDefault="00CD0310" w:rsidP="00796C1A">
            <w:pPr>
              <w:pStyle w:val="1"/>
              <w:ind w:left="0"/>
              <w:jc w:val="left"/>
              <w:rPr>
                <w:b w:val="0"/>
                <w:color w:val="000000"/>
                <w:sz w:val="24"/>
              </w:rPr>
            </w:pPr>
            <w:r w:rsidRPr="001B3877">
              <w:rPr>
                <w:b w:val="0"/>
                <w:color w:val="000000"/>
                <w:sz w:val="24"/>
              </w:rPr>
              <w:t xml:space="preserve">Работа над </w:t>
            </w:r>
            <w:r w:rsidRPr="001B3877">
              <w:rPr>
                <w:b w:val="0"/>
                <w:color w:val="000000"/>
                <w:sz w:val="24"/>
              </w:rPr>
              <w:lastRenderedPageBreak/>
              <w:t>смысловым содержанием сказки</w:t>
            </w:r>
          </w:p>
          <w:p w:rsidR="00CD0310" w:rsidRDefault="00CD0310" w:rsidP="00796C1A"/>
          <w:p w:rsidR="00CD0310" w:rsidRPr="00F72529" w:rsidRDefault="00CD0310" w:rsidP="00796C1A">
            <w:proofErr w:type="spellStart"/>
            <w:r>
              <w:t>Психогимнастические</w:t>
            </w:r>
            <w:proofErr w:type="spellEnd"/>
            <w:r>
              <w:t xml:space="preserve"> этюды</w:t>
            </w:r>
          </w:p>
          <w:p w:rsidR="00CD0310" w:rsidRPr="001B3877" w:rsidRDefault="00CD0310" w:rsidP="00796C1A">
            <w:pPr>
              <w:pStyle w:val="1"/>
              <w:ind w:left="0"/>
              <w:jc w:val="left"/>
              <w:rPr>
                <w:b w:val="0"/>
                <w:color w:val="000000"/>
                <w:sz w:val="24"/>
              </w:rPr>
            </w:pPr>
          </w:p>
          <w:p w:rsidR="00CD0310" w:rsidRPr="00F72529" w:rsidRDefault="00CD0310" w:rsidP="00796C1A"/>
        </w:tc>
        <w:tc>
          <w:tcPr>
            <w:tcW w:w="4100" w:type="dxa"/>
          </w:tcPr>
          <w:p w:rsidR="00CD0310" w:rsidRDefault="00CD0310" w:rsidP="00796C1A">
            <w:pPr>
              <w:tabs>
                <w:tab w:val="left" w:pos="5235"/>
              </w:tabs>
              <w:rPr>
                <w:i/>
                <w:iCs/>
                <w:color w:val="000000"/>
              </w:rPr>
            </w:pPr>
          </w:p>
          <w:p w:rsidR="00CD0310" w:rsidRPr="001B3877" w:rsidRDefault="00CD0310" w:rsidP="00796C1A">
            <w:pPr>
              <w:tabs>
                <w:tab w:val="left" w:pos="5235"/>
              </w:tabs>
              <w:rPr>
                <w:color w:val="000000"/>
              </w:rPr>
            </w:pPr>
            <w:r w:rsidRPr="001B3877">
              <w:rPr>
                <w:i/>
                <w:iCs/>
                <w:color w:val="000000"/>
              </w:rPr>
              <w:t>Образовательные:</w:t>
            </w:r>
            <w:r w:rsidRPr="001B3877">
              <w:rPr>
                <w:color w:val="000000"/>
              </w:rPr>
              <w:t xml:space="preserve">    </w:t>
            </w:r>
          </w:p>
          <w:p w:rsidR="00CD0310" w:rsidRPr="008223A2" w:rsidRDefault="00CD0310" w:rsidP="00796C1A">
            <w:pPr>
              <w:tabs>
                <w:tab w:val="left" w:pos="5235"/>
              </w:tabs>
            </w:pPr>
            <w:r>
              <w:lastRenderedPageBreak/>
              <w:t>- зн</w:t>
            </w:r>
            <w:r w:rsidRPr="008223A2">
              <w:t>акомство с содержанием сказки;</w:t>
            </w:r>
          </w:p>
          <w:p w:rsidR="00CD0310" w:rsidRPr="001B3877" w:rsidRDefault="00CD0310" w:rsidP="00796C1A">
            <w:pPr>
              <w:tabs>
                <w:tab w:val="left" w:pos="5235"/>
              </w:tabs>
              <w:rPr>
                <w:i/>
                <w:iCs/>
              </w:rPr>
            </w:pPr>
            <w:r w:rsidRPr="001B3877">
              <w:rPr>
                <w:i/>
              </w:rPr>
              <w:t>-</w:t>
            </w:r>
            <w:r w:rsidRPr="008223A2">
              <w:t xml:space="preserve"> активизировать в речи образные выражения и фразеологизмы: </w:t>
            </w:r>
            <w:proofErr w:type="spellStart"/>
            <w:r w:rsidRPr="001B3877">
              <w:rPr>
                <w:i/>
                <w:iCs/>
              </w:rPr>
              <w:t>втридесятом</w:t>
            </w:r>
            <w:proofErr w:type="spellEnd"/>
            <w:r w:rsidRPr="001B3877">
              <w:rPr>
                <w:i/>
                <w:iCs/>
              </w:rPr>
              <w:t xml:space="preserve"> царств;</w:t>
            </w:r>
            <w:proofErr w:type="gramStart"/>
            <w:r w:rsidRPr="001B3877">
              <w:rPr>
                <w:i/>
                <w:iCs/>
              </w:rPr>
              <w:t xml:space="preserve"> ,</w:t>
            </w:r>
            <w:proofErr w:type="gramEnd"/>
            <w:r w:rsidRPr="001B3877">
              <w:rPr>
                <w:i/>
                <w:iCs/>
              </w:rPr>
              <w:t xml:space="preserve">не успели три раза моргнут;, ни вздумать, ни </w:t>
            </w:r>
            <w:proofErr w:type="spellStart"/>
            <w:r w:rsidRPr="001B3877">
              <w:rPr>
                <w:i/>
                <w:iCs/>
              </w:rPr>
              <w:t>взгадать;что</w:t>
            </w:r>
            <w:proofErr w:type="spellEnd"/>
            <w:r w:rsidRPr="001B3877">
              <w:rPr>
                <w:i/>
                <w:iCs/>
              </w:rPr>
              <w:t xml:space="preserve"> есть мочи</w:t>
            </w:r>
          </w:p>
          <w:p w:rsidR="00CD0310" w:rsidRDefault="00CD0310" w:rsidP="00796C1A">
            <w:pPr>
              <w:tabs>
                <w:tab w:val="left" w:pos="5235"/>
              </w:tabs>
            </w:pPr>
            <w:r>
              <w:t>-</w:t>
            </w:r>
            <w:r w:rsidRPr="008223A2">
              <w:t xml:space="preserve"> </w:t>
            </w:r>
            <w:r>
              <w:t>подводить к совместному составлению словесных описаний по восприятию пантомимических этюдов,</w:t>
            </w:r>
          </w:p>
          <w:p w:rsidR="00CD0310" w:rsidRPr="008223A2" w:rsidRDefault="00CD0310" w:rsidP="00796C1A">
            <w:pPr>
              <w:tabs>
                <w:tab w:val="left" w:pos="5235"/>
              </w:tabs>
            </w:pPr>
            <w:r>
              <w:t xml:space="preserve">- </w:t>
            </w:r>
            <w:r w:rsidRPr="008223A2">
              <w:t xml:space="preserve"> развитие логического мышления;</w:t>
            </w:r>
          </w:p>
          <w:p w:rsidR="00CD0310" w:rsidRPr="001B3877" w:rsidRDefault="00CD0310" w:rsidP="00796C1A">
            <w:pPr>
              <w:tabs>
                <w:tab w:val="left" w:pos="5235"/>
              </w:tabs>
              <w:rPr>
                <w:i/>
              </w:rPr>
            </w:pPr>
            <w:r w:rsidRPr="001B3877">
              <w:rPr>
                <w:i/>
              </w:rPr>
              <w:t>Воспитательные:</w:t>
            </w:r>
          </w:p>
          <w:p w:rsidR="00CD0310" w:rsidRPr="001B3877" w:rsidRDefault="00CD0310" w:rsidP="00796C1A">
            <w:pPr>
              <w:tabs>
                <w:tab w:val="left" w:pos="5235"/>
              </w:tabs>
              <w:rPr>
                <w:i/>
              </w:rPr>
            </w:pPr>
            <w:r>
              <w:t xml:space="preserve">- </w:t>
            </w:r>
            <w:r w:rsidRPr="008223A2">
              <w:t>словесное комментирование: довести до детей замысел</w:t>
            </w:r>
            <w:r>
              <w:t xml:space="preserve"> сказки:</w:t>
            </w:r>
            <w:r w:rsidRPr="001B3877">
              <w:rPr>
                <w:i/>
              </w:rPr>
              <w:t xml:space="preserve"> с тем, кто жадничает</w:t>
            </w:r>
            <w:proofErr w:type="gramStart"/>
            <w:r w:rsidRPr="001B3877">
              <w:rPr>
                <w:i/>
              </w:rPr>
              <w:t xml:space="preserve"> ,</w:t>
            </w:r>
            <w:proofErr w:type="gramEnd"/>
            <w:r w:rsidRPr="001B3877">
              <w:rPr>
                <w:i/>
              </w:rPr>
              <w:t xml:space="preserve"> никто не хочет дружить</w:t>
            </w:r>
          </w:p>
          <w:p w:rsidR="00CD0310" w:rsidRPr="008223A2" w:rsidRDefault="00CD0310" w:rsidP="00796C1A">
            <w:pPr>
              <w:tabs>
                <w:tab w:val="left" w:pos="5235"/>
              </w:tabs>
            </w:pPr>
            <w:r>
              <w:t xml:space="preserve">- </w:t>
            </w:r>
            <w:r w:rsidRPr="008223A2">
              <w:t xml:space="preserve">учить воссоздавать на словесной </w:t>
            </w:r>
            <w:proofErr w:type="gramStart"/>
            <w:r w:rsidRPr="008223A2">
              <w:t>основе</w:t>
            </w:r>
            <w:proofErr w:type="gramEnd"/>
            <w:r w:rsidRPr="008223A2">
              <w:t xml:space="preserve"> мысленно представляемые эпизоды и эмоциональные состояния героев в различных ситуациях;</w:t>
            </w:r>
          </w:p>
          <w:p w:rsidR="00CD0310" w:rsidRDefault="00CD0310" w:rsidP="00796C1A">
            <w:pPr>
              <w:tabs>
                <w:tab w:val="left" w:pos="5235"/>
              </w:tabs>
            </w:pPr>
            <w:r>
              <w:t xml:space="preserve">-  </w:t>
            </w:r>
            <w:r w:rsidRPr="008223A2">
              <w:t>развитие эмоциональности детей;</w:t>
            </w:r>
          </w:p>
          <w:p w:rsidR="00CD0310" w:rsidRPr="001B3877" w:rsidRDefault="00CD0310" w:rsidP="00796C1A">
            <w:pPr>
              <w:tabs>
                <w:tab w:val="left" w:pos="5235"/>
              </w:tabs>
              <w:rPr>
                <w:i/>
                <w:color w:val="000000"/>
              </w:rPr>
            </w:pPr>
            <w:r w:rsidRPr="001B3877">
              <w:rPr>
                <w:b/>
                <w:color w:val="000000"/>
              </w:rPr>
              <w:t xml:space="preserve"> -</w:t>
            </w:r>
            <w:r w:rsidRPr="001B3877">
              <w:rPr>
                <w:color w:val="000000"/>
              </w:rPr>
              <w:t xml:space="preserve"> развивать умение произвольно напрягать и расслаблять мышцы для снятия телесных барьеров </w:t>
            </w:r>
            <w:r w:rsidRPr="001B3877">
              <w:rPr>
                <w:i/>
                <w:color w:val="000000"/>
              </w:rPr>
              <w:t>(проливной дождь, отдых на солнышке)</w:t>
            </w:r>
          </w:p>
        </w:tc>
        <w:tc>
          <w:tcPr>
            <w:tcW w:w="1145" w:type="dxa"/>
          </w:tcPr>
          <w:p w:rsidR="00CD0310" w:rsidRDefault="00CD0310" w:rsidP="00796C1A">
            <w:pPr>
              <w:pStyle w:val="1"/>
              <w:ind w:left="0"/>
              <w:rPr>
                <w:b w:val="0"/>
                <w:color w:val="000000"/>
                <w:sz w:val="24"/>
              </w:rPr>
            </w:pPr>
          </w:p>
          <w:p w:rsidR="00CD0310" w:rsidRDefault="00CD0310" w:rsidP="00796C1A"/>
          <w:p w:rsidR="00CD0310" w:rsidRPr="002027F5" w:rsidRDefault="00CD0310" w:rsidP="00796C1A"/>
          <w:p w:rsidR="00CD0310" w:rsidRPr="00042A7C" w:rsidRDefault="00CD0310" w:rsidP="00796C1A">
            <w:r>
              <w:t>Ноябрь</w:t>
            </w:r>
          </w:p>
        </w:tc>
      </w:tr>
      <w:tr w:rsidR="00CD0310" w:rsidRPr="001B3877" w:rsidTr="00796C1A">
        <w:tc>
          <w:tcPr>
            <w:tcW w:w="709" w:type="dxa"/>
          </w:tcPr>
          <w:p w:rsidR="00CD0310" w:rsidRDefault="00CD0310" w:rsidP="00796C1A">
            <w:pPr>
              <w:pStyle w:val="1"/>
              <w:ind w:left="0"/>
              <w:rPr>
                <w:b w:val="0"/>
                <w:color w:val="000000"/>
                <w:sz w:val="24"/>
              </w:rPr>
            </w:pPr>
          </w:p>
          <w:p w:rsidR="00CD0310" w:rsidRPr="001B3877" w:rsidRDefault="00CD0310" w:rsidP="00796C1A">
            <w:pPr>
              <w:pStyle w:val="1"/>
              <w:ind w:left="0"/>
              <w:rPr>
                <w:b w:val="0"/>
                <w:color w:val="000000"/>
                <w:sz w:val="24"/>
              </w:rPr>
            </w:pPr>
            <w:r w:rsidRPr="001B3877">
              <w:rPr>
                <w:b w:val="0"/>
                <w:color w:val="000000"/>
                <w:sz w:val="24"/>
              </w:rPr>
              <w:t>8.</w:t>
            </w:r>
          </w:p>
        </w:tc>
        <w:tc>
          <w:tcPr>
            <w:tcW w:w="2366" w:type="dxa"/>
          </w:tcPr>
          <w:p w:rsidR="00CD0310" w:rsidRDefault="00CD0310" w:rsidP="00796C1A">
            <w:pPr>
              <w:pStyle w:val="1"/>
              <w:ind w:left="0"/>
              <w:rPr>
                <w:b w:val="0"/>
                <w:color w:val="000000"/>
                <w:sz w:val="24"/>
              </w:rPr>
            </w:pPr>
          </w:p>
          <w:p w:rsidR="00CD0310" w:rsidRPr="001B3877" w:rsidRDefault="00CD0310" w:rsidP="00796C1A">
            <w:pPr>
              <w:pStyle w:val="1"/>
              <w:ind w:left="0"/>
              <w:rPr>
                <w:b w:val="0"/>
                <w:color w:val="000000"/>
                <w:sz w:val="24"/>
              </w:rPr>
            </w:pPr>
            <w:r w:rsidRPr="001B3877">
              <w:rPr>
                <w:b w:val="0"/>
                <w:color w:val="000000"/>
                <w:sz w:val="24"/>
              </w:rPr>
              <w:t>«Зимовье»</w:t>
            </w:r>
          </w:p>
        </w:tc>
        <w:tc>
          <w:tcPr>
            <w:tcW w:w="2312" w:type="dxa"/>
          </w:tcPr>
          <w:p w:rsidR="00CD0310" w:rsidRDefault="00CD0310" w:rsidP="00796C1A">
            <w:pPr>
              <w:pStyle w:val="1"/>
              <w:ind w:left="0"/>
              <w:jc w:val="left"/>
              <w:rPr>
                <w:b w:val="0"/>
                <w:color w:val="000000"/>
                <w:sz w:val="24"/>
              </w:rPr>
            </w:pPr>
          </w:p>
          <w:p w:rsidR="00CD0310" w:rsidRPr="001B3877" w:rsidRDefault="00CD0310" w:rsidP="00796C1A">
            <w:pPr>
              <w:pStyle w:val="1"/>
              <w:ind w:left="0"/>
              <w:jc w:val="left"/>
              <w:rPr>
                <w:b w:val="0"/>
                <w:color w:val="000000"/>
                <w:sz w:val="24"/>
              </w:rPr>
            </w:pPr>
            <w:r w:rsidRPr="001B3877">
              <w:rPr>
                <w:b w:val="0"/>
                <w:color w:val="000000"/>
                <w:sz w:val="24"/>
              </w:rPr>
              <w:t>Работа над смысловым содержанием сказки</w:t>
            </w:r>
          </w:p>
          <w:p w:rsidR="00CD0310" w:rsidRDefault="00CD0310" w:rsidP="00796C1A"/>
          <w:p w:rsidR="00CD0310" w:rsidRPr="00F72529" w:rsidRDefault="00CD0310" w:rsidP="00796C1A">
            <w:proofErr w:type="spellStart"/>
            <w:r>
              <w:t>Психогимнастические</w:t>
            </w:r>
            <w:proofErr w:type="spellEnd"/>
            <w:r>
              <w:t xml:space="preserve"> этюды</w:t>
            </w:r>
          </w:p>
          <w:p w:rsidR="00CD0310" w:rsidRPr="001B3877" w:rsidRDefault="00CD0310" w:rsidP="00796C1A">
            <w:pPr>
              <w:pStyle w:val="1"/>
              <w:ind w:left="0"/>
              <w:jc w:val="left"/>
              <w:rPr>
                <w:b w:val="0"/>
                <w:color w:val="000000"/>
                <w:sz w:val="24"/>
              </w:rPr>
            </w:pPr>
          </w:p>
          <w:p w:rsidR="00CD0310" w:rsidRPr="00042A7C" w:rsidRDefault="00CD0310" w:rsidP="00796C1A">
            <w:r>
              <w:t>Пересказ сказки</w:t>
            </w:r>
          </w:p>
          <w:p w:rsidR="00CD0310" w:rsidRPr="00042A7C" w:rsidRDefault="00CD0310" w:rsidP="00796C1A"/>
        </w:tc>
        <w:tc>
          <w:tcPr>
            <w:tcW w:w="4100" w:type="dxa"/>
          </w:tcPr>
          <w:p w:rsidR="00CD0310" w:rsidRPr="001B3877" w:rsidRDefault="00CD0310" w:rsidP="00796C1A">
            <w:pPr>
              <w:tabs>
                <w:tab w:val="left" w:pos="5235"/>
              </w:tabs>
              <w:rPr>
                <w:color w:val="000000"/>
              </w:rPr>
            </w:pPr>
            <w:r w:rsidRPr="001B3877">
              <w:rPr>
                <w:i/>
                <w:iCs/>
                <w:color w:val="000000"/>
              </w:rPr>
              <w:t>Образовательные:</w:t>
            </w:r>
            <w:r w:rsidRPr="001B3877">
              <w:rPr>
                <w:color w:val="000000"/>
              </w:rPr>
              <w:t xml:space="preserve">    </w:t>
            </w:r>
          </w:p>
          <w:p w:rsidR="00CD0310" w:rsidRPr="001B3877" w:rsidRDefault="00CD0310" w:rsidP="00796C1A">
            <w:pPr>
              <w:tabs>
                <w:tab w:val="left" w:pos="5235"/>
              </w:tabs>
              <w:rPr>
                <w:color w:val="000000"/>
              </w:rPr>
            </w:pPr>
            <w:r>
              <w:t>- зн</w:t>
            </w:r>
            <w:r w:rsidRPr="008223A2">
              <w:t>акомство с содержанием сказки;</w:t>
            </w:r>
            <w:r w:rsidRPr="001B3877">
              <w:rPr>
                <w:color w:val="000000"/>
              </w:rPr>
              <w:t xml:space="preserve"> </w:t>
            </w:r>
          </w:p>
          <w:p w:rsidR="00CD0310" w:rsidRPr="001B3877" w:rsidRDefault="00CD0310" w:rsidP="00796C1A">
            <w:pPr>
              <w:tabs>
                <w:tab w:val="left" w:pos="5235"/>
              </w:tabs>
              <w:rPr>
                <w:color w:val="000000"/>
              </w:rPr>
            </w:pPr>
            <w:r w:rsidRPr="001B3877">
              <w:rPr>
                <w:color w:val="000000"/>
              </w:rPr>
              <w:t>- закрепление знания об окружающем мире;</w:t>
            </w:r>
          </w:p>
          <w:p w:rsidR="00CD0310" w:rsidRPr="001B3877" w:rsidRDefault="00CD0310" w:rsidP="00796C1A">
            <w:pPr>
              <w:tabs>
                <w:tab w:val="left" w:pos="5235"/>
              </w:tabs>
              <w:rPr>
                <w:i/>
                <w:color w:val="000000"/>
              </w:rPr>
            </w:pPr>
            <w:r w:rsidRPr="001B3877">
              <w:rPr>
                <w:color w:val="000000"/>
              </w:rPr>
              <w:t xml:space="preserve">-.работа над смысловым содержанием пословиц: </w:t>
            </w:r>
            <w:r w:rsidRPr="001B3877">
              <w:rPr>
                <w:i/>
                <w:color w:val="000000"/>
              </w:rPr>
              <w:t xml:space="preserve">В согласии жить – никто не одолеет. </w:t>
            </w:r>
            <w:proofErr w:type="gramStart"/>
            <w:r w:rsidRPr="001B3877">
              <w:rPr>
                <w:i/>
                <w:color w:val="000000"/>
              </w:rPr>
              <w:t>С миру по нитке – голому рубаха</w:t>
            </w:r>
            <w:proofErr w:type="gramEnd"/>
          </w:p>
          <w:p w:rsidR="00CD0310" w:rsidRPr="001B3877" w:rsidRDefault="00CD0310" w:rsidP="00796C1A">
            <w:pPr>
              <w:tabs>
                <w:tab w:val="left" w:pos="5235"/>
              </w:tabs>
              <w:rPr>
                <w:color w:val="000000"/>
              </w:rPr>
            </w:pPr>
            <w:r w:rsidRPr="001B3877">
              <w:rPr>
                <w:color w:val="000000"/>
              </w:rPr>
              <w:t>- развитие мышления и воображени</w:t>
            </w:r>
            <w:proofErr w:type="gramStart"/>
            <w:r w:rsidRPr="001B3877">
              <w:rPr>
                <w:color w:val="000000"/>
              </w:rPr>
              <w:t>я(</w:t>
            </w:r>
            <w:proofErr w:type="gramEnd"/>
            <w:r w:rsidRPr="001B3877">
              <w:rPr>
                <w:color w:val="000000"/>
              </w:rPr>
              <w:t>сказка наоборот);</w:t>
            </w:r>
          </w:p>
          <w:p w:rsidR="00CD0310" w:rsidRPr="001B3877" w:rsidRDefault="00CD0310" w:rsidP="00796C1A">
            <w:pPr>
              <w:tabs>
                <w:tab w:val="left" w:pos="5235"/>
              </w:tabs>
              <w:rPr>
                <w:i/>
                <w:color w:val="000000"/>
              </w:rPr>
            </w:pPr>
            <w:r w:rsidRPr="001B3877">
              <w:rPr>
                <w:color w:val="000000"/>
              </w:rPr>
              <w:t xml:space="preserve">- сказка и экология: </w:t>
            </w:r>
            <w:r w:rsidRPr="001B3877">
              <w:rPr>
                <w:i/>
                <w:color w:val="000000"/>
              </w:rPr>
              <w:t xml:space="preserve"> </w:t>
            </w:r>
            <w:proofErr w:type="gramStart"/>
            <w:r w:rsidRPr="001B3877">
              <w:rPr>
                <w:i/>
                <w:color w:val="000000"/>
              </w:rPr>
              <w:t>кто</w:t>
            </w:r>
            <w:proofErr w:type="gramEnd"/>
            <w:r w:rsidRPr="001B3877">
              <w:rPr>
                <w:i/>
                <w:color w:val="000000"/>
              </w:rPr>
              <w:t xml:space="preserve"> чем питается;</w:t>
            </w:r>
          </w:p>
          <w:p w:rsidR="00CD0310" w:rsidRPr="001B3877" w:rsidRDefault="00CD0310" w:rsidP="00796C1A">
            <w:pPr>
              <w:tabs>
                <w:tab w:val="left" w:pos="5235"/>
              </w:tabs>
              <w:rPr>
                <w:i/>
              </w:rPr>
            </w:pPr>
            <w:r w:rsidRPr="001B3877">
              <w:rPr>
                <w:color w:val="000000"/>
              </w:rPr>
              <w:t xml:space="preserve">- этимология слова </w:t>
            </w:r>
            <w:r w:rsidRPr="001B3877">
              <w:rPr>
                <w:i/>
                <w:color w:val="000000"/>
              </w:rPr>
              <w:t>зимовье</w:t>
            </w:r>
          </w:p>
          <w:p w:rsidR="00CD0310" w:rsidRPr="001B3877" w:rsidRDefault="00CD0310" w:rsidP="00796C1A">
            <w:pPr>
              <w:pStyle w:val="1"/>
              <w:ind w:left="0"/>
              <w:jc w:val="left"/>
              <w:rPr>
                <w:b w:val="0"/>
                <w:i/>
                <w:color w:val="000000"/>
                <w:sz w:val="24"/>
              </w:rPr>
            </w:pPr>
            <w:r w:rsidRPr="001B3877">
              <w:rPr>
                <w:b w:val="0"/>
                <w:i/>
                <w:color w:val="000000"/>
                <w:sz w:val="24"/>
              </w:rPr>
              <w:t>Воспитательные:</w:t>
            </w:r>
          </w:p>
          <w:p w:rsidR="00CD0310" w:rsidRDefault="00CD0310" w:rsidP="00796C1A">
            <w:r>
              <w:t>- воспитывать у детей чувство коллективизма, уважения к друзьям;</w:t>
            </w:r>
          </w:p>
          <w:p w:rsidR="00CD0310" w:rsidRPr="001B3877" w:rsidRDefault="00CD0310" w:rsidP="00796C1A">
            <w:pPr>
              <w:pStyle w:val="1"/>
              <w:ind w:left="0"/>
              <w:jc w:val="left"/>
              <w:rPr>
                <w:b w:val="0"/>
                <w:color w:val="000000"/>
                <w:sz w:val="24"/>
              </w:rPr>
            </w:pPr>
            <w:r w:rsidRPr="001B3877">
              <w:rPr>
                <w:b w:val="0"/>
                <w:color w:val="000000"/>
                <w:sz w:val="24"/>
              </w:rPr>
              <w:t>- учить детей интонационно-</w:t>
            </w:r>
          </w:p>
          <w:p w:rsidR="00CD0310" w:rsidRPr="001B3877" w:rsidRDefault="00CD0310" w:rsidP="00796C1A">
            <w:pPr>
              <w:pStyle w:val="1"/>
              <w:ind w:left="0"/>
              <w:jc w:val="left"/>
              <w:rPr>
                <w:b w:val="0"/>
                <w:color w:val="000000"/>
                <w:sz w:val="24"/>
              </w:rPr>
            </w:pPr>
            <w:r w:rsidRPr="001B3877">
              <w:rPr>
                <w:b w:val="0"/>
                <w:color w:val="000000"/>
                <w:sz w:val="24"/>
              </w:rPr>
              <w:t>выразительно договаривать фразы из сказки</w:t>
            </w:r>
          </w:p>
          <w:p w:rsidR="00CD0310" w:rsidRPr="001B3877" w:rsidRDefault="00CD0310" w:rsidP="00796C1A">
            <w:pPr>
              <w:pStyle w:val="1"/>
              <w:ind w:left="0"/>
              <w:jc w:val="left"/>
              <w:rPr>
                <w:b w:val="0"/>
                <w:color w:val="000000"/>
                <w:sz w:val="24"/>
              </w:rPr>
            </w:pPr>
            <w:r w:rsidRPr="001B3877">
              <w:rPr>
                <w:b w:val="0"/>
                <w:color w:val="000000"/>
                <w:sz w:val="24"/>
              </w:rPr>
              <w:t>- развитие воображения и творческой иниц</w:t>
            </w:r>
            <w:r>
              <w:rPr>
                <w:b w:val="0"/>
                <w:color w:val="000000"/>
                <w:sz w:val="24"/>
              </w:rPr>
              <w:t xml:space="preserve">иативы у детей в </w:t>
            </w:r>
            <w:proofErr w:type="spellStart"/>
            <w:r>
              <w:rPr>
                <w:b w:val="0"/>
                <w:color w:val="000000"/>
                <w:sz w:val="24"/>
              </w:rPr>
              <w:t>театрал</w:t>
            </w:r>
            <w:proofErr w:type="gramStart"/>
            <w:r>
              <w:rPr>
                <w:b w:val="0"/>
                <w:color w:val="000000"/>
                <w:sz w:val="24"/>
              </w:rPr>
              <w:t>.</w:t>
            </w:r>
            <w:r w:rsidRPr="001B3877">
              <w:rPr>
                <w:b w:val="0"/>
                <w:color w:val="000000"/>
                <w:sz w:val="24"/>
              </w:rPr>
              <w:t>и</w:t>
            </w:r>
            <w:proofErr w:type="gramEnd"/>
            <w:r w:rsidRPr="001B3877">
              <w:rPr>
                <w:b w:val="0"/>
                <w:color w:val="000000"/>
                <w:sz w:val="24"/>
              </w:rPr>
              <w:t>гре</w:t>
            </w:r>
            <w:proofErr w:type="spellEnd"/>
            <w:r w:rsidRPr="001B3877">
              <w:rPr>
                <w:b w:val="0"/>
                <w:color w:val="000000"/>
                <w:sz w:val="24"/>
              </w:rPr>
              <w:t xml:space="preserve">; </w:t>
            </w:r>
          </w:p>
          <w:p w:rsidR="00CD0310" w:rsidRPr="001B3877" w:rsidRDefault="00CD0310" w:rsidP="00796C1A">
            <w:pPr>
              <w:pStyle w:val="1"/>
              <w:ind w:left="0"/>
              <w:jc w:val="left"/>
              <w:rPr>
                <w:b w:val="0"/>
                <w:color w:val="000000"/>
                <w:sz w:val="24"/>
              </w:rPr>
            </w:pPr>
            <w:r w:rsidRPr="001B3877">
              <w:rPr>
                <w:b w:val="0"/>
                <w:color w:val="000000"/>
                <w:sz w:val="24"/>
              </w:rPr>
              <w:t xml:space="preserve">- формирование интереса к русскому фольклору; </w:t>
            </w:r>
          </w:p>
          <w:p w:rsidR="00CD0310" w:rsidRPr="001B3877" w:rsidRDefault="00CD0310" w:rsidP="00796C1A">
            <w:pPr>
              <w:pStyle w:val="1"/>
              <w:ind w:left="0"/>
              <w:jc w:val="left"/>
              <w:rPr>
                <w:b w:val="0"/>
                <w:color w:val="000000"/>
                <w:sz w:val="24"/>
              </w:rPr>
            </w:pPr>
            <w:r w:rsidRPr="001B3877">
              <w:rPr>
                <w:b w:val="0"/>
                <w:color w:val="000000"/>
                <w:sz w:val="24"/>
              </w:rPr>
              <w:t xml:space="preserve">- воспитывать эмоционально-образное восприятие содержания сказки. </w:t>
            </w:r>
          </w:p>
          <w:p w:rsidR="00CD0310" w:rsidRPr="001B3877" w:rsidRDefault="00CD0310" w:rsidP="00796C1A">
            <w:pPr>
              <w:pStyle w:val="1"/>
              <w:ind w:left="0"/>
              <w:jc w:val="left"/>
              <w:rPr>
                <w:b w:val="0"/>
                <w:color w:val="000000"/>
                <w:sz w:val="24"/>
              </w:rPr>
            </w:pPr>
            <w:r w:rsidRPr="001B3877">
              <w:rPr>
                <w:b w:val="0"/>
                <w:color w:val="000000"/>
                <w:sz w:val="24"/>
              </w:rPr>
              <w:t>- поощрять творческую инициативу, умение импровизировать.</w:t>
            </w:r>
          </w:p>
        </w:tc>
        <w:tc>
          <w:tcPr>
            <w:tcW w:w="1145" w:type="dxa"/>
          </w:tcPr>
          <w:p w:rsidR="00CD0310" w:rsidRPr="001B3877" w:rsidRDefault="00CD0310" w:rsidP="00796C1A">
            <w:pPr>
              <w:pStyle w:val="1"/>
              <w:ind w:left="0"/>
              <w:rPr>
                <w:b w:val="0"/>
                <w:color w:val="000000"/>
                <w:sz w:val="24"/>
              </w:rPr>
            </w:pPr>
          </w:p>
          <w:p w:rsidR="00CD0310" w:rsidRPr="006A059F" w:rsidRDefault="00CD0310" w:rsidP="00796C1A">
            <w:r>
              <w:t>Декабрь</w:t>
            </w:r>
          </w:p>
        </w:tc>
      </w:tr>
      <w:tr w:rsidR="00CD0310" w:rsidRPr="001B3877" w:rsidTr="00796C1A">
        <w:tc>
          <w:tcPr>
            <w:tcW w:w="709" w:type="dxa"/>
          </w:tcPr>
          <w:p w:rsidR="00CD0310" w:rsidRDefault="00CD0310" w:rsidP="00796C1A">
            <w:pPr>
              <w:pStyle w:val="1"/>
              <w:ind w:left="0"/>
              <w:rPr>
                <w:b w:val="0"/>
                <w:color w:val="000000"/>
                <w:sz w:val="24"/>
                <w:lang w:val="en-US"/>
              </w:rPr>
            </w:pPr>
          </w:p>
          <w:p w:rsidR="00CD0310" w:rsidRDefault="00CD0310" w:rsidP="00796C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9.</w:t>
            </w:r>
          </w:p>
          <w:p w:rsidR="00CD0310" w:rsidRDefault="00CD0310" w:rsidP="00796C1A">
            <w:pPr>
              <w:rPr>
                <w:lang w:val="en-US"/>
              </w:rPr>
            </w:pPr>
          </w:p>
          <w:p w:rsidR="00CD0310" w:rsidRDefault="00CD0310" w:rsidP="00796C1A">
            <w:pPr>
              <w:rPr>
                <w:lang w:val="en-US"/>
              </w:rPr>
            </w:pPr>
          </w:p>
          <w:p w:rsidR="00CD0310" w:rsidRDefault="00CD0310" w:rsidP="00796C1A">
            <w:pPr>
              <w:rPr>
                <w:lang w:val="en-US"/>
              </w:rPr>
            </w:pPr>
          </w:p>
          <w:p w:rsidR="00CD0310" w:rsidRDefault="00CD0310" w:rsidP="00796C1A">
            <w:pPr>
              <w:rPr>
                <w:lang w:val="en-US"/>
              </w:rPr>
            </w:pPr>
          </w:p>
          <w:p w:rsidR="00CD0310" w:rsidRDefault="00CD0310" w:rsidP="00796C1A">
            <w:pPr>
              <w:rPr>
                <w:lang w:val="en-US"/>
              </w:rPr>
            </w:pPr>
          </w:p>
          <w:p w:rsidR="00CD0310" w:rsidRDefault="00CD0310" w:rsidP="00796C1A">
            <w:pPr>
              <w:rPr>
                <w:lang w:val="en-US"/>
              </w:rPr>
            </w:pPr>
          </w:p>
          <w:p w:rsidR="00CD0310" w:rsidRDefault="00CD0310" w:rsidP="00796C1A">
            <w:pPr>
              <w:rPr>
                <w:lang w:val="en-US"/>
              </w:rPr>
            </w:pPr>
          </w:p>
          <w:p w:rsidR="00CD0310" w:rsidRDefault="00CD0310" w:rsidP="00796C1A">
            <w:pPr>
              <w:rPr>
                <w:lang w:val="en-US"/>
              </w:rPr>
            </w:pPr>
          </w:p>
          <w:p w:rsidR="00CD0310" w:rsidRDefault="00CD0310" w:rsidP="00796C1A">
            <w:pPr>
              <w:rPr>
                <w:lang w:val="en-US"/>
              </w:rPr>
            </w:pPr>
          </w:p>
          <w:p w:rsidR="00CD0310" w:rsidRDefault="00CD0310" w:rsidP="00796C1A">
            <w:pPr>
              <w:rPr>
                <w:lang w:val="en-US"/>
              </w:rPr>
            </w:pPr>
          </w:p>
          <w:p w:rsidR="00CD0310" w:rsidRDefault="00CD0310" w:rsidP="00796C1A">
            <w:pPr>
              <w:rPr>
                <w:lang w:val="en-US"/>
              </w:rPr>
            </w:pPr>
          </w:p>
          <w:p w:rsidR="00CD0310" w:rsidRDefault="00CD0310" w:rsidP="00796C1A">
            <w:pPr>
              <w:rPr>
                <w:lang w:val="en-US"/>
              </w:rPr>
            </w:pPr>
          </w:p>
          <w:p w:rsidR="00CD0310" w:rsidRDefault="00CD0310" w:rsidP="00796C1A">
            <w:pPr>
              <w:rPr>
                <w:lang w:val="en-US"/>
              </w:rPr>
            </w:pPr>
          </w:p>
          <w:p w:rsidR="00CD0310" w:rsidRDefault="00CD0310" w:rsidP="00796C1A">
            <w:pPr>
              <w:rPr>
                <w:lang w:val="en-US"/>
              </w:rPr>
            </w:pPr>
          </w:p>
          <w:p w:rsidR="00CD0310" w:rsidRDefault="00CD0310" w:rsidP="00796C1A">
            <w:pPr>
              <w:rPr>
                <w:lang w:val="en-US"/>
              </w:rPr>
            </w:pPr>
          </w:p>
          <w:p w:rsidR="00CD0310" w:rsidRDefault="00CD0310" w:rsidP="00796C1A">
            <w:pPr>
              <w:rPr>
                <w:lang w:val="en-US"/>
              </w:rPr>
            </w:pPr>
          </w:p>
          <w:p w:rsidR="00CD0310" w:rsidRDefault="00CD0310" w:rsidP="00796C1A">
            <w:pPr>
              <w:rPr>
                <w:lang w:val="en-US"/>
              </w:rPr>
            </w:pPr>
          </w:p>
          <w:p w:rsidR="00CD0310" w:rsidRDefault="00CD0310" w:rsidP="00796C1A">
            <w:pPr>
              <w:rPr>
                <w:lang w:val="en-US"/>
              </w:rPr>
            </w:pPr>
          </w:p>
          <w:p w:rsidR="00CD0310" w:rsidRDefault="00CD0310" w:rsidP="00796C1A">
            <w:pPr>
              <w:rPr>
                <w:lang w:val="en-US"/>
              </w:rPr>
            </w:pPr>
          </w:p>
          <w:p w:rsidR="00CD0310" w:rsidRDefault="00CD0310" w:rsidP="00796C1A">
            <w:pPr>
              <w:rPr>
                <w:lang w:val="en-US"/>
              </w:rPr>
            </w:pPr>
          </w:p>
          <w:p w:rsidR="00CD0310" w:rsidRDefault="00CD0310" w:rsidP="00796C1A">
            <w:pPr>
              <w:rPr>
                <w:lang w:val="en-US"/>
              </w:rPr>
            </w:pPr>
          </w:p>
          <w:p w:rsidR="00CD0310" w:rsidRDefault="00CD0310" w:rsidP="00796C1A">
            <w:pPr>
              <w:rPr>
                <w:lang w:val="en-US"/>
              </w:rPr>
            </w:pPr>
          </w:p>
          <w:p w:rsidR="00CD0310" w:rsidRDefault="00CD0310" w:rsidP="00796C1A">
            <w:pPr>
              <w:rPr>
                <w:lang w:val="en-US"/>
              </w:rPr>
            </w:pPr>
          </w:p>
          <w:p w:rsidR="00CD0310" w:rsidRDefault="00CD0310" w:rsidP="00796C1A">
            <w:pPr>
              <w:rPr>
                <w:lang w:val="en-US"/>
              </w:rPr>
            </w:pPr>
          </w:p>
          <w:p w:rsidR="00CD0310" w:rsidRPr="001B3877" w:rsidRDefault="00CD0310" w:rsidP="00796C1A">
            <w:pPr>
              <w:pStyle w:val="1"/>
              <w:ind w:left="0"/>
              <w:rPr>
                <w:b w:val="0"/>
                <w:color w:val="000000"/>
                <w:sz w:val="24"/>
              </w:rPr>
            </w:pPr>
          </w:p>
        </w:tc>
        <w:tc>
          <w:tcPr>
            <w:tcW w:w="2366" w:type="dxa"/>
          </w:tcPr>
          <w:p w:rsidR="00CD0310" w:rsidRPr="001B3877" w:rsidRDefault="00CD0310" w:rsidP="00796C1A">
            <w:pPr>
              <w:pStyle w:val="1"/>
              <w:ind w:left="0"/>
              <w:rPr>
                <w:b w:val="0"/>
                <w:color w:val="000000"/>
                <w:sz w:val="24"/>
              </w:rPr>
            </w:pPr>
          </w:p>
          <w:p w:rsidR="00CD0310" w:rsidRPr="001B3877" w:rsidRDefault="00CD0310" w:rsidP="00796C1A">
            <w:pPr>
              <w:pStyle w:val="1"/>
              <w:ind w:left="0"/>
              <w:rPr>
                <w:b w:val="0"/>
                <w:color w:val="000000"/>
                <w:sz w:val="24"/>
              </w:rPr>
            </w:pPr>
            <w:r w:rsidRPr="001B3877">
              <w:rPr>
                <w:b w:val="0"/>
                <w:color w:val="000000"/>
                <w:sz w:val="24"/>
              </w:rPr>
              <w:lastRenderedPageBreak/>
              <w:t>«Лисичка-сестричка и серый волк»</w:t>
            </w:r>
          </w:p>
        </w:tc>
        <w:tc>
          <w:tcPr>
            <w:tcW w:w="2312" w:type="dxa"/>
          </w:tcPr>
          <w:p w:rsidR="00CD0310" w:rsidRPr="001B3877" w:rsidRDefault="00CD0310" w:rsidP="00796C1A">
            <w:pPr>
              <w:pStyle w:val="1"/>
              <w:ind w:left="0"/>
              <w:jc w:val="left"/>
              <w:rPr>
                <w:b w:val="0"/>
                <w:color w:val="000000"/>
                <w:sz w:val="24"/>
              </w:rPr>
            </w:pPr>
          </w:p>
          <w:p w:rsidR="00CD0310" w:rsidRPr="001B3877" w:rsidRDefault="00CD0310" w:rsidP="00796C1A">
            <w:pPr>
              <w:pStyle w:val="1"/>
              <w:ind w:left="0"/>
              <w:jc w:val="left"/>
              <w:rPr>
                <w:b w:val="0"/>
                <w:color w:val="000000"/>
                <w:sz w:val="24"/>
              </w:rPr>
            </w:pPr>
            <w:r w:rsidRPr="001B3877">
              <w:rPr>
                <w:b w:val="0"/>
                <w:color w:val="000000"/>
                <w:sz w:val="24"/>
              </w:rPr>
              <w:lastRenderedPageBreak/>
              <w:t>Работа над смысловым содержанием сказки</w:t>
            </w:r>
          </w:p>
          <w:p w:rsidR="00CD0310" w:rsidRPr="00CD0310" w:rsidRDefault="00CD0310" w:rsidP="00796C1A"/>
          <w:p w:rsidR="00CD0310" w:rsidRPr="00CD0310" w:rsidRDefault="00CD0310" w:rsidP="00796C1A"/>
          <w:p w:rsidR="00CD0310" w:rsidRPr="00CD0310" w:rsidRDefault="00CD0310" w:rsidP="00796C1A"/>
          <w:p w:rsidR="00CD0310" w:rsidRDefault="00CD0310" w:rsidP="00796C1A">
            <w:r>
              <w:t>Составление творческого пересказа сказки с заменой действующих лиц и сюжета</w:t>
            </w:r>
          </w:p>
          <w:p w:rsidR="00CD0310" w:rsidRPr="001B3877" w:rsidRDefault="00CD0310" w:rsidP="00796C1A">
            <w:pPr>
              <w:rPr>
                <w:b/>
                <w:color w:val="000000"/>
              </w:rPr>
            </w:pPr>
          </w:p>
        </w:tc>
        <w:tc>
          <w:tcPr>
            <w:tcW w:w="4100" w:type="dxa"/>
          </w:tcPr>
          <w:p w:rsidR="00CD0310" w:rsidRPr="00CD2561" w:rsidRDefault="00CD0310" w:rsidP="00796C1A">
            <w:pPr>
              <w:tabs>
                <w:tab w:val="left" w:pos="5235"/>
              </w:tabs>
              <w:rPr>
                <w:i/>
                <w:iCs/>
                <w:color w:val="000000"/>
              </w:rPr>
            </w:pPr>
          </w:p>
          <w:p w:rsidR="00CD0310" w:rsidRPr="001B3877" w:rsidRDefault="00CD0310" w:rsidP="00796C1A">
            <w:pPr>
              <w:tabs>
                <w:tab w:val="left" w:pos="5235"/>
              </w:tabs>
              <w:rPr>
                <w:color w:val="000000"/>
              </w:rPr>
            </w:pPr>
            <w:r w:rsidRPr="001B3877">
              <w:rPr>
                <w:i/>
                <w:iCs/>
                <w:color w:val="000000"/>
              </w:rPr>
              <w:lastRenderedPageBreak/>
              <w:t>Образовательные:</w:t>
            </w:r>
            <w:r w:rsidRPr="001B3877">
              <w:rPr>
                <w:color w:val="000000"/>
              </w:rPr>
              <w:t xml:space="preserve">    </w:t>
            </w:r>
          </w:p>
          <w:p w:rsidR="00CD0310" w:rsidRPr="001B3877" w:rsidRDefault="00CD0310" w:rsidP="00796C1A">
            <w:pPr>
              <w:tabs>
                <w:tab w:val="left" w:pos="5235"/>
              </w:tabs>
              <w:rPr>
                <w:color w:val="000000"/>
              </w:rPr>
            </w:pPr>
            <w:r>
              <w:t>- зн</w:t>
            </w:r>
            <w:r w:rsidRPr="008223A2">
              <w:t>акомство с содержанием сказки;</w:t>
            </w:r>
            <w:r w:rsidRPr="001B3877">
              <w:rPr>
                <w:color w:val="000000"/>
              </w:rPr>
              <w:t xml:space="preserve"> </w:t>
            </w:r>
          </w:p>
          <w:p w:rsidR="00CD0310" w:rsidRPr="001B3877" w:rsidRDefault="00CD0310" w:rsidP="00796C1A">
            <w:pPr>
              <w:tabs>
                <w:tab w:val="left" w:pos="5235"/>
              </w:tabs>
              <w:rPr>
                <w:color w:val="000000"/>
              </w:rPr>
            </w:pPr>
            <w:r w:rsidRPr="001B3877">
              <w:rPr>
                <w:color w:val="000000"/>
              </w:rPr>
              <w:t>- закрепление знания об окружающем мире и сезонных изменениях в природе</w:t>
            </w:r>
          </w:p>
          <w:p w:rsidR="00CD0310" w:rsidRPr="001B3877" w:rsidRDefault="00CD0310" w:rsidP="00796C1A">
            <w:pPr>
              <w:tabs>
                <w:tab w:val="left" w:pos="5235"/>
              </w:tabs>
              <w:rPr>
                <w:color w:val="000000"/>
              </w:rPr>
            </w:pPr>
            <w:r w:rsidRPr="001B3877">
              <w:rPr>
                <w:color w:val="000000"/>
              </w:rPr>
              <w:t>- работа над грамматическим строем речи (</w:t>
            </w:r>
            <w:r w:rsidRPr="001B3877">
              <w:rPr>
                <w:i/>
                <w:color w:val="000000"/>
              </w:rPr>
              <w:t>«</w:t>
            </w:r>
            <w:proofErr w:type="gramStart"/>
            <w:r w:rsidRPr="001B3877">
              <w:rPr>
                <w:i/>
                <w:color w:val="000000"/>
              </w:rPr>
              <w:t>Один-много</w:t>
            </w:r>
            <w:proofErr w:type="gramEnd"/>
            <w:r w:rsidRPr="001B3877">
              <w:rPr>
                <w:i/>
                <w:color w:val="000000"/>
              </w:rPr>
              <w:t>» «Большой-маленький»)</w:t>
            </w:r>
            <w:r w:rsidRPr="001B3877">
              <w:rPr>
                <w:color w:val="000000"/>
              </w:rPr>
              <w:t>;</w:t>
            </w:r>
          </w:p>
          <w:p w:rsidR="00CD0310" w:rsidRPr="001B3877" w:rsidRDefault="00CD0310" w:rsidP="00796C1A">
            <w:pPr>
              <w:tabs>
                <w:tab w:val="left" w:pos="5235"/>
              </w:tabs>
              <w:rPr>
                <w:color w:val="000000"/>
              </w:rPr>
            </w:pPr>
            <w:r w:rsidRPr="001B3877">
              <w:rPr>
                <w:color w:val="000000"/>
              </w:rPr>
              <w:t>- работа над антонимами и словами-родственниками</w:t>
            </w:r>
          </w:p>
          <w:p w:rsidR="00CD0310" w:rsidRPr="001B3877" w:rsidRDefault="00CD0310" w:rsidP="00796C1A">
            <w:pPr>
              <w:tabs>
                <w:tab w:val="left" w:pos="5235"/>
              </w:tabs>
              <w:rPr>
                <w:color w:val="000000"/>
              </w:rPr>
            </w:pPr>
            <w:r w:rsidRPr="001B3877">
              <w:rPr>
                <w:color w:val="000000"/>
              </w:rPr>
              <w:t>- развитие связной речи</w:t>
            </w:r>
          </w:p>
          <w:p w:rsidR="00CD0310" w:rsidRPr="001B3877" w:rsidRDefault="00CD0310" w:rsidP="00796C1A">
            <w:pPr>
              <w:tabs>
                <w:tab w:val="left" w:pos="5235"/>
              </w:tabs>
              <w:rPr>
                <w:i/>
                <w:color w:val="000000"/>
              </w:rPr>
            </w:pPr>
            <w:r w:rsidRPr="001B3877">
              <w:rPr>
                <w:color w:val="000000"/>
              </w:rPr>
              <w:t xml:space="preserve">- знакомство с пословицами: </w:t>
            </w:r>
            <w:r w:rsidRPr="001B3877">
              <w:rPr>
                <w:i/>
                <w:color w:val="000000"/>
              </w:rPr>
              <w:t xml:space="preserve"> Хитрость хитростью побеждают. На вид простак, а в душе </w:t>
            </w:r>
            <w:proofErr w:type="spellStart"/>
            <w:r w:rsidRPr="001B3877">
              <w:rPr>
                <w:i/>
                <w:color w:val="000000"/>
              </w:rPr>
              <w:t>хитряк</w:t>
            </w:r>
            <w:proofErr w:type="spellEnd"/>
            <w:r w:rsidRPr="001B3877">
              <w:rPr>
                <w:i/>
                <w:color w:val="000000"/>
              </w:rPr>
              <w:t>.</w:t>
            </w:r>
          </w:p>
          <w:p w:rsidR="00CD0310" w:rsidRPr="001B3877" w:rsidRDefault="00CD0310" w:rsidP="00796C1A">
            <w:pPr>
              <w:tabs>
                <w:tab w:val="left" w:pos="5235"/>
              </w:tabs>
              <w:rPr>
                <w:color w:val="000000"/>
              </w:rPr>
            </w:pPr>
            <w:r w:rsidRPr="001B3877">
              <w:rPr>
                <w:color w:val="000000"/>
              </w:rPr>
              <w:t xml:space="preserve"> - развитие творческого</w:t>
            </w:r>
            <w:proofErr w:type="gramStart"/>
            <w:r w:rsidRPr="001B3877">
              <w:rPr>
                <w:color w:val="000000"/>
              </w:rPr>
              <w:t>.</w:t>
            </w:r>
            <w:proofErr w:type="gramEnd"/>
            <w:r w:rsidRPr="001B3877">
              <w:rPr>
                <w:color w:val="000000"/>
              </w:rPr>
              <w:t xml:space="preserve"> </w:t>
            </w:r>
            <w:proofErr w:type="gramStart"/>
            <w:r w:rsidRPr="001B3877">
              <w:rPr>
                <w:color w:val="000000"/>
              </w:rPr>
              <w:t>м</w:t>
            </w:r>
            <w:proofErr w:type="gramEnd"/>
            <w:r w:rsidRPr="001B3877">
              <w:rPr>
                <w:color w:val="000000"/>
              </w:rPr>
              <w:t>ышления и воображения</w:t>
            </w:r>
          </w:p>
          <w:p w:rsidR="00CD0310" w:rsidRPr="001B3877" w:rsidRDefault="00CD0310" w:rsidP="00796C1A">
            <w:pPr>
              <w:pStyle w:val="1"/>
              <w:ind w:left="0"/>
              <w:jc w:val="left"/>
              <w:rPr>
                <w:b w:val="0"/>
                <w:i/>
                <w:color w:val="000000"/>
                <w:sz w:val="24"/>
              </w:rPr>
            </w:pPr>
            <w:r w:rsidRPr="001B3877">
              <w:rPr>
                <w:b w:val="0"/>
                <w:i/>
                <w:color w:val="000000"/>
                <w:sz w:val="24"/>
              </w:rPr>
              <w:t>Воспитательные:</w:t>
            </w:r>
          </w:p>
          <w:p w:rsidR="00CD0310" w:rsidRPr="001B3877" w:rsidRDefault="00CD0310" w:rsidP="00796C1A">
            <w:pPr>
              <w:tabs>
                <w:tab w:val="left" w:pos="5235"/>
              </w:tabs>
              <w:rPr>
                <w:i/>
                <w:color w:val="000000"/>
              </w:rPr>
            </w:pPr>
            <w:r w:rsidRPr="001B3877">
              <w:rPr>
                <w:color w:val="000000"/>
              </w:rPr>
              <w:t xml:space="preserve">- экологическое воспитание: </w:t>
            </w:r>
            <w:r w:rsidRPr="001B3877">
              <w:rPr>
                <w:i/>
                <w:color w:val="000000"/>
              </w:rPr>
              <w:t>почему старик оставил сани с рыбой, чем питаются лисы и волки, какая польза от лисы и других лесных животных;</w:t>
            </w:r>
          </w:p>
          <w:p w:rsidR="00CD0310" w:rsidRPr="001B3877" w:rsidRDefault="00CD0310" w:rsidP="00796C1A">
            <w:pPr>
              <w:tabs>
                <w:tab w:val="left" w:pos="5235"/>
              </w:tabs>
              <w:rPr>
                <w:b/>
                <w:color w:val="000000"/>
              </w:rPr>
            </w:pPr>
            <w:r w:rsidRPr="001B3877">
              <w:rPr>
                <w:color w:val="000000"/>
              </w:rPr>
              <w:t xml:space="preserve">- воспитание добрых чувств (кого вам жалко в сказке, на каком моменте вы бы хотели остановить сказку). </w:t>
            </w:r>
            <w:r w:rsidRPr="001B3877">
              <w:rPr>
                <w:i/>
                <w:color w:val="000000"/>
              </w:rPr>
              <w:t xml:space="preserve"> </w:t>
            </w:r>
          </w:p>
        </w:tc>
        <w:tc>
          <w:tcPr>
            <w:tcW w:w="1145" w:type="dxa"/>
          </w:tcPr>
          <w:p w:rsidR="00CD0310" w:rsidRPr="001B3877" w:rsidRDefault="00CD0310" w:rsidP="00796C1A">
            <w:pPr>
              <w:pStyle w:val="1"/>
              <w:ind w:left="0"/>
              <w:rPr>
                <w:b w:val="0"/>
                <w:color w:val="000000"/>
                <w:sz w:val="24"/>
              </w:rPr>
            </w:pPr>
          </w:p>
          <w:p w:rsidR="00CD0310" w:rsidRPr="001B3877" w:rsidRDefault="00CD0310" w:rsidP="00796C1A">
            <w:pPr>
              <w:pStyle w:val="1"/>
              <w:ind w:left="0"/>
              <w:rPr>
                <w:b w:val="0"/>
                <w:color w:val="000000"/>
                <w:sz w:val="24"/>
              </w:rPr>
            </w:pPr>
            <w:r w:rsidRPr="001B3877">
              <w:rPr>
                <w:b w:val="0"/>
                <w:color w:val="000000"/>
                <w:sz w:val="24"/>
              </w:rPr>
              <w:lastRenderedPageBreak/>
              <w:t>Декабрь</w:t>
            </w:r>
          </w:p>
        </w:tc>
      </w:tr>
      <w:tr w:rsidR="00CD0310" w:rsidRPr="001B3877" w:rsidTr="00796C1A">
        <w:tc>
          <w:tcPr>
            <w:tcW w:w="709" w:type="dxa"/>
          </w:tcPr>
          <w:p w:rsidR="00CD0310" w:rsidRPr="001B3877" w:rsidRDefault="00CD0310" w:rsidP="00796C1A">
            <w:pPr>
              <w:pStyle w:val="1"/>
              <w:ind w:left="0"/>
              <w:rPr>
                <w:b w:val="0"/>
                <w:color w:val="000000"/>
                <w:sz w:val="24"/>
              </w:rPr>
            </w:pPr>
          </w:p>
          <w:p w:rsidR="00CD0310" w:rsidRPr="001B3877" w:rsidRDefault="00CD0310" w:rsidP="00796C1A">
            <w:pPr>
              <w:pStyle w:val="1"/>
              <w:ind w:left="0"/>
              <w:rPr>
                <w:b w:val="0"/>
                <w:color w:val="000000"/>
                <w:sz w:val="24"/>
              </w:rPr>
            </w:pPr>
            <w:r w:rsidRPr="001B3877">
              <w:rPr>
                <w:b w:val="0"/>
                <w:color w:val="000000"/>
                <w:sz w:val="24"/>
              </w:rPr>
              <w:t>10.</w:t>
            </w:r>
          </w:p>
        </w:tc>
        <w:tc>
          <w:tcPr>
            <w:tcW w:w="2366" w:type="dxa"/>
          </w:tcPr>
          <w:p w:rsidR="00CD0310" w:rsidRPr="001B3877" w:rsidRDefault="00CD0310" w:rsidP="00796C1A">
            <w:pPr>
              <w:pStyle w:val="1"/>
              <w:ind w:left="0"/>
              <w:rPr>
                <w:b w:val="0"/>
                <w:color w:val="000000"/>
                <w:sz w:val="24"/>
              </w:rPr>
            </w:pPr>
          </w:p>
          <w:p w:rsidR="00CD0310" w:rsidRPr="00C94632" w:rsidRDefault="00CD0310" w:rsidP="00796C1A">
            <w:pPr>
              <w:jc w:val="center"/>
            </w:pPr>
            <w:r>
              <w:t>«Малыш-</w:t>
            </w:r>
            <w:proofErr w:type="spellStart"/>
            <w:r>
              <w:t>трусиш</w:t>
            </w:r>
            <w:proofErr w:type="spellEnd"/>
            <w:r>
              <w:t>»</w:t>
            </w:r>
          </w:p>
        </w:tc>
        <w:tc>
          <w:tcPr>
            <w:tcW w:w="2312" w:type="dxa"/>
          </w:tcPr>
          <w:p w:rsidR="00CD0310" w:rsidRPr="001B3877" w:rsidRDefault="00CD0310" w:rsidP="00796C1A">
            <w:pPr>
              <w:pStyle w:val="1"/>
              <w:ind w:left="0"/>
              <w:jc w:val="left"/>
              <w:rPr>
                <w:b w:val="0"/>
                <w:color w:val="000000"/>
                <w:sz w:val="24"/>
              </w:rPr>
            </w:pPr>
          </w:p>
          <w:p w:rsidR="00CD0310" w:rsidRPr="001B3877" w:rsidRDefault="00CD0310" w:rsidP="00796C1A">
            <w:pPr>
              <w:pStyle w:val="1"/>
              <w:ind w:left="0"/>
              <w:jc w:val="left"/>
              <w:rPr>
                <w:b w:val="0"/>
                <w:color w:val="000000"/>
                <w:sz w:val="24"/>
              </w:rPr>
            </w:pPr>
            <w:r w:rsidRPr="001B3877">
              <w:rPr>
                <w:b w:val="0"/>
                <w:color w:val="000000"/>
                <w:sz w:val="24"/>
              </w:rPr>
              <w:t>Работа над смысловым содержанием сказки</w:t>
            </w:r>
          </w:p>
          <w:p w:rsidR="00CD0310" w:rsidRDefault="00CD0310" w:rsidP="00796C1A"/>
          <w:p w:rsidR="00CD0310" w:rsidRDefault="00CD0310" w:rsidP="00796C1A">
            <w:proofErr w:type="spellStart"/>
            <w:r>
              <w:t>Психогимнастические</w:t>
            </w:r>
            <w:proofErr w:type="spellEnd"/>
            <w:r>
              <w:t xml:space="preserve"> этюды</w:t>
            </w:r>
          </w:p>
          <w:p w:rsidR="00CD0310" w:rsidRDefault="00CD0310" w:rsidP="00796C1A"/>
          <w:p w:rsidR="00CD0310" w:rsidRDefault="00CD0310" w:rsidP="00796C1A">
            <w:r>
              <w:t>Составление творческого пересказа сказки с заменой действующих лиц и сюжета</w:t>
            </w:r>
          </w:p>
          <w:p w:rsidR="00CD0310" w:rsidRPr="00C94632" w:rsidRDefault="00CD0310" w:rsidP="00796C1A"/>
          <w:p w:rsidR="00CD0310" w:rsidRPr="001B3877" w:rsidRDefault="00CD0310" w:rsidP="00796C1A">
            <w:pPr>
              <w:pStyle w:val="1"/>
              <w:ind w:left="0"/>
              <w:jc w:val="left"/>
              <w:rPr>
                <w:b w:val="0"/>
                <w:color w:val="000000"/>
                <w:sz w:val="24"/>
              </w:rPr>
            </w:pPr>
          </w:p>
        </w:tc>
        <w:tc>
          <w:tcPr>
            <w:tcW w:w="4100" w:type="dxa"/>
          </w:tcPr>
          <w:p w:rsidR="00CD0310" w:rsidRPr="001B3877" w:rsidRDefault="00CD0310" w:rsidP="00796C1A">
            <w:pPr>
              <w:tabs>
                <w:tab w:val="left" w:pos="5235"/>
              </w:tabs>
              <w:rPr>
                <w:color w:val="000000"/>
              </w:rPr>
            </w:pPr>
            <w:r w:rsidRPr="001B3877">
              <w:rPr>
                <w:i/>
                <w:iCs/>
                <w:color w:val="000000"/>
              </w:rPr>
              <w:t>Образовательные:</w:t>
            </w:r>
            <w:r w:rsidRPr="001B3877">
              <w:rPr>
                <w:color w:val="000000"/>
              </w:rPr>
              <w:t xml:space="preserve">    </w:t>
            </w:r>
          </w:p>
          <w:p w:rsidR="00CD0310" w:rsidRPr="001B3877" w:rsidRDefault="00CD0310" w:rsidP="00796C1A">
            <w:pPr>
              <w:tabs>
                <w:tab w:val="left" w:pos="5235"/>
              </w:tabs>
              <w:rPr>
                <w:color w:val="000000"/>
              </w:rPr>
            </w:pPr>
            <w:r>
              <w:t>- зн</w:t>
            </w:r>
            <w:r w:rsidRPr="008223A2">
              <w:t>акомство с содержанием сказки</w:t>
            </w:r>
            <w:r>
              <w:t xml:space="preserve"> (</w:t>
            </w:r>
            <w:r w:rsidRPr="001B3877">
              <w:rPr>
                <w:i/>
              </w:rPr>
              <w:t>смелый не тот, кто не боится, а тот, кому не страшно и он все равно приходит на помощь</w:t>
            </w:r>
            <w:r>
              <w:t>)</w:t>
            </w:r>
            <w:r w:rsidRPr="008223A2">
              <w:t>;</w:t>
            </w:r>
            <w:r w:rsidRPr="001B3877">
              <w:rPr>
                <w:color w:val="000000"/>
              </w:rPr>
              <w:t xml:space="preserve"> </w:t>
            </w:r>
          </w:p>
          <w:p w:rsidR="00CD0310" w:rsidRPr="001B3877" w:rsidRDefault="00CD0310" w:rsidP="00796C1A">
            <w:pPr>
              <w:tabs>
                <w:tab w:val="left" w:pos="5235"/>
              </w:tabs>
              <w:rPr>
                <w:i/>
                <w:color w:val="000000"/>
              </w:rPr>
            </w:pPr>
            <w:r w:rsidRPr="001B3877">
              <w:rPr>
                <w:color w:val="000000"/>
              </w:rPr>
              <w:t xml:space="preserve">- знакомить с образным выражением </w:t>
            </w:r>
            <w:r w:rsidRPr="001B3877">
              <w:rPr>
                <w:i/>
                <w:color w:val="000000"/>
              </w:rPr>
              <w:t xml:space="preserve"> хоть глаз выколи, дремучий лес, слёзы горькие</w:t>
            </w:r>
          </w:p>
          <w:p w:rsidR="00CD0310" w:rsidRPr="001B3877" w:rsidRDefault="00CD0310" w:rsidP="00796C1A">
            <w:pPr>
              <w:tabs>
                <w:tab w:val="left" w:pos="5235"/>
              </w:tabs>
              <w:rPr>
                <w:i/>
                <w:color w:val="000000"/>
              </w:rPr>
            </w:pPr>
            <w:r w:rsidRPr="001B3877">
              <w:rPr>
                <w:color w:val="000000"/>
              </w:rPr>
              <w:t>- развитие связной речи</w:t>
            </w:r>
            <w:r w:rsidRPr="001B3877">
              <w:rPr>
                <w:i/>
                <w:color w:val="000000"/>
              </w:rPr>
              <w:t>;</w:t>
            </w:r>
          </w:p>
          <w:p w:rsidR="00CD0310" w:rsidRPr="001B3877" w:rsidRDefault="00CD0310" w:rsidP="00796C1A">
            <w:pPr>
              <w:tabs>
                <w:tab w:val="left" w:pos="5235"/>
              </w:tabs>
              <w:rPr>
                <w:color w:val="000000"/>
              </w:rPr>
            </w:pPr>
            <w:r w:rsidRPr="001B3877">
              <w:rPr>
                <w:color w:val="000000"/>
              </w:rPr>
              <w:t>- развитие воображения.</w:t>
            </w:r>
          </w:p>
          <w:p w:rsidR="00CD0310" w:rsidRPr="001B3877" w:rsidRDefault="00CD0310" w:rsidP="00796C1A">
            <w:pPr>
              <w:pStyle w:val="1"/>
              <w:ind w:left="0"/>
              <w:jc w:val="left"/>
              <w:rPr>
                <w:b w:val="0"/>
                <w:i/>
                <w:color w:val="000000"/>
                <w:sz w:val="24"/>
              </w:rPr>
            </w:pPr>
            <w:r w:rsidRPr="001B3877">
              <w:rPr>
                <w:b w:val="0"/>
                <w:i/>
                <w:color w:val="000000"/>
                <w:sz w:val="24"/>
              </w:rPr>
              <w:t>Воспитательные:</w:t>
            </w:r>
          </w:p>
          <w:p w:rsidR="00CD0310" w:rsidRPr="001B3877" w:rsidRDefault="00CD0310" w:rsidP="00796C1A">
            <w:pPr>
              <w:tabs>
                <w:tab w:val="left" w:pos="5235"/>
              </w:tabs>
              <w:rPr>
                <w:color w:val="000000"/>
              </w:rPr>
            </w:pPr>
            <w:r w:rsidRPr="001B3877">
              <w:rPr>
                <w:color w:val="000000"/>
              </w:rPr>
              <w:t>- учить передавать ритмизацией черты характера героев;</w:t>
            </w:r>
          </w:p>
          <w:p w:rsidR="00CD0310" w:rsidRPr="001B3877" w:rsidRDefault="00CD0310" w:rsidP="00796C1A">
            <w:pPr>
              <w:tabs>
                <w:tab w:val="left" w:pos="5235"/>
              </w:tabs>
              <w:rPr>
                <w:color w:val="000000"/>
              </w:rPr>
            </w:pPr>
            <w:r w:rsidRPr="001B3877">
              <w:rPr>
                <w:color w:val="000000"/>
              </w:rPr>
              <w:t>Развивать умение произвольно напрягать и расслаблять мышцы для снятия телесных барьеров (страх, удовольствие);</w:t>
            </w:r>
          </w:p>
          <w:p w:rsidR="00CD0310" w:rsidRPr="001B3877" w:rsidRDefault="00CD0310" w:rsidP="00796C1A">
            <w:pPr>
              <w:tabs>
                <w:tab w:val="left" w:pos="5235"/>
              </w:tabs>
              <w:rPr>
                <w:color w:val="000000"/>
              </w:rPr>
            </w:pPr>
            <w:r w:rsidRPr="001B3877">
              <w:rPr>
                <w:color w:val="000000"/>
              </w:rPr>
              <w:t xml:space="preserve">- подводить к умению выразительно интонировать голоса сказочных героев в проблемных ситуациях (успокоение, печаль, преображение) </w:t>
            </w:r>
          </w:p>
          <w:p w:rsidR="00CD0310" w:rsidRDefault="00CD0310" w:rsidP="00796C1A">
            <w:pPr>
              <w:pStyle w:val="1"/>
              <w:ind w:left="0"/>
              <w:jc w:val="left"/>
              <w:rPr>
                <w:b w:val="0"/>
                <w:color w:val="000000"/>
                <w:sz w:val="24"/>
              </w:rPr>
            </w:pPr>
          </w:p>
          <w:p w:rsidR="00CD0310" w:rsidRDefault="00CD0310" w:rsidP="00796C1A"/>
          <w:p w:rsidR="00CD0310" w:rsidRPr="002027F5" w:rsidRDefault="00CD0310" w:rsidP="00796C1A"/>
        </w:tc>
        <w:tc>
          <w:tcPr>
            <w:tcW w:w="1145" w:type="dxa"/>
          </w:tcPr>
          <w:p w:rsidR="00CD0310" w:rsidRPr="001B3877" w:rsidRDefault="00CD0310" w:rsidP="00796C1A">
            <w:pPr>
              <w:pStyle w:val="1"/>
              <w:ind w:left="0"/>
              <w:rPr>
                <w:b w:val="0"/>
                <w:color w:val="000000"/>
                <w:sz w:val="24"/>
              </w:rPr>
            </w:pPr>
          </w:p>
          <w:p w:rsidR="00CD0310" w:rsidRPr="00C94632" w:rsidRDefault="00CD0310" w:rsidP="00796C1A">
            <w:r>
              <w:t>Декабрь</w:t>
            </w:r>
          </w:p>
        </w:tc>
      </w:tr>
      <w:tr w:rsidR="00CD0310" w:rsidRPr="001B3877" w:rsidTr="00796C1A">
        <w:tc>
          <w:tcPr>
            <w:tcW w:w="709" w:type="dxa"/>
          </w:tcPr>
          <w:p w:rsidR="00CD0310" w:rsidRDefault="00CD0310" w:rsidP="00796C1A">
            <w:pPr>
              <w:pStyle w:val="1"/>
              <w:ind w:left="0"/>
              <w:rPr>
                <w:b w:val="0"/>
                <w:color w:val="000000"/>
                <w:sz w:val="24"/>
              </w:rPr>
            </w:pPr>
          </w:p>
          <w:p w:rsidR="00CD0310" w:rsidRPr="004C04E3" w:rsidRDefault="00CD0310" w:rsidP="00796C1A">
            <w:pPr>
              <w:pStyle w:val="1"/>
              <w:ind w:left="0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  <w:lang w:val="en-US"/>
              </w:rPr>
              <w:t>11</w:t>
            </w:r>
            <w:r>
              <w:rPr>
                <w:b w:val="0"/>
                <w:color w:val="000000"/>
                <w:sz w:val="24"/>
              </w:rPr>
              <w:t>.</w:t>
            </w:r>
          </w:p>
        </w:tc>
        <w:tc>
          <w:tcPr>
            <w:tcW w:w="2366" w:type="dxa"/>
          </w:tcPr>
          <w:p w:rsidR="00CD0310" w:rsidRDefault="00CD0310" w:rsidP="00796C1A">
            <w:pPr>
              <w:pStyle w:val="1"/>
              <w:ind w:left="0"/>
              <w:rPr>
                <w:b w:val="0"/>
                <w:color w:val="000000"/>
                <w:sz w:val="24"/>
              </w:rPr>
            </w:pPr>
          </w:p>
          <w:p w:rsidR="00CD0310" w:rsidRPr="001B3877" w:rsidRDefault="00CD0310" w:rsidP="00796C1A">
            <w:pPr>
              <w:pStyle w:val="1"/>
              <w:ind w:left="0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«</w:t>
            </w:r>
            <w:proofErr w:type="spellStart"/>
            <w:r>
              <w:rPr>
                <w:b w:val="0"/>
                <w:color w:val="000000"/>
                <w:sz w:val="24"/>
              </w:rPr>
              <w:t>Федорино</w:t>
            </w:r>
            <w:proofErr w:type="spellEnd"/>
            <w:r>
              <w:rPr>
                <w:b w:val="0"/>
                <w:color w:val="000000"/>
                <w:sz w:val="24"/>
              </w:rPr>
              <w:t xml:space="preserve"> горе»</w:t>
            </w:r>
          </w:p>
        </w:tc>
        <w:tc>
          <w:tcPr>
            <w:tcW w:w="2312" w:type="dxa"/>
          </w:tcPr>
          <w:p w:rsidR="00CD0310" w:rsidRDefault="00CD0310" w:rsidP="00796C1A">
            <w:pPr>
              <w:pStyle w:val="1"/>
              <w:ind w:left="0"/>
              <w:jc w:val="left"/>
              <w:rPr>
                <w:b w:val="0"/>
                <w:color w:val="000000"/>
                <w:sz w:val="24"/>
              </w:rPr>
            </w:pPr>
          </w:p>
          <w:p w:rsidR="00CD0310" w:rsidRPr="001B3877" w:rsidRDefault="00CD0310" w:rsidP="00796C1A">
            <w:pPr>
              <w:pStyle w:val="1"/>
              <w:ind w:left="0"/>
              <w:jc w:val="left"/>
              <w:rPr>
                <w:b w:val="0"/>
                <w:color w:val="000000"/>
                <w:sz w:val="24"/>
              </w:rPr>
            </w:pPr>
            <w:r w:rsidRPr="001B3877">
              <w:rPr>
                <w:b w:val="0"/>
                <w:color w:val="000000"/>
                <w:sz w:val="24"/>
              </w:rPr>
              <w:t>Работа над смысловым содержанием сказки</w:t>
            </w:r>
          </w:p>
          <w:p w:rsidR="00CD0310" w:rsidRDefault="00CD0310" w:rsidP="00796C1A"/>
          <w:p w:rsidR="00CD0310" w:rsidRDefault="00CD0310" w:rsidP="00796C1A">
            <w:proofErr w:type="spellStart"/>
            <w:r>
              <w:t>Психогимнастические</w:t>
            </w:r>
            <w:proofErr w:type="spellEnd"/>
            <w:r>
              <w:t xml:space="preserve"> этюды</w:t>
            </w:r>
          </w:p>
          <w:p w:rsidR="00CD0310" w:rsidRDefault="00CD0310" w:rsidP="00796C1A"/>
          <w:p w:rsidR="00CD0310" w:rsidRPr="001B3877" w:rsidRDefault="00CD0310" w:rsidP="00796C1A">
            <w:pPr>
              <w:pStyle w:val="1"/>
              <w:ind w:left="0"/>
              <w:jc w:val="left"/>
              <w:rPr>
                <w:b w:val="0"/>
                <w:color w:val="000000"/>
                <w:sz w:val="24"/>
              </w:rPr>
            </w:pPr>
          </w:p>
        </w:tc>
        <w:tc>
          <w:tcPr>
            <w:tcW w:w="4100" w:type="dxa"/>
          </w:tcPr>
          <w:p w:rsidR="00CD0310" w:rsidRPr="004C04E3" w:rsidRDefault="00CD0310" w:rsidP="00796C1A">
            <w:pPr>
              <w:tabs>
                <w:tab w:val="left" w:pos="5235"/>
              </w:tabs>
              <w:rPr>
                <w:color w:val="000000"/>
              </w:rPr>
            </w:pPr>
            <w:r w:rsidRPr="004C04E3">
              <w:rPr>
                <w:i/>
                <w:iCs/>
                <w:color w:val="000000"/>
              </w:rPr>
              <w:t>Образовательные:</w:t>
            </w:r>
            <w:r w:rsidRPr="004C04E3">
              <w:rPr>
                <w:color w:val="000000"/>
              </w:rPr>
              <w:t xml:space="preserve">    </w:t>
            </w:r>
          </w:p>
          <w:p w:rsidR="00CD0310" w:rsidRDefault="00CD0310" w:rsidP="00796C1A">
            <w:pPr>
              <w:pStyle w:val="1"/>
              <w:ind w:left="0"/>
              <w:jc w:val="left"/>
              <w:rPr>
                <w:b w:val="0"/>
                <w:sz w:val="24"/>
              </w:rPr>
            </w:pPr>
            <w:r w:rsidRPr="004C04E3">
              <w:rPr>
                <w:b w:val="0"/>
                <w:sz w:val="24"/>
              </w:rPr>
              <w:t>- знакомство с содержанием сказки</w:t>
            </w:r>
            <w:r>
              <w:rPr>
                <w:b w:val="0"/>
                <w:sz w:val="24"/>
              </w:rPr>
              <w:t>;</w:t>
            </w:r>
          </w:p>
          <w:p w:rsidR="00CD0310" w:rsidRDefault="00CD0310" w:rsidP="00796C1A">
            <w:r>
              <w:t>- работа над грамматическим строем речи;</w:t>
            </w:r>
          </w:p>
          <w:p w:rsidR="00CD0310" w:rsidRDefault="00CD0310" w:rsidP="00796C1A">
            <w:r>
              <w:t>- развитие связной речи;</w:t>
            </w:r>
          </w:p>
          <w:p w:rsidR="00CD0310" w:rsidRDefault="00CD0310" w:rsidP="00796C1A">
            <w:r>
              <w:t xml:space="preserve">-пополнять и </w:t>
            </w:r>
            <w:proofErr w:type="spellStart"/>
            <w:r>
              <w:t>акивизировать</w:t>
            </w:r>
            <w:proofErr w:type="spellEnd"/>
            <w:r>
              <w:t xml:space="preserve"> словарный запас детей;</w:t>
            </w:r>
          </w:p>
          <w:p w:rsidR="00CD0310" w:rsidRDefault="00CD0310" w:rsidP="00796C1A">
            <w:r>
              <w:t>- развивать умение логически выстраивать свои высказывания;</w:t>
            </w:r>
          </w:p>
          <w:p w:rsidR="00CD0310" w:rsidRDefault="00CD0310" w:rsidP="00796C1A">
            <w:r>
              <w:rPr>
                <w:i/>
              </w:rPr>
              <w:t>Воспитательные:</w:t>
            </w:r>
            <w:proofErr w:type="gramStart"/>
            <w:r>
              <w:rPr>
                <w:i/>
              </w:rPr>
              <w:t xml:space="preserve"> </w:t>
            </w:r>
            <w:r>
              <w:t>.</w:t>
            </w:r>
            <w:proofErr w:type="gramEnd"/>
            <w:r>
              <w:t xml:space="preserve"> </w:t>
            </w:r>
          </w:p>
          <w:p w:rsidR="00CD0310" w:rsidRPr="004C04E3" w:rsidRDefault="00CD0310" w:rsidP="00796C1A">
            <w:pPr>
              <w:rPr>
                <w:i/>
              </w:rPr>
            </w:pPr>
            <w:r>
              <w:t>-воспитать нетерпимое отношение к неряшливости, неаккуратности</w:t>
            </w:r>
          </w:p>
          <w:p w:rsidR="00CD0310" w:rsidRDefault="00CD0310" w:rsidP="00796C1A">
            <w:r>
              <w:t>- прививать детям чувство аккуратности;</w:t>
            </w:r>
          </w:p>
          <w:p w:rsidR="00CD0310" w:rsidRDefault="00CD0310" w:rsidP="00796C1A">
            <w:r>
              <w:t>- воспитывать умения бережного отношения к вещам;</w:t>
            </w:r>
          </w:p>
          <w:p w:rsidR="00CD0310" w:rsidRDefault="00CD0310" w:rsidP="00796C1A">
            <w:r>
              <w:t>- развивать основные движения посредством имитационно-подражательных упражнений.</w:t>
            </w:r>
          </w:p>
          <w:p w:rsidR="00CD0310" w:rsidRPr="004C04E3" w:rsidRDefault="00CD0310" w:rsidP="00796C1A">
            <w:r>
              <w:t>- выработать четкие координированные действия во взаимосвязи с речью.</w:t>
            </w:r>
          </w:p>
        </w:tc>
        <w:tc>
          <w:tcPr>
            <w:tcW w:w="1145" w:type="dxa"/>
          </w:tcPr>
          <w:p w:rsidR="00CD0310" w:rsidRDefault="00CD0310" w:rsidP="00796C1A">
            <w:pPr>
              <w:pStyle w:val="1"/>
              <w:ind w:left="0"/>
              <w:rPr>
                <w:b w:val="0"/>
                <w:color w:val="000000"/>
                <w:sz w:val="24"/>
              </w:rPr>
            </w:pPr>
          </w:p>
          <w:p w:rsidR="00CD0310" w:rsidRPr="00AE09AA" w:rsidRDefault="00CD0310" w:rsidP="00796C1A">
            <w:r>
              <w:t>Январь</w:t>
            </w:r>
          </w:p>
        </w:tc>
      </w:tr>
      <w:tr w:rsidR="00CD0310" w:rsidRPr="001B3877" w:rsidTr="00796C1A">
        <w:tc>
          <w:tcPr>
            <w:tcW w:w="709" w:type="dxa"/>
          </w:tcPr>
          <w:p w:rsidR="00CD0310" w:rsidRDefault="00CD0310" w:rsidP="00796C1A">
            <w:pPr>
              <w:pStyle w:val="1"/>
              <w:ind w:left="0"/>
              <w:rPr>
                <w:b w:val="0"/>
                <w:color w:val="000000"/>
                <w:sz w:val="24"/>
              </w:rPr>
            </w:pPr>
          </w:p>
          <w:p w:rsidR="00CD0310" w:rsidRDefault="00CD0310" w:rsidP="00796C1A">
            <w:pPr>
              <w:pStyle w:val="1"/>
              <w:ind w:left="0"/>
              <w:rPr>
                <w:b w:val="0"/>
                <w:color w:val="000000"/>
                <w:sz w:val="24"/>
                <w:lang w:val="en-US"/>
              </w:rPr>
            </w:pPr>
            <w:r>
              <w:rPr>
                <w:b w:val="0"/>
                <w:color w:val="000000"/>
                <w:sz w:val="24"/>
              </w:rPr>
              <w:t>12.</w:t>
            </w:r>
          </w:p>
          <w:p w:rsidR="00CD0310" w:rsidRPr="00CD2561" w:rsidRDefault="00CD0310" w:rsidP="00796C1A">
            <w:pPr>
              <w:rPr>
                <w:lang w:val="en-US"/>
              </w:rPr>
            </w:pPr>
          </w:p>
        </w:tc>
        <w:tc>
          <w:tcPr>
            <w:tcW w:w="2366" w:type="dxa"/>
          </w:tcPr>
          <w:p w:rsidR="00CD0310" w:rsidRDefault="00CD0310" w:rsidP="00796C1A">
            <w:pPr>
              <w:pStyle w:val="1"/>
              <w:ind w:left="0"/>
              <w:rPr>
                <w:b w:val="0"/>
                <w:color w:val="000000"/>
                <w:sz w:val="24"/>
              </w:rPr>
            </w:pPr>
          </w:p>
          <w:p w:rsidR="00CD0310" w:rsidRDefault="00CD0310" w:rsidP="00796C1A">
            <w:pPr>
              <w:pStyle w:val="1"/>
              <w:ind w:left="0"/>
              <w:rPr>
                <w:b w:val="0"/>
                <w:color w:val="000000"/>
                <w:sz w:val="24"/>
                <w:lang w:val="en-US"/>
              </w:rPr>
            </w:pPr>
            <w:r>
              <w:rPr>
                <w:b w:val="0"/>
                <w:color w:val="000000"/>
                <w:sz w:val="24"/>
              </w:rPr>
              <w:t>«</w:t>
            </w:r>
            <w:proofErr w:type="spellStart"/>
            <w:r>
              <w:rPr>
                <w:b w:val="0"/>
                <w:color w:val="000000"/>
                <w:sz w:val="24"/>
              </w:rPr>
              <w:t>Тараканище</w:t>
            </w:r>
            <w:proofErr w:type="spellEnd"/>
            <w:r>
              <w:rPr>
                <w:b w:val="0"/>
                <w:color w:val="000000"/>
                <w:sz w:val="24"/>
              </w:rPr>
              <w:t>»</w:t>
            </w:r>
          </w:p>
          <w:p w:rsidR="00CD0310" w:rsidRPr="00CD2561" w:rsidRDefault="00CD0310" w:rsidP="00796C1A">
            <w:pPr>
              <w:rPr>
                <w:lang w:val="en-US"/>
              </w:rPr>
            </w:pPr>
          </w:p>
        </w:tc>
        <w:tc>
          <w:tcPr>
            <w:tcW w:w="2312" w:type="dxa"/>
          </w:tcPr>
          <w:p w:rsidR="00CD0310" w:rsidRPr="00CD0310" w:rsidRDefault="00CD0310" w:rsidP="00796C1A">
            <w:pPr>
              <w:pStyle w:val="1"/>
              <w:ind w:left="0"/>
              <w:jc w:val="left"/>
              <w:rPr>
                <w:b w:val="0"/>
                <w:color w:val="000000"/>
                <w:sz w:val="24"/>
              </w:rPr>
            </w:pPr>
          </w:p>
          <w:p w:rsidR="00CD0310" w:rsidRPr="001B3877" w:rsidRDefault="00CD0310" w:rsidP="00796C1A">
            <w:pPr>
              <w:pStyle w:val="1"/>
              <w:ind w:left="0"/>
              <w:jc w:val="left"/>
              <w:rPr>
                <w:b w:val="0"/>
                <w:color w:val="000000"/>
                <w:sz w:val="24"/>
              </w:rPr>
            </w:pPr>
            <w:r w:rsidRPr="001B3877">
              <w:rPr>
                <w:b w:val="0"/>
                <w:color w:val="000000"/>
                <w:sz w:val="24"/>
              </w:rPr>
              <w:t>Работа над смысловым содержанием сказки</w:t>
            </w:r>
          </w:p>
          <w:p w:rsidR="00CD0310" w:rsidRDefault="00CD0310" w:rsidP="00796C1A"/>
          <w:p w:rsidR="00CD0310" w:rsidRDefault="00CD0310" w:rsidP="00796C1A">
            <w:proofErr w:type="spellStart"/>
            <w:r>
              <w:t>Психогимнастические</w:t>
            </w:r>
            <w:proofErr w:type="spellEnd"/>
            <w:r>
              <w:t xml:space="preserve"> этюды</w:t>
            </w:r>
          </w:p>
          <w:p w:rsidR="00CD0310" w:rsidRPr="001B3877" w:rsidRDefault="00CD0310" w:rsidP="00796C1A">
            <w:pPr>
              <w:pStyle w:val="1"/>
              <w:ind w:left="0"/>
              <w:jc w:val="left"/>
              <w:rPr>
                <w:b w:val="0"/>
                <w:color w:val="000000"/>
                <w:sz w:val="24"/>
              </w:rPr>
            </w:pPr>
          </w:p>
        </w:tc>
        <w:tc>
          <w:tcPr>
            <w:tcW w:w="4100" w:type="dxa"/>
          </w:tcPr>
          <w:p w:rsidR="00CD0310" w:rsidRDefault="00CD0310" w:rsidP="00796C1A">
            <w:pPr>
              <w:pStyle w:val="1"/>
              <w:ind w:left="0"/>
              <w:jc w:val="left"/>
              <w:rPr>
                <w:b w:val="0"/>
                <w:i/>
                <w:color w:val="000000"/>
                <w:sz w:val="24"/>
              </w:rPr>
            </w:pPr>
            <w:r>
              <w:rPr>
                <w:b w:val="0"/>
                <w:i/>
                <w:color w:val="000000"/>
                <w:sz w:val="24"/>
              </w:rPr>
              <w:t>О</w:t>
            </w:r>
            <w:r w:rsidRPr="00FF5F45">
              <w:rPr>
                <w:b w:val="0"/>
                <w:i/>
                <w:color w:val="000000"/>
                <w:sz w:val="24"/>
              </w:rPr>
              <w:t>бразовательные</w:t>
            </w:r>
            <w:r>
              <w:rPr>
                <w:b w:val="0"/>
                <w:i/>
                <w:color w:val="000000"/>
                <w:sz w:val="24"/>
              </w:rPr>
              <w:t>:</w:t>
            </w:r>
          </w:p>
          <w:p w:rsidR="00CD0310" w:rsidRDefault="00CD0310" w:rsidP="00796C1A">
            <w:r w:rsidRPr="00FF5F45">
              <w:rPr>
                <w:color w:val="000000"/>
              </w:rPr>
              <w:t>-</w:t>
            </w:r>
            <w:r w:rsidRPr="00FF5F45">
              <w:t xml:space="preserve"> учить понимать занимательность сюжетов сказок К.И. Чуковского, особенность его языка</w:t>
            </w:r>
            <w:r>
              <w:t xml:space="preserve"> Формировать у детей устойчивый интерес к чтению, вырабатывать навыки грамотного читателя.</w:t>
            </w:r>
          </w:p>
          <w:p w:rsidR="00CD0310" w:rsidRDefault="00CD0310" w:rsidP="00796C1A">
            <w:r>
              <w:t xml:space="preserve">- развивать творческие способности </w:t>
            </w:r>
            <w:r>
              <w:lastRenderedPageBreak/>
              <w:t>дошкольников;</w:t>
            </w:r>
          </w:p>
          <w:p w:rsidR="00CD0310" w:rsidRDefault="00CD0310" w:rsidP="00796C1A">
            <w:r>
              <w:t>- работа над грамматическим строем речи;</w:t>
            </w:r>
          </w:p>
          <w:p w:rsidR="00CD0310" w:rsidRDefault="00CD0310" w:rsidP="00796C1A">
            <w:r>
              <w:t>- работа над связной речью</w:t>
            </w:r>
          </w:p>
          <w:p w:rsidR="00CD0310" w:rsidRPr="00CD0310" w:rsidRDefault="00CD0310" w:rsidP="00796C1A">
            <w:pPr>
              <w:pStyle w:val="1"/>
              <w:ind w:left="0"/>
              <w:jc w:val="left"/>
              <w:rPr>
                <w:b w:val="0"/>
                <w:i/>
                <w:color w:val="000000"/>
                <w:sz w:val="24"/>
              </w:rPr>
            </w:pPr>
          </w:p>
          <w:p w:rsidR="00CD0310" w:rsidRPr="00FF5F45" w:rsidRDefault="00CD0310" w:rsidP="00796C1A">
            <w:pPr>
              <w:pStyle w:val="1"/>
              <w:ind w:left="0"/>
              <w:jc w:val="left"/>
              <w:rPr>
                <w:b w:val="0"/>
                <w:i/>
                <w:color w:val="000000"/>
                <w:sz w:val="24"/>
              </w:rPr>
            </w:pPr>
            <w:r>
              <w:rPr>
                <w:b w:val="0"/>
                <w:i/>
                <w:color w:val="000000"/>
                <w:sz w:val="24"/>
              </w:rPr>
              <w:t>Воспитательные:</w:t>
            </w:r>
          </w:p>
          <w:p w:rsidR="00CD0310" w:rsidRDefault="00CD0310" w:rsidP="00796C1A">
            <w:pPr>
              <w:pStyle w:val="1"/>
              <w:ind w:left="0"/>
              <w:jc w:val="left"/>
            </w:pPr>
            <w:r>
              <w:rPr>
                <w:b w:val="0"/>
                <w:color w:val="000000"/>
                <w:sz w:val="24"/>
              </w:rPr>
              <w:t xml:space="preserve">- учить преодолевать </w:t>
            </w:r>
            <w:r w:rsidRPr="003F1473">
              <w:rPr>
                <w:b w:val="0"/>
                <w:color w:val="000000"/>
                <w:sz w:val="24"/>
              </w:rPr>
              <w:t>страх</w:t>
            </w:r>
            <w:r>
              <w:rPr>
                <w:b w:val="0"/>
                <w:color w:val="000000"/>
                <w:sz w:val="24"/>
              </w:rPr>
              <w:t>;</w:t>
            </w:r>
            <w:r>
              <w:t xml:space="preserve"> </w:t>
            </w:r>
          </w:p>
          <w:p w:rsidR="00CD0310" w:rsidRDefault="00CD0310" w:rsidP="00796C1A">
            <w:pPr>
              <w:pStyle w:val="1"/>
              <w:ind w:left="0"/>
              <w:jc w:val="left"/>
              <w:rPr>
                <w:b w:val="0"/>
                <w:color w:val="000000"/>
                <w:sz w:val="24"/>
              </w:rPr>
            </w:pPr>
            <w:r>
              <w:t xml:space="preserve">- </w:t>
            </w:r>
            <w:r w:rsidRPr="003F1473">
              <w:rPr>
                <w:b w:val="0"/>
                <w:color w:val="000000"/>
                <w:sz w:val="24"/>
              </w:rPr>
              <w:t>воспитание устойчивости к страху</w:t>
            </w:r>
            <w:r>
              <w:rPr>
                <w:b w:val="0"/>
                <w:color w:val="000000"/>
                <w:sz w:val="24"/>
              </w:rPr>
              <w:t>,</w:t>
            </w:r>
            <w:r w:rsidRPr="003F1473">
              <w:rPr>
                <w:b w:val="0"/>
                <w:color w:val="000000"/>
                <w:sz w:val="24"/>
              </w:rPr>
              <w:t xml:space="preserve"> выработк</w:t>
            </w:r>
            <w:r>
              <w:rPr>
                <w:b w:val="0"/>
                <w:color w:val="000000"/>
                <w:sz w:val="24"/>
              </w:rPr>
              <w:t>а</w:t>
            </w:r>
            <w:r w:rsidRPr="003F1473">
              <w:rPr>
                <w:b w:val="0"/>
                <w:color w:val="000000"/>
                <w:sz w:val="24"/>
              </w:rPr>
              <w:t xml:space="preserve"> умений владеть собой при его наличии</w:t>
            </w:r>
          </w:p>
          <w:p w:rsidR="00CD0310" w:rsidRDefault="00CD0310" w:rsidP="00796C1A">
            <w:r>
              <w:t xml:space="preserve">-воспитывать у детей чувство сострадания к </w:t>
            </w:r>
            <w:proofErr w:type="gramStart"/>
            <w:r>
              <w:t>слабым</w:t>
            </w:r>
            <w:proofErr w:type="gramEnd"/>
            <w:r>
              <w:t xml:space="preserve"> и беззащитным.</w:t>
            </w:r>
          </w:p>
          <w:p w:rsidR="00CD0310" w:rsidRPr="00CD0310" w:rsidRDefault="00CD0310" w:rsidP="00796C1A">
            <w:r>
              <w:t>- показать, что добро побеждает зло.</w:t>
            </w:r>
          </w:p>
          <w:p w:rsidR="00CD0310" w:rsidRPr="00CD0310" w:rsidRDefault="00CD0310" w:rsidP="00796C1A"/>
          <w:p w:rsidR="00CD0310" w:rsidRPr="00CD0310" w:rsidRDefault="00CD0310" w:rsidP="00796C1A"/>
        </w:tc>
        <w:tc>
          <w:tcPr>
            <w:tcW w:w="1145" w:type="dxa"/>
          </w:tcPr>
          <w:p w:rsidR="00CD0310" w:rsidRDefault="00CD0310" w:rsidP="00796C1A">
            <w:pPr>
              <w:pStyle w:val="1"/>
              <w:ind w:left="0"/>
              <w:rPr>
                <w:b w:val="0"/>
                <w:color w:val="000000"/>
                <w:sz w:val="24"/>
                <w:lang w:val="en-US"/>
              </w:rPr>
            </w:pPr>
            <w:r>
              <w:rPr>
                <w:b w:val="0"/>
                <w:color w:val="000000"/>
                <w:sz w:val="24"/>
              </w:rPr>
              <w:lastRenderedPageBreak/>
              <w:t>Январь</w:t>
            </w:r>
          </w:p>
          <w:p w:rsidR="00CD0310" w:rsidRPr="00CD2561" w:rsidRDefault="00CD0310" w:rsidP="00796C1A">
            <w:pPr>
              <w:rPr>
                <w:lang w:val="en-US"/>
              </w:rPr>
            </w:pPr>
          </w:p>
        </w:tc>
      </w:tr>
      <w:tr w:rsidR="00CD0310" w:rsidRPr="001B3877" w:rsidTr="00796C1A">
        <w:tc>
          <w:tcPr>
            <w:tcW w:w="709" w:type="dxa"/>
          </w:tcPr>
          <w:p w:rsidR="00CD0310" w:rsidRDefault="00CD0310" w:rsidP="00796C1A">
            <w:pPr>
              <w:pStyle w:val="1"/>
              <w:ind w:left="0"/>
              <w:rPr>
                <w:b w:val="0"/>
                <w:color w:val="000000"/>
                <w:sz w:val="24"/>
              </w:rPr>
            </w:pPr>
          </w:p>
          <w:p w:rsidR="00CD0310" w:rsidRPr="001B3877" w:rsidRDefault="00CD0310" w:rsidP="00796C1A">
            <w:pPr>
              <w:pStyle w:val="1"/>
              <w:ind w:left="0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13.</w:t>
            </w:r>
          </w:p>
        </w:tc>
        <w:tc>
          <w:tcPr>
            <w:tcW w:w="2366" w:type="dxa"/>
          </w:tcPr>
          <w:p w:rsidR="00CD0310" w:rsidRDefault="00CD0310" w:rsidP="00796C1A">
            <w:pPr>
              <w:pStyle w:val="1"/>
              <w:ind w:left="0"/>
              <w:rPr>
                <w:b w:val="0"/>
                <w:color w:val="000000"/>
                <w:sz w:val="24"/>
              </w:rPr>
            </w:pPr>
          </w:p>
          <w:p w:rsidR="00CD0310" w:rsidRPr="00DB6156" w:rsidRDefault="00CD0310" w:rsidP="00796C1A">
            <w:pPr>
              <w:pStyle w:val="1"/>
              <w:ind w:left="0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«Заяц и еж»</w:t>
            </w:r>
          </w:p>
        </w:tc>
        <w:tc>
          <w:tcPr>
            <w:tcW w:w="2312" w:type="dxa"/>
          </w:tcPr>
          <w:p w:rsidR="00CD0310" w:rsidRDefault="00CD0310" w:rsidP="00796C1A">
            <w:pPr>
              <w:pStyle w:val="1"/>
              <w:ind w:left="0"/>
              <w:jc w:val="left"/>
              <w:rPr>
                <w:b w:val="0"/>
                <w:color w:val="000000"/>
                <w:sz w:val="24"/>
              </w:rPr>
            </w:pPr>
          </w:p>
          <w:p w:rsidR="00CD0310" w:rsidRPr="001B3877" w:rsidRDefault="00CD0310" w:rsidP="00796C1A">
            <w:pPr>
              <w:pStyle w:val="1"/>
              <w:ind w:left="0"/>
              <w:jc w:val="left"/>
              <w:rPr>
                <w:b w:val="0"/>
                <w:color w:val="000000"/>
                <w:sz w:val="24"/>
              </w:rPr>
            </w:pPr>
            <w:r w:rsidRPr="001B3877">
              <w:rPr>
                <w:b w:val="0"/>
                <w:color w:val="000000"/>
                <w:sz w:val="24"/>
              </w:rPr>
              <w:t>Работа над смысловым содержанием сказки</w:t>
            </w:r>
          </w:p>
          <w:p w:rsidR="00CD0310" w:rsidRDefault="00CD0310" w:rsidP="00796C1A"/>
          <w:p w:rsidR="00CD0310" w:rsidRDefault="00CD0310" w:rsidP="00796C1A">
            <w:proofErr w:type="spellStart"/>
            <w:r>
              <w:t>Психогимнастические</w:t>
            </w:r>
            <w:proofErr w:type="spellEnd"/>
            <w:r>
              <w:t xml:space="preserve"> этюды</w:t>
            </w:r>
          </w:p>
          <w:p w:rsidR="00CD0310" w:rsidRPr="001B3877" w:rsidRDefault="00CD0310" w:rsidP="00796C1A">
            <w:pPr>
              <w:pStyle w:val="1"/>
              <w:ind w:left="0"/>
              <w:jc w:val="left"/>
              <w:rPr>
                <w:b w:val="0"/>
                <w:color w:val="000000"/>
                <w:sz w:val="24"/>
              </w:rPr>
            </w:pPr>
          </w:p>
        </w:tc>
        <w:tc>
          <w:tcPr>
            <w:tcW w:w="4100" w:type="dxa"/>
          </w:tcPr>
          <w:p w:rsidR="00CD0310" w:rsidRDefault="00CD0310" w:rsidP="00796C1A">
            <w:pPr>
              <w:pStyle w:val="1"/>
              <w:ind w:left="0"/>
              <w:jc w:val="left"/>
              <w:rPr>
                <w:b w:val="0"/>
                <w:i/>
                <w:color w:val="000000"/>
                <w:sz w:val="24"/>
              </w:rPr>
            </w:pPr>
          </w:p>
          <w:p w:rsidR="00CD0310" w:rsidRDefault="00CD0310" w:rsidP="00796C1A">
            <w:pPr>
              <w:pStyle w:val="1"/>
              <w:ind w:left="0"/>
              <w:jc w:val="left"/>
              <w:rPr>
                <w:b w:val="0"/>
                <w:i/>
                <w:color w:val="000000"/>
                <w:sz w:val="24"/>
              </w:rPr>
            </w:pPr>
            <w:r>
              <w:rPr>
                <w:b w:val="0"/>
                <w:i/>
                <w:color w:val="000000"/>
                <w:sz w:val="24"/>
              </w:rPr>
              <w:t>Образовательные:</w:t>
            </w:r>
          </w:p>
          <w:p w:rsidR="00CD0310" w:rsidRDefault="00CD0310" w:rsidP="00796C1A">
            <w:r>
              <w:t>- развитие связной речи;</w:t>
            </w:r>
          </w:p>
          <w:p w:rsidR="00CD0310" w:rsidRDefault="00CD0310" w:rsidP="00796C1A">
            <w:r>
              <w:t>-обогащение словарного запаса;</w:t>
            </w:r>
          </w:p>
          <w:p w:rsidR="00CD0310" w:rsidRDefault="00CD0310" w:rsidP="00796C1A">
            <w:r>
              <w:t>- р</w:t>
            </w:r>
            <w:r w:rsidRPr="00E35543">
              <w:t>азвитие воображения, наблюдательности,</w:t>
            </w:r>
          </w:p>
          <w:p w:rsidR="00CD0310" w:rsidRDefault="00CD0310" w:rsidP="00796C1A">
            <w:pPr>
              <w:rPr>
                <w:i/>
              </w:rPr>
            </w:pPr>
            <w:r>
              <w:t xml:space="preserve">- </w:t>
            </w:r>
            <w:r w:rsidRPr="00E35543">
              <w:t>развитие умения антиципации (умения предполагать, предвосхищать содержание текста по заглавию, группе ключевых слов);</w:t>
            </w:r>
          </w:p>
          <w:p w:rsidR="00CD0310" w:rsidRDefault="00CD0310" w:rsidP="00796C1A">
            <w:pPr>
              <w:rPr>
                <w:i/>
              </w:rPr>
            </w:pPr>
          </w:p>
          <w:p w:rsidR="00CD0310" w:rsidRPr="00E35543" w:rsidRDefault="00CD0310" w:rsidP="00796C1A">
            <w:pPr>
              <w:rPr>
                <w:i/>
              </w:rPr>
            </w:pPr>
            <w:r>
              <w:rPr>
                <w:i/>
              </w:rPr>
              <w:t>Воспитательные:</w:t>
            </w:r>
          </w:p>
          <w:p w:rsidR="00CD0310" w:rsidRDefault="00CD0310" w:rsidP="00796C1A">
            <w:pPr>
              <w:pStyle w:val="1"/>
              <w:ind w:left="0"/>
              <w:jc w:val="left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 xml:space="preserve">- </w:t>
            </w:r>
            <w:r w:rsidRPr="00DB6156">
              <w:rPr>
                <w:b w:val="0"/>
                <w:color w:val="000000"/>
                <w:sz w:val="24"/>
              </w:rPr>
              <w:t>развитие выразительности движений, раскованности, групповой сплоченности.</w:t>
            </w:r>
          </w:p>
          <w:p w:rsidR="00CD0310" w:rsidRDefault="00CD0310" w:rsidP="00796C1A">
            <w:r>
              <w:t xml:space="preserve">- развитие </w:t>
            </w:r>
            <w:r w:rsidRPr="00E35543">
              <w:t>выразительности движений и речи</w:t>
            </w:r>
          </w:p>
          <w:p w:rsidR="00CD0310" w:rsidRPr="00E35543" w:rsidRDefault="00CD0310" w:rsidP="00796C1A">
            <w:r w:rsidRPr="00E35543">
              <w:t>учить работать детей в группах (умению слушать других, высказывать и доказывать свою мысль).</w:t>
            </w:r>
          </w:p>
        </w:tc>
        <w:tc>
          <w:tcPr>
            <w:tcW w:w="1145" w:type="dxa"/>
          </w:tcPr>
          <w:p w:rsidR="00CD0310" w:rsidRDefault="00CD0310" w:rsidP="00796C1A">
            <w:pPr>
              <w:pStyle w:val="1"/>
              <w:ind w:left="0"/>
              <w:rPr>
                <w:b w:val="0"/>
                <w:color w:val="000000"/>
                <w:sz w:val="24"/>
              </w:rPr>
            </w:pPr>
          </w:p>
          <w:p w:rsidR="00CD0310" w:rsidRPr="001B3877" w:rsidRDefault="00CD0310" w:rsidP="00796C1A">
            <w:pPr>
              <w:pStyle w:val="1"/>
              <w:ind w:left="0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Январь</w:t>
            </w:r>
          </w:p>
        </w:tc>
      </w:tr>
      <w:tr w:rsidR="00CD0310" w:rsidRPr="001B3877" w:rsidTr="00796C1A">
        <w:tc>
          <w:tcPr>
            <w:tcW w:w="709" w:type="dxa"/>
          </w:tcPr>
          <w:p w:rsidR="00CD0310" w:rsidRDefault="00CD0310" w:rsidP="00796C1A">
            <w:pPr>
              <w:pStyle w:val="1"/>
              <w:ind w:left="0"/>
              <w:rPr>
                <w:b w:val="0"/>
                <w:color w:val="000000"/>
                <w:sz w:val="24"/>
              </w:rPr>
            </w:pPr>
          </w:p>
          <w:p w:rsidR="00CD0310" w:rsidRPr="001B3877" w:rsidRDefault="00CD0310" w:rsidP="00796C1A">
            <w:pPr>
              <w:pStyle w:val="1"/>
              <w:ind w:left="0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14.</w:t>
            </w:r>
          </w:p>
        </w:tc>
        <w:tc>
          <w:tcPr>
            <w:tcW w:w="2366" w:type="dxa"/>
          </w:tcPr>
          <w:p w:rsidR="00CD0310" w:rsidRDefault="00CD0310" w:rsidP="00796C1A">
            <w:pPr>
              <w:pStyle w:val="1"/>
              <w:ind w:left="0"/>
              <w:rPr>
                <w:b w:val="0"/>
                <w:color w:val="000000"/>
                <w:sz w:val="24"/>
              </w:rPr>
            </w:pPr>
          </w:p>
          <w:p w:rsidR="00CD0310" w:rsidRPr="001B3877" w:rsidRDefault="00CD0310" w:rsidP="00796C1A">
            <w:pPr>
              <w:pStyle w:val="1"/>
              <w:ind w:left="0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«Мальчик стерег овец»</w:t>
            </w:r>
          </w:p>
        </w:tc>
        <w:tc>
          <w:tcPr>
            <w:tcW w:w="2312" w:type="dxa"/>
          </w:tcPr>
          <w:p w:rsidR="00CD0310" w:rsidRDefault="00CD0310" w:rsidP="00796C1A">
            <w:pPr>
              <w:pStyle w:val="1"/>
              <w:ind w:left="0"/>
              <w:jc w:val="left"/>
              <w:rPr>
                <w:b w:val="0"/>
                <w:color w:val="000000"/>
                <w:sz w:val="24"/>
              </w:rPr>
            </w:pPr>
            <w:r w:rsidRPr="001B3877">
              <w:rPr>
                <w:b w:val="0"/>
                <w:color w:val="000000"/>
                <w:sz w:val="24"/>
              </w:rPr>
              <w:t>Работа над смысловым содержанием сказки</w:t>
            </w:r>
          </w:p>
          <w:p w:rsidR="00CD0310" w:rsidRDefault="00CD0310" w:rsidP="00796C1A"/>
          <w:p w:rsidR="00CD0310" w:rsidRPr="004D59E6" w:rsidRDefault="00CD0310" w:rsidP="00796C1A">
            <w:r>
              <w:t>Работа над связной речью</w:t>
            </w:r>
          </w:p>
          <w:p w:rsidR="00CD0310" w:rsidRPr="001B3877" w:rsidRDefault="00CD0310" w:rsidP="00796C1A">
            <w:pPr>
              <w:pStyle w:val="1"/>
              <w:ind w:left="0"/>
              <w:jc w:val="left"/>
              <w:rPr>
                <w:b w:val="0"/>
                <w:color w:val="000000"/>
                <w:sz w:val="24"/>
              </w:rPr>
            </w:pPr>
          </w:p>
        </w:tc>
        <w:tc>
          <w:tcPr>
            <w:tcW w:w="4100" w:type="dxa"/>
          </w:tcPr>
          <w:p w:rsidR="00CD0310" w:rsidRPr="007B1EC4" w:rsidRDefault="00CD0310" w:rsidP="00796C1A">
            <w:pPr>
              <w:pStyle w:val="1"/>
              <w:ind w:left="0"/>
              <w:jc w:val="left"/>
              <w:rPr>
                <w:b w:val="0"/>
                <w:i/>
                <w:color w:val="000000"/>
                <w:sz w:val="24"/>
              </w:rPr>
            </w:pPr>
            <w:r w:rsidRPr="007B1EC4">
              <w:rPr>
                <w:b w:val="0"/>
                <w:i/>
                <w:color w:val="000000"/>
                <w:sz w:val="24"/>
              </w:rPr>
              <w:t>Образовательные:</w:t>
            </w:r>
          </w:p>
          <w:p w:rsidR="00CD0310" w:rsidRPr="007B1EC4" w:rsidRDefault="00CD0310" w:rsidP="00796C1A">
            <w:pPr>
              <w:pStyle w:val="1"/>
              <w:ind w:left="0"/>
              <w:jc w:val="left"/>
              <w:rPr>
                <w:b w:val="0"/>
                <w:color w:val="000000"/>
                <w:sz w:val="24"/>
              </w:rPr>
            </w:pPr>
            <w:r w:rsidRPr="007B1EC4">
              <w:rPr>
                <w:b w:val="0"/>
                <w:color w:val="000000"/>
                <w:sz w:val="24"/>
              </w:rPr>
              <w:t>- формировать навык целенаправленного восприятия текста;</w:t>
            </w:r>
          </w:p>
          <w:p w:rsidR="00CD0310" w:rsidRPr="007B1EC4" w:rsidRDefault="00CD0310" w:rsidP="00796C1A">
            <w:r w:rsidRPr="007B1EC4">
              <w:t>- работать над грамматическим строем речи;</w:t>
            </w:r>
          </w:p>
          <w:p w:rsidR="00CD0310" w:rsidRPr="007B1EC4" w:rsidRDefault="00CD0310" w:rsidP="00796C1A">
            <w:r w:rsidRPr="007B1EC4">
              <w:t xml:space="preserve">- упражнять в подборе </w:t>
            </w:r>
            <w:proofErr w:type="spellStart"/>
            <w:r w:rsidRPr="007B1EC4">
              <w:t>им</w:t>
            </w:r>
            <w:proofErr w:type="gramStart"/>
            <w:r w:rsidRPr="007B1EC4">
              <w:t>.с</w:t>
            </w:r>
            <w:proofErr w:type="gramEnd"/>
            <w:r w:rsidRPr="007B1EC4">
              <w:t>ущ</w:t>
            </w:r>
            <w:proofErr w:type="spellEnd"/>
            <w:r w:rsidRPr="007B1EC4">
              <w:t>. к глаголам;</w:t>
            </w:r>
          </w:p>
          <w:p w:rsidR="00CD0310" w:rsidRPr="007B1EC4" w:rsidRDefault="00CD0310" w:rsidP="00796C1A">
            <w:r w:rsidRPr="007B1EC4">
              <w:t>- закреплять навыки составления ответов на вопросы в виде развернутых предложений;</w:t>
            </w:r>
          </w:p>
          <w:p w:rsidR="00CD0310" w:rsidRPr="007B1EC4" w:rsidRDefault="00CD0310" w:rsidP="00796C1A">
            <w:r>
              <w:t xml:space="preserve">- развитие </w:t>
            </w:r>
            <w:proofErr w:type="spellStart"/>
            <w:r>
              <w:t>мышлен</w:t>
            </w:r>
            <w:proofErr w:type="spellEnd"/>
            <w:r>
              <w:t xml:space="preserve">., </w:t>
            </w:r>
            <w:proofErr w:type="spellStart"/>
            <w:r>
              <w:t>вообр</w:t>
            </w:r>
            <w:proofErr w:type="spellEnd"/>
            <w:r>
              <w:t>.</w:t>
            </w:r>
            <w:r w:rsidRPr="007B1EC4">
              <w:t>, памяти;</w:t>
            </w:r>
          </w:p>
          <w:p w:rsidR="00CD0310" w:rsidRPr="007B1EC4" w:rsidRDefault="00CD0310" w:rsidP="00796C1A">
            <w:r w:rsidRPr="007B1EC4">
              <w:t>- работа над смысловым содержанием пословиц о лжи</w:t>
            </w:r>
          </w:p>
          <w:p w:rsidR="00CD0310" w:rsidRPr="007B1EC4" w:rsidRDefault="00CD0310" w:rsidP="00796C1A">
            <w:pPr>
              <w:rPr>
                <w:i/>
              </w:rPr>
            </w:pPr>
            <w:r w:rsidRPr="007B1EC4">
              <w:rPr>
                <w:i/>
              </w:rPr>
              <w:t>Воспитательные:</w:t>
            </w:r>
          </w:p>
          <w:p w:rsidR="00CD0310" w:rsidRPr="007B1EC4" w:rsidRDefault="00CD0310" w:rsidP="00796C1A">
            <w:r w:rsidRPr="007B1EC4">
              <w:t>- формирование представлений о лжи (о том, что обманывать очень некрасиво);</w:t>
            </w:r>
          </w:p>
          <w:p w:rsidR="00CD0310" w:rsidRPr="007B1EC4" w:rsidRDefault="00CD0310" w:rsidP="00796C1A">
            <w:r w:rsidRPr="007B1EC4">
              <w:t>- воспитывать бережное, заботливое отношение к домашним животным;</w:t>
            </w:r>
          </w:p>
          <w:p w:rsidR="00CD0310" w:rsidRPr="007B1EC4" w:rsidRDefault="00CD0310" w:rsidP="00796C1A">
            <w:pPr>
              <w:tabs>
                <w:tab w:val="left" w:pos="5235"/>
              </w:tabs>
            </w:pPr>
            <w:r w:rsidRPr="007B1EC4">
              <w:t>- учить припоминать сюжет по музыкальной композиции;</w:t>
            </w:r>
          </w:p>
        </w:tc>
        <w:tc>
          <w:tcPr>
            <w:tcW w:w="1145" w:type="dxa"/>
          </w:tcPr>
          <w:p w:rsidR="00CD0310" w:rsidRDefault="00CD0310" w:rsidP="00796C1A">
            <w:pPr>
              <w:pStyle w:val="1"/>
              <w:ind w:left="0"/>
              <w:rPr>
                <w:b w:val="0"/>
                <w:color w:val="000000"/>
                <w:sz w:val="24"/>
              </w:rPr>
            </w:pPr>
          </w:p>
          <w:p w:rsidR="00CD0310" w:rsidRPr="00DB6156" w:rsidRDefault="00CD0310" w:rsidP="00796C1A">
            <w:r>
              <w:t>Январь</w:t>
            </w:r>
          </w:p>
        </w:tc>
      </w:tr>
      <w:tr w:rsidR="00CD0310" w:rsidRPr="001B3877" w:rsidTr="00796C1A">
        <w:tc>
          <w:tcPr>
            <w:tcW w:w="709" w:type="dxa"/>
          </w:tcPr>
          <w:p w:rsidR="00CD0310" w:rsidRDefault="00CD0310" w:rsidP="00796C1A">
            <w:pPr>
              <w:pStyle w:val="1"/>
              <w:ind w:left="0"/>
              <w:rPr>
                <w:b w:val="0"/>
                <w:color w:val="000000"/>
                <w:sz w:val="24"/>
              </w:rPr>
            </w:pPr>
          </w:p>
          <w:p w:rsidR="00CD0310" w:rsidRPr="001B3877" w:rsidRDefault="00CD0310" w:rsidP="00796C1A">
            <w:pPr>
              <w:pStyle w:val="1"/>
              <w:ind w:left="0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15.</w:t>
            </w:r>
          </w:p>
        </w:tc>
        <w:tc>
          <w:tcPr>
            <w:tcW w:w="2366" w:type="dxa"/>
          </w:tcPr>
          <w:p w:rsidR="00CD0310" w:rsidRDefault="00CD0310" w:rsidP="00796C1A">
            <w:pPr>
              <w:pStyle w:val="1"/>
              <w:ind w:left="0"/>
              <w:rPr>
                <w:b w:val="0"/>
                <w:color w:val="000000"/>
                <w:sz w:val="24"/>
              </w:rPr>
            </w:pPr>
          </w:p>
          <w:p w:rsidR="00CD0310" w:rsidRPr="001B3877" w:rsidRDefault="00CD0310" w:rsidP="00796C1A">
            <w:pPr>
              <w:pStyle w:val="1"/>
              <w:ind w:left="0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«Лисичка со скалочкой»</w:t>
            </w:r>
          </w:p>
        </w:tc>
        <w:tc>
          <w:tcPr>
            <w:tcW w:w="2312" w:type="dxa"/>
          </w:tcPr>
          <w:p w:rsidR="00CD0310" w:rsidRDefault="00CD0310" w:rsidP="00796C1A">
            <w:pPr>
              <w:pStyle w:val="1"/>
              <w:ind w:left="0"/>
              <w:jc w:val="left"/>
              <w:rPr>
                <w:b w:val="0"/>
                <w:color w:val="000000"/>
                <w:sz w:val="24"/>
              </w:rPr>
            </w:pPr>
            <w:r w:rsidRPr="001B3877">
              <w:rPr>
                <w:b w:val="0"/>
                <w:color w:val="000000"/>
                <w:sz w:val="24"/>
              </w:rPr>
              <w:t>Работа над смысловым содержанием сказки</w:t>
            </w:r>
          </w:p>
          <w:p w:rsidR="00CD0310" w:rsidRDefault="00CD0310" w:rsidP="00796C1A"/>
          <w:p w:rsidR="00CD0310" w:rsidRPr="004D59E6" w:rsidRDefault="00CD0310" w:rsidP="00796C1A">
            <w:r>
              <w:t>Работа над связной речью</w:t>
            </w:r>
          </w:p>
          <w:p w:rsidR="00CD0310" w:rsidRDefault="00CD0310" w:rsidP="00796C1A">
            <w:pPr>
              <w:pStyle w:val="1"/>
              <w:ind w:left="0"/>
              <w:jc w:val="left"/>
              <w:rPr>
                <w:b w:val="0"/>
                <w:color w:val="000000"/>
                <w:sz w:val="24"/>
              </w:rPr>
            </w:pPr>
          </w:p>
          <w:p w:rsidR="00CD0310" w:rsidRPr="005E1E23" w:rsidRDefault="00CD0310" w:rsidP="00796C1A">
            <w:proofErr w:type="spellStart"/>
            <w:r>
              <w:t>Психогимнастические</w:t>
            </w:r>
            <w:proofErr w:type="spellEnd"/>
            <w:r>
              <w:t xml:space="preserve"> этюды</w:t>
            </w:r>
          </w:p>
        </w:tc>
        <w:tc>
          <w:tcPr>
            <w:tcW w:w="4100" w:type="dxa"/>
          </w:tcPr>
          <w:p w:rsidR="00CD0310" w:rsidRPr="007B1EC4" w:rsidRDefault="00CD0310" w:rsidP="00796C1A">
            <w:pPr>
              <w:tabs>
                <w:tab w:val="left" w:pos="5235"/>
              </w:tabs>
            </w:pPr>
            <w:r w:rsidRPr="007B1EC4">
              <w:rPr>
                <w:i/>
                <w:iCs/>
              </w:rPr>
              <w:t>Образовательные:</w:t>
            </w:r>
            <w:r w:rsidRPr="007B1EC4">
              <w:t xml:space="preserve">           </w:t>
            </w:r>
          </w:p>
          <w:p w:rsidR="00CD0310" w:rsidRPr="007B1EC4" w:rsidRDefault="00CD0310" w:rsidP="00796C1A">
            <w:pPr>
              <w:tabs>
                <w:tab w:val="left" w:pos="5235"/>
              </w:tabs>
            </w:pPr>
            <w:r w:rsidRPr="007B1EC4">
              <w:t xml:space="preserve">- разбор значения незнакомых слов; </w:t>
            </w:r>
          </w:p>
          <w:p w:rsidR="00CD0310" w:rsidRPr="007B1EC4" w:rsidRDefault="00CD0310" w:rsidP="00796C1A">
            <w:pPr>
              <w:tabs>
                <w:tab w:val="left" w:pos="5235"/>
              </w:tabs>
            </w:pPr>
            <w:r w:rsidRPr="007B1EC4">
              <w:t>- развитие связной речи детей;</w:t>
            </w:r>
          </w:p>
          <w:p w:rsidR="00CD0310" w:rsidRPr="007B1EC4" w:rsidRDefault="00CD0310" w:rsidP="00796C1A">
            <w:pPr>
              <w:tabs>
                <w:tab w:val="left" w:pos="5235"/>
              </w:tabs>
            </w:pPr>
            <w:r w:rsidRPr="007B1EC4">
              <w:t>- развитие логического мышления;</w:t>
            </w:r>
          </w:p>
          <w:p w:rsidR="00CD0310" w:rsidRPr="007B1EC4" w:rsidRDefault="00CD0310" w:rsidP="00796C1A">
            <w:pPr>
              <w:tabs>
                <w:tab w:val="left" w:pos="5235"/>
              </w:tabs>
            </w:pPr>
            <w:r w:rsidRPr="007B1EC4">
              <w:t>- развитие воображения;</w:t>
            </w:r>
          </w:p>
          <w:p w:rsidR="00CD0310" w:rsidRPr="007B1EC4" w:rsidRDefault="00CD0310" w:rsidP="00796C1A">
            <w:pPr>
              <w:tabs>
                <w:tab w:val="left" w:pos="5235"/>
              </w:tabs>
            </w:pPr>
            <w:r w:rsidRPr="007B1EC4">
              <w:t>- развитие элементарных экологических представлений;</w:t>
            </w:r>
          </w:p>
          <w:p w:rsidR="00CD0310" w:rsidRPr="007B1EC4" w:rsidRDefault="00CD0310" w:rsidP="00796C1A">
            <w:pPr>
              <w:tabs>
                <w:tab w:val="left" w:pos="5235"/>
              </w:tabs>
            </w:pPr>
            <w:r w:rsidRPr="007B1EC4">
              <w:t>- вывод морали сказки;</w:t>
            </w:r>
          </w:p>
          <w:p w:rsidR="00CD0310" w:rsidRPr="007B1EC4" w:rsidRDefault="00CD0310" w:rsidP="00796C1A">
            <w:pPr>
              <w:tabs>
                <w:tab w:val="left" w:pos="5235"/>
              </w:tabs>
            </w:pPr>
            <w:r w:rsidRPr="007B1EC4">
              <w:rPr>
                <w:i/>
                <w:iCs/>
              </w:rPr>
              <w:t xml:space="preserve">Воспитательные: </w:t>
            </w:r>
          </w:p>
          <w:p w:rsidR="00CD0310" w:rsidRPr="007B1EC4" w:rsidRDefault="00CD0310" w:rsidP="00796C1A">
            <w:pPr>
              <w:tabs>
                <w:tab w:val="left" w:pos="5235"/>
              </w:tabs>
            </w:pPr>
            <w:r w:rsidRPr="007B1EC4">
              <w:t xml:space="preserve">- закрепление у детей интереса к слушанию сказок и дальнейшему их </w:t>
            </w:r>
            <w:r w:rsidRPr="007B1EC4">
              <w:lastRenderedPageBreak/>
              <w:t xml:space="preserve">воспроизведению;              </w:t>
            </w:r>
          </w:p>
          <w:p w:rsidR="00CD0310" w:rsidRPr="007B1EC4" w:rsidRDefault="00CD0310" w:rsidP="00796C1A">
            <w:pPr>
              <w:tabs>
                <w:tab w:val="left" w:pos="5235"/>
              </w:tabs>
            </w:pPr>
            <w:r w:rsidRPr="007B1EC4">
              <w:t>- воспитание добрых чувств;</w:t>
            </w:r>
          </w:p>
          <w:p w:rsidR="00CD0310" w:rsidRPr="007B1EC4" w:rsidRDefault="00CD0310" w:rsidP="00796C1A">
            <w:pPr>
              <w:tabs>
                <w:tab w:val="left" w:pos="5235"/>
              </w:tabs>
            </w:pPr>
            <w:r w:rsidRPr="007B1EC4">
              <w:t>- формирование представлений о лени и трудолюбии;</w:t>
            </w:r>
          </w:p>
          <w:p w:rsidR="00CD0310" w:rsidRPr="007B1EC4" w:rsidRDefault="00CD0310" w:rsidP="00796C1A">
            <w:pPr>
              <w:tabs>
                <w:tab w:val="left" w:pos="5235"/>
              </w:tabs>
              <w:rPr>
                <w:b/>
                <w:color w:val="000000"/>
              </w:rPr>
            </w:pPr>
            <w:r w:rsidRPr="007B1EC4">
              <w:t>- учить передавать ритмизацией движения характеров героев.</w:t>
            </w:r>
          </w:p>
        </w:tc>
        <w:tc>
          <w:tcPr>
            <w:tcW w:w="1145" w:type="dxa"/>
          </w:tcPr>
          <w:p w:rsidR="00CD0310" w:rsidRPr="001B3877" w:rsidRDefault="00CD0310" w:rsidP="00796C1A">
            <w:pPr>
              <w:pStyle w:val="1"/>
              <w:ind w:left="0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lastRenderedPageBreak/>
              <w:t>Февраль</w:t>
            </w:r>
          </w:p>
        </w:tc>
      </w:tr>
      <w:tr w:rsidR="00CD0310" w:rsidRPr="001B3877" w:rsidTr="00796C1A">
        <w:tc>
          <w:tcPr>
            <w:tcW w:w="709" w:type="dxa"/>
          </w:tcPr>
          <w:p w:rsidR="00CD0310" w:rsidRDefault="00CD0310" w:rsidP="00796C1A">
            <w:pPr>
              <w:pStyle w:val="1"/>
              <w:ind w:left="0"/>
              <w:rPr>
                <w:b w:val="0"/>
                <w:color w:val="000000"/>
                <w:sz w:val="24"/>
              </w:rPr>
            </w:pPr>
          </w:p>
          <w:p w:rsidR="00CD0310" w:rsidRPr="001B3877" w:rsidRDefault="00CD0310" w:rsidP="00796C1A">
            <w:pPr>
              <w:pStyle w:val="1"/>
              <w:ind w:left="0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16.</w:t>
            </w:r>
          </w:p>
        </w:tc>
        <w:tc>
          <w:tcPr>
            <w:tcW w:w="2366" w:type="dxa"/>
          </w:tcPr>
          <w:p w:rsidR="00CD0310" w:rsidRDefault="00CD0310" w:rsidP="00796C1A">
            <w:pPr>
              <w:pStyle w:val="1"/>
              <w:ind w:left="0"/>
              <w:rPr>
                <w:b w:val="0"/>
                <w:color w:val="000000"/>
                <w:sz w:val="24"/>
              </w:rPr>
            </w:pPr>
          </w:p>
          <w:p w:rsidR="00CD0310" w:rsidRPr="001B3877" w:rsidRDefault="00CD0310" w:rsidP="00796C1A">
            <w:pPr>
              <w:pStyle w:val="1"/>
              <w:ind w:left="0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«Каприза»</w:t>
            </w:r>
          </w:p>
        </w:tc>
        <w:tc>
          <w:tcPr>
            <w:tcW w:w="2312" w:type="dxa"/>
          </w:tcPr>
          <w:p w:rsidR="00CD0310" w:rsidRPr="00CD0310" w:rsidRDefault="00CD0310" w:rsidP="00796C1A">
            <w:pPr>
              <w:pStyle w:val="1"/>
              <w:ind w:left="0"/>
              <w:jc w:val="left"/>
              <w:rPr>
                <w:b w:val="0"/>
                <w:color w:val="000000"/>
                <w:sz w:val="24"/>
              </w:rPr>
            </w:pPr>
          </w:p>
          <w:p w:rsidR="00CD0310" w:rsidRDefault="00CD0310" w:rsidP="00796C1A">
            <w:pPr>
              <w:pStyle w:val="1"/>
              <w:ind w:left="0"/>
              <w:jc w:val="left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Работа над смысловым содержанием сказки</w:t>
            </w:r>
          </w:p>
          <w:p w:rsidR="00CD0310" w:rsidRDefault="00CD0310" w:rsidP="00796C1A"/>
          <w:p w:rsidR="00CD0310" w:rsidRPr="009A71F8" w:rsidRDefault="00CD0310" w:rsidP="00796C1A">
            <w:proofErr w:type="spellStart"/>
            <w:r>
              <w:t>Психогимнастические</w:t>
            </w:r>
            <w:proofErr w:type="spellEnd"/>
            <w:r>
              <w:t xml:space="preserve"> этюды</w:t>
            </w:r>
          </w:p>
        </w:tc>
        <w:tc>
          <w:tcPr>
            <w:tcW w:w="4100" w:type="dxa"/>
          </w:tcPr>
          <w:p w:rsidR="00CD0310" w:rsidRPr="007B1EC4" w:rsidRDefault="00CD0310" w:rsidP="00796C1A">
            <w:pPr>
              <w:pStyle w:val="1"/>
              <w:ind w:left="0"/>
              <w:jc w:val="left"/>
              <w:rPr>
                <w:b w:val="0"/>
                <w:i/>
                <w:color w:val="000000"/>
                <w:sz w:val="24"/>
              </w:rPr>
            </w:pPr>
            <w:r w:rsidRPr="007B1EC4">
              <w:rPr>
                <w:b w:val="0"/>
                <w:i/>
                <w:color w:val="000000"/>
                <w:sz w:val="24"/>
              </w:rPr>
              <w:t>Образовательные</w:t>
            </w:r>
          </w:p>
          <w:p w:rsidR="00CD0310" w:rsidRPr="007B1EC4" w:rsidRDefault="00CD0310" w:rsidP="00796C1A">
            <w:pPr>
              <w:pStyle w:val="1"/>
              <w:ind w:left="0"/>
              <w:jc w:val="left"/>
              <w:rPr>
                <w:b w:val="0"/>
                <w:color w:val="000000"/>
                <w:sz w:val="24"/>
              </w:rPr>
            </w:pPr>
            <w:r w:rsidRPr="007B1EC4">
              <w:rPr>
                <w:b w:val="0"/>
                <w:color w:val="000000"/>
                <w:sz w:val="24"/>
              </w:rPr>
              <w:t>- развитие связной речи и логического мышления;</w:t>
            </w:r>
          </w:p>
          <w:p w:rsidR="00CD0310" w:rsidRPr="007B1EC4" w:rsidRDefault="00CD0310" w:rsidP="00796C1A">
            <w:pPr>
              <w:pStyle w:val="1"/>
              <w:ind w:left="0"/>
              <w:jc w:val="left"/>
              <w:rPr>
                <w:b w:val="0"/>
                <w:i/>
                <w:color w:val="000000"/>
                <w:sz w:val="24"/>
              </w:rPr>
            </w:pPr>
            <w:r w:rsidRPr="007B1EC4">
              <w:rPr>
                <w:b w:val="0"/>
                <w:color w:val="000000"/>
                <w:sz w:val="24"/>
              </w:rPr>
              <w:t>- знакомить детей с образными выражениями, антонимами (</w:t>
            </w:r>
            <w:r w:rsidRPr="007B1EC4">
              <w:rPr>
                <w:b w:val="0"/>
                <w:i/>
                <w:color w:val="000000"/>
                <w:sz w:val="24"/>
              </w:rPr>
              <w:t xml:space="preserve">все не так, да не </w:t>
            </w:r>
            <w:proofErr w:type="gramStart"/>
            <w:r w:rsidRPr="007B1EC4">
              <w:rPr>
                <w:b w:val="0"/>
                <w:i/>
                <w:color w:val="000000"/>
                <w:sz w:val="24"/>
              </w:rPr>
              <w:t>эдак</w:t>
            </w:r>
            <w:proofErr w:type="gramEnd"/>
            <w:r w:rsidRPr="007B1EC4">
              <w:rPr>
                <w:b w:val="0"/>
                <w:i/>
                <w:color w:val="000000"/>
                <w:sz w:val="24"/>
              </w:rPr>
              <w:t>, не большая, а маленькая, не грустная, а веселая);</w:t>
            </w:r>
          </w:p>
          <w:p w:rsidR="00CD0310" w:rsidRPr="007B1EC4" w:rsidRDefault="00CD0310" w:rsidP="00796C1A">
            <w:pPr>
              <w:pStyle w:val="1"/>
              <w:ind w:left="0"/>
              <w:jc w:val="left"/>
              <w:rPr>
                <w:b w:val="0"/>
                <w:i/>
                <w:sz w:val="24"/>
              </w:rPr>
            </w:pPr>
            <w:r w:rsidRPr="007B1EC4">
              <w:rPr>
                <w:b w:val="0"/>
                <w:i/>
                <w:sz w:val="24"/>
              </w:rPr>
              <w:t>Воспитательные:</w:t>
            </w:r>
          </w:p>
          <w:p w:rsidR="00CD0310" w:rsidRPr="007B1EC4" w:rsidRDefault="00CD0310" w:rsidP="00796C1A">
            <w:pPr>
              <w:pStyle w:val="1"/>
              <w:ind w:left="0"/>
              <w:jc w:val="left"/>
              <w:rPr>
                <w:b w:val="0"/>
                <w:color w:val="000000"/>
                <w:sz w:val="24"/>
              </w:rPr>
            </w:pPr>
            <w:r w:rsidRPr="007B1EC4">
              <w:rPr>
                <w:b w:val="0"/>
                <w:color w:val="000000"/>
                <w:sz w:val="24"/>
              </w:rPr>
              <w:t xml:space="preserve"> - довести до детей замысел сказки, что капризы доставляют только неприятности;</w:t>
            </w:r>
          </w:p>
          <w:p w:rsidR="00CD0310" w:rsidRPr="007B1EC4" w:rsidRDefault="00CD0310" w:rsidP="00796C1A">
            <w:r w:rsidRPr="007B1EC4">
              <w:t>- воспитывать умение по нарастанию музыки догадываться о действиях героев;</w:t>
            </w:r>
          </w:p>
          <w:p w:rsidR="00CD0310" w:rsidRPr="007B1EC4" w:rsidRDefault="00CD0310" w:rsidP="00796C1A">
            <w:r w:rsidRPr="007B1EC4">
              <w:t>- развивать умение произвольно напрягать и расслаблять мышцы</w:t>
            </w:r>
          </w:p>
        </w:tc>
        <w:tc>
          <w:tcPr>
            <w:tcW w:w="1145" w:type="dxa"/>
          </w:tcPr>
          <w:p w:rsidR="00CD0310" w:rsidRPr="001B3877" w:rsidRDefault="00CD0310" w:rsidP="00796C1A">
            <w:pPr>
              <w:pStyle w:val="1"/>
              <w:ind w:left="0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Февраль</w:t>
            </w:r>
          </w:p>
        </w:tc>
      </w:tr>
      <w:tr w:rsidR="00CD0310" w:rsidRPr="001B3877" w:rsidTr="00796C1A">
        <w:tc>
          <w:tcPr>
            <w:tcW w:w="709" w:type="dxa"/>
          </w:tcPr>
          <w:p w:rsidR="00CD0310" w:rsidRDefault="00CD0310" w:rsidP="00796C1A">
            <w:pPr>
              <w:pStyle w:val="1"/>
              <w:ind w:left="0"/>
              <w:rPr>
                <w:b w:val="0"/>
                <w:color w:val="000000"/>
                <w:sz w:val="24"/>
              </w:rPr>
            </w:pPr>
          </w:p>
          <w:p w:rsidR="00CD0310" w:rsidRPr="001B3877" w:rsidRDefault="00CD0310" w:rsidP="00796C1A">
            <w:pPr>
              <w:pStyle w:val="1"/>
              <w:ind w:left="0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17.</w:t>
            </w:r>
          </w:p>
        </w:tc>
        <w:tc>
          <w:tcPr>
            <w:tcW w:w="2366" w:type="dxa"/>
          </w:tcPr>
          <w:p w:rsidR="00CD0310" w:rsidRDefault="00CD0310" w:rsidP="00796C1A">
            <w:pPr>
              <w:pStyle w:val="1"/>
              <w:ind w:left="0"/>
              <w:rPr>
                <w:b w:val="0"/>
                <w:color w:val="000000"/>
                <w:sz w:val="24"/>
              </w:rPr>
            </w:pPr>
          </w:p>
          <w:p w:rsidR="00CD0310" w:rsidRPr="001B3877" w:rsidRDefault="00CD0310" w:rsidP="00796C1A">
            <w:pPr>
              <w:pStyle w:val="1"/>
              <w:ind w:left="0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«Цветок-лепесток»</w:t>
            </w:r>
          </w:p>
        </w:tc>
        <w:tc>
          <w:tcPr>
            <w:tcW w:w="2312" w:type="dxa"/>
          </w:tcPr>
          <w:p w:rsidR="00CD0310" w:rsidRDefault="00CD0310" w:rsidP="00796C1A">
            <w:pPr>
              <w:pStyle w:val="1"/>
              <w:ind w:left="0"/>
              <w:jc w:val="left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Работа над смысловым содержанием сказки</w:t>
            </w:r>
          </w:p>
          <w:p w:rsidR="00CD0310" w:rsidRDefault="00CD0310" w:rsidP="00796C1A"/>
          <w:p w:rsidR="00CD0310" w:rsidRPr="009A71F8" w:rsidRDefault="00CD0310" w:rsidP="00796C1A">
            <w:proofErr w:type="spellStart"/>
            <w:r>
              <w:t>Психогимнастические</w:t>
            </w:r>
            <w:proofErr w:type="spellEnd"/>
            <w:r>
              <w:t xml:space="preserve"> этюды</w:t>
            </w:r>
          </w:p>
        </w:tc>
        <w:tc>
          <w:tcPr>
            <w:tcW w:w="4100" w:type="dxa"/>
          </w:tcPr>
          <w:p w:rsidR="00CD0310" w:rsidRDefault="00CD0310" w:rsidP="00796C1A">
            <w:pPr>
              <w:pStyle w:val="1"/>
              <w:ind w:left="0"/>
              <w:jc w:val="left"/>
              <w:rPr>
                <w:b w:val="0"/>
                <w:i/>
                <w:color w:val="000000"/>
                <w:sz w:val="24"/>
              </w:rPr>
            </w:pPr>
            <w:r>
              <w:rPr>
                <w:b w:val="0"/>
                <w:i/>
                <w:color w:val="000000"/>
                <w:sz w:val="24"/>
              </w:rPr>
              <w:t>Образовательные</w:t>
            </w:r>
          </w:p>
          <w:p w:rsidR="00CD0310" w:rsidRDefault="00CD0310" w:rsidP="00796C1A">
            <w:pPr>
              <w:pStyle w:val="1"/>
              <w:ind w:left="0"/>
              <w:jc w:val="left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- развитие связной речи;</w:t>
            </w:r>
          </w:p>
          <w:p w:rsidR="00CD0310" w:rsidRDefault="00CD0310" w:rsidP="00796C1A">
            <w:r>
              <w:t>-обогащение и активизация словарного запас</w:t>
            </w:r>
            <w:proofErr w:type="gramStart"/>
            <w:r>
              <w:t>а(</w:t>
            </w:r>
            <w:proofErr w:type="gramEnd"/>
            <w:r>
              <w:rPr>
                <w:i/>
              </w:rPr>
              <w:t>знакомить с образными выражениями мышка-норушка, красна-девица, горюешь, шла-шла; добрые удальцы)</w:t>
            </w:r>
            <w:r>
              <w:t>;</w:t>
            </w:r>
          </w:p>
          <w:p w:rsidR="00CD0310" w:rsidRPr="00030A72" w:rsidRDefault="00CD0310" w:rsidP="00796C1A">
            <w:r>
              <w:t>- развитие воображения;</w:t>
            </w:r>
          </w:p>
          <w:p w:rsidR="00CD0310" w:rsidRDefault="00CD0310" w:rsidP="00796C1A">
            <w:pPr>
              <w:rPr>
                <w:i/>
              </w:rPr>
            </w:pPr>
            <w:r>
              <w:rPr>
                <w:i/>
              </w:rPr>
              <w:t>Воспитательные:</w:t>
            </w:r>
          </w:p>
          <w:p w:rsidR="00CD0310" w:rsidRPr="00030A72" w:rsidRDefault="00CD0310" w:rsidP="00796C1A">
            <w:pPr>
              <w:rPr>
                <w:i/>
              </w:rPr>
            </w:pPr>
            <w:r>
              <w:t>- довести до детей замысел сказки (</w:t>
            </w:r>
            <w:r>
              <w:rPr>
                <w:i/>
              </w:rPr>
              <w:t>стремление спасти от беды близкого человека – естественно для доброго человека),</w:t>
            </w:r>
            <w:r>
              <w:t xml:space="preserve"> воспитание добрых чувств;</w:t>
            </w:r>
          </w:p>
          <w:p w:rsidR="00CD0310" w:rsidRDefault="00CD0310" w:rsidP="00796C1A">
            <w:r>
              <w:t>- воспитывать умение по нарастанию музыки  догадываться о действиях героев;</w:t>
            </w:r>
          </w:p>
          <w:p w:rsidR="00CD0310" w:rsidRPr="00030A72" w:rsidRDefault="00CD0310" w:rsidP="00796C1A">
            <w:r>
              <w:t xml:space="preserve">-учить </w:t>
            </w:r>
            <w:proofErr w:type="gramStart"/>
            <w:r>
              <w:t>выразительно</w:t>
            </w:r>
            <w:proofErr w:type="gramEnd"/>
            <w:r>
              <w:t xml:space="preserve"> проигрывать разные жизненные ситуации (страх, испуг, смелость, благодарность)</w:t>
            </w:r>
          </w:p>
        </w:tc>
        <w:tc>
          <w:tcPr>
            <w:tcW w:w="1145" w:type="dxa"/>
          </w:tcPr>
          <w:p w:rsidR="00CD0310" w:rsidRPr="001B3877" w:rsidRDefault="00CD0310" w:rsidP="00796C1A">
            <w:pPr>
              <w:pStyle w:val="1"/>
              <w:ind w:left="0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Февраль</w:t>
            </w:r>
          </w:p>
        </w:tc>
      </w:tr>
      <w:tr w:rsidR="00CD0310" w:rsidRPr="001B3877" w:rsidTr="00796C1A">
        <w:tc>
          <w:tcPr>
            <w:tcW w:w="709" w:type="dxa"/>
          </w:tcPr>
          <w:p w:rsidR="00CD0310" w:rsidRDefault="00CD0310" w:rsidP="00796C1A">
            <w:pPr>
              <w:pStyle w:val="1"/>
              <w:ind w:left="0"/>
              <w:rPr>
                <w:b w:val="0"/>
                <w:color w:val="000000"/>
                <w:sz w:val="24"/>
              </w:rPr>
            </w:pPr>
          </w:p>
          <w:p w:rsidR="00CD0310" w:rsidRPr="001B3877" w:rsidRDefault="00CD0310" w:rsidP="00796C1A">
            <w:pPr>
              <w:pStyle w:val="1"/>
              <w:ind w:left="0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18.</w:t>
            </w:r>
          </w:p>
        </w:tc>
        <w:tc>
          <w:tcPr>
            <w:tcW w:w="2366" w:type="dxa"/>
          </w:tcPr>
          <w:p w:rsidR="00CD0310" w:rsidRDefault="00CD0310" w:rsidP="00796C1A">
            <w:pPr>
              <w:pStyle w:val="1"/>
              <w:ind w:left="0"/>
              <w:rPr>
                <w:b w:val="0"/>
                <w:color w:val="000000"/>
                <w:sz w:val="24"/>
              </w:rPr>
            </w:pPr>
          </w:p>
          <w:p w:rsidR="00CD0310" w:rsidRPr="001B3877" w:rsidRDefault="00CD0310" w:rsidP="00796C1A">
            <w:pPr>
              <w:pStyle w:val="1"/>
              <w:ind w:left="0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«Красная шапочка»</w:t>
            </w:r>
          </w:p>
        </w:tc>
        <w:tc>
          <w:tcPr>
            <w:tcW w:w="2312" w:type="dxa"/>
          </w:tcPr>
          <w:p w:rsidR="00CD0310" w:rsidRDefault="00CD0310" w:rsidP="00796C1A">
            <w:pPr>
              <w:pStyle w:val="1"/>
              <w:ind w:left="0"/>
              <w:jc w:val="left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Знакомство с содержанием сказки</w:t>
            </w:r>
          </w:p>
          <w:p w:rsidR="00CD0310" w:rsidRDefault="00CD0310" w:rsidP="00796C1A"/>
          <w:p w:rsidR="00CD0310" w:rsidRPr="00E7717F" w:rsidRDefault="00CD0310" w:rsidP="00796C1A">
            <w:r>
              <w:t xml:space="preserve">Обучение детей составлению связного рассказа по серии сюжетных картин </w:t>
            </w:r>
          </w:p>
        </w:tc>
        <w:tc>
          <w:tcPr>
            <w:tcW w:w="4100" w:type="dxa"/>
          </w:tcPr>
          <w:p w:rsidR="00CD0310" w:rsidRDefault="00CD0310" w:rsidP="00796C1A">
            <w:pPr>
              <w:pStyle w:val="1"/>
              <w:ind w:left="0"/>
              <w:jc w:val="left"/>
              <w:rPr>
                <w:b w:val="0"/>
                <w:i/>
                <w:color w:val="000000"/>
                <w:sz w:val="24"/>
              </w:rPr>
            </w:pPr>
            <w:r>
              <w:rPr>
                <w:b w:val="0"/>
                <w:i/>
                <w:color w:val="000000"/>
                <w:sz w:val="24"/>
              </w:rPr>
              <w:t>Образовательные</w:t>
            </w:r>
          </w:p>
          <w:p w:rsidR="00CD0310" w:rsidRDefault="00CD0310" w:rsidP="00796C1A">
            <w:pPr>
              <w:pStyle w:val="1"/>
              <w:ind w:left="0"/>
              <w:jc w:val="left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- развитие грамматически правильной связной речи;</w:t>
            </w:r>
          </w:p>
          <w:p w:rsidR="00CD0310" w:rsidRDefault="00CD0310" w:rsidP="00796C1A">
            <w:pPr>
              <w:pStyle w:val="1"/>
              <w:ind w:left="0"/>
              <w:jc w:val="left"/>
              <w:rPr>
                <w:b w:val="0"/>
                <w:sz w:val="24"/>
              </w:rPr>
            </w:pPr>
            <w:r>
              <w:t xml:space="preserve">- </w:t>
            </w:r>
            <w:r w:rsidRPr="00E7717F">
              <w:rPr>
                <w:b w:val="0"/>
                <w:sz w:val="24"/>
              </w:rPr>
              <w:t>обогащение и активизация</w:t>
            </w:r>
            <w:r>
              <w:rPr>
                <w:b w:val="0"/>
                <w:sz w:val="24"/>
              </w:rPr>
              <w:t xml:space="preserve"> словарного запаса;</w:t>
            </w:r>
          </w:p>
          <w:p w:rsidR="00CD0310" w:rsidRPr="00630D65" w:rsidRDefault="00CD0310" w:rsidP="00796C1A">
            <w:r>
              <w:t>-довести до детей замысел сказки;</w:t>
            </w:r>
          </w:p>
          <w:p w:rsidR="00CD0310" w:rsidRDefault="00CD0310" w:rsidP="00796C1A">
            <w:r>
              <w:t>- развитие внимания, воображения, творческого мышления.</w:t>
            </w:r>
          </w:p>
          <w:p w:rsidR="00CD0310" w:rsidRDefault="00CD0310" w:rsidP="00796C1A">
            <w:pPr>
              <w:rPr>
                <w:i/>
              </w:rPr>
            </w:pPr>
            <w:r>
              <w:rPr>
                <w:i/>
              </w:rPr>
              <w:t xml:space="preserve">Воспитательные: </w:t>
            </w:r>
          </w:p>
          <w:p w:rsidR="00CD0310" w:rsidRDefault="00CD0310" w:rsidP="00796C1A">
            <w:r>
              <w:t>- воспитывать у детей чувство осторожности;</w:t>
            </w:r>
          </w:p>
          <w:p w:rsidR="00CD0310" w:rsidRPr="00CD0310" w:rsidRDefault="00CD0310" w:rsidP="00796C1A">
            <w:r>
              <w:t>-воспитывать у детей любовь  уважение к взрослым, желания прийти на помощь в любой момент.</w:t>
            </w:r>
          </w:p>
          <w:p w:rsidR="00CD0310" w:rsidRPr="00CD0310" w:rsidRDefault="00CD0310" w:rsidP="00796C1A"/>
          <w:p w:rsidR="00CD0310" w:rsidRPr="00CD0310" w:rsidRDefault="00CD0310" w:rsidP="00796C1A"/>
          <w:p w:rsidR="00CD0310" w:rsidRPr="00CD0310" w:rsidRDefault="00CD0310" w:rsidP="00796C1A"/>
        </w:tc>
        <w:tc>
          <w:tcPr>
            <w:tcW w:w="1145" w:type="dxa"/>
          </w:tcPr>
          <w:p w:rsidR="00CD0310" w:rsidRPr="001B3877" w:rsidRDefault="00CD0310" w:rsidP="00796C1A">
            <w:pPr>
              <w:pStyle w:val="1"/>
              <w:ind w:left="0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Март</w:t>
            </w:r>
          </w:p>
        </w:tc>
      </w:tr>
      <w:tr w:rsidR="00CD0310" w:rsidRPr="001B3877" w:rsidTr="00796C1A">
        <w:tc>
          <w:tcPr>
            <w:tcW w:w="709" w:type="dxa"/>
          </w:tcPr>
          <w:p w:rsidR="00CD0310" w:rsidRDefault="00CD0310" w:rsidP="00796C1A">
            <w:pPr>
              <w:pStyle w:val="1"/>
              <w:ind w:left="0"/>
              <w:rPr>
                <w:b w:val="0"/>
                <w:color w:val="000000"/>
                <w:sz w:val="24"/>
              </w:rPr>
            </w:pPr>
          </w:p>
          <w:p w:rsidR="00CD0310" w:rsidRDefault="00CD0310" w:rsidP="00796C1A">
            <w:pPr>
              <w:pStyle w:val="1"/>
              <w:ind w:left="0"/>
              <w:rPr>
                <w:lang w:val="en-US"/>
              </w:rPr>
            </w:pPr>
            <w:r>
              <w:rPr>
                <w:b w:val="0"/>
                <w:color w:val="000000"/>
                <w:sz w:val="24"/>
              </w:rPr>
              <w:lastRenderedPageBreak/>
              <w:t>19.</w:t>
            </w:r>
          </w:p>
          <w:p w:rsidR="00CD0310" w:rsidRDefault="00CD0310" w:rsidP="00796C1A">
            <w:pPr>
              <w:rPr>
                <w:lang w:val="en-US"/>
              </w:rPr>
            </w:pPr>
          </w:p>
          <w:p w:rsidR="00CD0310" w:rsidRDefault="00CD0310" w:rsidP="00796C1A">
            <w:pPr>
              <w:rPr>
                <w:lang w:val="en-US"/>
              </w:rPr>
            </w:pPr>
          </w:p>
          <w:p w:rsidR="00CD0310" w:rsidRDefault="00CD0310" w:rsidP="00796C1A">
            <w:pPr>
              <w:rPr>
                <w:lang w:val="en-US"/>
              </w:rPr>
            </w:pPr>
          </w:p>
          <w:p w:rsidR="00CD0310" w:rsidRDefault="00CD0310" w:rsidP="00796C1A">
            <w:pPr>
              <w:rPr>
                <w:lang w:val="en-US"/>
              </w:rPr>
            </w:pPr>
          </w:p>
          <w:p w:rsidR="00CD0310" w:rsidRDefault="00CD0310" w:rsidP="00796C1A">
            <w:pPr>
              <w:rPr>
                <w:lang w:val="en-US"/>
              </w:rPr>
            </w:pPr>
          </w:p>
          <w:p w:rsidR="00CD0310" w:rsidRDefault="00CD0310" w:rsidP="00796C1A">
            <w:pPr>
              <w:rPr>
                <w:lang w:val="en-US"/>
              </w:rPr>
            </w:pPr>
          </w:p>
          <w:p w:rsidR="00CD0310" w:rsidRDefault="00CD0310" w:rsidP="00796C1A">
            <w:pPr>
              <w:rPr>
                <w:lang w:val="en-US"/>
              </w:rPr>
            </w:pPr>
          </w:p>
          <w:p w:rsidR="00CD0310" w:rsidRDefault="00CD0310" w:rsidP="00796C1A">
            <w:pPr>
              <w:rPr>
                <w:lang w:val="en-US"/>
              </w:rPr>
            </w:pPr>
          </w:p>
          <w:p w:rsidR="00CD0310" w:rsidRDefault="00CD0310" w:rsidP="00796C1A">
            <w:pPr>
              <w:rPr>
                <w:lang w:val="en-US"/>
              </w:rPr>
            </w:pPr>
          </w:p>
          <w:p w:rsidR="00CD0310" w:rsidRDefault="00CD0310" w:rsidP="00796C1A">
            <w:pPr>
              <w:rPr>
                <w:lang w:val="en-US"/>
              </w:rPr>
            </w:pPr>
          </w:p>
          <w:p w:rsidR="00CD0310" w:rsidRDefault="00CD0310" w:rsidP="00796C1A">
            <w:pPr>
              <w:rPr>
                <w:lang w:val="en-US"/>
              </w:rPr>
            </w:pPr>
          </w:p>
          <w:p w:rsidR="00CD0310" w:rsidRPr="00F71D04" w:rsidRDefault="00CD0310" w:rsidP="00796C1A">
            <w:pPr>
              <w:rPr>
                <w:lang w:val="en-US"/>
              </w:rPr>
            </w:pPr>
          </w:p>
        </w:tc>
        <w:tc>
          <w:tcPr>
            <w:tcW w:w="2366" w:type="dxa"/>
          </w:tcPr>
          <w:p w:rsidR="00CD0310" w:rsidRDefault="00CD0310" w:rsidP="00796C1A">
            <w:pPr>
              <w:pStyle w:val="1"/>
              <w:ind w:left="0"/>
              <w:rPr>
                <w:b w:val="0"/>
                <w:color w:val="000000"/>
                <w:sz w:val="24"/>
                <w:lang w:val="en-US"/>
              </w:rPr>
            </w:pPr>
          </w:p>
          <w:p w:rsidR="00CD0310" w:rsidRPr="00C70117" w:rsidRDefault="00CD0310" w:rsidP="00796C1A">
            <w:pPr>
              <w:pStyle w:val="1"/>
              <w:ind w:left="0"/>
            </w:pPr>
            <w:r>
              <w:rPr>
                <w:b w:val="0"/>
                <w:color w:val="000000"/>
                <w:sz w:val="24"/>
              </w:rPr>
              <w:lastRenderedPageBreak/>
              <w:t>«</w:t>
            </w:r>
            <w:proofErr w:type="spellStart"/>
            <w:r>
              <w:rPr>
                <w:b w:val="0"/>
                <w:color w:val="000000"/>
                <w:sz w:val="24"/>
              </w:rPr>
              <w:t>Воробьишко</w:t>
            </w:r>
            <w:proofErr w:type="spellEnd"/>
            <w:r>
              <w:rPr>
                <w:b w:val="0"/>
                <w:color w:val="000000"/>
                <w:sz w:val="24"/>
              </w:rPr>
              <w:t>»</w:t>
            </w:r>
          </w:p>
        </w:tc>
        <w:tc>
          <w:tcPr>
            <w:tcW w:w="2312" w:type="dxa"/>
          </w:tcPr>
          <w:p w:rsidR="00CD0310" w:rsidRPr="00CD0310" w:rsidRDefault="00CD0310" w:rsidP="00796C1A">
            <w:pPr>
              <w:pStyle w:val="1"/>
              <w:ind w:left="0"/>
              <w:jc w:val="left"/>
              <w:rPr>
                <w:b w:val="0"/>
                <w:color w:val="000000"/>
                <w:sz w:val="24"/>
              </w:rPr>
            </w:pPr>
          </w:p>
          <w:p w:rsidR="00CD0310" w:rsidRDefault="00CD0310" w:rsidP="00796C1A">
            <w:pPr>
              <w:pStyle w:val="1"/>
              <w:ind w:left="0"/>
              <w:jc w:val="left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lastRenderedPageBreak/>
              <w:t>Знакомство с содержанием рассказа</w:t>
            </w:r>
          </w:p>
          <w:p w:rsidR="00CD0310" w:rsidRDefault="00CD0310" w:rsidP="00796C1A"/>
          <w:p w:rsidR="00CD0310" w:rsidRPr="00C70117" w:rsidRDefault="00CD0310" w:rsidP="00796C1A">
            <w:r>
              <w:t>Обучение детей составлению связного рассказа по серии сюжетных картин</w:t>
            </w:r>
          </w:p>
        </w:tc>
        <w:tc>
          <w:tcPr>
            <w:tcW w:w="4100" w:type="dxa"/>
          </w:tcPr>
          <w:p w:rsidR="00CD0310" w:rsidRPr="00CD0310" w:rsidRDefault="00CD0310" w:rsidP="00796C1A">
            <w:pPr>
              <w:tabs>
                <w:tab w:val="left" w:pos="5235"/>
              </w:tabs>
              <w:rPr>
                <w:i/>
                <w:iCs/>
              </w:rPr>
            </w:pPr>
          </w:p>
          <w:p w:rsidR="00CD0310" w:rsidRPr="007B1EC4" w:rsidRDefault="00CD0310" w:rsidP="00796C1A">
            <w:pPr>
              <w:tabs>
                <w:tab w:val="left" w:pos="5235"/>
              </w:tabs>
            </w:pPr>
            <w:r w:rsidRPr="007B1EC4">
              <w:rPr>
                <w:i/>
                <w:iCs/>
              </w:rPr>
              <w:lastRenderedPageBreak/>
              <w:t>Образовательные:</w:t>
            </w:r>
            <w:r w:rsidRPr="007B1EC4">
              <w:t xml:space="preserve">           </w:t>
            </w:r>
          </w:p>
          <w:p w:rsidR="00CD0310" w:rsidRPr="007B1EC4" w:rsidRDefault="00CD0310" w:rsidP="00796C1A">
            <w:pPr>
              <w:tabs>
                <w:tab w:val="left" w:pos="5235"/>
              </w:tabs>
            </w:pPr>
            <w:r>
              <w:t>- знакомство с содержанием рассказа</w:t>
            </w:r>
            <w:r w:rsidRPr="007B1EC4">
              <w:t>;</w:t>
            </w:r>
          </w:p>
          <w:p w:rsidR="00CD0310" w:rsidRPr="000B2A6C" w:rsidRDefault="00CD0310" w:rsidP="00796C1A">
            <w:pPr>
              <w:tabs>
                <w:tab w:val="left" w:pos="5235"/>
              </w:tabs>
            </w:pPr>
            <w:r>
              <w:t xml:space="preserve">- </w:t>
            </w:r>
            <w:r w:rsidRPr="007B1EC4">
              <w:t>активизировать в речи образные выражения и фразеологизмы</w:t>
            </w:r>
            <w:r>
              <w:t xml:space="preserve"> </w:t>
            </w:r>
            <w:proofErr w:type="gramStart"/>
            <w:r w:rsidRPr="007B1EC4">
              <w:t>:</w:t>
            </w:r>
            <w:r>
              <w:rPr>
                <w:i/>
              </w:rPr>
              <w:t>м</w:t>
            </w:r>
            <w:proofErr w:type="gramEnd"/>
            <w:r>
              <w:rPr>
                <w:i/>
              </w:rPr>
              <w:t>илое чадо, чебурахнешься из гнезда, перья дыбом встали</w:t>
            </w:r>
          </w:p>
          <w:p w:rsidR="00CD0310" w:rsidRPr="007B1EC4" w:rsidRDefault="00CD0310" w:rsidP="00796C1A">
            <w:pPr>
              <w:tabs>
                <w:tab w:val="left" w:pos="5235"/>
              </w:tabs>
            </w:pPr>
            <w:r>
              <w:t xml:space="preserve">- </w:t>
            </w:r>
            <w:r w:rsidRPr="007B1EC4">
              <w:t>развитие связной речи детей;</w:t>
            </w:r>
          </w:p>
          <w:p w:rsidR="00CD0310" w:rsidRPr="007B1EC4" w:rsidRDefault="00CD0310" w:rsidP="00796C1A">
            <w:pPr>
              <w:tabs>
                <w:tab w:val="left" w:pos="5235"/>
              </w:tabs>
            </w:pPr>
            <w:r>
              <w:t xml:space="preserve">- </w:t>
            </w:r>
            <w:r w:rsidRPr="007B1EC4">
              <w:t>развитие логического мышления;</w:t>
            </w:r>
          </w:p>
          <w:p w:rsidR="00CD0310" w:rsidRPr="007B1EC4" w:rsidRDefault="00CD0310" w:rsidP="00796C1A">
            <w:pPr>
              <w:tabs>
                <w:tab w:val="left" w:pos="5235"/>
              </w:tabs>
            </w:pPr>
            <w:r>
              <w:t xml:space="preserve">- </w:t>
            </w:r>
            <w:r w:rsidRPr="007B1EC4">
              <w:t>развитие творческого мышления и воображения;</w:t>
            </w:r>
          </w:p>
          <w:p w:rsidR="00CD0310" w:rsidRDefault="00CD0310" w:rsidP="00796C1A">
            <w:pPr>
              <w:rPr>
                <w:i/>
                <w:iCs/>
              </w:rPr>
            </w:pPr>
            <w:r w:rsidRPr="007B1EC4">
              <w:rPr>
                <w:i/>
                <w:iCs/>
              </w:rPr>
              <w:t>Воспитательные</w:t>
            </w:r>
            <w:r>
              <w:rPr>
                <w:i/>
                <w:iCs/>
              </w:rPr>
              <w:t>:</w:t>
            </w:r>
          </w:p>
          <w:p w:rsidR="00CD0310" w:rsidRDefault="00CD0310" w:rsidP="00796C1A">
            <w:pPr>
              <w:rPr>
                <w:iCs/>
              </w:rPr>
            </w:pPr>
            <w:r>
              <w:rPr>
                <w:i/>
                <w:iCs/>
              </w:rPr>
              <w:t>-</w:t>
            </w:r>
            <w:r>
              <w:rPr>
                <w:iCs/>
              </w:rPr>
              <w:t xml:space="preserve"> развивать в детях понятия о семье, о доброжелательном отношении друг к другу и о послушании;</w:t>
            </w:r>
          </w:p>
          <w:p w:rsidR="00CD0310" w:rsidRDefault="00CD0310" w:rsidP="00796C1A">
            <w:pPr>
              <w:rPr>
                <w:iCs/>
              </w:rPr>
            </w:pPr>
          </w:p>
          <w:p w:rsidR="00CD0310" w:rsidRPr="00CD2561" w:rsidRDefault="00CD0310" w:rsidP="00796C1A"/>
        </w:tc>
        <w:tc>
          <w:tcPr>
            <w:tcW w:w="1145" w:type="dxa"/>
          </w:tcPr>
          <w:p w:rsidR="00CD0310" w:rsidRPr="00CD0310" w:rsidRDefault="00CD0310" w:rsidP="00796C1A">
            <w:pPr>
              <w:pStyle w:val="1"/>
              <w:ind w:left="0"/>
              <w:rPr>
                <w:b w:val="0"/>
                <w:color w:val="000000"/>
                <w:sz w:val="24"/>
              </w:rPr>
            </w:pPr>
          </w:p>
          <w:p w:rsidR="00CD0310" w:rsidRPr="001B3877" w:rsidRDefault="00CD0310" w:rsidP="00796C1A">
            <w:pPr>
              <w:pStyle w:val="1"/>
              <w:ind w:left="0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lastRenderedPageBreak/>
              <w:t>Март</w:t>
            </w:r>
          </w:p>
        </w:tc>
      </w:tr>
      <w:tr w:rsidR="00CD0310" w:rsidRPr="001B3877" w:rsidTr="00796C1A">
        <w:tc>
          <w:tcPr>
            <w:tcW w:w="709" w:type="dxa"/>
          </w:tcPr>
          <w:p w:rsidR="00CD0310" w:rsidRDefault="00CD0310" w:rsidP="00796C1A">
            <w:pPr>
              <w:pStyle w:val="1"/>
              <w:ind w:left="0"/>
              <w:rPr>
                <w:b w:val="0"/>
                <w:color w:val="000000"/>
                <w:sz w:val="24"/>
              </w:rPr>
            </w:pPr>
          </w:p>
          <w:p w:rsidR="00CD0310" w:rsidRDefault="00CD0310" w:rsidP="00796C1A">
            <w:pPr>
              <w:pStyle w:val="1"/>
              <w:ind w:left="0"/>
              <w:rPr>
                <w:b w:val="0"/>
                <w:color w:val="000000"/>
                <w:sz w:val="24"/>
              </w:rPr>
            </w:pPr>
          </w:p>
          <w:p w:rsidR="00CD0310" w:rsidRDefault="00CD0310" w:rsidP="00796C1A">
            <w:pPr>
              <w:pStyle w:val="1"/>
              <w:ind w:left="0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20.</w:t>
            </w:r>
          </w:p>
          <w:p w:rsidR="00CD0310" w:rsidRPr="00B97D0C" w:rsidRDefault="00CD0310" w:rsidP="00796C1A"/>
        </w:tc>
        <w:tc>
          <w:tcPr>
            <w:tcW w:w="2366" w:type="dxa"/>
          </w:tcPr>
          <w:p w:rsidR="00CD0310" w:rsidRDefault="00CD0310" w:rsidP="00796C1A">
            <w:pPr>
              <w:pStyle w:val="1"/>
              <w:ind w:left="0"/>
              <w:rPr>
                <w:b w:val="0"/>
                <w:color w:val="000000"/>
                <w:sz w:val="24"/>
              </w:rPr>
            </w:pPr>
          </w:p>
          <w:p w:rsidR="00CD0310" w:rsidRDefault="00CD0310" w:rsidP="00796C1A">
            <w:pPr>
              <w:pStyle w:val="1"/>
              <w:ind w:left="0"/>
              <w:rPr>
                <w:b w:val="0"/>
                <w:color w:val="000000"/>
                <w:sz w:val="24"/>
              </w:rPr>
            </w:pPr>
          </w:p>
          <w:p w:rsidR="00CD0310" w:rsidRDefault="00CD0310" w:rsidP="00796C1A">
            <w:pPr>
              <w:pStyle w:val="1"/>
              <w:ind w:left="0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«Привередница»</w:t>
            </w:r>
          </w:p>
          <w:p w:rsidR="00CD0310" w:rsidRDefault="00CD0310" w:rsidP="00796C1A"/>
          <w:p w:rsidR="00CD0310" w:rsidRPr="00B97D0C" w:rsidRDefault="00CD0310" w:rsidP="00796C1A"/>
        </w:tc>
        <w:tc>
          <w:tcPr>
            <w:tcW w:w="2312" w:type="dxa"/>
          </w:tcPr>
          <w:p w:rsidR="00CD0310" w:rsidRDefault="00CD0310" w:rsidP="00796C1A">
            <w:pPr>
              <w:pStyle w:val="1"/>
              <w:ind w:left="0"/>
              <w:jc w:val="left"/>
              <w:rPr>
                <w:b w:val="0"/>
                <w:color w:val="000000"/>
                <w:sz w:val="24"/>
              </w:rPr>
            </w:pPr>
          </w:p>
          <w:p w:rsidR="00CD0310" w:rsidRDefault="00CD0310" w:rsidP="00796C1A"/>
          <w:p w:rsidR="00CD0310" w:rsidRDefault="00CD0310" w:rsidP="00796C1A"/>
          <w:p w:rsidR="00CD0310" w:rsidRDefault="00CD0310" w:rsidP="00796C1A"/>
          <w:p w:rsidR="00CD0310" w:rsidRDefault="00CD0310" w:rsidP="00796C1A"/>
          <w:p w:rsidR="00CD0310" w:rsidRDefault="00CD0310" w:rsidP="00796C1A"/>
          <w:p w:rsidR="00CD0310" w:rsidRDefault="00CD0310" w:rsidP="00796C1A"/>
          <w:p w:rsidR="00CD0310" w:rsidRDefault="00CD0310" w:rsidP="00796C1A"/>
          <w:p w:rsidR="00CD0310" w:rsidRDefault="00CD0310" w:rsidP="00796C1A"/>
          <w:p w:rsidR="00CD0310" w:rsidRDefault="00CD0310" w:rsidP="00796C1A"/>
          <w:p w:rsidR="00CD0310" w:rsidRDefault="00CD0310" w:rsidP="00796C1A"/>
          <w:p w:rsidR="00CD0310" w:rsidRDefault="00CD0310" w:rsidP="00796C1A"/>
          <w:p w:rsidR="00CD0310" w:rsidRDefault="00CD0310" w:rsidP="00796C1A"/>
          <w:p w:rsidR="00CD0310" w:rsidRDefault="00CD0310" w:rsidP="00796C1A"/>
          <w:p w:rsidR="00CD0310" w:rsidRDefault="00CD0310" w:rsidP="00796C1A"/>
          <w:p w:rsidR="00CD0310" w:rsidRPr="004F3BA8" w:rsidRDefault="00CD0310" w:rsidP="00796C1A"/>
        </w:tc>
        <w:tc>
          <w:tcPr>
            <w:tcW w:w="4100" w:type="dxa"/>
          </w:tcPr>
          <w:p w:rsidR="00CD0310" w:rsidRDefault="00CD0310" w:rsidP="00796C1A">
            <w:pPr>
              <w:pStyle w:val="1"/>
              <w:ind w:left="0"/>
              <w:jc w:val="left"/>
              <w:rPr>
                <w:b w:val="0"/>
                <w:color w:val="000000"/>
                <w:sz w:val="24"/>
              </w:rPr>
            </w:pPr>
          </w:p>
          <w:p w:rsidR="00CD0310" w:rsidRPr="00DA2820" w:rsidRDefault="00CD0310" w:rsidP="00796C1A">
            <w:pPr>
              <w:tabs>
                <w:tab w:val="left" w:pos="5235"/>
              </w:tabs>
            </w:pPr>
            <w:r w:rsidRPr="00DA2820">
              <w:rPr>
                <w:i/>
                <w:iCs/>
              </w:rPr>
              <w:t>Образовательные:</w:t>
            </w:r>
            <w:r w:rsidRPr="00DA2820">
              <w:t xml:space="preserve">           </w:t>
            </w:r>
          </w:p>
          <w:p w:rsidR="00CD0310" w:rsidRPr="00DA2820" w:rsidRDefault="00CD0310" w:rsidP="00796C1A">
            <w:pPr>
              <w:tabs>
                <w:tab w:val="left" w:pos="5235"/>
              </w:tabs>
            </w:pPr>
            <w:r>
              <w:t xml:space="preserve"> -зна</w:t>
            </w:r>
            <w:r w:rsidRPr="00DA2820">
              <w:t>комство с содержанием сказки;</w:t>
            </w:r>
          </w:p>
          <w:p w:rsidR="00CD0310" w:rsidRDefault="00CD0310" w:rsidP="00796C1A">
            <w:pPr>
              <w:tabs>
                <w:tab w:val="left" w:pos="5235"/>
              </w:tabs>
            </w:pPr>
            <w:r>
              <w:t xml:space="preserve"> - </w:t>
            </w:r>
            <w:r w:rsidRPr="00DA2820">
              <w:t>развитие связной речи детей;</w:t>
            </w:r>
          </w:p>
          <w:p w:rsidR="00CD0310" w:rsidRPr="00DA2820" w:rsidRDefault="00CD0310" w:rsidP="00796C1A">
            <w:pPr>
              <w:tabs>
                <w:tab w:val="left" w:pos="5235"/>
              </w:tabs>
            </w:pPr>
            <w:r>
              <w:t xml:space="preserve">- </w:t>
            </w:r>
            <w:r w:rsidRPr="00DA2820">
              <w:t>развитие логического мышления;</w:t>
            </w:r>
          </w:p>
          <w:p w:rsidR="00CD0310" w:rsidRPr="00DA2820" w:rsidRDefault="00CD0310" w:rsidP="00796C1A">
            <w:pPr>
              <w:tabs>
                <w:tab w:val="left" w:pos="5235"/>
              </w:tabs>
            </w:pPr>
            <w:r>
              <w:t xml:space="preserve">- </w:t>
            </w:r>
            <w:r w:rsidRPr="00DA2820">
              <w:t>развитие творческого мышления и воображения;</w:t>
            </w:r>
          </w:p>
          <w:p w:rsidR="00CD0310" w:rsidRPr="00DA2820" w:rsidRDefault="00CD0310" w:rsidP="00796C1A">
            <w:pPr>
              <w:tabs>
                <w:tab w:val="left" w:pos="5235"/>
              </w:tabs>
            </w:pPr>
            <w:r>
              <w:t xml:space="preserve">- </w:t>
            </w:r>
            <w:r w:rsidRPr="00DA2820">
              <w:t>развитие элементарных экологических представлений;</w:t>
            </w:r>
          </w:p>
          <w:p w:rsidR="00CD0310" w:rsidRPr="00DA2820" w:rsidRDefault="00CD0310" w:rsidP="00796C1A">
            <w:pPr>
              <w:tabs>
                <w:tab w:val="left" w:pos="5235"/>
              </w:tabs>
            </w:pPr>
            <w:r>
              <w:t xml:space="preserve">- </w:t>
            </w:r>
            <w:r w:rsidRPr="00DA2820">
              <w:t>развитие эмоциональности детей;</w:t>
            </w:r>
          </w:p>
          <w:p w:rsidR="00CD0310" w:rsidRPr="00DA2820" w:rsidRDefault="00CD0310" w:rsidP="00796C1A">
            <w:pPr>
              <w:tabs>
                <w:tab w:val="left" w:pos="5235"/>
              </w:tabs>
            </w:pPr>
            <w:r>
              <w:t xml:space="preserve">- </w:t>
            </w:r>
            <w:r w:rsidRPr="00DA2820">
              <w:t>вывод морали сказки;</w:t>
            </w:r>
          </w:p>
          <w:p w:rsidR="00CD0310" w:rsidRPr="00DA2820" w:rsidRDefault="00CD0310" w:rsidP="00796C1A">
            <w:pPr>
              <w:tabs>
                <w:tab w:val="left" w:pos="5235"/>
              </w:tabs>
            </w:pPr>
            <w:r w:rsidRPr="00DA2820">
              <w:rPr>
                <w:i/>
                <w:iCs/>
              </w:rPr>
              <w:t xml:space="preserve">Воспитательные: </w:t>
            </w:r>
          </w:p>
          <w:p w:rsidR="00CD0310" w:rsidRPr="00DA2820" w:rsidRDefault="00CD0310" w:rsidP="00796C1A">
            <w:pPr>
              <w:tabs>
                <w:tab w:val="left" w:pos="5235"/>
              </w:tabs>
            </w:pPr>
            <w:r>
              <w:t xml:space="preserve">- </w:t>
            </w:r>
            <w:r w:rsidRPr="00DA2820">
              <w:t>закрепление у детей интереса к слушанию сказок и</w:t>
            </w:r>
            <w:r>
              <w:t xml:space="preserve"> </w:t>
            </w:r>
            <w:r w:rsidRPr="00DA2820">
              <w:t xml:space="preserve">дальнейшему их воспроизведению;              </w:t>
            </w:r>
          </w:p>
          <w:p w:rsidR="00CD0310" w:rsidRPr="00DA2820" w:rsidRDefault="00CD0310" w:rsidP="00796C1A">
            <w:pPr>
              <w:tabs>
                <w:tab w:val="left" w:pos="5235"/>
              </w:tabs>
            </w:pPr>
            <w:r>
              <w:t xml:space="preserve">- </w:t>
            </w:r>
            <w:r w:rsidRPr="00DA2820">
              <w:t>воспитание добрых чувств;</w:t>
            </w:r>
          </w:p>
          <w:p w:rsidR="00CD0310" w:rsidRPr="00B97D0C" w:rsidRDefault="00CD0310" w:rsidP="00796C1A">
            <w:pPr>
              <w:tabs>
                <w:tab w:val="left" w:pos="5235"/>
              </w:tabs>
            </w:pPr>
            <w:r>
              <w:t xml:space="preserve">- </w:t>
            </w:r>
            <w:r w:rsidRPr="00DA2820">
              <w:t>формирование представлений о доброте, ответственности, взаимовыручке;</w:t>
            </w:r>
          </w:p>
        </w:tc>
        <w:tc>
          <w:tcPr>
            <w:tcW w:w="1145" w:type="dxa"/>
          </w:tcPr>
          <w:p w:rsidR="00CD0310" w:rsidRPr="001B3877" w:rsidRDefault="00CD0310" w:rsidP="00796C1A">
            <w:pPr>
              <w:pStyle w:val="1"/>
              <w:ind w:left="0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Март</w:t>
            </w:r>
          </w:p>
        </w:tc>
      </w:tr>
      <w:tr w:rsidR="00CD0310" w:rsidRPr="001B3877" w:rsidTr="00796C1A">
        <w:trPr>
          <w:trHeight w:val="6173"/>
        </w:trPr>
        <w:tc>
          <w:tcPr>
            <w:tcW w:w="709" w:type="dxa"/>
          </w:tcPr>
          <w:p w:rsidR="00CD0310" w:rsidRDefault="00CD0310" w:rsidP="00796C1A">
            <w:pPr>
              <w:pStyle w:val="1"/>
              <w:ind w:left="0"/>
              <w:rPr>
                <w:b w:val="0"/>
                <w:color w:val="000000"/>
                <w:sz w:val="24"/>
              </w:rPr>
            </w:pPr>
          </w:p>
          <w:p w:rsidR="00CD0310" w:rsidRPr="001B3877" w:rsidRDefault="00CD0310" w:rsidP="00796C1A">
            <w:pPr>
              <w:pStyle w:val="1"/>
              <w:ind w:left="0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21.</w:t>
            </w:r>
          </w:p>
        </w:tc>
        <w:tc>
          <w:tcPr>
            <w:tcW w:w="2366" w:type="dxa"/>
          </w:tcPr>
          <w:p w:rsidR="00CD0310" w:rsidRDefault="00CD0310" w:rsidP="00796C1A">
            <w:pPr>
              <w:pStyle w:val="1"/>
              <w:ind w:left="0"/>
              <w:rPr>
                <w:b w:val="0"/>
                <w:color w:val="000000"/>
                <w:sz w:val="24"/>
              </w:rPr>
            </w:pPr>
          </w:p>
          <w:p w:rsidR="00CD0310" w:rsidRPr="001B3877" w:rsidRDefault="00CD0310" w:rsidP="00796C1A">
            <w:pPr>
              <w:pStyle w:val="1"/>
              <w:ind w:left="0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«Волшебная иголочка»</w:t>
            </w:r>
          </w:p>
        </w:tc>
        <w:tc>
          <w:tcPr>
            <w:tcW w:w="2312" w:type="dxa"/>
          </w:tcPr>
          <w:p w:rsidR="00CD0310" w:rsidRDefault="00CD0310" w:rsidP="00796C1A">
            <w:pPr>
              <w:pStyle w:val="1"/>
              <w:ind w:left="0"/>
              <w:jc w:val="left"/>
              <w:rPr>
                <w:b w:val="0"/>
                <w:color w:val="000000"/>
                <w:sz w:val="24"/>
              </w:rPr>
            </w:pPr>
          </w:p>
          <w:p w:rsidR="00CD0310" w:rsidRDefault="00CD0310" w:rsidP="00796C1A">
            <w:pPr>
              <w:pStyle w:val="1"/>
              <w:ind w:left="0"/>
              <w:jc w:val="left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Знакомство с содержанием сказки</w:t>
            </w:r>
          </w:p>
          <w:p w:rsidR="00CD0310" w:rsidRDefault="00CD0310" w:rsidP="00796C1A"/>
          <w:p w:rsidR="00CD0310" w:rsidRPr="000B2A6C" w:rsidRDefault="00CD0310" w:rsidP="00796C1A">
            <w:proofErr w:type="spellStart"/>
            <w:r>
              <w:t>Психогимнастические</w:t>
            </w:r>
            <w:proofErr w:type="spellEnd"/>
            <w:r>
              <w:t xml:space="preserve"> этюды</w:t>
            </w:r>
          </w:p>
        </w:tc>
        <w:tc>
          <w:tcPr>
            <w:tcW w:w="4100" w:type="dxa"/>
          </w:tcPr>
          <w:p w:rsidR="00CD0310" w:rsidRDefault="00CD0310" w:rsidP="00796C1A">
            <w:pPr>
              <w:tabs>
                <w:tab w:val="left" w:pos="5235"/>
              </w:tabs>
              <w:rPr>
                <w:i/>
                <w:iCs/>
              </w:rPr>
            </w:pPr>
          </w:p>
          <w:p w:rsidR="00CD0310" w:rsidRPr="007B1EC4" w:rsidRDefault="00CD0310" w:rsidP="00796C1A">
            <w:pPr>
              <w:tabs>
                <w:tab w:val="left" w:pos="5235"/>
              </w:tabs>
            </w:pPr>
            <w:r w:rsidRPr="007B1EC4">
              <w:rPr>
                <w:i/>
                <w:iCs/>
              </w:rPr>
              <w:t>Образовательные:</w:t>
            </w:r>
            <w:r w:rsidRPr="007B1EC4">
              <w:t xml:space="preserve">           </w:t>
            </w:r>
          </w:p>
          <w:p w:rsidR="00CD0310" w:rsidRPr="007B1EC4" w:rsidRDefault="00CD0310" w:rsidP="00796C1A">
            <w:pPr>
              <w:tabs>
                <w:tab w:val="left" w:pos="5235"/>
              </w:tabs>
            </w:pPr>
            <w:r>
              <w:t xml:space="preserve">- </w:t>
            </w:r>
            <w:r w:rsidRPr="007B1EC4">
              <w:t>знакомство с содержанием сказки;</w:t>
            </w:r>
          </w:p>
          <w:p w:rsidR="00CD0310" w:rsidRPr="000B2A6C" w:rsidRDefault="00CD0310" w:rsidP="00796C1A">
            <w:pPr>
              <w:tabs>
                <w:tab w:val="left" w:pos="5235"/>
              </w:tabs>
            </w:pPr>
            <w:r>
              <w:t xml:space="preserve">- </w:t>
            </w:r>
            <w:r w:rsidRPr="007B1EC4">
              <w:t xml:space="preserve">активизировать в речи образные выражения и фразеологизмы: </w:t>
            </w:r>
            <w:r>
              <w:rPr>
                <w:i/>
              </w:rPr>
              <w:t>веки вечные, задрожала земля</w:t>
            </w:r>
            <w:r>
              <w:t xml:space="preserve"> и т.п.</w:t>
            </w:r>
          </w:p>
          <w:p w:rsidR="00CD0310" w:rsidRPr="007B1EC4" w:rsidRDefault="00CD0310" w:rsidP="00796C1A">
            <w:pPr>
              <w:tabs>
                <w:tab w:val="left" w:pos="5235"/>
              </w:tabs>
            </w:pPr>
            <w:r>
              <w:t xml:space="preserve">- </w:t>
            </w:r>
            <w:r w:rsidRPr="007B1EC4">
              <w:t>развитие связной речи детей;</w:t>
            </w:r>
          </w:p>
          <w:p w:rsidR="00CD0310" w:rsidRPr="007B1EC4" w:rsidRDefault="00CD0310" w:rsidP="00796C1A">
            <w:pPr>
              <w:tabs>
                <w:tab w:val="left" w:pos="5235"/>
              </w:tabs>
            </w:pPr>
            <w:r>
              <w:t xml:space="preserve">- </w:t>
            </w:r>
            <w:r w:rsidRPr="007B1EC4">
              <w:t>развитие логического мышления;</w:t>
            </w:r>
          </w:p>
          <w:p w:rsidR="00CD0310" w:rsidRPr="007B1EC4" w:rsidRDefault="00CD0310" w:rsidP="00796C1A">
            <w:pPr>
              <w:tabs>
                <w:tab w:val="left" w:pos="5235"/>
              </w:tabs>
            </w:pPr>
            <w:r>
              <w:t xml:space="preserve">- </w:t>
            </w:r>
            <w:r w:rsidRPr="007B1EC4">
              <w:t>развитие творческого мышления и воображения;</w:t>
            </w:r>
          </w:p>
          <w:p w:rsidR="00CD0310" w:rsidRDefault="00CD0310" w:rsidP="00796C1A">
            <w:pPr>
              <w:tabs>
                <w:tab w:val="left" w:pos="5235"/>
              </w:tabs>
            </w:pPr>
            <w:r>
              <w:t xml:space="preserve">- </w:t>
            </w:r>
            <w:r w:rsidRPr="007B1EC4">
              <w:t>развитие эмоциональности детей;</w:t>
            </w:r>
          </w:p>
          <w:p w:rsidR="00CD0310" w:rsidRDefault="00CD0310" w:rsidP="00796C1A">
            <w:pPr>
              <w:tabs>
                <w:tab w:val="left" w:pos="5235"/>
              </w:tabs>
              <w:rPr>
                <w:i/>
                <w:iCs/>
              </w:rPr>
            </w:pPr>
            <w:r>
              <w:t>-развивать зрительную и словесно-логическую память;</w:t>
            </w:r>
          </w:p>
          <w:p w:rsidR="00CD0310" w:rsidRDefault="00CD0310" w:rsidP="00796C1A">
            <w:pPr>
              <w:tabs>
                <w:tab w:val="left" w:pos="5235"/>
              </w:tabs>
              <w:rPr>
                <w:i/>
                <w:iCs/>
              </w:rPr>
            </w:pPr>
          </w:p>
          <w:p w:rsidR="00CD0310" w:rsidRPr="007B1EC4" w:rsidRDefault="00CD0310" w:rsidP="00796C1A">
            <w:pPr>
              <w:tabs>
                <w:tab w:val="left" w:pos="5235"/>
              </w:tabs>
            </w:pPr>
            <w:r w:rsidRPr="007B1EC4">
              <w:rPr>
                <w:i/>
                <w:iCs/>
              </w:rPr>
              <w:t xml:space="preserve">Воспитательные: </w:t>
            </w:r>
          </w:p>
          <w:p w:rsidR="00CD0310" w:rsidRPr="007B1EC4" w:rsidRDefault="00CD0310" w:rsidP="00796C1A">
            <w:pPr>
              <w:tabs>
                <w:tab w:val="left" w:pos="5235"/>
              </w:tabs>
            </w:pPr>
            <w:r>
              <w:t xml:space="preserve">- </w:t>
            </w:r>
            <w:r w:rsidRPr="007B1EC4">
              <w:t>закрепление у детей интереса к слушанию сказок и</w:t>
            </w:r>
            <w:r>
              <w:t xml:space="preserve"> </w:t>
            </w:r>
            <w:r w:rsidRPr="007B1EC4">
              <w:t xml:space="preserve">дальнейшему их воспроизведению;              </w:t>
            </w:r>
          </w:p>
          <w:p w:rsidR="00CD0310" w:rsidRPr="007B1EC4" w:rsidRDefault="00CD0310" w:rsidP="00796C1A">
            <w:pPr>
              <w:tabs>
                <w:tab w:val="left" w:pos="5235"/>
              </w:tabs>
            </w:pPr>
            <w:r>
              <w:t xml:space="preserve">- </w:t>
            </w:r>
            <w:r w:rsidRPr="007B1EC4">
              <w:t>воспитание добрых чувств;</w:t>
            </w:r>
          </w:p>
          <w:p w:rsidR="00CD0310" w:rsidRDefault="00CD0310" w:rsidP="00796C1A">
            <w:pPr>
              <w:tabs>
                <w:tab w:val="left" w:pos="5235"/>
              </w:tabs>
            </w:pPr>
            <w:r>
              <w:t xml:space="preserve">- </w:t>
            </w:r>
            <w:r w:rsidRPr="007B1EC4">
              <w:t xml:space="preserve">словесное комментирование: </w:t>
            </w:r>
          </w:p>
          <w:p w:rsidR="00CD0310" w:rsidRDefault="00CD0310" w:rsidP="00796C1A">
            <w:pPr>
              <w:tabs>
                <w:tab w:val="left" w:pos="5235"/>
              </w:tabs>
            </w:pPr>
            <w:r>
              <w:t xml:space="preserve">- </w:t>
            </w:r>
            <w:r w:rsidRPr="007B1EC4">
              <w:t>учить припоминать сюжет по музыкальной композиции;</w:t>
            </w:r>
          </w:p>
          <w:p w:rsidR="00CD0310" w:rsidRPr="007B1EC4" w:rsidRDefault="00CD0310" w:rsidP="00796C1A">
            <w:pPr>
              <w:tabs>
                <w:tab w:val="left" w:pos="5235"/>
              </w:tabs>
            </w:pPr>
            <w:r>
              <w:t>-воспитывать у детей чувство коллективизма, готовности прийти на помощь друг другу в трудных ситуациях;</w:t>
            </w:r>
          </w:p>
          <w:p w:rsidR="00CD0310" w:rsidRPr="007B1EC4" w:rsidRDefault="00CD0310" w:rsidP="00796C1A">
            <w:pPr>
              <w:tabs>
                <w:tab w:val="left" w:pos="5235"/>
              </w:tabs>
              <w:rPr>
                <w:b/>
                <w:color w:val="000000"/>
              </w:rPr>
            </w:pPr>
            <w:r>
              <w:t xml:space="preserve">- </w:t>
            </w:r>
            <w:r w:rsidRPr="007B1EC4">
              <w:t>подводить к умению выразительно интонировать с разной силой голоса реплики героев в проблемных ситуациях</w:t>
            </w:r>
          </w:p>
        </w:tc>
        <w:tc>
          <w:tcPr>
            <w:tcW w:w="1145" w:type="dxa"/>
          </w:tcPr>
          <w:p w:rsidR="00CD0310" w:rsidRDefault="00CD0310" w:rsidP="00796C1A">
            <w:pPr>
              <w:jc w:val="center"/>
            </w:pPr>
          </w:p>
          <w:p w:rsidR="00CD0310" w:rsidRPr="000B2A6C" w:rsidRDefault="00CD0310" w:rsidP="00796C1A">
            <w:pPr>
              <w:jc w:val="center"/>
            </w:pPr>
            <w:r>
              <w:t>Апрель</w:t>
            </w:r>
          </w:p>
        </w:tc>
      </w:tr>
      <w:tr w:rsidR="00CD0310" w:rsidRPr="001B3877" w:rsidTr="00796C1A">
        <w:tc>
          <w:tcPr>
            <w:tcW w:w="709" w:type="dxa"/>
          </w:tcPr>
          <w:p w:rsidR="00CD0310" w:rsidRDefault="00CD0310" w:rsidP="00796C1A">
            <w:pPr>
              <w:pStyle w:val="1"/>
              <w:ind w:left="0"/>
              <w:rPr>
                <w:b w:val="0"/>
                <w:color w:val="000000"/>
                <w:sz w:val="24"/>
              </w:rPr>
            </w:pPr>
          </w:p>
          <w:p w:rsidR="00CD0310" w:rsidRPr="001B3877" w:rsidRDefault="00CD0310" w:rsidP="00796C1A">
            <w:pPr>
              <w:pStyle w:val="1"/>
              <w:ind w:left="0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22.</w:t>
            </w:r>
          </w:p>
        </w:tc>
        <w:tc>
          <w:tcPr>
            <w:tcW w:w="2366" w:type="dxa"/>
          </w:tcPr>
          <w:p w:rsidR="00CD0310" w:rsidRDefault="00CD0310" w:rsidP="00796C1A">
            <w:pPr>
              <w:pStyle w:val="1"/>
              <w:ind w:left="0"/>
              <w:rPr>
                <w:b w:val="0"/>
                <w:color w:val="000000"/>
                <w:sz w:val="24"/>
              </w:rPr>
            </w:pPr>
          </w:p>
          <w:p w:rsidR="00CD0310" w:rsidRDefault="00CD0310" w:rsidP="00796C1A">
            <w:pPr>
              <w:pStyle w:val="1"/>
              <w:ind w:left="0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«Вот какой рассеянный»</w:t>
            </w:r>
          </w:p>
          <w:p w:rsidR="00CD0310" w:rsidRDefault="00CD0310" w:rsidP="00796C1A"/>
          <w:p w:rsidR="00CD0310" w:rsidRDefault="00CD0310" w:rsidP="00796C1A"/>
          <w:p w:rsidR="00CD0310" w:rsidRDefault="00CD0310" w:rsidP="00796C1A"/>
          <w:p w:rsidR="00CD0310" w:rsidRDefault="00CD0310" w:rsidP="00796C1A"/>
          <w:p w:rsidR="00CD0310" w:rsidRDefault="00CD0310" w:rsidP="00796C1A"/>
          <w:p w:rsidR="00CD0310" w:rsidRDefault="00CD0310" w:rsidP="00796C1A"/>
          <w:p w:rsidR="00CD0310" w:rsidRDefault="00CD0310" w:rsidP="00796C1A"/>
          <w:p w:rsidR="00CD0310" w:rsidRDefault="00CD0310" w:rsidP="00796C1A"/>
          <w:p w:rsidR="00CD0310" w:rsidRDefault="00CD0310" w:rsidP="00796C1A"/>
          <w:p w:rsidR="00CD0310" w:rsidRDefault="00CD0310" w:rsidP="00796C1A"/>
          <w:p w:rsidR="00CD0310" w:rsidRDefault="00CD0310" w:rsidP="00796C1A"/>
          <w:p w:rsidR="00CD0310" w:rsidRDefault="00CD0310" w:rsidP="00796C1A"/>
          <w:p w:rsidR="00CD0310" w:rsidRDefault="00CD0310" w:rsidP="00796C1A"/>
          <w:p w:rsidR="00CD0310" w:rsidRDefault="00CD0310" w:rsidP="00796C1A"/>
          <w:p w:rsidR="00CD0310" w:rsidRDefault="00CD0310" w:rsidP="00796C1A"/>
          <w:p w:rsidR="00CD0310" w:rsidRDefault="00CD0310" w:rsidP="00796C1A"/>
          <w:p w:rsidR="00CD0310" w:rsidRDefault="00CD0310" w:rsidP="00796C1A"/>
          <w:p w:rsidR="00CD0310" w:rsidRDefault="00CD0310" w:rsidP="00796C1A"/>
          <w:p w:rsidR="00CD0310" w:rsidRDefault="00CD0310" w:rsidP="00796C1A"/>
          <w:p w:rsidR="00CD0310" w:rsidRPr="00DA2820" w:rsidRDefault="00CD0310" w:rsidP="00796C1A"/>
        </w:tc>
        <w:tc>
          <w:tcPr>
            <w:tcW w:w="2312" w:type="dxa"/>
          </w:tcPr>
          <w:p w:rsidR="00CD0310" w:rsidRDefault="00CD0310" w:rsidP="00796C1A">
            <w:pPr>
              <w:pStyle w:val="1"/>
              <w:ind w:left="0"/>
              <w:jc w:val="left"/>
              <w:rPr>
                <w:b w:val="0"/>
                <w:color w:val="000000"/>
                <w:sz w:val="24"/>
              </w:rPr>
            </w:pPr>
          </w:p>
          <w:p w:rsidR="00CD0310" w:rsidRDefault="00CD0310" w:rsidP="00796C1A">
            <w:pPr>
              <w:pStyle w:val="1"/>
              <w:ind w:left="0"/>
              <w:jc w:val="left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Знакомство с содержанием стихотворения</w:t>
            </w:r>
          </w:p>
          <w:p w:rsidR="00CD0310" w:rsidRDefault="00CD0310" w:rsidP="00796C1A"/>
          <w:p w:rsidR="00CD0310" w:rsidRPr="00BE37B6" w:rsidRDefault="00CD0310" w:rsidP="00796C1A">
            <w:proofErr w:type="spellStart"/>
            <w:r>
              <w:t>Психогимнастические</w:t>
            </w:r>
            <w:proofErr w:type="spellEnd"/>
            <w:r>
              <w:t xml:space="preserve"> этюды</w:t>
            </w:r>
          </w:p>
        </w:tc>
        <w:tc>
          <w:tcPr>
            <w:tcW w:w="4100" w:type="dxa"/>
          </w:tcPr>
          <w:p w:rsidR="00CD0310" w:rsidRDefault="00CD0310" w:rsidP="00796C1A">
            <w:pPr>
              <w:pStyle w:val="1"/>
              <w:ind w:left="0"/>
              <w:jc w:val="left"/>
              <w:rPr>
                <w:b w:val="0"/>
                <w:i/>
                <w:color w:val="000000"/>
                <w:sz w:val="24"/>
              </w:rPr>
            </w:pPr>
          </w:p>
          <w:p w:rsidR="00CD0310" w:rsidRDefault="00CD0310" w:rsidP="00796C1A">
            <w:pPr>
              <w:pStyle w:val="1"/>
              <w:ind w:left="0"/>
              <w:jc w:val="left"/>
              <w:rPr>
                <w:b w:val="0"/>
                <w:i/>
                <w:color w:val="000000"/>
                <w:sz w:val="24"/>
              </w:rPr>
            </w:pPr>
            <w:r>
              <w:rPr>
                <w:b w:val="0"/>
                <w:i/>
                <w:color w:val="000000"/>
                <w:sz w:val="24"/>
              </w:rPr>
              <w:t>Образовательные:</w:t>
            </w:r>
          </w:p>
          <w:p w:rsidR="00CD0310" w:rsidRDefault="00CD0310" w:rsidP="00796C1A">
            <w:r>
              <w:t>- уточнять, расширять и активизировать словарь детей;</w:t>
            </w:r>
          </w:p>
          <w:p w:rsidR="00CD0310" w:rsidRPr="00FF44D0" w:rsidRDefault="00CD0310" w:rsidP="00796C1A">
            <w:r>
              <w:t>- развивать мышление и творческое воображение;</w:t>
            </w:r>
          </w:p>
          <w:p w:rsidR="00CD0310" w:rsidRDefault="00CD0310" w:rsidP="00796C1A">
            <w:r>
              <w:t>- работа над связной речью и над грамматическим строем речи;</w:t>
            </w:r>
          </w:p>
          <w:p w:rsidR="00CD0310" w:rsidRDefault="00CD0310" w:rsidP="00796C1A">
            <w:r>
              <w:t>- работа над пословицами;</w:t>
            </w:r>
          </w:p>
          <w:p w:rsidR="00CD0310" w:rsidRDefault="00CD0310" w:rsidP="00796C1A"/>
          <w:p w:rsidR="00CD0310" w:rsidRPr="00BE37B6" w:rsidRDefault="00CD0310" w:rsidP="00796C1A">
            <w:pPr>
              <w:pStyle w:val="1"/>
              <w:ind w:left="0"/>
              <w:jc w:val="left"/>
              <w:rPr>
                <w:b w:val="0"/>
                <w:i/>
                <w:color w:val="000000"/>
                <w:sz w:val="24"/>
              </w:rPr>
            </w:pPr>
            <w:r>
              <w:rPr>
                <w:b w:val="0"/>
                <w:i/>
                <w:color w:val="000000"/>
                <w:sz w:val="24"/>
              </w:rPr>
              <w:t>Воспитательные:</w:t>
            </w:r>
          </w:p>
          <w:p w:rsidR="00CD0310" w:rsidRDefault="00CD0310" w:rsidP="00796C1A">
            <w:r>
              <w:t>- стимулировать положительные эмоции детей;</w:t>
            </w:r>
          </w:p>
          <w:p w:rsidR="00CD0310" w:rsidRDefault="00CD0310" w:rsidP="00796C1A">
            <w:r>
              <w:t>- воспитывать желание быть собранными и внимательными;</w:t>
            </w:r>
          </w:p>
          <w:p w:rsidR="00CD0310" w:rsidRDefault="00CD0310" w:rsidP="00796C1A">
            <w:r>
              <w:t>- побуждать к выразительной передаче в мимике и движениях образы рассеянности, озадаченности, собранности, серьезности.</w:t>
            </w:r>
          </w:p>
          <w:p w:rsidR="00CD0310" w:rsidRPr="00FF44D0" w:rsidRDefault="00CD0310" w:rsidP="00796C1A"/>
        </w:tc>
        <w:tc>
          <w:tcPr>
            <w:tcW w:w="1145" w:type="dxa"/>
          </w:tcPr>
          <w:p w:rsidR="00CD0310" w:rsidRPr="001B3877" w:rsidRDefault="00CD0310" w:rsidP="00796C1A">
            <w:pPr>
              <w:pStyle w:val="1"/>
              <w:ind w:left="0"/>
              <w:rPr>
                <w:b w:val="0"/>
                <w:color w:val="000000"/>
                <w:sz w:val="24"/>
              </w:rPr>
            </w:pPr>
          </w:p>
        </w:tc>
      </w:tr>
      <w:tr w:rsidR="00CD0310" w:rsidRPr="001B3877" w:rsidTr="00796C1A">
        <w:tc>
          <w:tcPr>
            <w:tcW w:w="709" w:type="dxa"/>
          </w:tcPr>
          <w:p w:rsidR="00CD0310" w:rsidRDefault="00CD0310" w:rsidP="00796C1A">
            <w:pPr>
              <w:pStyle w:val="1"/>
              <w:ind w:left="0"/>
              <w:rPr>
                <w:b w:val="0"/>
                <w:color w:val="000000"/>
                <w:sz w:val="24"/>
              </w:rPr>
            </w:pPr>
          </w:p>
          <w:p w:rsidR="00CD0310" w:rsidRPr="001B3877" w:rsidRDefault="00CD0310" w:rsidP="00796C1A">
            <w:pPr>
              <w:pStyle w:val="1"/>
              <w:ind w:left="0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lastRenderedPageBreak/>
              <w:t>23.</w:t>
            </w:r>
          </w:p>
        </w:tc>
        <w:tc>
          <w:tcPr>
            <w:tcW w:w="2366" w:type="dxa"/>
          </w:tcPr>
          <w:p w:rsidR="00CD0310" w:rsidRDefault="00CD0310" w:rsidP="00796C1A">
            <w:pPr>
              <w:pStyle w:val="1"/>
              <w:ind w:left="0"/>
              <w:rPr>
                <w:b w:val="0"/>
                <w:color w:val="000000"/>
                <w:sz w:val="24"/>
              </w:rPr>
            </w:pPr>
          </w:p>
          <w:p w:rsidR="00CD0310" w:rsidRPr="001B3877" w:rsidRDefault="00CD0310" w:rsidP="00796C1A">
            <w:pPr>
              <w:pStyle w:val="1"/>
              <w:ind w:left="0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lastRenderedPageBreak/>
              <w:t>«Заплатка»</w:t>
            </w:r>
          </w:p>
        </w:tc>
        <w:tc>
          <w:tcPr>
            <w:tcW w:w="2312" w:type="dxa"/>
          </w:tcPr>
          <w:p w:rsidR="00CD0310" w:rsidRDefault="00CD0310" w:rsidP="00796C1A">
            <w:pPr>
              <w:pStyle w:val="1"/>
              <w:ind w:left="0"/>
              <w:jc w:val="left"/>
              <w:rPr>
                <w:b w:val="0"/>
                <w:color w:val="000000"/>
                <w:sz w:val="24"/>
              </w:rPr>
            </w:pPr>
          </w:p>
          <w:p w:rsidR="00CD0310" w:rsidRDefault="00CD0310" w:rsidP="00796C1A">
            <w:pPr>
              <w:pStyle w:val="1"/>
              <w:ind w:left="0"/>
              <w:jc w:val="left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lastRenderedPageBreak/>
              <w:t>Работа  над смысловым содержанием рассказа</w:t>
            </w:r>
          </w:p>
          <w:p w:rsidR="00CD0310" w:rsidRPr="009A71F8" w:rsidRDefault="00CD0310" w:rsidP="00796C1A"/>
          <w:p w:rsidR="00CD0310" w:rsidRPr="009A71F8" w:rsidRDefault="00CD0310" w:rsidP="00796C1A">
            <w:r>
              <w:t>Пересказ</w:t>
            </w:r>
          </w:p>
        </w:tc>
        <w:tc>
          <w:tcPr>
            <w:tcW w:w="4100" w:type="dxa"/>
          </w:tcPr>
          <w:p w:rsidR="00CD0310" w:rsidRDefault="00CD0310" w:rsidP="00796C1A">
            <w:pPr>
              <w:pStyle w:val="1"/>
              <w:ind w:left="0"/>
              <w:jc w:val="left"/>
              <w:rPr>
                <w:b w:val="0"/>
                <w:i/>
                <w:color w:val="000000"/>
                <w:sz w:val="24"/>
              </w:rPr>
            </w:pPr>
            <w:r>
              <w:rPr>
                <w:b w:val="0"/>
                <w:i/>
                <w:color w:val="000000"/>
                <w:sz w:val="24"/>
              </w:rPr>
              <w:lastRenderedPageBreak/>
              <w:t>Образовательные:</w:t>
            </w:r>
          </w:p>
          <w:p w:rsidR="00CD0310" w:rsidRDefault="00CD0310" w:rsidP="00796C1A">
            <w:r>
              <w:lastRenderedPageBreak/>
              <w:t xml:space="preserve">- работа над связной речью и над </w:t>
            </w:r>
            <w:proofErr w:type="spellStart"/>
            <w:r>
              <w:t>грамм</w:t>
            </w:r>
            <w:proofErr w:type="gramStart"/>
            <w:r>
              <w:t>.с</w:t>
            </w:r>
            <w:proofErr w:type="gramEnd"/>
            <w:r>
              <w:t>троем</w:t>
            </w:r>
            <w:proofErr w:type="spellEnd"/>
            <w:r>
              <w:t xml:space="preserve"> речи;</w:t>
            </w:r>
          </w:p>
          <w:p w:rsidR="00CD0310" w:rsidRDefault="00CD0310" w:rsidP="00796C1A">
            <w:r>
              <w:t>- развитие внимания, мышления, связной речи;</w:t>
            </w:r>
          </w:p>
          <w:p w:rsidR="00CD0310" w:rsidRDefault="00CD0310" w:rsidP="00796C1A">
            <w:r>
              <w:t>- учить логическому построению высказывания.</w:t>
            </w:r>
          </w:p>
          <w:p w:rsidR="00CD0310" w:rsidRDefault="00CD0310" w:rsidP="00796C1A">
            <w:r>
              <w:t>- стимулировать мыслительную и речевую ак4тивность.</w:t>
            </w:r>
          </w:p>
          <w:p w:rsidR="00CD0310" w:rsidRDefault="00CD0310" w:rsidP="00796C1A">
            <w:pPr>
              <w:rPr>
                <w:i/>
              </w:rPr>
            </w:pPr>
            <w:r>
              <w:rPr>
                <w:i/>
              </w:rPr>
              <w:t>Воспитательные:</w:t>
            </w:r>
          </w:p>
          <w:p w:rsidR="00CD0310" w:rsidRPr="009A71F8" w:rsidRDefault="00CD0310" w:rsidP="00796C1A">
            <w:r>
              <w:t>- воспитывать у детей самостоятельность, желание добиваться всего собственным трудом</w:t>
            </w:r>
          </w:p>
        </w:tc>
        <w:tc>
          <w:tcPr>
            <w:tcW w:w="1145" w:type="dxa"/>
          </w:tcPr>
          <w:p w:rsidR="00CD0310" w:rsidRPr="001B3877" w:rsidRDefault="00CD0310" w:rsidP="00796C1A">
            <w:pPr>
              <w:pStyle w:val="1"/>
              <w:ind w:left="0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lastRenderedPageBreak/>
              <w:t>Апрель</w:t>
            </w:r>
          </w:p>
        </w:tc>
      </w:tr>
      <w:tr w:rsidR="00CD0310" w:rsidRPr="001B3877" w:rsidTr="00796C1A">
        <w:tc>
          <w:tcPr>
            <w:tcW w:w="709" w:type="dxa"/>
          </w:tcPr>
          <w:p w:rsidR="00CD0310" w:rsidRDefault="00CD0310" w:rsidP="00796C1A">
            <w:pPr>
              <w:pStyle w:val="1"/>
              <w:ind w:left="0"/>
              <w:rPr>
                <w:b w:val="0"/>
                <w:color w:val="000000"/>
                <w:sz w:val="24"/>
              </w:rPr>
            </w:pPr>
          </w:p>
          <w:p w:rsidR="00CD0310" w:rsidRPr="001B3877" w:rsidRDefault="00CD0310" w:rsidP="00796C1A">
            <w:pPr>
              <w:pStyle w:val="1"/>
              <w:ind w:left="0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24.</w:t>
            </w:r>
          </w:p>
        </w:tc>
        <w:tc>
          <w:tcPr>
            <w:tcW w:w="2366" w:type="dxa"/>
          </w:tcPr>
          <w:p w:rsidR="00CD0310" w:rsidRDefault="00CD0310" w:rsidP="00796C1A">
            <w:pPr>
              <w:pStyle w:val="1"/>
              <w:ind w:left="0"/>
              <w:rPr>
                <w:b w:val="0"/>
                <w:color w:val="000000"/>
                <w:sz w:val="24"/>
              </w:rPr>
            </w:pPr>
          </w:p>
          <w:p w:rsidR="00CD0310" w:rsidRPr="001B3877" w:rsidRDefault="00CD0310" w:rsidP="00796C1A">
            <w:pPr>
              <w:pStyle w:val="1"/>
              <w:ind w:left="0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«Петушок и бобовое зернышко»</w:t>
            </w:r>
          </w:p>
        </w:tc>
        <w:tc>
          <w:tcPr>
            <w:tcW w:w="2312" w:type="dxa"/>
          </w:tcPr>
          <w:p w:rsidR="00CD0310" w:rsidRPr="009344DE" w:rsidRDefault="00CD0310" w:rsidP="00796C1A">
            <w:pPr>
              <w:pStyle w:val="1"/>
              <w:ind w:left="0"/>
              <w:jc w:val="left"/>
              <w:rPr>
                <w:b w:val="0"/>
                <w:color w:val="000000"/>
                <w:sz w:val="24"/>
              </w:rPr>
            </w:pPr>
            <w:r w:rsidRPr="009344DE">
              <w:rPr>
                <w:b w:val="0"/>
                <w:color w:val="000000"/>
                <w:sz w:val="24"/>
              </w:rPr>
              <w:t>Работа  над смысловым содержанием рассказа</w:t>
            </w:r>
          </w:p>
          <w:p w:rsidR="00CD0310" w:rsidRPr="009344DE" w:rsidRDefault="00CD0310" w:rsidP="00796C1A"/>
          <w:p w:rsidR="00CD0310" w:rsidRPr="009344DE" w:rsidRDefault="00CD0310" w:rsidP="00796C1A">
            <w:pPr>
              <w:pStyle w:val="1"/>
              <w:ind w:left="0"/>
              <w:jc w:val="left"/>
              <w:rPr>
                <w:b w:val="0"/>
                <w:color w:val="000000"/>
                <w:sz w:val="24"/>
              </w:rPr>
            </w:pPr>
            <w:r w:rsidRPr="009344DE">
              <w:rPr>
                <w:b w:val="0"/>
                <w:sz w:val="24"/>
              </w:rPr>
              <w:t>Пересказ</w:t>
            </w:r>
          </w:p>
        </w:tc>
        <w:tc>
          <w:tcPr>
            <w:tcW w:w="4100" w:type="dxa"/>
          </w:tcPr>
          <w:p w:rsidR="00CD0310" w:rsidRPr="00AB38FE" w:rsidRDefault="00CD0310" w:rsidP="00796C1A">
            <w:pPr>
              <w:pStyle w:val="1"/>
              <w:ind w:left="0"/>
              <w:jc w:val="left"/>
              <w:rPr>
                <w:b w:val="0"/>
                <w:i/>
                <w:color w:val="000000"/>
                <w:sz w:val="24"/>
              </w:rPr>
            </w:pPr>
            <w:r w:rsidRPr="00AB38FE">
              <w:rPr>
                <w:b w:val="0"/>
                <w:i/>
                <w:color w:val="000000"/>
                <w:sz w:val="24"/>
              </w:rPr>
              <w:t>Образовательные:</w:t>
            </w:r>
          </w:p>
          <w:p w:rsidR="00CD0310" w:rsidRDefault="00CD0310" w:rsidP="00796C1A">
            <w:r w:rsidRPr="009344DE">
              <w:t>- обогащать словарь детей новой лексикой;</w:t>
            </w:r>
          </w:p>
          <w:p w:rsidR="00CD0310" w:rsidRPr="00576BD5" w:rsidRDefault="00CD0310" w:rsidP="00796C1A">
            <w:pPr>
              <w:rPr>
                <w:i/>
              </w:rPr>
            </w:pPr>
            <w:r>
              <w:t>-работа над смыслом пословицы</w:t>
            </w:r>
            <w:proofErr w:type="gramStart"/>
            <w:r>
              <w:rPr>
                <w:i/>
              </w:rPr>
              <w:t xml:space="preserve"> К</w:t>
            </w:r>
            <w:proofErr w:type="gramEnd"/>
            <w:r>
              <w:rPr>
                <w:i/>
              </w:rPr>
              <w:t>огда я ем, я глух и нем</w:t>
            </w:r>
          </w:p>
          <w:p w:rsidR="00CD0310" w:rsidRPr="009344DE" w:rsidRDefault="00CD0310" w:rsidP="00796C1A">
            <w:r w:rsidRPr="009344DE">
              <w:t>-сказка и экология;</w:t>
            </w:r>
          </w:p>
          <w:p w:rsidR="00CD0310" w:rsidRPr="009344DE" w:rsidRDefault="00CD0310" w:rsidP="00796C1A">
            <w:r w:rsidRPr="009344DE">
              <w:t>- развивать наблюдательность и зрительное внимание детей;</w:t>
            </w:r>
          </w:p>
          <w:p w:rsidR="00CD0310" w:rsidRPr="009344DE" w:rsidRDefault="00CD0310" w:rsidP="00796C1A">
            <w:r w:rsidRPr="009344DE">
              <w:t>- развивать мышление и творческое воображение;</w:t>
            </w:r>
          </w:p>
          <w:p w:rsidR="00CD0310" w:rsidRPr="009344DE" w:rsidRDefault="00CD0310" w:rsidP="00796C1A">
            <w:r w:rsidRPr="009344DE">
              <w:t>- учить детей составлять пересказ с опорой на рисунки;</w:t>
            </w:r>
          </w:p>
          <w:p w:rsidR="00CD0310" w:rsidRPr="00AB38FE" w:rsidRDefault="00CD0310" w:rsidP="00796C1A">
            <w:pPr>
              <w:rPr>
                <w:i/>
              </w:rPr>
            </w:pPr>
            <w:r w:rsidRPr="00AB38FE">
              <w:rPr>
                <w:i/>
              </w:rPr>
              <w:t>Воспитательные:</w:t>
            </w:r>
          </w:p>
          <w:p w:rsidR="00CD0310" w:rsidRPr="009344DE" w:rsidRDefault="00CD0310" w:rsidP="00796C1A">
            <w:r w:rsidRPr="009344DE">
              <w:t>-</w:t>
            </w:r>
            <w:r>
              <w:t xml:space="preserve"> развивать понятия о взаимопомощи,</w:t>
            </w:r>
          </w:p>
          <w:p w:rsidR="00CD0310" w:rsidRDefault="00CD0310" w:rsidP="00796C1A">
            <w:r w:rsidRPr="009344DE">
              <w:t>-</w:t>
            </w:r>
            <w:r>
              <w:t xml:space="preserve"> прививать желание помогать </w:t>
            </w:r>
            <w:proofErr w:type="gramStart"/>
            <w:r>
              <w:t>близкому</w:t>
            </w:r>
            <w:proofErr w:type="gramEnd"/>
            <w:r>
              <w:t xml:space="preserve"> в трудных ситуациях;</w:t>
            </w:r>
          </w:p>
          <w:p w:rsidR="00CD0310" w:rsidRDefault="00CD0310" w:rsidP="00796C1A">
            <w:r>
              <w:t xml:space="preserve">- воспитывать доброжелательное отношение к </w:t>
            </w:r>
            <w:proofErr w:type="gramStart"/>
            <w:r>
              <w:t>близким</w:t>
            </w:r>
            <w:proofErr w:type="gramEnd"/>
            <w:r>
              <w:t>;</w:t>
            </w:r>
          </w:p>
          <w:p w:rsidR="00CD0310" w:rsidRPr="009344DE" w:rsidRDefault="00CD0310" w:rsidP="00796C1A">
            <w:r>
              <w:t xml:space="preserve">- воспитывать понятие того, что за едой нельзя </w:t>
            </w:r>
            <w:proofErr w:type="spellStart"/>
            <w:r>
              <w:t>разговар</w:t>
            </w:r>
            <w:proofErr w:type="spellEnd"/>
            <w:r>
              <w:t>. и торопиться.</w:t>
            </w:r>
          </w:p>
        </w:tc>
        <w:tc>
          <w:tcPr>
            <w:tcW w:w="1145" w:type="dxa"/>
          </w:tcPr>
          <w:p w:rsidR="00CD0310" w:rsidRPr="009344DE" w:rsidRDefault="00CD0310" w:rsidP="00796C1A">
            <w:pPr>
              <w:pStyle w:val="1"/>
              <w:ind w:left="0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 xml:space="preserve">Май </w:t>
            </w:r>
          </w:p>
        </w:tc>
      </w:tr>
      <w:tr w:rsidR="00CD0310" w:rsidRPr="001B3877" w:rsidTr="00796C1A">
        <w:tc>
          <w:tcPr>
            <w:tcW w:w="709" w:type="dxa"/>
          </w:tcPr>
          <w:p w:rsidR="00CD0310" w:rsidRDefault="00CD0310" w:rsidP="00796C1A">
            <w:pPr>
              <w:pStyle w:val="1"/>
              <w:ind w:left="0"/>
              <w:rPr>
                <w:b w:val="0"/>
                <w:color w:val="000000"/>
                <w:sz w:val="24"/>
              </w:rPr>
            </w:pPr>
          </w:p>
          <w:p w:rsidR="00CD0310" w:rsidRDefault="00CD0310" w:rsidP="00796C1A">
            <w:pPr>
              <w:pStyle w:val="1"/>
              <w:ind w:left="0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25.</w:t>
            </w:r>
          </w:p>
        </w:tc>
        <w:tc>
          <w:tcPr>
            <w:tcW w:w="2366" w:type="dxa"/>
          </w:tcPr>
          <w:p w:rsidR="00CD0310" w:rsidRDefault="00CD0310" w:rsidP="00796C1A">
            <w:pPr>
              <w:pStyle w:val="1"/>
              <w:ind w:left="0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D0310" w:rsidRPr="001B3877" w:rsidRDefault="00CD0310" w:rsidP="00796C1A">
            <w:pPr>
              <w:pStyle w:val="1"/>
              <w:ind w:left="0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«Смоляной бочок»</w:t>
            </w:r>
          </w:p>
        </w:tc>
        <w:tc>
          <w:tcPr>
            <w:tcW w:w="2312" w:type="dxa"/>
          </w:tcPr>
          <w:p w:rsidR="00CD0310" w:rsidRDefault="00CD0310" w:rsidP="00796C1A">
            <w:pPr>
              <w:pStyle w:val="1"/>
              <w:ind w:left="0"/>
              <w:rPr>
                <w:b w:val="0"/>
                <w:color w:val="000000"/>
                <w:sz w:val="24"/>
              </w:rPr>
            </w:pPr>
          </w:p>
          <w:p w:rsidR="00CD0310" w:rsidRPr="009344DE" w:rsidRDefault="00CD0310" w:rsidP="00796C1A">
            <w:pPr>
              <w:pStyle w:val="1"/>
              <w:ind w:left="0"/>
              <w:jc w:val="left"/>
              <w:rPr>
                <w:b w:val="0"/>
                <w:color w:val="000000"/>
                <w:sz w:val="24"/>
              </w:rPr>
            </w:pPr>
            <w:r w:rsidRPr="009344DE">
              <w:rPr>
                <w:b w:val="0"/>
                <w:color w:val="000000"/>
                <w:sz w:val="24"/>
              </w:rPr>
              <w:t>Работа  на</w:t>
            </w:r>
            <w:r>
              <w:rPr>
                <w:b w:val="0"/>
                <w:color w:val="000000"/>
                <w:sz w:val="24"/>
              </w:rPr>
              <w:t>д смысловым содержанием сказки</w:t>
            </w:r>
          </w:p>
          <w:p w:rsidR="00CD0310" w:rsidRPr="00DB1CE5" w:rsidRDefault="00CD0310" w:rsidP="00796C1A"/>
          <w:p w:rsidR="00CD0310" w:rsidRDefault="00CD0310" w:rsidP="00796C1A">
            <w:r w:rsidRPr="00DB1CE5">
              <w:t>Пересказ</w:t>
            </w:r>
          </w:p>
          <w:p w:rsidR="00CD0310" w:rsidRDefault="00CD0310" w:rsidP="00796C1A"/>
          <w:p w:rsidR="00CD0310" w:rsidRPr="00DB1CE5" w:rsidRDefault="00CD0310" w:rsidP="00796C1A">
            <w:proofErr w:type="spellStart"/>
            <w:r>
              <w:t>Психогимнастические</w:t>
            </w:r>
            <w:proofErr w:type="spellEnd"/>
            <w:r>
              <w:t xml:space="preserve"> этюды</w:t>
            </w:r>
          </w:p>
        </w:tc>
        <w:tc>
          <w:tcPr>
            <w:tcW w:w="4100" w:type="dxa"/>
          </w:tcPr>
          <w:p w:rsidR="00CD0310" w:rsidRDefault="00CD0310" w:rsidP="00796C1A">
            <w:pPr>
              <w:pStyle w:val="1"/>
              <w:ind w:left="0"/>
              <w:jc w:val="left"/>
              <w:rPr>
                <w:b w:val="0"/>
                <w:i/>
                <w:color w:val="000000"/>
                <w:sz w:val="24"/>
              </w:rPr>
            </w:pPr>
            <w:r>
              <w:rPr>
                <w:b w:val="0"/>
                <w:i/>
                <w:color w:val="000000"/>
                <w:sz w:val="24"/>
              </w:rPr>
              <w:t xml:space="preserve">Образовательные: </w:t>
            </w:r>
          </w:p>
          <w:p w:rsidR="00CD0310" w:rsidRDefault="00CD0310" w:rsidP="00796C1A">
            <w:r>
              <w:t>- уточнять, расширять и активизировать словарный запас;</w:t>
            </w:r>
          </w:p>
          <w:p w:rsidR="00CD0310" w:rsidRDefault="00CD0310" w:rsidP="00796C1A">
            <w:r>
              <w:t>Учить детей фантазировать и придумывать творческий пересказ с заменой действующих лиц/с изменением сюжета;</w:t>
            </w:r>
          </w:p>
          <w:p w:rsidR="00CD0310" w:rsidRDefault="00CD0310" w:rsidP="00796C1A">
            <w:r>
              <w:t>Развивать у детей наблюдательность и зрительное внимание.</w:t>
            </w:r>
          </w:p>
          <w:p w:rsidR="00CD0310" w:rsidRPr="00DB1CE5" w:rsidRDefault="00CD0310" w:rsidP="00796C1A">
            <w:pPr>
              <w:pStyle w:val="1"/>
              <w:ind w:left="0"/>
              <w:jc w:val="left"/>
              <w:rPr>
                <w:b w:val="0"/>
                <w:i/>
                <w:color w:val="000000"/>
                <w:sz w:val="24"/>
              </w:rPr>
            </w:pPr>
            <w:r>
              <w:rPr>
                <w:b w:val="0"/>
                <w:i/>
                <w:color w:val="000000"/>
                <w:sz w:val="24"/>
              </w:rPr>
              <w:t>Воспитательные:</w:t>
            </w:r>
          </w:p>
          <w:p w:rsidR="00CD0310" w:rsidRDefault="00CD0310" w:rsidP="00796C1A">
            <w:pPr>
              <w:pStyle w:val="1"/>
              <w:ind w:left="0"/>
              <w:jc w:val="left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 xml:space="preserve">- объяснить детям, что нельзя </w:t>
            </w:r>
            <w:proofErr w:type="gramStart"/>
            <w:r>
              <w:rPr>
                <w:b w:val="0"/>
                <w:color w:val="000000"/>
                <w:sz w:val="24"/>
              </w:rPr>
              <w:t>брать-чужие</w:t>
            </w:r>
            <w:proofErr w:type="gramEnd"/>
            <w:r>
              <w:rPr>
                <w:b w:val="0"/>
                <w:color w:val="000000"/>
                <w:sz w:val="24"/>
              </w:rPr>
              <w:t xml:space="preserve"> вещи без спроса;</w:t>
            </w:r>
          </w:p>
          <w:p w:rsidR="00CD0310" w:rsidRPr="00DB1CE5" w:rsidRDefault="00CD0310" w:rsidP="00796C1A">
            <w:pPr>
              <w:rPr>
                <w:color w:val="000000"/>
              </w:rPr>
            </w:pPr>
            <w:r>
              <w:t>- воспитание взаимовыручки, желания приходить друг другу на помощь в трудных ситуаци</w:t>
            </w:r>
            <w:r w:rsidRPr="00DB1CE5">
              <w:t>ях;</w:t>
            </w:r>
            <w:r w:rsidRPr="00DB1CE5">
              <w:rPr>
                <w:color w:val="000000"/>
              </w:rPr>
              <w:t xml:space="preserve"> </w:t>
            </w:r>
          </w:p>
          <w:p w:rsidR="00CD0310" w:rsidRDefault="00CD0310" w:rsidP="00796C1A">
            <w:pPr>
              <w:rPr>
                <w:color w:val="000000"/>
              </w:rPr>
            </w:pPr>
            <w:r w:rsidRPr="00DB1CE5">
              <w:rPr>
                <w:color w:val="000000"/>
              </w:rPr>
              <w:t>-экологическое воспитание</w:t>
            </w:r>
          </w:p>
          <w:p w:rsidR="00CD0310" w:rsidRPr="001B3877" w:rsidRDefault="00CD0310" w:rsidP="00796C1A">
            <w:pPr>
              <w:rPr>
                <w:b/>
                <w:color w:val="000000"/>
              </w:rPr>
            </w:pPr>
            <w:r>
              <w:rPr>
                <w:color w:val="000000"/>
              </w:rPr>
              <w:t xml:space="preserve">- учить </w:t>
            </w:r>
            <w:proofErr w:type="gramStart"/>
            <w:r>
              <w:rPr>
                <w:color w:val="000000"/>
              </w:rPr>
              <w:t>выразительно</w:t>
            </w:r>
            <w:proofErr w:type="gramEnd"/>
            <w:r>
              <w:rPr>
                <w:color w:val="000000"/>
              </w:rPr>
              <w:t xml:space="preserve"> показывать (исполнять) характеры сказочных героев.</w:t>
            </w:r>
          </w:p>
        </w:tc>
        <w:tc>
          <w:tcPr>
            <w:tcW w:w="1145" w:type="dxa"/>
          </w:tcPr>
          <w:p w:rsidR="00CD0310" w:rsidRPr="001B3877" w:rsidRDefault="00CD0310" w:rsidP="00796C1A">
            <w:pPr>
              <w:pStyle w:val="1"/>
              <w:ind w:left="0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Май</w:t>
            </w:r>
          </w:p>
        </w:tc>
      </w:tr>
      <w:tr w:rsidR="00CD0310" w:rsidRPr="001B3877" w:rsidTr="00796C1A">
        <w:tc>
          <w:tcPr>
            <w:tcW w:w="709" w:type="dxa"/>
          </w:tcPr>
          <w:p w:rsidR="00CD0310" w:rsidRDefault="00CD0310" w:rsidP="00796C1A">
            <w:pPr>
              <w:pStyle w:val="1"/>
              <w:ind w:left="0"/>
              <w:rPr>
                <w:b w:val="0"/>
                <w:color w:val="000000"/>
                <w:sz w:val="24"/>
              </w:rPr>
            </w:pPr>
          </w:p>
          <w:p w:rsidR="00CD0310" w:rsidRDefault="00CD0310" w:rsidP="00796C1A">
            <w:pPr>
              <w:pStyle w:val="1"/>
              <w:ind w:left="0"/>
              <w:rPr>
                <w:b w:val="0"/>
                <w:color w:val="000000"/>
                <w:sz w:val="24"/>
              </w:rPr>
            </w:pPr>
          </w:p>
          <w:p w:rsidR="00CD0310" w:rsidRPr="001B3877" w:rsidRDefault="00CD0310" w:rsidP="00796C1A">
            <w:pPr>
              <w:pStyle w:val="1"/>
              <w:ind w:left="0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lastRenderedPageBreak/>
              <w:t>26.</w:t>
            </w:r>
          </w:p>
        </w:tc>
        <w:tc>
          <w:tcPr>
            <w:tcW w:w="2366" w:type="dxa"/>
          </w:tcPr>
          <w:p w:rsidR="00CD0310" w:rsidRDefault="00CD0310" w:rsidP="00796C1A">
            <w:pPr>
              <w:pStyle w:val="1"/>
              <w:ind w:left="0"/>
              <w:rPr>
                <w:b w:val="0"/>
                <w:color w:val="000000"/>
                <w:sz w:val="24"/>
              </w:rPr>
            </w:pPr>
          </w:p>
          <w:p w:rsidR="00CD0310" w:rsidRDefault="00CD0310" w:rsidP="00796C1A">
            <w:pPr>
              <w:pStyle w:val="1"/>
              <w:ind w:left="0"/>
              <w:rPr>
                <w:b w:val="0"/>
                <w:color w:val="000000"/>
                <w:sz w:val="24"/>
              </w:rPr>
            </w:pPr>
          </w:p>
          <w:p w:rsidR="00CD0310" w:rsidRPr="001B3877" w:rsidRDefault="00CD0310" w:rsidP="00796C1A">
            <w:pPr>
              <w:pStyle w:val="1"/>
              <w:ind w:left="0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lastRenderedPageBreak/>
              <w:t>«Мужик и медведь»</w:t>
            </w:r>
          </w:p>
        </w:tc>
        <w:tc>
          <w:tcPr>
            <w:tcW w:w="2312" w:type="dxa"/>
          </w:tcPr>
          <w:p w:rsidR="00CD0310" w:rsidRDefault="00CD0310" w:rsidP="00796C1A">
            <w:pPr>
              <w:pStyle w:val="1"/>
              <w:ind w:left="0"/>
              <w:jc w:val="left"/>
              <w:rPr>
                <w:b w:val="0"/>
                <w:color w:val="000000"/>
                <w:sz w:val="24"/>
              </w:rPr>
            </w:pPr>
          </w:p>
          <w:p w:rsidR="00CD0310" w:rsidRDefault="00CD0310" w:rsidP="00796C1A">
            <w:pPr>
              <w:pStyle w:val="1"/>
              <w:ind w:left="0"/>
              <w:jc w:val="left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 xml:space="preserve">Работа  над </w:t>
            </w:r>
            <w:r>
              <w:rPr>
                <w:b w:val="0"/>
                <w:color w:val="000000"/>
                <w:sz w:val="24"/>
              </w:rPr>
              <w:lastRenderedPageBreak/>
              <w:t>смысловым содержанием рассказа</w:t>
            </w:r>
          </w:p>
          <w:p w:rsidR="00CD0310" w:rsidRPr="009A71F8" w:rsidRDefault="00CD0310" w:rsidP="00796C1A"/>
          <w:p w:rsidR="00CD0310" w:rsidRPr="007B1EC4" w:rsidRDefault="00CD0310" w:rsidP="00796C1A">
            <w:pPr>
              <w:pStyle w:val="1"/>
              <w:ind w:left="0"/>
              <w:jc w:val="left"/>
            </w:pPr>
            <w:r w:rsidRPr="00C70117">
              <w:rPr>
                <w:b w:val="0"/>
                <w:sz w:val="24"/>
              </w:rPr>
              <w:t>Пересказ</w:t>
            </w:r>
          </w:p>
        </w:tc>
        <w:tc>
          <w:tcPr>
            <w:tcW w:w="4100" w:type="dxa"/>
          </w:tcPr>
          <w:p w:rsidR="00CD0310" w:rsidRDefault="00CD0310" w:rsidP="00796C1A">
            <w:pPr>
              <w:pStyle w:val="1"/>
              <w:ind w:left="0"/>
              <w:jc w:val="left"/>
              <w:rPr>
                <w:b w:val="0"/>
                <w:i/>
                <w:color w:val="000000"/>
                <w:sz w:val="24"/>
              </w:rPr>
            </w:pPr>
            <w:r>
              <w:rPr>
                <w:b w:val="0"/>
                <w:i/>
                <w:color w:val="000000"/>
                <w:sz w:val="24"/>
              </w:rPr>
              <w:lastRenderedPageBreak/>
              <w:t>Образовательные:</w:t>
            </w:r>
          </w:p>
          <w:p w:rsidR="00CD0310" w:rsidRDefault="00CD0310" w:rsidP="00796C1A">
            <w:r>
              <w:t xml:space="preserve">- работа над связной речью и над </w:t>
            </w:r>
            <w:proofErr w:type="spellStart"/>
            <w:r>
              <w:lastRenderedPageBreak/>
              <w:t>грамм</w:t>
            </w:r>
            <w:proofErr w:type="gramStart"/>
            <w:r>
              <w:t>.с</w:t>
            </w:r>
            <w:proofErr w:type="gramEnd"/>
            <w:r>
              <w:t>троем</w:t>
            </w:r>
            <w:proofErr w:type="spellEnd"/>
            <w:r>
              <w:t xml:space="preserve"> речи;</w:t>
            </w:r>
          </w:p>
          <w:p w:rsidR="00CD0310" w:rsidRDefault="00CD0310" w:rsidP="00796C1A">
            <w:r>
              <w:t>-учить составлять пересказ, проявляя творческое воображение и артистизм</w:t>
            </w:r>
          </w:p>
          <w:p w:rsidR="00CD0310" w:rsidRDefault="00CD0310" w:rsidP="00796C1A">
            <w:r>
              <w:t>- развитие внимания, мыслительной деятельности;</w:t>
            </w:r>
          </w:p>
          <w:p w:rsidR="00CD0310" w:rsidRPr="00CD0E7C" w:rsidRDefault="00CD0310" w:rsidP="00796C1A">
            <w:r>
              <w:t>- разбор значения пословиц о лени.</w:t>
            </w:r>
          </w:p>
          <w:p w:rsidR="00CD0310" w:rsidRDefault="00CD0310" w:rsidP="00796C1A">
            <w:pPr>
              <w:rPr>
                <w:i/>
              </w:rPr>
            </w:pPr>
            <w:r>
              <w:rPr>
                <w:i/>
              </w:rPr>
              <w:t>Воспитательные:</w:t>
            </w:r>
          </w:p>
          <w:p w:rsidR="00CD0310" w:rsidRDefault="00CD0310" w:rsidP="00796C1A">
            <w:pPr>
              <w:pStyle w:val="1"/>
              <w:ind w:left="0"/>
              <w:jc w:val="left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- экологическое воспитание;</w:t>
            </w:r>
          </w:p>
          <w:p w:rsidR="00CD0310" w:rsidRDefault="00CD0310" w:rsidP="00796C1A">
            <w:r>
              <w:t>- воспитывать у детей желание добиваться успеха собственным трудом</w:t>
            </w:r>
          </w:p>
          <w:p w:rsidR="00CD0310" w:rsidRPr="00C70117" w:rsidRDefault="00CD0310" w:rsidP="00796C1A">
            <w:r>
              <w:t>- проследить образ медведя в русских народных сказках;</w:t>
            </w:r>
          </w:p>
        </w:tc>
        <w:tc>
          <w:tcPr>
            <w:tcW w:w="1145" w:type="dxa"/>
          </w:tcPr>
          <w:p w:rsidR="00CD0310" w:rsidRDefault="00CD0310" w:rsidP="00796C1A">
            <w:pPr>
              <w:pStyle w:val="1"/>
              <w:ind w:left="0"/>
              <w:rPr>
                <w:b w:val="0"/>
                <w:color w:val="000000"/>
                <w:sz w:val="24"/>
              </w:rPr>
            </w:pPr>
          </w:p>
          <w:p w:rsidR="00CD0310" w:rsidRPr="001B3877" w:rsidRDefault="00CD0310" w:rsidP="00796C1A">
            <w:pPr>
              <w:pStyle w:val="1"/>
              <w:ind w:left="0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 xml:space="preserve">Май </w:t>
            </w:r>
          </w:p>
        </w:tc>
      </w:tr>
    </w:tbl>
    <w:p w:rsidR="0068615B" w:rsidRDefault="0068615B"/>
    <w:sectPr w:rsidR="0068615B" w:rsidSect="00CD031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2AB"/>
    <w:rsid w:val="0068615B"/>
    <w:rsid w:val="008842AB"/>
    <w:rsid w:val="00CD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0310"/>
    <w:pPr>
      <w:keepNext/>
      <w:tabs>
        <w:tab w:val="left" w:pos="5235"/>
      </w:tabs>
      <w:ind w:left="990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031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0310"/>
    <w:pPr>
      <w:keepNext/>
      <w:tabs>
        <w:tab w:val="left" w:pos="5235"/>
      </w:tabs>
      <w:ind w:left="990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031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2385</Words>
  <Characters>13598</Characters>
  <Application>Microsoft Office Word</Application>
  <DocSecurity>0</DocSecurity>
  <Lines>113</Lines>
  <Paragraphs>31</Paragraphs>
  <ScaleCrop>false</ScaleCrop>
  <Company/>
  <LinksUpToDate>false</LinksUpToDate>
  <CharactersWithSpaces>15952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Колбасный дом Кузяк</dc:creator>
  <cp:keywords/>
  <dc:description/>
  <cp:lastModifiedBy>Колбасный дом Кузяк</cp:lastModifiedBy>
  <cp:revision>2</cp:revision>
  <dcterms:created xsi:type="dcterms:W3CDTF">2012-12-05T13:31:00Z</dcterms:created>
  <dcterms:modified xsi:type="dcterms:W3CDTF">2012-12-05T13:33:00Z</dcterms:modified>
</cp:coreProperties>
</file>