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BE" w:rsidRDefault="00097ABE" w:rsidP="00097ABE">
      <w:pPr>
        <w:jc w:val="center"/>
        <w:rPr>
          <w:b/>
          <w:u w:val="single"/>
        </w:rPr>
      </w:pPr>
      <w:r>
        <w:rPr>
          <w:b/>
          <w:u w:val="single"/>
        </w:rPr>
        <w:t>Урок биологии в 8 классе.</w:t>
      </w:r>
    </w:p>
    <w:p w:rsidR="00097ABE" w:rsidRDefault="00097ABE" w:rsidP="00097ABE">
      <w:pPr>
        <w:jc w:val="center"/>
        <w:rPr>
          <w:b/>
          <w:u w:val="single"/>
        </w:rPr>
      </w:pPr>
    </w:p>
    <w:p w:rsidR="00097ABE" w:rsidRDefault="00097ABE" w:rsidP="00097ABE">
      <w:pPr>
        <w:jc w:val="center"/>
        <w:rPr>
          <w:b/>
        </w:rPr>
      </w:pPr>
      <w:r>
        <w:rPr>
          <w:b/>
          <w:u w:val="single"/>
        </w:rPr>
        <w:t>Тема.</w:t>
      </w:r>
      <w:r w:rsidRPr="00C72E27">
        <w:rPr>
          <w:b/>
        </w:rPr>
        <w:t xml:space="preserve"> </w:t>
      </w:r>
      <w:r>
        <w:rPr>
          <w:b/>
        </w:rPr>
        <w:t>Газообмен в лёгких и тканях. Дыхательные движения.</w:t>
      </w:r>
    </w:p>
    <w:p w:rsidR="00097ABE" w:rsidRDefault="00097ABE" w:rsidP="00097ABE">
      <w:pPr>
        <w:jc w:val="center"/>
        <w:rPr>
          <w:b/>
          <w:u w:val="single"/>
        </w:rPr>
      </w:pPr>
    </w:p>
    <w:p w:rsidR="00097ABE" w:rsidRDefault="00097ABE" w:rsidP="00097ABE">
      <w:pPr>
        <w:rPr>
          <w:b/>
        </w:rPr>
      </w:pPr>
      <w:r>
        <w:rPr>
          <w:b/>
          <w:u w:val="single"/>
        </w:rPr>
        <w:t>Тип урока</w:t>
      </w:r>
      <w:r>
        <w:rPr>
          <w:b/>
        </w:rPr>
        <w:t>. Интегрированный, проблемный.</w:t>
      </w:r>
    </w:p>
    <w:p w:rsidR="00097ABE" w:rsidRPr="00CD3E75" w:rsidRDefault="00097ABE" w:rsidP="00097ABE">
      <w:pPr>
        <w:rPr>
          <w:b/>
          <w:u w:val="single"/>
        </w:rPr>
      </w:pPr>
      <w:r w:rsidRPr="00CD3E75">
        <w:rPr>
          <w:b/>
          <w:u w:val="single"/>
        </w:rPr>
        <w:t>Предметные области</w:t>
      </w:r>
      <w:r>
        <w:rPr>
          <w:b/>
          <w:u w:val="single"/>
        </w:rPr>
        <w:t>:</w:t>
      </w:r>
      <w:r w:rsidRPr="00CD3E75">
        <w:rPr>
          <w:b/>
        </w:rPr>
        <w:t xml:space="preserve"> </w:t>
      </w:r>
      <w:r>
        <w:rPr>
          <w:b/>
        </w:rPr>
        <w:t>биология, химия, физика, экология.</w:t>
      </w:r>
    </w:p>
    <w:p w:rsidR="00097ABE" w:rsidRDefault="00097ABE" w:rsidP="00097ABE">
      <w:pPr>
        <w:rPr>
          <w:b/>
        </w:rPr>
      </w:pPr>
      <w:r>
        <w:rPr>
          <w:b/>
          <w:u w:val="single"/>
        </w:rPr>
        <w:t>Методы</w:t>
      </w:r>
      <w:r>
        <w:rPr>
          <w:b/>
        </w:rPr>
        <w:t>: беседа, рассказ, демонстрация, эксперимент, самостоятельная работа, работа в группах.</w:t>
      </w:r>
    </w:p>
    <w:p w:rsidR="00097ABE" w:rsidRDefault="00097ABE" w:rsidP="00097ABE">
      <w:r>
        <w:rPr>
          <w:b/>
          <w:u w:val="single"/>
        </w:rPr>
        <w:t>Цель</w:t>
      </w:r>
      <w:proofErr w:type="gramStart"/>
      <w:r>
        <w:rPr>
          <w:b/>
          <w:u w:val="single"/>
        </w:rPr>
        <w:t xml:space="preserve"> </w:t>
      </w:r>
      <w:r>
        <w:t>Р</w:t>
      </w:r>
      <w:proofErr w:type="gramEnd"/>
      <w:r>
        <w:t>азъяснить, как происходит газообмен в лёгких и тканях, значение этих процессов, разъяснить механизм вдоха и выдоха используя принцип интеграции.</w:t>
      </w:r>
    </w:p>
    <w:p w:rsidR="00097ABE" w:rsidRDefault="00097ABE" w:rsidP="00097ABE">
      <w:r>
        <w:rPr>
          <w:b/>
          <w:u w:val="single"/>
        </w:rPr>
        <w:t xml:space="preserve">Задачи. </w:t>
      </w:r>
      <w:r>
        <w:t>1) Образовательные:</w:t>
      </w:r>
    </w:p>
    <w:p w:rsidR="00097ABE" w:rsidRDefault="00097ABE" w:rsidP="00097ABE">
      <w:r>
        <w:t xml:space="preserve">               - повторение ранее изученного материала;</w:t>
      </w:r>
    </w:p>
    <w:p w:rsidR="00097ABE" w:rsidRDefault="00097ABE" w:rsidP="00097ABE">
      <w:r>
        <w:t xml:space="preserve">               - изучение нового материала;</w:t>
      </w:r>
    </w:p>
    <w:p w:rsidR="00097ABE" w:rsidRDefault="00097ABE" w:rsidP="00097ABE">
      <w:r>
        <w:t xml:space="preserve">               - раскрытие взаимосвязи между кровообращением и дыханием.</w:t>
      </w:r>
    </w:p>
    <w:p w:rsidR="00097ABE" w:rsidRDefault="00097ABE" w:rsidP="00097ABE">
      <w:r>
        <w:t xml:space="preserve">              2) развивающие:</w:t>
      </w:r>
    </w:p>
    <w:p w:rsidR="00097ABE" w:rsidRDefault="00097ABE" w:rsidP="00097ABE">
      <w:r>
        <w:t xml:space="preserve">               - развитие монологической речи;</w:t>
      </w:r>
    </w:p>
    <w:p w:rsidR="00097ABE" w:rsidRDefault="00097ABE" w:rsidP="00097ABE">
      <w:r>
        <w:t xml:space="preserve">               - развитие логического мышления;</w:t>
      </w:r>
    </w:p>
    <w:p w:rsidR="00097ABE" w:rsidRDefault="00097ABE" w:rsidP="00097ABE">
      <w:r>
        <w:t xml:space="preserve">               - </w:t>
      </w:r>
      <w:r>
        <w:rPr>
          <w:color w:val="000000"/>
        </w:rPr>
        <w:t>совершенствование</w:t>
      </w:r>
      <w:r w:rsidRPr="00B37537">
        <w:rPr>
          <w:color w:val="000000"/>
        </w:rPr>
        <w:t xml:space="preserve"> умения </w:t>
      </w:r>
      <w:r>
        <w:t>навыков работы с текстом;</w:t>
      </w:r>
    </w:p>
    <w:p w:rsidR="00097ABE" w:rsidRDefault="00097ABE" w:rsidP="00097ABE">
      <w:r>
        <w:t xml:space="preserve">              3) воспитательная:</w:t>
      </w:r>
    </w:p>
    <w:p w:rsidR="00097ABE" w:rsidRDefault="00097ABE" w:rsidP="00097ABE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t xml:space="preserve">                  -</w:t>
      </w:r>
      <w:r w:rsidRPr="00CD3E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37537">
        <w:rPr>
          <w:rFonts w:ascii="Times New Roman" w:hAnsi="Times New Roman"/>
          <w:color w:val="000000"/>
          <w:sz w:val="24"/>
          <w:szCs w:val="24"/>
        </w:rPr>
        <w:t>продолжить формир</w:t>
      </w:r>
      <w:r>
        <w:rPr>
          <w:rFonts w:ascii="Times New Roman" w:hAnsi="Times New Roman"/>
          <w:color w:val="000000"/>
          <w:sz w:val="24"/>
          <w:szCs w:val="24"/>
        </w:rPr>
        <w:t>ование экологической культуры, в</w:t>
      </w:r>
      <w:r w:rsidRPr="00B37537">
        <w:rPr>
          <w:rFonts w:ascii="Times New Roman" w:hAnsi="Times New Roman"/>
          <w:color w:val="000000"/>
          <w:sz w:val="24"/>
          <w:szCs w:val="24"/>
        </w:rPr>
        <w:t xml:space="preserve">оспитывать у </w:t>
      </w:r>
      <w:proofErr w:type="gramStart"/>
      <w:r w:rsidRPr="00B37537">
        <w:rPr>
          <w:rFonts w:ascii="Times New Roman" w:hAnsi="Times New Roman"/>
          <w:color w:val="000000"/>
          <w:sz w:val="24"/>
          <w:szCs w:val="24"/>
        </w:rPr>
        <w:t>обучающи</w:t>
      </w:r>
      <w:r>
        <w:rPr>
          <w:rFonts w:ascii="Times New Roman" w:hAnsi="Times New Roman"/>
          <w:color w:val="000000"/>
          <w:sz w:val="24"/>
          <w:szCs w:val="24"/>
        </w:rPr>
        <w:t>хся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бережное отношение к своему здоровью</w:t>
      </w:r>
      <w:r w:rsidRPr="00B37537">
        <w:rPr>
          <w:rFonts w:ascii="Times New Roman" w:hAnsi="Times New Roman"/>
          <w:color w:val="000000"/>
          <w:sz w:val="24"/>
          <w:szCs w:val="24"/>
        </w:rPr>
        <w:t>, привить культуру общения в диалоге и групповой деятельности.</w:t>
      </w:r>
    </w:p>
    <w:p w:rsidR="00097ABE" w:rsidRPr="00C02B5A" w:rsidRDefault="00097ABE" w:rsidP="00097AB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Ожидаемый результат:  К</w:t>
      </w:r>
      <w:r w:rsidRPr="00C02B5A">
        <w:rPr>
          <w:rFonts w:ascii="Times New Roman" w:hAnsi="Times New Roman"/>
          <w:b/>
          <w:sz w:val="24"/>
          <w:szCs w:val="24"/>
        </w:rPr>
        <w:t xml:space="preserve">лючевые компетенции, которые будут развиты на уроке: </w:t>
      </w:r>
    </w:p>
    <w:p w:rsidR="00097ABE" w:rsidRPr="00B37537" w:rsidRDefault="00097ABE" w:rsidP="00097AB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37537">
        <w:rPr>
          <w:rFonts w:ascii="Times New Roman" w:eastAsia="Times New Roman" w:hAnsi="Times New Roman"/>
          <w:bCs/>
          <w:sz w:val="24"/>
          <w:szCs w:val="24"/>
        </w:rPr>
        <w:t>1. Умение выделять главное из</w:t>
      </w:r>
      <w:r w:rsidRPr="00B37537">
        <w:rPr>
          <w:rFonts w:ascii="Times New Roman" w:hAnsi="Times New Roman"/>
          <w:bCs/>
          <w:sz w:val="24"/>
          <w:szCs w:val="24"/>
        </w:rPr>
        <w:t xml:space="preserve"> </w:t>
      </w:r>
      <w:r w:rsidRPr="00B37537">
        <w:rPr>
          <w:rFonts w:ascii="Times New Roman" w:eastAsia="Times New Roman" w:hAnsi="Times New Roman"/>
          <w:bCs/>
          <w:sz w:val="24"/>
          <w:szCs w:val="24"/>
        </w:rPr>
        <w:t>содержания текста, изучаемого</w:t>
      </w:r>
      <w:r w:rsidRPr="00B37537">
        <w:rPr>
          <w:rFonts w:ascii="Times New Roman" w:hAnsi="Times New Roman"/>
          <w:sz w:val="24"/>
          <w:szCs w:val="24"/>
        </w:rPr>
        <w:t xml:space="preserve"> </w:t>
      </w:r>
      <w:r w:rsidRPr="00B37537">
        <w:rPr>
          <w:rFonts w:ascii="Times New Roman" w:eastAsia="Times New Roman" w:hAnsi="Times New Roman"/>
          <w:bCs/>
          <w:sz w:val="24"/>
          <w:szCs w:val="24"/>
        </w:rPr>
        <w:t>материа</w:t>
      </w:r>
      <w:r>
        <w:rPr>
          <w:rFonts w:ascii="Times New Roman" w:eastAsia="Times New Roman" w:hAnsi="Times New Roman"/>
          <w:bCs/>
          <w:sz w:val="24"/>
          <w:szCs w:val="24"/>
        </w:rPr>
        <w:t>ла</w:t>
      </w:r>
      <w:r w:rsidRPr="00B37537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097ABE" w:rsidRPr="00B37537" w:rsidRDefault="00097ABE" w:rsidP="00097AB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37537">
        <w:rPr>
          <w:rFonts w:ascii="Times New Roman" w:eastAsia="Times New Roman" w:hAnsi="Times New Roman"/>
          <w:bCs/>
          <w:sz w:val="24"/>
          <w:szCs w:val="24"/>
        </w:rPr>
        <w:t>2. Умение переводить информацию в</w:t>
      </w:r>
      <w:r w:rsidRPr="00B37537">
        <w:rPr>
          <w:rFonts w:ascii="Times New Roman" w:hAnsi="Times New Roman"/>
          <w:sz w:val="24"/>
          <w:szCs w:val="24"/>
        </w:rPr>
        <w:t xml:space="preserve"> </w:t>
      </w:r>
      <w:r w:rsidRPr="00B37537">
        <w:rPr>
          <w:rFonts w:ascii="Times New Roman" w:eastAsia="Times New Roman" w:hAnsi="Times New Roman"/>
          <w:bCs/>
          <w:sz w:val="24"/>
          <w:szCs w:val="24"/>
        </w:rPr>
        <w:t>другую форму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(таблицы, графики, схемы)</w:t>
      </w:r>
      <w:r w:rsidRPr="00B37537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097ABE" w:rsidRPr="00B37537" w:rsidRDefault="00097ABE" w:rsidP="00097AB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3. Умение а</w:t>
      </w:r>
      <w:r w:rsidRPr="00B37537">
        <w:rPr>
          <w:rFonts w:ascii="Times New Roman" w:eastAsia="Times New Roman" w:hAnsi="Times New Roman"/>
          <w:bCs/>
          <w:sz w:val="24"/>
          <w:szCs w:val="24"/>
        </w:rPr>
        <w:t>нализировать, сравнивать, делать</w:t>
      </w:r>
      <w:r w:rsidRPr="00B37537">
        <w:rPr>
          <w:rFonts w:ascii="Times New Roman" w:hAnsi="Times New Roman"/>
          <w:sz w:val="24"/>
          <w:szCs w:val="24"/>
        </w:rPr>
        <w:t xml:space="preserve"> </w:t>
      </w:r>
      <w:r w:rsidRPr="00B37537">
        <w:rPr>
          <w:rFonts w:ascii="Times New Roman" w:eastAsia="Times New Roman" w:hAnsi="Times New Roman"/>
          <w:bCs/>
          <w:sz w:val="24"/>
          <w:szCs w:val="24"/>
        </w:rPr>
        <w:t>выводы и прогнозы,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B37537">
        <w:rPr>
          <w:rFonts w:ascii="Times New Roman" w:eastAsia="Times New Roman" w:hAnsi="Times New Roman"/>
          <w:bCs/>
          <w:sz w:val="24"/>
          <w:szCs w:val="24"/>
        </w:rPr>
        <w:t>систематизировать.</w:t>
      </w:r>
    </w:p>
    <w:p w:rsidR="00097ABE" w:rsidRPr="00B37537" w:rsidRDefault="00097ABE" w:rsidP="00097AB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37537">
        <w:rPr>
          <w:rFonts w:ascii="Times New Roman" w:eastAsia="Times New Roman" w:hAnsi="Times New Roman"/>
          <w:bCs/>
          <w:sz w:val="24"/>
          <w:szCs w:val="24"/>
        </w:rPr>
        <w:t xml:space="preserve">4. Умение пользоваться алгоритмами и самому определять алгоритмы </w:t>
      </w:r>
      <w:proofErr w:type="gramStart"/>
      <w:r w:rsidRPr="00B37537">
        <w:rPr>
          <w:rFonts w:ascii="Times New Roman" w:eastAsia="Times New Roman" w:hAnsi="Times New Roman"/>
          <w:bCs/>
          <w:sz w:val="24"/>
          <w:szCs w:val="24"/>
        </w:rPr>
        <w:t>своих</w:t>
      </w:r>
      <w:proofErr w:type="gramEnd"/>
      <w:r w:rsidRPr="00B37537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097ABE" w:rsidRDefault="00097ABE" w:rsidP="00097AB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37537">
        <w:rPr>
          <w:rFonts w:ascii="Times New Roman" w:eastAsia="Times New Roman" w:hAnsi="Times New Roman"/>
          <w:bCs/>
          <w:sz w:val="24"/>
          <w:szCs w:val="24"/>
        </w:rPr>
        <w:t xml:space="preserve">    действий.</w:t>
      </w:r>
    </w:p>
    <w:p w:rsidR="00097ABE" w:rsidRPr="00B37537" w:rsidRDefault="00097ABE" w:rsidP="00097AB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B37537">
        <w:rPr>
          <w:rFonts w:ascii="Times New Roman" w:eastAsia="Times New Roman" w:hAnsi="Times New Roman"/>
          <w:bCs/>
          <w:sz w:val="24"/>
          <w:szCs w:val="24"/>
        </w:rPr>
        <w:t>Критическое отношение к получаемой</w:t>
      </w:r>
      <w:r w:rsidRPr="00B37537">
        <w:rPr>
          <w:rFonts w:ascii="Times New Roman" w:hAnsi="Times New Roman"/>
          <w:sz w:val="24"/>
          <w:szCs w:val="24"/>
        </w:rPr>
        <w:t xml:space="preserve"> </w:t>
      </w:r>
      <w:r w:rsidRPr="00B37537">
        <w:rPr>
          <w:rFonts w:ascii="Times New Roman" w:eastAsia="Times New Roman" w:hAnsi="Times New Roman"/>
          <w:bCs/>
          <w:sz w:val="24"/>
          <w:szCs w:val="24"/>
        </w:rPr>
        <w:t>информации.</w:t>
      </w:r>
    </w:p>
    <w:p w:rsidR="00097ABE" w:rsidRPr="00B37537" w:rsidRDefault="00097ABE" w:rsidP="00097AB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6</w:t>
      </w:r>
      <w:r w:rsidRPr="00B37537">
        <w:rPr>
          <w:rFonts w:ascii="Times New Roman" w:eastAsia="Times New Roman" w:hAnsi="Times New Roman"/>
          <w:bCs/>
          <w:sz w:val="24"/>
          <w:szCs w:val="24"/>
        </w:rPr>
        <w:t>. Умение применять учебные знания в</w:t>
      </w:r>
      <w:r w:rsidRPr="00B37537">
        <w:rPr>
          <w:rFonts w:ascii="Times New Roman" w:hAnsi="Times New Roman"/>
          <w:sz w:val="24"/>
          <w:szCs w:val="24"/>
        </w:rPr>
        <w:t xml:space="preserve"> </w:t>
      </w:r>
      <w:r w:rsidRPr="00B37537">
        <w:rPr>
          <w:rFonts w:ascii="Times New Roman" w:eastAsia="Times New Roman" w:hAnsi="Times New Roman"/>
          <w:bCs/>
          <w:sz w:val="24"/>
          <w:szCs w:val="24"/>
        </w:rPr>
        <w:t>повседневной жизни и нестандартных</w:t>
      </w:r>
      <w:r w:rsidRPr="00B37537">
        <w:rPr>
          <w:rFonts w:ascii="Times New Roman" w:hAnsi="Times New Roman"/>
          <w:bCs/>
          <w:sz w:val="24"/>
          <w:szCs w:val="24"/>
        </w:rPr>
        <w:t xml:space="preserve"> </w:t>
      </w:r>
      <w:r w:rsidRPr="00B37537">
        <w:rPr>
          <w:rFonts w:ascii="Times New Roman" w:eastAsia="Times New Roman" w:hAnsi="Times New Roman"/>
          <w:bCs/>
          <w:sz w:val="24"/>
          <w:szCs w:val="24"/>
        </w:rPr>
        <w:t>ситуациях.</w:t>
      </w:r>
    </w:p>
    <w:p w:rsidR="00097ABE" w:rsidRPr="00185648" w:rsidRDefault="00097ABE" w:rsidP="00097ABE">
      <w:pPr>
        <w:pStyle w:val="a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7</w:t>
      </w:r>
      <w:r w:rsidRPr="00B37537">
        <w:rPr>
          <w:rFonts w:ascii="Times New Roman" w:eastAsia="Times New Roman" w:hAnsi="Times New Roman"/>
          <w:bCs/>
          <w:sz w:val="24"/>
          <w:szCs w:val="24"/>
        </w:rPr>
        <w:t>. Самостоятельность и ответственность за принимаемые решения.</w:t>
      </w:r>
    </w:p>
    <w:p w:rsidR="00097ABE" w:rsidRDefault="00097ABE" w:rsidP="00097ABE">
      <w:r>
        <w:t xml:space="preserve"> </w:t>
      </w:r>
      <w:r>
        <w:rPr>
          <w:b/>
          <w:u w:val="single"/>
        </w:rPr>
        <w:t>Оборудование.</w:t>
      </w:r>
      <w:r>
        <w:t xml:space="preserve"> Таблицы « Схема кровообращения», « Органы дыхания»; схема газообмена в альвеолах; стаканы с известковой водой и стеклянные трубочки; модель </w:t>
      </w:r>
      <w:proofErr w:type="spellStart"/>
      <w:r>
        <w:t>Дондерса</w:t>
      </w:r>
      <w:proofErr w:type="spellEnd"/>
      <w:r>
        <w:t xml:space="preserve"> </w:t>
      </w:r>
      <w:proofErr w:type="gramStart"/>
      <w:r>
        <w:t>-м</w:t>
      </w:r>
      <w:proofErr w:type="gramEnd"/>
      <w:r>
        <w:t>еханизм вдоха и выдоха( модель конструируется из стеклянной воронки и двух воздушных шаров).</w:t>
      </w:r>
    </w:p>
    <w:p w:rsidR="00097ABE" w:rsidRDefault="00097ABE" w:rsidP="00097ABE">
      <w:pPr>
        <w:jc w:val="center"/>
      </w:pPr>
      <w:r>
        <w:t>Оформление доски.</w:t>
      </w:r>
    </w:p>
    <w:p w:rsidR="00097ABE" w:rsidRDefault="00097ABE" w:rsidP="00097ABE">
      <w:pPr>
        <w:jc w:val="center"/>
      </w:pPr>
    </w:p>
    <w:tbl>
      <w:tblPr>
        <w:tblStyle w:val="a3"/>
        <w:tblW w:w="0" w:type="auto"/>
        <w:tblInd w:w="0" w:type="dxa"/>
        <w:tblLook w:val="01E0"/>
      </w:tblPr>
      <w:tblGrid>
        <w:gridCol w:w="2054"/>
        <w:gridCol w:w="5412"/>
        <w:gridCol w:w="2105"/>
      </w:tblGrid>
      <w:tr w:rsidR="00097ABE" w:rsidTr="00D8010E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BE" w:rsidRDefault="00097ABE" w:rsidP="00D8010E">
            <w:pPr>
              <w:jc w:val="center"/>
            </w:pPr>
          </w:p>
          <w:p w:rsidR="00097ABE" w:rsidRDefault="00097ABE" w:rsidP="00D8010E">
            <w:pPr>
              <w:jc w:val="center"/>
            </w:pPr>
          </w:p>
          <w:p w:rsidR="00097ABE" w:rsidRDefault="00097ABE" w:rsidP="00D8010E">
            <w:pPr>
              <w:jc w:val="center"/>
            </w:pPr>
            <w:r>
              <w:t>Таблица</w:t>
            </w:r>
          </w:p>
          <w:p w:rsidR="00097ABE" w:rsidRDefault="00097ABE" w:rsidP="00D8010E">
            <w:pPr>
              <w:jc w:val="center"/>
            </w:pPr>
            <w:r>
              <w:t>« Схема</w:t>
            </w:r>
          </w:p>
          <w:p w:rsidR="00097ABE" w:rsidRDefault="00097ABE" w:rsidP="00D8010E">
            <w:pPr>
              <w:jc w:val="center"/>
            </w:pPr>
            <w:r>
              <w:t>кровообращения»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BE" w:rsidRDefault="00097ABE" w:rsidP="00D8010E">
            <w:pPr>
              <w:ind w:left="-2103"/>
            </w:pPr>
          </w:p>
          <w:p w:rsidR="00097ABE" w:rsidRDefault="00097ABE" w:rsidP="00D8010E">
            <w:proofErr w:type="gramStart"/>
            <w:r>
              <w:t>Главный</w:t>
            </w:r>
            <w:proofErr w:type="gramEnd"/>
            <w:r>
              <w:t xml:space="preserve">                </w:t>
            </w:r>
            <w:r>
              <w:rPr>
                <w:u w:val="single"/>
              </w:rPr>
              <w:t>Тема урока</w:t>
            </w:r>
            <w:r>
              <w:t xml:space="preserve">.                    Главный   </w:t>
            </w:r>
          </w:p>
          <w:p w:rsidR="00097ABE" w:rsidRDefault="00097ABE" w:rsidP="00D8010E">
            <w:r>
              <w:t>вопрос          Газообмен в лёгких                  вопрос урока           и тканях</w:t>
            </w:r>
            <w:proofErr w:type="gramStart"/>
            <w:r>
              <w:t xml:space="preserve"> .</w:t>
            </w:r>
            <w:proofErr w:type="gramEnd"/>
            <w:r>
              <w:t xml:space="preserve"> Дыхательные              урока.</w:t>
            </w:r>
          </w:p>
          <w:p w:rsidR="00097ABE" w:rsidRDefault="00097ABE" w:rsidP="00D8010E">
            <w:r>
              <w:t xml:space="preserve"> №1                               движения.                 № 2                     </w:t>
            </w:r>
          </w:p>
          <w:p w:rsidR="00097ABE" w:rsidRDefault="00097ABE" w:rsidP="00D8010E">
            <w:r>
              <w:t xml:space="preserve">                                                                                          </w:t>
            </w:r>
          </w:p>
          <w:p w:rsidR="00097ABE" w:rsidRDefault="00097ABE" w:rsidP="00D8010E">
            <w:r>
              <w:t xml:space="preserve">         </w:t>
            </w:r>
          </w:p>
          <w:p w:rsidR="00097ABE" w:rsidRDefault="00097ABE" w:rsidP="00D8010E">
            <w:pPr>
              <w:jc w:val="center"/>
            </w:pPr>
            <w:r>
              <w:t>таблица</w:t>
            </w:r>
          </w:p>
          <w:p w:rsidR="00097ABE" w:rsidRDefault="00097ABE" w:rsidP="00D8010E">
            <w:pPr>
              <w:jc w:val="center"/>
            </w:pPr>
            <w:r>
              <w:t>« Состав вдыхаемого и выдыхаемого воздуха»</w:t>
            </w:r>
          </w:p>
          <w:tbl>
            <w:tblPr>
              <w:tblStyle w:val="a3"/>
              <w:tblW w:w="0" w:type="auto"/>
              <w:tblInd w:w="0" w:type="dxa"/>
              <w:tblLook w:val="01E0"/>
            </w:tblPr>
            <w:tblGrid>
              <w:gridCol w:w="1728"/>
              <w:gridCol w:w="1728"/>
              <w:gridCol w:w="1728"/>
            </w:tblGrid>
            <w:tr w:rsidR="00097ABE" w:rsidTr="00D8010E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ABE" w:rsidRDefault="00097ABE" w:rsidP="00D8010E">
                  <w:pPr>
                    <w:jc w:val="center"/>
                  </w:pPr>
                  <w:r>
                    <w:t>Содержание газо</w:t>
                  </w:r>
                  <w:proofErr w:type="gramStart"/>
                  <w:r>
                    <w:t>в(</w:t>
                  </w:r>
                  <w:proofErr w:type="spellStart"/>
                  <w:proofErr w:type="gramEnd"/>
                  <w:r>
                    <w:t>в%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ABE" w:rsidRDefault="00097ABE" w:rsidP="00D8010E">
                  <w:pPr>
                    <w:jc w:val="center"/>
                  </w:pPr>
                  <w:r>
                    <w:t>Вдыхаемый воздух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ABE" w:rsidRDefault="00097ABE" w:rsidP="00D8010E">
                  <w:pPr>
                    <w:jc w:val="center"/>
                  </w:pPr>
                  <w:r>
                    <w:t>Выдыхаемый воздух</w:t>
                  </w:r>
                </w:p>
              </w:tc>
            </w:tr>
            <w:tr w:rsidR="00097ABE" w:rsidTr="00D8010E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ABE" w:rsidRDefault="00097ABE" w:rsidP="00D8010E">
                  <w:pPr>
                    <w:jc w:val="center"/>
                  </w:pPr>
                  <w:r>
                    <w:t>Кислород</w:t>
                  </w:r>
                </w:p>
                <w:p w:rsidR="00097ABE" w:rsidRDefault="00097ABE" w:rsidP="00D8010E">
                  <w:pPr>
                    <w:jc w:val="center"/>
                  </w:pPr>
                  <w:r>
                    <w:t>Углекислый газ</w:t>
                  </w:r>
                </w:p>
                <w:p w:rsidR="00097ABE" w:rsidRDefault="00097ABE" w:rsidP="00D8010E">
                  <w:pPr>
                    <w:jc w:val="center"/>
                  </w:pPr>
                  <w:r>
                    <w:t xml:space="preserve">Азот 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ABE" w:rsidRDefault="00097ABE" w:rsidP="00D8010E">
                  <w:pPr>
                    <w:jc w:val="center"/>
                  </w:pPr>
                  <w:r>
                    <w:t>20,94</w:t>
                  </w:r>
                </w:p>
                <w:p w:rsidR="00097ABE" w:rsidRDefault="00097ABE" w:rsidP="00D8010E">
                  <w:pPr>
                    <w:jc w:val="center"/>
                  </w:pPr>
                  <w:r>
                    <w:t>0,03</w:t>
                  </w:r>
                </w:p>
                <w:p w:rsidR="00097ABE" w:rsidRDefault="00097ABE" w:rsidP="00D8010E">
                  <w:pPr>
                    <w:jc w:val="center"/>
                  </w:pPr>
                </w:p>
                <w:p w:rsidR="00097ABE" w:rsidRDefault="00097ABE" w:rsidP="00D8010E">
                  <w:pPr>
                    <w:jc w:val="center"/>
                  </w:pPr>
                  <w:r>
                    <w:t>79,03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ABE" w:rsidRDefault="00097ABE" w:rsidP="00D8010E">
                  <w:pPr>
                    <w:jc w:val="center"/>
                  </w:pPr>
                  <w:r>
                    <w:t>16,3</w:t>
                  </w:r>
                </w:p>
                <w:p w:rsidR="00097ABE" w:rsidRDefault="00097ABE" w:rsidP="00D8010E">
                  <w:pPr>
                    <w:jc w:val="center"/>
                  </w:pPr>
                  <w:r>
                    <w:t>4</w:t>
                  </w:r>
                </w:p>
                <w:p w:rsidR="00097ABE" w:rsidRDefault="00097ABE" w:rsidP="00D8010E">
                  <w:pPr>
                    <w:jc w:val="center"/>
                  </w:pPr>
                </w:p>
                <w:p w:rsidR="00097ABE" w:rsidRDefault="00097ABE" w:rsidP="00D8010E">
                  <w:pPr>
                    <w:jc w:val="center"/>
                  </w:pPr>
                  <w:r>
                    <w:t>79,7</w:t>
                  </w:r>
                </w:p>
              </w:tc>
            </w:tr>
          </w:tbl>
          <w:p w:rsidR="00097ABE" w:rsidRDefault="00097ABE" w:rsidP="00D8010E"/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BE" w:rsidRDefault="00097ABE" w:rsidP="00D8010E">
            <w:pPr>
              <w:jc w:val="center"/>
            </w:pPr>
          </w:p>
          <w:p w:rsidR="00097ABE" w:rsidRDefault="00097ABE" w:rsidP="00D8010E">
            <w:pPr>
              <w:jc w:val="center"/>
            </w:pPr>
          </w:p>
          <w:p w:rsidR="00097ABE" w:rsidRDefault="00097ABE" w:rsidP="00D8010E">
            <w:pPr>
              <w:jc w:val="center"/>
            </w:pPr>
            <w:r>
              <w:t>Таблица</w:t>
            </w:r>
          </w:p>
          <w:p w:rsidR="00097ABE" w:rsidRDefault="00097ABE" w:rsidP="00D8010E">
            <w:pPr>
              <w:jc w:val="center"/>
            </w:pPr>
            <w:r>
              <w:t>« Органы дыхания»</w:t>
            </w:r>
          </w:p>
        </w:tc>
      </w:tr>
    </w:tbl>
    <w:p w:rsidR="00097ABE" w:rsidRDefault="00097ABE" w:rsidP="00097ABE">
      <w:r>
        <w:rPr>
          <w:b/>
          <w:u w:val="single"/>
        </w:rPr>
        <w:lastRenderedPageBreak/>
        <w:t>Главные вопросы урока.</w:t>
      </w:r>
      <w:r>
        <w:t xml:space="preserve"> 1. Какая существует связь между легочным и тканевым газообменом? 2. Каков механизм вдоха и выдоха?</w:t>
      </w:r>
    </w:p>
    <w:p w:rsidR="00097ABE" w:rsidRDefault="00097ABE" w:rsidP="00097ABE">
      <w:pPr>
        <w:jc w:val="center"/>
      </w:pPr>
      <w:r>
        <w:t>( вопросы напечатаны на отдельных листах и прикреплены к доске так, чтобы их легко можно было снять)</w:t>
      </w:r>
    </w:p>
    <w:p w:rsidR="00097ABE" w:rsidRDefault="00097ABE" w:rsidP="00097ABE">
      <w:pPr>
        <w:jc w:val="center"/>
      </w:pPr>
    </w:p>
    <w:p w:rsidR="00097ABE" w:rsidRDefault="00097ABE" w:rsidP="00097ABE">
      <w:pPr>
        <w:jc w:val="center"/>
        <w:rPr>
          <w:b/>
        </w:rPr>
      </w:pPr>
      <w:r w:rsidRPr="00097ABE">
        <w:rPr>
          <w:b/>
        </w:rPr>
        <w:t xml:space="preserve"> </w:t>
      </w:r>
      <w:r>
        <w:rPr>
          <w:b/>
        </w:rPr>
        <w:t>С</w:t>
      </w:r>
      <w:r w:rsidRPr="00B37537">
        <w:rPr>
          <w:b/>
        </w:rPr>
        <w:t>одержание</w:t>
      </w:r>
      <w:r>
        <w:rPr>
          <w:b/>
        </w:rPr>
        <w:t xml:space="preserve"> и </w:t>
      </w:r>
      <w:r w:rsidRPr="00B37537">
        <w:rPr>
          <w:b/>
        </w:rPr>
        <w:t xml:space="preserve"> </w:t>
      </w:r>
      <w:r>
        <w:rPr>
          <w:b/>
        </w:rPr>
        <w:t>в</w:t>
      </w:r>
      <w:r w:rsidRPr="00F631B6">
        <w:rPr>
          <w:b/>
        </w:rPr>
        <w:t>ременная реализация этапов урока.</w:t>
      </w:r>
    </w:p>
    <w:p w:rsidR="00097ABE" w:rsidRDefault="00097ABE" w:rsidP="00097ABE">
      <w:pPr>
        <w:jc w:val="center"/>
        <w:rPr>
          <w:b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648"/>
        <w:gridCol w:w="4137"/>
        <w:gridCol w:w="3243"/>
        <w:gridCol w:w="1543"/>
      </w:tblGrid>
      <w:tr w:rsidR="00097ABE" w:rsidTr="00D8010E">
        <w:tc>
          <w:tcPr>
            <w:tcW w:w="648" w:type="dxa"/>
          </w:tcPr>
          <w:p w:rsidR="00097ABE" w:rsidRDefault="00097ABE" w:rsidP="00D8010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137" w:type="dxa"/>
          </w:tcPr>
          <w:p w:rsidR="00097ABE" w:rsidRDefault="00097ABE" w:rsidP="00D8010E">
            <w:pPr>
              <w:jc w:val="center"/>
              <w:rPr>
                <w:b/>
              </w:rPr>
            </w:pPr>
            <w:r>
              <w:rPr>
                <w:b/>
              </w:rPr>
              <w:t>Содержание урока</w:t>
            </w:r>
          </w:p>
        </w:tc>
        <w:tc>
          <w:tcPr>
            <w:tcW w:w="3243" w:type="dxa"/>
          </w:tcPr>
          <w:p w:rsidR="00097ABE" w:rsidRDefault="00097ABE" w:rsidP="00D8010E">
            <w:pPr>
              <w:jc w:val="center"/>
              <w:rPr>
                <w:b/>
              </w:rPr>
            </w:pPr>
            <w:r>
              <w:rPr>
                <w:b/>
              </w:rPr>
              <w:t>Вид деятельности</w:t>
            </w:r>
          </w:p>
        </w:tc>
        <w:tc>
          <w:tcPr>
            <w:tcW w:w="1543" w:type="dxa"/>
          </w:tcPr>
          <w:p w:rsidR="00097ABE" w:rsidRDefault="00097ABE" w:rsidP="00D8010E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F631B6">
              <w:rPr>
                <w:b/>
              </w:rPr>
              <w:t>ременная реализация</w:t>
            </w:r>
          </w:p>
        </w:tc>
      </w:tr>
      <w:tr w:rsidR="00097ABE" w:rsidTr="00D8010E">
        <w:tc>
          <w:tcPr>
            <w:tcW w:w="648" w:type="dxa"/>
          </w:tcPr>
          <w:p w:rsidR="00097ABE" w:rsidRDefault="00097ABE" w:rsidP="00D801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37" w:type="dxa"/>
          </w:tcPr>
          <w:p w:rsidR="00097ABE" w:rsidRPr="00F631B6" w:rsidRDefault="00097ABE" w:rsidP="00D8010E">
            <w:r>
              <w:t>Начало урока</w:t>
            </w:r>
          </w:p>
        </w:tc>
        <w:tc>
          <w:tcPr>
            <w:tcW w:w="3243" w:type="dxa"/>
          </w:tcPr>
          <w:p w:rsidR="00097ABE" w:rsidRDefault="00097ABE" w:rsidP="00D8010E">
            <w:r>
              <w:t>Организационная деятельность</w:t>
            </w:r>
          </w:p>
          <w:p w:rsidR="00097ABE" w:rsidRPr="00F631B6" w:rsidRDefault="00097ABE" w:rsidP="00D8010E">
            <w:r>
              <w:t>( приветственное обращение, включение учащихся в деловой ритм, диалоговое общение)</w:t>
            </w:r>
          </w:p>
        </w:tc>
        <w:tc>
          <w:tcPr>
            <w:tcW w:w="1543" w:type="dxa"/>
          </w:tcPr>
          <w:p w:rsidR="00097ABE" w:rsidRDefault="00097ABE" w:rsidP="00D8010E">
            <w:pPr>
              <w:jc w:val="center"/>
            </w:pPr>
          </w:p>
          <w:p w:rsidR="00097ABE" w:rsidRDefault="00097ABE" w:rsidP="00D8010E">
            <w:pPr>
              <w:jc w:val="center"/>
            </w:pPr>
          </w:p>
          <w:p w:rsidR="00097ABE" w:rsidRPr="00F631B6" w:rsidRDefault="00097ABE" w:rsidP="00D8010E">
            <w:pPr>
              <w:jc w:val="center"/>
            </w:pPr>
            <w:r>
              <w:t>1 мин.</w:t>
            </w:r>
          </w:p>
        </w:tc>
      </w:tr>
      <w:tr w:rsidR="00097ABE" w:rsidTr="00D8010E">
        <w:tc>
          <w:tcPr>
            <w:tcW w:w="648" w:type="dxa"/>
          </w:tcPr>
          <w:p w:rsidR="00097ABE" w:rsidRDefault="00097ABE" w:rsidP="00D801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37" w:type="dxa"/>
          </w:tcPr>
          <w:p w:rsidR="00097ABE" w:rsidRPr="00F631B6" w:rsidRDefault="00097ABE" w:rsidP="00D8010E">
            <w:r>
              <w:t>Актуализация знаний по теме « Круги кровообращения»</w:t>
            </w:r>
          </w:p>
        </w:tc>
        <w:tc>
          <w:tcPr>
            <w:tcW w:w="3243" w:type="dxa"/>
          </w:tcPr>
          <w:p w:rsidR="00097ABE" w:rsidRPr="00F631B6" w:rsidRDefault="00097ABE" w:rsidP="00D8010E">
            <w:r>
              <w:t>Устные ответы учащихся, работа с таблицей у доски</w:t>
            </w:r>
          </w:p>
        </w:tc>
        <w:tc>
          <w:tcPr>
            <w:tcW w:w="1543" w:type="dxa"/>
          </w:tcPr>
          <w:p w:rsidR="00097ABE" w:rsidRPr="00F631B6" w:rsidRDefault="00097ABE" w:rsidP="00D8010E">
            <w:pPr>
              <w:jc w:val="center"/>
            </w:pPr>
            <w:r>
              <w:t>3 мин</w:t>
            </w:r>
          </w:p>
        </w:tc>
      </w:tr>
      <w:tr w:rsidR="00097ABE" w:rsidTr="00D8010E">
        <w:tc>
          <w:tcPr>
            <w:tcW w:w="648" w:type="dxa"/>
          </w:tcPr>
          <w:p w:rsidR="00097ABE" w:rsidRDefault="00097ABE" w:rsidP="00D8010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37" w:type="dxa"/>
          </w:tcPr>
          <w:p w:rsidR="00097ABE" w:rsidRPr="00F631B6" w:rsidRDefault="00097ABE" w:rsidP="00D8010E">
            <w:r>
              <w:t>Создание проблемной ситуации к теме урока</w:t>
            </w:r>
          </w:p>
        </w:tc>
        <w:tc>
          <w:tcPr>
            <w:tcW w:w="3243" w:type="dxa"/>
          </w:tcPr>
          <w:p w:rsidR="00097ABE" w:rsidRDefault="00097ABE" w:rsidP="00D8010E">
            <w:r>
              <w:t>Проблемные вопросы</w:t>
            </w:r>
          </w:p>
          <w:p w:rsidR="00097ABE" w:rsidRPr="00533693" w:rsidRDefault="00097ABE" w:rsidP="00D8010E">
            <w:pPr>
              <w:jc w:val="both"/>
            </w:pPr>
            <w:r w:rsidRPr="00533693">
              <w:t>Первый –</w:t>
            </w:r>
            <w:r>
              <w:t xml:space="preserve"> </w:t>
            </w:r>
            <w:r w:rsidRPr="00533693">
              <w:t xml:space="preserve">какая существует связь между легочным и тканевым газообменом? </w:t>
            </w:r>
            <w:proofErr w:type="gramStart"/>
            <w:r w:rsidRPr="00533693">
              <w:t>Второй</w:t>
            </w:r>
            <w:proofErr w:type="gramEnd"/>
            <w:r w:rsidRPr="00533693">
              <w:t xml:space="preserve"> - каков механизм вдоха и выдоха?</w:t>
            </w:r>
          </w:p>
          <w:p w:rsidR="00097ABE" w:rsidRPr="00F631B6" w:rsidRDefault="00097ABE" w:rsidP="00D8010E"/>
        </w:tc>
        <w:tc>
          <w:tcPr>
            <w:tcW w:w="1543" w:type="dxa"/>
          </w:tcPr>
          <w:p w:rsidR="00097ABE" w:rsidRPr="00F631B6" w:rsidRDefault="00097ABE" w:rsidP="00D8010E">
            <w:pPr>
              <w:jc w:val="center"/>
            </w:pPr>
            <w:r>
              <w:t>1 мин</w:t>
            </w:r>
          </w:p>
        </w:tc>
      </w:tr>
      <w:tr w:rsidR="00097ABE" w:rsidTr="00D8010E">
        <w:tc>
          <w:tcPr>
            <w:tcW w:w="648" w:type="dxa"/>
          </w:tcPr>
          <w:p w:rsidR="00097ABE" w:rsidRDefault="00097ABE" w:rsidP="00D8010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37" w:type="dxa"/>
          </w:tcPr>
          <w:p w:rsidR="00097ABE" w:rsidRPr="00F631B6" w:rsidRDefault="00097ABE" w:rsidP="00D8010E">
            <w:r>
              <w:t>Состав вдыхаемого и выдыхаемого воздуха.</w:t>
            </w:r>
          </w:p>
        </w:tc>
        <w:tc>
          <w:tcPr>
            <w:tcW w:w="3243" w:type="dxa"/>
          </w:tcPr>
          <w:p w:rsidR="00097ABE" w:rsidRPr="00F631B6" w:rsidRDefault="00097ABE" w:rsidP="00D8010E">
            <w:r>
              <w:t>Диалоговая беседа, эксперимент</w:t>
            </w:r>
          </w:p>
        </w:tc>
        <w:tc>
          <w:tcPr>
            <w:tcW w:w="1543" w:type="dxa"/>
          </w:tcPr>
          <w:p w:rsidR="00097ABE" w:rsidRPr="00F631B6" w:rsidRDefault="00097ABE" w:rsidP="00D8010E">
            <w:pPr>
              <w:jc w:val="center"/>
            </w:pPr>
            <w:r>
              <w:t>3 мин</w:t>
            </w:r>
          </w:p>
        </w:tc>
      </w:tr>
      <w:tr w:rsidR="00097ABE" w:rsidTr="00D8010E">
        <w:tc>
          <w:tcPr>
            <w:tcW w:w="648" w:type="dxa"/>
          </w:tcPr>
          <w:p w:rsidR="00097ABE" w:rsidRDefault="00097ABE" w:rsidP="00D8010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37" w:type="dxa"/>
          </w:tcPr>
          <w:p w:rsidR="00097ABE" w:rsidRDefault="00097ABE" w:rsidP="00D8010E">
            <w:r>
              <w:t>Актуализация знаний по теме</w:t>
            </w:r>
          </w:p>
          <w:p w:rsidR="00097ABE" w:rsidRPr="00F631B6" w:rsidRDefault="00097ABE" w:rsidP="00D8010E">
            <w:r>
              <w:t xml:space="preserve"> « Строение легких»</w:t>
            </w:r>
          </w:p>
        </w:tc>
        <w:tc>
          <w:tcPr>
            <w:tcW w:w="3243" w:type="dxa"/>
          </w:tcPr>
          <w:p w:rsidR="00097ABE" w:rsidRDefault="00097ABE" w:rsidP="00D8010E">
            <w:r>
              <w:t>Устные ответы учащихся</w:t>
            </w:r>
          </w:p>
          <w:p w:rsidR="00097ABE" w:rsidRPr="00F631B6" w:rsidRDefault="00097ABE" w:rsidP="00D8010E">
            <w:r>
              <w:t>работа с таблицей у доски</w:t>
            </w:r>
          </w:p>
        </w:tc>
        <w:tc>
          <w:tcPr>
            <w:tcW w:w="1543" w:type="dxa"/>
          </w:tcPr>
          <w:p w:rsidR="00097ABE" w:rsidRPr="00F631B6" w:rsidRDefault="00097ABE" w:rsidP="00D8010E">
            <w:pPr>
              <w:jc w:val="center"/>
            </w:pPr>
            <w:r>
              <w:t>3 мин</w:t>
            </w:r>
          </w:p>
        </w:tc>
      </w:tr>
      <w:tr w:rsidR="00097ABE" w:rsidTr="00D8010E">
        <w:tc>
          <w:tcPr>
            <w:tcW w:w="648" w:type="dxa"/>
          </w:tcPr>
          <w:p w:rsidR="00097ABE" w:rsidRDefault="00097ABE" w:rsidP="00D8010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37" w:type="dxa"/>
          </w:tcPr>
          <w:p w:rsidR="00097ABE" w:rsidRDefault="00097ABE" w:rsidP="00D8010E">
            <w:r>
              <w:t xml:space="preserve">Обмен газов между кровью и воздухом лёгких. Диффузия. Превращение крови из венозной в </w:t>
            </w:r>
            <w:proofErr w:type="gramStart"/>
            <w:r>
              <w:t>артериальную</w:t>
            </w:r>
            <w:proofErr w:type="gramEnd"/>
            <w:r>
              <w:t>.</w:t>
            </w:r>
          </w:p>
          <w:p w:rsidR="00097ABE" w:rsidRDefault="00097ABE" w:rsidP="00D8010E">
            <w:r>
              <w:t xml:space="preserve"> Обмен газов между кровью и  тканями. Превращение артериальной крови в </w:t>
            </w:r>
            <w:proofErr w:type="gramStart"/>
            <w:r>
              <w:t>венозную</w:t>
            </w:r>
            <w:proofErr w:type="gramEnd"/>
          </w:p>
        </w:tc>
        <w:tc>
          <w:tcPr>
            <w:tcW w:w="3243" w:type="dxa"/>
          </w:tcPr>
          <w:p w:rsidR="00097ABE" w:rsidRDefault="00097ABE" w:rsidP="00D8010E">
            <w:r>
              <w:t>Диалоговая беседа, работа со схемой.</w:t>
            </w:r>
          </w:p>
        </w:tc>
        <w:tc>
          <w:tcPr>
            <w:tcW w:w="1543" w:type="dxa"/>
          </w:tcPr>
          <w:p w:rsidR="00097ABE" w:rsidRDefault="00097ABE" w:rsidP="00D8010E">
            <w:pPr>
              <w:jc w:val="center"/>
            </w:pPr>
            <w:r>
              <w:t>6 мин</w:t>
            </w:r>
          </w:p>
        </w:tc>
      </w:tr>
      <w:tr w:rsidR="00097ABE" w:rsidTr="00D8010E">
        <w:tc>
          <w:tcPr>
            <w:tcW w:w="648" w:type="dxa"/>
          </w:tcPr>
          <w:p w:rsidR="00097ABE" w:rsidRDefault="00097ABE" w:rsidP="00D8010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137" w:type="dxa"/>
          </w:tcPr>
          <w:p w:rsidR="00097ABE" w:rsidRPr="00F631B6" w:rsidRDefault="00097ABE" w:rsidP="00D8010E">
            <w:r>
              <w:t>Механизм вдоха и выдоха</w:t>
            </w:r>
          </w:p>
        </w:tc>
        <w:tc>
          <w:tcPr>
            <w:tcW w:w="3243" w:type="dxa"/>
          </w:tcPr>
          <w:p w:rsidR="00097ABE" w:rsidRPr="00F631B6" w:rsidRDefault="00097ABE" w:rsidP="00D8010E">
            <w:r>
              <w:t>Демонстрация, групповая работа, работа с текстом учебника</w:t>
            </w:r>
          </w:p>
        </w:tc>
        <w:tc>
          <w:tcPr>
            <w:tcW w:w="1543" w:type="dxa"/>
          </w:tcPr>
          <w:p w:rsidR="00097ABE" w:rsidRPr="00F631B6" w:rsidRDefault="00097ABE" w:rsidP="00D8010E">
            <w:pPr>
              <w:jc w:val="center"/>
            </w:pPr>
            <w:r>
              <w:t>8 мин</w:t>
            </w:r>
          </w:p>
        </w:tc>
      </w:tr>
      <w:tr w:rsidR="00097ABE" w:rsidTr="00D8010E">
        <w:tc>
          <w:tcPr>
            <w:tcW w:w="648" w:type="dxa"/>
          </w:tcPr>
          <w:p w:rsidR="00097ABE" w:rsidRDefault="00097ABE" w:rsidP="00D8010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137" w:type="dxa"/>
          </w:tcPr>
          <w:p w:rsidR="00097ABE" w:rsidRPr="00F631B6" w:rsidRDefault="00097ABE" w:rsidP="00D8010E">
            <w:r>
              <w:t>Защита работ представителями групп</w:t>
            </w:r>
          </w:p>
        </w:tc>
        <w:tc>
          <w:tcPr>
            <w:tcW w:w="3243" w:type="dxa"/>
          </w:tcPr>
          <w:p w:rsidR="00097ABE" w:rsidRPr="00F631B6" w:rsidRDefault="00097ABE" w:rsidP="00D8010E"/>
        </w:tc>
        <w:tc>
          <w:tcPr>
            <w:tcW w:w="1543" w:type="dxa"/>
          </w:tcPr>
          <w:p w:rsidR="00097ABE" w:rsidRPr="00F631B6" w:rsidRDefault="00097ABE" w:rsidP="00D8010E">
            <w:pPr>
              <w:jc w:val="center"/>
            </w:pPr>
            <w:r>
              <w:t>4 мин</w:t>
            </w:r>
          </w:p>
        </w:tc>
      </w:tr>
      <w:tr w:rsidR="00097ABE" w:rsidTr="00D8010E">
        <w:tc>
          <w:tcPr>
            <w:tcW w:w="648" w:type="dxa"/>
          </w:tcPr>
          <w:p w:rsidR="00097ABE" w:rsidRDefault="00097ABE" w:rsidP="00D8010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137" w:type="dxa"/>
          </w:tcPr>
          <w:p w:rsidR="00097ABE" w:rsidRPr="00F631B6" w:rsidRDefault="00097ABE" w:rsidP="00D8010E">
            <w:r>
              <w:t>Закрепление</w:t>
            </w:r>
          </w:p>
        </w:tc>
        <w:tc>
          <w:tcPr>
            <w:tcW w:w="3243" w:type="dxa"/>
          </w:tcPr>
          <w:p w:rsidR="00097ABE" w:rsidRPr="00F631B6" w:rsidRDefault="00097ABE" w:rsidP="00D8010E">
            <w:r>
              <w:t>Самостоятельная работа на развитие логического мышления</w:t>
            </w:r>
          </w:p>
        </w:tc>
        <w:tc>
          <w:tcPr>
            <w:tcW w:w="1543" w:type="dxa"/>
          </w:tcPr>
          <w:p w:rsidR="00097ABE" w:rsidRPr="00F631B6" w:rsidRDefault="00097ABE" w:rsidP="00D8010E">
            <w:pPr>
              <w:jc w:val="center"/>
            </w:pPr>
            <w:r>
              <w:t>9 мин</w:t>
            </w:r>
          </w:p>
        </w:tc>
      </w:tr>
      <w:tr w:rsidR="00097ABE" w:rsidTr="00D8010E">
        <w:tc>
          <w:tcPr>
            <w:tcW w:w="648" w:type="dxa"/>
          </w:tcPr>
          <w:p w:rsidR="00097ABE" w:rsidRDefault="00097ABE" w:rsidP="00D8010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137" w:type="dxa"/>
          </w:tcPr>
          <w:p w:rsidR="00097ABE" w:rsidRPr="00F631B6" w:rsidRDefault="00097ABE" w:rsidP="00D8010E">
            <w:r>
              <w:t>Домашнее задание</w:t>
            </w:r>
          </w:p>
        </w:tc>
        <w:tc>
          <w:tcPr>
            <w:tcW w:w="3243" w:type="dxa"/>
          </w:tcPr>
          <w:p w:rsidR="00097ABE" w:rsidRPr="00F631B6" w:rsidRDefault="00097ABE" w:rsidP="00D8010E">
            <w:pPr>
              <w:jc w:val="center"/>
            </w:pPr>
            <w:r>
              <w:t>Практическая работа «Измерение обхвата грудной клетки.</w:t>
            </w:r>
          </w:p>
        </w:tc>
        <w:tc>
          <w:tcPr>
            <w:tcW w:w="1543" w:type="dxa"/>
          </w:tcPr>
          <w:p w:rsidR="00097ABE" w:rsidRPr="00F631B6" w:rsidRDefault="00097ABE" w:rsidP="00D8010E">
            <w:pPr>
              <w:jc w:val="center"/>
            </w:pPr>
            <w:r>
              <w:t>2 мин</w:t>
            </w:r>
          </w:p>
        </w:tc>
      </w:tr>
    </w:tbl>
    <w:p w:rsidR="00097ABE" w:rsidRDefault="00097ABE" w:rsidP="00097ABE">
      <w:pPr>
        <w:jc w:val="both"/>
        <w:rPr>
          <w:highlight w:val="cyan"/>
        </w:rPr>
      </w:pPr>
    </w:p>
    <w:p w:rsidR="00097ABE" w:rsidRPr="00B37537" w:rsidRDefault="00097ABE" w:rsidP="00097ABE">
      <w:pPr>
        <w:jc w:val="both"/>
        <w:rPr>
          <w:highlight w:val="cyan"/>
        </w:rPr>
      </w:pPr>
    </w:p>
    <w:p w:rsidR="00097ABE" w:rsidRDefault="00097ABE" w:rsidP="00097ABE"/>
    <w:p w:rsidR="00097ABE" w:rsidRDefault="00097ABE" w:rsidP="00097ABE">
      <w:pPr>
        <w:jc w:val="center"/>
        <w:rPr>
          <w:b/>
        </w:rPr>
      </w:pPr>
    </w:p>
    <w:p w:rsidR="0022336C" w:rsidRDefault="0022336C" w:rsidP="00097ABE">
      <w:pPr>
        <w:jc w:val="center"/>
        <w:rPr>
          <w:b/>
        </w:rPr>
      </w:pPr>
    </w:p>
    <w:p w:rsidR="0022336C" w:rsidRDefault="0022336C" w:rsidP="00097ABE">
      <w:pPr>
        <w:jc w:val="center"/>
        <w:rPr>
          <w:b/>
        </w:rPr>
      </w:pPr>
    </w:p>
    <w:p w:rsidR="0022336C" w:rsidRDefault="0022336C" w:rsidP="00097ABE">
      <w:pPr>
        <w:jc w:val="center"/>
        <w:rPr>
          <w:b/>
        </w:rPr>
      </w:pPr>
    </w:p>
    <w:p w:rsidR="00097ABE" w:rsidRDefault="00097ABE" w:rsidP="00097ABE">
      <w:pPr>
        <w:jc w:val="center"/>
        <w:rPr>
          <w:b/>
        </w:rPr>
      </w:pPr>
      <w:r>
        <w:rPr>
          <w:b/>
        </w:rPr>
        <w:lastRenderedPageBreak/>
        <w:t>ПЛАН – КОНСПЕКТ УРОКА</w:t>
      </w:r>
    </w:p>
    <w:p w:rsidR="00097ABE" w:rsidRDefault="00097ABE" w:rsidP="00097ABE">
      <w:pPr>
        <w:jc w:val="center"/>
      </w:pPr>
    </w:p>
    <w:p w:rsidR="00097ABE" w:rsidRDefault="00097ABE" w:rsidP="00097ABE">
      <w:pPr>
        <w:jc w:val="both"/>
      </w:pPr>
      <w:r>
        <w:t xml:space="preserve">    Сегодня, ребята, мы продолжим знакомство с темой « Дыхание». </w:t>
      </w:r>
    </w:p>
    <w:p w:rsidR="00097ABE" w:rsidRDefault="00097ABE" w:rsidP="00097ABE">
      <w:pPr>
        <w:jc w:val="both"/>
      </w:pPr>
      <w:r>
        <w:t>Для жизнедеятельности клеток и тканей необходим кислород. Благодаря биологическому окислению органических веще</w:t>
      </w:r>
      <w:proofErr w:type="gramStart"/>
      <w:r>
        <w:t>ств в кл</w:t>
      </w:r>
      <w:proofErr w:type="gramEnd"/>
      <w:r>
        <w:t>етках освобождается энергия. Органы дыхания обеспечивают приток кислорода в лёгкие и удаление углекислого газа, из лёгких кровь транспортирует кислород к тканям, а углекислый газ – к лёгким.</w:t>
      </w:r>
    </w:p>
    <w:p w:rsidR="00097ABE" w:rsidRDefault="00097ABE" w:rsidP="00097ABE">
      <w:pPr>
        <w:jc w:val="both"/>
      </w:pPr>
      <w:r>
        <w:t xml:space="preserve">    Давайте вспомним, ребята, по какому кругу кровообращения происходит транспортировка кислорода к тканям? ( </w:t>
      </w:r>
      <w:r>
        <w:rPr>
          <w:i/>
        </w:rPr>
        <w:t>Ученик выходит к доске и по « Схеме кровообращения» показывает и рассказывает о большом круге кровообращения</w:t>
      </w:r>
      <w:r>
        <w:t xml:space="preserve">). А по </w:t>
      </w:r>
      <w:proofErr w:type="gramStart"/>
      <w:r>
        <w:t>какому</w:t>
      </w:r>
      <w:proofErr w:type="gramEnd"/>
      <w:r>
        <w:t xml:space="preserve"> происходит транспортировка углекислого газа к лёгким? ( </w:t>
      </w:r>
      <w:r>
        <w:rPr>
          <w:i/>
        </w:rPr>
        <w:t>Ученик выходит к доске и по « Схеме кровообращения» показывает и рассказывает о малом круге</w:t>
      </w:r>
      <w:r>
        <w:t xml:space="preserve"> </w:t>
      </w:r>
      <w:r>
        <w:rPr>
          <w:i/>
        </w:rPr>
        <w:t>кровообращения</w:t>
      </w:r>
      <w:r>
        <w:t>).</w:t>
      </w:r>
    </w:p>
    <w:p w:rsidR="00097ABE" w:rsidRDefault="00097ABE" w:rsidP="00097ABE">
      <w:pPr>
        <w:jc w:val="both"/>
        <w:rPr>
          <w:b/>
          <w:u w:val="single"/>
        </w:rPr>
      </w:pPr>
      <w:r>
        <w:t xml:space="preserve">Как у всех млекопитающих, органы дыхания человека построены по альвеолярному типу: дыхательные пути заканчиваются мельчайшими пузырьками – альвеолами. В них и происходит газообмен. </w:t>
      </w:r>
      <w:r>
        <w:rPr>
          <w:b/>
          <w:u w:val="single"/>
        </w:rPr>
        <w:t>А как?</w:t>
      </w:r>
    </w:p>
    <w:p w:rsidR="00097ABE" w:rsidRDefault="00097ABE" w:rsidP="00097ABE">
      <w:pPr>
        <w:jc w:val="both"/>
        <w:rPr>
          <w:b/>
          <w:u w:val="single"/>
        </w:rPr>
      </w:pPr>
      <w:r>
        <w:rPr>
          <w:b/>
          <w:u w:val="single"/>
        </w:rPr>
        <w:t>Вот это вам сегодня и предстоит узнать!</w:t>
      </w:r>
    </w:p>
    <w:p w:rsidR="00097ABE" w:rsidRDefault="00097ABE" w:rsidP="00097ABE">
      <w:pPr>
        <w:jc w:val="both"/>
      </w:pPr>
      <w:r>
        <w:t xml:space="preserve">    Открываем тетрадочки и записываем тему урока « Газообмен в лёгких и тканях. Дыхательные движения».</w:t>
      </w:r>
    </w:p>
    <w:p w:rsidR="00097ABE" w:rsidRDefault="00097ABE" w:rsidP="00097ABE">
      <w:pPr>
        <w:jc w:val="both"/>
        <w:rPr>
          <w:b/>
        </w:rPr>
      </w:pPr>
      <w:r>
        <w:t xml:space="preserve">    Сегодня в течени</w:t>
      </w:r>
      <w:proofErr w:type="gramStart"/>
      <w:r>
        <w:t>и</w:t>
      </w:r>
      <w:proofErr w:type="gramEnd"/>
      <w:r>
        <w:t xml:space="preserve"> урока мы должны ответить на два главных вопроса. </w:t>
      </w:r>
      <w:r>
        <w:rPr>
          <w:b/>
        </w:rPr>
        <w:t xml:space="preserve">Первый </w:t>
      </w:r>
      <w:proofErr w:type="gramStart"/>
      <w:r>
        <w:rPr>
          <w:b/>
        </w:rPr>
        <w:t>–к</w:t>
      </w:r>
      <w:proofErr w:type="gramEnd"/>
      <w:r>
        <w:rPr>
          <w:b/>
        </w:rPr>
        <w:t xml:space="preserve">акая существует связь между легочным и тканевым газообменом? </w:t>
      </w:r>
      <w:proofErr w:type="gramStart"/>
      <w:r>
        <w:rPr>
          <w:b/>
        </w:rPr>
        <w:t>Второй</w:t>
      </w:r>
      <w:proofErr w:type="gramEnd"/>
      <w:r>
        <w:rPr>
          <w:b/>
        </w:rPr>
        <w:t xml:space="preserve"> - каков механизм вдоха и выдоха?</w:t>
      </w:r>
    </w:p>
    <w:p w:rsidR="00097ABE" w:rsidRDefault="00097ABE" w:rsidP="00097ABE">
      <w:pPr>
        <w:jc w:val="both"/>
      </w:pPr>
      <w:r>
        <w:t>На своих столах вы видите стаканы с известковой водой. Рассмотрите эту воду. Какого она цвета, прозрачна ли она</w:t>
      </w:r>
      <w:proofErr w:type="gramStart"/>
      <w:r>
        <w:t>?(</w:t>
      </w:r>
      <w:proofErr w:type="gramEnd"/>
      <w:r>
        <w:t xml:space="preserve"> Вода прозрачна).</w:t>
      </w:r>
    </w:p>
    <w:p w:rsidR="00097ABE" w:rsidRDefault="00097ABE" w:rsidP="00097ABE">
      <w:pPr>
        <w:jc w:val="both"/>
        <w:rPr>
          <w:b/>
          <w:u w:val="single"/>
        </w:rPr>
      </w:pPr>
      <w:r>
        <w:t>В стакан опустите стеклянную трубочку и через неё сделайте несколько выдохов. Что происходит с известковой водой</w:t>
      </w:r>
      <w:proofErr w:type="gramStart"/>
      <w:r>
        <w:t>?(</w:t>
      </w:r>
      <w:proofErr w:type="gramEnd"/>
      <w:r>
        <w:t xml:space="preserve"> Она мутнеет). </w:t>
      </w:r>
      <w:r>
        <w:rPr>
          <w:b/>
          <w:u w:val="single"/>
        </w:rPr>
        <w:t>Почему?</w:t>
      </w:r>
    </w:p>
    <w:p w:rsidR="00097ABE" w:rsidRDefault="00097ABE" w:rsidP="00097ABE">
      <w:pPr>
        <w:jc w:val="both"/>
      </w:pPr>
      <w:r>
        <w:t>Найти ответ нам поможет таблица « Состав вдыхаемого и выдыхаемого воздуха».</w:t>
      </w:r>
    </w:p>
    <w:p w:rsidR="00097ABE" w:rsidRDefault="00097ABE" w:rsidP="00097ABE">
      <w:pPr>
        <w:jc w:val="both"/>
      </w:pPr>
      <w:r>
        <w:rPr>
          <w:i/>
        </w:rPr>
        <w:t>Задание. Ребята. Проанализируйте эту таблицу. Найдите признаки отличия в составе вдыхаемого и выдыхаемого воздуха.</w:t>
      </w:r>
    </w:p>
    <w:p w:rsidR="00097ABE" w:rsidRDefault="00097ABE" w:rsidP="00097ABE">
      <w:pPr>
        <w:jc w:val="both"/>
        <w:rPr>
          <w:i/>
        </w:rPr>
      </w:pPr>
      <w:r>
        <w:rPr>
          <w:i/>
        </w:rPr>
        <w:t>Ответ. В выдыхаемом воздухе количество кислорода снижается до 16%, зато углекислого газа становится больше – 4%.</w:t>
      </w:r>
    </w:p>
    <w:p w:rsidR="00097ABE" w:rsidRPr="00B92CC6" w:rsidRDefault="00097ABE" w:rsidP="00097ABE">
      <w:pPr>
        <w:jc w:val="both"/>
        <w:rPr>
          <w:b/>
        </w:rPr>
      </w:pPr>
      <w:r>
        <w:t xml:space="preserve">    </w:t>
      </w:r>
      <w:proofErr w:type="gramStart"/>
      <w:r>
        <w:t>Итак</w:t>
      </w:r>
      <w:proofErr w:type="gramEnd"/>
      <w:r>
        <w:t xml:space="preserve"> ребята</w:t>
      </w:r>
      <w:r w:rsidRPr="00B92CC6">
        <w:rPr>
          <w:b/>
        </w:rPr>
        <w:t xml:space="preserve">, какой же газ вступил в реакцию с известковой водой и дал осадок? </w:t>
      </w:r>
    </w:p>
    <w:p w:rsidR="00097ABE" w:rsidRDefault="00097ABE" w:rsidP="00097ABE">
      <w:pPr>
        <w:jc w:val="both"/>
      </w:pPr>
      <w:r>
        <w:t>(уравнение реакции записывается на доске).</w:t>
      </w:r>
    </w:p>
    <w:p w:rsidR="00097ABE" w:rsidRDefault="00097ABE" w:rsidP="00097ABE">
      <w:pPr>
        <w:jc w:val="center"/>
      </w:pPr>
      <w:proofErr w:type="spellStart"/>
      <w:r>
        <w:t>С</w:t>
      </w:r>
      <w:proofErr w:type="gramStart"/>
      <w:r>
        <w:t>а</w:t>
      </w:r>
      <w:proofErr w:type="spellEnd"/>
      <w:r>
        <w:t>(</w:t>
      </w:r>
      <w:proofErr w:type="gramEnd"/>
      <w:r>
        <w:t>ОН) + СО</w:t>
      </w:r>
      <w:r>
        <w:rPr>
          <w:vertAlign w:val="subscript"/>
        </w:rPr>
        <w:t>2</w:t>
      </w:r>
      <w:r>
        <w:t xml:space="preserve"> = СаСО</w:t>
      </w:r>
      <w:r>
        <w:rPr>
          <w:vertAlign w:val="subscript"/>
        </w:rPr>
        <w:t>3</w:t>
      </w:r>
      <w:r>
        <w:t xml:space="preserve"> + Н</w:t>
      </w:r>
      <w:r>
        <w:rPr>
          <w:vertAlign w:val="subscript"/>
        </w:rPr>
        <w:t>2</w:t>
      </w:r>
      <w:r>
        <w:t>О</w:t>
      </w:r>
    </w:p>
    <w:p w:rsidR="00097ABE" w:rsidRDefault="00097ABE" w:rsidP="00097ABE">
      <w:pPr>
        <w:jc w:val="both"/>
      </w:pPr>
      <w:r>
        <w:t>Осадок в стакане – карбонат кальция.</w:t>
      </w:r>
    </w:p>
    <w:p w:rsidR="00097ABE" w:rsidRDefault="00097ABE" w:rsidP="00097ABE">
      <w:pPr>
        <w:jc w:val="both"/>
        <w:rPr>
          <w:b/>
          <w:u w:val="single"/>
        </w:rPr>
      </w:pPr>
      <w:r>
        <w:rPr>
          <w:b/>
          <w:u w:val="single"/>
        </w:rPr>
        <w:t>Что же произошло с воздухом в лёгких? Почему произошло увеличение в выдыхаемом воздухе углекислого газа и уменьшение кислорода?</w:t>
      </w:r>
    </w:p>
    <w:p w:rsidR="00097ABE" w:rsidRDefault="00097ABE" w:rsidP="00097ABE">
      <w:pPr>
        <w:jc w:val="both"/>
      </w:pPr>
      <w:r>
        <w:t>Давайте вспомним строение лёгких. Это поможет лучше понять газообмен.</w:t>
      </w:r>
    </w:p>
    <w:p w:rsidR="00097ABE" w:rsidRDefault="00097ABE" w:rsidP="00097ABE">
      <w:pPr>
        <w:jc w:val="both"/>
        <w:rPr>
          <w:i/>
        </w:rPr>
      </w:pPr>
      <w:r>
        <w:t xml:space="preserve">( </w:t>
      </w:r>
      <w:r>
        <w:rPr>
          <w:i/>
        </w:rPr>
        <w:t xml:space="preserve">Ученик выходит к доске и по таблице « Органы дыхания» рассказывает о </w:t>
      </w:r>
      <w:proofErr w:type="gramStart"/>
      <w:r>
        <w:rPr>
          <w:i/>
        </w:rPr>
        <w:t>том</w:t>
      </w:r>
      <w:proofErr w:type="gramEnd"/>
      <w:r>
        <w:rPr>
          <w:i/>
        </w:rPr>
        <w:t xml:space="preserve"> что лёгкие состоят из ветвящихся бронхов, концы которых заканчиваются альвеолами. Их насчитывается более 300 мил. Каждый пузырёк оплетён сетью капилляров. </w:t>
      </w:r>
      <w:proofErr w:type="gramStart"/>
      <w:r>
        <w:rPr>
          <w:i/>
        </w:rPr>
        <w:t>Стенки альвеол и капилляров очень тонкие, через них легко проходят газы.)</w:t>
      </w:r>
      <w:proofErr w:type="gramEnd"/>
    </w:p>
    <w:p w:rsidR="00097ABE" w:rsidRDefault="00097ABE" w:rsidP="00097ABE">
      <w:pPr>
        <w:jc w:val="both"/>
      </w:pPr>
      <w:r>
        <w:t>Действительно, ребята, если расправить все альвеолы, то их общая поверхность составит около 90-100 м</w:t>
      </w:r>
      <w:proofErr w:type="gramStart"/>
      <w:r>
        <w:rPr>
          <w:vertAlign w:val="superscript"/>
        </w:rPr>
        <w:t>2</w:t>
      </w:r>
      <w:proofErr w:type="gramEnd"/>
      <w:r>
        <w:t>- это площадь волейбольной площадки.</w:t>
      </w:r>
    </w:p>
    <w:p w:rsidR="00097ABE" w:rsidRDefault="00097ABE" w:rsidP="00097ABE">
      <w:pPr>
        <w:jc w:val="both"/>
      </w:pPr>
      <w:r>
        <w:t xml:space="preserve">    Итак, в лёгких кровь освобождается от углекислого газа и насыщается кислородом.</w:t>
      </w:r>
    </w:p>
    <w:p w:rsidR="00097ABE" w:rsidRDefault="00097ABE" w:rsidP="00097ABE">
      <w:pPr>
        <w:jc w:val="both"/>
      </w:pPr>
      <w:r>
        <w:t xml:space="preserve">    Движение газов происходит по законам диффузии. </w:t>
      </w:r>
      <w:r>
        <w:rPr>
          <w:b/>
          <w:u w:val="single"/>
        </w:rPr>
        <w:t>Напомните мне его, пожалуйста</w:t>
      </w:r>
      <w:proofErr w:type="gramStart"/>
      <w:r>
        <w:rPr>
          <w:b/>
          <w:u w:val="single"/>
        </w:rPr>
        <w:t>?</w:t>
      </w:r>
      <w:r>
        <w:t>(</w:t>
      </w:r>
      <w:proofErr w:type="gramEnd"/>
      <w:r>
        <w:t xml:space="preserve"> </w:t>
      </w:r>
      <w:r>
        <w:rPr>
          <w:i/>
        </w:rPr>
        <w:t>Газ распространяется из среды с высоким давлением в среду с меньшим давлением</w:t>
      </w:r>
      <w:r>
        <w:t>).</w:t>
      </w:r>
    </w:p>
    <w:p w:rsidR="00097ABE" w:rsidRDefault="00097ABE" w:rsidP="00097ABE">
      <w:pPr>
        <w:jc w:val="both"/>
      </w:pPr>
      <w:proofErr w:type="gramStart"/>
      <w:r>
        <w:t>( На доску вывешивается «Схема обмена газов через стенку альвеолы».</w:t>
      </w:r>
      <w:proofErr w:type="gramEnd"/>
      <w:r>
        <w:t xml:space="preserve"> Далее идет анализ этой схемы в виде беседы. В ходе беседы фломастером рисуются </w:t>
      </w:r>
      <w:proofErr w:type="gramStart"/>
      <w:r>
        <w:t>стрелки</w:t>
      </w:r>
      <w:proofErr w:type="gramEnd"/>
      <w:r>
        <w:t xml:space="preserve"> показывающие куда проникает кислород и углекислый газ согласно закону диффузии)</w:t>
      </w:r>
    </w:p>
    <w:p w:rsidR="00097ABE" w:rsidRDefault="00097ABE" w:rsidP="00097ABE">
      <w:pPr>
        <w:jc w:val="both"/>
      </w:pPr>
      <w:r>
        <w:t xml:space="preserve">    Итак, артериальная кровь по большому кругу направляется к тканям. В тканях кровь отдаёт кислород и насыщается углекислым газом.</w:t>
      </w:r>
    </w:p>
    <w:p w:rsidR="00097ABE" w:rsidRDefault="00097ABE" w:rsidP="00097ABE">
      <w:pPr>
        <w:jc w:val="both"/>
      </w:pPr>
      <w:r>
        <w:lastRenderedPageBreak/>
        <w:t>Содержание кислорода в артериальной крови больше, чем в клетках ткани и</w:t>
      </w:r>
      <w:proofErr w:type="gramStart"/>
      <w:r>
        <w:t xml:space="preserve"> ,</w:t>
      </w:r>
      <w:proofErr w:type="gramEnd"/>
      <w:r>
        <w:t xml:space="preserve"> следовательно, кислород ( согласно закону диффузии)свободно проходит через тонкие стенки капилляров в клетки. В клетке в результате окислительных процессов накапливается углекислый газ. Его давление больше чем в крови и</w:t>
      </w:r>
      <w:proofErr w:type="gramStart"/>
      <w:r>
        <w:t xml:space="preserve"> ,</w:t>
      </w:r>
      <w:proofErr w:type="gramEnd"/>
      <w:r>
        <w:t xml:space="preserve"> следовательно, углекислый газ переходит в кровь. Кровь из </w:t>
      </w:r>
      <w:proofErr w:type="gramStart"/>
      <w:r>
        <w:t>артериальной</w:t>
      </w:r>
      <w:proofErr w:type="gramEnd"/>
      <w:r>
        <w:t xml:space="preserve"> превращается в венозную.</w:t>
      </w:r>
    </w:p>
    <w:p w:rsidR="00097ABE" w:rsidRDefault="00097ABE" w:rsidP="00097ABE">
      <w:pPr>
        <w:jc w:val="both"/>
      </w:pPr>
      <w:r>
        <w:t xml:space="preserve">   Она возвращается к лёгким и здесь снова становится артериальной.</w:t>
      </w:r>
    </w:p>
    <w:p w:rsidR="00097ABE" w:rsidRDefault="00097ABE" w:rsidP="00097ABE">
      <w:pPr>
        <w:jc w:val="both"/>
        <w:rPr>
          <w:b/>
        </w:rPr>
      </w:pPr>
      <w:r>
        <w:rPr>
          <w:b/>
        </w:rPr>
        <w:t xml:space="preserve">    Итак, мы ответили на первый вопрос урока – какая существует связь между легочным и тканевым газообменом</w:t>
      </w:r>
      <w:proofErr w:type="gramStart"/>
      <w:r>
        <w:rPr>
          <w:b/>
        </w:rPr>
        <w:t>?(</w:t>
      </w:r>
      <w:proofErr w:type="gramEnd"/>
      <w:r>
        <w:rPr>
          <w:b/>
        </w:rPr>
        <w:t xml:space="preserve"> Лист с вопросом снимается с доски).</w:t>
      </w:r>
    </w:p>
    <w:p w:rsidR="00097ABE" w:rsidRDefault="00097ABE" w:rsidP="00097ABE">
      <w:pPr>
        <w:jc w:val="both"/>
      </w:pPr>
      <w:r>
        <w:t xml:space="preserve">    Однако газообмен в организме возможен только при условии постоянной смены воздуха в лёгких. Поэтому дыхание происходит постоянно. Вдохнув первый раз во время рождения, человек дышит всю жизнь.</w:t>
      </w:r>
    </w:p>
    <w:p w:rsidR="00097ABE" w:rsidRDefault="00097ABE" w:rsidP="00097ABE">
      <w:pPr>
        <w:jc w:val="both"/>
      </w:pPr>
      <w:r>
        <w:t>Дыхательный ци</w:t>
      </w:r>
      <w:proofErr w:type="gramStart"/>
      <w:r>
        <w:t>кл скл</w:t>
      </w:r>
      <w:proofErr w:type="gramEnd"/>
      <w:r>
        <w:t>адывается из вдоха и выдоха. Они ритмично следуют друг за другом. Объём лёгких то увеличивается, то уменьшается. В лёгких нет мышечной ткани. Лёгкие растягиваются пассивно, следуя за движением стенок грудной полости.</w:t>
      </w:r>
    </w:p>
    <w:p w:rsidR="00097ABE" w:rsidRDefault="00097ABE" w:rsidP="00097ABE">
      <w:pPr>
        <w:jc w:val="both"/>
      </w:pPr>
      <w:r>
        <w:t xml:space="preserve">    Эти дыхательные движения совершаются с помощью дыхательных мышц – это наружные и внутренние межрёберные мышцы и диафрагмы.</w:t>
      </w:r>
    </w:p>
    <w:p w:rsidR="00097ABE" w:rsidRDefault="00097ABE" w:rsidP="00097ABE">
      <w:pPr>
        <w:jc w:val="both"/>
      </w:pPr>
      <w:r>
        <w:t xml:space="preserve">Поступление воздуха в лёгкие и вытеснение его из лёгких можно наблюдать на модели </w:t>
      </w:r>
      <w:proofErr w:type="spellStart"/>
      <w:r>
        <w:t>Дондерса</w:t>
      </w:r>
      <w:proofErr w:type="spellEnd"/>
      <w:r>
        <w:t xml:space="preserve">, названной по имени изобретшего ее физиолога. Воронка </w:t>
      </w:r>
      <w:proofErr w:type="gramStart"/>
      <w:r>
        <w:t>выполняет роль</w:t>
      </w:r>
      <w:proofErr w:type="gramEnd"/>
      <w:r>
        <w:t xml:space="preserve"> грудной полости, шарик внутри воронки – лёгкие, резиновое дно – диафрагму. Я « диафрагму» оттягиваю вниз. Шари</w:t>
      </w:r>
      <w:proofErr w:type="gramStart"/>
      <w:r>
        <w:t>к-</w:t>
      </w:r>
      <w:proofErr w:type="gramEnd"/>
      <w:r>
        <w:t xml:space="preserve"> «лёгкое» раздувается. Отпускаю « диафрагму» - шарик внутри уменьшается в объёме. Происходит так называемый «вдох и выдох»</w:t>
      </w:r>
    </w:p>
    <w:p w:rsidR="00097ABE" w:rsidRDefault="00097ABE" w:rsidP="00097ABE">
      <w:pPr>
        <w:jc w:val="both"/>
      </w:pPr>
      <w:r>
        <w:t>( На доске вывешиваются два текста).</w:t>
      </w:r>
    </w:p>
    <w:p w:rsidR="00097ABE" w:rsidRDefault="00097ABE" w:rsidP="00097ABE">
      <w:pPr>
        <w:jc w:val="both"/>
      </w:pPr>
    </w:p>
    <w:p w:rsidR="00097ABE" w:rsidRDefault="00097ABE" w:rsidP="00097ABE">
      <w:pPr>
        <w:jc w:val="both"/>
      </w:pPr>
      <w:r>
        <w:t xml:space="preserve">1. При вдохе………….. межрёберные мышцы. Рёбра ………. Диафрагма………. и становится более …………….. Это приводит </w:t>
      </w:r>
      <w:proofErr w:type="gramStart"/>
      <w:r>
        <w:t>к</w:t>
      </w:r>
      <w:proofErr w:type="gramEnd"/>
      <w:r>
        <w:t xml:space="preserve"> …………</w:t>
      </w:r>
    </w:p>
    <w:p w:rsidR="00097ABE" w:rsidRDefault="00097ABE" w:rsidP="00097ABE">
      <w:pPr>
        <w:jc w:val="both"/>
      </w:pPr>
      <w:r>
        <w:t xml:space="preserve">объёма грудной клетки. Лёгкие при этом……………., давление в них </w:t>
      </w:r>
      <w:r>
        <w:rPr>
          <w:i/>
        </w:rPr>
        <w:t xml:space="preserve">………… </w:t>
      </w:r>
      <w:r>
        <w:t>и становиться ниже атмосферного. Воздух………….. в лёгкие. Происходит вдох.</w:t>
      </w:r>
    </w:p>
    <w:p w:rsidR="00097ABE" w:rsidRDefault="00097ABE" w:rsidP="00097ABE">
      <w:pPr>
        <w:jc w:val="both"/>
      </w:pPr>
    </w:p>
    <w:p w:rsidR="00097ABE" w:rsidRDefault="00097ABE" w:rsidP="00097ABE">
      <w:pPr>
        <w:jc w:val="both"/>
      </w:pPr>
      <w:r>
        <w:t xml:space="preserve">2.  При выдохе………….. межрёберные мышцы. Рёбра ………. Диафрагма………. и становится более …………….. Это приводит </w:t>
      </w:r>
      <w:proofErr w:type="gramStart"/>
      <w:r>
        <w:t>к</w:t>
      </w:r>
      <w:proofErr w:type="gramEnd"/>
      <w:r>
        <w:t xml:space="preserve"> …………</w:t>
      </w:r>
    </w:p>
    <w:p w:rsidR="00097ABE" w:rsidRDefault="00097ABE" w:rsidP="00097ABE">
      <w:pPr>
        <w:jc w:val="both"/>
      </w:pPr>
      <w:r>
        <w:t>объёма грудной клетки. Лёгкие при этом…………….</w:t>
      </w:r>
      <w:r w:rsidRPr="00626FB8">
        <w:t xml:space="preserve"> в объеме</w:t>
      </w:r>
      <w:r>
        <w:t xml:space="preserve">, давление в них </w:t>
      </w:r>
      <w:r>
        <w:rPr>
          <w:i/>
        </w:rPr>
        <w:t xml:space="preserve">………….., </w:t>
      </w:r>
      <w:r>
        <w:t>становиться чуть выше атмосферного.  Воздух………….. из лёгких</w:t>
      </w:r>
      <w:proofErr w:type="gramStart"/>
      <w:r>
        <w:t xml:space="preserve"> .</w:t>
      </w:r>
      <w:proofErr w:type="gramEnd"/>
      <w:r>
        <w:t xml:space="preserve"> Происходит выдох.</w:t>
      </w:r>
    </w:p>
    <w:p w:rsidR="00097ABE" w:rsidRDefault="00097ABE" w:rsidP="00097ABE">
      <w:pPr>
        <w:jc w:val="both"/>
        <w:rPr>
          <w:i/>
        </w:rPr>
      </w:pPr>
      <w:r>
        <w:rPr>
          <w:i/>
        </w:rPr>
        <w:t>Класс делиться на 2 группы. Каждой группе выдается конверт с набором карточек – ответо</w:t>
      </w:r>
      <w:proofErr w:type="gramStart"/>
      <w:r>
        <w:rPr>
          <w:i/>
        </w:rPr>
        <w:t>в(</w:t>
      </w:r>
      <w:proofErr w:type="gramEnd"/>
      <w:r>
        <w:rPr>
          <w:i/>
        </w:rPr>
        <w:t xml:space="preserve"> сокращаются, расслабляются, поднимаются, опускаются, сокращается, плоской, расслабляется, выпуклой, увеличению, уменьшению, расширяются, уменьшаются, устремляется, выходит, уменьшается, увеличивается).</w:t>
      </w:r>
    </w:p>
    <w:p w:rsidR="00097ABE" w:rsidRDefault="00097ABE" w:rsidP="00097ABE">
      <w:pPr>
        <w:jc w:val="both"/>
        <w:rPr>
          <w:i/>
        </w:rPr>
      </w:pPr>
      <w:r>
        <w:rPr>
          <w:i/>
          <w:u w:val="single"/>
        </w:rPr>
        <w:t xml:space="preserve"> Задание. </w:t>
      </w:r>
      <w:r>
        <w:rPr>
          <w:i/>
        </w:rPr>
        <w:t>Ребята, вы видите два текста. В них записан механизм вдоха и выдоха. Чтобы его прочитать, вам надо составить краткое последовательное описание того, как происходит вдох и выдох,  вставив пропущенные слова. В этом вам поможет текст учебника на стр.164. Затем,  используя содержимое конверта, найдите в нём карточки – ответы, подходящие к вашему тексту и с помощью магнитиков вставьте пропущенные слова в текст и прочтите его вслух.</w:t>
      </w:r>
    </w:p>
    <w:p w:rsidR="00097ABE" w:rsidRDefault="00097ABE" w:rsidP="00097ABE">
      <w:pPr>
        <w:jc w:val="both"/>
      </w:pPr>
      <w:proofErr w:type="gramStart"/>
      <w:r>
        <w:t>( Текст 1.</w:t>
      </w:r>
      <w:proofErr w:type="gramEnd"/>
      <w:r>
        <w:t xml:space="preserve"> При вдохе </w:t>
      </w:r>
      <w:r w:rsidRPr="00A17225">
        <w:rPr>
          <w:i/>
        </w:rPr>
        <w:t xml:space="preserve">сокращаются </w:t>
      </w:r>
      <w:r>
        <w:t xml:space="preserve">межрёберные мышцы. Рёбра </w:t>
      </w:r>
      <w:r w:rsidRPr="00A17225">
        <w:rPr>
          <w:i/>
        </w:rPr>
        <w:t>поднимаются</w:t>
      </w:r>
      <w:r>
        <w:rPr>
          <w:i/>
        </w:rPr>
        <w:t xml:space="preserve">. </w:t>
      </w:r>
      <w:r>
        <w:t xml:space="preserve">Диафрагма </w:t>
      </w:r>
      <w:r w:rsidRPr="00A17225">
        <w:rPr>
          <w:i/>
        </w:rPr>
        <w:t>сокращается</w:t>
      </w:r>
      <w:r>
        <w:t xml:space="preserve"> и становится более </w:t>
      </w:r>
      <w:r w:rsidRPr="00A17225">
        <w:rPr>
          <w:i/>
        </w:rPr>
        <w:t>плоской.</w:t>
      </w:r>
      <w:r>
        <w:t xml:space="preserve"> Это приводит к </w:t>
      </w:r>
      <w:r w:rsidRPr="00A17225">
        <w:rPr>
          <w:i/>
        </w:rPr>
        <w:t>увеличению</w:t>
      </w:r>
      <w:r>
        <w:rPr>
          <w:i/>
        </w:rPr>
        <w:t xml:space="preserve"> </w:t>
      </w:r>
      <w:r>
        <w:t xml:space="preserve">объёма грудной клетки. Лёгкие при этом расширяются, давление в них </w:t>
      </w:r>
      <w:proofErr w:type="gramStart"/>
      <w:r w:rsidRPr="00A17225">
        <w:rPr>
          <w:i/>
        </w:rPr>
        <w:t>уменьшается</w:t>
      </w:r>
      <w:proofErr w:type="gramEnd"/>
      <w:r>
        <w:t xml:space="preserve"> и становиться ниже атмосферного. Воздух </w:t>
      </w:r>
      <w:r w:rsidRPr="00A17225">
        <w:rPr>
          <w:i/>
        </w:rPr>
        <w:t>устремляется</w:t>
      </w:r>
      <w:r>
        <w:t xml:space="preserve"> в лёгкие. Происходит вдох.</w:t>
      </w:r>
    </w:p>
    <w:p w:rsidR="00097ABE" w:rsidRPr="00626FB8" w:rsidRDefault="00097ABE" w:rsidP="00097ABE">
      <w:pPr>
        <w:jc w:val="both"/>
        <w:rPr>
          <w:i/>
        </w:rPr>
      </w:pPr>
      <w:r>
        <w:t xml:space="preserve">Текст 2. При выдохе </w:t>
      </w:r>
      <w:r>
        <w:rPr>
          <w:i/>
        </w:rPr>
        <w:t>расслабляются</w:t>
      </w:r>
      <w:r>
        <w:t xml:space="preserve"> межрёберные мышцы. Рёбра </w:t>
      </w:r>
      <w:r w:rsidRPr="00626FB8">
        <w:rPr>
          <w:i/>
        </w:rPr>
        <w:t>опускаются</w:t>
      </w:r>
      <w:r>
        <w:t xml:space="preserve">. Диафрагма </w:t>
      </w:r>
      <w:r w:rsidRPr="00626FB8">
        <w:rPr>
          <w:i/>
        </w:rPr>
        <w:t xml:space="preserve">расслабляется </w:t>
      </w:r>
      <w:r>
        <w:t xml:space="preserve">и становится более </w:t>
      </w:r>
      <w:r w:rsidRPr="00626FB8">
        <w:rPr>
          <w:i/>
        </w:rPr>
        <w:t>выпуклой</w:t>
      </w:r>
      <w:r>
        <w:t xml:space="preserve">. Это приводит к </w:t>
      </w:r>
      <w:r w:rsidRPr="00626FB8">
        <w:rPr>
          <w:i/>
        </w:rPr>
        <w:t>уменьшению</w:t>
      </w:r>
    </w:p>
    <w:p w:rsidR="00097ABE" w:rsidRDefault="00097ABE" w:rsidP="00097ABE">
      <w:pPr>
        <w:jc w:val="both"/>
      </w:pPr>
      <w:r>
        <w:t xml:space="preserve">объёма грудной клетки. Лёгкие при этом </w:t>
      </w:r>
      <w:r w:rsidRPr="00626FB8">
        <w:rPr>
          <w:i/>
        </w:rPr>
        <w:t>уменьшаются</w:t>
      </w:r>
      <w:r>
        <w:rPr>
          <w:i/>
        </w:rPr>
        <w:t xml:space="preserve"> </w:t>
      </w:r>
      <w:r w:rsidRPr="00626FB8">
        <w:t>в объеме</w:t>
      </w:r>
      <w:r>
        <w:t xml:space="preserve">, давление в них </w:t>
      </w:r>
      <w:r w:rsidRPr="00626FB8">
        <w:rPr>
          <w:i/>
        </w:rPr>
        <w:t>увеличивается</w:t>
      </w:r>
      <w:r>
        <w:rPr>
          <w:i/>
        </w:rPr>
        <w:t xml:space="preserve">, </w:t>
      </w:r>
      <w:r>
        <w:t xml:space="preserve">становиться чуть выше атмосферного. Воздух </w:t>
      </w:r>
      <w:r w:rsidRPr="00626FB8">
        <w:rPr>
          <w:i/>
        </w:rPr>
        <w:t>выходит</w:t>
      </w:r>
      <w:r>
        <w:t xml:space="preserve"> из лёгких</w:t>
      </w:r>
      <w:proofErr w:type="gramStart"/>
      <w:r>
        <w:t xml:space="preserve"> .</w:t>
      </w:r>
      <w:proofErr w:type="gramEnd"/>
      <w:r>
        <w:t xml:space="preserve"> Происходит выдох.)</w:t>
      </w:r>
    </w:p>
    <w:p w:rsidR="00097ABE" w:rsidRPr="00A17225" w:rsidRDefault="00097ABE" w:rsidP="00097ABE">
      <w:pPr>
        <w:jc w:val="both"/>
        <w:rPr>
          <w:i/>
        </w:rPr>
      </w:pPr>
    </w:p>
    <w:p w:rsidR="00097ABE" w:rsidRDefault="00097ABE" w:rsidP="00097ABE">
      <w:pPr>
        <w:jc w:val="both"/>
        <w:rPr>
          <w:b/>
        </w:rPr>
      </w:pPr>
      <w:r>
        <w:rPr>
          <w:b/>
        </w:rPr>
        <w:lastRenderedPageBreak/>
        <w:t xml:space="preserve">    </w:t>
      </w:r>
      <w:r>
        <w:rPr>
          <w:b/>
          <w:u w:val="single"/>
        </w:rPr>
        <w:t>Вывод</w:t>
      </w:r>
      <w:r>
        <w:rPr>
          <w:u w:val="single"/>
        </w:rPr>
        <w:t>.</w:t>
      </w:r>
      <w:r>
        <w:t xml:space="preserve"> </w:t>
      </w:r>
      <w:r>
        <w:rPr>
          <w:b/>
        </w:rPr>
        <w:t xml:space="preserve">Дыхательные движения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вдох и выдох) обеспечивают смену воздуха в лёгких. Воздух попадает в лёгкие благодаря расширению грудной полости и выходит при её сжатии. Это происходит по физическим законам, но потребность организма в кислороде воздуха определяется действием биологических законов – интенсивностью энергетических процессов, происходящих в тканях. Благодаря дыхательным движениям в лёгких поддерживается постоянство газового состава.</w:t>
      </w:r>
    </w:p>
    <w:p w:rsidR="00097ABE" w:rsidRDefault="00097ABE" w:rsidP="00097ABE">
      <w:pPr>
        <w:jc w:val="both"/>
        <w:rPr>
          <w:b/>
        </w:rPr>
      </w:pPr>
      <w:r>
        <w:rPr>
          <w:b/>
        </w:rPr>
        <w:t>Итак, ребята, мы с вами ответили и на второй вопрос урока – каков механизм вдоха и выдоха</w:t>
      </w:r>
      <w:proofErr w:type="gramStart"/>
      <w:r>
        <w:rPr>
          <w:b/>
        </w:rPr>
        <w:t>?(</w:t>
      </w:r>
      <w:proofErr w:type="gramEnd"/>
      <w:r>
        <w:rPr>
          <w:b/>
        </w:rPr>
        <w:t xml:space="preserve"> снимаю с доски и второй вопрос).</w:t>
      </w:r>
    </w:p>
    <w:p w:rsidR="00097ABE" w:rsidRDefault="00097ABE" w:rsidP="00097ABE">
      <w:pPr>
        <w:jc w:val="both"/>
      </w:pPr>
    </w:p>
    <w:p w:rsidR="00097ABE" w:rsidRDefault="00097ABE" w:rsidP="00097ABE">
      <w:pPr>
        <w:jc w:val="both"/>
      </w:pPr>
      <w:r>
        <w:t xml:space="preserve">Ребята, какие у вас будут ко мне вопросы по теме урока </w:t>
      </w:r>
      <w:proofErr w:type="gramStart"/>
      <w:r>
        <w:t xml:space="preserve">( </w:t>
      </w:r>
      <w:proofErr w:type="gramEnd"/>
      <w:r>
        <w:t>если вопросы есть – они разбираются, если нет – начинается  самостоятельная работа).</w:t>
      </w:r>
    </w:p>
    <w:p w:rsidR="00097ABE" w:rsidRDefault="00097ABE" w:rsidP="00097ABE">
      <w:pPr>
        <w:jc w:val="both"/>
      </w:pPr>
    </w:p>
    <w:p w:rsidR="00097ABE" w:rsidRDefault="00097ABE" w:rsidP="00097ABE">
      <w:pPr>
        <w:jc w:val="both"/>
      </w:pPr>
      <w:r>
        <w:t xml:space="preserve">   А сейчас, ребята, для закрепления темы, вы выполните задание </w:t>
      </w:r>
      <w:proofErr w:type="gramStart"/>
      <w:r>
        <w:t xml:space="preserve">( </w:t>
      </w:r>
      <w:proofErr w:type="gramEnd"/>
      <w:r>
        <w:t>задание раздаётся каждому ученику).</w:t>
      </w:r>
    </w:p>
    <w:p w:rsidR="00097ABE" w:rsidRDefault="00097ABE" w:rsidP="00097ABE">
      <w:pPr>
        <w:jc w:val="both"/>
      </w:pPr>
    </w:p>
    <w:p w:rsidR="00097ABE" w:rsidRDefault="00097ABE" w:rsidP="00097ABE">
      <w:pPr>
        <w:jc w:val="both"/>
        <w:rPr>
          <w:i/>
        </w:rPr>
      </w:pPr>
      <w:r>
        <w:rPr>
          <w:i/>
        </w:rPr>
        <w:t>Расположите перечисленные ниже процессы в логической последовательности.</w:t>
      </w:r>
    </w:p>
    <w:p w:rsidR="00097ABE" w:rsidRDefault="00097ABE" w:rsidP="00097ABE">
      <w:pPr>
        <w:jc w:val="both"/>
        <w:rPr>
          <w:i/>
        </w:rPr>
      </w:pPr>
      <w:r>
        <w:rPr>
          <w:i/>
        </w:rPr>
        <w:t xml:space="preserve">а) поступление кислорода к клеткам тела;  б) поступление кислорода в тканевую жидкость;  в) поступление воздуха в лёгкие;  г) удаление воздуха из лёгких; </w:t>
      </w:r>
      <w:proofErr w:type="spellStart"/>
      <w:r>
        <w:rPr>
          <w:i/>
        </w:rPr>
        <w:t>д</w:t>
      </w:r>
      <w:proofErr w:type="spellEnd"/>
      <w:r>
        <w:rPr>
          <w:i/>
        </w:rPr>
        <w:t xml:space="preserve">) поступление углекислого газа из клеток в тканевую жидкость; </w:t>
      </w:r>
    </w:p>
    <w:p w:rsidR="00097ABE" w:rsidRDefault="00097ABE" w:rsidP="00097ABE">
      <w:pPr>
        <w:jc w:val="both"/>
        <w:rPr>
          <w:i/>
        </w:rPr>
      </w:pPr>
      <w:r>
        <w:rPr>
          <w:i/>
        </w:rPr>
        <w:t xml:space="preserve"> е) поступление углекислого газа в капилляры тканей;  ж) перенос углекислого газа от тканей к лёгким, осуществляемый кровью;  </w:t>
      </w:r>
      <w:proofErr w:type="spellStart"/>
      <w:r>
        <w:rPr>
          <w:i/>
        </w:rPr>
        <w:t>з</w:t>
      </w:r>
      <w:proofErr w:type="spellEnd"/>
      <w:r>
        <w:rPr>
          <w:i/>
        </w:rPr>
        <w:t>) диффузия кислорода в капиллярах, расположенные в лёгких;  и) перенос кислорода от лёгких к тканям, осуществляемый кровью.</w:t>
      </w:r>
    </w:p>
    <w:p w:rsidR="00097ABE" w:rsidRDefault="00097ABE" w:rsidP="00097ABE">
      <w:pPr>
        <w:jc w:val="both"/>
      </w:pPr>
    </w:p>
    <w:p w:rsidR="00097ABE" w:rsidRDefault="00097ABE" w:rsidP="00097ABE">
      <w:pPr>
        <w:jc w:val="both"/>
      </w:pPr>
      <w:r>
        <w:t>Для выполнения задания вы можете пользоваться текстом учебника. На выполнение задания даётся 10 минут</w:t>
      </w:r>
      <w:proofErr w:type="gramStart"/>
      <w:r>
        <w:t>.(</w:t>
      </w:r>
      <w:proofErr w:type="gramEnd"/>
      <w:r>
        <w:t xml:space="preserve"> Ответ зачитывает ученик первым правильно выполнивший это задание. </w:t>
      </w:r>
      <w:proofErr w:type="gramStart"/>
      <w:r>
        <w:t xml:space="preserve">Правильный ответ: в, </w:t>
      </w:r>
      <w:proofErr w:type="spellStart"/>
      <w:r>
        <w:t>з</w:t>
      </w:r>
      <w:proofErr w:type="spellEnd"/>
      <w:r>
        <w:t xml:space="preserve">, и, б, а, </w:t>
      </w:r>
      <w:proofErr w:type="spellStart"/>
      <w:r>
        <w:t>д</w:t>
      </w:r>
      <w:proofErr w:type="spellEnd"/>
      <w:r>
        <w:t>, е, ж, г).</w:t>
      </w:r>
      <w:proofErr w:type="gramEnd"/>
    </w:p>
    <w:p w:rsidR="00097ABE" w:rsidRDefault="00097ABE" w:rsidP="00097ABE">
      <w:pPr>
        <w:jc w:val="both"/>
      </w:pPr>
    </w:p>
    <w:p w:rsidR="00097ABE" w:rsidRDefault="00097ABE" w:rsidP="00097ABE">
      <w:pPr>
        <w:jc w:val="both"/>
        <w:rPr>
          <w:b/>
          <w:u w:val="single"/>
        </w:rPr>
      </w:pPr>
      <w:r>
        <w:rPr>
          <w:b/>
          <w:u w:val="single"/>
        </w:rPr>
        <w:t>Оценивание работы учащихся.</w:t>
      </w:r>
    </w:p>
    <w:p w:rsidR="00097ABE" w:rsidRDefault="00097ABE" w:rsidP="00097ABE">
      <w:pPr>
        <w:jc w:val="both"/>
      </w:pPr>
    </w:p>
    <w:p w:rsidR="00097ABE" w:rsidRPr="004C291F" w:rsidRDefault="00097ABE" w:rsidP="00097ABE">
      <w:pPr>
        <w:jc w:val="both"/>
        <w:rPr>
          <w:b/>
        </w:rPr>
      </w:pPr>
      <w:r w:rsidRPr="004C291F">
        <w:rPr>
          <w:b/>
        </w:rPr>
        <w:t>Домашнее задание.</w:t>
      </w:r>
    </w:p>
    <w:p w:rsidR="00097ABE" w:rsidRDefault="00097ABE" w:rsidP="00097ABE">
      <w:pPr>
        <w:jc w:val="both"/>
      </w:pPr>
      <w:r>
        <w:t xml:space="preserve"> </w:t>
      </w:r>
    </w:p>
    <w:p w:rsidR="00097ABE" w:rsidRDefault="00097ABE" w:rsidP="00097ABE">
      <w:pPr>
        <w:jc w:val="both"/>
      </w:pPr>
      <w:r>
        <w:t xml:space="preserve">   1. Выполнить практическую работу</w:t>
      </w:r>
      <w:proofErr w:type="gramStart"/>
      <w:r>
        <w:t>.(</w:t>
      </w:r>
      <w:proofErr w:type="gramEnd"/>
      <w:r>
        <w:t>Каждому ученику раздается напечатанную инструкцию).</w:t>
      </w:r>
    </w:p>
    <w:p w:rsidR="00097ABE" w:rsidRDefault="00097ABE" w:rsidP="00097ABE">
      <w:pPr>
        <w:jc w:val="both"/>
      </w:pPr>
      <w:r>
        <w:t xml:space="preserve">   2. Выписать в тетрадь « жизненная ёмкость лёгких».</w:t>
      </w:r>
    </w:p>
    <w:p w:rsidR="00097ABE" w:rsidRDefault="00097ABE" w:rsidP="00097ABE">
      <w:pPr>
        <w:jc w:val="both"/>
      </w:pPr>
      <w:r>
        <w:t xml:space="preserve">   3. Объясните, почему жизненная ёмкость лёгких считается важным показателем здоровья и почему надо заниматься спортом</w:t>
      </w:r>
      <w:proofErr w:type="gramStart"/>
      <w:r>
        <w:t>.</w:t>
      </w:r>
      <w:proofErr w:type="gramEnd"/>
      <w:r>
        <w:t xml:space="preserve"> ( </w:t>
      </w:r>
      <w:proofErr w:type="gramStart"/>
      <w:r>
        <w:t>с</w:t>
      </w:r>
      <w:proofErr w:type="gramEnd"/>
      <w:r>
        <w:t>воё решение запишите в тетрадь).</w:t>
      </w:r>
    </w:p>
    <w:p w:rsidR="00097ABE" w:rsidRDefault="00097ABE" w:rsidP="00097ABE">
      <w:pPr>
        <w:pBdr>
          <w:bottom w:val="single" w:sz="6" w:space="1" w:color="auto"/>
        </w:pBdr>
        <w:jc w:val="both"/>
      </w:pPr>
    </w:p>
    <w:p w:rsidR="00097ABE" w:rsidRDefault="00097ABE" w:rsidP="00097ABE">
      <w:pPr>
        <w:jc w:val="both"/>
      </w:pPr>
      <w:r>
        <w:t xml:space="preserve">    </w:t>
      </w:r>
    </w:p>
    <w:p w:rsidR="00097ABE" w:rsidRDefault="00097ABE" w:rsidP="00097ABE">
      <w:pPr>
        <w:jc w:val="center"/>
      </w:pPr>
      <w:r>
        <w:t>Инструкция</w:t>
      </w:r>
    </w:p>
    <w:p w:rsidR="00097ABE" w:rsidRDefault="00097ABE" w:rsidP="00097ABE">
      <w:pPr>
        <w:jc w:val="center"/>
      </w:pPr>
      <w:r>
        <w:t>Измерение обхвата грудной клетки.</w:t>
      </w:r>
    </w:p>
    <w:p w:rsidR="00097ABE" w:rsidRDefault="00097ABE" w:rsidP="00097ABE">
      <w:pPr>
        <w:jc w:val="center"/>
      </w:pPr>
      <w:r>
        <w:rPr>
          <w:u w:val="single"/>
        </w:rPr>
        <w:t>Оборудование:</w:t>
      </w:r>
      <w:r>
        <w:t xml:space="preserve"> мерная лента, которой пользуются портные.</w:t>
      </w:r>
    </w:p>
    <w:p w:rsidR="00097ABE" w:rsidRDefault="00097ABE" w:rsidP="00097ABE">
      <w:pPr>
        <w:jc w:val="center"/>
      </w:pPr>
      <w:r>
        <w:t>Ход работы.</w:t>
      </w:r>
    </w:p>
    <w:p w:rsidR="00097ABE" w:rsidRDefault="00097ABE" w:rsidP="00097ABE">
      <w:pPr>
        <w:jc w:val="both"/>
      </w:pPr>
      <w:r>
        <w:t>1. Задержите дыхание на спокойном выдохе и измерьте обхват грудной клетки. Сзади мерная лента должна проходить под нижними углами лопаток, спереди у девушек она проходит над молочными железами, у юношей – через нижние сегменты сосков. Запишите результат.</w:t>
      </w:r>
    </w:p>
    <w:p w:rsidR="00097ABE" w:rsidRDefault="00097ABE" w:rsidP="00097ABE">
      <w:pPr>
        <w:jc w:val="both"/>
      </w:pPr>
      <w:r>
        <w:t>2. Сделайте глубокий вдох и запишите результаты измерения, потом глубокий выдох и запишите новые результаты. Вычислите величину обхвата грудной клетки при выдохе из величины обхвата грудной клетки при вдохе, и вы определите экскурсию (расширение) грудной клетки. Чем разность больше, тем лучше. Оформите свои результаты в таблицу.</w:t>
      </w:r>
    </w:p>
    <w:p w:rsidR="00097ABE" w:rsidRDefault="00097ABE" w:rsidP="00097ABE">
      <w:pPr>
        <w:jc w:val="both"/>
      </w:pPr>
    </w:p>
    <w:tbl>
      <w:tblPr>
        <w:tblStyle w:val="a3"/>
        <w:tblW w:w="0" w:type="auto"/>
        <w:tblInd w:w="0" w:type="dxa"/>
        <w:tblLook w:val="01E0"/>
      </w:tblPr>
      <w:tblGrid>
        <w:gridCol w:w="5352"/>
        <w:gridCol w:w="4219"/>
      </w:tblGrid>
      <w:tr w:rsidR="00097ABE" w:rsidTr="00D8010E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BE" w:rsidRDefault="00097ABE" w:rsidP="00D8010E">
            <w:pPr>
              <w:jc w:val="both"/>
            </w:pPr>
            <w:r>
              <w:lastRenderedPageBreak/>
              <w:t>Обхват грудной клетки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BE" w:rsidRDefault="00097ABE" w:rsidP="00D8010E">
            <w:pPr>
              <w:jc w:val="both"/>
            </w:pPr>
            <w:r>
              <w:t xml:space="preserve">Результаты, в </w:t>
            </w:r>
            <w:proofErr w:type="gramStart"/>
            <w:r>
              <w:t>см</w:t>
            </w:r>
            <w:proofErr w:type="gramEnd"/>
          </w:p>
        </w:tc>
      </w:tr>
      <w:tr w:rsidR="00097ABE" w:rsidTr="00D8010E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BE" w:rsidRDefault="00097ABE" w:rsidP="00D8010E">
            <w:pPr>
              <w:jc w:val="both"/>
            </w:pPr>
            <w:r>
              <w:t>При спокойном выдохе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BE" w:rsidRDefault="00097ABE" w:rsidP="00D8010E">
            <w:pPr>
              <w:jc w:val="both"/>
            </w:pPr>
          </w:p>
        </w:tc>
      </w:tr>
      <w:tr w:rsidR="00097ABE" w:rsidTr="00D8010E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BE" w:rsidRDefault="00097ABE" w:rsidP="00D8010E">
            <w:pPr>
              <w:jc w:val="both"/>
            </w:pPr>
            <w:r>
              <w:t>При максимальном вдохе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BE" w:rsidRDefault="00097ABE" w:rsidP="00D8010E">
            <w:pPr>
              <w:jc w:val="both"/>
            </w:pPr>
          </w:p>
        </w:tc>
      </w:tr>
      <w:tr w:rsidR="00097ABE" w:rsidTr="00D8010E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BE" w:rsidRDefault="00097ABE" w:rsidP="00D8010E">
            <w:pPr>
              <w:jc w:val="both"/>
            </w:pPr>
            <w:r>
              <w:t>При максимальном выдохе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BE" w:rsidRDefault="00097ABE" w:rsidP="00D8010E">
            <w:pPr>
              <w:jc w:val="both"/>
            </w:pPr>
          </w:p>
        </w:tc>
      </w:tr>
      <w:tr w:rsidR="00097ABE" w:rsidTr="00D8010E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BE" w:rsidRDefault="00097ABE" w:rsidP="00D8010E">
            <w:pPr>
              <w:jc w:val="both"/>
            </w:pPr>
            <w:r>
              <w:t>Экскурсия грудной клетки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BE" w:rsidRDefault="00097ABE" w:rsidP="00D8010E">
            <w:pPr>
              <w:jc w:val="both"/>
            </w:pPr>
          </w:p>
        </w:tc>
      </w:tr>
    </w:tbl>
    <w:p w:rsidR="00097ABE" w:rsidRDefault="00097ABE" w:rsidP="00097ABE">
      <w:pPr>
        <w:jc w:val="both"/>
      </w:pPr>
    </w:p>
    <w:p w:rsidR="00097ABE" w:rsidRDefault="00097ABE" w:rsidP="00097ABE">
      <w:pPr>
        <w:jc w:val="both"/>
      </w:pPr>
      <w:r>
        <w:t>Обхват грудной клетки должен соответствовать половине роста. Показатели считаются хорошими, если фактический обхват грудной клетки превышает эту величину.</w:t>
      </w:r>
    </w:p>
    <w:p w:rsidR="00097ABE" w:rsidRDefault="00097ABE" w:rsidP="00097ABE">
      <w:pPr>
        <w:jc w:val="both"/>
      </w:pPr>
      <w:r>
        <w:t xml:space="preserve">При тренировке </w:t>
      </w:r>
      <w:proofErr w:type="gramStart"/>
      <w:r>
        <w:t xml:space="preserve">( </w:t>
      </w:r>
      <w:proofErr w:type="gramEnd"/>
      <w:r>
        <w:t>бег, лыжные походы) экскурсия грудной клетки возрастает. Так что по этому показателю можно следить за своими успехами.</w:t>
      </w:r>
    </w:p>
    <w:p w:rsidR="00097ABE" w:rsidRDefault="00097ABE" w:rsidP="00097ABE">
      <w:pPr>
        <w:jc w:val="both"/>
      </w:pPr>
    </w:p>
    <w:p w:rsidR="00097ABE" w:rsidRDefault="00097ABE" w:rsidP="00097ABE">
      <w:pPr>
        <w:jc w:val="both"/>
      </w:pPr>
    </w:p>
    <w:p w:rsidR="00097ABE" w:rsidRDefault="00097ABE" w:rsidP="00097ABE">
      <w:pPr>
        <w:jc w:val="both"/>
      </w:pPr>
    </w:p>
    <w:p w:rsidR="00BA1433" w:rsidRPr="00097ABE" w:rsidRDefault="00BA1433" w:rsidP="00097ABE"/>
    <w:sectPr w:rsidR="00BA1433" w:rsidRPr="00097ABE" w:rsidSect="00BA1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ABE"/>
    <w:rsid w:val="000004F8"/>
    <w:rsid w:val="00001AEE"/>
    <w:rsid w:val="00002590"/>
    <w:rsid w:val="0000293B"/>
    <w:rsid w:val="00002990"/>
    <w:rsid w:val="00003496"/>
    <w:rsid w:val="000035A1"/>
    <w:rsid w:val="00005374"/>
    <w:rsid w:val="000110C5"/>
    <w:rsid w:val="00011291"/>
    <w:rsid w:val="00021BCF"/>
    <w:rsid w:val="00021F76"/>
    <w:rsid w:val="00022B16"/>
    <w:rsid w:val="00031129"/>
    <w:rsid w:val="00037054"/>
    <w:rsid w:val="000379BA"/>
    <w:rsid w:val="00040A87"/>
    <w:rsid w:val="0004220C"/>
    <w:rsid w:val="000424E4"/>
    <w:rsid w:val="00042829"/>
    <w:rsid w:val="000446E1"/>
    <w:rsid w:val="00045081"/>
    <w:rsid w:val="00045D5F"/>
    <w:rsid w:val="000476F9"/>
    <w:rsid w:val="00051787"/>
    <w:rsid w:val="00051B74"/>
    <w:rsid w:val="000539CC"/>
    <w:rsid w:val="00055D1B"/>
    <w:rsid w:val="00056A37"/>
    <w:rsid w:val="00057BE0"/>
    <w:rsid w:val="00060457"/>
    <w:rsid w:val="00061464"/>
    <w:rsid w:val="00061D31"/>
    <w:rsid w:val="000620C8"/>
    <w:rsid w:val="00063B19"/>
    <w:rsid w:val="00065827"/>
    <w:rsid w:val="00065F96"/>
    <w:rsid w:val="00066FEE"/>
    <w:rsid w:val="00067AD7"/>
    <w:rsid w:val="00067B2C"/>
    <w:rsid w:val="000702BE"/>
    <w:rsid w:val="00071579"/>
    <w:rsid w:val="00071A4E"/>
    <w:rsid w:val="00072186"/>
    <w:rsid w:val="000725EF"/>
    <w:rsid w:val="00073A53"/>
    <w:rsid w:val="000748C7"/>
    <w:rsid w:val="00074B30"/>
    <w:rsid w:val="00075831"/>
    <w:rsid w:val="000778F5"/>
    <w:rsid w:val="00081607"/>
    <w:rsid w:val="00083139"/>
    <w:rsid w:val="000842AD"/>
    <w:rsid w:val="00084363"/>
    <w:rsid w:val="00085047"/>
    <w:rsid w:val="00086656"/>
    <w:rsid w:val="00091139"/>
    <w:rsid w:val="000940A0"/>
    <w:rsid w:val="00094BB8"/>
    <w:rsid w:val="0009557E"/>
    <w:rsid w:val="00097611"/>
    <w:rsid w:val="00097ABE"/>
    <w:rsid w:val="000A3D9F"/>
    <w:rsid w:val="000A6BA3"/>
    <w:rsid w:val="000B019E"/>
    <w:rsid w:val="000B053A"/>
    <w:rsid w:val="000B12F4"/>
    <w:rsid w:val="000B14B0"/>
    <w:rsid w:val="000B31E4"/>
    <w:rsid w:val="000B335A"/>
    <w:rsid w:val="000B5BB6"/>
    <w:rsid w:val="000B601C"/>
    <w:rsid w:val="000C178A"/>
    <w:rsid w:val="000C1E4E"/>
    <w:rsid w:val="000C2365"/>
    <w:rsid w:val="000C35C2"/>
    <w:rsid w:val="000C3C2D"/>
    <w:rsid w:val="000C49A4"/>
    <w:rsid w:val="000C67B7"/>
    <w:rsid w:val="000C70ED"/>
    <w:rsid w:val="000C799B"/>
    <w:rsid w:val="000D02D3"/>
    <w:rsid w:val="000D3E50"/>
    <w:rsid w:val="000D3F07"/>
    <w:rsid w:val="000D4B54"/>
    <w:rsid w:val="000D5E40"/>
    <w:rsid w:val="000D69FA"/>
    <w:rsid w:val="000D7311"/>
    <w:rsid w:val="000D7DD9"/>
    <w:rsid w:val="000E005D"/>
    <w:rsid w:val="000E14F7"/>
    <w:rsid w:val="000E1F7E"/>
    <w:rsid w:val="000E323C"/>
    <w:rsid w:val="000E3A19"/>
    <w:rsid w:val="000E5A54"/>
    <w:rsid w:val="000E6DE3"/>
    <w:rsid w:val="000F2173"/>
    <w:rsid w:val="000F3F10"/>
    <w:rsid w:val="000F4B7E"/>
    <w:rsid w:val="000F5696"/>
    <w:rsid w:val="000F5D23"/>
    <w:rsid w:val="000F679B"/>
    <w:rsid w:val="000F73D1"/>
    <w:rsid w:val="00101365"/>
    <w:rsid w:val="001017ED"/>
    <w:rsid w:val="00102600"/>
    <w:rsid w:val="00103E39"/>
    <w:rsid w:val="00112005"/>
    <w:rsid w:val="00114778"/>
    <w:rsid w:val="00121BE2"/>
    <w:rsid w:val="00121CF1"/>
    <w:rsid w:val="00123223"/>
    <w:rsid w:val="00131588"/>
    <w:rsid w:val="00133E37"/>
    <w:rsid w:val="00133E42"/>
    <w:rsid w:val="00134567"/>
    <w:rsid w:val="001354F5"/>
    <w:rsid w:val="00135CDE"/>
    <w:rsid w:val="00137085"/>
    <w:rsid w:val="001424FC"/>
    <w:rsid w:val="00142854"/>
    <w:rsid w:val="00142AAC"/>
    <w:rsid w:val="00143BC8"/>
    <w:rsid w:val="00144C71"/>
    <w:rsid w:val="00145C33"/>
    <w:rsid w:val="00145E06"/>
    <w:rsid w:val="001465B7"/>
    <w:rsid w:val="001475C2"/>
    <w:rsid w:val="00152EA7"/>
    <w:rsid w:val="001531BF"/>
    <w:rsid w:val="0015333D"/>
    <w:rsid w:val="001578E0"/>
    <w:rsid w:val="00157FC8"/>
    <w:rsid w:val="00165E6E"/>
    <w:rsid w:val="00166857"/>
    <w:rsid w:val="00167C46"/>
    <w:rsid w:val="00167EB3"/>
    <w:rsid w:val="00170DD3"/>
    <w:rsid w:val="00171DD5"/>
    <w:rsid w:val="0017394A"/>
    <w:rsid w:val="00173BD8"/>
    <w:rsid w:val="0017476A"/>
    <w:rsid w:val="0017521F"/>
    <w:rsid w:val="00180F89"/>
    <w:rsid w:val="00182233"/>
    <w:rsid w:val="00182243"/>
    <w:rsid w:val="00184023"/>
    <w:rsid w:val="001843B0"/>
    <w:rsid w:val="00185146"/>
    <w:rsid w:val="00186519"/>
    <w:rsid w:val="00186C63"/>
    <w:rsid w:val="001908F7"/>
    <w:rsid w:val="001909CF"/>
    <w:rsid w:val="001921EA"/>
    <w:rsid w:val="00192931"/>
    <w:rsid w:val="00192AE0"/>
    <w:rsid w:val="00192CB2"/>
    <w:rsid w:val="00194D11"/>
    <w:rsid w:val="001954F8"/>
    <w:rsid w:val="00196618"/>
    <w:rsid w:val="00196BCF"/>
    <w:rsid w:val="001973E6"/>
    <w:rsid w:val="00197D80"/>
    <w:rsid w:val="001A1D32"/>
    <w:rsid w:val="001A3D40"/>
    <w:rsid w:val="001A4338"/>
    <w:rsid w:val="001A6FCD"/>
    <w:rsid w:val="001A7749"/>
    <w:rsid w:val="001B000E"/>
    <w:rsid w:val="001B0CCB"/>
    <w:rsid w:val="001B1122"/>
    <w:rsid w:val="001B232C"/>
    <w:rsid w:val="001B2C39"/>
    <w:rsid w:val="001B46B3"/>
    <w:rsid w:val="001B5C9B"/>
    <w:rsid w:val="001C22DE"/>
    <w:rsid w:val="001C30B9"/>
    <w:rsid w:val="001C45E9"/>
    <w:rsid w:val="001C4FF0"/>
    <w:rsid w:val="001C5E09"/>
    <w:rsid w:val="001D3AE5"/>
    <w:rsid w:val="001D4AB0"/>
    <w:rsid w:val="001D509F"/>
    <w:rsid w:val="001D542B"/>
    <w:rsid w:val="001D5966"/>
    <w:rsid w:val="001D78FA"/>
    <w:rsid w:val="001E0F41"/>
    <w:rsid w:val="001E4FB6"/>
    <w:rsid w:val="001E59FD"/>
    <w:rsid w:val="001E6792"/>
    <w:rsid w:val="001E7D29"/>
    <w:rsid w:val="001F094E"/>
    <w:rsid w:val="001F1650"/>
    <w:rsid w:val="001F240E"/>
    <w:rsid w:val="001F4F40"/>
    <w:rsid w:val="001F5DFB"/>
    <w:rsid w:val="001F74DA"/>
    <w:rsid w:val="002001A8"/>
    <w:rsid w:val="00200C1E"/>
    <w:rsid w:val="002013AD"/>
    <w:rsid w:val="00202CA4"/>
    <w:rsid w:val="002068B6"/>
    <w:rsid w:val="00211EB9"/>
    <w:rsid w:val="002120CD"/>
    <w:rsid w:val="002123D4"/>
    <w:rsid w:val="002130FB"/>
    <w:rsid w:val="002134C4"/>
    <w:rsid w:val="00214B47"/>
    <w:rsid w:val="002171DD"/>
    <w:rsid w:val="00217996"/>
    <w:rsid w:val="00220323"/>
    <w:rsid w:val="002218B2"/>
    <w:rsid w:val="00221B64"/>
    <w:rsid w:val="00221C16"/>
    <w:rsid w:val="00222EF3"/>
    <w:rsid w:val="0022336C"/>
    <w:rsid w:val="002235F0"/>
    <w:rsid w:val="00225743"/>
    <w:rsid w:val="00226755"/>
    <w:rsid w:val="0022769D"/>
    <w:rsid w:val="002278F9"/>
    <w:rsid w:val="00231AC4"/>
    <w:rsid w:val="0023265B"/>
    <w:rsid w:val="00235BBD"/>
    <w:rsid w:val="00237863"/>
    <w:rsid w:val="00240A2E"/>
    <w:rsid w:val="00241221"/>
    <w:rsid w:val="002414C5"/>
    <w:rsid w:val="00242784"/>
    <w:rsid w:val="00243AE5"/>
    <w:rsid w:val="00247B21"/>
    <w:rsid w:val="002509ED"/>
    <w:rsid w:val="00251675"/>
    <w:rsid w:val="0025169E"/>
    <w:rsid w:val="002521B6"/>
    <w:rsid w:val="00252A97"/>
    <w:rsid w:val="002534A6"/>
    <w:rsid w:val="00254023"/>
    <w:rsid w:val="00263942"/>
    <w:rsid w:val="00265D43"/>
    <w:rsid w:val="002663C1"/>
    <w:rsid w:val="00267912"/>
    <w:rsid w:val="002701AB"/>
    <w:rsid w:val="002711B9"/>
    <w:rsid w:val="0027198A"/>
    <w:rsid w:val="00271F4C"/>
    <w:rsid w:val="002721D4"/>
    <w:rsid w:val="002756EC"/>
    <w:rsid w:val="00276B43"/>
    <w:rsid w:val="00276FF3"/>
    <w:rsid w:val="002775C7"/>
    <w:rsid w:val="00280B5C"/>
    <w:rsid w:val="00280D02"/>
    <w:rsid w:val="00281A13"/>
    <w:rsid w:val="002820B9"/>
    <w:rsid w:val="0028230B"/>
    <w:rsid w:val="00282700"/>
    <w:rsid w:val="00282D5E"/>
    <w:rsid w:val="00282EB1"/>
    <w:rsid w:val="002860B7"/>
    <w:rsid w:val="00286C67"/>
    <w:rsid w:val="00286E38"/>
    <w:rsid w:val="0028744A"/>
    <w:rsid w:val="00291177"/>
    <w:rsid w:val="00292C62"/>
    <w:rsid w:val="002945A5"/>
    <w:rsid w:val="002972BE"/>
    <w:rsid w:val="002A2B53"/>
    <w:rsid w:val="002A627C"/>
    <w:rsid w:val="002A6586"/>
    <w:rsid w:val="002A6831"/>
    <w:rsid w:val="002A7C47"/>
    <w:rsid w:val="002B0646"/>
    <w:rsid w:val="002B253B"/>
    <w:rsid w:val="002B2FAA"/>
    <w:rsid w:val="002B6764"/>
    <w:rsid w:val="002C1F93"/>
    <w:rsid w:val="002C2121"/>
    <w:rsid w:val="002C25EF"/>
    <w:rsid w:val="002C3B2E"/>
    <w:rsid w:val="002C4140"/>
    <w:rsid w:val="002C49BC"/>
    <w:rsid w:val="002C4A02"/>
    <w:rsid w:val="002C7732"/>
    <w:rsid w:val="002D0683"/>
    <w:rsid w:val="002D1093"/>
    <w:rsid w:val="002D2D97"/>
    <w:rsid w:val="002D5541"/>
    <w:rsid w:val="002D55B3"/>
    <w:rsid w:val="002D65EE"/>
    <w:rsid w:val="002D6D70"/>
    <w:rsid w:val="002D7B6C"/>
    <w:rsid w:val="002E10D3"/>
    <w:rsid w:val="002E1990"/>
    <w:rsid w:val="002E547C"/>
    <w:rsid w:val="002E55B6"/>
    <w:rsid w:val="002E629A"/>
    <w:rsid w:val="002E6A23"/>
    <w:rsid w:val="002E785A"/>
    <w:rsid w:val="002E7C28"/>
    <w:rsid w:val="002F06ED"/>
    <w:rsid w:val="002F10B0"/>
    <w:rsid w:val="002F20B5"/>
    <w:rsid w:val="002F3B72"/>
    <w:rsid w:val="002F3CAF"/>
    <w:rsid w:val="002F63CF"/>
    <w:rsid w:val="002F6469"/>
    <w:rsid w:val="002F7A9A"/>
    <w:rsid w:val="00300A6B"/>
    <w:rsid w:val="00301E58"/>
    <w:rsid w:val="0030223A"/>
    <w:rsid w:val="00302ACD"/>
    <w:rsid w:val="0030327A"/>
    <w:rsid w:val="00303887"/>
    <w:rsid w:val="0030419A"/>
    <w:rsid w:val="00304C8E"/>
    <w:rsid w:val="00305397"/>
    <w:rsid w:val="003064CD"/>
    <w:rsid w:val="003072AD"/>
    <w:rsid w:val="003077AB"/>
    <w:rsid w:val="003109DD"/>
    <w:rsid w:val="00313F79"/>
    <w:rsid w:val="00317DAD"/>
    <w:rsid w:val="00317F09"/>
    <w:rsid w:val="00317F16"/>
    <w:rsid w:val="00320072"/>
    <w:rsid w:val="00320EDB"/>
    <w:rsid w:val="00323FA7"/>
    <w:rsid w:val="00325440"/>
    <w:rsid w:val="00325452"/>
    <w:rsid w:val="00333180"/>
    <w:rsid w:val="003335B5"/>
    <w:rsid w:val="00333FD3"/>
    <w:rsid w:val="00334AA5"/>
    <w:rsid w:val="003353D2"/>
    <w:rsid w:val="00341B77"/>
    <w:rsid w:val="00343110"/>
    <w:rsid w:val="00344196"/>
    <w:rsid w:val="00345E85"/>
    <w:rsid w:val="00347557"/>
    <w:rsid w:val="00352AAB"/>
    <w:rsid w:val="00352F31"/>
    <w:rsid w:val="0035308B"/>
    <w:rsid w:val="0036111F"/>
    <w:rsid w:val="00361391"/>
    <w:rsid w:val="0036141D"/>
    <w:rsid w:val="003614D1"/>
    <w:rsid w:val="00364293"/>
    <w:rsid w:val="00364C2F"/>
    <w:rsid w:val="003664F5"/>
    <w:rsid w:val="003702B2"/>
    <w:rsid w:val="00382583"/>
    <w:rsid w:val="00382D1E"/>
    <w:rsid w:val="00384B43"/>
    <w:rsid w:val="00385028"/>
    <w:rsid w:val="003872F8"/>
    <w:rsid w:val="00387BD4"/>
    <w:rsid w:val="00390315"/>
    <w:rsid w:val="00392300"/>
    <w:rsid w:val="00393AB7"/>
    <w:rsid w:val="003954BE"/>
    <w:rsid w:val="003976C4"/>
    <w:rsid w:val="00397B65"/>
    <w:rsid w:val="003A03D2"/>
    <w:rsid w:val="003A07F9"/>
    <w:rsid w:val="003A1EED"/>
    <w:rsid w:val="003A21C9"/>
    <w:rsid w:val="003A23BB"/>
    <w:rsid w:val="003A3D54"/>
    <w:rsid w:val="003A4C08"/>
    <w:rsid w:val="003A4FEC"/>
    <w:rsid w:val="003A5245"/>
    <w:rsid w:val="003A557F"/>
    <w:rsid w:val="003B2DB7"/>
    <w:rsid w:val="003B3600"/>
    <w:rsid w:val="003B406A"/>
    <w:rsid w:val="003B4FE5"/>
    <w:rsid w:val="003B67CA"/>
    <w:rsid w:val="003B6C26"/>
    <w:rsid w:val="003B7CDB"/>
    <w:rsid w:val="003C0143"/>
    <w:rsid w:val="003C0D2D"/>
    <w:rsid w:val="003C18D7"/>
    <w:rsid w:val="003C3DD0"/>
    <w:rsid w:val="003C409C"/>
    <w:rsid w:val="003C4171"/>
    <w:rsid w:val="003C526F"/>
    <w:rsid w:val="003C5BED"/>
    <w:rsid w:val="003C6CFB"/>
    <w:rsid w:val="003D0133"/>
    <w:rsid w:val="003D1635"/>
    <w:rsid w:val="003D1BFC"/>
    <w:rsid w:val="003D3C1F"/>
    <w:rsid w:val="003D7519"/>
    <w:rsid w:val="003E2A05"/>
    <w:rsid w:val="003E2B0A"/>
    <w:rsid w:val="003E3634"/>
    <w:rsid w:val="003E45EA"/>
    <w:rsid w:val="003E65E4"/>
    <w:rsid w:val="003E677A"/>
    <w:rsid w:val="003E6CFC"/>
    <w:rsid w:val="003E7D3A"/>
    <w:rsid w:val="003F28D6"/>
    <w:rsid w:val="003F6E2F"/>
    <w:rsid w:val="003F73BE"/>
    <w:rsid w:val="003F7FB9"/>
    <w:rsid w:val="00400553"/>
    <w:rsid w:val="00401275"/>
    <w:rsid w:val="004013D9"/>
    <w:rsid w:val="004044E5"/>
    <w:rsid w:val="004068CC"/>
    <w:rsid w:val="004100CF"/>
    <w:rsid w:val="004101C1"/>
    <w:rsid w:val="00411680"/>
    <w:rsid w:val="004151CB"/>
    <w:rsid w:val="00415F6F"/>
    <w:rsid w:val="004167E2"/>
    <w:rsid w:val="00416823"/>
    <w:rsid w:val="004217D6"/>
    <w:rsid w:val="0042251B"/>
    <w:rsid w:val="00422A67"/>
    <w:rsid w:val="00424426"/>
    <w:rsid w:val="004249DB"/>
    <w:rsid w:val="00425A62"/>
    <w:rsid w:val="00425F65"/>
    <w:rsid w:val="00427629"/>
    <w:rsid w:val="00427FDA"/>
    <w:rsid w:val="00430D71"/>
    <w:rsid w:val="004338A3"/>
    <w:rsid w:val="00433CA2"/>
    <w:rsid w:val="00433CEB"/>
    <w:rsid w:val="004347F6"/>
    <w:rsid w:val="0043484C"/>
    <w:rsid w:val="00437489"/>
    <w:rsid w:val="004376B7"/>
    <w:rsid w:val="00440A6F"/>
    <w:rsid w:val="004437FC"/>
    <w:rsid w:val="004452DF"/>
    <w:rsid w:val="00445DA1"/>
    <w:rsid w:val="00446E1D"/>
    <w:rsid w:val="0044725C"/>
    <w:rsid w:val="00450793"/>
    <w:rsid w:val="00450F17"/>
    <w:rsid w:val="004539B4"/>
    <w:rsid w:val="0045404E"/>
    <w:rsid w:val="00454D43"/>
    <w:rsid w:val="00456C1D"/>
    <w:rsid w:val="004571CF"/>
    <w:rsid w:val="00457236"/>
    <w:rsid w:val="0046219C"/>
    <w:rsid w:val="00462527"/>
    <w:rsid w:val="00464593"/>
    <w:rsid w:val="00464C4B"/>
    <w:rsid w:val="00464F56"/>
    <w:rsid w:val="00465D13"/>
    <w:rsid w:val="004667BE"/>
    <w:rsid w:val="0046685A"/>
    <w:rsid w:val="0046705A"/>
    <w:rsid w:val="0046756F"/>
    <w:rsid w:val="00467964"/>
    <w:rsid w:val="00470E8F"/>
    <w:rsid w:val="004724A1"/>
    <w:rsid w:val="0047328B"/>
    <w:rsid w:val="00474F67"/>
    <w:rsid w:val="00475B12"/>
    <w:rsid w:val="00476A09"/>
    <w:rsid w:val="0048001B"/>
    <w:rsid w:val="0048013B"/>
    <w:rsid w:val="004837E6"/>
    <w:rsid w:val="0048391D"/>
    <w:rsid w:val="00487EF4"/>
    <w:rsid w:val="004903AB"/>
    <w:rsid w:val="00490E07"/>
    <w:rsid w:val="0049235D"/>
    <w:rsid w:val="004934F6"/>
    <w:rsid w:val="00494305"/>
    <w:rsid w:val="00495172"/>
    <w:rsid w:val="004957F4"/>
    <w:rsid w:val="004964F6"/>
    <w:rsid w:val="004A00B7"/>
    <w:rsid w:val="004A01C1"/>
    <w:rsid w:val="004A05F1"/>
    <w:rsid w:val="004A07DB"/>
    <w:rsid w:val="004A09D4"/>
    <w:rsid w:val="004A2437"/>
    <w:rsid w:val="004A5909"/>
    <w:rsid w:val="004A62BD"/>
    <w:rsid w:val="004A6BA3"/>
    <w:rsid w:val="004B0554"/>
    <w:rsid w:val="004B06D6"/>
    <w:rsid w:val="004B0E12"/>
    <w:rsid w:val="004B438F"/>
    <w:rsid w:val="004B46D8"/>
    <w:rsid w:val="004B543C"/>
    <w:rsid w:val="004C08B1"/>
    <w:rsid w:val="004C161C"/>
    <w:rsid w:val="004C2F48"/>
    <w:rsid w:val="004C5474"/>
    <w:rsid w:val="004C56EC"/>
    <w:rsid w:val="004C5DBA"/>
    <w:rsid w:val="004C7489"/>
    <w:rsid w:val="004D095E"/>
    <w:rsid w:val="004D19E4"/>
    <w:rsid w:val="004D1D9D"/>
    <w:rsid w:val="004D210A"/>
    <w:rsid w:val="004E3362"/>
    <w:rsid w:val="004E5090"/>
    <w:rsid w:val="004E5DA8"/>
    <w:rsid w:val="004E66EC"/>
    <w:rsid w:val="004E6BBB"/>
    <w:rsid w:val="004E70B9"/>
    <w:rsid w:val="004F02B6"/>
    <w:rsid w:val="004F092D"/>
    <w:rsid w:val="004F1A64"/>
    <w:rsid w:val="004F27C4"/>
    <w:rsid w:val="004F4441"/>
    <w:rsid w:val="004F52F4"/>
    <w:rsid w:val="004F6CA9"/>
    <w:rsid w:val="004F7930"/>
    <w:rsid w:val="004F7B8F"/>
    <w:rsid w:val="004F7F9C"/>
    <w:rsid w:val="00500B0B"/>
    <w:rsid w:val="00503EDE"/>
    <w:rsid w:val="00505821"/>
    <w:rsid w:val="00505F59"/>
    <w:rsid w:val="00507A6A"/>
    <w:rsid w:val="00507ECF"/>
    <w:rsid w:val="005105C5"/>
    <w:rsid w:val="00512C8E"/>
    <w:rsid w:val="00513003"/>
    <w:rsid w:val="00515601"/>
    <w:rsid w:val="0051563B"/>
    <w:rsid w:val="00520F53"/>
    <w:rsid w:val="005243CF"/>
    <w:rsid w:val="00524A99"/>
    <w:rsid w:val="00526BD9"/>
    <w:rsid w:val="0052749D"/>
    <w:rsid w:val="005278FA"/>
    <w:rsid w:val="00530E1C"/>
    <w:rsid w:val="00530EDD"/>
    <w:rsid w:val="0053189E"/>
    <w:rsid w:val="005341DB"/>
    <w:rsid w:val="0053460D"/>
    <w:rsid w:val="00535C8E"/>
    <w:rsid w:val="00536A99"/>
    <w:rsid w:val="00540242"/>
    <w:rsid w:val="005405DF"/>
    <w:rsid w:val="00542852"/>
    <w:rsid w:val="00542C83"/>
    <w:rsid w:val="00543350"/>
    <w:rsid w:val="00543DD3"/>
    <w:rsid w:val="005450F0"/>
    <w:rsid w:val="00545817"/>
    <w:rsid w:val="00552533"/>
    <w:rsid w:val="0055294B"/>
    <w:rsid w:val="00552DAA"/>
    <w:rsid w:val="0055364A"/>
    <w:rsid w:val="00553D06"/>
    <w:rsid w:val="0055435C"/>
    <w:rsid w:val="005543F2"/>
    <w:rsid w:val="00554FB6"/>
    <w:rsid w:val="00555E06"/>
    <w:rsid w:val="005622A6"/>
    <w:rsid w:val="005625CE"/>
    <w:rsid w:val="00565A83"/>
    <w:rsid w:val="005672A3"/>
    <w:rsid w:val="00571389"/>
    <w:rsid w:val="00573920"/>
    <w:rsid w:val="00573DC9"/>
    <w:rsid w:val="005776F8"/>
    <w:rsid w:val="00581BBB"/>
    <w:rsid w:val="00582058"/>
    <w:rsid w:val="00582C12"/>
    <w:rsid w:val="005845F6"/>
    <w:rsid w:val="005858AF"/>
    <w:rsid w:val="00586E8C"/>
    <w:rsid w:val="00591237"/>
    <w:rsid w:val="00591C08"/>
    <w:rsid w:val="005923E1"/>
    <w:rsid w:val="005934FD"/>
    <w:rsid w:val="0059630F"/>
    <w:rsid w:val="00596A4F"/>
    <w:rsid w:val="005A0F3F"/>
    <w:rsid w:val="005A2B6B"/>
    <w:rsid w:val="005A3A84"/>
    <w:rsid w:val="005A61EE"/>
    <w:rsid w:val="005B0EED"/>
    <w:rsid w:val="005B37E0"/>
    <w:rsid w:val="005B4DCB"/>
    <w:rsid w:val="005B5B69"/>
    <w:rsid w:val="005B66BA"/>
    <w:rsid w:val="005B7FCB"/>
    <w:rsid w:val="005C02C5"/>
    <w:rsid w:val="005C0BB9"/>
    <w:rsid w:val="005C15D0"/>
    <w:rsid w:val="005C18DF"/>
    <w:rsid w:val="005C26EF"/>
    <w:rsid w:val="005C392A"/>
    <w:rsid w:val="005C44B9"/>
    <w:rsid w:val="005C4E1F"/>
    <w:rsid w:val="005C5329"/>
    <w:rsid w:val="005D05B6"/>
    <w:rsid w:val="005D13B3"/>
    <w:rsid w:val="005D599D"/>
    <w:rsid w:val="005D73A1"/>
    <w:rsid w:val="005E108E"/>
    <w:rsid w:val="005E10FB"/>
    <w:rsid w:val="005E26E5"/>
    <w:rsid w:val="005E6028"/>
    <w:rsid w:val="005E6318"/>
    <w:rsid w:val="005E6A08"/>
    <w:rsid w:val="005E6DBB"/>
    <w:rsid w:val="005F414F"/>
    <w:rsid w:val="005F6891"/>
    <w:rsid w:val="00600644"/>
    <w:rsid w:val="006006FF"/>
    <w:rsid w:val="00601232"/>
    <w:rsid w:val="00606545"/>
    <w:rsid w:val="00606849"/>
    <w:rsid w:val="00606DD2"/>
    <w:rsid w:val="0060716D"/>
    <w:rsid w:val="00607665"/>
    <w:rsid w:val="00607E23"/>
    <w:rsid w:val="00611E77"/>
    <w:rsid w:val="00612ED4"/>
    <w:rsid w:val="00613058"/>
    <w:rsid w:val="0061576D"/>
    <w:rsid w:val="00616BF5"/>
    <w:rsid w:val="00617BDF"/>
    <w:rsid w:val="00620D14"/>
    <w:rsid w:val="00631F00"/>
    <w:rsid w:val="006320E0"/>
    <w:rsid w:val="00635121"/>
    <w:rsid w:val="00642447"/>
    <w:rsid w:val="0064432E"/>
    <w:rsid w:val="0064720B"/>
    <w:rsid w:val="00651265"/>
    <w:rsid w:val="00651786"/>
    <w:rsid w:val="006537DE"/>
    <w:rsid w:val="00655B39"/>
    <w:rsid w:val="00655CB7"/>
    <w:rsid w:val="00660115"/>
    <w:rsid w:val="0066034E"/>
    <w:rsid w:val="00660638"/>
    <w:rsid w:val="00665853"/>
    <w:rsid w:val="00665D0C"/>
    <w:rsid w:val="00674EDC"/>
    <w:rsid w:val="00675822"/>
    <w:rsid w:val="00680A09"/>
    <w:rsid w:val="006814A0"/>
    <w:rsid w:val="0068306C"/>
    <w:rsid w:val="00683FCD"/>
    <w:rsid w:val="00685525"/>
    <w:rsid w:val="00685FDC"/>
    <w:rsid w:val="0068604A"/>
    <w:rsid w:val="00686F5F"/>
    <w:rsid w:val="006928B4"/>
    <w:rsid w:val="006934EF"/>
    <w:rsid w:val="0069387A"/>
    <w:rsid w:val="00693F83"/>
    <w:rsid w:val="00694890"/>
    <w:rsid w:val="0069555A"/>
    <w:rsid w:val="006964B4"/>
    <w:rsid w:val="00696E21"/>
    <w:rsid w:val="006A0760"/>
    <w:rsid w:val="006A0B48"/>
    <w:rsid w:val="006A1F09"/>
    <w:rsid w:val="006A421A"/>
    <w:rsid w:val="006A4C51"/>
    <w:rsid w:val="006A5737"/>
    <w:rsid w:val="006B0478"/>
    <w:rsid w:val="006B26D6"/>
    <w:rsid w:val="006B49F5"/>
    <w:rsid w:val="006B6C26"/>
    <w:rsid w:val="006B7266"/>
    <w:rsid w:val="006C0DA3"/>
    <w:rsid w:val="006C0DE7"/>
    <w:rsid w:val="006C1AD2"/>
    <w:rsid w:val="006C2044"/>
    <w:rsid w:val="006C2740"/>
    <w:rsid w:val="006C61DC"/>
    <w:rsid w:val="006C6F91"/>
    <w:rsid w:val="006C7903"/>
    <w:rsid w:val="006D279C"/>
    <w:rsid w:val="006D3300"/>
    <w:rsid w:val="006D4F4F"/>
    <w:rsid w:val="006D5C9C"/>
    <w:rsid w:val="006D6692"/>
    <w:rsid w:val="006D7769"/>
    <w:rsid w:val="006E070D"/>
    <w:rsid w:val="006E1366"/>
    <w:rsid w:val="006E1A9A"/>
    <w:rsid w:val="006E476C"/>
    <w:rsid w:val="006E4C39"/>
    <w:rsid w:val="006E4F19"/>
    <w:rsid w:val="006E526A"/>
    <w:rsid w:val="006E595C"/>
    <w:rsid w:val="006F0569"/>
    <w:rsid w:val="006F227A"/>
    <w:rsid w:val="006F23E5"/>
    <w:rsid w:val="0070021F"/>
    <w:rsid w:val="00700682"/>
    <w:rsid w:val="00700861"/>
    <w:rsid w:val="0070129E"/>
    <w:rsid w:val="007015EF"/>
    <w:rsid w:val="00702559"/>
    <w:rsid w:val="00704BAF"/>
    <w:rsid w:val="00705F0B"/>
    <w:rsid w:val="0070634F"/>
    <w:rsid w:val="00706E4C"/>
    <w:rsid w:val="00711F58"/>
    <w:rsid w:val="007139A1"/>
    <w:rsid w:val="007139DB"/>
    <w:rsid w:val="007151CC"/>
    <w:rsid w:val="0071792A"/>
    <w:rsid w:val="007229DE"/>
    <w:rsid w:val="0072333B"/>
    <w:rsid w:val="00725C11"/>
    <w:rsid w:val="00726FEA"/>
    <w:rsid w:val="0073134B"/>
    <w:rsid w:val="007321EC"/>
    <w:rsid w:val="0073314C"/>
    <w:rsid w:val="00734EC0"/>
    <w:rsid w:val="007350D5"/>
    <w:rsid w:val="00736D66"/>
    <w:rsid w:val="00737D5A"/>
    <w:rsid w:val="00744BB8"/>
    <w:rsid w:val="00746A42"/>
    <w:rsid w:val="0074725D"/>
    <w:rsid w:val="00750CD4"/>
    <w:rsid w:val="0075128C"/>
    <w:rsid w:val="00751B80"/>
    <w:rsid w:val="00753328"/>
    <w:rsid w:val="00753C88"/>
    <w:rsid w:val="00753FB2"/>
    <w:rsid w:val="00754649"/>
    <w:rsid w:val="007548F0"/>
    <w:rsid w:val="0075584D"/>
    <w:rsid w:val="00755B5C"/>
    <w:rsid w:val="00755C55"/>
    <w:rsid w:val="00755E14"/>
    <w:rsid w:val="00756794"/>
    <w:rsid w:val="00757B77"/>
    <w:rsid w:val="00757F8B"/>
    <w:rsid w:val="00760E12"/>
    <w:rsid w:val="00761678"/>
    <w:rsid w:val="00762A59"/>
    <w:rsid w:val="00762CFA"/>
    <w:rsid w:val="007664CD"/>
    <w:rsid w:val="007672D8"/>
    <w:rsid w:val="007704FD"/>
    <w:rsid w:val="0077299D"/>
    <w:rsid w:val="00772BB4"/>
    <w:rsid w:val="00774B97"/>
    <w:rsid w:val="007847EA"/>
    <w:rsid w:val="00784C1A"/>
    <w:rsid w:val="00785546"/>
    <w:rsid w:val="00785A7A"/>
    <w:rsid w:val="00786271"/>
    <w:rsid w:val="007900D6"/>
    <w:rsid w:val="00791C8C"/>
    <w:rsid w:val="00796957"/>
    <w:rsid w:val="0079712A"/>
    <w:rsid w:val="007A0E8C"/>
    <w:rsid w:val="007A1B0B"/>
    <w:rsid w:val="007A3EB9"/>
    <w:rsid w:val="007A4CF0"/>
    <w:rsid w:val="007A4E92"/>
    <w:rsid w:val="007A693B"/>
    <w:rsid w:val="007A6D48"/>
    <w:rsid w:val="007A702C"/>
    <w:rsid w:val="007A799A"/>
    <w:rsid w:val="007B1E24"/>
    <w:rsid w:val="007B2C12"/>
    <w:rsid w:val="007B307E"/>
    <w:rsid w:val="007B3C1B"/>
    <w:rsid w:val="007B4356"/>
    <w:rsid w:val="007B561B"/>
    <w:rsid w:val="007B65B9"/>
    <w:rsid w:val="007C0621"/>
    <w:rsid w:val="007C1130"/>
    <w:rsid w:val="007C12D5"/>
    <w:rsid w:val="007C23A7"/>
    <w:rsid w:val="007C2453"/>
    <w:rsid w:val="007C3B21"/>
    <w:rsid w:val="007C41CA"/>
    <w:rsid w:val="007C43BC"/>
    <w:rsid w:val="007C4CA6"/>
    <w:rsid w:val="007C5477"/>
    <w:rsid w:val="007C5A14"/>
    <w:rsid w:val="007D0ADA"/>
    <w:rsid w:val="007D1D6C"/>
    <w:rsid w:val="007D221D"/>
    <w:rsid w:val="007D29BA"/>
    <w:rsid w:val="007D698C"/>
    <w:rsid w:val="007D7E6A"/>
    <w:rsid w:val="007E163D"/>
    <w:rsid w:val="007E5CC0"/>
    <w:rsid w:val="007E62B4"/>
    <w:rsid w:val="007E6BBE"/>
    <w:rsid w:val="007F065E"/>
    <w:rsid w:val="007F06D7"/>
    <w:rsid w:val="007F1582"/>
    <w:rsid w:val="007F211A"/>
    <w:rsid w:val="007F26C6"/>
    <w:rsid w:val="007F2CAC"/>
    <w:rsid w:val="007F33AB"/>
    <w:rsid w:val="007F526D"/>
    <w:rsid w:val="007F60BE"/>
    <w:rsid w:val="00800A52"/>
    <w:rsid w:val="00803F83"/>
    <w:rsid w:val="00804085"/>
    <w:rsid w:val="0080439D"/>
    <w:rsid w:val="008055AA"/>
    <w:rsid w:val="00805649"/>
    <w:rsid w:val="00807768"/>
    <w:rsid w:val="00810715"/>
    <w:rsid w:val="00813027"/>
    <w:rsid w:val="00813506"/>
    <w:rsid w:val="0081380E"/>
    <w:rsid w:val="00815161"/>
    <w:rsid w:val="00817725"/>
    <w:rsid w:val="00817D4D"/>
    <w:rsid w:val="008202E9"/>
    <w:rsid w:val="00820E4B"/>
    <w:rsid w:val="0082174C"/>
    <w:rsid w:val="0082275B"/>
    <w:rsid w:val="00824A78"/>
    <w:rsid w:val="00824F9C"/>
    <w:rsid w:val="00825A47"/>
    <w:rsid w:val="00826A83"/>
    <w:rsid w:val="00827343"/>
    <w:rsid w:val="008331A7"/>
    <w:rsid w:val="0083381D"/>
    <w:rsid w:val="00834AC9"/>
    <w:rsid w:val="008359D2"/>
    <w:rsid w:val="00835E19"/>
    <w:rsid w:val="00836AF2"/>
    <w:rsid w:val="00836D5D"/>
    <w:rsid w:val="00840BE3"/>
    <w:rsid w:val="00845311"/>
    <w:rsid w:val="00846BE0"/>
    <w:rsid w:val="0084777C"/>
    <w:rsid w:val="0085018C"/>
    <w:rsid w:val="00851CA2"/>
    <w:rsid w:val="008539D1"/>
    <w:rsid w:val="00854DB2"/>
    <w:rsid w:val="00855047"/>
    <w:rsid w:val="008562B1"/>
    <w:rsid w:val="008575DD"/>
    <w:rsid w:val="00860511"/>
    <w:rsid w:val="00860790"/>
    <w:rsid w:val="00860B29"/>
    <w:rsid w:val="008616B0"/>
    <w:rsid w:val="008616B6"/>
    <w:rsid w:val="00861AEC"/>
    <w:rsid w:val="00861E9B"/>
    <w:rsid w:val="0086282E"/>
    <w:rsid w:val="008629E1"/>
    <w:rsid w:val="00862F20"/>
    <w:rsid w:val="008641E8"/>
    <w:rsid w:val="00865517"/>
    <w:rsid w:val="00871B70"/>
    <w:rsid w:val="00872CCA"/>
    <w:rsid w:val="00874502"/>
    <w:rsid w:val="008749ED"/>
    <w:rsid w:val="008757A1"/>
    <w:rsid w:val="00877C0E"/>
    <w:rsid w:val="00880964"/>
    <w:rsid w:val="0088287D"/>
    <w:rsid w:val="00887697"/>
    <w:rsid w:val="0088791E"/>
    <w:rsid w:val="00891AA8"/>
    <w:rsid w:val="0089244A"/>
    <w:rsid w:val="008945E9"/>
    <w:rsid w:val="0089507E"/>
    <w:rsid w:val="008957B7"/>
    <w:rsid w:val="0089592D"/>
    <w:rsid w:val="008978E3"/>
    <w:rsid w:val="008A02BC"/>
    <w:rsid w:val="008A0C48"/>
    <w:rsid w:val="008A176C"/>
    <w:rsid w:val="008A452D"/>
    <w:rsid w:val="008A5198"/>
    <w:rsid w:val="008A543C"/>
    <w:rsid w:val="008A5AB3"/>
    <w:rsid w:val="008A61FF"/>
    <w:rsid w:val="008A6ECE"/>
    <w:rsid w:val="008A7EE5"/>
    <w:rsid w:val="008B143F"/>
    <w:rsid w:val="008B213B"/>
    <w:rsid w:val="008B2AD0"/>
    <w:rsid w:val="008B2F6F"/>
    <w:rsid w:val="008B5D3A"/>
    <w:rsid w:val="008B6653"/>
    <w:rsid w:val="008B6735"/>
    <w:rsid w:val="008B6EAB"/>
    <w:rsid w:val="008B7279"/>
    <w:rsid w:val="008B73EC"/>
    <w:rsid w:val="008C0374"/>
    <w:rsid w:val="008C1B70"/>
    <w:rsid w:val="008C30D7"/>
    <w:rsid w:val="008D0E1A"/>
    <w:rsid w:val="008D7939"/>
    <w:rsid w:val="008E11AE"/>
    <w:rsid w:val="008E197B"/>
    <w:rsid w:val="008E2C35"/>
    <w:rsid w:val="008E4546"/>
    <w:rsid w:val="008E54A0"/>
    <w:rsid w:val="008E5AB5"/>
    <w:rsid w:val="008E7D18"/>
    <w:rsid w:val="008E7ECA"/>
    <w:rsid w:val="008F156F"/>
    <w:rsid w:val="008F2716"/>
    <w:rsid w:val="008F319B"/>
    <w:rsid w:val="008F4062"/>
    <w:rsid w:val="008F488C"/>
    <w:rsid w:val="008F7F75"/>
    <w:rsid w:val="0090132A"/>
    <w:rsid w:val="00904D20"/>
    <w:rsid w:val="00910BEB"/>
    <w:rsid w:val="00913A89"/>
    <w:rsid w:val="0091432B"/>
    <w:rsid w:val="009174D5"/>
    <w:rsid w:val="00917863"/>
    <w:rsid w:val="00917CEF"/>
    <w:rsid w:val="00921B04"/>
    <w:rsid w:val="00922328"/>
    <w:rsid w:val="00922725"/>
    <w:rsid w:val="00924329"/>
    <w:rsid w:val="00924662"/>
    <w:rsid w:val="009311FD"/>
    <w:rsid w:val="0093156C"/>
    <w:rsid w:val="0093166E"/>
    <w:rsid w:val="0093168D"/>
    <w:rsid w:val="00931FD4"/>
    <w:rsid w:val="0093330A"/>
    <w:rsid w:val="009416FD"/>
    <w:rsid w:val="00941927"/>
    <w:rsid w:val="009420B0"/>
    <w:rsid w:val="00942356"/>
    <w:rsid w:val="00943F38"/>
    <w:rsid w:val="0094496F"/>
    <w:rsid w:val="0095182C"/>
    <w:rsid w:val="0095420F"/>
    <w:rsid w:val="00954B01"/>
    <w:rsid w:val="00957273"/>
    <w:rsid w:val="00957E7F"/>
    <w:rsid w:val="00960828"/>
    <w:rsid w:val="009619F7"/>
    <w:rsid w:val="009631F9"/>
    <w:rsid w:val="00963725"/>
    <w:rsid w:val="0096378C"/>
    <w:rsid w:val="00966863"/>
    <w:rsid w:val="00967450"/>
    <w:rsid w:val="00967E95"/>
    <w:rsid w:val="00974B0E"/>
    <w:rsid w:val="00975123"/>
    <w:rsid w:val="00977651"/>
    <w:rsid w:val="009803A9"/>
    <w:rsid w:val="00982C09"/>
    <w:rsid w:val="00983147"/>
    <w:rsid w:val="009836C9"/>
    <w:rsid w:val="009856AD"/>
    <w:rsid w:val="0098635B"/>
    <w:rsid w:val="00986565"/>
    <w:rsid w:val="00986B67"/>
    <w:rsid w:val="00986E93"/>
    <w:rsid w:val="00987935"/>
    <w:rsid w:val="00991688"/>
    <w:rsid w:val="00991795"/>
    <w:rsid w:val="00991B66"/>
    <w:rsid w:val="00991F3E"/>
    <w:rsid w:val="00994F75"/>
    <w:rsid w:val="00995051"/>
    <w:rsid w:val="009967A0"/>
    <w:rsid w:val="009970B9"/>
    <w:rsid w:val="009A1EE6"/>
    <w:rsid w:val="009A2D96"/>
    <w:rsid w:val="009A4B88"/>
    <w:rsid w:val="009A4E2B"/>
    <w:rsid w:val="009A5FFC"/>
    <w:rsid w:val="009A64C1"/>
    <w:rsid w:val="009B0896"/>
    <w:rsid w:val="009B09D6"/>
    <w:rsid w:val="009B14F2"/>
    <w:rsid w:val="009B205A"/>
    <w:rsid w:val="009B21F6"/>
    <w:rsid w:val="009B2225"/>
    <w:rsid w:val="009B394C"/>
    <w:rsid w:val="009B4F80"/>
    <w:rsid w:val="009B52C8"/>
    <w:rsid w:val="009B542E"/>
    <w:rsid w:val="009B56D9"/>
    <w:rsid w:val="009B7AD9"/>
    <w:rsid w:val="009B7AE8"/>
    <w:rsid w:val="009C0DC4"/>
    <w:rsid w:val="009C365F"/>
    <w:rsid w:val="009C3B44"/>
    <w:rsid w:val="009C6F4C"/>
    <w:rsid w:val="009C6FB4"/>
    <w:rsid w:val="009D06EF"/>
    <w:rsid w:val="009D0C26"/>
    <w:rsid w:val="009D1332"/>
    <w:rsid w:val="009D1EB1"/>
    <w:rsid w:val="009D5DF0"/>
    <w:rsid w:val="009D7ED9"/>
    <w:rsid w:val="009E11FE"/>
    <w:rsid w:val="009E345D"/>
    <w:rsid w:val="009E3FFD"/>
    <w:rsid w:val="009E62B7"/>
    <w:rsid w:val="009E6569"/>
    <w:rsid w:val="009F08F8"/>
    <w:rsid w:val="009F49C3"/>
    <w:rsid w:val="009F4DB0"/>
    <w:rsid w:val="009F5BF2"/>
    <w:rsid w:val="00A00EE8"/>
    <w:rsid w:val="00A01C43"/>
    <w:rsid w:val="00A02792"/>
    <w:rsid w:val="00A03E63"/>
    <w:rsid w:val="00A0734E"/>
    <w:rsid w:val="00A07969"/>
    <w:rsid w:val="00A102F2"/>
    <w:rsid w:val="00A11B01"/>
    <w:rsid w:val="00A126CF"/>
    <w:rsid w:val="00A12E2F"/>
    <w:rsid w:val="00A13573"/>
    <w:rsid w:val="00A1374F"/>
    <w:rsid w:val="00A13DFE"/>
    <w:rsid w:val="00A146ED"/>
    <w:rsid w:val="00A1497B"/>
    <w:rsid w:val="00A15DEC"/>
    <w:rsid w:val="00A162AC"/>
    <w:rsid w:val="00A21FAC"/>
    <w:rsid w:val="00A226D8"/>
    <w:rsid w:val="00A23283"/>
    <w:rsid w:val="00A251EA"/>
    <w:rsid w:val="00A2528C"/>
    <w:rsid w:val="00A25BA7"/>
    <w:rsid w:val="00A269B6"/>
    <w:rsid w:val="00A30D65"/>
    <w:rsid w:val="00A3274E"/>
    <w:rsid w:val="00A32F98"/>
    <w:rsid w:val="00A3349E"/>
    <w:rsid w:val="00A337EA"/>
    <w:rsid w:val="00A35235"/>
    <w:rsid w:val="00A35B7E"/>
    <w:rsid w:val="00A3743A"/>
    <w:rsid w:val="00A3756B"/>
    <w:rsid w:val="00A41BC5"/>
    <w:rsid w:val="00A435AA"/>
    <w:rsid w:val="00A4475E"/>
    <w:rsid w:val="00A44FC6"/>
    <w:rsid w:val="00A46279"/>
    <w:rsid w:val="00A522FB"/>
    <w:rsid w:val="00A56E71"/>
    <w:rsid w:val="00A6003D"/>
    <w:rsid w:val="00A606B4"/>
    <w:rsid w:val="00A61911"/>
    <w:rsid w:val="00A61FAC"/>
    <w:rsid w:val="00A62B6C"/>
    <w:rsid w:val="00A6388E"/>
    <w:rsid w:val="00A639AC"/>
    <w:rsid w:val="00A719D1"/>
    <w:rsid w:val="00A71E3B"/>
    <w:rsid w:val="00A72DE6"/>
    <w:rsid w:val="00A748B0"/>
    <w:rsid w:val="00A75617"/>
    <w:rsid w:val="00A770B5"/>
    <w:rsid w:val="00A773FF"/>
    <w:rsid w:val="00A80189"/>
    <w:rsid w:val="00A81A52"/>
    <w:rsid w:val="00A822C7"/>
    <w:rsid w:val="00A85115"/>
    <w:rsid w:val="00A852D0"/>
    <w:rsid w:val="00A8696D"/>
    <w:rsid w:val="00A86E08"/>
    <w:rsid w:val="00A872CA"/>
    <w:rsid w:val="00A8762D"/>
    <w:rsid w:val="00A91802"/>
    <w:rsid w:val="00A91A75"/>
    <w:rsid w:val="00A921A9"/>
    <w:rsid w:val="00A92807"/>
    <w:rsid w:val="00A94E9F"/>
    <w:rsid w:val="00A959D6"/>
    <w:rsid w:val="00A97AEE"/>
    <w:rsid w:val="00A97CE4"/>
    <w:rsid w:val="00AA0398"/>
    <w:rsid w:val="00AA1335"/>
    <w:rsid w:val="00AA2875"/>
    <w:rsid w:val="00AA38DE"/>
    <w:rsid w:val="00AA52B5"/>
    <w:rsid w:val="00AA535D"/>
    <w:rsid w:val="00AA5AED"/>
    <w:rsid w:val="00AA78D7"/>
    <w:rsid w:val="00AB1666"/>
    <w:rsid w:val="00AB1BD6"/>
    <w:rsid w:val="00AB248B"/>
    <w:rsid w:val="00AB2637"/>
    <w:rsid w:val="00AB2CCD"/>
    <w:rsid w:val="00AB35E9"/>
    <w:rsid w:val="00AB3828"/>
    <w:rsid w:val="00AB3C0C"/>
    <w:rsid w:val="00AB4216"/>
    <w:rsid w:val="00AB6540"/>
    <w:rsid w:val="00AB687F"/>
    <w:rsid w:val="00AC000E"/>
    <w:rsid w:val="00AC053C"/>
    <w:rsid w:val="00AC2C54"/>
    <w:rsid w:val="00AC2FA2"/>
    <w:rsid w:val="00AC3FDA"/>
    <w:rsid w:val="00AC5CB9"/>
    <w:rsid w:val="00AC6905"/>
    <w:rsid w:val="00AD2497"/>
    <w:rsid w:val="00AD2B14"/>
    <w:rsid w:val="00AD30D2"/>
    <w:rsid w:val="00AD3D30"/>
    <w:rsid w:val="00AD533D"/>
    <w:rsid w:val="00AD6A35"/>
    <w:rsid w:val="00AD736D"/>
    <w:rsid w:val="00AD77C0"/>
    <w:rsid w:val="00AE0045"/>
    <w:rsid w:val="00AE0892"/>
    <w:rsid w:val="00AE0D95"/>
    <w:rsid w:val="00AE1213"/>
    <w:rsid w:val="00AE1CDF"/>
    <w:rsid w:val="00AE256C"/>
    <w:rsid w:val="00AE4846"/>
    <w:rsid w:val="00AF0869"/>
    <w:rsid w:val="00AF1071"/>
    <w:rsid w:val="00AF1795"/>
    <w:rsid w:val="00AF1DD2"/>
    <w:rsid w:val="00AF3BFA"/>
    <w:rsid w:val="00AF4F11"/>
    <w:rsid w:val="00AF589E"/>
    <w:rsid w:val="00AF5FC9"/>
    <w:rsid w:val="00AF6209"/>
    <w:rsid w:val="00AF7350"/>
    <w:rsid w:val="00B00402"/>
    <w:rsid w:val="00B009A4"/>
    <w:rsid w:val="00B017CC"/>
    <w:rsid w:val="00B02220"/>
    <w:rsid w:val="00B035EE"/>
    <w:rsid w:val="00B03A8F"/>
    <w:rsid w:val="00B048B8"/>
    <w:rsid w:val="00B04DC9"/>
    <w:rsid w:val="00B063FF"/>
    <w:rsid w:val="00B06849"/>
    <w:rsid w:val="00B07354"/>
    <w:rsid w:val="00B10029"/>
    <w:rsid w:val="00B106DD"/>
    <w:rsid w:val="00B10F54"/>
    <w:rsid w:val="00B11C05"/>
    <w:rsid w:val="00B1301E"/>
    <w:rsid w:val="00B15DEB"/>
    <w:rsid w:val="00B1617C"/>
    <w:rsid w:val="00B16771"/>
    <w:rsid w:val="00B20FCF"/>
    <w:rsid w:val="00B22298"/>
    <w:rsid w:val="00B25980"/>
    <w:rsid w:val="00B2641D"/>
    <w:rsid w:val="00B2697E"/>
    <w:rsid w:val="00B274CE"/>
    <w:rsid w:val="00B31A89"/>
    <w:rsid w:val="00B31B14"/>
    <w:rsid w:val="00B3261F"/>
    <w:rsid w:val="00B34703"/>
    <w:rsid w:val="00B355CB"/>
    <w:rsid w:val="00B359CB"/>
    <w:rsid w:val="00B42C80"/>
    <w:rsid w:val="00B440AF"/>
    <w:rsid w:val="00B448DB"/>
    <w:rsid w:val="00B45C0C"/>
    <w:rsid w:val="00B47326"/>
    <w:rsid w:val="00B50C61"/>
    <w:rsid w:val="00B522C3"/>
    <w:rsid w:val="00B52B8D"/>
    <w:rsid w:val="00B544E2"/>
    <w:rsid w:val="00B549F1"/>
    <w:rsid w:val="00B5511D"/>
    <w:rsid w:val="00B5615B"/>
    <w:rsid w:val="00B57253"/>
    <w:rsid w:val="00B57348"/>
    <w:rsid w:val="00B5785B"/>
    <w:rsid w:val="00B61C6B"/>
    <w:rsid w:val="00B62937"/>
    <w:rsid w:val="00B629F7"/>
    <w:rsid w:val="00B6435C"/>
    <w:rsid w:val="00B66E16"/>
    <w:rsid w:val="00B72109"/>
    <w:rsid w:val="00B82FF4"/>
    <w:rsid w:val="00B83A03"/>
    <w:rsid w:val="00B83B30"/>
    <w:rsid w:val="00B83BFF"/>
    <w:rsid w:val="00B859A1"/>
    <w:rsid w:val="00B86852"/>
    <w:rsid w:val="00B869BC"/>
    <w:rsid w:val="00B87885"/>
    <w:rsid w:val="00B87AC2"/>
    <w:rsid w:val="00B92A9A"/>
    <w:rsid w:val="00B937B8"/>
    <w:rsid w:val="00B94590"/>
    <w:rsid w:val="00B945BA"/>
    <w:rsid w:val="00B9495F"/>
    <w:rsid w:val="00B949D3"/>
    <w:rsid w:val="00B95177"/>
    <w:rsid w:val="00B95C51"/>
    <w:rsid w:val="00B96E45"/>
    <w:rsid w:val="00B97B99"/>
    <w:rsid w:val="00B97C21"/>
    <w:rsid w:val="00BA0064"/>
    <w:rsid w:val="00BA1433"/>
    <w:rsid w:val="00BA2AD1"/>
    <w:rsid w:val="00BA55BA"/>
    <w:rsid w:val="00BA6084"/>
    <w:rsid w:val="00BA6745"/>
    <w:rsid w:val="00BB2012"/>
    <w:rsid w:val="00BB3347"/>
    <w:rsid w:val="00BB3E7E"/>
    <w:rsid w:val="00BB5796"/>
    <w:rsid w:val="00BB5D57"/>
    <w:rsid w:val="00BB609A"/>
    <w:rsid w:val="00BB63CD"/>
    <w:rsid w:val="00BB6FAD"/>
    <w:rsid w:val="00BC1BC2"/>
    <w:rsid w:val="00BC3EC2"/>
    <w:rsid w:val="00BC4976"/>
    <w:rsid w:val="00BC61D7"/>
    <w:rsid w:val="00BC6AE3"/>
    <w:rsid w:val="00BD0704"/>
    <w:rsid w:val="00BD37B6"/>
    <w:rsid w:val="00BD43BB"/>
    <w:rsid w:val="00BD4579"/>
    <w:rsid w:val="00BD4D1A"/>
    <w:rsid w:val="00BD5243"/>
    <w:rsid w:val="00BD638C"/>
    <w:rsid w:val="00BE0C76"/>
    <w:rsid w:val="00BE0CBC"/>
    <w:rsid w:val="00BE4D69"/>
    <w:rsid w:val="00BE5082"/>
    <w:rsid w:val="00BE7418"/>
    <w:rsid w:val="00BF2C2D"/>
    <w:rsid w:val="00BF388B"/>
    <w:rsid w:val="00BF50EE"/>
    <w:rsid w:val="00BF5425"/>
    <w:rsid w:val="00BF63EE"/>
    <w:rsid w:val="00BF719A"/>
    <w:rsid w:val="00BF783F"/>
    <w:rsid w:val="00BF7ACB"/>
    <w:rsid w:val="00BF7C9D"/>
    <w:rsid w:val="00C00297"/>
    <w:rsid w:val="00C022E3"/>
    <w:rsid w:val="00C031EC"/>
    <w:rsid w:val="00C0423B"/>
    <w:rsid w:val="00C07378"/>
    <w:rsid w:val="00C10FDE"/>
    <w:rsid w:val="00C11AD5"/>
    <w:rsid w:val="00C13701"/>
    <w:rsid w:val="00C13CF7"/>
    <w:rsid w:val="00C16513"/>
    <w:rsid w:val="00C16558"/>
    <w:rsid w:val="00C16676"/>
    <w:rsid w:val="00C1694E"/>
    <w:rsid w:val="00C16FAE"/>
    <w:rsid w:val="00C20E71"/>
    <w:rsid w:val="00C216A0"/>
    <w:rsid w:val="00C22870"/>
    <w:rsid w:val="00C23287"/>
    <w:rsid w:val="00C24ECA"/>
    <w:rsid w:val="00C261D7"/>
    <w:rsid w:val="00C2777F"/>
    <w:rsid w:val="00C32653"/>
    <w:rsid w:val="00C328FD"/>
    <w:rsid w:val="00C32A4E"/>
    <w:rsid w:val="00C36819"/>
    <w:rsid w:val="00C36E09"/>
    <w:rsid w:val="00C4201B"/>
    <w:rsid w:val="00C42758"/>
    <w:rsid w:val="00C42A51"/>
    <w:rsid w:val="00C437C8"/>
    <w:rsid w:val="00C439C6"/>
    <w:rsid w:val="00C44B4A"/>
    <w:rsid w:val="00C46990"/>
    <w:rsid w:val="00C47CC3"/>
    <w:rsid w:val="00C51700"/>
    <w:rsid w:val="00C53025"/>
    <w:rsid w:val="00C53476"/>
    <w:rsid w:val="00C54135"/>
    <w:rsid w:val="00C553ED"/>
    <w:rsid w:val="00C55EE2"/>
    <w:rsid w:val="00C570C1"/>
    <w:rsid w:val="00C5737A"/>
    <w:rsid w:val="00C5769D"/>
    <w:rsid w:val="00C57CE1"/>
    <w:rsid w:val="00C61D32"/>
    <w:rsid w:val="00C6365C"/>
    <w:rsid w:val="00C65240"/>
    <w:rsid w:val="00C664FF"/>
    <w:rsid w:val="00C67DAF"/>
    <w:rsid w:val="00C708C1"/>
    <w:rsid w:val="00C725B4"/>
    <w:rsid w:val="00C73961"/>
    <w:rsid w:val="00C803CB"/>
    <w:rsid w:val="00C80F89"/>
    <w:rsid w:val="00C82996"/>
    <w:rsid w:val="00C848F0"/>
    <w:rsid w:val="00C8510E"/>
    <w:rsid w:val="00C875E4"/>
    <w:rsid w:val="00C8771F"/>
    <w:rsid w:val="00C90405"/>
    <w:rsid w:val="00C91645"/>
    <w:rsid w:val="00C92381"/>
    <w:rsid w:val="00C925F1"/>
    <w:rsid w:val="00C92F26"/>
    <w:rsid w:val="00C95AFB"/>
    <w:rsid w:val="00C96E4C"/>
    <w:rsid w:val="00CA0037"/>
    <w:rsid w:val="00CA0A63"/>
    <w:rsid w:val="00CA11EA"/>
    <w:rsid w:val="00CA2452"/>
    <w:rsid w:val="00CA27EB"/>
    <w:rsid w:val="00CA2A82"/>
    <w:rsid w:val="00CA3CE9"/>
    <w:rsid w:val="00CA436F"/>
    <w:rsid w:val="00CA6B89"/>
    <w:rsid w:val="00CB03DC"/>
    <w:rsid w:val="00CB0D36"/>
    <w:rsid w:val="00CB6368"/>
    <w:rsid w:val="00CB6AAB"/>
    <w:rsid w:val="00CC3765"/>
    <w:rsid w:val="00CC4001"/>
    <w:rsid w:val="00CC4031"/>
    <w:rsid w:val="00CC59B8"/>
    <w:rsid w:val="00CD0B76"/>
    <w:rsid w:val="00CD0DF2"/>
    <w:rsid w:val="00CD36AC"/>
    <w:rsid w:val="00CD379F"/>
    <w:rsid w:val="00CD3D32"/>
    <w:rsid w:val="00CD4420"/>
    <w:rsid w:val="00CD5D56"/>
    <w:rsid w:val="00CD5F15"/>
    <w:rsid w:val="00CE1691"/>
    <w:rsid w:val="00CE18BF"/>
    <w:rsid w:val="00CE2222"/>
    <w:rsid w:val="00CE3786"/>
    <w:rsid w:val="00CE466B"/>
    <w:rsid w:val="00CE4E3E"/>
    <w:rsid w:val="00CF1734"/>
    <w:rsid w:val="00CF18F1"/>
    <w:rsid w:val="00CF2FE0"/>
    <w:rsid w:val="00CF32AC"/>
    <w:rsid w:val="00CF471D"/>
    <w:rsid w:val="00CF5417"/>
    <w:rsid w:val="00CF5B10"/>
    <w:rsid w:val="00CF69BA"/>
    <w:rsid w:val="00CF7397"/>
    <w:rsid w:val="00D00331"/>
    <w:rsid w:val="00D01445"/>
    <w:rsid w:val="00D02300"/>
    <w:rsid w:val="00D07C05"/>
    <w:rsid w:val="00D1052A"/>
    <w:rsid w:val="00D10962"/>
    <w:rsid w:val="00D1100A"/>
    <w:rsid w:val="00D121A2"/>
    <w:rsid w:val="00D12608"/>
    <w:rsid w:val="00D13745"/>
    <w:rsid w:val="00D13C99"/>
    <w:rsid w:val="00D17A9F"/>
    <w:rsid w:val="00D26956"/>
    <w:rsid w:val="00D30C6C"/>
    <w:rsid w:val="00D33B6D"/>
    <w:rsid w:val="00D35530"/>
    <w:rsid w:val="00D355F0"/>
    <w:rsid w:val="00D361FA"/>
    <w:rsid w:val="00D37363"/>
    <w:rsid w:val="00D40432"/>
    <w:rsid w:val="00D406D6"/>
    <w:rsid w:val="00D40EA7"/>
    <w:rsid w:val="00D42680"/>
    <w:rsid w:val="00D42975"/>
    <w:rsid w:val="00D443B1"/>
    <w:rsid w:val="00D45EA8"/>
    <w:rsid w:val="00D47CBB"/>
    <w:rsid w:val="00D5019F"/>
    <w:rsid w:val="00D54594"/>
    <w:rsid w:val="00D5701D"/>
    <w:rsid w:val="00D57F86"/>
    <w:rsid w:val="00D61BBE"/>
    <w:rsid w:val="00D62168"/>
    <w:rsid w:val="00D6243E"/>
    <w:rsid w:val="00D6316B"/>
    <w:rsid w:val="00D63A2C"/>
    <w:rsid w:val="00D7010F"/>
    <w:rsid w:val="00D70656"/>
    <w:rsid w:val="00D70ABB"/>
    <w:rsid w:val="00D72175"/>
    <w:rsid w:val="00D73417"/>
    <w:rsid w:val="00D7667C"/>
    <w:rsid w:val="00D8196B"/>
    <w:rsid w:val="00D82DEA"/>
    <w:rsid w:val="00D83348"/>
    <w:rsid w:val="00D840FD"/>
    <w:rsid w:val="00D86FFC"/>
    <w:rsid w:val="00D9066E"/>
    <w:rsid w:val="00D907DD"/>
    <w:rsid w:val="00D9342E"/>
    <w:rsid w:val="00D96993"/>
    <w:rsid w:val="00DA0432"/>
    <w:rsid w:val="00DA1C6E"/>
    <w:rsid w:val="00DA24DE"/>
    <w:rsid w:val="00DA6898"/>
    <w:rsid w:val="00DB08A1"/>
    <w:rsid w:val="00DB0D24"/>
    <w:rsid w:val="00DB2681"/>
    <w:rsid w:val="00DB388C"/>
    <w:rsid w:val="00DB48C4"/>
    <w:rsid w:val="00DB4D35"/>
    <w:rsid w:val="00DB5077"/>
    <w:rsid w:val="00DB580D"/>
    <w:rsid w:val="00DB7DC8"/>
    <w:rsid w:val="00DB7F1E"/>
    <w:rsid w:val="00DC62F6"/>
    <w:rsid w:val="00DD08B9"/>
    <w:rsid w:val="00DD1528"/>
    <w:rsid w:val="00DD2CF9"/>
    <w:rsid w:val="00DD3293"/>
    <w:rsid w:val="00DD4119"/>
    <w:rsid w:val="00DD4C99"/>
    <w:rsid w:val="00DD6E54"/>
    <w:rsid w:val="00DE08A0"/>
    <w:rsid w:val="00DE1CB6"/>
    <w:rsid w:val="00DE3A17"/>
    <w:rsid w:val="00DE4D5B"/>
    <w:rsid w:val="00DE7357"/>
    <w:rsid w:val="00DF2284"/>
    <w:rsid w:val="00DF339E"/>
    <w:rsid w:val="00DF66E0"/>
    <w:rsid w:val="00DF7AF8"/>
    <w:rsid w:val="00E028BA"/>
    <w:rsid w:val="00E02985"/>
    <w:rsid w:val="00E02AD0"/>
    <w:rsid w:val="00E03E96"/>
    <w:rsid w:val="00E0546D"/>
    <w:rsid w:val="00E056F9"/>
    <w:rsid w:val="00E1127C"/>
    <w:rsid w:val="00E11607"/>
    <w:rsid w:val="00E11628"/>
    <w:rsid w:val="00E12081"/>
    <w:rsid w:val="00E13AFA"/>
    <w:rsid w:val="00E153A0"/>
    <w:rsid w:val="00E15420"/>
    <w:rsid w:val="00E15651"/>
    <w:rsid w:val="00E20B99"/>
    <w:rsid w:val="00E20E25"/>
    <w:rsid w:val="00E20FEC"/>
    <w:rsid w:val="00E22525"/>
    <w:rsid w:val="00E243FB"/>
    <w:rsid w:val="00E2636C"/>
    <w:rsid w:val="00E27DEF"/>
    <w:rsid w:val="00E3300F"/>
    <w:rsid w:val="00E33426"/>
    <w:rsid w:val="00E34ABE"/>
    <w:rsid w:val="00E36437"/>
    <w:rsid w:val="00E40373"/>
    <w:rsid w:val="00E403A8"/>
    <w:rsid w:val="00E40ADA"/>
    <w:rsid w:val="00E41704"/>
    <w:rsid w:val="00E42FC1"/>
    <w:rsid w:val="00E43ACE"/>
    <w:rsid w:val="00E441F7"/>
    <w:rsid w:val="00E52605"/>
    <w:rsid w:val="00E549AA"/>
    <w:rsid w:val="00E552E0"/>
    <w:rsid w:val="00E6130A"/>
    <w:rsid w:val="00E613FC"/>
    <w:rsid w:val="00E62326"/>
    <w:rsid w:val="00E6477D"/>
    <w:rsid w:val="00E66B42"/>
    <w:rsid w:val="00E71A5E"/>
    <w:rsid w:val="00E73256"/>
    <w:rsid w:val="00E8132F"/>
    <w:rsid w:val="00E823C8"/>
    <w:rsid w:val="00E839CB"/>
    <w:rsid w:val="00E84E57"/>
    <w:rsid w:val="00E87525"/>
    <w:rsid w:val="00E87B92"/>
    <w:rsid w:val="00E90E19"/>
    <w:rsid w:val="00E92188"/>
    <w:rsid w:val="00E95358"/>
    <w:rsid w:val="00E96CAA"/>
    <w:rsid w:val="00E973FD"/>
    <w:rsid w:val="00EA1448"/>
    <w:rsid w:val="00EA19EC"/>
    <w:rsid w:val="00EA36DF"/>
    <w:rsid w:val="00EA3D55"/>
    <w:rsid w:val="00EA6C46"/>
    <w:rsid w:val="00EA70D0"/>
    <w:rsid w:val="00EB4F45"/>
    <w:rsid w:val="00EB516E"/>
    <w:rsid w:val="00EB6B1C"/>
    <w:rsid w:val="00EB7584"/>
    <w:rsid w:val="00EC08E4"/>
    <w:rsid w:val="00EC09C1"/>
    <w:rsid w:val="00EC2A78"/>
    <w:rsid w:val="00EC37AA"/>
    <w:rsid w:val="00EC709C"/>
    <w:rsid w:val="00EC753C"/>
    <w:rsid w:val="00ED054B"/>
    <w:rsid w:val="00ED06E8"/>
    <w:rsid w:val="00ED1101"/>
    <w:rsid w:val="00ED1AA5"/>
    <w:rsid w:val="00ED2701"/>
    <w:rsid w:val="00ED5BFE"/>
    <w:rsid w:val="00ED7C82"/>
    <w:rsid w:val="00EE0F56"/>
    <w:rsid w:val="00EE373B"/>
    <w:rsid w:val="00EE5165"/>
    <w:rsid w:val="00EE5701"/>
    <w:rsid w:val="00EE5ED0"/>
    <w:rsid w:val="00EE69A3"/>
    <w:rsid w:val="00EF1B33"/>
    <w:rsid w:val="00EF2050"/>
    <w:rsid w:val="00EF2CF6"/>
    <w:rsid w:val="00EF3800"/>
    <w:rsid w:val="00EF3C17"/>
    <w:rsid w:val="00EF6D5E"/>
    <w:rsid w:val="00F00C9D"/>
    <w:rsid w:val="00F031A4"/>
    <w:rsid w:val="00F03F96"/>
    <w:rsid w:val="00F04644"/>
    <w:rsid w:val="00F04A64"/>
    <w:rsid w:val="00F06E46"/>
    <w:rsid w:val="00F07408"/>
    <w:rsid w:val="00F11A6B"/>
    <w:rsid w:val="00F13A39"/>
    <w:rsid w:val="00F13D99"/>
    <w:rsid w:val="00F16833"/>
    <w:rsid w:val="00F212BD"/>
    <w:rsid w:val="00F226C9"/>
    <w:rsid w:val="00F2308E"/>
    <w:rsid w:val="00F26115"/>
    <w:rsid w:val="00F263A7"/>
    <w:rsid w:val="00F31385"/>
    <w:rsid w:val="00F31F89"/>
    <w:rsid w:val="00F3757A"/>
    <w:rsid w:val="00F37F0A"/>
    <w:rsid w:val="00F40230"/>
    <w:rsid w:val="00F402FA"/>
    <w:rsid w:val="00F40E80"/>
    <w:rsid w:val="00F4164E"/>
    <w:rsid w:val="00F41AFB"/>
    <w:rsid w:val="00F432F8"/>
    <w:rsid w:val="00F4343F"/>
    <w:rsid w:val="00F43DD1"/>
    <w:rsid w:val="00F44089"/>
    <w:rsid w:val="00F44DC8"/>
    <w:rsid w:val="00F50C57"/>
    <w:rsid w:val="00F51C7B"/>
    <w:rsid w:val="00F5210A"/>
    <w:rsid w:val="00F52220"/>
    <w:rsid w:val="00F52784"/>
    <w:rsid w:val="00F53208"/>
    <w:rsid w:val="00F53E7D"/>
    <w:rsid w:val="00F54F7D"/>
    <w:rsid w:val="00F556AF"/>
    <w:rsid w:val="00F55AF5"/>
    <w:rsid w:val="00F56D17"/>
    <w:rsid w:val="00F63F1D"/>
    <w:rsid w:val="00F6597C"/>
    <w:rsid w:val="00F65BFF"/>
    <w:rsid w:val="00F65C6B"/>
    <w:rsid w:val="00F66DA2"/>
    <w:rsid w:val="00F66ECF"/>
    <w:rsid w:val="00F6734C"/>
    <w:rsid w:val="00F67599"/>
    <w:rsid w:val="00F7014D"/>
    <w:rsid w:val="00F704A4"/>
    <w:rsid w:val="00F70E53"/>
    <w:rsid w:val="00F71204"/>
    <w:rsid w:val="00F718C1"/>
    <w:rsid w:val="00F749FB"/>
    <w:rsid w:val="00F7528A"/>
    <w:rsid w:val="00F77C69"/>
    <w:rsid w:val="00F803EB"/>
    <w:rsid w:val="00F808CC"/>
    <w:rsid w:val="00F81399"/>
    <w:rsid w:val="00F822F1"/>
    <w:rsid w:val="00F82803"/>
    <w:rsid w:val="00F82DBA"/>
    <w:rsid w:val="00F8449A"/>
    <w:rsid w:val="00F84B90"/>
    <w:rsid w:val="00F86145"/>
    <w:rsid w:val="00F8733B"/>
    <w:rsid w:val="00F87C1A"/>
    <w:rsid w:val="00F90409"/>
    <w:rsid w:val="00F90961"/>
    <w:rsid w:val="00F90E60"/>
    <w:rsid w:val="00F911D9"/>
    <w:rsid w:val="00F925B3"/>
    <w:rsid w:val="00F9262F"/>
    <w:rsid w:val="00F932C6"/>
    <w:rsid w:val="00F94CF5"/>
    <w:rsid w:val="00F95394"/>
    <w:rsid w:val="00F96AEA"/>
    <w:rsid w:val="00FA03A2"/>
    <w:rsid w:val="00FA405D"/>
    <w:rsid w:val="00FA51A7"/>
    <w:rsid w:val="00FA52A3"/>
    <w:rsid w:val="00FA6D67"/>
    <w:rsid w:val="00FA6E9C"/>
    <w:rsid w:val="00FA7B39"/>
    <w:rsid w:val="00FA7DF6"/>
    <w:rsid w:val="00FB06B1"/>
    <w:rsid w:val="00FB0DD7"/>
    <w:rsid w:val="00FB50C7"/>
    <w:rsid w:val="00FC05E2"/>
    <w:rsid w:val="00FC07D7"/>
    <w:rsid w:val="00FC28EF"/>
    <w:rsid w:val="00FC2FEF"/>
    <w:rsid w:val="00FC3789"/>
    <w:rsid w:val="00FC45E9"/>
    <w:rsid w:val="00FD3DD8"/>
    <w:rsid w:val="00FD65F8"/>
    <w:rsid w:val="00FD6BB3"/>
    <w:rsid w:val="00FE0448"/>
    <w:rsid w:val="00FE1612"/>
    <w:rsid w:val="00FE16A4"/>
    <w:rsid w:val="00FE18AE"/>
    <w:rsid w:val="00FE1B1A"/>
    <w:rsid w:val="00FE4233"/>
    <w:rsid w:val="00FE50A5"/>
    <w:rsid w:val="00FE69FF"/>
    <w:rsid w:val="00FE75DF"/>
    <w:rsid w:val="00FF0D93"/>
    <w:rsid w:val="00FF1503"/>
    <w:rsid w:val="00FF308D"/>
    <w:rsid w:val="00FF4E04"/>
    <w:rsid w:val="00FF61E3"/>
    <w:rsid w:val="00FF6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7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097ABE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2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2070</Words>
  <Characters>11803</Characters>
  <Application>Microsoft Office Word</Application>
  <DocSecurity>0</DocSecurity>
  <Lines>98</Lines>
  <Paragraphs>27</Paragraphs>
  <ScaleCrop>false</ScaleCrop>
  <Company>Microsoft</Company>
  <LinksUpToDate>false</LinksUpToDate>
  <CharactersWithSpaces>13846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альком</dc:creator>
  <cp:lastModifiedBy>альком</cp:lastModifiedBy>
  <cp:revision>2</cp:revision>
  <dcterms:created xsi:type="dcterms:W3CDTF">2013-11-05T13:30:00Z</dcterms:created>
  <dcterms:modified xsi:type="dcterms:W3CDTF">2013-11-05T13:43:00Z</dcterms:modified>
</cp:coreProperties>
</file>