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6D" w:rsidRDefault="0075236D" w:rsidP="0075236D">
      <w:pPr>
        <w:jc w:val="center"/>
        <w:outlineLvl w:val="0"/>
        <w:rPr>
          <w:b/>
          <w:sz w:val="48"/>
          <w:szCs w:val="48"/>
        </w:rPr>
      </w:pPr>
    </w:p>
    <w:p w:rsidR="0075236D" w:rsidRDefault="0075236D" w:rsidP="0075236D">
      <w:pPr>
        <w:jc w:val="center"/>
        <w:outlineLvl w:val="0"/>
        <w:rPr>
          <w:b/>
          <w:sz w:val="48"/>
          <w:szCs w:val="48"/>
        </w:rPr>
      </w:pPr>
      <w:r w:rsidRPr="00061B7A">
        <w:rPr>
          <w:b/>
          <w:sz w:val="48"/>
          <w:szCs w:val="48"/>
        </w:rPr>
        <w:t>М</w:t>
      </w:r>
      <w:r>
        <w:rPr>
          <w:b/>
          <w:sz w:val="48"/>
          <w:szCs w:val="48"/>
        </w:rPr>
        <w:t>К</w:t>
      </w:r>
      <w:r w:rsidRPr="00061B7A">
        <w:rPr>
          <w:b/>
          <w:sz w:val="48"/>
          <w:szCs w:val="48"/>
        </w:rPr>
        <w:t xml:space="preserve">ОУ Мостовская СОШ </w:t>
      </w:r>
    </w:p>
    <w:p w:rsidR="0075236D" w:rsidRPr="00061B7A" w:rsidRDefault="0075236D" w:rsidP="0075236D">
      <w:pPr>
        <w:jc w:val="center"/>
        <w:outlineLvl w:val="0"/>
        <w:rPr>
          <w:b/>
          <w:sz w:val="48"/>
          <w:szCs w:val="48"/>
        </w:rPr>
      </w:pPr>
      <w:r w:rsidRPr="00061B7A">
        <w:rPr>
          <w:b/>
          <w:sz w:val="48"/>
          <w:szCs w:val="48"/>
        </w:rPr>
        <w:t xml:space="preserve"> им. С. Козлова</w:t>
      </w: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Pr="00061B7A" w:rsidRDefault="0075236D" w:rsidP="0075236D">
      <w:pPr>
        <w:jc w:val="center"/>
        <w:outlineLvl w:val="0"/>
        <w:rPr>
          <w:i/>
          <w:sz w:val="48"/>
          <w:szCs w:val="48"/>
        </w:rPr>
      </w:pPr>
      <w:r w:rsidRPr="00061B7A">
        <w:rPr>
          <w:i/>
          <w:sz w:val="48"/>
          <w:szCs w:val="48"/>
        </w:rPr>
        <w:t xml:space="preserve">Тема урока: </w:t>
      </w:r>
      <w:r w:rsidRPr="00765286">
        <w:rPr>
          <w:b/>
          <w:i/>
          <w:sz w:val="48"/>
          <w:szCs w:val="48"/>
        </w:rPr>
        <w:t>«Внешнее строение корня. Виды корней».</w:t>
      </w: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Pr="00061B7A" w:rsidRDefault="0075236D" w:rsidP="0075236D">
      <w:pPr>
        <w:outlineLvl w:val="0"/>
        <w:rPr>
          <w:sz w:val="28"/>
          <w:szCs w:val="28"/>
        </w:rPr>
      </w:pPr>
      <w:r w:rsidRPr="00061B7A">
        <w:rPr>
          <w:sz w:val="28"/>
          <w:szCs w:val="28"/>
        </w:rPr>
        <w:t>(с</w:t>
      </w:r>
      <w:r>
        <w:rPr>
          <w:sz w:val="28"/>
          <w:szCs w:val="28"/>
        </w:rPr>
        <w:t xml:space="preserve"> использованием элементов техноло</w:t>
      </w:r>
      <w:r w:rsidRPr="00061B7A">
        <w:rPr>
          <w:sz w:val="28"/>
          <w:szCs w:val="28"/>
        </w:rPr>
        <w:t>г</w:t>
      </w:r>
      <w:r>
        <w:rPr>
          <w:sz w:val="28"/>
          <w:szCs w:val="28"/>
        </w:rPr>
        <w:t>ии</w:t>
      </w:r>
      <w:r w:rsidRPr="00061B7A">
        <w:rPr>
          <w:sz w:val="28"/>
          <w:szCs w:val="28"/>
        </w:rPr>
        <w:t xml:space="preserve"> критического мышления)</w:t>
      </w:r>
    </w:p>
    <w:p w:rsidR="0075236D" w:rsidRPr="00061B7A" w:rsidRDefault="0075236D" w:rsidP="0075236D">
      <w:pPr>
        <w:outlineLvl w:val="0"/>
        <w:rPr>
          <w:sz w:val="28"/>
          <w:szCs w:val="28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Pr="00061B7A" w:rsidRDefault="0075236D" w:rsidP="0075236D">
      <w:pPr>
        <w:jc w:val="right"/>
        <w:outlineLvl w:val="0"/>
        <w:rPr>
          <w:sz w:val="32"/>
          <w:szCs w:val="32"/>
        </w:rPr>
      </w:pPr>
      <w:r w:rsidRPr="00061B7A">
        <w:rPr>
          <w:sz w:val="32"/>
          <w:szCs w:val="32"/>
        </w:rPr>
        <w:t>Учитель биологии</w:t>
      </w:r>
    </w:p>
    <w:p w:rsidR="0075236D" w:rsidRPr="00061B7A" w:rsidRDefault="0075236D" w:rsidP="0075236D">
      <w:pPr>
        <w:jc w:val="right"/>
        <w:outlineLvl w:val="0"/>
        <w:rPr>
          <w:sz w:val="32"/>
          <w:szCs w:val="32"/>
        </w:rPr>
      </w:pPr>
      <w:r w:rsidRPr="00061B7A">
        <w:rPr>
          <w:sz w:val="32"/>
          <w:szCs w:val="32"/>
        </w:rPr>
        <w:t>Румянцева С.Г.</w:t>
      </w: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Default="0075236D" w:rsidP="0075236D">
      <w:pPr>
        <w:outlineLvl w:val="0"/>
        <w:rPr>
          <w:sz w:val="40"/>
          <w:szCs w:val="40"/>
        </w:rPr>
      </w:pPr>
    </w:p>
    <w:p w:rsidR="0075236D" w:rsidRPr="004D7ED0" w:rsidRDefault="0075236D" w:rsidP="0075236D">
      <w:pPr>
        <w:outlineLvl w:val="0"/>
        <w:rPr>
          <w:b/>
          <w:i/>
          <w:sz w:val="40"/>
          <w:szCs w:val="40"/>
        </w:rPr>
      </w:pPr>
      <w:r w:rsidRPr="004D7ED0">
        <w:rPr>
          <w:i/>
          <w:sz w:val="40"/>
          <w:szCs w:val="40"/>
        </w:rPr>
        <w:lastRenderedPageBreak/>
        <w:t xml:space="preserve">Тема урока: </w:t>
      </w:r>
      <w:r w:rsidRPr="004D7ED0">
        <w:rPr>
          <w:b/>
          <w:i/>
          <w:sz w:val="40"/>
          <w:szCs w:val="40"/>
        </w:rPr>
        <w:t>Внешнее строение корня. Виды  корней.</w:t>
      </w:r>
    </w:p>
    <w:p w:rsidR="0075236D" w:rsidRPr="004D7ED0" w:rsidRDefault="0075236D" w:rsidP="0075236D">
      <w:pPr>
        <w:rPr>
          <w:b/>
          <w:i/>
        </w:rPr>
      </w:pPr>
      <w:r>
        <w:t xml:space="preserve">                                                                                                                      </w:t>
      </w:r>
      <w:r w:rsidRPr="004D7ED0">
        <w:rPr>
          <w:b/>
          <w:i/>
        </w:rPr>
        <w:t>Эпиграф урока:</w:t>
      </w:r>
    </w:p>
    <w:p w:rsidR="0075236D" w:rsidRDefault="0075236D" w:rsidP="0075236D">
      <w:r>
        <w:t xml:space="preserve">                                                                </w:t>
      </w:r>
      <w:r w:rsidRPr="004D7ED0">
        <w:t xml:space="preserve">«Как ни тонок, неприметен под землёю корешок, </w:t>
      </w:r>
    </w:p>
    <w:p w:rsidR="0075236D" w:rsidRDefault="0075236D" w:rsidP="0075236D">
      <w:r>
        <w:t xml:space="preserve">                                                                  </w:t>
      </w:r>
      <w:r w:rsidRPr="004D7ED0">
        <w:t>но не может жить на свете без него любой цветок!»</w:t>
      </w:r>
    </w:p>
    <w:p w:rsidR="0075236D" w:rsidRPr="004D7ED0" w:rsidRDefault="0075236D" w:rsidP="0075236D">
      <w:r w:rsidRPr="004D7ED0">
        <w:t xml:space="preserve"> </w:t>
      </w:r>
      <w:r>
        <w:t xml:space="preserve">                                                                                                                                 </w:t>
      </w:r>
      <w:r w:rsidRPr="004D7ED0">
        <w:t xml:space="preserve">(В. Жак). </w:t>
      </w:r>
    </w:p>
    <w:p w:rsidR="0075236D" w:rsidRPr="004D7ED0" w:rsidRDefault="0075236D" w:rsidP="0075236D">
      <w:pPr>
        <w:outlineLvl w:val="0"/>
      </w:pPr>
    </w:p>
    <w:p w:rsidR="0075236D" w:rsidRDefault="0075236D" w:rsidP="0075236D">
      <w:pPr>
        <w:outlineLvl w:val="0"/>
      </w:pPr>
      <w:r w:rsidRPr="007F3024">
        <w:rPr>
          <w:b/>
          <w:sz w:val="28"/>
          <w:szCs w:val="28"/>
        </w:rPr>
        <w:t xml:space="preserve">Цель </w:t>
      </w:r>
      <w:r w:rsidRPr="007F3024">
        <w:rPr>
          <w:sz w:val="28"/>
          <w:szCs w:val="28"/>
        </w:rPr>
        <w:t>урока:</w:t>
      </w:r>
      <w:r>
        <w:rPr>
          <w:sz w:val="28"/>
          <w:szCs w:val="28"/>
        </w:rPr>
        <w:t xml:space="preserve"> </w:t>
      </w:r>
      <w:r w:rsidRPr="00E71F17">
        <w:t>формирование знаний о внешнем строении</w:t>
      </w:r>
      <w:r>
        <w:t xml:space="preserve"> корней и типах корневых</w:t>
      </w:r>
    </w:p>
    <w:p w:rsidR="0075236D" w:rsidRDefault="0075236D" w:rsidP="0075236D">
      <w:r>
        <w:t xml:space="preserve">                           систем.</w:t>
      </w:r>
    </w:p>
    <w:p w:rsidR="0075236D" w:rsidRPr="00570F6B" w:rsidRDefault="0075236D" w:rsidP="0075236D">
      <w:pPr>
        <w:rPr>
          <w:sz w:val="28"/>
          <w:szCs w:val="28"/>
        </w:rPr>
      </w:pPr>
      <w:r w:rsidRPr="007F3024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  <w:r w:rsidRPr="00570F6B">
        <w:t>урок-исследование.</w:t>
      </w:r>
    </w:p>
    <w:p w:rsidR="0075236D" w:rsidRPr="007F3024" w:rsidRDefault="0075236D" w:rsidP="0075236D">
      <w:pPr>
        <w:outlineLvl w:val="0"/>
        <w:rPr>
          <w:b/>
        </w:rPr>
      </w:pPr>
      <w:r w:rsidRPr="007F3024">
        <w:rPr>
          <w:b/>
          <w:sz w:val="28"/>
          <w:szCs w:val="28"/>
        </w:rPr>
        <w:t>Задачи</w:t>
      </w:r>
      <w:r w:rsidRPr="007F3024">
        <w:rPr>
          <w:b/>
        </w:rPr>
        <w:t xml:space="preserve"> </w:t>
      </w:r>
      <w:r w:rsidRPr="007F3024">
        <w:rPr>
          <w:b/>
          <w:sz w:val="32"/>
          <w:szCs w:val="32"/>
        </w:rPr>
        <w:t>урока:</w:t>
      </w:r>
    </w:p>
    <w:p w:rsidR="0075236D" w:rsidRDefault="0075236D" w:rsidP="0075236D">
      <w:r>
        <w:t xml:space="preserve">             </w:t>
      </w:r>
      <w:r w:rsidRPr="00570F6B">
        <w:rPr>
          <w:i/>
        </w:rPr>
        <w:t>-</w:t>
      </w:r>
      <w:r w:rsidRPr="0017105F">
        <w:rPr>
          <w:b/>
          <w:i/>
        </w:rPr>
        <w:t>репродуктивные</w:t>
      </w:r>
      <w:r w:rsidRPr="0017105F">
        <w:rPr>
          <w:b/>
        </w:rPr>
        <w:t>:</w:t>
      </w:r>
      <w:r>
        <w:t xml:space="preserve"> сформировать знания о  видах корней и типах корневых </w:t>
      </w:r>
    </w:p>
    <w:p w:rsidR="0075236D" w:rsidRDefault="0075236D" w:rsidP="0075236D">
      <w:r>
        <w:t xml:space="preserve">               систем</w:t>
      </w:r>
      <w:proofErr w:type="gramStart"/>
      <w:r>
        <w:t xml:space="preserve"> ;</w:t>
      </w:r>
      <w:proofErr w:type="gramEnd"/>
      <w:r>
        <w:t xml:space="preserve"> </w:t>
      </w:r>
    </w:p>
    <w:p w:rsidR="0075236D" w:rsidRDefault="0075236D" w:rsidP="0075236D">
      <w:pPr>
        <w:outlineLvl w:val="0"/>
      </w:pPr>
      <w:r>
        <w:t xml:space="preserve">             </w:t>
      </w:r>
      <w:proofErr w:type="gramStart"/>
      <w:r>
        <w:t>-</w:t>
      </w:r>
      <w:r w:rsidRPr="0017105F">
        <w:rPr>
          <w:b/>
          <w:i/>
        </w:rPr>
        <w:t>продуктивные:</w:t>
      </w:r>
      <w:r>
        <w:t xml:space="preserve">  раскрыть  значение корней в жизни растений; научить</w:t>
      </w:r>
      <w:proofErr w:type="gramEnd"/>
    </w:p>
    <w:p w:rsidR="0075236D" w:rsidRDefault="0075236D" w:rsidP="0075236D">
      <w:pPr>
        <w:outlineLvl w:val="0"/>
      </w:pPr>
      <w:r>
        <w:t xml:space="preserve">              сравнивать  стержневые и мочковатые корневые системы; выработать умение</w:t>
      </w:r>
    </w:p>
    <w:p w:rsidR="0075236D" w:rsidRDefault="0075236D" w:rsidP="0075236D">
      <w:pPr>
        <w:outlineLvl w:val="0"/>
      </w:pPr>
      <w:r>
        <w:t xml:space="preserve">              составлять «кластер»;</w:t>
      </w:r>
    </w:p>
    <w:p w:rsidR="0075236D" w:rsidRDefault="0075236D" w:rsidP="0075236D">
      <w:pPr>
        <w:jc w:val="center"/>
      </w:pPr>
      <w:r w:rsidRPr="00570F6B">
        <w:rPr>
          <w:i/>
        </w:rPr>
        <w:t xml:space="preserve">      -</w:t>
      </w:r>
      <w:r>
        <w:rPr>
          <w:b/>
          <w:i/>
        </w:rPr>
        <w:t>творческие</w:t>
      </w:r>
      <w:r w:rsidRPr="0017105F">
        <w:rPr>
          <w:b/>
        </w:rPr>
        <w:t>:</w:t>
      </w:r>
      <w:r>
        <w:t xml:space="preserve"> выработать умение распознавать на натуральных объектах типы                                                                                                                    корневых систем; выполнить лабораторную работу №6; прогнозировать</w:t>
      </w:r>
    </w:p>
    <w:p w:rsidR="0075236D" w:rsidRPr="00570F6B" w:rsidRDefault="0075236D" w:rsidP="0075236D">
      <w:pPr>
        <w:rPr>
          <w:i/>
        </w:rPr>
      </w:pPr>
      <w:r w:rsidRPr="00570F6B">
        <w:rPr>
          <w:i/>
        </w:rPr>
        <w:t xml:space="preserve">               результаты пикировки, окучивания, моделировать геотропизм;</w:t>
      </w:r>
    </w:p>
    <w:p w:rsidR="0075236D" w:rsidRDefault="0075236D" w:rsidP="0075236D">
      <w:r>
        <w:rPr>
          <w:i/>
        </w:rPr>
        <w:t xml:space="preserve">             </w:t>
      </w:r>
      <w:r w:rsidRPr="00570F6B">
        <w:rPr>
          <w:i/>
        </w:rPr>
        <w:t xml:space="preserve"> -</w:t>
      </w:r>
      <w:proofErr w:type="gramStart"/>
      <w:r w:rsidRPr="00912D25">
        <w:rPr>
          <w:b/>
          <w:i/>
          <w:iCs/>
        </w:rPr>
        <w:t>развивающие</w:t>
      </w:r>
      <w:proofErr w:type="gramEnd"/>
      <w:r w:rsidRPr="00912D25">
        <w:rPr>
          <w:b/>
          <w:i/>
          <w:iCs/>
          <w:u w:val="single"/>
        </w:rPr>
        <w:t>:</w:t>
      </w:r>
      <w:r w:rsidRPr="00570F6B">
        <w:t xml:space="preserve">  </w:t>
      </w:r>
      <w:r>
        <w:t>с</w:t>
      </w:r>
      <w:r w:rsidRPr="00570F6B">
        <w:t>формировать у учащихс</w:t>
      </w:r>
      <w:r>
        <w:t xml:space="preserve">я умение разъяснят </w:t>
      </w:r>
    </w:p>
    <w:p w:rsidR="0075236D" w:rsidRDefault="0075236D" w:rsidP="0075236D">
      <w:r>
        <w:t xml:space="preserve">               особенности </w:t>
      </w:r>
      <w:r w:rsidRPr="00570F6B">
        <w:t>с</w:t>
      </w:r>
      <w:r>
        <w:t>троения  корня и корневых систем; р</w:t>
      </w:r>
      <w:r w:rsidRPr="00570F6B">
        <w:t xml:space="preserve">азвивать навыки работы </w:t>
      </w:r>
      <w:proofErr w:type="gramStart"/>
      <w:r w:rsidRPr="00570F6B">
        <w:t>с</w:t>
      </w:r>
      <w:proofErr w:type="gramEnd"/>
      <w:r w:rsidRPr="00570F6B">
        <w:t xml:space="preserve"> </w:t>
      </w:r>
      <w:r>
        <w:t xml:space="preserve">                                                              </w:t>
      </w:r>
    </w:p>
    <w:p w:rsidR="0075236D" w:rsidRDefault="0075236D" w:rsidP="0075236D">
      <w:r>
        <w:t xml:space="preserve">               б</w:t>
      </w:r>
      <w:r w:rsidRPr="00346C1D">
        <w:t>иологическими</w:t>
      </w:r>
      <w:r>
        <w:t xml:space="preserve"> терминами, </w:t>
      </w:r>
      <w:r w:rsidRPr="00346C1D">
        <w:t>учебником; а</w:t>
      </w:r>
      <w:r>
        <w:t xml:space="preserve">нализировать </w:t>
      </w:r>
      <w:r w:rsidRPr="00346C1D">
        <w:t xml:space="preserve">результаты </w:t>
      </w:r>
      <w:proofErr w:type="gramStart"/>
      <w:r>
        <w:t>своей</w:t>
      </w:r>
      <w:proofErr w:type="gramEnd"/>
      <w:r>
        <w:t xml:space="preserve">                        </w:t>
      </w:r>
    </w:p>
    <w:p w:rsidR="0075236D" w:rsidRDefault="0075236D" w:rsidP="0075236D">
      <w:r>
        <w:t xml:space="preserve">               де</w:t>
      </w:r>
      <w:r w:rsidRPr="00346C1D">
        <w:t>ятельности</w:t>
      </w:r>
      <w:r>
        <w:t xml:space="preserve"> </w:t>
      </w:r>
      <w:r w:rsidRPr="00346C1D">
        <w:t>и</w:t>
      </w:r>
      <w:r>
        <w:t xml:space="preserve"> </w:t>
      </w:r>
      <w:r w:rsidRPr="00346C1D">
        <w:t>делать выводы</w:t>
      </w:r>
      <w:r>
        <w:t>; р</w:t>
      </w:r>
      <w:r w:rsidRPr="00570F6B">
        <w:t>азвива</w:t>
      </w:r>
      <w:r>
        <w:t>ть творческое мышление</w:t>
      </w:r>
      <w:r w:rsidRPr="004C3BC6">
        <w:t xml:space="preserve"> </w:t>
      </w:r>
      <w:proofErr w:type="gramStart"/>
      <w:r>
        <w:t>монологическую</w:t>
      </w:r>
      <w:proofErr w:type="gramEnd"/>
      <w:r>
        <w:t xml:space="preserve"> </w:t>
      </w:r>
    </w:p>
    <w:p w:rsidR="0075236D" w:rsidRPr="00570F6B" w:rsidRDefault="0075236D" w:rsidP="0075236D">
      <w:r>
        <w:t xml:space="preserve">               </w:t>
      </w:r>
      <w:r w:rsidRPr="00570F6B">
        <w:t>речь.</w:t>
      </w:r>
    </w:p>
    <w:p w:rsidR="0075236D" w:rsidRDefault="0075236D" w:rsidP="0075236D">
      <w:pPr>
        <w:jc w:val="both"/>
      </w:pPr>
      <w:r>
        <w:rPr>
          <w:b/>
          <w:i/>
          <w:iCs/>
        </w:rPr>
        <w:t xml:space="preserve">              -воспитательные</w:t>
      </w:r>
      <w:r w:rsidRPr="004C3BC6">
        <w:rPr>
          <w:b/>
          <w:i/>
          <w:iCs/>
        </w:rPr>
        <w:t>:</w:t>
      </w:r>
      <w:r w:rsidRPr="004C3BC6">
        <w:rPr>
          <w:b/>
        </w:rPr>
        <w:t xml:space="preserve"> </w:t>
      </w:r>
      <w:r>
        <w:t>о</w:t>
      </w:r>
      <w:r w:rsidRPr="00346C1D">
        <w:t xml:space="preserve">существлять сотрудничество в ходе практической работы </w:t>
      </w:r>
      <w:proofErr w:type="gramStart"/>
      <w:r w:rsidRPr="00346C1D">
        <w:t>по</w:t>
      </w:r>
      <w:proofErr w:type="gramEnd"/>
      <w:r w:rsidRPr="00346C1D">
        <w:t xml:space="preserve"> </w:t>
      </w:r>
      <w:r>
        <w:t xml:space="preserve">    </w:t>
      </w:r>
    </w:p>
    <w:p w:rsidR="0075236D" w:rsidRDefault="0075236D" w:rsidP="0075236D">
      <w:pPr>
        <w:jc w:val="both"/>
      </w:pPr>
      <w:r>
        <w:t xml:space="preserve">               и</w:t>
      </w:r>
      <w:r w:rsidRPr="00346C1D">
        <w:t>зучению стержневых и мочковатых корневых систем и строению</w:t>
      </w:r>
      <w:r>
        <w:t xml:space="preserve"> корня   </w:t>
      </w:r>
    </w:p>
    <w:p w:rsidR="0075236D" w:rsidRDefault="0075236D" w:rsidP="0075236D">
      <w:pPr>
        <w:jc w:val="both"/>
      </w:pPr>
      <w:r>
        <w:t xml:space="preserve">               проростка; </w:t>
      </w:r>
      <w:r w:rsidRPr="00346C1D">
        <w:t xml:space="preserve">убедить в необходимости бережного отношения к зелёным растениям, </w:t>
      </w:r>
      <w:r>
        <w:t xml:space="preserve">   </w:t>
      </w:r>
    </w:p>
    <w:p w:rsidR="0075236D" w:rsidRPr="004C3BC6" w:rsidRDefault="0075236D" w:rsidP="0075236D">
      <w:pPr>
        <w:jc w:val="both"/>
      </w:pPr>
      <w:r>
        <w:t xml:space="preserve">  </w:t>
      </w:r>
      <w:r w:rsidRPr="00346C1D">
        <w:t xml:space="preserve"> </w:t>
      </w:r>
      <w:r>
        <w:t xml:space="preserve">            к </w:t>
      </w:r>
      <w:r w:rsidRPr="00346C1D">
        <w:t>природе.</w:t>
      </w:r>
    </w:p>
    <w:p w:rsidR="0075236D" w:rsidRPr="007F3024" w:rsidRDefault="0075236D" w:rsidP="0075236D">
      <w:pPr>
        <w:jc w:val="both"/>
        <w:rPr>
          <w:b/>
          <w:sz w:val="28"/>
          <w:szCs w:val="28"/>
        </w:rPr>
      </w:pPr>
    </w:p>
    <w:p w:rsidR="0075236D" w:rsidRPr="002600C3" w:rsidRDefault="0075236D" w:rsidP="0075236D">
      <w:pPr>
        <w:jc w:val="both"/>
        <w:rPr>
          <w:u w:val="single"/>
        </w:rPr>
      </w:pPr>
      <w:r w:rsidRPr="007F3024">
        <w:rPr>
          <w:b/>
          <w:sz w:val="28"/>
          <w:szCs w:val="28"/>
        </w:rPr>
        <w:t xml:space="preserve">  </w:t>
      </w:r>
      <w:r w:rsidRPr="007F3024">
        <w:rPr>
          <w:b/>
          <w:bCs/>
          <w:iCs/>
          <w:sz w:val="28"/>
          <w:szCs w:val="28"/>
        </w:rPr>
        <w:t>Методические приемы</w:t>
      </w:r>
      <w:r w:rsidRPr="002600C3">
        <w:rPr>
          <w:b/>
          <w:bCs/>
          <w:iCs/>
        </w:rPr>
        <w:t>:</w:t>
      </w:r>
      <w:r w:rsidRPr="002600C3">
        <w:t xml:space="preserve"> </w:t>
      </w:r>
      <w:r>
        <w:t xml:space="preserve"> </w:t>
      </w:r>
    </w:p>
    <w:p w:rsidR="0075236D" w:rsidRPr="007F3024" w:rsidRDefault="0075236D" w:rsidP="0075236D">
      <w:pPr>
        <w:ind w:left="720"/>
        <w:jc w:val="both"/>
      </w:pPr>
      <w:r w:rsidRPr="002600C3">
        <w:t>- использование ме</w:t>
      </w:r>
      <w:r>
        <w:t xml:space="preserve">тодик критического мышления: </w:t>
      </w:r>
      <w:r w:rsidRPr="002600C3">
        <w:t>«Корзина»</w:t>
      </w:r>
      <w:r>
        <w:t>,</w:t>
      </w:r>
      <w:r w:rsidRPr="002600C3">
        <w:t xml:space="preserve"> «Кластер»</w:t>
      </w:r>
      <w:r>
        <w:t>,</w:t>
      </w:r>
      <w:r w:rsidRPr="002600C3">
        <w:t xml:space="preserve"> </w:t>
      </w:r>
      <w:proofErr w:type="spellStart"/>
      <w:r w:rsidRPr="002600C3">
        <w:t>Инсерт</w:t>
      </w:r>
      <w:proofErr w:type="spellEnd"/>
      <w:r w:rsidRPr="007F3024">
        <w:t xml:space="preserve">»   </w:t>
      </w:r>
    </w:p>
    <w:p w:rsidR="0075236D" w:rsidRPr="00912D25" w:rsidRDefault="0075236D" w:rsidP="0075236D">
      <w:pPr>
        <w:ind w:left="720"/>
        <w:jc w:val="both"/>
      </w:pPr>
      <w:r>
        <w:t xml:space="preserve"> - ло</w:t>
      </w:r>
      <w:r w:rsidRPr="00912D25">
        <w:t>гические</w:t>
      </w:r>
      <w:r>
        <w:t xml:space="preserve"> приемы:</w:t>
      </w:r>
      <w:r w:rsidRPr="00912D25">
        <w:t xml:space="preserve"> анали</w:t>
      </w:r>
      <w:r>
        <w:t>з, сравнение, синтез, обобщение;</w:t>
      </w:r>
    </w:p>
    <w:p w:rsidR="0075236D" w:rsidRPr="00912D25" w:rsidRDefault="0075236D" w:rsidP="0075236D">
      <w:pPr>
        <w:ind w:left="720"/>
        <w:jc w:val="both"/>
      </w:pPr>
      <w:r>
        <w:t xml:space="preserve">  -</w:t>
      </w:r>
      <w:proofErr w:type="gramStart"/>
      <w:r>
        <w:t>организационные</w:t>
      </w:r>
      <w:proofErr w:type="gramEnd"/>
      <w:r>
        <w:t xml:space="preserve">: фронтальная работа преподавателя </w:t>
      </w:r>
      <w:r w:rsidRPr="00912D25">
        <w:t xml:space="preserve">с классом и </w:t>
      </w:r>
      <w:r>
        <w:t xml:space="preserve">   само</w:t>
      </w:r>
      <w:r w:rsidRPr="00912D25">
        <w:t xml:space="preserve">стоятельная </w:t>
      </w:r>
      <w:r>
        <w:t xml:space="preserve"> работа учащихся;</w:t>
      </w:r>
    </w:p>
    <w:p w:rsidR="0075236D" w:rsidRPr="00912D25" w:rsidRDefault="0075236D" w:rsidP="0075236D">
      <w:pPr>
        <w:ind w:left="720"/>
        <w:jc w:val="both"/>
      </w:pPr>
      <w:r>
        <w:t xml:space="preserve"> - т</w:t>
      </w:r>
      <w:r w:rsidRPr="00912D25">
        <w:t>ехничес</w:t>
      </w:r>
      <w:r>
        <w:t>кие:</w:t>
      </w:r>
      <w:r w:rsidRPr="00912D25">
        <w:t xml:space="preserve"> раздача лабораторного материала и оборудования.</w:t>
      </w:r>
    </w:p>
    <w:p w:rsidR="0075236D" w:rsidRPr="00912D25" w:rsidRDefault="0075236D" w:rsidP="0075236D">
      <w:pPr>
        <w:jc w:val="both"/>
      </w:pPr>
      <w:r w:rsidRPr="00912D25">
        <w:rPr>
          <w:b/>
          <w:bCs/>
          <w:i/>
          <w:iCs/>
        </w:rPr>
        <w:t>Оборудование:</w:t>
      </w:r>
      <w:r w:rsidRPr="00912D25">
        <w:t xml:space="preserve"> </w:t>
      </w:r>
    </w:p>
    <w:p w:rsidR="0075236D" w:rsidRDefault="0075236D" w:rsidP="0075236D">
      <w:r>
        <w:t xml:space="preserve">           </w:t>
      </w:r>
      <w:r>
        <w:rPr>
          <w:bCs/>
          <w:iCs/>
        </w:rPr>
        <w:t>-</w:t>
      </w:r>
      <w:r>
        <w:rPr>
          <w:sz w:val="28"/>
          <w:szCs w:val="28"/>
        </w:rPr>
        <w:t xml:space="preserve"> </w:t>
      </w:r>
      <w:r>
        <w:t xml:space="preserve">проростки фасоли с развитыми корнями, луковицы с корнями (на каждый стол);           </w:t>
      </w:r>
    </w:p>
    <w:p w:rsidR="0075236D" w:rsidRDefault="0075236D" w:rsidP="0075236D">
      <w:r>
        <w:t xml:space="preserve">            укоренившиеся  черенки тополя; гербарии, влажный препарат</w:t>
      </w:r>
    </w:p>
    <w:p w:rsidR="0075236D" w:rsidRDefault="0075236D" w:rsidP="0075236D">
      <w:r>
        <w:t xml:space="preserve">            «клубеньковые бактерии». </w:t>
      </w:r>
    </w:p>
    <w:p w:rsidR="0075236D" w:rsidRPr="00912D25" w:rsidRDefault="0075236D" w:rsidP="0075236D">
      <w:pPr>
        <w:jc w:val="both"/>
      </w:pPr>
      <w:r>
        <w:t xml:space="preserve">           -</w:t>
      </w:r>
      <w:r w:rsidRPr="00912D25">
        <w:t xml:space="preserve"> т</w:t>
      </w:r>
      <w:r>
        <w:t>аблица " Типы корневых систем»;</w:t>
      </w:r>
    </w:p>
    <w:p w:rsidR="0075236D" w:rsidRDefault="0075236D" w:rsidP="0075236D">
      <w:r>
        <w:t xml:space="preserve">           - учебник И.Н. Пономарева,  О.А. Корнилова,  В.С. Кучменко Биология 6 </w:t>
      </w:r>
      <w:proofErr w:type="spellStart"/>
      <w:r>
        <w:t>кл</w:t>
      </w:r>
      <w:proofErr w:type="spellEnd"/>
      <w:r>
        <w:t xml:space="preserve">. </w:t>
      </w:r>
    </w:p>
    <w:p w:rsidR="0075236D" w:rsidRPr="00912D25" w:rsidRDefault="0075236D" w:rsidP="0075236D">
      <w:pPr>
        <w:ind w:left="720" w:hanging="360"/>
        <w:jc w:val="both"/>
      </w:pPr>
    </w:p>
    <w:p w:rsidR="0075236D" w:rsidRPr="00912D25" w:rsidRDefault="0075236D" w:rsidP="0075236D">
      <w:pPr>
        <w:jc w:val="both"/>
      </w:pPr>
      <w:r w:rsidRPr="00912D25">
        <w:rPr>
          <w:b/>
          <w:bCs/>
          <w:i/>
          <w:iCs/>
        </w:rPr>
        <w:t>Формируемые понятия:</w:t>
      </w:r>
      <w:r w:rsidRPr="00912D25">
        <w:t xml:space="preserve"> </w:t>
      </w:r>
    </w:p>
    <w:p w:rsidR="0075236D" w:rsidRPr="00912D25" w:rsidRDefault="0075236D" w:rsidP="0075236D">
      <w:pPr>
        <w:ind w:left="720" w:hanging="360"/>
        <w:jc w:val="both"/>
      </w:pPr>
      <w:r w:rsidRPr="00912D25">
        <w:rPr>
          <w:rFonts w:ascii="Symbol" w:hAnsi="Symbol"/>
        </w:rPr>
        <w:t></w:t>
      </w:r>
      <w:r w:rsidRPr="00912D25">
        <w:t>        корневая система,</w:t>
      </w:r>
    </w:p>
    <w:p w:rsidR="0075236D" w:rsidRPr="00912D25" w:rsidRDefault="0075236D" w:rsidP="0075236D">
      <w:pPr>
        <w:ind w:left="720" w:hanging="360"/>
        <w:jc w:val="both"/>
      </w:pPr>
      <w:r w:rsidRPr="00912D25">
        <w:rPr>
          <w:rFonts w:ascii="Symbol" w:hAnsi="Symbol"/>
        </w:rPr>
        <w:t></w:t>
      </w:r>
      <w:r w:rsidRPr="00912D25">
        <w:t xml:space="preserve">        главный корень, </w:t>
      </w:r>
    </w:p>
    <w:p w:rsidR="0075236D" w:rsidRPr="00912D25" w:rsidRDefault="0075236D" w:rsidP="0075236D">
      <w:pPr>
        <w:ind w:left="720" w:hanging="360"/>
        <w:jc w:val="both"/>
      </w:pPr>
      <w:r w:rsidRPr="00912D25">
        <w:rPr>
          <w:rFonts w:ascii="Symbol" w:hAnsi="Symbol"/>
        </w:rPr>
        <w:t></w:t>
      </w:r>
      <w:r w:rsidRPr="00912D25">
        <w:t xml:space="preserve">        боковые корни, </w:t>
      </w:r>
    </w:p>
    <w:p w:rsidR="0075236D" w:rsidRDefault="0075236D" w:rsidP="0075236D">
      <w:pPr>
        <w:ind w:left="720" w:hanging="360"/>
        <w:jc w:val="both"/>
      </w:pPr>
      <w:r w:rsidRPr="00912D25">
        <w:rPr>
          <w:rFonts w:ascii="Symbol" w:hAnsi="Symbol"/>
        </w:rPr>
        <w:t></w:t>
      </w:r>
      <w:r w:rsidRPr="00912D25">
        <w:t xml:space="preserve">        придаточные корни, </w:t>
      </w:r>
    </w:p>
    <w:p w:rsidR="0075236D" w:rsidRDefault="0075236D" w:rsidP="0075236D">
      <w:pPr>
        <w:ind w:left="720" w:hanging="360"/>
        <w:jc w:val="both"/>
      </w:pPr>
    </w:p>
    <w:p w:rsidR="0075236D" w:rsidRDefault="0075236D" w:rsidP="0075236D">
      <w:pPr>
        <w:ind w:left="720" w:hanging="360"/>
        <w:jc w:val="both"/>
      </w:pPr>
    </w:p>
    <w:p w:rsidR="0075236D" w:rsidRDefault="0075236D" w:rsidP="0075236D">
      <w:pPr>
        <w:ind w:left="720" w:hanging="360"/>
        <w:jc w:val="both"/>
      </w:pPr>
    </w:p>
    <w:p w:rsidR="0075236D" w:rsidRDefault="0075236D" w:rsidP="0075236D">
      <w:pPr>
        <w:ind w:left="720" w:hanging="360"/>
        <w:jc w:val="both"/>
      </w:pPr>
    </w:p>
    <w:p w:rsidR="0075236D" w:rsidRPr="00912D25" w:rsidRDefault="0075236D" w:rsidP="0075236D">
      <w:pPr>
        <w:ind w:left="720" w:hanging="360"/>
        <w:jc w:val="both"/>
      </w:pPr>
    </w:p>
    <w:p w:rsidR="0075236D" w:rsidRDefault="0075236D" w:rsidP="0075236D">
      <w:pPr>
        <w:outlineLvl w:val="0"/>
      </w:pPr>
      <w:r>
        <w:rPr>
          <w:sz w:val="28"/>
          <w:szCs w:val="28"/>
        </w:rPr>
        <w:t xml:space="preserve">                   Ход урока.</w:t>
      </w:r>
    </w:p>
    <w:p w:rsidR="0075236D" w:rsidRDefault="0075236D" w:rsidP="0075236D"/>
    <w:p w:rsidR="0075236D" w:rsidRDefault="0075236D" w:rsidP="0075236D"/>
    <w:p w:rsidR="0075236D" w:rsidRPr="0093714B" w:rsidRDefault="0075236D" w:rsidP="0075236D"/>
    <w:p w:rsidR="0075236D" w:rsidRPr="0093714B" w:rsidRDefault="0075236D" w:rsidP="007523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Вызов.  Вводная ч</w:t>
      </w:r>
      <w:r w:rsidRPr="0093714B">
        <w:rPr>
          <w:sz w:val="28"/>
          <w:szCs w:val="28"/>
        </w:rPr>
        <w:t>асть</w:t>
      </w:r>
      <w:r>
        <w:rPr>
          <w:sz w:val="28"/>
          <w:szCs w:val="28"/>
        </w:rPr>
        <w:t>.</w:t>
      </w:r>
    </w:p>
    <w:p w:rsidR="0075236D" w:rsidRDefault="0075236D" w:rsidP="0075236D"/>
    <w:p w:rsidR="0075236D" w:rsidRDefault="0075236D" w:rsidP="0075236D">
      <w:r>
        <w:t>1.Анализ ошибок в проверочной работе.</w:t>
      </w:r>
    </w:p>
    <w:p w:rsidR="0075236D" w:rsidRDefault="0075236D" w:rsidP="0075236D">
      <w:r>
        <w:t>2.Актуализация знаний.</w:t>
      </w:r>
    </w:p>
    <w:p w:rsidR="0075236D" w:rsidRPr="00F82599" w:rsidRDefault="0075236D" w:rsidP="0075236D">
      <w:r>
        <w:t xml:space="preserve"> -Какие растения относятся к  </w:t>
      </w:r>
      <w:proofErr w:type="gramStart"/>
      <w:r>
        <w:t>высшим</w:t>
      </w:r>
      <w:proofErr w:type="gramEnd"/>
      <w:r>
        <w:t>?</w:t>
      </w:r>
    </w:p>
    <w:p w:rsidR="0075236D" w:rsidRDefault="0075236D" w:rsidP="0075236D">
      <w:r>
        <w:t xml:space="preserve"> -Дайте определение понятию орган.</w:t>
      </w:r>
    </w:p>
    <w:p w:rsidR="0075236D" w:rsidRDefault="0075236D" w:rsidP="0075236D">
      <w:r>
        <w:t xml:space="preserve"> -Назовите главные вегетативные органы растения </w:t>
      </w:r>
      <w:proofErr w:type="gramStart"/>
      <w:r>
        <w:t xml:space="preserve">( </w:t>
      </w:r>
      <w:proofErr w:type="gramEnd"/>
      <w:r>
        <w:t>корень, побег ).</w:t>
      </w:r>
    </w:p>
    <w:p w:rsidR="0075236D" w:rsidRDefault="0075236D" w:rsidP="0075236D">
      <w:r>
        <w:t>3. Записываем тему урока в тетрадь. Задачи урока.</w:t>
      </w:r>
    </w:p>
    <w:p w:rsidR="0075236D" w:rsidRDefault="0075236D" w:rsidP="0075236D"/>
    <w:p w:rsidR="0075236D" w:rsidRDefault="0075236D" w:rsidP="0075236D">
      <w:pPr>
        <w:outlineLvl w:val="0"/>
      </w:pPr>
      <w:r>
        <w:rPr>
          <w:sz w:val="28"/>
          <w:szCs w:val="28"/>
        </w:rPr>
        <w:t>Осмысление.  Изучение новой темы.</w:t>
      </w:r>
    </w:p>
    <w:p w:rsidR="0075236D" w:rsidRDefault="0075236D" w:rsidP="0075236D"/>
    <w:p w:rsidR="0075236D" w:rsidRDefault="0075236D" w:rsidP="0075236D">
      <w:pPr>
        <w:tabs>
          <w:tab w:val="left" w:pos="6660"/>
        </w:tabs>
      </w:pPr>
      <w:r>
        <w:t>Мы в букет собрали маки жаркие,</w:t>
      </w:r>
    </w:p>
    <w:p w:rsidR="0075236D" w:rsidRDefault="0075236D" w:rsidP="0075236D">
      <w:r>
        <w:t>Много незабудок голубых.</w:t>
      </w:r>
    </w:p>
    <w:p w:rsidR="0075236D" w:rsidRDefault="0075236D" w:rsidP="0075236D">
      <w:r>
        <w:t>А потом цветов нам стало жалко,</w:t>
      </w:r>
    </w:p>
    <w:p w:rsidR="0075236D" w:rsidRDefault="0075236D" w:rsidP="0075236D">
      <w:r>
        <w:t>Снова в землю посадили их.</w:t>
      </w:r>
    </w:p>
    <w:p w:rsidR="0075236D" w:rsidRDefault="0075236D" w:rsidP="0075236D">
      <w:r>
        <w:t>Только ничего не получается:</w:t>
      </w:r>
    </w:p>
    <w:p w:rsidR="0075236D" w:rsidRDefault="0075236D" w:rsidP="0075236D">
      <w:r>
        <w:t xml:space="preserve">От любого ветерка качаются!         </w:t>
      </w:r>
    </w:p>
    <w:p w:rsidR="0075236D" w:rsidRDefault="0075236D" w:rsidP="0075236D">
      <w:r>
        <w:t>Почему осыпались и вянут?</w:t>
      </w:r>
    </w:p>
    <w:p w:rsidR="0075236D" w:rsidRPr="00D163EE" w:rsidRDefault="0075236D" w:rsidP="0075236D">
      <w:pPr>
        <w:outlineLvl w:val="0"/>
        <w:rPr>
          <w:u w:val="single"/>
        </w:rPr>
      </w:pPr>
      <w:r w:rsidRPr="00D163EE">
        <w:rPr>
          <w:u w:val="single"/>
        </w:rPr>
        <w:t xml:space="preserve">Без корней </w:t>
      </w:r>
      <w:proofErr w:type="gramStart"/>
      <w:r w:rsidRPr="00D163EE">
        <w:rPr>
          <w:u w:val="single"/>
        </w:rPr>
        <w:t>расти и жить не станут</w:t>
      </w:r>
      <w:proofErr w:type="gramEnd"/>
      <w:r w:rsidRPr="00D163EE">
        <w:rPr>
          <w:u w:val="single"/>
        </w:rPr>
        <w:t>!</w:t>
      </w:r>
    </w:p>
    <w:p w:rsidR="0075236D" w:rsidRDefault="0075236D" w:rsidP="0075236D">
      <w:pPr>
        <w:outlineLvl w:val="0"/>
      </w:pPr>
      <w:r>
        <w:t xml:space="preserve">Как ни тонок, неприметен </w:t>
      </w:r>
    </w:p>
    <w:p w:rsidR="0075236D" w:rsidRDefault="0075236D" w:rsidP="0075236D">
      <w:r>
        <w:t>Под землею корешок,</w:t>
      </w:r>
    </w:p>
    <w:p w:rsidR="0075236D" w:rsidRDefault="0075236D" w:rsidP="0075236D">
      <w:r>
        <w:t>Но не может жить на свет</w:t>
      </w:r>
    </w:p>
    <w:p w:rsidR="0075236D" w:rsidRDefault="0075236D" w:rsidP="0075236D">
      <w:r>
        <w:t>Без него любой цветок!</w:t>
      </w:r>
    </w:p>
    <w:p w:rsidR="0075236D" w:rsidRDefault="0075236D" w:rsidP="0075236D"/>
    <w:p w:rsidR="0075236D" w:rsidRDefault="0075236D" w:rsidP="0075236D">
      <w:r>
        <w:t>1.   «Корзина» идей</w:t>
      </w:r>
      <w:proofErr w:type="gramStart"/>
      <w:r>
        <w:t xml:space="preserve"> ,</w:t>
      </w:r>
      <w:proofErr w:type="gramEnd"/>
      <w:r>
        <w:t xml:space="preserve"> понятий, имен…         МКМ*</w:t>
      </w:r>
    </w:p>
    <w:p w:rsidR="0075236D" w:rsidRDefault="0075236D" w:rsidP="0075236D">
      <w:r>
        <w:t>-Что вам известно о корне?</w:t>
      </w:r>
    </w:p>
    <w:p w:rsidR="0075236D" w:rsidRPr="00E77C40" w:rsidRDefault="0075236D" w:rsidP="0075236D"/>
    <w:p w:rsidR="0075236D" w:rsidRPr="00C03B18" w:rsidRDefault="0075236D" w:rsidP="0075236D">
      <w:pPr>
        <w:rPr>
          <w:sz w:val="18"/>
          <w:szCs w:val="18"/>
        </w:rPr>
      </w:pPr>
      <w:r>
        <w:rPr>
          <w:sz w:val="28"/>
          <w:szCs w:val="28"/>
        </w:rPr>
        <w:t xml:space="preserve">    </w:t>
      </w:r>
    </w:p>
    <w:p w:rsidR="0075236D" w:rsidRPr="00C03B18" w:rsidRDefault="0075236D" w:rsidP="0075236D">
      <w:pPr>
        <w:rPr>
          <w:sz w:val="18"/>
          <w:szCs w:val="18"/>
        </w:rPr>
      </w:pPr>
    </w:p>
    <w:p w:rsidR="0075236D" w:rsidRDefault="0075236D" w:rsidP="0075236D">
      <w:pPr>
        <w:rPr>
          <w:sz w:val="18"/>
          <w:szCs w:val="18"/>
        </w:rPr>
      </w:pPr>
      <w:r w:rsidRPr="00C03B18">
        <w:rPr>
          <w:sz w:val="18"/>
          <w:szCs w:val="18"/>
        </w:rPr>
        <w:t xml:space="preserve">         </w:t>
      </w:r>
      <w:r>
        <w:rPr>
          <w:sz w:val="18"/>
          <w:szCs w:val="18"/>
        </w:rPr>
        <w:t>(</w:t>
      </w:r>
      <w:r w:rsidRPr="00C03B18">
        <w:rPr>
          <w:sz w:val="18"/>
          <w:szCs w:val="18"/>
        </w:rPr>
        <w:t xml:space="preserve"> есть у всех растений,   </w:t>
      </w:r>
      <w:r>
        <w:rPr>
          <w:sz w:val="18"/>
          <w:szCs w:val="18"/>
        </w:rPr>
        <w:t xml:space="preserve">бывает зачаточным,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В ходе урока эти разрозненные в сознании</w:t>
      </w:r>
    </w:p>
    <w:p w:rsidR="0075236D" w:rsidRDefault="0075236D" w:rsidP="0075236D">
      <w:pPr>
        <w:rPr>
          <w:sz w:val="18"/>
          <w:szCs w:val="18"/>
        </w:rPr>
      </w:pPr>
      <w:r>
        <w:rPr>
          <w:sz w:val="18"/>
          <w:szCs w:val="18"/>
        </w:rPr>
        <w:t xml:space="preserve">некоторые едят, бывают разными, питают растение,                               ребенка факты связываются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логические </w:t>
      </w:r>
    </w:p>
    <w:p w:rsidR="0075236D" w:rsidRDefault="0075236D" w:rsidP="0075236D">
      <w:pPr>
        <w:rPr>
          <w:sz w:val="18"/>
          <w:szCs w:val="18"/>
        </w:rPr>
      </w:pPr>
      <w:r>
        <w:rPr>
          <w:sz w:val="18"/>
          <w:szCs w:val="18"/>
        </w:rPr>
        <w:t>длинные, сорняки, нужны растениям, держат в земле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                                 цепи)</w:t>
      </w:r>
    </w:p>
    <w:p w:rsidR="0075236D" w:rsidRDefault="0075236D" w:rsidP="0075236D">
      <w:pPr>
        <w:rPr>
          <w:sz w:val="18"/>
          <w:szCs w:val="18"/>
        </w:rPr>
      </w:pPr>
    </w:p>
    <w:p w:rsidR="0075236D" w:rsidRDefault="0075236D" w:rsidP="0075236D">
      <w:pPr>
        <w:rPr>
          <w:sz w:val="18"/>
          <w:szCs w:val="18"/>
        </w:rPr>
      </w:pPr>
    </w:p>
    <w:p w:rsidR="0075236D" w:rsidRDefault="0075236D" w:rsidP="0075236D">
      <w:pPr>
        <w:rPr>
          <w:sz w:val="18"/>
          <w:szCs w:val="18"/>
        </w:rPr>
      </w:pPr>
    </w:p>
    <w:p w:rsidR="0075236D" w:rsidRDefault="0075236D" w:rsidP="0075236D">
      <w:r w:rsidRPr="00EC0112">
        <w:t xml:space="preserve"> 2.Значение</w:t>
      </w:r>
      <w:r>
        <w:t xml:space="preserve"> корня в жизни растения (беседа).</w:t>
      </w:r>
    </w:p>
    <w:p w:rsidR="0075236D" w:rsidRDefault="0075236D" w:rsidP="0075236D">
      <w:r>
        <w:t>- почему правильно нужно говорить не корень, а корневая система?</w:t>
      </w:r>
    </w:p>
    <w:p w:rsidR="0075236D" w:rsidRDefault="0075236D" w:rsidP="0075236D">
      <w:r>
        <w:t>- находим сходство и отличие корневых систем;</w:t>
      </w:r>
    </w:p>
    <w:p w:rsidR="0075236D" w:rsidRDefault="0075236D" w:rsidP="0075236D">
      <w:r>
        <w:t>- подключаем ассоциативное мышление (ручка, мочка уха), закрепляем новые термины;</w:t>
      </w:r>
    </w:p>
    <w:p w:rsidR="0075236D" w:rsidRDefault="0075236D" w:rsidP="0075236D">
      <w:r>
        <w:t>- закрепляет растение в почве (якорь);</w:t>
      </w:r>
    </w:p>
    <w:p w:rsidR="0075236D" w:rsidRDefault="0075236D" w:rsidP="0075236D">
      <w:r>
        <w:t xml:space="preserve">- поглощает воду с минеральными веществами из почвы </w:t>
      </w:r>
      <w:proofErr w:type="gramStart"/>
      <w:r>
        <w:t>-п</w:t>
      </w:r>
      <w:proofErr w:type="gramEnd"/>
      <w:r>
        <w:t>очвенное питание (насос);</w:t>
      </w:r>
    </w:p>
    <w:p w:rsidR="0075236D" w:rsidRDefault="0075236D" w:rsidP="0075236D">
      <w:r>
        <w:t xml:space="preserve">- накапливает питательные вещества (кладовая);     </w:t>
      </w:r>
    </w:p>
    <w:p w:rsidR="0075236D" w:rsidRDefault="0075236D" w:rsidP="0075236D">
      <w:r>
        <w:t>- симбиотические связи, клубеньковые бактери</w:t>
      </w:r>
      <w:proofErr w:type="gramStart"/>
      <w:r>
        <w:t>и(</w:t>
      </w:r>
      <w:proofErr w:type="gramEnd"/>
      <w:r>
        <w:t xml:space="preserve"> демонстрация влажного препарата);</w:t>
      </w:r>
    </w:p>
    <w:p w:rsidR="0075236D" w:rsidRDefault="0075236D" w:rsidP="0075236D">
      <w:r>
        <w:t>- вегетативное размножени</w:t>
      </w:r>
      <w:proofErr w:type="gramStart"/>
      <w:r>
        <w:t>е(</w:t>
      </w:r>
      <w:proofErr w:type="gramEnd"/>
      <w:r>
        <w:t>демонстрация</w:t>
      </w:r>
      <w:r w:rsidRPr="000D57FD">
        <w:t xml:space="preserve"> </w:t>
      </w:r>
      <w:r>
        <w:t>укоренившиеся  черенки тополя);</w:t>
      </w:r>
    </w:p>
    <w:p w:rsidR="0075236D" w:rsidRDefault="0075236D" w:rsidP="0075236D"/>
    <w:p w:rsidR="0075236D" w:rsidRDefault="0075236D" w:rsidP="0075236D"/>
    <w:p w:rsidR="0075236D" w:rsidRDefault="0075236D" w:rsidP="0075236D">
      <w:r>
        <w:rPr>
          <w:sz w:val="20"/>
          <w:szCs w:val="20"/>
        </w:rPr>
        <w:t>В ходе беседы учащиеся составляют  «</w:t>
      </w:r>
      <w:r>
        <w:t xml:space="preserve">Кластер»                      </w:t>
      </w:r>
      <w:proofErr w:type="gramStart"/>
      <w:r>
        <w:t>МКМ</w:t>
      </w:r>
      <w:proofErr w:type="gramEnd"/>
      <w:r>
        <w:t>*</w:t>
      </w:r>
    </w:p>
    <w:p w:rsidR="0075236D" w:rsidRDefault="0075236D" w:rsidP="0075236D">
      <w:pPr>
        <w:rPr>
          <w:sz w:val="20"/>
          <w:szCs w:val="20"/>
        </w:rPr>
      </w:pPr>
      <w:r>
        <w:t>(</w:t>
      </w:r>
      <w:r>
        <w:rPr>
          <w:sz w:val="20"/>
          <w:szCs w:val="20"/>
        </w:rPr>
        <w:t>с целью структурирования учебного материала)</w:t>
      </w:r>
    </w:p>
    <w:p w:rsidR="0075236D" w:rsidRDefault="0075236D" w:rsidP="0075236D">
      <w:pPr>
        <w:rPr>
          <w:sz w:val="20"/>
          <w:szCs w:val="20"/>
        </w:rPr>
      </w:pPr>
    </w:p>
    <w:p w:rsidR="0075236D" w:rsidRDefault="0075236D" w:rsidP="0075236D">
      <w:pPr>
        <w:rPr>
          <w:sz w:val="20"/>
          <w:szCs w:val="20"/>
        </w:rPr>
      </w:pPr>
    </w:p>
    <w:p w:rsidR="0075236D" w:rsidRDefault="0075236D" w:rsidP="0075236D">
      <w:pPr>
        <w:rPr>
          <w:sz w:val="20"/>
          <w:szCs w:val="20"/>
        </w:rPr>
      </w:pPr>
    </w:p>
    <w:p w:rsidR="0075236D" w:rsidRDefault="0075236D" w:rsidP="0075236D">
      <w:pPr>
        <w:rPr>
          <w:sz w:val="20"/>
          <w:szCs w:val="20"/>
        </w:rPr>
      </w:pPr>
    </w:p>
    <w:p w:rsidR="0075236D" w:rsidRDefault="0075236D" w:rsidP="0075236D">
      <w:pPr>
        <w:rPr>
          <w:sz w:val="20"/>
          <w:szCs w:val="20"/>
        </w:rPr>
      </w:pPr>
    </w:p>
    <w:p w:rsidR="0075236D" w:rsidRDefault="0075236D" w:rsidP="0075236D">
      <w:pPr>
        <w:rPr>
          <w:sz w:val="20"/>
          <w:szCs w:val="20"/>
        </w:rPr>
      </w:pPr>
    </w:p>
    <w:p w:rsidR="0075236D" w:rsidRDefault="0075236D" w:rsidP="0075236D">
      <w:pPr>
        <w:rPr>
          <w:sz w:val="20"/>
          <w:szCs w:val="20"/>
        </w:rPr>
      </w:pPr>
    </w:p>
    <w:p w:rsidR="0075236D" w:rsidRDefault="0075236D" w:rsidP="0075236D">
      <w:pPr>
        <w:rPr>
          <w:sz w:val="28"/>
          <w:szCs w:val="28"/>
        </w:rPr>
      </w:pPr>
      <w:r w:rsidRPr="00C54CA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я</w:t>
      </w:r>
      <w:r w:rsidRPr="00C54CA4">
        <w:rPr>
          <w:sz w:val="28"/>
          <w:szCs w:val="28"/>
        </w:rPr>
        <w:t>корь</w:t>
      </w:r>
      <w:r>
        <w:rPr>
          <w:sz w:val="28"/>
          <w:szCs w:val="28"/>
        </w:rPr>
        <w:t xml:space="preserve">                        запас                     насос</w:t>
      </w:r>
    </w:p>
    <w:p w:rsidR="0075236D" w:rsidRDefault="0075236D" w:rsidP="0075236D">
      <w:pPr>
        <w:rPr>
          <w:sz w:val="20"/>
          <w:szCs w:val="20"/>
        </w:rPr>
      </w:pPr>
      <w:r>
        <w:rPr>
          <w:sz w:val="20"/>
          <w:szCs w:val="20"/>
        </w:rPr>
        <w:t>(удерживает растение в почве)        (накопление питательных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      (всасывает из почвы питательные)</w:t>
      </w:r>
    </w:p>
    <w:p w:rsidR="0075236D" w:rsidRDefault="0075236D" w:rsidP="007523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веществ                                             вещества</w:t>
      </w:r>
    </w:p>
    <w:p w:rsidR="0075236D" w:rsidRDefault="0075236D" w:rsidP="0075236D">
      <w:pPr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BCEA9" wp14:editId="5A43FF69">
                <wp:simplePos x="0" y="0"/>
                <wp:positionH relativeFrom="column">
                  <wp:posOffset>2743200</wp:posOffset>
                </wp:positionH>
                <wp:positionV relativeFrom="paragraph">
                  <wp:posOffset>50800</wp:posOffset>
                </wp:positionV>
                <wp:extent cx="1270" cy="800100"/>
                <wp:effectExtent l="57150" t="22860" r="55880" b="571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pt" to="216.1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KEbAIAAIgEAAAOAAAAZHJzL2Uyb0RvYy54bWysVMFuEzEQvSPxD5bv6e6GJE1X2VQom3Ap&#10;EKmFu7P2Zi28tmW72UQICTgj9RP4BQ4gVSrwDZs/YuykaQsXhMjBGXtmnt+8Ge/odF0LtGLGciUz&#10;nBzFGDFZKMrlMsOvLmadIUbWEUmJUJJleMMsPh0/fjRqdMq6qlKCMoMARNq00RmunNNpFNmiYjWx&#10;R0ozCc5SmZo42JplRA1pAL0WUTeOB1GjDNVGFcxaOM13TjwO+GXJCveyLC1zSGQYuLmwmrAu/BqN&#10;RyRdGqIrXuxpkH9gURMu4dIDVE4cQZeG/wFV88Ioq0p3VKg6UmXJCxZqgGqS+LdqziuiWagFxLH6&#10;IJP9f7DFi9XcIE4z3B1gJEkNPWo/b99vr9rv7ZftFdp+aH+239qv7XX7o73efgT7ZvsJbO9sb/bH&#10;VwjSQctG2xQgJ3JuvBrFWp7rM1W8sUiqSUXkkoWaLjYa7kl8RvQgxW+sBkaL5rmiEEMunQrCrktT&#10;o1Jw/donenAQD61DJzeHTrK1QwUcJt1j6HYBjmEMuoY+RyT1ID5VG+ueMVUjb2RYcOllJilZnVnn&#10;Sd2F+GOpZlyIMCpCoibDJ/1uPyRYJTj1Th9mzXIxEQatiB+28AsVgud+mFGXkgawihE63duOcAE2&#10;ckEaZziIJRj2t9WMYiQYvC9v7egJ6W+EcoHw3trN29uT+GQ6nA57nV53MO304jzvPJ1Nep3BLDnu&#10;50/yySRP3nnySS+tOKVMev63s5/0/m629q9wN7WH6T8IFT1ED4oC2dv/QDp03jd7NzYLRTdz46vz&#10;QwDjHoL3T9O/p/v7EHX3ARn/AgAA//8DAFBLAwQUAAYACAAAACEA1Y0XzN8AAAAJAQAADwAAAGRy&#10;cy9kb3ducmV2LnhtbEyPQUvDQBCF74L/YRnBm900jVJjNkVEwZPYVgRv22RMYrOzcXfaRH+940lP&#10;w+M93nyvWE2uV0cMsfNkYD5LQCFVvu6oMfCyfbhYgopsqba9JzTwhRFW5elJYfPaj7TG44YbJSUU&#10;c2ugZR5yrWPVorNx5gck8d59cJZFhkbXwY5S7nqdJsmVdrYj+dDaAe9arPabgzNwvR0v/XPYv2bz&#10;7vPt+/6Dh8cnNub8bLq9AcU48V8YfvEFHUph2vkD1VH1BrJFKlvYwFKO+KJTUDsJLrIEdFno/wvK&#10;HwAAAP//AwBQSwECLQAUAAYACAAAACEAtoM4kv4AAADhAQAAEwAAAAAAAAAAAAAAAAAAAAAAW0Nv&#10;bnRlbnRfVHlwZXNdLnhtbFBLAQItABQABgAIAAAAIQA4/SH/1gAAAJQBAAALAAAAAAAAAAAAAAAA&#10;AC8BAABfcmVscy8ucmVsc1BLAQItABQABgAIAAAAIQD8qvKEbAIAAIgEAAAOAAAAAAAAAAAAAAAA&#10;AC4CAABkcnMvZTJvRG9jLnhtbFBLAQItABQABgAIAAAAIQDVjRfM3wAAAAkBAAAPAAAAAAAAAAAA&#10;AAAAAMY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A4D10" wp14:editId="095B4A9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685800" cy="800100"/>
                <wp:effectExtent l="9525" t="51435" r="47625" b="571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pt" to="31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SCawIAAIoEAAAOAAAAZHJzL2Uyb0RvYy54bWysVMGO0zAQvSPxD5bv3SSlLd1o0xVqWi4L&#10;VNqFuxs7jYVjW7a3aYWQWM5I+wn8AgeQVlrgG9I/YuxmCwsXhOjBnRnPvJl5M87J6aYWaM2M5Upm&#10;ODmKMWKyUJTLVYZfXsx7Y4ysI5ISoSTL8JZZfDp5+OCk0Snrq0oJygwCEGnTRme4ck6nUWSLitXE&#10;HinNJFyWytTEgWpWETWkAfRaRP04HkWNMlQbVTBrwZrvL/Ek4JclK9yLsrTMIZFhqM2F04Rz6c9o&#10;ckLSlSG64kVXBvmHKmrCJSQ9QOXEEXRp+B9QNS+Msqp0R4WqI1WWvGChB+gmiX/r5rwimoVegByr&#10;DzTZ/wdbPF8vDOI0w/0hRpLUMKP24+7d7rr92n7aXaPdVfu9/dJ+bm/ab+3N7j3It7sPIPvL9rYz&#10;XyMIBy4bbVOAnMqF8WwUG3muz1Tx2iKpphWRKxZ6uthqyJP4iOheiFeshoqWzTNFwYdcOhWI3ZSm&#10;RqXg+pUP9OBAHtqESW4Pk2QbhwowjsbDcQzzLuAKhARkn4ukHsYHa2PdU6Zq5IUMCy490SQl6zPr&#10;9q53Lt4s1ZwLAXaSComaDB8PoWGvWiU49ZdBMavlVBi0Jn7dwq/Le8/NqEtJA1jFCJ11siNcgIxc&#10;IMcZDnQJhn22mlGMBIMX5qV9eUL6jNAwFNxJ+417cxwfz8az8aA36I9mvUGc570n8+mgN5onj4f5&#10;o3w6zZO3vvhkkFacUiZ9/Xfbnwz+bru6d7jf28P+H4iK7qMH8qHYu/9QdJi9H/d+cZaKbhfGd+fX&#10;ABY+OHeP07+oX/Xg9fMTMvkBAAD//wMAUEsDBBQABgAIAAAAIQDzhAwC4AAAAAkBAAAPAAAAZHJz&#10;L2Rvd25yZXYueG1sTI/NTsMwEITvSLyDtUjcqN30RyXEqRACiROiLULi5sYmCY3Xwd42gadnOcFp&#10;dzWj2W+K9eg7cXIxtQE1TCcKhMMq2BZrDS+7h6sViEQGrekCOg1fLsG6PD8rTG7DgBt32lItOART&#10;bjQ0RH0uZaoa502ahN4ha+8hekN8xlraaAYO953MlFpKb1rkD43p3V3jqsP26DVc74ZFeI6H1/m0&#10;/Xz7vv+g/vGJtL68GG9vQJAb6c8Mv/iMDiUz7cMRbRKdhkWWcRfSsOLB+nKmeNmzcTZXIMtC/m9Q&#10;/gAAAP//AwBQSwECLQAUAAYACAAAACEAtoM4kv4AAADhAQAAEwAAAAAAAAAAAAAAAAAAAAAAW0Nv&#10;bnRlbnRfVHlwZXNdLnhtbFBLAQItABQABgAIAAAAIQA4/SH/1gAAAJQBAAALAAAAAAAAAAAAAAAA&#10;AC8BAABfcmVscy8ucmVsc1BLAQItABQABgAIAAAAIQDuSxSCawIAAIoEAAAOAAAAAAAAAAAAAAAA&#10;AC4CAABkcnMvZTJvRG9jLnhtbFBLAQItABQABgAIAAAAIQDzhAwC4AAAAAkBAAAPAAAAAAAAAAAA&#10;AAAAAMU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83196" wp14:editId="02A2EE9C">
                <wp:simplePos x="0" y="0"/>
                <wp:positionH relativeFrom="column">
                  <wp:posOffset>1600200</wp:posOffset>
                </wp:positionH>
                <wp:positionV relativeFrom="paragraph">
                  <wp:posOffset>50800</wp:posOffset>
                </wp:positionV>
                <wp:extent cx="571500" cy="800100"/>
                <wp:effectExtent l="57150" t="41910" r="9525" b="57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pt" to="171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5GcgIAAJQEAAAOAAAAZHJzL2Uyb0RvYy54bWysVM1uEzEQviPxDpbv6e6GTZuuuqlQNoFD&#10;gUot3J21N2vhtS3bzSZCSIUzUh+BV+AAUqUCz7B5I8ZOmrZwQYgcnLHn75tvZvboeNkItGDGciVz&#10;nOzFGDFZKsrlPMevz6e9IUbWEUmJUJLleMUsPh49fnTU6oz1Va0EZQZBEGmzVue4dk5nUWTLmjXE&#10;7inNJCgrZRri4GrmETWkheiNiPpxvB+1ylBtVMmshddio8SjEL+qWOleVZVlDokcAzYXThPOmT+j&#10;0RHJ5obompdbGOQfUDSES0i6C1UQR9CF4X+EanhplFWV2ytVE6mq4iULNUA1SfxbNWc10SzUAuRY&#10;vaPJ/r+w5cvFqUGc5rifYiRJAz3qPq8v11fd9+7L+gqtP3Q/u2/d1+66+9Fdrz+CfLP+BLJXdjfb&#10;5ysE7sBlq20GIcfy1Hg2yqU80yeqfGuRVOOayDkLNZ2vNORJvEf0wMVfrAZEs/aFomBDLpwKxC4r&#10;06BKcP3cOwbpjZd8GqARLUNPV7uesqVDJTwODpJBDJ0vQTWMgePQ84hkPqB31sa6Z0w1yAs5Flx6&#10;yklGFifWeYB3Jv5ZqikXIoyNkKjN8eGgPwgOVglOvdKbWTOfjYVBC+IHL/xCtaC5b2bUhaQhWM0I&#10;nWxlR7gAGblAkzMciBMM+2wNoxgJBrvmpQ08IX1GKBgAb6XN7L07jA8nw8kw7aX9/UkvjYui93Q6&#10;Tnv70+RgUDwpxuMiee/BJ2lWc0qZ9Phv9yBJ/27Othu5meDdJuyIih5GD4wC2Nv/ADpMgW/8ZoRm&#10;iq5Oja/ODwSMfjDerqnfrfv3YHX3MRn9AgAA//8DAFBLAwQUAAYACAAAACEA/KYPMd4AAAAJAQAA&#10;DwAAAGRycy9kb3ducmV2LnhtbEyPwU7DMBBE70j8g7VIXCrqxC1VFeJUFRJQcUG0fIAbL0nAXkex&#10;04a/Z3uC02o0o9k35WbyTpxwiF0gDfk8A4FUB9tRo+Hj8HS3BhGTIWtcINTwgxE21fVVaQobzvSO&#10;p31qBJdQLIyGNqW+kDLWLXoT56FHYu8zDN4klkMj7WDOXO6dVFm2kt50xB9a0+Nji/X3fvQatv3b&#10;16h2+bPNDmo2c7tVHl5etb69mbYPIBJO6S8MF3xGh4qZjmEkG4XToO4Vb0ka1nzYXywv+sjBxTID&#10;WZXy/4LqFwAA//8DAFBLAQItABQABgAIAAAAIQC2gziS/gAAAOEBAAATAAAAAAAAAAAAAAAAAAAA&#10;AABbQ29udGVudF9UeXBlc10ueG1sUEsBAi0AFAAGAAgAAAAhADj9If/WAAAAlAEAAAsAAAAAAAAA&#10;AAAAAAAALwEAAF9yZWxzLy5yZWxzUEsBAi0AFAAGAAgAAAAhAETjHkZyAgAAlAQAAA4AAAAAAAAA&#10;AAAAAAAALgIAAGRycy9lMm9Eb2MueG1sUEsBAi0AFAAGAAgAAAAhAPymDzHeAAAACQEAAA8AAAAA&#10;AAAAAAAAAAAAz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3FA8831B" wp14:editId="3EBA71A3">
                <wp:extent cx="685800" cy="388620"/>
                <wp:effectExtent l="0" t="635" r="0" b="127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54pt;height:30.6pt;mso-position-horizontal-relative:char;mso-position-vertical-relative:line" coordsize="6858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gdRrcAAAABAEAAA8AAABkcnMv&#10;ZG93bnJldi54bWxMj1FLwzAUhd+F/YdwB77IlnZqKV3TMQRBBB/cFPaYNtemLrkpTbrVf2/my3w5&#10;cDiXc75bbiZr2AkH3zkSkC4TYEiNUx21Aj72z4scmA+SlDSOUMAPethUs5tSFsqd6R1Pu9CyWEK+&#10;kAJ0CH3BuW80WumXrkeK2ZcbrAzRDi1XgzzHcmv4KkkybmVHcUHLHp80NsfdaAW8Ntndd1qPB5u/&#10;fer7R3N4CfsHIW7n03YNLOAUrsdwwY/oUEWm2o2kPDMC4iPhTy9ZkkdbC8jSFfCq5P/hq1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uiB1Gt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;height:38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1A647FE" wp14:editId="3324A395">
                <wp:extent cx="1600200" cy="228600"/>
                <wp:effectExtent l="0" t="1905" r="0" b="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126pt;height:18pt;mso-position-horizontal-relative:char;mso-position-vertical-relative:line" coordsize="1600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KLqnzcAAAABAEAAA8AAABkcnMv&#10;ZG93bnJldi54bWxMj0FLxDAQhe+C/yGM4EXcdLtuWWrTRQRBBA/uKuwxbcammkxKk+7Wf+/oRS8P&#10;Hm9475tqO3snjjjGPpCC5SIDgdQG01On4HX/cL0BEZMmo10gVPCFEbb1+VmlSxNO9ILHXeoEl1As&#10;tQKb0lBKGVuLXsdFGJA4ew+j14nt2Ekz6hOXeyfzLCuk1z3xgtUD3ltsP3eTV/DUFlcfy2Y6+M3z&#10;m12t3eEx7W+UuryY725BJJzT3zH84DM61MzUhIlMFE4BP5J+lbN8nbNtFKyKDGRdyf/w9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wouqfNwAAAAEAQAADwAAAAAAAAAAAAAAAABu&#10;AwAAZHJzL2Rvd25yZXYueG1sUEsFBgAAAAAEAAQA8wAAAHcEAAAAAA==&#10;">
                <v:shape id="_x0000_s1027" type="#_x0000_t75" style="position:absolute;width:16002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5236D" w:rsidRDefault="0075236D" w:rsidP="0075236D">
      <w:pPr>
        <w:rPr>
          <w:sz w:val="20"/>
          <w:szCs w:val="20"/>
        </w:rPr>
      </w:pPr>
    </w:p>
    <w:p w:rsidR="0075236D" w:rsidRDefault="0075236D" w:rsidP="007523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:rsidR="0075236D" w:rsidRDefault="0075236D" w:rsidP="0075236D">
      <w:pPr>
        <w:rPr>
          <w:sz w:val="36"/>
          <w:szCs w:val="36"/>
        </w:rPr>
      </w:pPr>
      <w:r>
        <w:t xml:space="preserve">                                      </w:t>
      </w:r>
      <w:r>
        <w:rPr>
          <w:sz w:val="36"/>
          <w:szCs w:val="36"/>
        </w:rPr>
        <w:t xml:space="preserve">        </w:t>
      </w:r>
    </w:p>
    <w:p w:rsidR="0075236D" w:rsidRDefault="0075236D" w:rsidP="0075236D">
      <w:pPr>
        <w:rPr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44979" wp14:editId="7CA35F3A">
                <wp:simplePos x="0" y="0"/>
                <wp:positionH relativeFrom="column">
                  <wp:posOffset>2514600</wp:posOffset>
                </wp:positionH>
                <wp:positionV relativeFrom="paragraph">
                  <wp:posOffset>247650</wp:posOffset>
                </wp:positionV>
                <wp:extent cx="0" cy="457200"/>
                <wp:effectExtent l="57150" t="13335" r="57150" b="152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9.5pt" to="198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QQZwIAAIUEAAAOAAAAZHJzL2Uyb0RvYy54bWysVNFu0zAUfUfiHyy/d2lKunXR0gk1LTwM&#10;mLTxAW7sNBaObdle0wohAc9I+wR+gQeQJg34hvSPuHaywuAFIfrgXtv3Hp97fJyT000t0JoZy5XM&#10;cHwwxIjJQlEuVxl+ebkYTDCyjkhKhJIsw1tm8en04YOTRqdspColKDMIQKRNG53hyjmdRpEtKlYT&#10;e6A0k7BZKlMTB1OziqghDaDXIhoNh4dRowzVRhXMWljNu008DfhlyQr3oiwtc0hkGLi5MJowLv0Y&#10;TU9IujJEV7zoaZB/YFETLuHQPVROHEFXhv8BVfPCKKtKd1CoOlJlyQsWeoBu4uFv3VxURLPQC4hj&#10;9V4m+/9gi+frc4M4zfAoxkiSGu6o/bh7u7tuv7afdtdo96793n5pP7c37bf2Zvce4tvdB4j9Znvb&#10;L18jKActG21TgJzJc+PVKDbyQp+p4pVFUs0qIlcs9HS51XBOqIjulfiJ1cBo2TxTFHLIlVNB2E1p&#10;alQKrp/6Qg8O4qFNuMnt/ibZxqGiWyxgNRkfgUk8sYikHsHXaWPdE6Zq5IMMCy69xiQl6zPrutS7&#10;FL8s1YILEXwiJGoyfDwejUOBVYJTv+nTrFktZ8KgNfFOC7/+3HtpRl1JGsAqRui8jx3hAmLkgi7O&#10;cFBKMOxPqxnFSDB4XD7q6AnpT4RegXAfdWZ7fTw8nk/mk2SQjA7ng2SY54PHi1kyOFzER+P8UT6b&#10;5fEbTz5O0opTyqTnf2f8OPk7Y/VPsLPs3vp7oaL76EF8IHv3H0iHa/c33Xlmqej23PjuvAPA6yG5&#10;f5f+Mf06D1k/vx7THwAAAP//AwBQSwMEFAAGAAgAAAAhAO7TQ+feAAAACgEAAA8AAABkcnMvZG93&#10;bnJldi54bWxMj01Lw0AQhu+C/2EZwZvdxI9iYzZFRMGT2FYKvW2TMYnNzsbdaRP99U7xoKf5ennn&#10;efP56Dp1wBBbTwbSSQIKqfRVS7WBt9XTxS2oyJYq23lCA18YYV6cnuQ2q/xACzwsuVZiQjGzBhrm&#10;PtM6lg06Gye+R5Lbuw/Osoyh1lWwg5i7Tl8myVQ725J8aGyPDw2Wu+XeGZithhv/Gnbr67T93Hw/&#10;fnD//MLGnJ+N93egGEf+E8MRX9ChEKat31MVVWfgajaVLHxspIrgd7EVZZomoItc/49Q/AAAAP//&#10;AwBQSwECLQAUAAYACAAAACEAtoM4kv4AAADhAQAAEwAAAAAAAAAAAAAAAAAAAAAAW0NvbnRlbnRf&#10;VHlwZXNdLnhtbFBLAQItABQABgAIAAAAIQA4/SH/1gAAAJQBAAALAAAAAAAAAAAAAAAAAC8BAABf&#10;cmVscy8ucmVsc1BLAQItABQABgAIAAAAIQDBkhQQZwIAAIUEAAAOAAAAAAAAAAAAAAAAAC4CAABk&#10;cnMvZTJvRG9jLnhtbFBLAQItABQABgAIAAAAIQDu00Pn3gAAAAoBAAAPAAAAAAAAAAAAAAAAAMEE&#10;AABkcnMvZG93bnJldi54bWxQSwUGAAAAAAQABADzAAAAzAUAAAAA&#10;">
                <v:stroke endarrow="block"/>
              </v:line>
            </w:pict>
          </mc:Fallback>
        </mc:AlternateContent>
      </w:r>
      <w:r>
        <w:rPr>
          <w:sz w:val="36"/>
          <w:szCs w:val="36"/>
        </w:rPr>
        <w:t xml:space="preserve">                                     к о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н  ь</w:t>
      </w:r>
    </w:p>
    <w:p w:rsidR="0075236D" w:rsidRDefault="0075236D" w:rsidP="0075236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91DB9" wp14:editId="0145FA2F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800100" cy="685800"/>
                <wp:effectExtent l="9525" t="13335" r="47625" b="533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pt" to="306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EeZAIAAIAEAAAOAAAAZHJzL2Uyb0RvYy54bWysVMGO0zAQvSPxD5bv3SSlLd1o0xVqWi4L&#10;rLTLB7i201g4dmR7m1YICTgj9RP4BQ4grbTAN6R/xNhNCwsXhOjBHdszb968GefsfF1JtOLGCq0y&#10;nJzEGHFFNRNqmeGX1/PeGCPriGJEasUzvOEWn08ePjhr6pT3dakl4wYBiLJpU2e4dK5Oo8jSklfE&#10;nuiaK7gstKmIg61ZRsyQBtArGfXjeBQ12rDaaMqthdN8f4knAb8oOHUvisJyh2SGgZsLqwnrwq/R&#10;5IykS0PqUtCOBvkHFhURCpIeoXLiCLox4g+oSlCjrS7cCdVVpItCUB5qgGqS+LdqrkpS81ALiGPr&#10;o0z2/8HS56tLgwTLcB/kUaSCHrUfd2932/Zr+2m3Rbt37ff2S/u5vW2/tbe792Df7T6A7S/bu+54&#10;iyActGxqmwLkVF0arwZdq6v6QtNXFik9LYla8lDT9aaGPImPiO6F+I2tgdGieaYZ+JAbp4Ow68JU&#10;HhIkQ+vQv82xf3ztEIXDcQwaQhkUrkbjIWxDBpIegmtj3VOuK+SNDEuhvLwkJasL6zwZkh5c/LHS&#10;cyFlGBGpUJPh02F/GAKsloL5S+9mzXIxlQatiB+y8Ovy3nMz+kaxAFZywmad7YiQYCMXJHFGgEiS&#10;Y5+t4gwjyeFdeWtPTyqfEQoGwp21n7PXp/HpbDwbD3qD/mjWG8R53nsynw56o3nyeJg/yqfTPHnj&#10;ySeDtBSMceX5H2Y+GfzdTHWvbz+tx6k/ChXdRw+KAtnDfyAdOu6bvB+XhWabS+Or882HMQ/O3ZP0&#10;7+jXffD6+eGY/AAAAP//AwBQSwMEFAAGAAgAAAAhAJPw+8DgAAAACgEAAA8AAABkcnMvZG93bnJl&#10;di54bWxMj8FOwzAQRO9I/IO1SNyokwBRFOJUCKlcWkBtEYKbGy9JRLyObKcNf89yguPOjGbfVMvZ&#10;DuKIPvSOFKSLBARS40xPrYLX/eqqABGiJqMHR6jgGwMs6/OzSpfGnWiLx11sBZdQKLWCLsaxlDI0&#10;HVodFm5EYu/Teasjn76VxusTl9tBZkmSS6t74g+dHvGhw+ZrN1kF281qXbytp7nxH4/p8/5l8/Qe&#10;CqUuL+b7OxAR5/gXhl98RoeamQ5uIhPEoOCmyHlLZOM2B8GBPM1YOLCQXecg60r+n1D/AAAA//8D&#10;AFBLAQItABQABgAIAAAAIQC2gziS/gAAAOEBAAATAAAAAAAAAAAAAAAAAAAAAABbQ29udGVudF9U&#10;eXBlc10ueG1sUEsBAi0AFAAGAAgAAAAhADj9If/WAAAAlAEAAAsAAAAAAAAAAAAAAAAALwEAAF9y&#10;ZWxzLy5yZWxzUEsBAi0AFAAGAAgAAAAhALVeUR5kAgAAgAQAAA4AAAAAAAAAAAAAAAAALgIAAGRy&#10;cy9lMm9Eb2MueG1sUEsBAi0AFAAGAAgAAAAhAJPw+8DgAAAACg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B847C" wp14:editId="0D3677B8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685800" cy="685800"/>
                <wp:effectExtent l="47625" t="13335" r="9525" b="533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8pt" to="153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egbAIAAIoEAAAOAAAAZHJzL2Uyb0RvYy54bWysVM2O0zAQviPxDpbv3SSlLW206Qo1LRwW&#10;WGmXB3Bjp7FwbMv2Nq0QEnBG2kfgFTiAtNICz5C+EWM3W3bhghA9uOP5+Wbmm3GOTza1QGtmLFcy&#10;w8lRjBGThaJcrjL86mLRG2NkHZGUCCVZhrfM4pPpwwfHjU5ZX1VKUGYQgEibNjrDlXM6jSJbVKwm&#10;9khpJsFYKlMTB1eziqghDaDXIurH8ShqlKHaqIJZC9p8b8TTgF+WrHAvy9Iyh0SGoTYXThPOpT+j&#10;6TFJV4boihddGeQfqqgJl5D0AJUTR9Cl4X9A1bwwyqrSHRWqjlRZ8oKFHqCbJP6tm/OKaBZ6AXKs&#10;PtBk/x9s8WJ9ZhCnMLsJRpLUMKP20+7d7qr91n7eXaHd+/ZH+7X90l6339vr3QeQb3YfQfbG9qZT&#10;XyEIBy4bbVOAnMkz49koNvJcn6ritUVSzSoiVyz0dLHVkCfxEdG9EH+xGipaNs8VBR9y6VQgdlOa&#10;GpWC62c+0IMDeWgTJrk9TJJtHCpAORoPxzHMuwBTJ/tcJPUwPlgb654yVSMvZFhw6YkmKVmfWrd3&#10;vXXxaqkWXAjQk1RI1GR4MuwPQ4BVglNv9DZrVsuZMGhN/LqFX+gRLHfdjLqUNIBVjNB5JzvCBcjI&#10;BXKc4UCXYNhnqxnFSDB4YV7alyekzwgNQ8GdtN+4N5N4Mh/Px4PeoD+a9wZxnveeLGaD3miRPB7m&#10;j/LZLE/e+uKTQVpxSpn09d9ufzL4u+3q3uF+bw/7fyAquo8eyIdib/9D0WH2ftz7xVkquj0zvju/&#10;BrDwwbl7nP5F3b0Hr1+fkOlPAAAA//8DAFBLAwQUAAYACAAAACEAXelR4t8AAAAKAQAADwAAAGRy&#10;cy9kb3ducmV2LnhtbExPTUvDQBC9C/6HZQRvdtPWhjZmU0QUPIltRfC2zY5JbHY2ZqdN9Nc7nvQ2&#10;74M37+Xr0bfqhH1sAhmYThJQSGVwDVUGXnYPV0tQkS052wZCA18YYV2cn+U2c2GgDZ62XCkJoZhZ&#10;AzVzl2kdyxq9jZPQIYn2HnpvWWBfadfbQcJ9q2dJkmpvG5IPte3wrsbysD16A6vdsAjP/eH1etp8&#10;vn3ff3D3+MTGXF6MtzegGEf+M8NvfakOhXTahyO5qFrBq6VsYTkWKSgxzJNUiL0Qs3kKusj1/wnF&#10;DwAAAP//AwBQSwECLQAUAAYACAAAACEAtoM4kv4AAADhAQAAEwAAAAAAAAAAAAAAAAAAAAAAW0Nv&#10;bnRlbnRfVHlwZXNdLnhtbFBLAQItABQABgAIAAAAIQA4/SH/1gAAAJQBAAALAAAAAAAAAAAAAAAA&#10;AC8BAABfcmVscy8ucmVsc1BLAQItABQABgAIAAAAIQARmAegbAIAAIoEAAAOAAAAAAAAAAAAAAAA&#10;AC4CAABkcnMvZTJvRG9jLnhtbFBLAQItABQABgAIAAAAIQBd6VHi3wAAAAoBAAAPAAAAAAAAAAAA&#10;AAAAAMYEAABkcnMvZG93bnJldi54bWxQSwUGAAAAAAQABADzAAAA0gUAAAAA&#10;">
                <v:stroke endarrow="block"/>
              </v:line>
            </w:pict>
          </mc:Fallback>
        </mc:AlternateContent>
      </w:r>
      <w:r>
        <w:rPr>
          <w:sz w:val="32"/>
          <w:szCs w:val="32"/>
        </w:rPr>
        <w:t xml:space="preserve">             </w:t>
      </w:r>
      <w:r>
        <w:rPr>
          <w:sz w:val="28"/>
          <w:szCs w:val="28"/>
        </w:rPr>
        <w:t xml:space="preserve">                             </w:t>
      </w:r>
    </w:p>
    <w:p w:rsidR="0075236D" w:rsidRDefault="0075236D" w:rsidP="00752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5236D" w:rsidRPr="006A59CB" w:rsidRDefault="0075236D" w:rsidP="00752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симбиоз</w:t>
      </w:r>
    </w:p>
    <w:p w:rsidR="0075236D" w:rsidRDefault="0075236D" w:rsidP="007523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:rsidR="0075236D" w:rsidRPr="006A59CB" w:rsidRDefault="0075236D" w:rsidP="007523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(взаимовыгодное сожительство)</w:t>
      </w:r>
    </w:p>
    <w:p w:rsidR="0075236D" w:rsidRDefault="0075236D" w:rsidP="0075236D">
      <w:pPr>
        <w:rPr>
          <w:sz w:val="28"/>
          <w:szCs w:val="28"/>
        </w:rPr>
      </w:pPr>
      <w:r>
        <w:rPr>
          <w:sz w:val="28"/>
          <w:szCs w:val="28"/>
        </w:rPr>
        <w:t>проведение веществ                                          вегетативное размножение</w:t>
      </w:r>
    </w:p>
    <w:p w:rsidR="0075236D" w:rsidRDefault="0075236D" w:rsidP="0075236D">
      <w:pPr>
        <w:rPr>
          <w:sz w:val="28"/>
          <w:szCs w:val="28"/>
        </w:rPr>
      </w:pPr>
    </w:p>
    <w:p w:rsidR="0075236D" w:rsidRDefault="0075236D" w:rsidP="0075236D">
      <w:pPr>
        <w:rPr>
          <w:sz w:val="28"/>
          <w:szCs w:val="28"/>
        </w:rPr>
      </w:pPr>
    </w:p>
    <w:p w:rsidR="0075236D" w:rsidRDefault="0075236D" w:rsidP="0075236D">
      <w:pPr>
        <w:rPr>
          <w:sz w:val="28"/>
          <w:szCs w:val="28"/>
        </w:rPr>
      </w:pPr>
    </w:p>
    <w:p w:rsidR="0075236D" w:rsidRDefault="0075236D" w:rsidP="0075236D">
      <w:pPr>
        <w:rPr>
          <w:sz w:val="28"/>
          <w:szCs w:val="28"/>
        </w:rPr>
      </w:pPr>
    </w:p>
    <w:p w:rsidR="0075236D" w:rsidRDefault="0075236D" w:rsidP="0075236D">
      <w:r w:rsidRPr="006A59CB">
        <w:t>3)Виды корней</w:t>
      </w:r>
      <w:r>
        <w:t>, корневые системы, их развитие.</w:t>
      </w:r>
    </w:p>
    <w:p w:rsidR="0075236D" w:rsidRDefault="0075236D" w:rsidP="0075236D">
      <w:r>
        <w:t>(</w:t>
      </w:r>
      <w:r>
        <w:rPr>
          <w:sz w:val="20"/>
          <w:szCs w:val="20"/>
        </w:rPr>
        <w:t>объяснение с использованием наглядного материала, запись схемы)</w:t>
      </w:r>
    </w:p>
    <w:p w:rsidR="0075236D" w:rsidRDefault="0075236D" w:rsidP="0075236D">
      <w:r>
        <w:t>-что появляется первым при прорастании семян: зародышевый корень или побег?</w:t>
      </w:r>
    </w:p>
    <w:p w:rsidR="0075236D" w:rsidRDefault="0075236D" w:rsidP="0075236D">
      <w:pPr>
        <w:outlineLvl w:val="0"/>
      </w:pPr>
      <w:r>
        <w:t xml:space="preserve"> </w:t>
      </w:r>
      <w:proofErr w:type="gramStart"/>
      <w:r>
        <w:t>(сначала  зародышевый  корень,  он быстро растет и закрепляет молодое растение,</w:t>
      </w:r>
      <w:proofErr w:type="gramEnd"/>
    </w:p>
    <w:p w:rsidR="0075236D" w:rsidRDefault="0075236D" w:rsidP="0075236D">
      <w:r>
        <w:t>затем начинает расти зародышевый побег);</w:t>
      </w:r>
    </w:p>
    <w:p w:rsidR="0075236D" w:rsidRDefault="0075236D" w:rsidP="0075236D">
      <w:r>
        <w:t>-как называется корень,  появившийся из зародышевого корня?</w:t>
      </w:r>
    </w:p>
    <w:p w:rsidR="0075236D" w:rsidRDefault="0075236D" w:rsidP="0075236D">
      <w:r>
        <w:t>(главный корень)</w:t>
      </w:r>
    </w:p>
    <w:p w:rsidR="0075236D" w:rsidRDefault="0075236D" w:rsidP="0075236D">
      <w:r>
        <w:t>-что происходит с главным корнем?</w:t>
      </w:r>
    </w:p>
    <w:p w:rsidR="0075236D" w:rsidRDefault="0075236D" w:rsidP="0075236D">
      <w:r>
        <w:t>(он ветвится и образует сеть корней, которую  называют корневой системой)</w:t>
      </w:r>
    </w:p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>
      <w:pPr>
        <w:rPr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B97CB" wp14:editId="551B51AA">
                <wp:simplePos x="0" y="0"/>
                <wp:positionH relativeFrom="column">
                  <wp:posOffset>5372100</wp:posOffset>
                </wp:positionH>
                <wp:positionV relativeFrom="paragraph">
                  <wp:posOffset>175260</wp:posOffset>
                </wp:positionV>
                <wp:extent cx="0" cy="3657600"/>
                <wp:effectExtent l="57150" t="19050" r="57150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3.8pt" to="423pt,3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K9agIAAIYEAAAOAAAAZHJzL2Uyb0RvYy54bWysVMFuEzEQvSPxD9bek91Nk7RdZVOhbMKl&#10;QKUW7o7tzVp4bct2s4kQEuWM1E/gFziAVKnAN2z+iLGTpi1cECIHZzyeeX7zZryjk1Ut0JIZy5XM&#10;o7SbRIhJoiiXizx6fTHrHEXIOiwpFkqyPFozG52Mnz4ZNTpjPVUpQZlBACJt1ug8qpzTWRxbUrEa&#10;267STMJhqUyNHWzNIqYGN4Bei7iXJMO4UYZqowizFrzF9jAaB/yyZMS9KkvLHBJ5BNxcWE1Y536N&#10;xyOcLQzWFSc7GvgfWNSYS7h0D1Vgh9Gl4X9A1ZwYZVXpukTVsSpLTlioAapJk9+qOa+wZqEWEMfq&#10;vUz2/8GSl8szgziF3kGnJK6hR+3nzYfNdfu9/bK5Rpur9mf7rf3a3rQ/2pvNR7BvN5/A9oft7c59&#10;jSAdtGy0zQByIs+MV4Os5Lk+VeStRVJNKiwXLNR0sdZwT+oz4kcpfmM1MJo3LxSFGHzpVBB2VZoa&#10;lYLrNz7Rg4N4aBU6ud53kq0cIlsnAe/BcHA4TEKXY5x5CJ+ojXXPmaqRN/JIcOlFxhlenlrnKd2H&#10;eLdUMy5EGBQhUZNHx4PeICRYJTj1hz7MmsV8IgxaYj9q4Rfqg5OHYUZdShrAKobpdGc7zAXYyAVh&#10;nOEglWCRv61mNEKCwevy1paekP5GKBYI76zttL07To6nR9OjfqffG047/aQoOs9mk35nOEsPB8VB&#10;MZkU6XtPPu1nFaeUSc//bvLT/t9N1u4Nbmd2P/t7oeLH6EFRIHv3H0iHvvtWb4dmruj6zPjq/AjA&#10;sIfg3cP0r+nhPkTdfz7GvwAAAP//AwBQSwMEFAAGAAgAAAAhAJOwwJfgAAAACgEAAA8AAABkcnMv&#10;ZG93bnJldi54bWxMj8FOwzAQRO9I/IO1SNyo01JMCXEqhEDihEqLkLi58ZKExutgb5vA12PEAY6z&#10;M5p9UyxH14kDhth60jCdZCCQKm9bqjU8b+7PFiAiG7Km84QaPjHCsjw+Kkxu/UBPeFhzLVIJxdxo&#10;aJj7XMpYNehMnPgeKXlvPjjDSYZa2mCGVO46OcsyJZ1pKX1oTI+3DVa79d5puNoMF34Vdi/zafvx&#10;+nX3zv3DI2t9ejLeXINgHPkvDD/4CR3KxLT1e7JRdBoWc5W2sIbZpQKRAr+HrQaVnSuQZSH/Tyi/&#10;AQAA//8DAFBLAQItABQABgAIAAAAIQC2gziS/gAAAOEBAAATAAAAAAAAAAAAAAAAAAAAAABbQ29u&#10;dGVudF9UeXBlc10ueG1sUEsBAi0AFAAGAAgAAAAhADj9If/WAAAAlAEAAAsAAAAAAAAAAAAAAAAA&#10;LwEAAF9yZWxzLy5yZWxzUEsBAi0AFAAGAAgAAAAhADSR4r1qAgAAhgQAAA4AAAAAAAAAAAAAAAAA&#10;LgIAAGRycy9lMm9Eb2MueG1sUEsBAi0AFAAGAAgAAAAhAJOwwJfgAAAACg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18B79C" wp14:editId="13488EC7">
                <wp:simplePos x="0" y="0"/>
                <wp:positionH relativeFrom="column">
                  <wp:posOffset>3086100</wp:posOffset>
                </wp:positionH>
                <wp:positionV relativeFrom="paragraph">
                  <wp:posOffset>175260</wp:posOffset>
                </wp:positionV>
                <wp:extent cx="2286000" cy="0"/>
                <wp:effectExtent l="19050" t="57150" r="9525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8pt" to="42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VXbgIAAJAEAAAOAAAAZHJzL2Uyb0RvYy54bWysVM1uEzEQviPxDpbv6e6GNE1W2VQom8Ch&#10;QKUW7s7am7Xw2pbtZhMhpMIZqY/AK3AAqVKBZ9i8EWMnTVu4IEQOztjz9803Mzs6XtUCLZmxXMkM&#10;JwcxRkwWinK5yPDr81lngJF1RFIilGQZXjOLj8ePH40anbKuqpSgzCAIIm3a6AxXzuk0imxRsZrY&#10;A6WZBGWpTE0cXM0iooY0EL0WUTeO+1GjDNVGFcxaeM23SjwO8cuSFe5VWVrmkMgwYHPhNOGc+zMa&#10;j0i6MERXvNjBIP+AoiZcQtJ9qJw4gi4M/yNUzQujrCrdQaHqSJUlL1ioAapJ4t+qOauIZqEWIMfq&#10;PU32/4UtXi5PDeIUeneEkSQ19Kj9vLncXLXf2y+bK7T50P5sv7Vf2+v2R3u9+QjyzeYTyF7Z3uye&#10;rxC4A5eNtimEnMhT49koVvJMn6jirUVSTSoiFyzUdL7WkCfxHtEDF3+xGhDNmxeKgg25cCoQuypN&#10;jUrB9XPvGKQ3XvJpgEa0Cj1d73vKVg4V8NjtDvpxDK0vbnURSX0w76iNdc+YqpEXMiy49HSTlCxP&#10;rPPg7kz8s1QzLkQYGSFRk+HhYfcwOFglOPVKb2bNYj4RBi2JH7rwC5WC5r6ZUReShmAVI3S6kx3h&#10;AmTkAkXOcCBNMOyz1YxiJBjsmZe28IT0GaFYALyTtnP3bhgPp4PpoNfpdfvTTi/O887T2aTX6c+S&#10;o8P8ST6Z5Ml7Dz7ppRWnlEmP/3YHkt7fzdhuG7fTu9+CPVHRw+iBUQB7+x9AhwnwTd+Oz1zR9anx&#10;1flhgLEPxrsV9Xt1/x6s7j4k418AAAD//wMAUEsDBBQABgAIAAAAIQCLOZTC3gAAAAkBAAAPAAAA&#10;ZHJzL2Rvd25yZXYueG1sTI/BTsMwEETvSPyDtUhcKuokqkIUsqkqJKDigtryAW68JAF7HcVOG/4e&#10;VxzguLOjmTfVerZGnGj0vWOEdJmAIG6c7rlFeD883RUgfFCslXFMCN/kYV1fX1Wq1O7MOzrtQyti&#10;CPtSIXQhDKWUvunIKr90A3H8fbjRqhDPsZV6VOcYbo3MkiSXVvUcGzo10GNHzdd+sgib4e1zyrbp&#10;s04O2WJhtnnqXl4Rb2/mzQOIQHP4M8MFP6JDHZmObmLthUFYFXncEhCy+xxENBSri3D8FWRdyf8L&#10;6h8AAAD//wMAUEsBAi0AFAAGAAgAAAAhALaDOJL+AAAA4QEAABMAAAAAAAAAAAAAAAAAAAAAAFtD&#10;b250ZW50X1R5cGVzXS54bWxQSwECLQAUAAYACAAAACEAOP0h/9YAAACUAQAACwAAAAAAAAAAAAAA&#10;AAAvAQAAX3JlbHMvLnJlbHNQSwECLQAUAAYACAAAACEAtepVV24CAACQBAAADgAAAAAAAAAAAAAA&#10;AAAuAgAAZHJzL2Uyb0RvYy54bWxQSwECLQAUAAYACAAAACEAizmUwt4AAAAJAQAADwAAAAAAAAAA&#10;AAAAAADI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9A171F" wp14:editId="6F75EE41">
                <wp:simplePos x="0" y="0"/>
                <wp:positionH relativeFrom="column">
                  <wp:posOffset>-457200</wp:posOffset>
                </wp:positionH>
                <wp:positionV relativeFrom="paragraph">
                  <wp:posOffset>175260</wp:posOffset>
                </wp:positionV>
                <wp:extent cx="1714500" cy="0"/>
                <wp:effectExtent l="9525" t="57150" r="190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3.8pt" to="9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7NaQIAAIYEAAAOAAAAZHJzL2Uyb0RvYy54bWysVMFuEzEQvSPxD5bv6e6GTdquuqlQNuFS&#10;oFILd2ftzVp4bct2s4kQEnBGyifwCxxAqlTgGzZ/xNhJ0xYuCJGDM/bMPL95M96T02Uj0IIZy5XM&#10;cXIQY8RkqSiX8xy/upz2jjCyjkhKhJIsxytm8eno8aOTVmesr2olKDMIQKTNWp3j2jmdRZEta9YQ&#10;e6A0k+CslGmIg62ZR9SQFtAbEfXjeBi1ylBtVMmshdNi68SjgF9VrHQvq8oyh0SOgZsLqwnrzK/R&#10;6IRkc0N0zcsdDfIPLBrCJVy6hyqII+jK8D+gGl4aZVXlDkrVRKqqeMlCDVBNEv9WzUVNNAu1gDhW&#10;72Wy/w+2fLE4N4hT6N0QI0ka6FH3efN+s+6+d182a7T50P3svnVfu+vuR3e9+Qj2zeYT2N7Z3eyO&#10;1wjSQctW2wwgx/LceDXKpbzQZ6p8Y5FU45rIOQs1Xa403JP4jOhBit9YDYxm7XNFIYZcORWEXVam&#10;QZXg+rVP9OAgHlqGTq72nWRLh0o4TA6TdBBDw8tbX0QyD+ETtbHuGVMN8kaOBZdeZJKRxZl1ntJd&#10;iD+WasqFCIMiJGpzfDzoD0KCVYJT7/Rh1sxnY2HQgvhRC79QH3juhxl1JWkAqxmhk53tCBdgIxeE&#10;cYaDVIJhf1vDKEaCwevy1paekP5GKBYI76zttL09jo8nR5OjtJf2h5NeGhdF7+l0nPaG0+RwUDwp&#10;xuMieefJJ2lWc0qZ9PxvJz9J/26ydm9wO7P72d8LFT1ED4oC2dv/QDr03bd6OzQzRVfnxlfnRwCG&#10;PQTvHqZ/Tff3Ieru8zH6BQAA//8DAFBLAwQUAAYACAAAACEA0JZ/+t8AAAAJAQAADwAAAGRycy9k&#10;b3ducmV2LnhtbEyPzU7DMBCE70i8g7VI3FqnEfQnxKkQAokToi2q1JsbL0lovA72tgk8Pa44wHFn&#10;RzPf5MvBtuKEPjSOFEzGCQik0pmGKgVvm6fRHERgTUa3jlDBFwZYFpcXuc6M62mFpzVXIoZQyLSC&#10;mrnLpAxljVaHseuQ4u/deas5nr6Sxus+httWpkkylVY3FBtq3eFDjeVhfbQKFpv+1r36w/Zm0nzu&#10;vh8/uHt+YaWur4b7OxCMA/+Z4Ywf0aGITHt3JBNEq2A0S+MWVpDOpiDOhsU8CvtfQRa5/L+g+AEA&#10;AP//AwBQSwECLQAUAAYACAAAACEAtoM4kv4AAADhAQAAEwAAAAAAAAAAAAAAAAAAAAAAW0NvbnRl&#10;bnRfVHlwZXNdLnhtbFBLAQItABQABgAIAAAAIQA4/SH/1gAAAJQBAAALAAAAAAAAAAAAAAAAAC8B&#10;AABfcmVscy8ucmVsc1BLAQItABQABgAIAAAAIQC+bL7NaQIAAIYEAAAOAAAAAAAAAAAAAAAAAC4C&#10;AABkcnMvZTJvRG9jLnhtbFBLAQItABQABgAIAAAAIQDQln/6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22655" wp14:editId="76C541F3">
                <wp:simplePos x="0" y="0"/>
                <wp:positionH relativeFrom="column">
                  <wp:posOffset>-457200</wp:posOffset>
                </wp:positionH>
                <wp:positionV relativeFrom="paragraph">
                  <wp:posOffset>175260</wp:posOffset>
                </wp:positionV>
                <wp:extent cx="0" cy="3657600"/>
                <wp:effectExtent l="57150" t="19050" r="57150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3.8pt" to="-36pt,3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YcagIAAIYEAAAOAAAAZHJzL2Uyb0RvYy54bWysVMFuEzEQvSPxD5bvye6mSdqusqlQNuFS&#10;oFILd2ftzVp4bct2s4kQEuWM1E/gFziAVKnAN2z+iLGTpi1cECIHZzyeeX7zZryjk1Ut0JIZy5XM&#10;cNKNMWKyUJTLRYZfX8w6RxhZRyQlQkmW4TWz+GT89Mmo0SnrqUoJygwCEGnTRme4ck6nUWSLitXE&#10;dpVmEg5LZWriYGsWETWkAfRaRL04HkaNMlQbVTBrwZtvD/E44JclK9yrsrTMIZFh4ObCasI692s0&#10;HpF0YYiueLGjQf6BRU24hEv3UDlxBF0a/gdUzQujrCpdt1B1pMqSFyzUANUk8W/VnFdEs1ALiGP1&#10;Xib7/2CLl8szgziF3g0wkqSGHrWfNx821+339svmGm2u2p/tt/Zre9P+aG82H8G+3XwC2x+2tzv3&#10;NYJ00LLRNgXIiTwzXo1iJc/1qSreWiTVpCJywUJNF2sN9yQ+I3qU4jdWA6N580JRiCGXTgVhV6Wp&#10;USm4fuMTPTiIh1ahk+t9J9nKoWLrLMB7MBwcDuPQ5YikHsInamPdc6Zq5I0MCy69yCQly1PrPKX7&#10;EO+WasaFCIMiJGoyfDzoDUKCVYJTf+jDrFnMJ8KgJfGjFn6hPjh5GGbUpaQBrGKETne2I1yAjVwQ&#10;xhkOUgmG/W01oxgJBq/LW1t6QvoboVggvLO20/buOD6eHk2P+p1+bzjt9OM87zybTfqd4Sw5HOQH&#10;+WSSJ+89+aSfVpxSJj3/u8lP+n83Wbs3uJ3Z/ezvhYoeowdFgezdfyAd+u5bvR2auaLrM+Or8yMA&#10;wx6Cdw/Tv6aH+xB1//kY/wIAAP//AwBQSwMEFAAGAAgAAAAhAJPaX2bgAAAACgEAAA8AAABkcnMv&#10;ZG93bnJldi54bWxMj8FOwzAQRO9I/IO1SNxapwFSCNlUCIHECZW2QuLmxksSGtvB3jaBr8eIAz3O&#10;zmj2TbEYTScO5EPrLMJsmoAgWznd2hphs36cXIMIrKxWnbOE8EUBFuXpSaFy7Qb7QocV1yKW2JAr&#10;hIa5z6UMVUNGhanryUbv3XmjOEpfS+3VEMtNJ9MkyaRRrY0fGtXTfUPVbrU3CDfr4cot/e71ctZ+&#10;vn0/fHD/9MyI52fj3S0IppH/w/CLH9GhjExbt7c6iA5hMk/jFkZI5xmIGPg7bBGy5CIDWRbyeEL5&#10;AwAA//8DAFBLAQItABQABgAIAAAAIQC2gziS/gAAAOEBAAATAAAAAAAAAAAAAAAAAAAAAABbQ29u&#10;dGVudF9UeXBlc10ueG1sUEsBAi0AFAAGAAgAAAAhADj9If/WAAAAlAEAAAsAAAAAAAAAAAAAAAAA&#10;LwEAAF9yZWxzLy5yZWxzUEsBAi0AFAAGAAgAAAAhAD845hxqAgAAhgQAAA4AAAAAAAAAAAAAAAAA&#10;LgIAAGRycy9lMm9Eb2MueG1sUEsBAi0AFAAGAAgAAAAhAJPaX2bgAAAACg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sz w:val="36"/>
          <w:szCs w:val="36"/>
        </w:rPr>
        <w:t xml:space="preserve">                       корневая система</w:t>
      </w:r>
    </w:p>
    <w:p w:rsidR="0075236D" w:rsidRDefault="0075236D" w:rsidP="007523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FF487" wp14:editId="2FD48C3A">
                <wp:simplePos x="0" y="0"/>
                <wp:positionH relativeFrom="column">
                  <wp:posOffset>2171700</wp:posOffset>
                </wp:positionH>
                <wp:positionV relativeFrom="paragraph">
                  <wp:posOffset>26670</wp:posOffset>
                </wp:positionV>
                <wp:extent cx="7620" cy="228600"/>
                <wp:effectExtent l="47625" t="19050" r="5905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1pt" to="171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ovbQIAAIgEAAAOAAAAZHJzL2Uyb0RvYy54bWysVM1uEzEQviPxDpbv6f6wTdNVNxXKJlwK&#10;RGrh7qy9WQuvbdlufoSQgDNSH4FX4ABSpQLPsHkjxk6atnBBiBycsWfm8zffjPfkdNUKtGDGciUL&#10;nBzEGDFZKcrlvMCvLia9AUbWEUmJUJIVeM0sPh0+fnSy1DlLVaMEZQYBiLT5Uhe4cU7nUWSrhrXE&#10;HijNJDhrZVriYGvmETVkCeitiNI47kdLZag2qmLWwmm5deJhwK9rVrmXdW2ZQ6LAwM2F1YR15tdo&#10;eELyuSG64dWOBvkHFi3hEi7dQ5XEEXRp+B9QLa+Msqp2B5VqI1XXvGKhBqgmiX+r5rwhmoVaQByr&#10;9zLZ/wdbvVhMDeIUepdhJEkLPeo+b95vrrrv3ZfNFdp86H5237qv3XX3o7vefAT7ZvMJbO/sbnbH&#10;VwjSQcultjlAjuTUeDWqlTzXZ6p6Y5FUo4bIOQs1Xaw13JP4jOhBit9YDYxmy+eKQgy5dCoIu6pN&#10;i2rB9Wuf6MFBPLQKnVzvO8lWDlVweNRPodsVONJ00I9DnyOSexCfqo11z5hqkTcKLLj0MpOcLM6s&#10;86TuQvyxVBMuRBgVIdGywMeH6WFIsEpw6p0+zJr5bCQMWhA/bOEXKgTP/TCjLiUNYA0jdLyzHeEC&#10;bOSCNM5wEEsw7G9rGcVIMHhf3trSE9LfCOUC4Z21nbe3x/HxeDAeZL0s7Y97WVyWvaeTUdbrT5Kj&#10;w/JJORqVyTtPPsnyhlPKpOd/O/tJ9neztXuF26ndT/9eqOghelAUyN7+B9Kh877Z27GZKbqeGl+d&#10;HwIY9xC8e5r+Pd3fh6i7D8jwFwAAAP//AwBQSwMEFAAGAAgAAAAhAHNsgDHeAAAACAEAAA8AAABk&#10;cnMvZG93bnJldi54bWxMj0FLw0AQhe+C/2EZwZvdNImiMZsiouBJtBXB2zYZk9jsbNydNtFf73jS&#10;2zze4833ytXsBnXAEHtPBpaLBBRS7ZueWgMvm/uzS1CRLTV28IQGvjDCqjo+Km3R+Ime8bDmVkkJ&#10;xcIa6JjHQutYd+hsXPgRSbx3H5xlkaHVTbCTlLtBp0lyoZ3tST50dsTbDuvdeu8MXG2mc/8Udq/5&#10;sv98+7774PHhkY05PZlvrkExzvwXhl98QYdKmLZ+T01Ug4EsT2ULG8hTUOJneSbHVnSSgq5K/X9A&#10;9QMAAP//AwBQSwECLQAUAAYACAAAACEAtoM4kv4AAADhAQAAEwAAAAAAAAAAAAAAAAAAAAAAW0Nv&#10;bnRlbnRfVHlwZXNdLnhtbFBLAQItABQABgAIAAAAIQA4/SH/1gAAAJQBAAALAAAAAAAAAAAAAAAA&#10;AC8BAABfcmVscy8ucmVsc1BLAQItABQABgAIAAAAIQBSxQovbQIAAIgEAAAOAAAAAAAAAAAAAAAA&#10;AC4CAABkcnMvZTJvRG9jLnhtbFBLAQItABQABgAIAAAAIQBzbIAx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75236D" w:rsidRDefault="0075236D" w:rsidP="007523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454DB" wp14:editId="0F08097D">
                <wp:simplePos x="0" y="0"/>
                <wp:positionH relativeFrom="column">
                  <wp:posOffset>800100</wp:posOffset>
                </wp:positionH>
                <wp:positionV relativeFrom="paragraph">
                  <wp:posOffset>220980</wp:posOffset>
                </wp:positionV>
                <wp:extent cx="685800" cy="342900"/>
                <wp:effectExtent l="38100" t="9525" r="9525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7.4pt" to="117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UrbgIAAIoEAAAOAAAAZHJzL2Uyb0RvYy54bWysVM2O0zAQviPxDpbv3STdtLTRpivUHzgs&#10;sNIuD+DGTmPh2JbtbVohJOCMtI/AK3AAaaUFniF9I8ZutrBwQYge3PH8fDPzzTgnp5taoDUzliuZ&#10;4+QoxojJQlEuVzl+ebnojTCyjkhKhJIsx1tm8enk4YOTRmesryolKDMIQKTNGp3jyjmdRZEtKlYT&#10;e6Q0k2AslamJg6tZRdSQBtBrEfXjeBg1ylBtVMGsBe1sb8STgF+WrHAvytIyh0SOoTYXThPOpT+j&#10;yQnJVoboihddGeQfqqgJl5D0ADUjjqArw/+AqnlhlFWlOypUHamy5AULPUA3SfxbNxcV0Sz0AuRY&#10;faDJ/j/Y4vn63CBOYXbHGElSw4zaj7u3u+v2a/tpd41279rv7Zf2c3vTfmtvdu9Bvt19ANkb29tO&#10;fY0gHLhstM0AcirPjWej2MgLfaaKVxZJNa2IXLHQ0+VWQ57ER0T3QvzFaqho2TxTFHzIlVOB2E1p&#10;alQKrp/6QA8O5KFNmOT2MEm2cagA5XA0GMUw7wJMx2l/DLLPRTIP44O1se4JUzXyQo4Fl55okpH1&#10;mXV71zsXr5ZqwYUAPcmERE2Ox4P+IARYJTj1Rm+zZrWcCoPWxK9b+HV577kZdSVpAKsYofNOdoQL&#10;kJEL5DjDgS7BsM9WM4qRYPDCvLQvT0ifERqGgjtpv3Gvx/F4PpqP0l7aH857aTyb9R4vpmlvuEge&#10;DWbHs+l0lrzxxSdpVnFKmfT1321/kv7ddnXvcL+3h/0/EBXdRw/kQ7F3/6HoMHs/7v3iLBXdnhvf&#10;nV8DWPjg3D1O/6J+vQevn5+QyQ8AAAD//wMAUEsDBBQABgAIAAAAIQBVv+eA4AAAAAkBAAAPAAAA&#10;ZHJzL2Rvd25yZXYueG1sTI/BTsMwEETvSPyDtUjcqNM0VGmIUyEEEicELULqzY1NEhqvg71tAl/P&#10;coLjzI5m55XryfXiZEPsPCqYzxIQFmtvOmwUvG4frnIQkTQa3Xu0Cr5shHV1flbqwvgRX+xpQ43g&#10;EoyFVtASDYWUsW6t03HmB4t8e/fBaWIZGmmCHrnc9TJNkqV0ukP+0OrB3rW2PmyOTsFqO17753B4&#10;y+bd5+77/oOGxydS6vJiur0BQXaivzD8zufpUPGmvT+iiaJnnS6ZhRQsMkbgQLrI2NgryPMcZFXK&#10;/wTVDwAAAP//AwBQSwECLQAUAAYACAAAACEAtoM4kv4AAADhAQAAEwAAAAAAAAAAAAAAAAAAAAAA&#10;W0NvbnRlbnRfVHlwZXNdLnhtbFBLAQItABQABgAIAAAAIQA4/SH/1gAAAJQBAAALAAAAAAAAAAAA&#10;AAAAAC8BAABfcmVscy8ucmVsc1BLAQItABQABgAIAAAAIQCZ0zUrbgIAAIoEAAAOAAAAAAAAAAAA&#10;AAAAAC4CAABkcnMvZTJvRG9jLnhtbFBLAQItABQABgAIAAAAIQBVv+eA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0AF2A" wp14:editId="122CC54A">
                <wp:simplePos x="0" y="0"/>
                <wp:positionH relativeFrom="column">
                  <wp:posOffset>2743200</wp:posOffset>
                </wp:positionH>
                <wp:positionV relativeFrom="paragraph">
                  <wp:posOffset>220980</wp:posOffset>
                </wp:positionV>
                <wp:extent cx="457200" cy="342900"/>
                <wp:effectExtent l="9525" t="9525" r="47625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7.4pt" to="252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RNZAIAAIAEAAAOAAAAZHJzL2Uyb0RvYy54bWysVN1u0zAUvkfiHSzfd2m6dFujpRNqWm4G&#10;TNp4ADd2GgvHtmyvaYWQgGukPgKvwAVIkwY8Q/pGHLtpYXCDEL1wj8/vd75znPOLVS3QkhnLlcxw&#10;fNTHiMlCUS4XGX55M+udYWQdkZQIJVmG18zii/HjR+eNTtlAVUpQZhAkkTZtdIYr53QaRbaoWE3s&#10;kdJMgrFUpiYOrmYRUUMayF6LaNDvn0SNMlQbVTBrQZvvjHgc8pclK9yLsrTMIZFhwObCacI592c0&#10;PifpwhBd8aKDQf4BRU24hKKHVDlxBN0a/keqmhdGWVW6o0LVkSpLXrDQA3QT93/r5roimoVegByr&#10;DzTZ/5e2eL68MohTmN0AI0lqmFH7cft2u2m/tp+2G7R9135vv7Sf27v2W3u3fQ/y/fYDyN7Y3nfq&#10;DYJw4LLRNoWUE3llPBvFSl7rS1W8skiqSUXkgoWebtYa6sQ+InoQ4i9WA6J580xR8CG3TgViV6Wp&#10;fUqgDK3C/NaH+bGVQwUok+Ep7ARGBZiOk8EIZF+BpPtgbax7ylSNvJBhwaWnl6RkeWndznXv4tVS&#10;zbgQoCepkKjJ8Gg4GIYAqwSn3uht1izmE2HQkvglC7+u7gM3o24lDckqRui0kx3hAmTkAiXOcCBJ&#10;MOyr1YxiJBi8Ky/t4AnpK0LDALiTdnv2etQfTc+mZ0kvGZxMe0k/z3tPZpOkdzKLT4f5cT6Z5PEb&#10;Dz5O0opTyqTHv9/5OPm7nepe325bD1t/ICp6mD2QD2D3/wF0mLgf8m5d5oqur4zvzg8f1jw4d0/S&#10;v6Nf78Hr54dj/AMAAP//AwBQSwMEFAAGAAgAAAAhALFPShDhAAAACQEAAA8AAABkcnMvZG93bnJl&#10;di54bWxMj8FOwzAMhu9IvENkJG4s3VZQVJpOCGlcNpi2oWncssa0FY1TNelW3h5zgqPtX7+/L1+M&#10;rhVn7EPjScN0koBAKr1tqNLwvl/eKRAhGrKm9YQavjHAori+yk1m/YW2eN7FSnAJhcxoqGPsMilD&#10;WaMzYeI7JL59+t6ZyGNfSdubC5e7Vs6S5EE60xB/qE2HzzWWX7vBadiulyt1WA1j2X+8TN/2m/Xr&#10;MSitb2/Gp0cQEcf4F4ZffEaHgplOfiAbRKshnc/YJWqYp6zAgfsk5cVJg1IKZJHL/wbFDwAAAP//&#10;AwBQSwECLQAUAAYACAAAACEAtoM4kv4AAADhAQAAEwAAAAAAAAAAAAAAAAAAAAAAW0NvbnRlbnRf&#10;VHlwZXNdLnhtbFBLAQItABQABgAIAAAAIQA4/SH/1gAAAJQBAAALAAAAAAAAAAAAAAAAAC8BAABf&#10;cmVscy8ucmVsc1BLAQItABQABgAIAAAAIQDBA+RNZAIAAIAEAAAOAAAAAAAAAAAAAAAAAC4CAABk&#10;cnMvZTJvRG9jLnhtbFBLAQItABQABgAIAAAAIQCxT0oQ4QAAAAk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951FE" wp14:editId="46EB5A42">
                <wp:simplePos x="0" y="0"/>
                <wp:positionH relativeFrom="column">
                  <wp:posOffset>2171700</wp:posOffset>
                </wp:positionH>
                <wp:positionV relativeFrom="paragraph">
                  <wp:posOffset>220980</wp:posOffset>
                </wp:positionV>
                <wp:extent cx="0" cy="342900"/>
                <wp:effectExtent l="57150" t="9525" r="571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7.4pt" to="171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mTaQIAAIUEAAAOAAAAZHJzL2Uyb0RvYy54bWysVMGO0zAQvSPxD5bv3STddGmjTVeoaeGw&#10;wEq7fIAbO42FY1u2t2mFkIAz0n4Cv8ABpJUW+Ib0jxi73ULhghA9uOPxzPPMm+ecnq0agZbMWK5k&#10;jpOjGCMmS0W5XOT45dWsN8TIOiIpEUqyHK+ZxWfjhw9OW52xvqqVoMwgAJE2a3WOa+d0FkW2rFlD&#10;7JHSTMJhpUxDHGzNIqKGtIDeiKgfxydRqwzVRpXMWvAW20M8DvhVxUr3oqosc0jkGGpzYTVhnfs1&#10;Gp+SbGGIrnm5K4P8QxUN4RIu3UMVxBF0bfgfUA0vjbKqckelaiJVVbxkoQfoJol/6+ayJpqFXoAc&#10;q/c02f8HWz5fXhjEKcwuwUiSBmbUfdy83dx0X7tPmxu0edd97750n7vb7lt3u3kP9t3mA9j+sLvb&#10;uW8QpAOXrbYZQE7khfFslCt5qc9V+coiqSY1kQsWerpaa7gnZEQHKX5jNVQ0b58pCjHk2qlA7Koy&#10;DaoE1099ogcH8tAqTHK9nyRbOVRunSV4j9P+KA5DjkjmEXyeNtY9YapB3six4NJzTDKyPLcOeoDQ&#10;+xDvlmrGhQg6ERK1OR4N+oOQYJXg1B/6MGsW84kwaEm80sLPEwJgB2FGXUsawGpG6HRnO8IF2MgF&#10;XpzhwJRg2N/WMIqRYPC4vLVFFNLfCL1CwTtrK7bXo3g0HU6HaS/tn0x7aVwUvcezSdo7mSWPBsVx&#10;MZkUyRtffJJmNaeUSV//vfCT9O+EtXuCW8nupb8nKjpEDyRAsff/oegwdj/prWbmiq4vjO/OKwC0&#10;HoJ379I/pl/3Iern12P8AwAA//8DAFBLAwQUAAYACAAAACEAvLmgod4AAAAJAQAADwAAAGRycy9k&#10;b3ducmV2LnhtbEyPQU/DMAyF70j8h8hI3Fi6MVApTSeEQOKEYEOTdssa05Y1Tmm8tfDr8cQBbrbf&#10;0/P38sXoW3XAPjaBDEwnCSikMriGKgNvq8eLFFRkS862gdDAF0ZYFKcnuc1cGOgVD0uulIRQzKyB&#10;mrnLtI5ljd7GSeiQRHsPvbcsa19p19tBwn2rZ0lyrb1tSD7UtsP7Gsvdcu8N3KyGq/DS79bzafO5&#10;+X744O7pmY05PxvvbkExjvxnhiO+oEMhTNuwJxdVa+ByPpMufBykghh+D1sDaZqCLnL9v0HxAwAA&#10;//8DAFBLAQItABQABgAIAAAAIQC2gziS/gAAAOEBAAATAAAAAAAAAAAAAAAAAAAAAABbQ29udGVu&#10;dF9UeXBlc10ueG1sUEsBAi0AFAAGAAgAAAAhADj9If/WAAAAlAEAAAsAAAAAAAAAAAAAAAAALwEA&#10;AF9yZWxzLy5yZWxzUEsBAi0AFAAGAAgAAAAhAL4X+ZNpAgAAhQQAAA4AAAAAAAAAAAAAAAAALgIA&#10;AGRycy9lMm9Eb2MueG1sUEsBAi0AFAAGAAgAAAAhALy5oK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sz w:val="36"/>
          <w:szCs w:val="36"/>
        </w:rPr>
        <w:t xml:space="preserve">                            к о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н  ь</w:t>
      </w:r>
    </w:p>
    <w:p w:rsidR="0075236D" w:rsidRDefault="0075236D" w:rsidP="0075236D">
      <w:pPr>
        <w:rPr>
          <w:sz w:val="36"/>
          <w:szCs w:val="36"/>
        </w:rPr>
      </w:pPr>
    </w:p>
    <w:p w:rsidR="0075236D" w:rsidRDefault="0075236D" w:rsidP="007523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27FC6" wp14:editId="6B1CBB0D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0" cy="457200"/>
                <wp:effectExtent l="57150" t="9525" r="571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pt" to="2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RSZwIAAIUEAAAOAAAAZHJzL2Uyb0RvYy54bWysVN1u0zAUvkfiHazcd2lKup+o6YSaFi4G&#10;TNp4ANd2GgvHtmyvaYWQGNdIewRegQuQJg14hvSNOHazjsINQvTCPbbPz3e+8zmj01Ut0JIZy5XM&#10;o+SgHyEmiaJcLvLo9eWsdxwh67CkWCjJ8mjNbHQ6fvxo1OiMDVSlBGUGQRJps0bnUeWczuLYkorV&#10;2B4ozSRclsrU2MHWLGJqcAPZaxEP+v3DuFGGaqMIsxZOi+1lNA75y5IR96osLXNI5BFgc2E1YZ37&#10;NR6PcLYwWFecdDDwP6CoMZdQdJeqwA6jK8P/SFVzYpRVpTsgqo5VWXLCQg/QTdL/rZuLCmsWegFy&#10;rN7RZP9fWvJyeW4QpzA7oEfiGmbUftq839y039rPmxu0uW5/tF/bL+1t+7293XwA+27zEWx/2d51&#10;xzcIwoHLRtsMUk7kufFskJW80GeKvLFIqkmF5YKFni7XGuokPiLeC/EbqwHRvHmhKPjgK6cCsavS&#10;1KgUXD/3gT45kIdWYZLr3STZyiGyPSRwmg6PQCShDM58Bh+njXXPmKqRN/JIcOk5xhlenlnnET24&#10;+GOpZlyIoBMhUZNHJ8PBMARYJTj1l97NmsV8IgxaYq+08Ovq7rkZdSVpSFYxTKed7TAXYCMXeHGG&#10;A1OCRb5azWiEBIPH5a0tPCF9RegVAHfWVmxvT/on0+PpcdpLB4fTXtovit7T2STtHc6So2HxpJhM&#10;iuSdB5+kWcUpZdLjvxd+kv6dsLonuJXsTvo7ouL97IFRAHv/H0CHsftJbzUzV3R9bnx3XgGg9eDc&#10;vUv/mH7dB6+Hr8f4JwAAAP//AwBQSwMEFAAGAAgAAAAhAIk+B6bcAAAABwEAAA8AAABkcnMvZG93&#10;bnJldi54bWxMj8FKw0AQhu+C77CM4M1uWtqiMZsiouBJtBXB2zY7JrHZ2bg7baJP79SLnoaff/jm&#10;m2I1+k4dMKY2kIHpJAOFVAXXUm3gZXN/cQkqsSVnu0Bo4AsTrMrTk8LmLgz0jIc110oglHJroGHu&#10;c61T1aC3aRJ6JOneQ/SWJcZau2gHgftOz7Jsqb1tSS40tsfbBqvdeu8NXG2GRXiKu9f5tP18+777&#10;4P7hkY05PxtvrkExjvy3DEd9UYdSnLZhTy6pzsBiLq+wgdlxSv+bt8JeZqDLQv/3L38AAAD//wMA&#10;UEsBAi0AFAAGAAgAAAAhALaDOJL+AAAA4QEAABMAAAAAAAAAAAAAAAAAAAAAAFtDb250ZW50X1R5&#10;cGVzXS54bWxQSwECLQAUAAYACAAAACEAOP0h/9YAAACUAQAACwAAAAAAAAAAAAAAAAAvAQAAX3Jl&#10;bHMvLnJlbHNQSwECLQAUAAYACAAAACEAymY0UmcCAACFBAAADgAAAAAAAAAAAAAAAAAuAgAAZHJz&#10;L2Uyb0RvYy54bWxQSwECLQAUAAYACAAAACEAiT4HptwAAAAHAQAADwAAAAAAAAAAAAAAAADBBAAA&#10;ZHJzL2Rvd25yZXYueG1sUEsFBgAAAAAEAAQA8wAAAMoFAAAAAA==&#10;">
                <v:stroke endarrow="block"/>
              </v:line>
            </w:pict>
          </mc:Fallback>
        </mc:AlternateContent>
      </w:r>
      <w:r>
        <w:rPr>
          <w:sz w:val="36"/>
          <w:szCs w:val="36"/>
        </w:rPr>
        <w:t>главный              боковые              придаточные</w:t>
      </w:r>
    </w:p>
    <w:p w:rsidR="0075236D" w:rsidRDefault="0075236D" w:rsidP="0075236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0BFAF" wp14:editId="77066E05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0" cy="342900"/>
                <wp:effectExtent l="57150" t="9525" r="571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35pt" to="180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lHaAIAAIMEAAAOAAAAZHJzL2Uyb0RvYy54bWysVMFuEzEQvSPxD5bvye6mm9KsuqlQNoFD&#10;gUotH+CsvVkLr23ZbjYRQgLOSP0EfoEDSJUKfMPmjxg7adrCBSFycMbjmec3b8Z7fLJqBFoyY7mS&#10;OU76MUZMlopyucjx64tZ7wgj64ikRCjJcrxmFp+MHz86bnXGBqpWgjKDAETarNU5rp3TWRTZsmYN&#10;sX2lmYTDSpmGONiaRUQNaQG9EdEgjg+jVhmqjSqZteAttod4HPCripXuVVVZ5pDIMXBzYTVhnfs1&#10;Gh+TbGGIrnm5o0H+gUVDuIRL91AFcQRdGv4HVMNLo6yqXL9UTaSqipcs1ADVJPFv1ZzXRLNQC4hj&#10;9V4m+/9gy5fLM4M4zfEII0kaaFH3efN+c9V9775srtDmQ/ez+9Z97a67H9315iPYN5tPYPvD7mbn&#10;vkIjr2SrbQaAE3lmvBblSp7rU1W+sUiqSU3kgoWKLtYarkl8RvQgxW+sBj7z9oWiEEMunQqyrirT&#10;oEpw/dwnenCQDq1CH9f7PrKVQ+XWWYL3IB2M4tDiiGQewedpY90zphrkjRwLLr3CJCPLU+s8o7sQ&#10;75ZqxoUIUyIkakGm4WAYEqwSnPpDH2bNYj4RBi2Jn7PwC+XByf0woy4lDWA1I3S6sx3hAmzkgi7O&#10;cFBKMOxvaxjFSDB4Wt7a0hPS3wi1AuGdtR21t6N4ND2aHqW9dHA47aVxUfSeziZp73CWPBkWB8Vk&#10;UiTvPPkkzWpOKZOe/+3YJ+nfjdXuAW4Hdj/4e6Gih+hBUSB7+x9Ih7b7Tm9nZq7o+sz46vwEwKSH&#10;4N2r9E/p/j5E3X07xr8AAAD//wMAUEsDBBQABgAIAAAAIQDsvRAB3wAAAAkBAAAPAAAAZHJzL2Rv&#10;d25yZXYueG1sTI/BTsMwEETvSPyDtUjcqNMCTQlxKoRA4oRKi5C4ufGShMbrEG+bwNeziAMcd2Y0&#10;+yZfjr5VB+xjE8jAdJKAQiqDa6gy8Ly5P1uAimzJ2TYQGvjECMvi+Ci3mQsDPeFhzZWSEoqZNVAz&#10;d5nWsazR2zgJHZJ4b6H3luXsK+16O0i5b/UsSeba24bkQ207vK2x3K333sDVZrgMq373cjFtPl6/&#10;7t65e3hkY05PxptrUIwj/4XhB1/QoRCmbdiTi6o1cD5PZAuLsUhBSeBX2BpIZynoItf/FxTfAAAA&#10;//8DAFBLAQItABQABgAIAAAAIQC2gziS/gAAAOEBAAATAAAAAAAAAAAAAAAAAAAAAABbQ29udGVu&#10;dF9UeXBlc10ueG1sUEsBAi0AFAAGAAgAAAAhADj9If/WAAAAlAEAAAsAAAAAAAAAAAAAAAAALwEA&#10;AF9yZWxzLy5yZWxzUEsBAi0AFAAGAAgAAAAhAHmdOUdoAgAAgwQAAA4AAAAAAAAAAAAAAAAALgIA&#10;AGRycy9lMm9Eb2MueG1sUEsBAi0AFAAGAAgAAAAhAOy9EAH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7A0AA" wp14:editId="3B9B747F">
                <wp:simplePos x="0" y="0"/>
                <wp:positionH relativeFrom="column">
                  <wp:posOffset>4000500</wp:posOffset>
                </wp:positionH>
                <wp:positionV relativeFrom="paragraph">
                  <wp:posOffset>4445</wp:posOffset>
                </wp:positionV>
                <wp:extent cx="0" cy="342900"/>
                <wp:effectExtent l="57150" t="9525" r="571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35pt" to="3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ApeJBd3gAAAAcBAAAPAAAAZHJzL2Rvd25yZXYu&#10;eG1sTI9BS8NAFITvQv/D8gRvdtOqbYh5KUWol1alrYjettlnEpp9G3Y3bfz3rnjQ4zDDzDf5YjCt&#10;OJHzjWWEyTgBQVxa3XCF8LpfXacgfFCsVWuZEL7Iw6IYXeQq0/bMWzrtQiViCftMIdQhdJmUvqzJ&#10;KD+2HXH0Pq0zKkTpKqmdOsdy08ppksykUQ3HhVp19FBTedz1BmG7Wa3Tt3U/lO7jcfK8f9k8vfsU&#10;8epyWN6DCDSEvzD84Ed0KCLTwfasvWgRZjdJ/BIQ5iCi/SsPCHe3c5BFLv/zF98AAAD//wMAUEsB&#10;Ai0AFAAGAAgAAAAhALaDOJL+AAAA4QEAABMAAAAAAAAAAAAAAAAAAAAAAFtDb250ZW50X1R5cGVz&#10;XS54bWxQSwECLQAUAAYACAAAACEAOP0h/9YAAACUAQAACwAAAAAAAAAAAAAAAAAvAQAAX3JlbHMv&#10;LnJlbHNQSwECLQAUAAYACAAAACEAViPQf2ICAAB5BAAADgAAAAAAAAAAAAAAAAAuAgAAZHJzL2Uy&#10;b0RvYy54bWxQSwECLQAUAAYACAAAACEAKXiQXd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sz w:val="36"/>
          <w:szCs w:val="36"/>
        </w:rPr>
        <w:t xml:space="preserve">           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а  з  в  и  в  а  ю  т  с  я</w:t>
      </w:r>
    </w:p>
    <w:p w:rsidR="0075236D" w:rsidRDefault="0075236D" w:rsidP="0075236D">
      <w:pPr>
        <w:rPr>
          <w:sz w:val="28"/>
          <w:szCs w:val="28"/>
        </w:rPr>
      </w:pPr>
    </w:p>
    <w:p w:rsidR="0075236D" w:rsidRDefault="0075236D" w:rsidP="0075236D">
      <w:r>
        <w:t xml:space="preserve">из </w:t>
      </w:r>
      <w:proofErr w:type="gramStart"/>
      <w:r>
        <w:t>зародышевого</w:t>
      </w:r>
      <w:proofErr w:type="gramEnd"/>
      <w:r>
        <w:t xml:space="preserve">            на главном, боковых,                 на стеблевой части</w:t>
      </w:r>
    </w:p>
    <w:p w:rsidR="0075236D" w:rsidRDefault="0075236D" w:rsidP="0075236D">
      <w:pPr>
        <w:tabs>
          <w:tab w:val="left" w:pos="3240"/>
        </w:tabs>
      </w:pPr>
      <w:r>
        <w:t xml:space="preserve">     корня                                 </w:t>
      </w:r>
      <w:proofErr w:type="gramStart"/>
      <w:r>
        <w:t>придаточных</w:t>
      </w:r>
      <w:proofErr w:type="gramEnd"/>
      <w:r>
        <w:t xml:space="preserve">                           побега</w:t>
      </w:r>
    </w:p>
    <w:p w:rsidR="0075236D" w:rsidRDefault="0075236D" w:rsidP="0075236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104B3" wp14:editId="4EAE3BB1">
                <wp:simplePos x="0" y="0"/>
                <wp:positionH relativeFrom="column">
                  <wp:posOffset>914400</wp:posOffset>
                </wp:positionH>
                <wp:positionV relativeFrom="paragraph">
                  <wp:posOffset>45085</wp:posOffset>
                </wp:positionV>
                <wp:extent cx="2857500" cy="1485900"/>
                <wp:effectExtent l="38100" t="9525" r="952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55pt" to="297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FcbgIAAIoEAAAOAAAAZHJzL2Uyb0RvYy54bWysVM2O0zAQviPxDpbv3SQl3bbRpivUtHBY&#10;YKVdHsCNncbCsS3b2x8hJOCMtI/AK3AAaaUFniF9I8ZutrBwQYge3PH8fDPzzTgnp5tGoBUzliuZ&#10;4+QoxojJUlEulzl+eTnvjTCyjkhKhJIsx1tm8enk4YOTtc5YX9VKUGYQgEibrXWOa+d0FkW2rFlD&#10;7JHSTIKxUqYhDq5mGVFD1oDeiKgfx8fRWhmqjSqZtaAt9kY8CfhVxUr3oqosc0jkGGpz4TThXPgz&#10;mpyQbGmIrnnZlUH+oYqGcAlJD1AFcQRdGf4HVMNLo6yq3FGpmkhVFS9Z6AG6SeLfurmoiWahFyDH&#10;6gNN9v/Bls9X5wZxmuMhRpI0MKL24+7t7rr92n7aXaPdu/Z7+6X93N6039qb3XuQb3cfQPbG9rZT&#10;X6OhZ3KtbQaAU3luPBflRl7oM1W+skiqaU3kkoWOLrca0iQ+IroX4i9WQz2L9TNFwYdcORVo3VSm&#10;QZXg+qkP9OBAHdqEOW4Pc2Qbh0pQ9keD4SCGcZdgS9LRYAwXn41kHsiHa2PdE6Ya5IUcCy490SQj&#10;qzPr9q53Ll4t1ZwLAXqSCYnWOR4P+oMQYJXg1Bu9zZrlYioMWhG/buHX5b3nZtSVpAGsZoTOOtkR&#10;LkBGLtDjDAfCBMM+W8MoRoLBC/PSvjwhfUZoGQrupP3GvR7H49loNkp7af941kvjoug9nk/T3vE8&#10;GQ6KR8V0WiRvfPFJmtWcUiZ9/Xfbn6R/t13dO9zv7WH/D0RF99ED+VDs3X8oOkzfD3y/OgtFt+fG&#10;d+cXARY+OHeP07+oX+/B6+cnZPIDAAD//wMAUEsDBBQABgAIAAAAIQBu5QRR3gAAAAkBAAAPAAAA&#10;ZHJzL2Rvd25yZXYueG1sTI/BTsMwEETvSPyDtUjcqOMqBRriVAiBxAlBi5C4ubFJQuN1sLdN4OvZ&#10;nuD4NKvZN+Vq8r04uJi6gBrULAPhsA62w0bD6+bh4hpEIoPW9AGdhm+XYFWdnpSmsGHEF3dYUyO4&#10;BFNhNLREQyFlqlvnTZqFwSFnHyF6Q4yxkTaakct9L+dZdim96ZA/tGZwd62rd+u917DcjIvwHHdv&#10;ueq+3n/uP2l4fCKtz8+m2xsQ5Cb6O4ajPqtDxU7bsEebRM+c57yFNFwpEJwvlkfeapjnSoGsSvl/&#10;QfULAAD//wMAUEsBAi0AFAAGAAgAAAAhALaDOJL+AAAA4QEAABMAAAAAAAAAAAAAAAAAAAAAAFtD&#10;b250ZW50X1R5cGVzXS54bWxQSwECLQAUAAYACAAAACEAOP0h/9YAAACUAQAACwAAAAAAAAAAAAAA&#10;AAAvAQAAX3JlbHMvLnJlbHNQSwECLQAUAAYACAAAACEASPnhXG4CAACKBAAADgAAAAAAAAAAAAAA&#10;AAAuAgAAZHJzL2Uyb0RvYy54bWxQSwECLQAUAAYACAAAACEAbuUEUd4AAAAJAQAADwAAAAAAAAAA&#10;AAAAAADI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4C806" wp14:editId="3CEA5609">
                <wp:simplePos x="0" y="0"/>
                <wp:positionH relativeFrom="column">
                  <wp:posOffset>685800</wp:posOffset>
                </wp:positionH>
                <wp:positionV relativeFrom="paragraph">
                  <wp:posOffset>159385</wp:posOffset>
                </wp:positionV>
                <wp:extent cx="1485900" cy="1371600"/>
                <wp:effectExtent l="47625" t="9525" r="9525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55pt" to="171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i4bgIAAIoEAAAOAAAAZHJzL2Uyb0RvYy54bWysVM2O0zAQviPxDpbv3STdtLTRpivUHzgs&#10;sNIuD+DGTmPh2JbtbVohJOCMtI/AK3AAaaUFniF9I8ZutrBwQYge3PH8fDPzzTgnp5taoDUzliuZ&#10;4+QoxojJQlEuVzl+ebnojTCyjkhKhJIsx1tm8enk4YOTRmesryolKDMIQKTNGp3jyjmdRZEtKlYT&#10;e6Q0k2AslamJg6tZRdSQBtBrEfXjeBg1ylBtVMGsBe1sb8STgF+WrHAvytIyh0SOoTYXThPOpT+j&#10;yQnJVoboihddGeQfqqgJl5D0ADUjjqArw/+AqnlhlFWlOypUHamy5AULPUA3SfxbNxcV0Sz0AuRY&#10;faDJ/j/Y4vn63CBOczzESJIaRtR+3L3dXbdf20+7a7R7135vv7Sf25v2W3uzew/y7e4DyN7Y3nbq&#10;azT0TDbaZgA4lefGc1Fs5IU+U8Uri6SaVkSuWOjocqshTeIjonsh/mI11LNsnikKPuTKqUDrpjQ1&#10;KgXXT32gBwfq0CbMcXuYI9s4VIAySUeDcQzjLsCWHD9KhnDx2UjmgXy4NtY9YapGXsix4NITTTKy&#10;PrNu73rn4tVSLbgQoCeZkKjJ8XjQH4QAqwSn3uht1qyWU2HQmvh1C78u7z03o64kDWAVI3TeyY5w&#10;ATJygR5nOBAmGPbZakYxEgxemJf25QnpM0LLUHAn7Tfu9Tgez0fzUdpL+8N5L41ns97jxTTtDRfJ&#10;o8HseDadzpI3vvgkzSpOKZO+/rvtT9K/267uHe739rD/B6Ki++iBfCj27j8UHabvB75fnaWi23Pj&#10;u/OLAAsfnLvH6V/Ur/fg9fMTMvkBAAD//wMAUEsDBBQABgAIAAAAIQAGe/N44AAAAAoBAAAPAAAA&#10;ZHJzL2Rvd25yZXYueG1sTI/BTsMwEETvSPyDtUjcqOOQohLiVAiBxAnRFlXqzY1NEhqvQ7xtAl/P&#10;coLjzI5m3xTLyXfi5IbYBtSgZgkIh1WwLdYa3jZPVwsQkQxa0wV0Gr5chGV5flaY3IYRV+60plpw&#10;CcbcaGiI+lzKWDXOmzgLvUO+vYfBG2I51NIOZuRy38k0SW6kNy3yh8b07qFx1WF99BpuN+M8vA6H&#10;babaz9334wf1zy+k9eXFdH8HgtxEf2H4xWd0KJlpH45oo+hYJwveQhrSuQLBgessZWPPRqYUyLKQ&#10;/yeUPwAAAP//AwBQSwECLQAUAAYACAAAACEAtoM4kv4AAADhAQAAEwAAAAAAAAAAAAAAAAAAAAAA&#10;W0NvbnRlbnRfVHlwZXNdLnhtbFBLAQItABQABgAIAAAAIQA4/SH/1gAAAJQBAAALAAAAAAAAAAAA&#10;AAAAAC8BAABfcmVscy8ucmVsc1BLAQItABQABgAIAAAAIQBbMKi4bgIAAIoEAAAOAAAAAAAAAAAA&#10;AAAAAC4CAABkcnMvZTJvRG9jLnhtbFBLAQItABQABgAIAAAAIQAGe/N44AAAAAo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37888" wp14:editId="0B63A40B">
                <wp:simplePos x="0" y="0"/>
                <wp:positionH relativeFrom="column">
                  <wp:posOffset>457200</wp:posOffset>
                </wp:positionH>
                <wp:positionV relativeFrom="paragraph">
                  <wp:posOffset>45085</wp:posOffset>
                </wp:positionV>
                <wp:extent cx="3657600" cy="1485900"/>
                <wp:effectExtent l="9525" t="9525" r="3810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55pt" to="324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UfZwIAAIAEAAAOAAAAZHJzL2Uyb0RvYy54bWysVM2O0zAQviPxDpbv3STdpNtGm65Q03JZ&#10;YKVdHsCNncbCsSPb2x8hJOCM1EfgFTiAtNICz5C+EWM3LSxcEKIHd+wZf/PNN+OcX6xrgZZMG65k&#10;hqOTECMmC0W5XGT45c2sN8TIWCIpEUqyDG+YwRfjx4/OV03K+qpSgjKNAESadNVkuLK2SYPAFBWr&#10;iTlRDZPgLJWuiYWtXgRUkxWg1yLoh+EgWClNG60KZgyc5nsnHnv8smSFfVGWhlkkMgzcrF+1X+du&#10;DcbnJF1o0lS86GiQf2BREy4h6REqJ5agW83/gKp5oZVRpT0pVB2osuQF8zVANVH4WzXXFWmYrwXE&#10;Mc1RJvP/YIvnyyuNOM1wgpEkNbSo/bh7u9u2X9tPuy3avWu/t1/az+1d+629270H+373AWznbO+7&#10;4y1KnJKrxqQAOJFX2mlRrOV1c6mKVwZJNamIXDBf0c2mgTSRuxE8uOI2pgE+89UzRSGG3FrlZV2X&#10;unaQIBha++5tjt1ja4sKODwdJGeDEJpcgC+Kh8kINi4HSQ/XG23sU6Zq5IwMCy6dvCQly0tj96GH&#10;EHcs1YwLAeckFRKtMjxK+om/YJTg1Dmdz+jFfCI0WhI3ZP7X5X0QptWtpB6sYoROO9sSLsBG1oti&#10;NQeZBMMuW80oRoLBu3LWnp6QLiOUDIQ7az9nr0fhaDqcDuNe3B9Me3GY570ns0ncG8yisyQ/zSeT&#10;PHrjyEdxWnFKmXT8DzMfxX83U93r20/rceqPQgUP0b34QPbw70n7nrs27wdmrujmSrvqXPthzH1w&#10;9yTdO/p176N+fjjGPwAAAP//AwBQSwMEFAAGAAgAAAAhADlfb5XfAAAACAEAAA8AAABkcnMvZG93&#10;bnJldi54bWxMj0FLw0AQhe+C/2EZwZvdbCg1pNkUEeqlVWkrUm/b7JgEs7Mhu2njv3c86Wl4vMeb&#10;7xWryXXijENoPWlQswQEUuVtS7WGt8P6LgMRoiFrOk+o4RsDrMrrq8Lk1l9oh+d9rAWXUMiNhibG&#10;PpcyVA06E2a+R2Lv0w/ORJZDLe1gLlzuOpkmyUI60xJ/aEyPjw1WX/vRadht15vsfTNO1fDxpF4O&#10;r9vnY8i0vr2ZHpYgIk7xLwy/+IwOJTOd/Eg2iE7DfcpTIl8Fgu3FPGN90pDOlQJZFvL/gPIHAAD/&#10;/wMAUEsBAi0AFAAGAAgAAAAhALaDOJL+AAAA4QEAABMAAAAAAAAAAAAAAAAAAAAAAFtDb250ZW50&#10;X1R5cGVzXS54bWxQSwECLQAUAAYACAAAACEAOP0h/9YAAACUAQAACwAAAAAAAAAAAAAAAAAvAQAA&#10;X3JlbHMvLnJlbHNQSwECLQAUAAYACAAAACEAJn+FH2cCAACABAAADgAAAAAAAAAAAAAAAAAuAgAA&#10;ZHJzL2Uyb0RvYy54bWxQSwECLQAUAAYACAAAACEAOV9vld8AAAAIAQAADwAAAAAAAAAAAAAAAADB&#10;BAAAZHJzL2Rvd25yZXYueG1sUEsFBgAAAAAEAAQA8wAAAM0FAAAAAA==&#10;">
                <v:stroke endarrow="block"/>
              </v:line>
            </w:pict>
          </mc:Fallback>
        </mc:AlternateContent>
      </w:r>
      <w:r>
        <w:t>не</w:t>
      </w:r>
    </w:p>
    <w:p w:rsidR="0075236D" w:rsidRDefault="0075236D" w:rsidP="0075236D">
      <w:proofErr w:type="gramStart"/>
      <w:r>
        <w:t>р</w:t>
      </w:r>
      <w:proofErr w:type="gramEnd"/>
    </w:p>
    <w:p w:rsidR="0075236D" w:rsidRDefault="0075236D" w:rsidP="0075236D">
      <w:r>
        <w:t>а</w:t>
      </w:r>
    </w:p>
    <w:p w:rsidR="0075236D" w:rsidRDefault="0075236D" w:rsidP="0075236D">
      <w:r>
        <w:t>з</w:t>
      </w:r>
    </w:p>
    <w:p w:rsidR="0075236D" w:rsidRDefault="0075236D" w:rsidP="0075236D">
      <w:r>
        <w:t>в</w:t>
      </w:r>
    </w:p>
    <w:p w:rsidR="0075236D" w:rsidRDefault="0075236D" w:rsidP="0075236D">
      <w:r>
        <w:t>и</w:t>
      </w:r>
    </w:p>
    <w:p w:rsidR="0075236D" w:rsidRDefault="0075236D" w:rsidP="0075236D">
      <w:r>
        <w:t>т</w:t>
      </w:r>
    </w:p>
    <w:p w:rsidR="0075236D" w:rsidRDefault="0075236D" w:rsidP="0075236D"/>
    <w:p w:rsidR="0075236D" w:rsidRDefault="0075236D" w:rsidP="0075236D"/>
    <w:p w:rsidR="0075236D" w:rsidRDefault="0075236D" w:rsidP="0075236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98FB0A" wp14:editId="6FE35538">
                <wp:simplePos x="0" y="0"/>
                <wp:positionH relativeFrom="column">
                  <wp:posOffset>5029200</wp:posOffset>
                </wp:positionH>
                <wp:positionV relativeFrom="paragraph">
                  <wp:posOffset>182245</wp:posOffset>
                </wp:positionV>
                <wp:extent cx="342900" cy="0"/>
                <wp:effectExtent l="9525" t="57150" r="190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4.35pt" to="42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lxaAIAAIMEAAAOAAAAZHJzL2Uyb0RvYy54bWysVM1uEzEQviPxDpbv6e6mm9KsuqlQNuFS&#10;oFILd2ftzVp4bct2s4kQEnBG6iPwChxAqlTgGTZvxNj5aQsXhMjBGXtmPn/zzXhPTpeNQAtmLFcy&#10;x8lBjBGTpaJcznP86nLaO8bIOiIpEUqyHK+Yxaejx49OWp2xvqqVoMwgAJE2a3WOa+d0FkW2rFlD&#10;7IHSTIKzUqYhDrZmHlFDWkBvRNSP46OoVYZqo0pmLZwWGyceBfyqYqV7WVWWOSRyDNxcWE1YZ36N&#10;Rickmxuia15uaZB/YNEQLuHSPVRBHEFXhv8B1fDSKKsqd1CqJlJVxUsWaoBqkvi3ai5qolmoBcSx&#10;ei+T/X+w5YvFuUGc5jjFSJIGWtR9Xr9fX3ffuy/ra7T+0P3svnVfu5vuR3ez/gj27foT2N7Z3W6P&#10;r1HqlWy1zQBwLM+N16Jcygt9pso3Fkk1romcs1DR5UrDNYnPiB6k+I3VwGfWPlcUYsiVU0HWZWUa&#10;VAmuX/tEDw7SoWXo42rfR7Z0qITDw7Q/jKHb5c4Vkcwj+DxtrHvGVIO8kWPBpVeYZGRxZp1ndBfi&#10;j6WaciHClAiJ2hwPB/1BSLBKcOqdPsya+WwsDFoQP2fhF8oDz/0wo64kDWA1I3SytR3hAmzkgi7O&#10;cFBKMOxvaxjFSDB4Wt7a0BPS3wi1AuGttRm1t8N4ODmeHKe9tH806aVxUfSeTsdp72iaPBkUh8V4&#10;XCTvPPkkzWpOKZOe/27sk/Tvxmr7ADcDux/8vVDRQ/SgKJDd/QfSoe2+05uZmSm6Oje+Oj8BMOkh&#10;ePsq/VO6vw9Rd9+O0S8AAAD//wMAUEsDBBQABgAIAAAAIQAhdMEn3wAAAAkBAAAPAAAAZHJzL2Rv&#10;d25yZXYueG1sTI/BTsMwEETvSPyDtUjcqNOotGmIUyEEEqcKWoTEzY2XJDReB9ttUr6eRRzguLOj&#10;mTfFarSdOKIPrSMF00kCAqlypqVawcv24SoDEaImoztHqOCEAVbl+Vmhc+MGesbjJtaCQyjkWkET&#10;Y59LGaoGrQ4T1yPx7915qyOfvpbG64HDbSfTJJlLq1vihkb3eNdgtd8crILldrh2T37/Opu2n29f&#10;9x+xf1xHpS4vxtsbEBHH+GeGH3xGh5KZdu5AJohOwWKZ8paoIM0WINiQzeYs7H4FWRby/4LyGwAA&#10;//8DAFBLAQItABQABgAIAAAAIQC2gziS/gAAAOEBAAATAAAAAAAAAAAAAAAAAAAAAABbQ29udGVu&#10;dF9UeXBlc10ueG1sUEsBAi0AFAAGAAgAAAAhADj9If/WAAAAlAEAAAsAAAAAAAAAAAAAAAAALwEA&#10;AF9yZWxzLy5yZWxzUEsBAi0AFAAGAAgAAAAhAD6W+XFoAgAAgwQAAA4AAAAAAAAAAAAAAAAALgIA&#10;AGRycy9lMm9Eb2MueG1sUEsBAi0AFAAGAAgAAAAhACF0wSf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93416" wp14:editId="36601BD1">
                <wp:simplePos x="0" y="0"/>
                <wp:positionH relativeFrom="column">
                  <wp:posOffset>-457200</wp:posOffset>
                </wp:positionH>
                <wp:positionV relativeFrom="paragraph">
                  <wp:posOffset>182245</wp:posOffset>
                </wp:positionV>
                <wp:extent cx="342900" cy="0"/>
                <wp:effectExtent l="19050" t="57150" r="952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4.35pt" to="-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zsbAIAAI0EAAAOAAAAZHJzL2Uyb0RvYy54bWysVM1uEzEQviPxDpbv6e4m29KsuqlQNoFD&#10;gUot3J21N2vhtS3bzSZCSIUzUh+BV+AAUqUCz7B5I8ZOmrZwQYgcnLHn75tvZvboeNkItGDGciVz&#10;nOzFGDFZKsrlPMevz6e9Q4ysI5ISoSTL8YpZfDx6/Oio1Rnrq1oJygyCINJmrc5x7ZzOosiWNWuI&#10;3VOaSVBWyjTEwdXMI2pIC9EbEfXj+CBqlaHaqJJZC6/FRolHIX5VsdK9qirLHBI5BmwunCacM39G&#10;oyOSzQ3RNS+3MMg/oGgIl5B0F6ogjqALw/8I1fDSKKsqt1eqJlJVxUsWaoBqkvi3as5qolmoBcix&#10;ekeT/X9hy5eLU4M4zfEAI0kaaFH3eX25vuq+d1/WV2j9ofvZfeu+dtfdj+56/RHkm/UnkL2yu9k+&#10;X6GBZ7LVNoOAY3lqPBflUp7pE1W+tUiqcU3knIWKzlca0iTeI3rg4i9WA55Z+0JRsCEXTgVal5Vp&#10;UCW4fu4dg/TGSz4NkIiWoaOrXUfZ0qESHgdpfxhD38tbVUQyH8v7aWPdM6Ya5IUcCy491yQjixPr&#10;PLY7E/8s1ZQLEeZFSNTmeLjf3w8OVglOvdKbWTOfjYVBC+InLvxCoaC5b2bUhaQhWM0InWxlR7gA&#10;GbnAkDMcOBMM+2wNoxgJBkvmpQ08IX1GqBUAb6XN0L0bxsPJ4eQw7aX9g0kvjYui93Q6TnsH0+TJ&#10;fjEoxuMiee/BJ2lWc0qZ9PhvFyBJ/27Atqu4Gd3dCuyIih5GD4wC2Nv/ADoMgO/5Znpmiq5Oja/O&#10;zwLMfDDe7qdfqvv3YHX3FRn9AgAA//8DAFBLAwQUAAYACAAAACEANJ1mL94AAAAJAQAADwAAAGRy&#10;cy9kb3ducmV2LnhtbEyPwU7DMBBE70j8g7VIXKrUiQ9tFOJUFRJQcUG0fIAbL0naeB3FThv+nkUc&#10;4Lizo5k35WZ2vbjgGDpPGrJlCgKp9rajRsPH4SnJQYRoyJreE2r4wgCb6vamNIX1V3rHyz42gkMo&#10;FEZDG+NQSBnqFp0JSz8g8e/Tj85EPsdG2tFcOdz1UqXpSjrTETe0ZsDHFuvzfnIatsPbaVK77Nmm&#10;B7VY9LtV5l9etb6/m7cPICLO8c8MP/iMDhUzHf1ENoheQ7JWvCVqUPkaBBuSLGfh+CvIqpT/F1Tf&#10;AAAA//8DAFBLAQItABQABgAIAAAAIQC2gziS/gAAAOEBAAATAAAAAAAAAAAAAAAAAAAAAABbQ29u&#10;dGVudF9UeXBlc10ueG1sUEsBAi0AFAAGAAgAAAAhADj9If/WAAAAlAEAAAsAAAAAAAAAAAAAAAAA&#10;LwEAAF9yZWxzLy5yZWxzUEsBAi0AFAAGAAgAAAAhAEjRjOxsAgAAjQQAAA4AAAAAAAAAAAAAAAAA&#10;LgIAAGRycy9lMm9Eb2MueG1sUEsBAi0AFAAGAAgAAAAhADSdZi/eAAAACQEAAA8AAAAAAAAAAAAA&#10;AAAAxg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7E317" wp14:editId="4F6FABBE">
                <wp:simplePos x="0" y="0"/>
                <wp:positionH relativeFrom="column">
                  <wp:posOffset>4457700</wp:posOffset>
                </wp:positionH>
                <wp:positionV relativeFrom="paragraph">
                  <wp:posOffset>182245</wp:posOffset>
                </wp:positionV>
                <wp:extent cx="0" cy="228600"/>
                <wp:effectExtent l="57150" t="9525" r="571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4.35pt" to="35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DvaAIAAIMEAAAOAAAAZHJzL2Uyb0RvYy54bWysVM1uEzEQviPxDpbv6f6QhnTVTYWyCRwK&#10;VGp5AGftzVp4bct2s4kQEuWMlEfgFTiAVKnAM2zeiLGTpi1cECIHZzye+fzNN+M9Plk2Ai2YsVzJ&#10;HCcHMUZMlopyOc/xm4tpb4iRdURSIpRkOV4xi09Gjx8dtzpjqaqVoMwgAJE2a3WOa+d0FkW2rFlD&#10;7IHSTMJhpUxDHGzNPKKGtIDeiCiN40HUKkO1USWzFrzF9hCPAn5VsdK9rirLHBI5Bm4urCasM79G&#10;o2OSzQ3RNS93NMg/sGgIl3DpHqogjqBLw/+AanhplFWVOyhVE6mq4iULNUA1SfxbNec10SzUAuJY&#10;vZfJ/j/Y8tXizCBOc5xiJEkDLeo+bz5s1t337stmjTZX3c/uW/e1u+5+dNebj2DfbD6B7Q+7m517&#10;jVKvZKttBoBjeWa8FuVSnutTVb61SKpxTeSchYouVhquSXxG9CDFb6wGPrP2paIQQy6dCrIuK9Og&#10;SnD9wid6cJAOLUMfV/s+sqVD5dZZgjdNh4M4tDgimUfwedpY95ypBnkjx4JLrzDJyOLUOs/oLsS7&#10;pZpyIcKUCInaHB8dpochwSrBqT/0YdbMZ2Nh0IL4OQu/UB6c3A8z6lLSAFYzQic72xEuwEYu6OIM&#10;B6UEw/62hlGMBIOn5a0tPSH9jVArEN5Z21F7dxQfTYaTYb/XTweTXj8uit6z6bjfG0yTp4fFk2I8&#10;LpL3nnzSz2pOKZOe/+3YJ/2/G6vdA9wO7H7w90JFD9GDokD29j+QDm33nd7OzEzR1Znx1fkJgEkP&#10;wbtX6Z/S/X2Iuvt2jH4BAAD//wMAUEsDBBQABgAIAAAAIQBkJ4QN4AAAAAkBAAAPAAAAZHJzL2Rv&#10;d25yZXYueG1sTI/NTsMwEITvSLyDtUjcqNOoNCVkUyEEEidEf1SJmxubJDReB3vbBJ4eIw5wnJ3R&#10;7DfFcrSdOBkfWkcI00kCwlDldEs1wnbzeLUAEViRVp0jg/BpAizL87NC5doNtDKnNdcillDIFULD&#10;3OdShqoxVoWJ6w1F7815qzhKX0vt1RDLbSfTJJlLq1qKHxrVm/vGVIf10SLcbIZr9+IPu9m0/Xj9&#10;enjn/umZES8vxrtbEGxG/gvDD35EhzIy7d2RdBAdQpakcQsjpIsMRAz8HvYI81kGsizk/wXlNwAA&#10;AP//AwBQSwECLQAUAAYACAAAACEAtoM4kv4AAADhAQAAEwAAAAAAAAAAAAAAAAAAAAAAW0NvbnRl&#10;bnRfVHlwZXNdLnhtbFBLAQItABQABgAIAAAAIQA4/SH/1gAAAJQBAAALAAAAAAAAAAAAAAAAAC8B&#10;AABfcmVscy8ucmVsc1BLAQItABQABgAIAAAAIQDiZSDvaAIAAIMEAAAOAAAAAAAAAAAAAAAAAC4C&#10;AABkcnMvZTJvRG9jLnhtbFBLAQItABQABgAIAAAAIQBkJ4QN4AAAAAk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C6F52" wp14:editId="7FE7415A">
                <wp:simplePos x="0" y="0"/>
                <wp:positionH relativeFrom="column">
                  <wp:posOffset>457200</wp:posOffset>
                </wp:positionH>
                <wp:positionV relativeFrom="paragraph">
                  <wp:posOffset>182245</wp:posOffset>
                </wp:positionV>
                <wp:extent cx="0" cy="228600"/>
                <wp:effectExtent l="57150" t="9525" r="571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35pt" to="3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SFQPwt0AAAAHAQAADwAAAGRycy9kb3ducmV2Lnht&#10;bEyPQUvDQBSE74L/YXmCN7tpkCbEvBQR6qVVaSuit232mQSzb8Pupo3/3rUXPQ4zzHxTLifTiyM5&#10;31lGmM8SEMS11R03CK/71U0OwgfFWvWWCeGbPCyry4tSFdqeeEvHXWhELGFfKIQ2hKGQ0tctGeVn&#10;diCO3qd1RoUoXSO1U6dYbnqZJslCGtVxXGjVQA8t1V+70SBsN6t1/rYep9p9PM6f9y+bp3efI15f&#10;Tfd3IAJN4S8Mv/gRHarIdLAjay96hCyNVwJCmmcgon/WB4TFbQayKuV//uoHAAD//wMAUEsBAi0A&#10;FAAGAAgAAAAhALaDOJL+AAAA4QEAABMAAAAAAAAAAAAAAAAAAAAAAFtDb250ZW50X1R5cGVzXS54&#10;bWxQSwECLQAUAAYACAAAACEAOP0h/9YAAACUAQAACwAAAAAAAAAAAAAAAAAvAQAAX3JlbHMvLnJl&#10;bHNQSwECLQAUAAYACAAAACEAEkANiWACAAB5BAAADgAAAAAAAAAAAAAAAAAuAgAAZHJzL2Uyb0Rv&#10;Yy54bWxQSwECLQAUAAYACAAAACEASFQPwt0AAAAHAQAADwAAAAAAAAAAAAAAAAC6BAAAZHJzL2Rv&#10;d25yZXYueG1sUEsFBgAAAAAEAAQA8wAAAMQFAAAAAA==&#10;">
                <v:stroke endarrow="block"/>
              </v:line>
            </w:pict>
          </mc:Fallback>
        </mc:AlternateContent>
      </w:r>
      <w:r>
        <w:rPr>
          <w:sz w:val="32"/>
          <w:szCs w:val="32"/>
        </w:rPr>
        <w:t>мочковатая                                                           стержневая</w:t>
      </w:r>
    </w:p>
    <w:p w:rsidR="0075236D" w:rsidRDefault="0075236D" w:rsidP="0075236D">
      <w:pPr>
        <w:rPr>
          <w:sz w:val="32"/>
          <w:szCs w:val="32"/>
        </w:rPr>
      </w:pPr>
    </w:p>
    <w:p w:rsidR="0075236D" w:rsidRDefault="0075236D" w:rsidP="0075236D">
      <w:proofErr w:type="gramStart"/>
      <w:r>
        <w:t>характерны для однодольных                                           характерны</w:t>
      </w:r>
      <w:proofErr w:type="gramEnd"/>
      <w:r>
        <w:t xml:space="preserve"> для двудольных</w:t>
      </w:r>
    </w:p>
    <w:p w:rsidR="0075236D" w:rsidRDefault="0075236D" w:rsidP="0075236D">
      <w:r>
        <w:t>растений: (пшеница, кукуруза,                                              растений</w:t>
      </w:r>
      <w:proofErr w:type="gramStart"/>
      <w:r>
        <w:t>:(</w:t>
      </w:r>
      <w:proofErr w:type="gramEnd"/>
      <w:r>
        <w:t>фасоль, горох, дуб,</w:t>
      </w:r>
    </w:p>
    <w:p w:rsidR="0075236D" w:rsidRDefault="0075236D" w:rsidP="0075236D">
      <w:proofErr w:type="gramStart"/>
      <w:r>
        <w:t>лук, лилия)                                                                                    яблоня)</w:t>
      </w:r>
      <w:proofErr w:type="gramEnd"/>
    </w:p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Pr="00F0703E" w:rsidRDefault="0075236D" w:rsidP="00752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75236D" w:rsidRDefault="0075236D" w:rsidP="0075236D">
      <w:r>
        <w:t>4)    Внешний вид корня.</w:t>
      </w:r>
    </w:p>
    <w:p w:rsidR="0075236D" w:rsidRDefault="0075236D" w:rsidP="0075236D">
      <w:r>
        <w:t>Лабораторная работа №6 (</w:t>
      </w:r>
      <w:r>
        <w:rPr>
          <w:sz w:val="20"/>
          <w:szCs w:val="20"/>
        </w:rPr>
        <w:t>стр.50-51)</w:t>
      </w:r>
    </w:p>
    <w:p w:rsidR="0075236D" w:rsidRDefault="0075236D" w:rsidP="0075236D"/>
    <w:p w:rsidR="0075236D" w:rsidRDefault="0075236D" w:rsidP="0075236D"/>
    <w:p w:rsidR="0075236D" w:rsidRDefault="0075236D" w:rsidP="0075236D">
      <w:r>
        <w:t>5)Рост корня (</w:t>
      </w:r>
      <w:r>
        <w:rPr>
          <w:sz w:val="20"/>
          <w:szCs w:val="20"/>
        </w:rPr>
        <w:t>рассказ, беседа).</w:t>
      </w:r>
    </w:p>
    <w:p w:rsidR="0075236D" w:rsidRDefault="0075236D" w:rsidP="0075236D">
      <w:r>
        <w:t>-нарастание корня  верхушкой за счет деления и растяжения клеток;</w:t>
      </w:r>
    </w:p>
    <w:p w:rsidR="0075236D" w:rsidRDefault="0075236D" w:rsidP="0075236D">
      <w:r>
        <w:t>-образование боковых корней путем пикировки (удаление верхушки корня)</w:t>
      </w:r>
    </w:p>
    <w:p w:rsidR="0075236D" w:rsidRDefault="0075236D" w:rsidP="0075236D">
      <w:r>
        <w:t xml:space="preserve">- </w:t>
      </w:r>
      <w:proofErr w:type="spellStart"/>
      <w:r>
        <w:t>геотрапизм</w:t>
      </w:r>
      <w:proofErr w:type="spellEnd"/>
      <w:r>
        <w:t xml:space="preserve">, хемотропизм (работа с учебником « </w:t>
      </w:r>
      <w:proofErr w:type="spellStart"/>
      <w:r w:rsidRPr="003658B2">
        <w:t>Инсерт</w:t>
      </w:r>
      <w:proofErr w:type="spellEnd"/>
      <w:r w:rsidRPr="003658B2">
        <w:t>»</w:t>
      </w:r>
      <w:r>
        <w:rPr>
          <w:sz w:val="28"/>
          <w:szCs w:val="28"/>
        </w:rPr>
        <w:t xml:space="preserve">   </w:t>
      </w:r>
      <w:r>
        <w:t>- самостоятельное  чтение стр. 52)                                             МКМ*</w:t>
      </w:r>
    </w:p>
    <w:p w:rsidR="0075236D" w:rsidRDefault="0075236D" w:rsidP="0075236D">
      <w:pPr>
        <w:rPr>
          <w:sz w:val="20"/>
          <w:szCs w:val="20"/>
        </w:rPr>
      </w:pPr>
      <w:r>
        <w:rPr>
          <w:sz w:val="20"/>
          <w:szCs w:val="20"/>
        </w:rPr>
        <w:t>(этот прием является  средством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позволяющим  ученику отслеживать свое понимание текста,)</w:t>
      </w:r>
    </w:p>
    <w:p w:rsidR="0075236D" w:rsidRDefault="0075236D" w:rsidP="0075236D">
      <w:pPr>
        <w:outlineLvl w:val="0"/>
        <w:rPr>
          <w:sz w:val="20"/>
          <w:szCs w:val="20"/>
        </w:rPr>
      </w:pPr>
      <w:r>
        <w:rPr>
          <w:sz w:val="20"/>
          <w:szCs w:val="20"/>
        </w:rPr>
        <w:t>Ученик карандашом делает пометки: галочка</w:t>
      </w:r>
      <w:proofErr w:type="gramStart"/>
      <w:r>
        <w:rPr>
          <w:sz w:val="20"/>
          <w:szCs w:val="20"/>
        </w:rPr>
        <w:t xml:space="preserve"> ( )-</w:t>
      </w:r>
      <w:proofErr w:type="gramEnd"/>
      <w:r>
        <w:rPr>
          <w:sz w:val="20"/>
          <w:szCs w:val="20"/>
        </w:rPr>
        <w:t>я знаю;  плюс (+)-новая информация; минус(-)-</w:t>
      </w:r>
    </w:p>
    <w:p w:rsidR="0075236D" w:rsidRDefault="0075236D" w:rsidP="0075236D">
      <w:pPr>
        <w:rPr>
          <w:sz w:val="20"/>
          <w:szCs w:val="20"/>
        </w:rPr>
      </w:pPr>
      <w:r>
        <w:rPr>
          <w:sz w:val="20"/>
          <w:szCs w:val="20"/>
        </w:rPr>
        <w:t>я так не считаю; вопрос (?)- непонятно.</w:t>
      </w:r>
    </w:p>
    <w:p w:rsidR="0075236D" w:rsidRDefault="0075236D" w:rsidP="0075236D">
      <w:pPr>
        <w:rPr>
          <w:sz w:val="20"/>
          <w:szCs w:val="20"/>
        </w:rPr>
      </w:pPr>
    </w:p>
    <w:p w:rsidR="0075236D" w:rsidRDefault="0075236D" w:rsidP="0075236D">
      <w:pPr>
        <w:rPr>
          <w:sz w:val="20"/>
          <w:szCs w:val="20"/>
        </w:rPr>
      </w:pPr>
    </w:p>
    <w:p w:rsidR="0075236D" w:rsidRDefault="0075236D" w:rsidP="0075236D">
      <w:r>
        <w:lastRenderedPageBreak/>
        <w:t>6)Рефлексия. Закрепление знаний, подведение итогов урока</w:t>
      </w:r>
    </w:p>
    <w:p w:rsidR="0075236D" w:rsidRDefault="0075236D" w:rsidP="0075236D"/>
    <w:p w:rsidR="0075236D" w:rsidRDefault="0075236D" w:rsidP="0075236D">
      <w:r>
        <w:t>- Почему после окучивания возрастает урожай томатов и картофеля?</w:t>
      </w:r>
    </w:p>
    <w:p w:rsidR="0075236D" w:rsidRPr="00963F1F" w:rsidRDefault="0075236D" w:rsidP="0075236D">
      <w:r>
        <w:t>- Какие корневые системы развиваются у однодольных растений и двудольных?</w:t>
      </w:r>
    </w:p>
    <w:p w:rsidR="0075236D" w:rsidRDefault="0075236D" w:rsidP="0075236D">
      <w:pPr>
        <w:rPr>
          <w:sz w:val="20"/>
          <w:szCs w:val="20"/>
        </w:rPr>
      </w:pPr>
      <w:r>
        <w:rPr>
          <w:sz w:val="20"/>
          <w:szCs w:val="20"/>
        </w:rPr>
        <w:t>(анализируя схемы, обращаясь к «корзине» делаем выводы и записываем определение корня)</w:t>
      </w:r>
    </w:p>
    <w:p w:rsidR="0075236D" w:rsidRPr="009756F3" w:rsidRDefault="0075236D" w:rsidP="0075236D">
      <w:pPr>
        <w:outlineLvl w:val="0"/>
      </w:pPr>
      <w:r>
        <w:t>-  Корень - основной подземный  побег, нарастающий в длину верхушкой, защищенный чехликом,  не образующий  листьев. Развивается из зачаточного корешка.</w:t>
      </w:r>
    </w:p>
    <w:p w:rsidR="0075236D" w:rsidRPr="00242AFA" w:rsidRDefault="0075236D" w:rsidP="0075236D">
      <w:r w:rsidRPr="00242AFA">
        <w:t>- Ребята, что мы с вами сегодня изучали на уроке?</w:t>
      </w:r>
    </w:p>
    <w:p w:rsidR="0075236D" w:rsidRDefault="0075236D" w:rsidP="0075236D">
      <w:r>
        <w:t>-</w:t>
      </w:r>
      <w:r w:rsidRPr="00242AFA">
        <w:t xml:space="preserve"> Ребя</w:t>
      </w:r>
      <w:r>
        <w:t>та, мы выполнили задачу урока?</w:t>
      </w:r>
      <w:r>
        <w:br/>
        <w:t>-</w:t>
      </w:r>
      <w:r w:rsidRPr="00242AFA">
        <w:t xml:space="preserve"> Всё ли нам удал</w:t>
      </w:r>
      <w:r>
        <w:t>ось сделать сегодня на уроке?</w:t>
      </w:r>
      <w:r>
        <w:br/>
        <w:t xml:space="preserve">- </w:t>
      </w:r>
      <w:r w:rsidRPr="00242AFA">
        <w:t>Было ли вам интересно</w:t>
      </w:r>
      <w:r>
        <w:t>?</w:t>
      </w:r>
    </w:p>
    <w:p w:rsidR="0075236D" w:rsidRPr="00242AFA" w:rsidRDefault="0075236D" w:rsidP="0075236D"/>
    <w:p w:rsidR="0075236D" w:rsidRPr="00ED1336" w:rsidRDefault="0075236D" w:rsidP="0075236D">
      <w:r>
        <w:t>7)Домашнее задание.№13 вопр.1-3  Выучить схемы</w:t>
      </w:r>
      <w:proofErr w:type="gramStart"/>
      <w:r>
        <w:t xml:space="preserve"> .</w:t>
      </w:r>
      <w:proofErr w:type="gramEnd"/>
    </w:p>
    <w:p w:rsidR="0075236D" w:rsidRPr="001F3540" w:rsidRDefault="0075236D" w:rsidP="0075236D">
      <w:pPr>
        <w:rPr>
          <w:sz w:val="20"/>
          <w:szCs w:val="20"/>
        </w:rPr>
      </w:pPr>
      <w:r>
        <w:rPr>
          <w:sz w:val="20"/>
          <w:szCs w:val="20"/>
        </w:rPr>
        <w:t>(при недостатке времени «</w:t>
      </w:r>
      <w:proofErr w:type="spellStart"/>
      <w:r>
        <w:rPr>
          <w:sz w:val="20"/>
          <w:szCs w:val="20"/>
        </w:rPr>
        <w:t>инсерт</w:t>
      </w:r>
      <w:proofErr w:type="spellEnd"/>
      <w:r>
        <w:rPr>
          <w:sz w:val="20"/>
          <w:szCs w:val="20"/>
        </w:rPr>
        <w:t>» задается на дом)</w:t>
      </w:r>
    </w:p>
    <w:p w:rsidR="0075236D" w:rsidRDefault="0075236D" w:rsidP="0075236D"/>
    <w:p w:rsidR="0075236D" w:rsidRPr="00422D10" w:rsidRDefault="0075236D" w:rsidP="0075236D"/>
    <w:p w:rsidR="0075236D" w:rsidRDefault="0075236D" w:rsidP="0075236D">
      <w:pPr>
        <w:jc w:val="center"/>
      </w:pPr>
    </w:p>
    <w:p w:rsidR="0075236D" w:rsidRDefault="0075236D" w:rsidP="0075236D"/>
    <w:p w:rsidR="0075236D" w:rsidRDefault="0075236D" w:rsidP="0075236D">
      <w:r>
        <w:t>*МК</w:t>
      </w:r>
      <w:proofErr w:type="gramStart"/>
      <w:r>
        <w:t>М-</w:t>
      </w:r>
      <w:proofErr w:type="gramEnd"/>
      <w:r>
        <w:t xml:space="preserve"> методика критического мышления.</w:t>
      </w:r>
    </w:p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>
      <w:pPr>
        <w:rPr>
          <w:b/>
          <w:bCs/>
        </w:rPr>
      </w:pPr>
    </w:p>
    <w:p w:rsidR="0075236D" w:rsidRPr="00242AFA" w:rsidRDefault="0075236D" w:rsidP="0075236D"/>
    <w:p w:rsidR="0075236D" w:rsidRPr="00242AFA" w:rsidRDefault="0075236D" w:rsidP="0075236D"/>
    <w:p w:rsidR="0075236D" w:rsidRPr="00242AFA" w:rsidRDefault="0075236D" w:rsidP="0075236D"/>
    <w:p w:rsidR="0075236D" w:rsidRPr="00242AFA" w:rsidRDefault="0075236D" w:rsidP="0075236D"/>
    <w:p w:rsidR="0075236D" w:rsidRDefault="0075236D" w:rsidP="0075236D"/>
    <w:p w:rsidR="0075236D" w:rsidRPr="00A951FF" w:rsidRDefault="0075236D" w:rsidP="0075236D">
      <w:pPr>
        <w:rPr>
          <w:sz w:val="40"/>
          <w:szCs w:val="40"/>
        </w:rPr>
      </w:pPr>
    </w:p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75236D" w:rsidRDefault="0075236D" w:rsidP="0075236D"/>
    <w:p w:rsidR="00F269F0" w:rsidRDefault="0075236D">
      <w:bookmarkStart w:id="0" w:name="_GoBack"/>
      <w:bookmarkEnd w:id="0"/>
    </w:p>
    <w:sectPr w:rsidR="00F2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6D"/>
    <w:rsid w:val="0075236D"/>
    <w:rsid w:val="00D8749E"/>
    <w:rsid w:val="00E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2013-11-11T09:41:00Z</dcterms:created>
  <dcterms:modified xsi:type="dcterms:W3CDTF">2013-11-11T09:42:00Z</dcterms:modified>
</cp:coreProperties>
</file>