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BB" w:rsidRPr="00A9542A" w:rsidRDefault="00062EBB" w:rsidP="0006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2A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062EBB" w:rsidRPr="00A9542A" w:rsidRDefault="00062EBB" w:rsidP="0006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2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9542A">
        <w:rPr>
          <w:rFonts w:ascii="Times New Roman" w:hAnsi="Times New Roman" w:cs="Times New Roman"/>
          <w:b/>
          <w:sz w:val="28"/>
          <w:szCs w:val="28"/>
        </w:rPr>
        <w:t>Мужевская</w:t>
      </w:r>
      <w:proofErr w:type="spellEnd"/>
      <w:r w:rsidRPr="00A9542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</w:t>
      </w:r>
      <w:r>
        <w:rPr>
          <w:rFonts w:ascii="Times New Roman" w:hAnsi="Times New Roman" w:cs="Times New Roman"/>
          <w:b/>
          <w:sz w:val="28"/>
          <w:szCs w:val="28"/>
        </w:rPr>
        <w:t>ая школа им. Н.В.Архангельского»</w:t>
      </w:r>
    </w:p>
    <w:p w:rsidR="00062EBB" w:rsidRPr="00A9542A" w:rsidRDefault="00062EBB" w:rsidP="00062E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42A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9542A">
        <w:rPr>
          <w:rFonts w:ascii="Times New Roman" w:hAnsi="Times New Roman" w:cs="Times New Roman"/>
          <w:b/>
          <w:sz w:val="28"/>
          <w:szCs w:val="28"/>
        </w:rPr>
        <w:t>Мужевская</w:t>
      </w:r>
      <w:proofErr w:type="spellEnd"/>
      <w:r w:rsidRPr="00A9542A">
        <w:rPr>
          <w:rFonts w:ascii="Times New Roman" w:hAnsi="Times New Roman" w:cs="Times New Roman"/>
          <w:b/>
          <w:sz w:val="28"/>
          <w:szCs w:val="28"/>
        </w:rPr>
        <w:t xml:space="preserve"> СОШ им. Н.В.Архангельского»</w:t>
      </w:r>
    </w:p>
    <w:p w:rsidR="00062EBB" w:rsidRPr="00A9542A" w:rsidRDefault="00062EBB" w:rsidP="00062E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2EBB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Хрупкий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экоМир</w:t>
      </w:r>
      <w:proofErr w:type="spellEnd"/>
    </w:p>
    <w:p w:rsidR="00062EBB" w:rsidRPr="00A9542A" w:rsidRDefault="00062EBB" w:rsidP="00062EB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542A">
        <w:rPr>
          <w:rFonts w:ascii="Times New Roman" w:hAnsi="Times New Roman" w:cs="Times New Roman"/>
          <w:b/>
          <w:sz w:val="28"/>
          <w:szCs w:val="28"/>
        </w:rPr>
        <w:t>(из опыта работы)</w:t>
      </w: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(статья СМИ)</w:t>
      </w: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42A">
        <w:rPr>
          <w:rFonts w:ascii="Times New Roman" w:hAnsi="Times New Roman" w:cs="Times New Roman"/>
          <w:b/>
          <w:sz w:val="28"/>
          <w:szCs w:val="28"/>
        </w:rPr>
        <w:t xml:space="preserve">Автор учитель биологии </w:t>
      </w:r>
    </w:p>
    <w:p w:rsidR="00062EBB" w:rsidRPr="00A9542A" w:rsidRDefault="00062EBB" w:rsidP="00062E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42A">
        <w:rPr>
          <w:rFonts w:ascii="Times New Roman" w:hAnsi="Times New Roman" w:cs="Times New Roman"/>
          <w:b/>
          <w:sz w:val="28"/>
          <w:szCs w:val="28"/>
        </w:rPr>
        <w:t>Молчанова</w:t>
      </w:r>
    </w:p>
    <w:p w:rsidR="00062EBB" w:rsidRPr="00A9542A" w:rsidRDefault="00062EBB" w:rsidP="00062EB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9542A">
        <w:rPr>
          <w:rFonts w:ascii="Times New Roman" w:hAnsi="Times New Roman" w:cs="Times New Roman"/>
          <w:b/>
          <w:sz w:val="28"/>
          <w:szCs w:val="28"/>
        </w:rPr>
        <w:t>Любовь Дмитриевна</w:t>
      </w: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A9542A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EBB" w:rsidRPr="00062EBB" w:rsidRDefault="00062EBB" w:rsidP="00062E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ужи, 2013 </w:t>
      </w:r>
    </w:p>
    <w:p w:rsidR="00191460" w:rsidRPr="000769A8" w:rsidRDefault="006E50A8" w:rsidP="006E50A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«Хрупкий 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экоМИР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DB7E35" w:rsidRPr="000769A8" w:rsidRDefault="00DB7E35" w:rsidP="00DB7E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История человечества неразрывно связана с историей природы. На современном этапе вопросы традиционного взаимодействия ее с человеком выросли в глобальную экологическую проблему. Если люди в ближайшем будущем не научаться бережно, относиться к природе, они погубят себя. А для этого надо воспитывать экологическую культуру и ответственность. И начинать экологическое воспитание надо с младшего школьного возраста, так как в это время приобретенные знания могут в дальнейшем преобразоваться в прочные убеждения. Термин "экология" (от греч. 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oikos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дом, жилище и 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logos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наука) введён в 1866 Э. Геккелем, считавшим предметом исследования экологии связь живых существ со средой.</w:t>
      </w:r>
    </w:p>
    <w:p w:rsidR="00DB7E35" w:rsidRPr="000769A8" w:rsidRDefault="00DB7E35" w:rsidP="00DB7E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Состояние окружающей среды во многом обусловливает здоровье человека. Проблемы социальной экологии учёные рассматривают как проблемы отношения человека к человеку, человека к природе. Различные аспекты экологических знаний направлены на оптимизацию деятельности человека по использованию природы, достижение гармонии отношений между обществом и природой. Решению этой задачи благоприятствует процесс 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экологизации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всех областей науки, производства, искусства, морали, права и образования.</w:t>
      </w:r>
    </w:p>
    <w:p w:rsidR="00DB7E35" w:rsidRPr="000769A8" w:rsidRDefault="00DB7E35" w:rsidP="00DB7E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уроках биологии, школьники  анализируют не только проблемы экологии Планеты, но и экологические проблемы нашего села.</w:t>
      </w:r>
    </w:p>
    <w:p w:rsidR="00DB7E35" w:rsidRPr="000769A8" w:rsidRDefault="00DB7E35" w:rsidP="00DB7E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Река Обь, на берегу которой находится наше село</w:t>
      </w:r>
      <w:r w:rsidR="0080531C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я</w:t>
      </w: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вляется водной транспортной магистралью. Вследствие чего в воду попадают не только бытовые отходы, но и бензин, мазут, не  самые полезные вещества для всего живого. Всё это отрицательно влияет не только на обитателей водоёма, </w:t>
      </w:r>
      <w:r w:rsidR="0080531C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 на здоровье жителей села. Ведь всем известно, что грязная вода сокращает продолжительность жизни человека в среднем на 6 лет. Стоит ли после этого факта задуматься о строительстве водоочистных сооружений. Думаю, стоит. (Усольцева Алёна, 9 класс).</w:t>
      </w:r>
    </w:p>
    <w:p w:rsidR="0080531C" w:rsidRPr="000769A8" w:rsidRDefault="0080531C" w:rsidP="00DB7E3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Я считаю, главной экологической проблемой села – наши котельные. В воздух выбрасывается сажа, копоть. И вот таким воздухом мы дышим, а некоторые дети дышат таким воздухом сразу после рождения, т.к. одна из котельных находится близ роддома, детского сада «Олененок», и стационаром больницы. Необходимо решить эту проблему – установкой фильтров. Так </w:t>
      </w:r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 в М</w:t>
      </w: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ужах есть проблема в т</w:t>
      </w:r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ом, что в селе много автомобилей. Если учесть, что один автомобиль за год поглощает более 4 тонн кислорода, а человек всего 12 кг</w:t>
      </w:r>
      <w:proofErr w:type="gramStart"/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gramEnd"/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 нетрудно рассчитать, что основными потребителями кислорода  в селе являемся не мы, а автомобили. Кроме того каждый автомобиль в среднем выбрасывает 800 кг</w:t>
      </w:r>
      <w:proofErr w:type="gramStart"/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C1396C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глекислого газа, 40 кг. оксидов азота, до 200 кг. различных продуктов сгорания и 1 кг свинца. Все эти вещества оседают в грунт или растворяются в атмосферном воздухе, из-за этого даже растения не могут выжить в таких условиях. Замерив, количество автомобилей проходящих в течение часа по дорогам в разных участка</w:t>
      </w:r>
      <w:r w:rsidR="00C1396C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 села, </w:t>
      </w:r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сказать, что интенсивность движения возле школы и больницы ничуть не меньше, </w:t>
      </w:r>
      <w:r w:rsidR="00E90570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чем в других местах. (</w:t>
      </w:r>
      <w:proofErr w:type="spellStart"/>
      <w:r w:rsidR="00E90570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Завьялов</w:t>
      </w:r>
      <w:proofErr w:type="spellEnd"/>
      <w:r w:rsidR="00E90570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E90570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ячелав</w:t>
      </w:r>
      <w:proofErr w:type="spellEnd"/>
      <w:r w:rsidR="009904F3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9 класс).</w:t>
      </w:r>
    </w:p>
    <w:p w:rsidR="00E90570" w:rsidRPr="000769A8" w:rsidRDefault="00E90570" w:rsidP="00E905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На мой взгляд, каждый из нас должен уважительно,  относиться к окружающей среде,  и обязательно  селу нужны  очистные сооружения. (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Остапова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Анна. 9 класс).</w:t>
      </w:r>
    </w:p>
    <w:p w:rsidR="00E90570" w:rsidRPr="000769A8" w:rsidRDefault="00E90570" w:rsidP="00E905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-Большая проблема в селе – это накопление бытовых отходов и их утилизация. Поджигание мусора на свалке, при этом в атмосферу попадает большое количество вредных веществ в атмосферу, почву, в воду. (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Ребась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Зоя, 9 класс).</w:t>
      </w:r>
    </w:p>
    <w:p w:rsidR="00E90570" w:rsidRPr="000769A8" w:rsidRDefault="00E90570" w:rsidP="00E905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ab/>
        <w:t xml:space="preserve">- Из всех проблем села  можно выделить </w:t>
      </w:r>
      <w:r w:rsidR="00191460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проблему большого количества</w:t>
      </w: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бездомных собак</w:t>
      </w:r>
      <w:r w:rsidR="00191460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гуляющих по улицам села. Собаки являются распространителями чумы и бешенства. А мало того, собираясь в стаи,  они очень опасны для человека. Поэтому, необходимо построить питомник для бездомных собак. (Ершова Лидия, 9 класс).</w:t>
      </w:r>
    </w:p>
    <w:p w:rsidR="00191460" w:rsidRPr="000769A8" w:rsidRDefault="00191460" w:rsidP="00E905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- Безответственные граждане села заводят собак, но оставляют их без присмотра. Каждый должен быть ответственным за своих питомцев, и должен, прежде всего, начинать с себя. (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Липатникова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Ксе</w:t>
      </w:r>
      <w:r w:rsidR="00C1396C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C1396C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9 класс).</w:t>
      </w:r>
    </w:p>
    <w:p w:rsidR="00C1396C" w:rsidRPr="000769A8" w:rsidRDefault="00C1396C" w:rsidP="00E905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Мы, школьники, призываем всех жителей,  беречь окружающую среду, </w:t>
      </w:r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животный и растительный мир и тогда </w:t>
      </w: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наше село</w:t>
      </w:r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станет краше, а здоровья у каждого прибавится на 100 лет</w:t>
      </w:r>
      <w:proofErr w:type="gramStart"/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 </w:t>
      </w:r>
      <w:proofErr w:type="gramStart"/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чащиеся 9в класса).</w:t>
      </w:r>
    </w:p>
    <w:p w:rsidR="006E50A8" w:rsidRPr="000769A8" w:rsidRDefault="006E50A8" w:rsidP="00E9057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91460" w:rsidRPr="000769A8" w:rsidRDefault="00191460" w:rsidP="006E50A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A8"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Вести с урока биологии.</w:t>
      </w:r>
    </w:p>
    <w:p w:rsidR="006E50A8" w:rsidRPr="000769A8" w:rsidRDefault="006E50A8" w:rsidP="006E50A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«</w:t>
      </w:r>
      <w:proofErr w:type="spellStart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Мужевская</w:t>
      </w:r>
      <w:proofErr w:type="spellEnd"/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 им. Н.В.Архангельского»</w:t>
      </w:r>
    </w:p>
    <w:p w:rsidR="006E50A8" w:rsidRPr="000769A8" w:rsidRDefault="006E50A8" w:rsidP="006E50A8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69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Любовь Молчанова </w:t>
      </w:r>
    </w:p>
    <w:p w:rsidR="00DB7E35" w:rsidRPr="000769A8" w:rsidRDefault="00DB7E35" w:rsidP="00DB7E35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B7E35" w:rsidRDefault="00DB7E35" w:rsidP="00DB7E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7E35" w:rsidRDefault="00DB7E35" w:rsidP="00DB7E35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B7E35" w:rsidRDefault="006E50A8" w:rsidP="00DB7E35">
      <w:pPr>
        <w:ind w:firstLine="708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C8188E" w:rsidRDefault="00C8188E"/>
    <w:sectPr w:rsidR="00C8188E" w:rsidSect="00D34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E35"/>
    <w:rsid w:val="00062EBB"/>
    <w:rsid w:val="000769A8"/>
    <w:rsid w:val="00191460"/>
    <w:rsid w:val="00221F3F"/>
    <w:rsid w:val="006E50A8"/>
    <w:rsid w:val="0080531C"/>
    <w:rsid w:val="009904F3"/>
    <w:rsid w:val="00C1396C"/>
    <w:rsid w:val="00C8188E"/>
    <w:rsid w:val="00DB7E35"/>
    <w:rsid w:val="00E90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2013-05-10T16:13:00Z</dcterms:created>
  <dcterms:modified xsi:type="dcterms:W3CDTF">2013-10-31T15:53:00Z</dcterms:modified>
</cp:coreProperties>
</file>