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F3" w:rsidRDefault="007310F3" w:rsidP="00731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0F3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СПОРТИВНО-ИГРОВОГО МЕРОПРИЯТИЯ</w:t>
      </w:r>
    </w:p>
    <w:p w:rsidR="00224103" w:rsidRDefault="007310F3" w:rsidP="00731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НАЧАЛЬНОЙ ШКОЛЕ,</w:t>
      </w:r>
    </w:p>
    <w:p w:rsidR="007310F3" w:rsidRDefault="007310F3" w:rsidP="00731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ЗАЩИТНИКА ОТЕЧЕСТВА</w:t>
      </w:r>
    </w:p>
    <w:p w:rsidR="002246DC" w:rsidRPr="002246DC" w:rsidRDefault="002246DC" w:rsidP="002246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246DC" w:rsidRDefault="002246DC" w:rsidP="002246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46DC">
        <w:rPr>
          <w:rFonts w:ascii="Times New Roman" w:hAnsi="Times New Roman" w:cs="Times New Roman"/>
          <w:b/>
          <w:i/>
          <w:sz w:val="28"/>
          <w:szCs w:val="28"/>
        </w:rPr>
        <w:t>Звучат песни о семье</w:t>
      </w:r>
      <w:r w:rsidR="00DA5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1EC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A5265">
        <w:rPr>
          <w:rFonts w:ascii="Times New Roman" w:hAnsi="Times New Roman" w:cs="Times New Roman"/>
          <w:b/>
          <w:i/>
          <w:sz w:val="28"/>
          <w:szCs w:val="28"/>
        </w:rPr>
        <w:t>01 - 07</w:t>
      </w:r>
    </w:p>
    <w:p w:rsidR="002246DC" w:rsidRDefault="002246DC" w:rsidP="00224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6DC" w:rsidRPr="002246DC" w:rsidRDefault="002246DC" w:rsidP="002246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классной доске выставка детских работ, посвященных  23 февраля.</w:t>
      </w:r>
    </w:p>
    <w:p w:rsidR="007310F3" w:rsidRDefault="007310F3" w:rsidP="008D2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6DC" w:rsidRDefault="002246DC" w:rsidP="008D24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46DC">
        <w:rPr>
          <w:rFonts w:ascii="Times New Roman" w:hAnsi="Times New Roman" w:cs="Times New Roman"/>
          <w:b/>
          <w:i/>
          <w:sz w:val="28"/>
          <w:szCs w:val="28"/>
        </w:rPr>
        <w:t>Звучат Фанфары 23 февраля</w:t>
      </w:r>
      <w:r w:rsidR="008D2422" w:rsidRPr="002246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1EC7">
        <w:rPr>
          <w:rFonts w:ascii="Times New Roman" w:hAnsi="Times New Roman" w:cs="Times New Roman"/>
          <w:b/>
          <w:i/>
          <w:sz w:val="28"/>
          <w:szCs w:val="28"/>
        </w:rPr>
        <w:t xml:space="preserve">    08</w:t>
      </w:r>
    </w:p>
    <w:p w:rsidR="002246DC" w:rsidRDefault="002246DC" w:rsidP="008D2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6DC" w:rsidRDefault="002246DC" w:rsidP="002246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8D2422" w:rsidRPr="002246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-   </w:t>
      </w:r>
      <w:r w:rsidRPr="008C6563">
        <w:rPr>
          <w:rFonts w:ascii="Times New Roman" w:hAnsi="Times New Roman" w:cs="Times New Roman"/>
          <w:sz w:val="28"/>
          <w:szCs w:val="28"/>
        </w:rPr>
        <w:t>Здравствуй</w:t>
      </w:r>
      <w:r w:rsidR="00F47768">
        <w:rPr>
          <w:rFonts w:ascii="Times New Roman" w:hAnsi="Times New Roman" w:cs="Times New Roman"/>
          <w:sz w:val="28"/>
          <w:szCs w:val="28"/>
        </w:rPr>
        <w:t>те, уважаемые папы и мамы</w:t>
      </w:r>
      <w:r>
        <w:rPr>
          <w:rFonts w:ascii="Times New Roman" w:hAnsi="Times New Roman" w:cs="Times New Roman"/>
          <w:sz w:val="28"/>
          <w:szCs w:val="28"/>
        </w:rPr>
        <w:t xml:space="preserve">, бабушки и дедушки. </w:t>
      </w:r>
      <w:r w:rsidRPr="008C6563">
        <w:rPr>
          <w:rFonts w:ascii="Times New Roman" w:hAnsi="Times New Roman" w:cs="Times New Roman"/>
          <w:sz w:val="28"/>
          <w:szCs w:val="28"/>
        </w:rPr>
        <w:t xml:space="preserve"> Как хорошо, что</w:t>
      </w:r>
      <w:r>
        <w:rPr>
          <w:rFonts w:ascii="Times New Roman" w:hAnsi="Times New Roman" w:cs="Times New Roman"/>
          <w:sz w:val="28"/>
          <w:szCs w:val="28"/>
        </w:rPr>
        <w:t xml:space="preserve"> мы с вами собрались сегодня вместе</w:t>
      </w:r>
      <w:r w:rsidRPr="008C6563">
        <w:rPr>
          <w:rFonts w:ascii="Times New Roman" w:hAnsi="Times New Roman" w:cs="Times New Roman"/>
          <w:sz w:val="28"/>
          <w:szCs w:val="28"/>
        </w:rPr>
        <w:t>. У вас, несомненно, много неотложных дел, забот, но все заботы и дел</w:t>
      </w:r>
      <w:r>
        <w:rPr>
          <w:rFonts w:ascii="Times New Roman" w:hAnsi="Times New Roman" w:cs="Times New Roman"/>
          <w:sz w:val="28"/>
          <w:szCs w:val="28"/>
        </w:rPr>
        <w:t xml:space="preserve">а оставьте на время </w:t>
      </w:r>
      <w:r w:rsidRPr="008C6563">
        <w:rPr>
          <w:rFonts w:ascii="Times New Roman" w:hAnsi="Times New Roman" w:cs="Times New Roman"/>
          <w:sz w:val="28"/>
          <w:szCs w:val="28"/>
        </w:rPr>
        <w:t xml:space="preserve"> и вместе со своими детьми постарайтесь сегодня отдохнуть.</w:t>
      </w:r>
    </w:p>
    <w:p w:rsidR="00F47768" w:rsidRPr="002246DC" w:rsidRDefault="00F47768" w:rsidP="002246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7768" w:rsidRPr="00F47768" w:rsidRDefault="00F47768" w:rsidP="00F47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мужчины – папы</w:t>
      </w:r>
      <w:r w:rsidRPr="00F47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дяди</w:t>
      </w:r>
      <w:r w:rsidRPr="00F47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768">
        <w:rPr>
          <w:rFonts w:ascii="Times New Roman" w:hAnsi="Times New Roman" w:cs="Times New Roman"/>
          <w:sz w:val="28"/>
          <w:szCs w:val="28"/>
        </w:rPr>
        <w:t>крестные, дедушки и сыновья!</w:t>
      </w:r>
    </w:p>
    <w:p w:rsidR="00F47768" w:rsidRDefault="00F47768" w:rsidP="00F47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768">
        <w:rPr>
          <w:rFonts w:ascii="Times New Roman" w:hAnsi="Times New Roman" w:cs="Times New Roman"/>
          <w:sz w:val="28"/>
          <w:szCs w:val="28"/>
        </w:rPr>
        <w:t>Поздравляем вас с наступающим праздником</w:t>
      </w:r>
      <w:r>
        <w:rPr>
          <w:rFonts w:ascii="Times New Roman" w:hAnsi="Times New Roman" w:cs="Times New Roman"/>
          <w:sz w:val="28"/>
          <w:szCs w:val="28"/>
        </w:rPr>
        <w:t xml:space="preserve"> – Днем Защитника Отечества</w:t>
      </w:r>
      <w:r w:rsidRPr="00F47768">
        <w:rPr>
          <w:rFonts w:ascii="Times New Roman" w:hAnsi="Times New Roman" w:cs="Times New Roman"/>
          <w:sz w:val="28"/>
          <w:szCs w:val="28"/>
        </w:rPr>
        <w:t>! Желаем успехов в</w:t>
      </w:r>
      <w:r>
        <w:rPr>
          <w:rFonts w:ascii="Times New Roman" w:hAnsi="Times New Roman" w:cs="Times New Roman"/>
          <w:sz w:val="28"/>
          <w:szCs w:val="28"/>
        </w:rPr>
        <w:t xml:space="preserve"> делах, счастья, добра, чистого</w:t>
      </w:r>
      <w:r w:rsidRPr="00F47768">
        <w:rPr>
          <w:rFonts w:ascii="Times New Roman" w:hAnsi="Times New Roman" w:cs="Times New Roman"/>
          <w:sz w:val="28"/>
          <w:szCs w:val="28"/>
        </w:rPr>
        <w:t xml:space="preserve">, мирного неба над головой! </w:t>
      </w:r>
    </w:p>
    <w:p w:rsidR="002246DC" w:rsidRDefault="00F47768" w:rsidP="00F47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мальчишкам желаем расти сильными</w:t>
      </w:r>
      <w:r w:rsidRPr="00F47768">
        <w:rPr>
          <w:rFonts w:ascii="Times New Roman" w:hAnsi="Times New Roman" w:cs="Times New Roman"/>
          <w:sz w:val="28"/>
          <w:szCs w:val="28"/>
        </w:rPr>
        <w:t>, смелыми, мужественными, добрыми и благородными, помнить о высоком звании мужчин и никогда не подводить своих отцов!</w:t>
      </w:r>
    </w:p>
    <w:p w:rsidR="002D32C8" w:rsidRDefault="002D32C8" w:rsidP="00F4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68" w:rsidRPr="00F47768" w:rsidRDefault="00F47768" w:rsidP="00F477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7768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 w:rsidR="002D32C8">
        <w:rPr>
          <w:rFonts w:ascii="Times New Roman" w:hAnsi="Times New Roman" w:cs="Times New Roman"/>
          <w:b/>
          <w:i/>
          <w:sz w:val="28"/>
          <w:szCs w:val="28"/>
        </w:rPr>
        <w:t>Из чего же сделаны наши мальчишки</w:t>
      </w:r>
      <w:r w:rsidRPr="00F4776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274B4">
        <w:rPr>
          <w:rFonts w:ascii="Times New Roman" w:hAnsi="Times New Roman" w:cs="Times New Roman"/>
          <w:b/>
          <w:i/>
          <w:sz w:val="28"/>
          <w:szCs w:val="28"/>
        </w:rPr>
        <w:t xml:space="preserve">    09</w:t>
      </w:r>
    </w:p>
    <w:p w:rsidR="00F47768" w:rsidRPr="002246DC" w:rsidRDefault="007C2F9E" w:rsidP="00224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сцену выходят девочки</w:t>
      </w:r>
      <w:r w:rsidR="00F47768">
        <w:rPr>
          <w:rFonts w:ascii="Times New Roman" w:hAnsi="Times New Roman" w:cs="Times New Roman"/>
          <w:sz w:val="28"/>
          <w:szCs w:val="28"/>
        </w:rPr>
        <w:t>, читающие стихи)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>1.  Когда лежит на речках лед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вьюга мчится вдаль,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Чудесный праздник нам несет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Задумчивый февраль.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В февральский день, м</w:t>
      </w: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орозный день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праздник отмечают.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Девчонки в этот славный день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Мальчишек поздравляют.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Мы не дарим вам цветов: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Мальчишкам их не дарят.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Девчонки много тёплых слов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вас в сердцах оставят.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Мы пожелаем вам навек: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 в жизни не </w:t>
      </w:r>
      <w:proofErr w:type="spellStart"/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2F9E" w:rsidRPr="007C2F9E" w:rsidRDefault="007C2F9E" w:rsidP="007C2F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Пусть будет с вами навсегда </w:t>
      </w:r>
    </w:p>
    <w:p w:rsidR="002246DC" w:rsidRDefault="007C2F9E" w:rsidP="000C04A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Мальчишеская смелость!</w:t>
      </w:r>
    </w:p>
    <w:p w:rsidR="000C04A4" w:rsidRPr="000C04A4" w:rsidRDefault="000C04A4" w:rsidP="000C04A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2C8" w:rsidRDefault="002D32C8" w:rsidP="000C0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57C2">
        <w:rPr>
          <w:rFonts w:ascii="Times New Roman" w:hAnsi="Times New Roman" w:cs="Times New Roman"/>
          <w:sz w:val="28"/>
          <w:szCs w:val="28"/>
        </w:rPr>
        <w:t>Дети, читавшие стихи, идут</w:t>
      </w:r>
      <w:r>
        <w:rPr>
          <w:rFonts w:ascii="Times New Roman" w:hAnsi="Times New Roman" w:cs="Times New Roman"/>
          <w:sz w:val="28"/>
          <w:szCs w:val="28"/>
        </w:rPr>
        <w:t xml:space="preserve"> на место, выходят девочки петь частушки)</w:t>
      </w:r>
    </w:p>
    <w:p w:rsidR="00F605CE" w:rsidRDefault="00F605CE" w:rsidP="00F605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32C8" w:rsidRPr="00B837D5" w:rsidRDefault="002D32C8" w:rsidP="00F605C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E3CA5">
        <w:rPr>
          <w:rFonts w:ascii="Times New Roman" w:hAnsi="Times New Roman" w:cs="Times New Roman"/>
          <w:b/>
          <w:i/>
          <w:sz w:val="28"/>
          <w:szCs w:val="28"/>
        </w:rPr>
        <w:t>Звучат частушки</w:t>
      </w:r>
      <w:r w:rsidR="00B837D5" w:rsidRPr="00B83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37D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10</w:t>
      </w:r>
    </w:p>
    <w:p w:rsidR="00F605CE" w:rsidRPr="000C04A4" w:rsidRDefault="00F605CE" w:rsidP="00F605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C5A12" w:rsidRDefault="00CC5A12" w:rsidP="00CC5A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5A12">
        <w:rPr>
          <w:rFonts w:ascii="Times New Roman" w:hAnsi="Times New Roman" w:cs="Times New Roman"/>
          <w:sz w:val="28"/>
          <w:szCs w:val="28"/>
        </w:rPr>
        <w:t>Мы девчушки-хохотушки,</w:t>
      </w:r>
    </w:p>
    <w:p w:rsidR="00CC5A12" w:rsidRDefault="00CC5A12" w:rsidP="008216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C5A12">
        <w:rPr>
          <w:rFonts w:ascii="Times New Roman" w:hAnsi="Times New Roman" w:cs="Times New Roman"/>
          <w:sz w:val="28"/>
          <w:szCs w:val="28"/>
        </w:rPr>
        <w:t>Очень весело живём,</w:t>
      </w:r>
    </w:p>
    <w:p w:rsidR="00CC5A12" w:rsidRDefault="00CC5A12" w:rsidP="008216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мальчишек мы</w:t>
      </w:r>
      <w:r w:rsidRPr="00CC5A12">
        <w:rPr>
          <w:rFonts w:ascii="Times New Roman" w:hAnsi="Times New Roman" w:cs="Times New Roman"/>
          <w:sz w:val="28"/>
          <w:szCs w:val="28"/>
        </w:rPr>
        <w:t xml:space="preserve"> частушки</w:t>
      </w:r>
    </w:p>
    <w:p w:rsidR="0047123B" w:rsidRDefault="00CC5A12" w:rsidP="008216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Праздничные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споём!</w:t>
      </w:r>
    </w:p>
    <w:p w:rsidR="00CC5A12" w:rsidRDefault="00CC5A12" w:rsidP="00CC5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A12" w:rsidRDefault="00CC5A12" w:rsidP="00CC5A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серьезной школе нашей</w:t>
      </w:r>
    </w:p>
    <w:p w:rsidR="00CC5A12" w:rsidRDefault="00CC5A12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веселый первый класс</w:t>
      </w:r>
    </w:p>
    <w:p w:rsidR="00CC5A12" w:rsidRDefault="007A6954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ребят стройней и краше</w:t>
      </w:r>
    </w:p>
    <w:p w:rsidR="00CC5A12" w:rsidRDefault="007A6954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отважней, чем у нас</w:t>
      </w:r>
    </w:p>
    <w:p w:rsidR="007A6954" w:rsidRPr="00CC5A12" w:rsidRDefault="007A6954" w:rsidP="00CC5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6DC" w:rsidRPr="00EE3CA5" w:rsidRDefault="00EE3CA5" w:rsidP="00EE3C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3CA5">
        <w:rPr>
          <w:rFonts w:ascii="Times New Roman" w:hAnsi="Times New Roman" w:cs="Times New Roman"/>
          <w:sz w:val="28"/>
          <w:szCs w:val="28"/>
        </w:rPr>
        <w:t xml:space="preserve">Мы мальчишек поздравляем </w:t>
      </w:r>
    </w:p>
    <w:p w:rsid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двадцать третьим февраля</w:t>
      </w:r>
    </w:p>
    <w:p w:rsid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нашим скажем</w:t>
      </w:r>
    </w:p>
    <w:p w:rsidR="0047123B" w:rsidRPr="0047123B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добрые слова</w:t>
      </w:r>
    </w:p>
    <w:p w:rsidR="00EE3CA5" w:rsidRDefault="00EE3CA5" w:rsidP="00EE3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A5" w:rsidRPr="00EE3CA5" w:rsidRDefault="00EE3CA5" w:rsidP="00EE3C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3CA5">
        <w:rPr>
          <w:rFonts w:ascii="Times New Roman" w:hAnsi="Times New Roman" w:cs="Times New Roman"/>
          <w:sz w:val="28"/>
          <w:szCs w:val="28"/>
        </w:rPr>
        <w:t>В нашем классе каждый мальчик</w:t>
      </w:r>
    </w:p>
    <w:p w:rsid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красив</w:t>
      </w:r>
    </w:p>
    <w:p w:rsidR="00EE3CA5" w:rsidRDefault="0047123B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так рад, конечно</w:t>
      </w:r>
    </w:p>
    <w:p w:rsid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наш женский коллектив</w:t>
      </w:r>
    </w:p>
    <w:p w:rsidR="00EE3CA5" w:rsidRDefault="00EE3CA5" w:rsidP="00EE3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A5" w:rsidRDefault="00EE3CA5" w:rsidP="00EE3C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наши очень</w:t>
      </w:r>
    </w:p>
    <w:p w:rsidR="00EE3CA5" w:rsidRP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E3CA5">
        <w:rPr>
          <w:rFonts w:ascii="Times New Roman" w:hAnsi="Times New Roman" w:cs="Times New Roman"/>
          <w:sz w:val="28"/>
          <w:szCs w:val="28"/>
        </w:rPr>
        <w:t>Любят бегать и играть</w:t>
      </w:r>
    </w:p>
    <w:p w:rsid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учиться обещают</w:t>
      </w:r>
    </w:p>
    <w:p w:rsid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и на «пять»</w:t>
      </w:r>
    </w:p>
    <w:p w:rsidR="00EE3CA5" w:rsidRDefault="00EE3CA5" w:rsidP="00EE3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A5" w:rsidRPr="00EE3CA5" w:rsidRDefault="00EE3CA5" w:rsidP="00EE3C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парни -</w:t>
      </w:r>
      <w:r w:rsidRPr="00EE3CA5">
        <w:rPr>
          <w:rFonts w:ascii="Times New Roman" w:hAnsi="Times New Roman" w:cs="Times New Roman"/>
          <w:sz w:val="28"/>
          <w:szCs w:val="28"/>
        </w:rPr>
        <w:t xml:space="preserve"> кавалеры </w:t>
      </w:r>
    </w:p>
    <w:p w:rsidR="00EE3CA5" w:rsidRP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E3CA5">
        <w:rPr>
          <w:rFonts w:ascii="Times New Roman" w:hAnsi="Times New Roman" w:cs="Times New Roman"/>
          <w:sz w:val="28"/>
          <w:szCs w:val="28"/>
        </w:rPr>
        <w:t xml:space="preserve">Просто распрекрасные! </w:t>
      </w:r>
    </w:p>
    <w:p w:rsidR="00EE3CA5" w:rsidRP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причёски и ма</w:t>
      </w:r>
      <w:r w:rsidRPr="00EE3CA5">
        <w:rPr>
          <w:rFonts w:ascii="Times New Roman" w:hAnsi="Times New Roman" w:cs="Times New Roman"/>
          <w:sz w:val="28"/>
          <w:szCs w:val="28"/>
        </w:rPr>
        <w:t xml:space="preserve">неры </w:t>
      </w:r>
    </w:p>
    <w:p w:rsidR="00EE3CA5" w:rsidRDefault="00EE3CA5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EE3CA5">
        <w:rPr>
          <w:rFonts w:ascii="Times New Roman" w:hAnsi="Times New Roman" w:cs="Times New Roman"/>
          <w:sz w:val="28"/>
          <w:szCs w:val="28"/>
        </w:rPr>
        <w:t>У них первоклас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3CA5">
        <w:rPr>
          <w:rFonts w:ascii="Times New Roman" w:hAnsi="Times New Roman" w:cs="Times New Roman"/>
          <w:sz w:val="28"/>
          <w:szCs w:val="28"/>
        </w:rPr>
        <w:t>ные!</w:t>
      </w:r>
      <w:proofErr w:type="gramEnd"/>
    </w:p>
    <w:p w:rsidR="007A6954" w:rsidRDefault="007A6954" w:rsidP="00EE3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954" w:rsidRPr="007A6954" w:rsidRDefault="007A6954" w:rsidP="007A69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954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7A6954" w:rsidRDefault="007A6954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A6954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7A6954" w:rsidRPr="007A6954" w:rsidRDefault="000C04A4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вам создадим условья</w:t>
      </w:r>
    </w:p>
    <w:p w:rsidR="007A6954" w:rsidRPr="007A6954" w:rsidRDefault="000C04A4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</w:t>
      </w:r>
      <w:r w:rsidR="00517620">
        <w:rPr>
          <w:rFonts w:ascii="Times New Roman" w:hAnsi="Times New Roman" w:cs="Times New Roman"/>
          <w:sz w:val="28"/>
          <w:szCs w:val="28"/>
        </w:rPr>
        <w:t xml:space="preserve"> будем помогать</w:t>
      </w:r>
      <w:r w:rsidR="007A6954" w:rsidRPr="007A6954">
        <w:rPr>
          <w:rFonts w:ascii="Times New Roman" w:hAnsi="Times New Roman" w:cs="Times New Roman"/>
          <w:sz w:val="28"/>
          <w:szCs w:val="28"/>
        </w:rPr>
        <w:t>!</w:t>
      </w:r>
    </w:p>
    <w:p w:rsidR="007A6954" w:rsidRDefault="007A6954" w:rsidP="00EE3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954" w:rsidRDefault="00B7087E" w:rsidP="007A69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гордиться будем</w:t>
      </w:r>
      <w:r w:rsidR="007A6954" w:rsidRPr="007A6954">
        <w:rPr>
          <w:rFonts w:ascii="Times New Roman" w:hAnsi="Times New Roman" w:cs="Times New Roman"/>
          <w:sz w:val="28"/>
          <w:szCs w:val="28"/>
        </w:rPr>
        <w:t xml:space="preserve"> вами,</w:t>
      </w:r>
    </w:p>
    <w:p w:rsidR="00B7087E" w:rsidRPr="00B7087E" w:rsidRDefault="00DF1FE6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час и каждый миг</w:t>
      </w:r>
    </w:p>
    <w:p w:rsidR="007A6954" w:rsidRPr="00DF1FE6" w:rsidRDefault="00DF1FE6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деритесь</w:t>
      </w:r>
      <w:r w:rsidR="002D32C8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1D28FA">
        <w:rPr>
          <w:rFonts w:ascii="Times New Roman" w:hAnsi="Times New Roman" w:cs="Times New Roman"/>
          <w:sz w:val="28"/>
          <w:szCs w:val="28"/>
        </w:rPr>
        <w:t>,</w:t>
      </w:r>
    </w:p>
    <w:p w:rsidR="007A6954" w:rsidRDefault="001D28FA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6954" w:rsidRPr="00DF1FE6">
        <w:rPr>
          <w:rFonts w:ascii="Times New Roman" w:hAnsi="Times New Roman" w:cs="Times New Roman"/>
          <w:sz w:val="28"/>
          <w:szCs w:val="28"/>
        </w:rPr>
        <w:t>ащищайте</w:t>
      </w:r>
      <w:r w:rsidR="00DF1FE6">
        <w:rPr>
          <w:rFonts w:ascii="Times New Roman" w:hAnsi="Times New Roman" w:cs="Times New Roman"/>
          <w:sz w:val="28"/>
          <w:szCs w:val="28"/>
        </w:rPr>
        <w:t xml:space="preserve"> от других</w:t>
      </w:r>
      <w:r w:rsidR="007A6954" w:rsidRPr="00DF1FE6">
        <w:rPr>
          <w:rFonts w:ascii="Times New Roman" w:hAnsi="Times New Roman" w:cs="Times New Roman"/>
          <w:sz w:val="28"/>
          <w:szCs w:val="28"/>
        </w:rPr>
        <w:t>.</w:t>
      </w:r>
    </w:p>
    <w:p w:rsidR="00DF1FE6" w:rsidRDefault="00DF1FE6" w:rsidP="00DF1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FE6" w:rsidRPr="00DF1FE6" w:rsidRDefault="00DF1FE6" w:rsidP="00DF1F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1FE6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DF1FE6" w:rsidRPr="00DF1FE6" w:rsidRDefault="00DF1FE6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F1FE6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DF1FE6" w:rsidRDefault="00DF1FE6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F1FE6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DF1FE6" w:rsidRPr="00DF1FE6" w:rsidRDefault="001D28FA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и близко</w:t>
      </w:r>
      <w:r w:rsidR="00DF1FE6" w:rsidRPr="00DF1F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EE3CA5" w:rsidRDefault="00EE3CA5" w:rsidP="00EE3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A5" w:rsidRDefault="00ED1CD2" w:rsidP="00ED1C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частушки перепели</w:t>
      </w:r>
    </w:p>
    <w:p w:rsidR="00ED1CD2" w:rsidRPr="00ED1CD2" w:rsidRDefault="00ED1CD2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Девчонки хороши!</w:t>
      </w:r>
    </w:p>
    <w:p w:rsidR="00ED1CD2" w:rsidRDefault="00ED1CD2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похлопайте дружнее</w:t>
      </w:r>
    </w:p>
    <w:p w:rsidR="00ED1CD2" w:rsidRPr="00ED1CD2" w:rsidRDefault="00ED1CD2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старались от души! </w:t>
      </w:r>
    </w:p>
    <w:p w:rsidR="00EE3CA5" w:rsidRDefault="00EE3CA5" w:rsidP="00EE3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A5" w:rsidRPr="00760CC9" w:rsidRDefault="002D32C8" w:rsidP="00EE3C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D32C8">
        <w:rPr>
          <w:rFonts w:ascii="Times New Roman" w:hAnsi="Times New Roman" w:cs="Times New Roman"/>
          <w:b/>
          <w:i/>
          <w:sz w:val="28"/>
          <w:szCs w:val="28"/>
        </w:rPr>
        <w:t>Звучит песня «Защитники Отечества»</w:t>
      </w:r>
      <w:r w:rsidR="00760CC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11</w:t>
      </w:r>
    </w:p>
    <w:p w:rsidR="005903B3" w:rsidRDefault="002D32C8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06F17">
        <w:rPr>
          <w:rFonts w:ascii="Times New Roman" w:hAnsi="Times New Roman" w:cs="Times New Roman"/>
          <w:sz w:val="28"/>
          <w:szCs w:val="28"/>
        </w:rPr>
        <w:t>Дети</w:t>
      </w:r>
      <w:r w:rsidR="005903B3">
        <w:rPr>
          <w:rFonts w:ascii="Times New Roman" w:hAnsi="Times New Roman" w:cs="Times New Roman"/>
          <w:sz w:val="28"/>
          <w:szCs w:val="28"/>
        </w:rPr>
        <w:t xml:space="preserve"> садятся на место, на сцену выходят мальчики и девочки читать стихи)</w:t>
      </w:r>
    </w:p>
    <w:p w:rsidR="00106F17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F17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 с мамами вместе</w:t>
      </w:r>
    </w:p>
    <w:p w:rsidR="00821647" w:rsidRDefault="00F605CE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пап поздравим </w:t>
      </w:r>
      <w:r w:rsidR="00106F17">
        <w:rPr>
          <w:rFonts w:ascii="Times New Roman" w:hAnsi="Times New Roman" w:cs="Times New Roman"/>
          <w:sz w:val="28"/>
          <w:szCs w:val="28"/>
        </w:rPr>
        <w:t xml:space="preserve"> </w:t>
      </w:r>
      <w:r w:rsidR="005903B3" w:rsidRPr="008C6563">
        <w:rPr>
          <w:rFonts w:ascii="Times New Roman" w:hAnsi="Times New Roman" w:cs="Times New Roman"/>
          <w:sz w:val="28"/>
          <w:szCs w:val="28"/>
        </w:rPr>
        <w:t xml:space="preserve">с днем армейской чести, </w:t>
      </w:r>
    </w:p>
    <w:p w:rsidR="005903B3" w:rsidRPr="008C6563" w:rsidRDefault="005903B3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Ведь защитник</w:t>
      </w:r>
      <w:r w:rsidR="00106F17">
        <w:rPr>
          <w:rFonts w:ascii="Times New Roman" w:hAnsi="Times New Roman" w:cs="Times New Roman"/>
          <w:sz w:val="28"/>
          <w:szCs w:val="28"/>
        </w:rPr>
        <w:t>и</w:t>
      </w:r>
      <w:r w:rsidRPr="008C6563">
        <w:rPr>
          <w:rFonts w:ascii="Times New Roman" w:hAnsi="Times New Roman" w:cs="Times New Roman"/>
          <w:sz w:val="28"/>
          <w:szCs w:val="28"/>
        </w:rPr>
        <w:t xml:space="preserve"> он</w:t>
      </w:r>
      <w:r w:rsidR="00106F17">
        <w:rPr>
          <w:rFonts w:ascii="Times New Roman" w:hAnsi="Times New Roman" w:cs="Times New Roman"/>
          <w:sz w:val="28"/>
          <w:szCs w:val="28"/>
        </w:rPr>
        <w:t>и</w:t>
      </w:r>
      <w:r w:rsidRPr="008C6563">
        <w:rPr>
          <w:rFonts w:ascii="Times New Roman" w:hAnsi="Times New Roman" w:cs="Times New Roman"/>
          <w:sz w:val="28"/>
          <w:szCs w:val="28"/>
        </w:rPr>
        <w:t xml:space="preserve"> у нас    </w:t>
      </w:r>
    </w:p>
    <w:p w:rsidR="00106F17" w:rsidRDefault="005903B3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Каждый день и каждый час!  </w:t>
      </w:r>
    </w:p>
    <w:p w:rsidR="00106F17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F17" w:rsidRPr="008C6563" w:rsidRDefault="00106F17" w:rsidP="00106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8C6563">
        <w:rPr>
          <w:rFonts w:ascii="Times New Roman" w:hAnsi="Times New Roman" w:cs="Times New Roman"/>
          <w:sz w:val="28"/>
          <w:szCs w:val="28"/>
        </w:rPr>
        <w:t>Мой папа красивый</w:t>
      </w:r>
    </w:p>
    <w:p w:rsidR="00106F17" w:rsidRPr="008C6563" w:rsidRDefault="00106F17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И сильный, как слон.</w:t>
      </w:r>
    </w:p>
    <w:p w:rsidR="00106F17" w:rsidRPr="008C6563" w:rsidRDefault="00106F17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Любимый, внимательный,</w:t>
      </w:r>
    </w:p>
    <w:p w:rsidR="00106F17" w:rsidRPr="008C6563" w:rsidRDefault="00106F17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 он.</w:t>
      </w:r>
    </w:p>
    <w:p w:rsidR="00106F17" w:rsidRPr="008C6563" w:rsidRDefault="00106F17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106F17" w:rsidRPr="008C6563" w:rsidRDefault="00106F17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Папу с работы.</w:t>
      </w:r>
    </w:p>
    <w:p w:rsidR="00106F17" w:rsidRPr="008C6563" w:rsidRDefault="00106F17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мне в подарок</w:t>
      </w:r>
    </w:p>
    <w:p w:rsidR="00106F17" w:rsidRPr="008C6563" w:rsidRDefault="00106F17" w:rsidP="00F605C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Приносит он что-то.</w:t>
      </w:r>
    </w:p>
    <w:p w:rsidR="00F605CE" w:rsidRDefault="00F605CE" w:rsidP="0059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CE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Папа мой – большой и</w:t>
      </w:r>
      <w:r w:rsidR="005903B3" w:rsidRPr="008C6563">
        <w:rPr>
          <w:rFonts w:ascii="Times New Roman" w:hAnsi="Times New Roman" w:cs="Times New Roman"/>
          <w:sz w:val="28"/>
          <w:szCs w:val="28"/>
        </w:rPr>
        <w:t xml:space="preserve"> смелый,  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          Добрый, сильный и умелый.  </w:t>
      </w:r>
    </w:p>
    <w:p w:rsidR="00BB40B8" w:rsidRDefault="005903B3" w:rsidP="00BB40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С кем я делаю скворечник?  </w:t>
      </w:r>
    </w:p>
    <w:p w:rsidR="005903B3" w:rsidRPr="008C6563" w:rsidRDefault="005903B3" w:rsidP="00BB40B8">
      <w:pPr>
        <w:spacing w:after="0"/>
        <w:ind w:left="705" w:firstLine="3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lastRenderedPageBreak/>
        <w:t xml:space="preserve">Только с папочкой, конечно!                                                                                                И уроки сделать сможем      </w:t>
      </w:r>
    </w:p>
    <w:p w:rsidR="005903B3" w:rsidRPr="008C6563" w:rsidRDefault="005903B3" w:rsidP="00F605C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С папой, умным и хорошим.                                                                                                                                                                               </w:t>
      </w:r>
    </w:p>
    <w:p w:rsidR="00106F17" w:rsidRDefault="005903B3" w:rsidP="00F605C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В праздник мужества и чести         </w:t>
      </w:r>
    </w:p>
    <w:p w:rsidR="005903B3" w:rsidRPr="008C6563" w:rsidRDefault="005903B3" w:rsidP="00F605C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Папу поздравляю!                                                                   </w:t>
      </w:r>
      <w:r w:rsidR="00106F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903B3" w:rsidRPr="008C6563" w:rsidRDefault="005903B3" w:rsidP="00F605C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И пятерок – сто иль двести -       </w:t>
      </w:r>
      <w:r w:rsidR="00106F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03B3" w:rsidRPr="008C6563" w:rsidRDefault="005903B3" w:rsidP="00F605C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Твердо обещаю!</w:t>
      </w:r>
    </w:p>
    <w:p w:rsidR="005903B3" w:rsidRDefault="005903B3" w:rsidP="00ED1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3B3" w:rsidRPr="008C6563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="005903B3" w:rsidRPr="008C6563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8C6563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8C6563">
        <w:rPr>
          <w:rFonts w:ascii="Times New Roman" w:hAnsi="Times New Roman" w:cs="Times New Roman"/>
          <w:sz w:val="28"/>
          <w:szCs w:val="28"/>
        </w:rPr>
        <w:t>Ему по плечу</w:t>
      </w:r>
    </w:p>
    <w:p w:rsidR="005903B3" w:rsidRPr="008C6563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Еще он - шалун,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Озорник и проказник.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 ним каждый мой день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Превращается в праздник.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3B3" w:rsidRPr="008C6563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М3.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="005903B3" w:rsidRPr="008C6563">
        <w:rPr>
          <w:rFonts w:ascii="Times New Roman" w:hAnsi="Times New Roman" w:cs="Times New Roman"/>
          <w:sz w:val="28"/>
          <w:szCs w:val="28"/>
        </w:rPr>
        <w:t>Мой папа веселый,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Но строгий и честный.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И скучно без папы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На санках кататься.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Никто не умеет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Так громко смеяться.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3B3" w:rsidRPr="008C6563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Д3.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="005903B3" w:rsidRPr="008C6563">
        <w:rPr>
          <w:rFonts w:ascii="Times New Roman" w:hAnsi="Times New Roman" w:cs="Times New Roman"/>
          <w:sz w:val="28"/>
          <w:szCs w:val="28"/>
        </w:rPr>
        <w:t>Мой папа - волшебник.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Тигром, жирафом.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3B3" w:rsidRPr="008C6563" w:rsidRDefault="00106F17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="005903B3" w:rsidRPr="008C6563">
        <w:rPr>
          <w:rFonts w:ascii="Times New Roman" w:hAnsi="Times New Roman" w:cs="Times New Roman"/>
          <w:sz w:val="28"/>
          <w:szCs w:val="28"/>
        </w:rPr>
        <w:t>Его обниму я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8C6563">
        <w:rPr>
          <w:rFonts w:ascii="Times New Roman" w:hAnsi="Times New Roman" w:cs="Times New Roman"/>
          <w:sz w:val="28"/>
          <w:szCs w:val="28"/>
        </w:rPr>
        <w:t>И тихо шепну:</w:t>
      </w:r>
    </w:p>
    <w:p w:rsidR="005903B3" w:rsidRPr="008C6563" w:rsidRDefault="00C87D93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5903B3" w:rsidRPr="008C6563">
        <w:rPr>
          <w:rFonts w:ascii="Times New Roman" w:hAnsi="Times New Roman" w:cs="Times New Roman"/>
          <w:sz w:val="28"/>
          <w:szCs w:val="28"/>
        </w:rPr>
        <w:t>Мой папочка, я тебя</w:t>
      </w:r>
    </w:p>
    <w:p w:rsidR="005903B3" w:rsidRPr="008C6563" w:rsidRDefault="005903B3" w:rsidP="00590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8C6563">
        <w:rPr>
          <w:rFonts w:ascii="Times New Roman" w:hAnsi="Times New Roman" w:cs="Times New Roman"/>
          <w:sz w:val="28"/>
          <w:szCs w:val="28"/>
        </w:rPr>
        <w:t>Крепко люблю!</w:t>
      </w:r>
      <w:r w:rsidR="00C87D93">
        <w:rPr>
          <w:rFonts w:ascii="Times New Roman" w:hAnsi="Times New Roman" w:cs="Times New Roman"/>
          <w:sz w:val="28"/>
          <w:szCs w:val="28"/>
        </w:rPr>
        <w:t>»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lastRenderedPageBreak/>
        <w:t>Ты самый заботливый,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Самый родной,</w:t>
      </w:r>
    </w:p>
    <w:p w:rsidR="005903B3" w:rsidRPr="008C6563" w:rsidRDefault="005903B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Ты добрый, ты лучший</w:t>
      </w:r>
    </w:p>
    <w:p w:rsidR="005903B3" w:rsidRPr="008C6563" w:rsidRDefault="00C87D9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только мой!</w:t>
      </w:r>
    </w:p>
    <w:p w:rsidR="00ED1CD2" w:rsidRPr="008C6563" w:rsidRDefault="00ED1CD2" w:rsidP="00ED1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D93" w:rsidRPr="00F55951" w:rsidRDefault="000C368F" w:rsidP="00C87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«Папа может всё, что угодно</w:t>
      </w:r>
      <w:r w:rsidR="00C87D93" w:rsidRPr="00C87D9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55951">
        <w:rPr>
          <w:rFonts w:ascii="Times New Roman" w:hAnsi="Times New Roman" w:cs="Times New Roman"/>
          <w:b/>
          <w:i/>
          <w:sz w:val="28"/>
          <w:szCs w:val="28"/>
        </w:rPr>
        <w:t xml:space="preserve">  12</w:t>
      </w:r>
    </w:p>
    <w:p w:rsidR="00BD397E" w:rsidRPr="00BD397E" w:rsidRDefault="00BD397E" w:rsidP="00C87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минус  песни «Папа может всё, что угодно</w:t>
      </w:r>
      <w:r w:rsidRPr="00C87D9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55951">
        <w:rPr>
          <w:rFonts w:ascii="Times New Roman" w:hAnsi="Times New Roman" w:cs="Times New Roman"/>
          <w:b/>
          <w:i/>
          <w:sz w:val="28"/>
          <w:szCs w:val="28"/>
        </w:rPr>
        <w:t xml:space="preserve">  13</w:t>
      </w:r>
    </w:p>
    <w:p w:rsidR="00AF7873" w:rsidRDefault="00AF7873" w:rsidP="00C87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встают и поют, стоя на месте)</w:t>
      </w:r>
    </w:p>
    <w:p w:rsidR="00AF7873" w:rsidRPr="00AF7873" w:rsidRDefault="00AF7873" w:rsidP="00C87D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Сколько песен мы с вами вместе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Спели маме своей родной!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А </w:t>
      </w:r>
      <w:r w:rsidR="002E6027">
        <w:rPr>
          <w:rFonts w:ascii="Times New Roman" w:hAnsi="Times New Roman" w:cs="Times New Roman"/>
          <w:sz w:val="28"/>
          <w:szCs w:val="28"/>
        </w:rPr>
        <w:t>про папу</w:t>
      </w:r>
      <w:r w:rsidRPr="008C6563">
        <w:rPr>
          <w:rFonts w:ascii="Times New Roman" w:hAnsi="Times New Roman" w:cs="Times New Roman"/>
          <w:sz w:val="28"/>
          <w:szCs w:val="28"/>
        </w:rPr>
        <w:t xml:space="preserve"> до этой песни </w:t>
      </w:r>
    </w:p>
    <w:p w:rsidR="000C368F" w:rsidRPr="008C6563" w:rsidRDefault="00BD397E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</w:t>
      </w:r>
      <w:r w:rsidR="000C368F" w:rsidRPr="008C6563">
        <w:rPr>
          <w:rFonts w:ascii="Times New Roman" w:hAnsi="Times New Roman" w:cs="Times New Roman"/>
          <w:sz w:val="28"/>
          <w:szCs w:val="28"/>
        </w:rPr>
        <w:t xml:space="preserve"> не было ни одной.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C368F" w:rsidRPr="008C6563" w:rsidRDefault="00C33FF6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может, папа может всё,</w:t>
      </w:r>
      <w:r w:rsidR="000C368F" w:rsidRPr="008C6563">
        <w:rPr>
          <w:rFonts w:ascii="Times New Roman" w:hAnsi="Times New Roman" w:cs="Times New Roman"/>
          <w:sz w:val="28"/>
          <w:szCs w:val="28"/>
        </w:rPr>
        <w:t xml:space="preserve"> что угодно: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Плавать брассом, спорить басом, дрова рубить.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Папа может, папа может быть кем угодно,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Только мамой, только мамой не может быть.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8F" w:rsidRPr="008C6563" w:rsidRDefault="002E6027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дома – и дом  исправный</w:t>
      </w:r>
      <w:r w:rsidR="000C368F" w:rsidRPr="008C65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Газ горит и не гаснет свет.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Папа в доме, конечно, </w:t>
      </w:r>
      <w:r w:rsidR="00F55951">
        <w:rPr>
          <w:rFonts w:ascii="Times New Roman" w:hAnsi="Times New Roman" w:cs="Times New Roman"/>
          <w:sz w:val="28"/>
          <w:szCs w:val="28"/>
        </w:rPr>
        <w:t>главный...</w:t>
      </w:r>
      <w:r w:rsidR="00C33FF6">
        <w:rPr>
          <w:rFonts w:ascii="Times New Roman" w:hAnsi="Times New Roman" w:cs="Times New Roman"/>
          <w:sz w:val="28"/>
          <w:szCs w:val="28"/>
        </w:rPr>
        <w:t>,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Если мамы случайно нет.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8F" w:rsidRPr="008C6563" w:rsidRDefault="002E6027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задачкою</w:t>
      </w:r>
      <w:r w:rsidR="000C368F" w:rsidRPr="008C6563">
        <w:rPr>
          <w:rFonts w:ascii="Times New Roman" w:hAnsi="Times New Roman" w:cs="Times New Roman"/>
          <w:sz w:val="28"/>
          <w:szCs w:val="28"/>
        </w:rPr>
        <w:t xml:space="preserve"> трудной самой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Папа справится. Дайте срок! </w:t>
      </w:r>
    </w:p>
    <w:p w:rsidR="000C368F" w:rsidRPr="008C6563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Мы потом уж решаем с мамой </w:t>
      </w:r>
    </w:p>
    <w:p w:rsidR="000C368F" w:rsidRDefault="00C33FF6" w:rsidP="000C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0C368F" w:rsidRPr="008C6563">
        <w:rPr>
          <w:rFonts w:ascii="Times New Roman" w:hAnsi="Times New Roman" w:cs="Times New Roman"/>
          <w:sz w:val="28"/>
          <w:szCs w:val="28"/>
        </w:rPr>
        <w:t>, что папа решить не смог.</w:t>
      </w:r>
      <w:r w:rsidR="00BB40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5951" w:rsidRPr="008C6563" w:rsidRDefault="00F55951" w:rsidP="000C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8F" w:rsidRDefault="000C368F" w:rsidP="000C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М5.</w:t>
      </w:r>
      <w:r w:rsidRPr="00AF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C3">
        <w:rPr>
          <w:rFonts w:ascii="Times New Roman" w:hAnsi="Times New Roman" w:cs="Times New Roman"/>
          <w:sz w:val="28"/>
          <w:szCs w:val="28"/>
        </w:rPr>
        <w:t xml:space="preserve">23 февраля - красный день календаря!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В этот день отца и деда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Поздравляет вся семья!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Мы с сестрёнкой от себя,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Нарисуем им коня!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По бумаге конь наш скачет </w:t>
      </w:r>
    </w:p>
    <w:p w:rsidR="00AF7873" w:rsidRPr="00717BC3" w:rsidRDefault="00AF787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Звонко сбруею звеня! </w:t>
      </w:r>
    </w:p>
    <w:p w:rsidR="00BB40B8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</w:p>
    <w:p w:rsidR="00AF7873" w:rsidRPr="00717BC3" w:rsidRDefault="00BB40B8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Д5.     </w:t>
      </w:r>
      <w:r w:rsidR="00AF7873" w:rsidRPr="00717BC3">
        <w:rPr>
          <w:rFonts w:ascii="Times New Roman" w:hAnsi="Times New Roman" w:cs="Times New Roman"/>
          <w:sz w:val="28"/>
          <w:szCs w:val="28"/>
        </w:rPr>
        <w:t xml:space="preserve">Ну а бабушка и мама </w:t>
      </w:r>
    </w:p>
    <w:p w:rsidR="00AF7873" w:rsidRPr="00717BC3" w:rsidRDefault="00AF787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Испекут для них пирог, </w:t>
      </w:r>
    </w:p>
    <w:p w:rsidR="00AF7873" w:rsidRPr="00717BC3" w:rsidRDefault="00AF787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И положат внутрь </w:t>
      </w:r>
      <w:proofErr w:type="gramStart"/>
      <w:r w:rsidRPr="00717BC3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И рассыпчатый творог!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Чай попьем</w:t>
      </w: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717BC3">
        <w:rPr>
          <w:rFonts w:ascii="Times New Roman" w:hAnsi="Times New Roman" w:cs="Times New Roman"/>
          <w:sz w:val="28"/>
          <w:szCs w:val="28"/>
        </w:rPr>
        <w:t xml:space="preserve">пирогом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Праздник славно проведём! </w:t>
      </w:r>
    </w:p>
    <w:p w:rsidR="00AF7873" w:rsidRPr="00717BC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 xml:space="preserve">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Pr="00717BC3">
        <w:rPr>
          <w:rFonts w:ascii="Times New Roman" w:hAnsi="Times New Roman" w:cs="Times New Roman"/>
          <w:sz w:val="28"/>
          <w:szCs w:val="28"/>
        </w:rPr>
        <w:t xml:space="preserve">Праздник важный, настоящий </w:t>
      </w:r>
    </w:p>
    <w:p w:rsidR="00AF7873" w:rsidRDefault="00AF787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BC3">
        <w:rPr>
          <w:rFonts w:ascii="Times New Roman" w:hAnsi="Times New Roman" w:cs="Times New Roman"/>
          <w:sz w:val="28"/>
          <w:szCs w:val="28"/>
        </w:rPr>
        <w:t>Праздник нужный - День мужской!</w:t>
      </w:r>
    </w:p>
    <w:p w:rsidR="00AF7873" w:rsidRDefault="00AF7873" w:rsidP="00C87D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D93" w:rsidRPr="008C6563" w:rsidRDefault="00BB40B8" w:rsidP="00C87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F7873">
        <w:rPr>
          <w:rFonts w:ascii="Times New Roman" w:hAnsi="Times New Roman" w:cs="Times New Roman"/>
          <w:sz w:val="28"/>
          <w:szCs w:val="28"/>
        </w:rPr>
        <w:t xml:space="preserve">. </w:t>
      </w:r>
      <w:r w:rsidR="00F605CE">
        <w:rPr>
          <w:rFonts w:ascii="Times New Roman" w:hAnsi="Times New Roman" w:cs="Times New Roman"/>
          <w:sz w:val="28"/>
          <w:szCs w:val="28"/>
        </w:rPr>
        <w:tab/>
      </w:r>
      <w:r w:rsidR="00AF7873">
        <w:rPr>
          <w:rFonts w:ascii="Times New Roman" w:hAnsi="Times New Roman" w:cs="Times New Roman"/>
          <w:sz w:val="28"/>
          <w:szCs w:val="28"/>
        </w:rPr>
        <w:t xml:space="preserve">Всей семьей собираемся </w:t>
      </w:r>
      <w:r w:rsidR="00444D99">
        <w:rPr>
          <w:rFonts w:ascii="Times New Roman" w:hAnsi="Times New Roman" w:cs="Times New Roman"/>
          <w:sz w:val="28"/>
          <w:szCs w:val="28"/>
        </w:rPr>
        <w:t xml:space="preserve"> вместе,</w:t>
      </w:r>
    </w:p>
    <w:p w:rsidR="00C87D93" w:rsidRPr="008C6563" w:rsidRDefault="00444D99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отметить праздник мужчин.</w:t>
      </w:r>
    </w:p>
    <w:p w:rsidR="00C87D93" w:rsidRPr="008C6563" w:rsidRDefault="00C87D93" w:rsidP="00F60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Сме</w:t>
      </w:r>
      <w:r w:rsidR="00444D99">
        <w:rPr>
          <w:rFonts w:ascii="Times New Roman" w:hAnsi="Times New Roman" w:cs="Times New Roman"/>
          <w:sz w:val="28"/>
          <w:szCs w:val="28"/>
        </w:rPr>
        <w:t>лым, умным, отважным и добрым –</w:t>
      </w:r>
    </w:p>
    <w:p w:rsidR="00F80D98" w:rsidRPr="00F80D98" w:rsidRDefault="00444D99" w:rsidP="002E55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папу таким хочет</w:t>
      </w:r>
      <w:r w:rsidR="00C87D93" w:rsidRPr="008C6563">
        <w:rPr>
          <w:rFonts w:ascii="Times New Roman" w:hAnsi="Times New Roman" w:cs="Times New Roman"/>
          <w:sz w:val="28"/>
          <w:szCs w:val="28"/>
        </w:rPr>
        <w:t xml:space="preserve"> </w:t>
      </w:r>
      <w:r w:rsidR="00AF7873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80D98">
        <w:rPr>
          <w:rFonts w:ascii="Times New Roman" w:hAnsi="Times New Roman" w:cs="Times New Roman"/>
          <w:sz w:val="28"/>
          <w:szCs w:val="28"/>
        </w:rPr>
        <w:t>сын.</w:t>
      </w:r>
      <w:r w:rsidR="002E5534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873">
        <w:rPr>
          <w:rFonts w:ascii="Times New Roman" w:hAnsi="Times New Roman" w:cs="Times New Roman"/>
          <w:sz w:val="28"/>
          <w:szCs w:val="28"/>
        </w:rPr>
        <w:t>(Дети садятся на места)</w:t>
      </w:r>
    </w:p>
    <w:p w:rsidR="002E5534" w:rsidRDefault="002E5534" w:rsidP="004677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F7873" w:rsidRPr="00AF7873" w:rsidRDefault="00AF7873" w:rsidP="004677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7873">
        <w:rPr>
          <w:rFonts w:ascii="Times New Roman" w:hAnsi="Times New Roman" w:cs="Times New Roman"/>
          <w:b/>
          <w:i/>
          <w:sz w:val="28"/>
          <w:szCs w:val="28"/>
        </w:rPr>
        <w:t>Звучит начало песни «Спортивная семья»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минус песни</w:t>
      </w:r>
      <w:r w:rsidR="00F55951">
        <w:rPr>
          <w:rFonts w:ascii="Times New Roman" w:hAnsi="Times New Roman" w:cs="Times New Roman"/>
          <w:b/>
          <w:i/>
          <w:sz w:val="28"/>
          <w:szCs w:val="28"/>
        </w:rPr>
        <w:t xml:space="preserve">   14</w:t>
      </w:r>
    </w:p>
    <w:p w:rsidR="00AF7873" w:rsidRDefault="00AF7873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EE1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2676F0">
        <w:rPr>
          <w:rFonts w:ascii="Times New Roman" w:hAnsi="Times New Roman" w:cs="Times New Roman"/>
          <w:sz w:val="28"/>
          <w:szCs w:val="28"/>
        </w:rPr>
        <w:t xml:space="preserve"> (с началом минуса)  </w:t>
      </w:r>
      <w:r>
        <w:rPr>
          <w:rFonts w:ascii="Times New Roman" w:hAnsi="Times New Roman" w:cs="Times New Roman"/>
          <w:sz w:val="28"/>
          <w:szCs w:val="28"/>
        </w:rPr>
        <w:t xml:space="preserve">  -  Сегодня в этот замечательный праздник мы предложили папам </w:t>
      </w:r>
      <w:r w:rsidRPr="008C6563">
        <w:rPr>
          <w:rFonts w:ascii="Times New Roman" w:hAnsi="Times New Roman" w:cs="Times New Roman"/>
          <w:sz w:val="28"/>
          <w:szCs w:val="28"/>
        </w:rPr>
        <w:t xml:space="preserve">вместе с сыновьями принять участие в нашем спортивном  празднике </w:t>
      </w:r>
    </w:p>
    <w:p w:rsidR="00AF7873" w:rsidRPr="008C656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«Папа + сын = школа настоящих мужчин».</w:t>
      </w:r>
    </w:p>
    <w:p w:rsidR="00AF787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большим удовольствием представляю вам наших смелых участников!</w:t>
      </w:r>
    </w:p>
    <w:p w:rsidR="00AF7873" w:rsidRPr="008C6563" w:rsidRDefault="00AF7873" w:rsidP="00AF7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очереди называет ФИО каждого папы и имя ребенка)</w:t>
      </w:r>
    </w:p>
    <w:p w:rsidR="00AF7873" w:rsidRDefault="00AF7873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12C" w:rsidRPr="008C6563" w:rsidRDefault="00B7112C" w:rsidP="00B71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Спортом заниматься полезно, а веселым спортом вдвойне. Ведь каждая минута занятий спортом продлевает жизнь человека на один час, а веселым - на два. И даже с минутами. Не верите? Проверьте сами! Итак, в добрый путь!</w:t>
      </w:r>
    </w:p>
    <w:p w:rsidR="00B7112C" w:rsidRDefault="00B7112C" w:rsidP="00B71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12C" w:rsidRPr="008C6563" w:rsidRDefault="000E1EE1" w:rsidP="00B71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12C">
        <w:rPr>
          <w:rFonts w:ascii="Times New Roman" w:hAnsi="Times New Roman" w:cs="Times New Roman"/>
          <w:sz w:val="28"/>
          <w:szCs w:val="28"/>
        </w:rPr>
        <w:t xml:space="preserve">редставляю </w:t>
      </w:r>
      <w:r w:rsidR="00B7112C" w:rsidRPr="008C6563">
        <w:rPr>
          <w:rFonts w:ascii="Times New Roman" w:hAnsi="Times New Roman" w:cs="Times New Roman"/>
          <w:sz w:val="28"/>
          <w:szCs w:val="28"/>
        </w:rPr>
        <w:t xml:space="preserve"> команды. (Звучат название команд, представляют капитанов.)</w:t>
      </w:r>
    </w:p>
    <w:p w:rsidR="00B7112C" w:rsidRDefault="00B7112C" w:rsidP="00B71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6563">
        <w:rPr>
          <w:rFonts w:ascii="Times New Roman" w:hAnsi="Times New Roman" w:cs="Times New Roman"/>
          <w:sz w:val="28"/>
          <w:szCs w:val="28"/>
        </w:rPr>
        <w:t>наше уважаемое жюри. (Состав жюри)</w:t>
      </w:r>
    </w:p>
    <w:p w:rsidR="00F80D98" w:rsidRPr="008C6563" w:rsidRDefault="00F80D98" w:rsidP="00B71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конкурсы начинаются по очереди то с первой команды, то со второй.</w:t>
      </w:r>
    </w:p>
    <w:p w:rsidR="00AF7873" w:rsidRDefault="00E43BA1" w:rsidP="004677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ЛУЧШИЙ  КОМАНДИР « ЗНАТОК»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и правильно  ответить: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-рядовой  в шахматах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пешка)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-защитник  отечества (солдат)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-торжественное  прохождение  войск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парад+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-воздушный  флот (авиация)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 на парол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отзыв)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-кубри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каюта)</w:t>
      </w:r>
    </w:p>
    <w:p w:rsidR="00E43BA1" w:rsidRDefault="00E43BA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 женское  имя  наводило  ужас  </w:t>
      </w:r>
      <w:proofErr w:type="gramStart"/>
      <w:r w:rsidR="00A01D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1D01">
        <w:rPr>
          <w:rFonts w:ascii="Times New Roman" w:hAnsi="Times New Roman" w:cs="Times New Roman"/>
          <w:sz w:val="28"/>
          <w:szCs w:val="28"/>
        </w:rPr>
        <w:t>Катюша)</w:t>
      </w:r>
    </w:p>
    <w:p w:rsidR="00A01D01" w:rsidRDefault="00A01D01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D01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-подросток  на  корабл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юнга)</w:t>
      </w:r>
    </w:p>
    <w:p w:rsidR="004C2D5A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-чьи 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«Тяжело  в  учении – легко  в бою»? </w:t>
      </w:r>
      <w:proofErr w:type="gramEnd"/>
      <w:r>
        <w:rPr>
          <w:rFonts w:ascii="Times New Roman" w:hAnsi="Times New Roman" w:cs="Times New Roman"/>
          <w:sz w:val="28"/>
          <w:szCs w:val="28"/>
        </w:rPr>
        <w:t>( А. Суворов)</w:t>
      </w:r>
    </w:p>
    <w:p w:rsidR="004C2D5A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-звёздная  часть  мундира (погоны)</w:t>
      </w:r>
    </w:p>
    <w:p w:rsidR="004C2D5A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-солдат спит, а  она  идёт (служба)</w:t>
      </w:r>
    </w:p>
    <w:p w:rsidR="004C2D5A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-фамилия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изобрёл знаменитый  автомат (Калашников)</w:t>
      </w:r>
    </w:p>
    <w:p w:rsidR="004C2D5A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D5A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«МЕТКИЙ  СТРЕЛОК»</w:t>
      </w:r>
    </w:p>
    <w:p w:rsidR="004C2D5A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участника   (по одному от каждой  команды) заполняют  «поле»</w:t>
      </w:r>
    </w:p>
    <w:p w:rsidR="004C2D5A" w:rsidRPr="00E43BA1" w:rsidRDefault="004C2D5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крестиками  и  ноликами.   </w:t>
      </w:r>
    </w:p>
    <w:p w:rsidR="00AF7873" w:rsidRPr="00F80D98" w:rsidRDefault="00B7112C" w:rsidP="00467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D98">
        <w:rPr>
          <w:rFonts w:ascii="Times New Roman" w:hAnsi="Times New Roman" w:cs="Times New Roman"/>
          <w:b/>
          <w:sz w:val="28"/>
          <w:szCs w:val="28"/>
        </w:rPr>
        <w:t>КОНКУРС 1  «</w:t>
      </w:r>
      <w:r w:rsidR="000E1EE1" w:rsidRPr="00F80D98">
        <w:rPr>
          <w:rFonts w:ascii="Times New Roman" w:hAnsi="Times New Roman" w:cs="Times New Roman"/>
          <w:b/>
          <w:sz w:val="28"/>
          <w:szCs w:val="28"/>
        </w:rPr>
        <w:t>Один ум – хорошо, а два – лучше!»</w:t>
      </w:r>
    </w:p>
    <w:p w:rsidR="00AF7873" w:rsidRDefault="000E1EE1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1 паре от команды</w:t>
      </w:r>
      <w:r w:rsidR="002F66A8">
        <w:rPr>
          <w:rFonts w:ascii="Times New Roman" w:hAnsi="Times New Roman" w:cs="Times New Roman"/>
          <w:sz w:val="28"/>
          <w:szCs w:val="28"/>
        </w:rPr>
        <w:t>, сначала одна выходит к столу, потом вторая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F7873" w:rsidRDefault="00AF7873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6A8" w:rsidRDefault="002F66A8" w:rsidP="00F80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конкурса -  </w:t>
      </w:r>
      <w:r>
        <w:rPr>
          <w:rFonts w:ascii="Times New Roman" w:hAnsi="Times New Roman" w:cs="Times New Roman"/>
          <w:sz w:val="28"/>
          <w:szCs w:val="28"/>
        </w:rPr>
        <w:t>На столе лежат по 3 карточки вниз текстом – 3 для ребенка и 3 для папы. По сигналу начала первым берет свою карточку ребенок, читает задание, отвечает на вопрос и объясняет, потом свою карточку берет папа и делает то же самое. За каждый правильный ответ 1 балл</w:t>
      </w:r>
      <w:r w:rsidR="00631B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плюс по итогам всего ко</w:t>
      </w:r>
      <w:r w:rsidR="00631BB5">
        <w:rPr>
          <w:rFonts w:ascii="Times New Roman" w:hAnsi="Times New Roman" w:cs="Times New Roman"/>
          <w:sz w:val="28"/>
          <w:szCs w:val="28"/>
        </w:rPr>
        <w:t>нкурса 1 балл за скорость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6A8" w:rsidRPr="005829D0" w:rsidRDefault="002F66A8" w:rsidP="00F80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карточках напечатана </w:t>
      </w:r>
      <w:r w:rsidR="00631BB5">
        <w:rPr>
          <w:rFonts w:ascii="Times New Roman" w:hAnsi="Times New Roman" w:cs="Times New Roman"/>
          <w:sz w:val="28"/>
          <w:szCs w:val="28"/>
        </w:rPr>
        <w:t>цепочка слов, из которых надо у</w:t>
      </w:r>
      <w:r>
        <w:rPr>
          <w:rFonts w:ascii="Times New Roman" w:hAnsi="Times New Roman" w:cs="Times New Roman"/>
          <w:sz w:val="28"/>
          <w:szCs w:val="28"/>
        </w:rPr>
        <w:t>брать лишнее.</w:t>
      </w:r>
    </w:p>
    <w:p w:rsidR="0016517B" w:rsidRDefault="0016517B" w:rsidP="00F80D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F66A8" w:rsidRDefault="002F66A8" w:rsidP="00F80D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Карточки для сыновей</w:t>
      </w:r>
      <w:r w:rsidR="00A1311B">
        <w:rPr>
          <w:rFonts w:ascii="Times New Roman" w:hAnsi="Times New Roman" w:cs="Times New Roman"/>
          <w:sz w:val="28"/>
          <w:szCs w:val="28"/>
          <w:u w:val="single"/>
        </w:rPr>
        <w:t xml:space="preserve">   «Назовите лишнее»</w:t>
      </w:r>
    </w:p>
    <w:p w:rsidR="002E5534" w:rsidRDefault="002E5534" w:rsidP="00F80D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45FC3" w:rsidRDefault="00631BB5" w:rsidP="0063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2015AA">
        <w:rPr>
          <w:rFonts w:ascii="Times New Roman" w:hAnsi="Times New Roman" w:cs="Times New Roman"/>
          <w:sz w:val="28"/>
          <w:szCs w:val="28"/>
        </w:rPr>
        <w:t xml:space="preserve">Бескозырка, пилотка, шлем, </w:t>
      </w:r>
      <w:r w:rsidR="00245FC3">
        <w:rPr>
          <w:rFonts w:ascii="Times New Roman" w:hAnsi="Times New Roman" w:cs="Times New Roman"/>
          <w:sz w:val="28"/>
          <w:szCs w:val="28"/>
        </w:rPr>
        <w:t xml:space="preserve">платок, фуражка  </w:t>
      </w:r>
    </w:p>
    <w:p w:rsidR="00631BB5" w:rsidRDefault="00245FC3" w:rsidP="00245FC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(Платок – головной убор не военного человека)</w:t>
      </w:r>
    </w:p>
    <w:p w:rsidR="00245FC3" w:rsidRDefault="00245FC3" w:rsidP="00245FC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27BE6" w:rsidRDefault="00245FC3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FC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Крейсер, подводная лодка, эсминец, танк, авианосец.</w:t>
      </w:r>
    </w:p>
    <w:p w:rsidR="00245FC3" w:rsidRDefault="00245FC3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(Танк – сухопутная военная техника)</w:t>
      </w:r>
    </w:p>
    <w:p w:rsidR="00245FC3" w:rsidRDefault="00245FC3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FC3" w:rsidRDefault="00245FC3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Кок, юнга, палуба, боцман, мичман.                           (Палуба – не человек)</w:t>
      </w:r>
    </w:p>
    <w:p w:rsidR="002015AA" w:rsidRDefault="002015AA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FC3" w:rsidRDefault="00245FC3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Копьё, пистолет, кортик, дротик, сабля    (Пистолет – не холодное оружие)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5FC3" w:rsidRDefault="00245FC3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21647">
        <w:rPr>
          <w:rFonts w:ascii="Times New Roman" w:hAnsi="Times New Roman" w:cs="Times New Roman"/>
          <w:sz w:val="28"/>
          <w:szCs w:val="28"/>
        </w:rPr>
        <w:t>Бой, сражение, конкурс, битва, баталия       (Конкурс – не военный термин)</w:t>
      </w:r>
    </w:p>
    <w:p w:rsidR="00245FC3" w:rsidRDefault="00245FC3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5CD" w:rsidRPr="00A115CD" w:rsidRDefault="00821647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Пистолет, пика, пулемет, автомат, пушка.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(Автомат – не на букву «П»</w:t>
      </w:r>
      <w:proofErr w:type="gramEnd"/>
    </w:p>
    <w:p w:rsidR="00821647" w:rsidRDefault="00A115CD" w:rsidP="00A115CD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Или!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Пика – холодное оружие</w:t>
      </w:r>
      <w:r w:rsidR="0082164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1647" w:rsidRDefault="00821647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647" w:rsidRDefault="00821647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BB5" w:rsidRDefault="00631BB5" w:rsidP="00631B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311B">
        <w:rPr>
          <w:rFonts w:ascii="Times New Roman" w:hAnsi="Times New Roman" w:cs="Times New Roman"/>
          <w:sz w:val="28"/>
          <w:szCs w:val="28"/>
          <w:u w:val="single"/>
        </w:rPr>
        <w:t>Карточки для пап</w:t>
      </w:r>
      <w:r w:rsidR="00A1311B" w:rsidRPr="00A1311B">
        <w:rPr>
          <w:rFonts w:ascii="Times New Roman" w:hAnsi="Times New Roman" w:cs="Times New Roman"/>
          <w:sz w:val="28"/>
          <w:szCs w:val="28"/>
          <w:u w:val="single"/>
        </w:rPr>
        <w:t xml:space="preserve">   «Назовите лишнее»</w:t>
      </w:r>
    </w:p>
    <w:p w:rsidR="002E5534" w:rsidRPr="00A1311B" w:rsidRDefault="002E5534" w:rsidP="00631B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31BB5" w:rsidRDefault="00631BB5" w:rsidP="0063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1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273">
        <w:rPr>
          <w:rFonts w:ascii="Times New Roman" w:hAnsi="Times New Roman" w:cs="Times New Roman"/>
          <w:sz w:val="28"/>
          <w:szCs w:val="28"/>
        </w:rPr>
        <w:t>Дмитрий Менделеев, Кузьма Минин, Дмитрий Пожарский</w:t>
      </w:r>
      <w:r w:rsidRPr="008C6563">
        <w:rPr>
          <w:rFonts w:ascii="Times New Roman" w:hAnsi="Times New Roman" w:cs="Times New Roman"/>
          <w:sz w:val="28"/>
          <w:szCs w:val="28"/>
        </w:rPr>
        <w:t xml:space="preserve">, </w:t>
      </w:r>
      <w:r w:rsidR="00907273">
        <w:rPr>
          <w:rFonts w:ascii="Times New Roman" w:hAnsi="Times New Roman" w:cs="Times New Roman"/>
          <w:sz w:val="28"/>
          <w:szCs w:val="28"/>
        </w:rPr>
        <w:t>Дмитрий Донской, Дмитрий Тимирязев.                 (Кузьма Минин – не Дмитрий)</w:t>
      </w:r>
    </w:p>
    <w:p w:rsidR="00631BB5" w:rsidRDefault="00631BB5" w:rsidP="00631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BE6" w:rsidRDefault="00907273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6A8">
        <w:rPr>
          <w:rFonts w:ascii="Times New Roman" w:hAnsi="Times New Roman" w:cs="Times New Roman"/>
          <w:sz w:val="28"/>
          <w:szCs w:val="28"/>
        </w:rPr>
        <w:t xml:space="preserve">.  </w:t>
      </w:r>
      <w:r w:rsidR="00631BB5" w:rsidRPr="008C6563">
        <w:rPr>
          <w:rFonts w:ascii="Times New Roman" w:hAnsi="Times New Roman" w:cs="Times New Roman"/>
          <w:sz w:val="28"/>
          <w:szCs w:val="28"/>
        </w:rPr>
        <w:t>Иван Грозный,</w:t>
      </w:r>
      <w:r w:rsidR="00631BB5">
        <w:rPr>
          <w:rFonts w:ascii="Times New Roman" w:hAnsi="Times New Roman" w:cs="Times New Roman"/>
          <w:sz w:val="28"/>
          <w:szCs w:val="28"/>
        </w:rPr>
        <w:t xml:space="preserve"> Иван Голубец,</w:t>
      </w:r>
      <w:r w:rsidR="00631BB5" w:rsidRPr="00631BB5">
        <w:rPr>
          <w:rFonts w:ascii="Times New Roman" w:hAnsi="Times New Roman" w:cs="Times New Roman"/>
          <w:sz w:val="28"/>
          <w:szCs w:val="28"/>
        </w:rPr>
        <w:t xml:space="preserve"> </w:t>
      </w:r>
      <w:r w:rsidR="00631BB5">
        <w:rPr>
          <w:rFonts w:ascii="Times New Roman" w:hAnsi="Times New Roman" w:cs="Times New Roman"/>
          <w:sz w:val="28"/>
          <w:szCs w:val="28"/>
        </w:rPr>
        <w:t xml:space="preserve"> Георгий Жуков, Юрий Гагарин, Георгий Гречко.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31BB5">
        <w:rPr>
          <w:rFonts w:ascii="Times New Roman" w:hAnsi="Times New Roman" w:cs="Times New Roman"/>
          <w:sz w:val="28"/>
          <w:szCs w:val="28"/>
        </w:rPr>
        <w:t>(Георгий Жуков – фамилия не на «Г»)</w:t>
      </w:r>
    </w:p>
    <w:p w:rsidR="00631BB5" w:rsidRDefault="00631BB5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273" w:rsidRDefault="00907273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6A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Добрыня Никитич,  Алеша Попович, Святогор, Илья Муромец, </w:t>
      </w:r>
      <w:r w:rsidR="007B0FFE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="007B0FFE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r w:rsidR="007B0FFE">
        <w:rPr>
          <w:rFonts w:ascii="Times New Roman" w:hAnsi="Times New Roman" w:cs="Times New Roman"/>
          <w:sz w:val="28"/>
          <w:szCs w:val="28"/>
        </w:rPr>
        <w:t xml:space="preserve">(Иван </w:t>
      </w:r>
      <w:proofErr w:type="spellStart"/>
      <w:r w:rsidR="007B0FFE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="007B0FFE">
        <w:rPr>
          <w:rFonts w:ascii="Times New Roman" w:hAnsi="Times New Roman" w:cs="Times New Roman"/>
          <w:sz w:val="28"/>
          <w:szCs w:val="28"/>
        </w:rPr>
        <w:t xml:space="preserve"> – не былинный герой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7273" w:rsidRDefault="00907273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6A8" w:rsidRDefault="002015A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66A8">
        <w:rPr>
          <w:rFonts w:ascii="Times New Roman" w:hAnsi="Times New Roman" w:cs="Times New Roman"/>
          <w:sz w:val="28"/>
          <w:szCs w:val="28"/>
        </w:rPr>
        <w:t xml:space="preserve">.  </w:t>
      </w:r>
      <w:r w:rsidR="007B0FFE">
        <w:rPr>
          <w:rFonts w:ascii="Times New Roman" w:hAnsi="Times New Roman" w:cs="Times New Roman"/>
          <w:sz w:val="28"/>
          <w:szCs w:val="28"/>
        </w:rPr>
        <w:t>Михаил Кутузов, Василий Чапаев</w:t>
      </w:r>
      <w:r w:rsidR="00907273" w:rsidRPr="008C6563">
        <w:rPr>
          <w:rFonts w:ascii="Times New Roman" w:hAnsi="Times New Roman" w:cs="Times New Roman"/>
          <w:sz w:val="28"/>
          <w:szCs w:val="28"/>
        </w:rPr>
        <w:t>,</w:t>
      </w:r>
      <w:r w:rsidR="00907273">
        <w:rPr>
          <w:rFonts w:ascii="Times New Roman" w:hAnsi="Times New Roman" w:cs="Times New Roman"/>
          <w:sz w:val="28"/>
          <w:szCs w:val="28"/>
        </w:rPr>
        <w:t xml:space="preserve"> Александр Невский, Надежда Дурова, Александр Суворов.                                        (Надежда Дурова – женщина)</w:t>
      </w:r>
    </w:p>
    <w:p w:rsidR="002F66A8" w:rsidRDefault="002F66A8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6A8" w:rsidRDefault="002015A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6A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Михаил Тухачевский, Семен Буденный, Михаил Ломоносов, Константин Рокоссовский, Василий Чуйков.      (Михаил ломоносов – не военный)</w:t>
      </w:r>
    </w:p>
    <w:p w:rsidR="002015AA" w:rsidRDefault="002015AA" w:rsidP="00467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6A8" w:rsidRPr="00A1311B" w:rsidRDefault="002015AA" w:rsidP="00467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6A8">
        <w:rPr>
          <w:rFonts w:ascii="Times New Roman" w:hAnsi="Times New Roman" w:cs="Times New Roman"/>
          <w:sz w:val="28"/>
          <w:szCs w:val="28"/>
        </w:rPr>
        <w:t xml:space="preserve">.  </w:t>
      </w:r>
      <w:r w:rsidR="00D84371">
        <w:rPr>
          <w:rFonts w:ascii="Times New Roman" w:hAnsi="Times New Roman" w:cs="Times New Roman"/>
          <w:sz w:val="28"/>
          <w:szCs w:val="28"/>
        </w:rPr>
        <w:t>Николай Гастелло</w:t>
      </w:r>
      <w:r w:rsidR="00E8568B">
        <w:rPr>
          <w:rFonts w:ascii="Times New Roman" w:hAnsi="Times New Roman" w:cs="Times New Roman"/>
          <w:sz w:val="28"/>
          <w:szCs w:val="28"/>
        </w:rPr>
        <w:t>, Александр Матросов</w:t>
      </w:r>
      <w:r w:rsidR="00D84371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="00D8437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E8568B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="00E8568B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="00E8568B">
        <w:rPr>
          <w:rFonts w:ascii="Times New Roman" w:hAnsi="Times New Roman" w:cs="Times New Roman"/>
          <w:sz w:val="28"/>
          <w:szCs w:val="28"/>
        </w:rPr>
        <w:t>,</w:t>
      </w:r>
      <w:r w:rsidR="0047603A">
        <w:rPr>
          <w:rFonts w:ascii="Times New Roman" w:hAnsi="Times New Roman" w:cs="Times New Roman"/>
          <w:sz w:val="28"/>
          <w:szCs w:val="28"/>
        </w:rPr>
        <w:t xml:space="preserve"> </w:t>
      </w:r>
      <w:r w:rsidR="00E8568B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E8568B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E8568B">
        <w:rPr>
          <w:rFonts w:ascii="Times New Roman" w:hAnsi="Times New Roman" w:cs="Times New Roman"/>
          <w:sz w:val="28"/>
          <w:szCs w:val="28"/>
        </w:rPr>
        <w:t>.</w:t>
      </w:r>
      <w:r w:rsidR="00D84371" w:rsidRPr="005A4CDD">
        <w:rPr>
          <w:rFonts w:ascii="Times New Roman" w:hAnsi="Times New Roman" w:cs="Times New Roman"/>
          <w:sz w:val="28"/>
          <w:szCs w:val="28"/>
        </w:rPr>
        <w:t xml:space="preserve">       </w:t>
      </w:r>
      <w:r w:rsidR="00D84371">
        <w:t xml:space="preserve">                      </w:t>
      </w:r>
      <w:r w:rsidR="00E8568B">
        <w:rPr>
          <w:rFonts w:ascii="Times New Roman" w:hAnsi="Times New Roman" w:cs="Times New Roman"/>
          <w:sz w:val="28"/>
          <w:szCs w:val="28"/>
        </w:rPr>
        <w:t>(Александр Матросов – не летчик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15AA" w:rsidRPr="007E250B" w:rsidRDefault="00B32F0A" w:rsidP="008153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2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Снайперы</w:t>
      </w:r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 w:rsidR="001651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(По 1 паре от команды.)</w:t>
      </w:r>
    </w:p>
    <w:p w:rsidR="00B32F0A" w:rsidRDefault="00B32F0A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конкурса -   </w:t>
      </w:r>
      <w:r>
        <w:rPr>
          <w:rFonts w:ascii="Times New Roman" w:hAnsi="Times New Roman" w:cs="Times New Roman"/>
          <w:sz w:val="28"/>
          <w:szCs w:val="28"/>
        </w:rPr>
        <w:t xml:space="preserve">Сыновья стоят впереди, за ними – отцы. В руках у каждого по 5 «снарядов»  (коробочки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теннисные мячики или смятые в комок листы бумаги).  На расстоянии от них стоят корзины или ведра. Первыми по команде пытаются забросить «снаряды» в корзину мальчики. Потом корзину немного отодвинуть дальше и предложить папам сделать то же самое. </w:t>
      </w:r>
    </w:p>
    <w:p w:rsidR="002676F0" w:rsidRDefault="002676F0" w:rsidP="0081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6F0" w:rsidRPr="002676F0" w:rsidRDefault="002676F0" w:rsidP="008153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76F0">
        <w:rPr>
          <w:rFonts w:ascii="Times New Roman" w:hAnsi="Times New Roman" w:cs="Times New Roman"/>
          <w:b/>
          <w:i/>
          <w:sz w:val="28"/>
          <w:szCs w:val="28"/>
        </w:rPr>
        <w:t>Музыка для конкурса  15</w:t>
      </w:r>
    </w:p>
    <w:p w:rsidR="00B32F0A" w:rsidRPr="00B32F0A" w:rsidRDefault="00B32F0A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паре – общее количество забитых «снарядов».</w:t>
      </w:r>
    </w:p>
    <w:p w:rsidR="002015AA" w:rsidRDefault="002015AA" w:rsidP="0081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41A" w:rsidRPr="007E250B" w:rsidRDefault="004B141A" w:rsidP="004B1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Лучшие водители</w:t>
      </w:r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 w:rsidR="0016517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(По 1 паре от команды.)</w:t>
      </w:r>
    </w:p>
    <w:p w:rsidR="002015AA" w:rsidRDefault="004B141A" w:rsidP="004B1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конкурса </w:t>
      </w:r>
      <w:r w:rsidRPr="004B141A">
        <w:rPr>
          <w:rFonts w:ascii="Times New Roman" w:hAnsi="Times New Roman" w:cs="Times New Roman"/>
          <w:sz w:val="28"/>
          <w:szCs w:val="28"/>
        </w:rPr>
        <w:t xml:space="preserve">-   Папы и сыновья </w:t>
      </w:r>
      <w:r>
        <w:rPr>
          <w:rFonts w:ascii="Times New Roman" w:hAnsi="Times New Roman" w:cs="Times New Roman"/>
          <w:sz w:val="28"/>
          <w:szCs w:val="28"/>
        </w:rPr>
        <w:t xml:space="preserve"> садятся на стулья в одну линию. Перед ними на одинаковом расстоянии стоят игрушечные машинки, к которым привязаны нитки. Нитки привязаны к карандашам (или палочкам), которые в руках у участников. По сигналу начала, наматывая нитку на карандаш, нужно как можно быстрее подтянуть машинку к себе. Победит та пара, которая быстрее это сделает (по второму игроку). </w:t>
      </w:r>
    </w:p>
    <w:p w:rsidR="002676F0" w:rsidRDefault="002676F0" w:rsidP="004B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6F0" w:rsidRPr="002676F0" w:rsidRDefault="002676F0" w:rsidP="002676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16</w:t>
      </w:r>
    </w:p>
    <w:p w:rsidR="004B141A" w:rsidRDefault="004B141A" w:rsidP="004B1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победителям - 5, проигравшим – 4.</w:t>
      </w:r>
    </w:p>
    <w:p w:rsidR="007E250B" w:rsidRDefault="007E250B" w:rsidP="004B14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03A" w:rsidRDefault="0047603A" w:rsidP="004B14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41A" w:rsidRPr="007E250B" w:rsidRDefault="004B141A" w:rsidP="004B1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Отличники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физподготовки</w:t>
      </w:r>
      <w:proofErr w:type="spellEnd"/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 w:rsidR="001651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(По 1 паре от команды.)</w:t>
      </w:r>
    </w:p>
    <w:p w:rsidR="002676F0" w:rsidRDefault="004B141A" w:rsidP="004B1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 -</w:t>
      </w:r>
      <w:r>
        <w:rPr>
          <w:rFonts w:ascii="Times New Roman" w:hAnsi="Times New Roman" w:cs="Times New Roman"/>
          <w:sz w:val="28"/>
          <w:szCs w:val="28"/>
        </w:rPr>
        <w:t xml:space="preserve">  Сначала дети отжимаются на полу, сколько смогут. Потом папы берут своих детей на руки или на плечи и приседают с ними. </w:t>
      </w:r>
    </w:p>
    <w:p w:rsidR="002676F0" w:rsidRDefault="002676F0" w:rsidP="004B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6F0" w:rsidRPr="002676F0" w:rsidRDefault="002676F0" w:rsidP="002676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17</w:t>
      </w:r>
    </w:p>
    <w:p w:rsidR="0016517B" w:rsidRDefault="004B141A" w:rsidP="004B1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–</w:t>
      </w:r>
      <w:r w:rsidR="0016517B">
        <w:rPr>
          <w:rFonts w:ascii="Times New Roman" w:hAnsi="Times New Roman" w:cs="Times New Roman"/>
          <w:sz w:val="28"/>
          <w:szCs w:val="28"/>
        </w:rPr>
        <w:t xml:space="preserve"> 5 баллов ребенку за большее число отжиманий и 5 баллов папе за большее количество приседаний</w:t>
      </w:r>
    </w:p>
    <w:p w:rsidR="0016517B" w:rsidRDefault="0016517B" w:rsidP="004B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534" w:rsidRDefault="002E5534" w:rsidP="004B14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41A" w:rsidRPr="00380645" w:rsidRDefault="004B141A" w:rsidP="004B1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 w:rsidR="0016517B">
        <w:rPr>
          <w:rFonts w:ascii="Times New Roman" w:hAnsi="Times New Roman" w:cs="Times New Roman"/>
          <w:b/>
          <w:sz w:val="28"/>
          <w:szCs w:val="28"/>
        </w:rPr>
        <w:t>Спецы</w:t>
      </w:r>
      <w:proofErr w:type="gramEnd"/>
      <w:r w:rsidR="0016517B">
        <w:rPr>
          <w:rFonts w:ascii="Times New Roman" w:hAnsi="Times New Roman" w:cs="Times New Roman"/>
          <w:b/>
          <w:sz w:val="28"/>
          <w:szCs w:val="28"/>
        </w:rPr>
        <w:t xml:space="preserve"> маскировки</w:t>
      </w:r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 w:rsidR="003806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(По 1 паре от команды.)</w:t>
      </w:r>
    </w:p>
    <w:p w:rsidR="002015AA" w:rsidRDefault="004B141A" w:rsidP="004B1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 w:rsidR="0016517B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16517B">
        <w:rPr>
          <w:rFonts w:ascii="Times New Roman" w:hAnsi="Times New Roman" w:cs="Times New Roman"/>
          <w:sz w:val="28"/>
          <w:szCs w:val="28"/>
        </w:rPr>
        <w:t xml:space="preserve">По сигналу начала папы, в руках у которых по рулону туалетной бумаги, должны забинтовать ребенка так, чтобы не видно было никаких частей тела и одежды. </w:t>
      </w:r>
    </w:p>
    <w:p w:rsidR="002676F0" w:rsidRDefault="002676F0" w:rsidP="004B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6F0" w:rsidRPr="002676F0" w:rsidRDefault="002676F0" w:rsidP="004B14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18</w:t>
      </w:r>
    </w:p>
    <w:p w:rsidR="0016517B" w:rsidRDefault="0016517B" w:rsidP="004B1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– 5 тем, кто был быстрее и аккуратнее.</w:t>
      </w:r>
    </w:p>
    <w:p w:rsidR="0016517B" w:rsidRPr="007E250B" w:rsidRDefault="0016517B" w:rsidP="001651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Аврал!</w:t>
      </w:r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 w:rsidR="0038064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(По 1 паре от команды.)</w:t>
      </w:r>
    </w:p>
    <w:p w:rsidR="0016517B" w:rsidRPr="0016517B" w:rsidRDefault="0016517B" w:rsidP="00165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 –</w:t>
      </w:r>
      <w:r w:rsidRPr="0016517B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 – участник в спортивных трусах и майке.</w:t>
      </w:r>
      <w:r w:rsidRPr="00165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стуле висят и лежат вещи ребенка (спортивные брюки, курточка, свитер, носки, куртка, шапка, варежки и т.д.</w:t>
      </w:r>
      <w:r w:rsidR="0038064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8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НО!  Все они вывернуты наизнанку!</w:t>
      </w:r>
    </w:p>
    <w:p w:rsidR="002015AA" w:rsidRDefault="00380645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начала папа должен быстро и правильно одеть своего сына.</w:t>
      </w:r>
    </w:p>
    <w:p w:rsidR="007E250B" w:rsidRDefault="007E250B" w:rsidP="0081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0B" w:rsidRDefault="007E250B" w:rsidP="008153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19</w:t>
      </w:r>
    </w:p>
    <w:p w:rsidR="00380645" w:rsidRPr="007E250B" w:rsidRDefault="00380645" w:rsidP="008153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– 5 , выигрыш по времени.</w:t>
      </w:r>
    </w:p>
    <w:p w:rsidR="002015AA" w:rsidRDefault="002015AA" w:rsidP="0081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645" w:rsidRPr="007E250B" w:rsidRDefault="00380645" w:rsidP="00380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7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Лучшие напарники</w:t>
      </w:r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(По 1 паре от команды.)</w:t>
      </w:r>
    </w:p>
    <w:p w:rsidR="00815307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конкурса - </w:t>
      </w:r>
      <w:r>
        <w:rPr>
          <w:rFonts w:ascii="Times New Roman" w:hAnsi="Times New Roman" w:cs="Times New Roman"/>
          <w:sz w:val="28"/>
          <w:szCs w:val="28"/>
        </w:rPr>
        <w:t xml:space="preserve"> На столе перед каждой парой стоит ведерко</w:t>
      </w:r>
      <w:r w:rsidR="00683839">
        <w:rPr>
          <w:rFonts w:ascii="Times New Roman" w:hAnsi="Times New Roman" w:cs="Times New Roman"/>
          <w:sz w:val="28"/>
          <w:szCs w:val="28"/>
        </w:rPr>
        <w:t xml:space="preserve"> или коробка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предметами. По сигналу начала участники вместе должны разложить эти предметы на столе в линию по алфавиту (например: бинокль, диск, карандаш, очки, пенал, резинка и т.д.) Потом должны все назвать для проверки.  Можно для веселой минутки попросить папу и сына вместе рассказать алфавит. Повторить с другой парой.</w:t>
      </w:r>
    </w:p>
    <w:p w:rsidR="007E250B" w:rsidRDefault="007E250B" w:rsidP="0038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0B" w:rsidRPr="002676F0" w:rsidRDefault="007E250B" w:rsidP="007E25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20</w:t>
      </w:r>
    </w:p>
    <w:p w:rsidR="00380645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– 5 , выигрыш по времени и правильности.</w:t>
      </w:r>
    </w:p>
    <w:p w:rsidR="00380645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645" w:rsidRPr="007E250B" w:rsidRDefault="00380645" w:rsidP="00380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8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На привале</w:t>
      </w:r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(По 1 паре от команды.)</w:t>
      </w:r>
    </w:p>
    <w:p w:rsidR="00380645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Условия конкурса - </w:t>
      </w:r>
      <w:r>
        <w:rPr>
          <w:rFonts w:ascii="Times New Roman" w:hAnsi="Times New Roman" w:cs="Times New Roman"/>
          <w:sz w:val="28"/>
          <w:szCs w:val="28"/>
        </w:rPr>
        <w:t xml:space="preserve"> Станцевать одновременно танец «Яблочко».</w:t>
      </w:r>
    </w:p>
    <w:p w:rsidR="007E250B" w:rsidRDefault="007E250B" w:rsidP="0038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0B" w:rsidRPr="002676F0" w:rsidRDefault="007E250B" w:rsidP="007E25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«Яблочко»    21</w:t>
      </w:r>
    </w:p>
    <w:p w:rsidR="00380645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– 5 той паре, которая станцевала лучше.</w:t>
      </w:r>
    </w:p>
    <w:p w:rsidR="00380645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534" w:rsidRDefault="002E5534" w:rsidP="0038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EB1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9</w:t>
      </w:r>
      <w:r w:rsidRPr="00F80D9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Командные учения</w:t>
      </w:r>
      <w:r w:rsidRPr="00F80D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(Участвует вся  команда.)</w:t>
      </w:r>
    </w:p>
    <w:p w:rsidR="00C80EB1" w:rsidRPr="00C80EB1" w:rsidRDefault="00C80EB1" w:rsidP="00380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EB1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«Доставка боеприпасов»</w:t>
      </w:r>
    </w:p>
    <w:p w:rsidR="00C80EB1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 xml:space="preserve"> -  Обе команды сидят или стоят. У ног первого участника команды стоит корзина с «боеприпасами» (кубики, мячики, кегли), у ног последнего – пустая. По сигналу первый участник берет из корзины один боеприпас и передает по цепочке последнему. Каждый участник должен передать предмет из рук в руки. Последний кладет предмет в свою корзинку и хлопает в ладоши или встает на месте. Только после этого первый участник берет из корзины следующий предмет и передает его по цепочке.</w:t>
      </w:r>
    </w:p>
    <w:p w:rsidR="007E250B" w:rsidRDefault="007E250B" w:rsidP="0038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0B" w:rsidRPr="002676F0" w:rsidRDefault="007E250B" w:rsidP="007E25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22</w:t>
      </w:r>
    </w:p>
    <w:p w:rsidR="002E5534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– 5 первым завершившим перенос всех предметов.</w:t>
      </w:r>
    </w:p>
    <w:p w:rsidR="00C80EB1" w:rsidRPr="002E5534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9.2</w:t>
      </w:r>
      <w:r w:rsidRPr="00C80EB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На плацу»</w:t>
      </w:r>
    </w:p>
    <w:bookmarkEnd w:id="0"/>
    <w:p w:rsidR="00380645" w:rsidRDefault="00380645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конкурса </w:t>
      </w:r>
      <w:r w:rsidR="00C80EB1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0EB1" w:rsidRPr="00C80EB1">
        <w:rPr>
          <w:rFonts w:ascii="Times New Roman" w:hAnsi="Times New Roman" w:cs="Times New Roman"/>
          <w:sz w:val="28"/>
          <w:szCs w:val="28"/>
        </w:rPr>
        <w:t>Все командой по сигналу начала</w:t>
      </w:r>
      <w:r w:rsidR="00C80EB1">
        <w:rPr>
          <w:rFonts w:ascii="Times New Roman" w:hAnsi="Times New Roman" w:cs="Times New Roman"/>
          <w:sz w:val="28"/>
          <w:szCs w:val="28"/>
        </w:rPr>
        <w:t xml:space="preserve"> выполнять указания Ведущего:</w:t>
      </w:r>
    </w:p>
    <w:p w:rsidR="00C80EB1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Построиться по росту!!! </w:t>
      </w:r>
    </w:p>
    <w:p w:rsidR="00C80EB1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Построиться по цвету волос!</w:t>
      </w:r>
    </w:p>
    <w:p w:rsidR="00C80EB1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Направо!</w:t>
      </w:r>
    </w:p>
    <w:p w:rsidR="00C80EB1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Налево!</w:t>
      </w:r>
    </w:p>
    <w:p w:rsidR="00C80EB1" w:rsidRDefault="00C80EB1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Кругом!</w:t>
      </w:r>
    </w:p>
    <w:p w:rsidR="00C80EB1" w:rsidRPr="00380645" w:rsidRDefault="00683839" w:rsidP="0038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первый–второй рассчитайсь!!!</w:t>
      </w:r>
    </w:p>
    <w:p w:rsidR="00815307" w:rsidRDefault="00815307" w:rsidP="008153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3839" w:rsidRPr="00C80EB1" w:rsidRDefault="00683839" w:rsidP="006838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</w:t>
      </w:r>
      <w:r w:rsidRPr="00C80EB1">
        <w:rPr>
          <w:rFonts w:ascii="Times New Roman" w:hAnsi="Times New Roman" w:cs="Times New Roman"/>
          <w:b/>
          <w:sz w:val="28"/>
          <w:szCs w:val="28"/>
        </w:rPr>
        <w:t>. «</w:t>
      </w:r>
      <w:r w:rsidR="00D73BE0">
        <w:rPr>
          <w:rFonts w:ascii="Times New Roman" w:hAnsi="Times New Roman" w:cs="Times New Roman"/>
          <w:b/>
          <w:sz w:val="28"/>
          <w:szCs w:val="28"/>
        </w:rPr>
        <w:t>Радиодонесение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3BE0" w:rsidRDefault="00683839" w:rsidP="00D74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 w:rsidR="00D73BE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D73BE0">
        <w:rPr>
          <w:rFonts w:ascii="Times New Roman" w:hAnsi="Times New Roman" w:cs="Times New Roman"/>
          <w:sz w:val="28"/>
          <w:szCs w:val="28"/>
        </w:rPr>
        <w:t xml:space="preserve"> команды получают одинаковые наборы напечатанных на листах букв. По сигналу начала участники должные сложить из букв одно слово и построиться, держа в руках буквы этого слова. Слово должно быть по тематике праздника (например «мужество»).</w:t>
      </w:r>
    </w:p>
    <w:p w:rsidR="007E250B" w:rsidRDefault="007E250B" w:rsidP="00D74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0B" w:rsidRPr="007E250B" w:rsidRDefault="007E250B" w:rsidP="00D749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для конкурса  23</w:t>
      </w:r>
    </w:p>
    <w:p w:rsidR="00D73BE0" w:rsidRPr="00D73BE0" w:rsidRDefault="00D73BE0" w:rsidP="00D74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– 5 первым составившим и показавшим слово.</w:t>
      </w:r>
    </w:p>
    <w:p w:rsidR="00815307" w:rsidRDefault="00D73BE0" w:rsidP="00D74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попросить команды «показать» слово позами и жестами. </w:t>
      </w:r>
    </w:p>
    <w:p w:rsidR="00C55D42" w:rsidRDefault="00C55D42" w:rsidP="00D10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B8" w:rsidRDefault="00D73BE0" w:rsidP="00D1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жюри подводит итоги, команды строятся для награждения.</w:t>
      </w:r>
      <w:r w:rsidRPr="00D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8C6563">
        <w:rPr>
          <w:rFonts w:ascii="Times New Roman" w:hAnsi="Times New Roman" w:cs="Times New Roman"/>
          <w:sz w:val="28"/>
          <w:szCs w:val="28"/>
        </w:rPr>
        <w:t>сначала сынове</w:t>
      </w:r>
      <w:r>
        <w:rPr>
          <w:rFonts w:ascii="Times New Roman" w:hAnsi="Times New Roman" w:cs="Times New Roman"/>
          <w:sz w:val="28"/>
          <w:szCs w:val="28"/>
        </w:rPr>
        <w:t xml:space="preserve">й, а сзади каждого ребенка </w:t>
      </w:r>
      <w:r w:rsidR="00D102B8">
        <w:rPr>
          <w:rFonts w:ascii="Times New Roman" w:hAnsi="Times New Roman" w:cs="Times New Roman"/>
          <w:sz w:val="28"/>
          <w:szCs w:val="28"/>
        </w:rPr>
        <w:t xml:space="preserve"> вста</w:t>
      </w:r>
      <w:r w:rsidRPr="008C6563">
        <w:rPr>
          <w:rFonts w:ascii="Times New Roman" w:hAnsi="Times New Roman" w:cs="Times New Roman"/>
          <w:sz w:val="28"/>
          <w:szCs w:val="28"/>
        </w:rPr>
        <w:t xml:space="preserve">ет его отец. </w:t>
      </w:r>
    </w:p>
    <w:p w:rsidR="00D7492F" w:rsidRDefault="00D7492F" w:rsidP="00D10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B8" w:rsidRPr="00C55D42" w:rsidRDefault="00D102B8" w:rsidP="00D102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D42">
        <w:rPr>
          <w:rFonts w:ascii="Times New Roman" w:hAnsi="Times New Roman" w:cs="Times New Roman"/>
          <w:b/>
          <w:sz w:val="28"/>
          <w:szCs w:val="28"/>
        </w:rPr>
        <w:t>Жюри объявляет итоги соревнования.</w:t>
      </w:r>
    </w:p>
    <w:p w:rsidR="00683839" w:rsidRDefault="00D73BE0" w:rsidP="00D10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Директор школы или учите</w:t>
      </w:r>
      <w:r w:rsidR="00D102B8">
        <w:rPr>
          <w:rFonts w:ascii="Times New Roman" w:hAnsi="Times New Roman" w:cs="Times New Roman"/>
          <w:sz w:val="28"/>
          <w:szCs w:val="28"/>
        </w:rPr>
        <w:t>ль класса каждому родителю вручает грамоту и надевае</w:t>
      </w:r>
      <w:r w:rsidRPr="008C6563">
        <w:rPr>
          <w:rFonts w:ascii="Times New Roman" w:hAnsi="Times New Roman" w:cs="Times New Roman"/>
          <w:sz w:val="28"/>
          <w:szCs w:val="28"/>
        </w:rPr>
        <w:t>т орден</w:t>
      </w:r>
      <w:r w:rsidR="00D102B8">
        <w:rPr>
          <w:rFonts w:ascii="Times New Roman" w:hAnsi="Times New Roman" w:cs="Times New Roman"/>
          <w:sz w:val="28"/>
          <w:szCs w:val="28"/>
        </w:rPr>
        <w:t xml:space="preserve"> или медаль. На словах поздравляе</w:t>
      </w:r>
      <w:r w:rsidRPr="008C6563">
        <w:rPr>
          <w:rFonts w:ascii="Times New Roman" w:hAnsi="Times New Roman" w:cs="Times New Roman"/>
          <w:sz w:val="28"/>
          <w:szCs w:val="28"/>
        </w:rPr>
        <w:t xml:space="preserve">т каждого отца с тем, что он смог достойно воспитать ребенка. </w:t>
      </w:r>
      <w:r w:rsidR="00D102B8">
        <w:rPr>
          <w:rFonts w:ascii="Times New Roman" w:hAnsi="Times New Roman" w:cs="Times New Roman"/>
          <w:sz w:val="28"/>
          <w:szCs w:val="28"/>
        </w:rPr>
        <w:t>Детям дарят подарки.</w:t>
      </w:r>
    </w:p>
    <w:p w:rsidR="00683839" w:rsidRDefault="00D102B8" w:rsidP="0081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садятся на места.</w:t>
      </w:r>
    </w:p>
    <w:p w:rsidR="00D102B8" w:rsidRDefault="00D102B8" w:rsidP="00C5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сцену выходят девочки, встают рядом с учителем)</w:t>
      </w:r>
    </w:p>
    <w:p w:rsidR="00D102B8" w:rsidRPr="008C6563" w:rsidRDefault="00D102B8" w:rsidP="00C5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Д1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классе насчитали</w:t>
      </w:r>
    </w:p>
    <w:p w:rsidR="00D102B8" w:rsidRPr="008C6563" w:rsidRDefault="00D102B8" w:rsidP="00C55D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102B8">
        <w:rPr>
          <w:rFonts w:ascii="Times New Roman" w:hAnsi="Times New Roman" w:cs="Times New Roman"/>
          <w:i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 защитников страны.</w:t>
      </w:r>
    </w:p>
    <w:p w:rsidR="00D102B8" w:rsidRPr="008C6563" w:rsidRDefault="00D102B8" w:rsidP="00C55D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их поздравить</w:t>
      </w:r>
    </w:p>
    <w:p w:rsidR="00D102B8" w:rsidRPr="008C6563" w:rsidRDefault="00D102B8" w:rsidP="00C55D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Обязательно должны!</w:t>
      </w:r>
    </w:p>
    <w:p w:rsidR="00D102B8" w:rsidRPr="008C6563" w:rsidRDefault="00D102B8" w:rsidP="00D10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B8" w:rsidRPr="008C6563" w:rsidRDefault="00D102B8" w:rsidP="00D1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Д2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 сила, наша доблесть,</w:t>
      </w:r>
    </w:p>
    <w:p w:rsidR="00D102B8" w:rsidRPr="008C6563" w:rsidRDefault="00D102B8" w:rsidP="00D102B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гордость, наконец, -</w:t>
      </w:r>
    </w:p>
    <w:p w:rsidR="00D102B8" w:rsidRPr="008C6563" w:rsidRDefault="00D102B8" w:rsidP="00D102B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</w:t>
      </w:r>
      <w:r w:rsidRPr="008C6563">
        <w:rPr>
          <w:rFonts w:ascii="Times New Roman" w:hAnsi="Times New Roman" w:cs="Times New Roman"/>
          <w:sz w:val="28"/>
          <w:szCs w:val="28"/>
        </w:rPr>
        <w:t>, что ни парен</w:t>
      </w:r>
      <w:r>
        <w:rPr>
          <w:rFonts w:ascii="Times New Roman" w:hAnsi="Times New Roman" w:cs="Times New Roman"/>
          <w:sz w:val="28"/>
          <w:szCs w:val="28"/>
        </w:rPr>
        <w:t>ь -</w:t>
      </w:r>
    </w:p>
    <w:p w:rsidR="00C55D42" w:rsidRDefault="00D102B8" w:rsidP="00C55D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То достойный молодец!</w:t>
      </w:r>
    </w:p>
    <w:p w:rsidR="00F7499C" w:rsidRDefault="00F7499C" w:rsidP="00C55D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Д3     Мы  мальчишек  наших  любим,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Уважаем  от души!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Защищать  всегда  нас  будут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Хоть  пока  коротыши.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Папин  праздник—главный  праздник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Всех  мальчишек  и  мужчин.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 поздравить  пап  любимых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 сегодня  так  спешим!</w:t>
      </w:r>
    </w:p>
    <w:p w:rsidR="00F7499C" w:rsidRDefault="00F7499C" w:rsidP="00F74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 желаем  папам  счастья,</w:t>
      </w:r>
    </w:p>
    <w:p w:rsidR="00A30E4B" w:rsidRDefault="00F7499C" w:rsidP="00A30E4B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Неба  мирного  для  них!</w:t>
      </w:r>
    </w:p>
    <w:p w:rsidR="00F7499C" w:rsidRDefault="00A30E4B" w:rsidP="00A30E4B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99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492F" w:rsidRPr="008C6563" w:rsidRDefault="00D7492F" w:rsidP="00C55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(Все девочки встают и хором кричат «Поздравляем!»</w:t>
      </w:r>
      <w:proofErr w:type="gramEnd"/>
    </w:p>
    <w:p w:rsidR="00D102B8" w:rsidRDefault="00D102B8" w:rsidP="0081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B8" w:rsidRPr="00D102B8" w:rsidRDefault="00D102B8" w:rsidP="008153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02B8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7E250B">
        <w:rPr>
          <w:rFonts w:ascii="Times New Roman" w:hAnsi="Times New Roman" w:cs="Times New Roman"/>
          <w:b/>
          <w:i/>
          <w:sz w:val="28"/>
          <w:szCs w:val="28"/>
        </w:rPr>
        <w:t xml:space="preserve">  24</w:t>
      </w:r>
    </w:p>
    <w:p w:rsidR="00D102B8" w:rsidRDefault="00D102B8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вручают подарки мальчикам)</w:t>
      </w:r>
    </w:p>
    <w:p w:rsidR="00D102B8" w:rsidRDefault="00D102B8" w:rsidP="0081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B8" w:rsidRDefault="00D102B8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lastRenderedPageBreak/>
        <w:t>Родной страны покой и славу.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Он на посту и наш народ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В российской солнечной Отчизне.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Он охраняет мир и труд,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</w:p>
    <w:p w:rsidR="00815307" w:rsidRPr="008C6563" w:rsidRDefault="00815307" w:rsidP="0081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307" w:rsidRDefault="009638F4" w:rsidP="00F97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уважаемые родители! Мы рады были провести праздник с вами</w:t>
      </w:r>
      <w:r w:rsidR="003A1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будем ждать новых встреч!</w:t>
      </w:r>
    </w:p>
    <w:p w:rsidR="00F9718B" w:rsidRDefault="00F9718B" w:rsidP="00F971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7768" w:rsidRPr="008C6563" w:rsidRDefault="0044267E" w:rsidP="00F47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песня «Будем в армии служить»  25</w:t>
      </w:r>
    </w:p>
    <w:sectPr w:rsidR="00F47768" w:rsidRPr="008C6563" w:rsidSect="0006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08A"/>
    <w:multiLevelType w:val="hybridMultilevel"/>
    <w:tmpl w:val="0674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7DC3"/>
    <w:multiLevelType w:val="hybridMultilevel"/>
    <w:tmpl w:val="1184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0F3"/>
    <w:rsid w:val="0006658D"/>
    <w:rsid w:val="000C04A4"/>
    <w:rsid w:val="000C368F"/>
    <w:rsid w:val="000E1EE1"/>
    <w:rsid w:val="00106F17"/>
    <w:rsid w:val="0016517B"/>
    <w:rsid w:val="001C4094"/>
    <w:rsid w:val="001D28FA"/>
    <w:rsid w:val="001F3346"/>
    <w:rsid w:val="002015AA"/>
    <w:rsid w:val="00224103"/>
    <w:rsid w:val="002246DC"/>
    <w:rsid w:val="00245FC3"/>
    <w:rsid w:val="002676F0"/>
    <w:rsid w:val="002D32C8"/>
    <w:rsid w:val="002E5534"/>
    <w:rsid w:val="002E6027"/>
    <w:rsid w:val="002F57C2"/>
    <w:rsid w:val="002F66A8"/>
    <w:rsid w:val="00380645"/>
    <w:rsid w:val="003A1CBB"/>
    <w:rsid w:val="0044267E"/>
    <w:rsid w:val="00444D99"/>
    <w:rsid w:val="00467762"/>
    <w:rsid w:val="0047123B"/>
    <w:rsid w:val="0047603A"/>
    <w:rsid w:val="00484151"/>
    <w:rsid w:val="004B141A"/>
    <w:rsid w:val="004C2D5A"/>
    <w:rsid w:val="00517620"/>
    <w:rsid w:val="005829D0"/>
    <w:rsid w:val="005903B3"/>
    <w:rsid w:val="00631BB5"/>
    <w:rsid w:val="00683839"/>
    <w:rsid w:val="00717CA4"/>
    <w:rsid w:val="007310F3"/>
    <w:rsid w:val="00760CC9"/>
    <w:rsid w:val="007A6954"/>
    <w:rsid w:val="007B0FFE"/>
    <w:rsid w:val="007C2F9E"/>
    <w:rsid w:val="007E250B"/>
    <w:rsid w:val="007F01A3"/>
    <w:rsid w:val="00815307"/>
    <w:rsid w:val="00821647"/>
    <w:rsid w:val="008C1EC7"/>
    <w:rsid w:val="008D2422"/>
    <w:rsid w:val="00907273"/>
    <w:rsid w:val="009638F4"/>
    <w:rsid w:val="00A01D01"/>
    <w:rsid w:val="00A115CD"/>
    <w:rsid w:val="00A1311B"/>
    <w:rsid w:val="00A27BE6"/>
    <w:rsid w:val="00A30E4B"/>
    <w:rsid w:val="00AF7873"/>
    <w:rsid w:val="00B274B4"/>
    <w:rsid w:val="00B32F0A"/>
    <w:rsid w:val="00B7087E"/>
    <w:rsid w:val="00B7112C"/>
    <w:rsid w:val="00B837D5"/>
    <w:rsid w:val="00BB40B8"/>
    <w:rsid w:val="00BD397E"/>
    <w:rsid w:val="00C33FF6"/>
    <w:rsid w:val="00C55D42"/>
    <w:rsid w:val="00C80EB1"/>
    <w:rsid w:val="00C87D93"/>
    <w:rsid w:val="00CC5A12"/>
    <w:rsid w:val="00D102B8"/>
    <w:rsid w:val="00D73BE0"/>
    <w:rsid w:val="00D7492F"/>
    <w:rsid w:val="00D84371"/>
    <w:rsid w:val="00D86CDA"/>
    <w:rsid w:val="00DA5265"/>
    <w:rsid w:val="00DF1FE6"/>
    <w:rsid w:val="00E23FD5"/>
    <w:rsid w:val="00E43BA1"/>
    <w:rsid w:val="00E46308"/>
    <w:rsid w:val="00E8568B"/>
    <w:rsid w:val="00ED1CD2"/>
    <w:rsid w:val="00EE3CA5"/>
    <w:rsid w:val="00F0112E"/>
    <w:rsid w:val="00F47768"/>
    <w:rsid w:val="00F55951"/>
    <w:rsid w:val="00F605CE"/>
    <w:rsid w:val="00F7499C"/>
    <w:rsid w:val="00F80D98"/>
    <w:rsid w:val="00F9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12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Admin</cp:lastModifiedBy>
  <cp:revision>40</cp:revision>
  <dcterms:created xsi:type="dcterms:W3CDTF">2013-02-12T11:11:00Z</dcterms:created>
  <dcterms:modified xsi:type="dcterms:W3CDTF">2013-03-23T03:50:00Z</dcterms:modified>
</cp:coreProperties>
</file>