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820"/>
        <w:gridCol w:w="5820"/>
      </w:tblGrid>
      <w:tr w:rsidR="001C1C9F" w:rsidTr="001C1C9F">
        <w:tc>
          <w:tcPr>
            <w:tcW w:w="5820" w:type="dxa"/>
          </w:tcPr>
          <w:p w:rsidR="001C1C9F" w:rsidRDefault="001C1C9F">
            <w:r>
              <w:t xml:space="preserve"> </w:t>
            </w:r>
          </w:p>
          <w:p w:rsidR="00C7360C" w:rsidRDefault="001C1C9F">
            <w:pPr>
              <w:rPr>
                <w:sz w:val="28"/>
                <w:szCs w:val="28"/>
              </w:rPr>
            </w:pPr>
            <w:r w:rsidRPr="001C1C9F">
              <w:rPr>
                <w:sz w:val="28"/>
                <w:szCs w:val="28"/>
              </w:rPr>
              <w:t xml:space="preserve"> </w:t>
            </w:r>
          </w:p>
          <w:p w:rsidR="001C1C9F" w:rsidRDefault="001C1C9F">
            <w:r w:rsidRPr="001C1C9F">
              <w:rPr>
                <w:sz w:val="28"/>
                <w:szCs w:val="28"/>
              </w:rPr>
              <w:t xml:space="preserve"> Итоговая работа по алгебре за первое полугодие</w:t>
            </w:r>
            <w:r>
              <w:t>.</w:t>
            </w:r>
          </w:p>
          <w:p w:rsidR="001C1C9F" w:rsidRDefault="001C1C9F">
            <w:r>
              <w:t>Вариант 1</w:t>
            </w:r>
          </w:p>
          <w:p w:rsidR="00785D05" w:rsidRDefault="00785D05"/>
          <w:p w:rsidR="001C1C9F" w:rsidRDefault="001C1C9F" w:rsidP="00B22628">
            <w:pPr>
              <w:jc w:val="both"/>
            </w:pPr>
            <w:r>
              <w:t>1.Решить уравнение: 3х - 5</w:t>
            </w:r>
            <w:proofErr w:type="gramStart"/>
            <w:r>
              <w:t xml:space="preserve">( </w:t>
            </w:r>
            <w:proofErr w:type="gramEnd"/>
            <w:r>
              <w:t>2х + 1 ) = 3( 3-2х )</w:t>
            </w:r>
          </w:p>
          <w:p w:rsidR="001C1C9F" w:rsidRDefault="001C1C9F" w:rsidP="00B22628">
            <w:pPr>
              <w:jc w:val="both"/>
            </w:pPr>
          </w:p>
          <w:p w:rsidR="001C1C9F" w:rsidRDefault="001C1C9F" w:rsidP="00B22628">
            <w:pPr>
              <w:jc w:val="both"/>
            </w:pPr>
            <w:r>
              <w:t>2.Реши задачу с помощью системы уравнений:</w:t>
            </w:r>
          </w:p>
          <w:p w:rsidR="00785D05" w:rsidRDefault="00785D05" w:rsidP="00B22628">
            <w:pPr>
              <w:jc w:val="both"/>
            </w:pPr>
          </w:p>
          <w:p w:rsidR="00B22628" w:rsidRDefault="00B22628" w:rsidP="00B22628">
            <w:pPr>
              <w:jc w:val="both"/>
            </w:pPr>
            <w:r>
              <w:t>Туристическую группу из 42 человек расселили в двух –</w:t>
            </w:r>
          </w:p>
          <w:p w:rsidR="00B22628" w:rsidRDefault="00B22628" w:rsidP="00B22628">
            <w:pPr>
              <w:jc w:val="both"/>
            </w:pPr>
            <w:r>
              <w:t>трехместные номера.  Всего  было занято 16 номеров.</w:t>
            </w:r>
          </w:p>
          <w:p w:rsidR="00B22628" w:rsidRDefault="00B22628" w:rsidP="00B22628">
            <w:pPr>
              <w:jc w:val="both"/>
            </w:pPr>
            <w:r>
              <w:t>Сколько среди них было двухместных и сколько  трехместных</w:t>
            </w:r>
            <w:proofErr w:type="gramStart"/>
            <w:r>
              <w:t xml:space="preserve"> </w:t>
            </w:r>
            <w:r w:rsidR="00785D05">
              <w:t>?</w:t>
            </w:r>
            <w:proofErr w:type="gramEnd"/>
          </w:p>
          <w:p w:rsidR="00B22628" w:rsidRDefault="00B22628" w:rsidP="00B22628">
            <w:pPr>
              <w:jc w:val="both"/>
            </w:pPr>
          </w:p>
          <w:p w:rsidR="001C1C9F" w:rsidRDefault="001C1C9F" w:rsidP="00B22628">
            <w:pPr>
              <w:jc w:val="both"/>
            </w:pPr>
            <w:r>
              <w:t>3.</w:t>
            </w:r>
            <w:r w:rsidR="00B22628">
              <w:t xml:space="preserve">  а</w:t>
            </w:r>
            <w:proofErr w:type="gramStart"/>
            <w:r w:rsidR="00B22628">
              <w:t>)</w:t>
            </w:r>
            <w:r>
              <w:t>П</w:t>
            </w:r>
            <w:proofErr w:type="gramEnd"/>
            <w:r>
              <w:t xml:space="preserve">остройте </w:t>
            </w:r>
            <w:r w:rsidR="00B22628">
              <w:t xml:space="preserve">  </w:t>
            </w:r>
            <w:r>
              <w:t xml:space="preserve">график </w:t>
            </w:r>
            <w:r w:rsidR="00B22628">
              <w:t xml:space="preserve">  </w:t>
            </w:r>
            <w:r>
              <w:t xml:space="preserve">функции </w:t>
            </w:r>
            <w:r w:rsidR="00B22628">
              <w:t xml:space="preserve">  </w:t>
            </w:r>
            <w:r>
              <w:t>у</w:t>
            </w:r>
            <w:r w:rsidR="00B22628">
              <w:t xml:space="preserve"> </w:t>
            </w:r>
            <w:r>
              <w:t>=</w:t>
            </w:r>
            <w:r w:rsidR="00B22628">
              <w:t xml:space="preserve"> </w:t>
            </w:r>
            <w:r>
              <w:t>2х</w:t>
            </w:r>
            <w:r w:rsidR="00B22628">
              <w:t xml:space="preserve"> </w:t>
            </w:r>
            <w:r>
              <w:t>+</w:t>
            </w:r>
            <w:r w:rsidR="00B22628">
              <w:t xml:space="preserve"> </w:t>
            </w:r>
            <w:r>
              <w:t>4.</w:t>
            </w:r>
          </w:p>
          <w:p w:rsidR="00C7360C" w:rsidRDefault="00C7360C" w:rsidP="00C7360C">
            <w:pPr>
              <w:jc w:val="both"/>
            </w:pPr>
            <w:r>
              <w:t xml:space="preserve">б) Задайте  формулой  линейную  функцию,  график  которой   проходит через начало   координат и </w:t>
            </w:r>
          </w:p>
          <w:p w:rsidR="00C7360C" w:rsidRDefault="00C7360C" w:rsidP="00C7360C">
            <w:pPr>
              <w:jc w:val="both"/>
            </w:pPr>
            <w:r>
              <w:t xml:space="preserve"> </w:t>
            </w:r>
            <w:proofErr w:type="gramStart"/>
            <w:r>
              <w:t>параллелен</w:t>
            </w:r>
            <w:proofErr w:type="gramEnd"/>
            <w:r>
              <w:t xml:space="preserve">  графику функции у = 2х+4</w:t>
            </w:r>
          </w:p>
          <w:p w:rsidR="00B22628" w:rsidRDefault="00B22628" w:rsidP="00B22628">
            <w:pPr>
              <w:jc w:val="both"/>
            </w:pPr>
          </w:p>
          <w:p w:rsidR="00B22628" w:rsidRDefault="00B22628" w:rsidP="00B22628">
            <w:pPr>
              <w:jc w:val="both"/>
            </w:pPr>
            <w:r>
              <w:t>4. Решите систему уравнений (любым способом):</w:t>
            </w:r>
          </w:p>
          <w:p w:rsidR="00B22628" w:rsidRDefault="00B22628" w:rsidP="00B22628">
            <w:pPr>
              <w:jc w:val="both"/>
            </w:pPr>
            <w:r>
              <w:t xml:space="preserve">   2х - 3у= - 12</w:t>
            </w:r>
          </w:p>
          <w:p w:rsidR="00B22628" w:rsidRDefault="00B22628" w:rsidP="00B22628">
            <w:pPr>
              <w:jc w:val="both"/>
            </w:pPr>
            <w:r>
              <w:t xml:space="preserve">   Х+2у = 1</w:t>
            </w:r>
          </w:p>
          <w:p w:rsidR="00785D05" w:rsidRDefault="00785D05" w:rsidP="00B22628">
            <w:pPr>
              <w:jc w:val="both"/>
            </w:pPr>
          </w:p>
          <w:p w:rsidR="00B22628" w:rsidRDefault="00B22628" w:rsidP="00B22628">
            <w:pPr>
              <w:jc w:val="both"/>
            </w:pPr>
            <w:r>
              <w:t>5.</w:t>
            </w:r>
            <w:r w:rsidR="00785D05">
              <w:t xml:space="preserve"> Найдите значение выражения 2х+7у при х=-9</w:t>
            </w:r>
          </w:p>
          <w:p w:rsidR="00B22628" w:rsidRDefault="00B22628" w:rsidP="00B22628">
            <w:r>
              <w:t xml:space="preserve">     </w:t>
            </w:r>
          </w:p>
        </w:tc>
        <w:tc>
          <w:tcPr>
            <w:tcW w:w="5820" w:type="dxa"/>
          </w:tcPr>
          <w:p w:rsidR="001C1C9F" w:rsidRDefault="001C1C9F"/>
          <w:p w:rsidR="00C7360C" w:rsidRDefault="00B22628" w:rsidP="00B22628">
            <w:pPr>
              <w:rPr>
                <w:sz w:val="28"/>
                <w:szCs w:val="28"/>
              </w:rPr>
            </w:pPr>
            <w:r w:rsidRPr="001C1C9F">
              <w:rPr>
                <w:sz w:val="28"/>
                <w:szCs w:val="28"/>
              </w:rPr>
              <w:t xml:space="preserve">  </w:t>
            </w:r>
          </w:p>
          <w:p w:rsidR="00B22628" w:rsidRDefault="00B22628" w:rsidP="00B22628">
            <w:r w:rsidRPr="001C1C9F">
              <w:rPr>
                <w:sz w:val="28"/>
                <w:szCs w:val="28"/>
              </w:rPr>
              <w:t>Итоговая работа по алгебре за первое полугодие</w:t>
            </w:r>
            <w:r>
              <w:t>.</w:t>
            </w:r>
          </w:p>
          <w:p w:rsidR="00B22628" w:rsidRDefault="00B22628" w:rsidP="00B22628">
            <w:r>
              <w:t>Вариант 2</w:t>
            </w:r>
          </w:p>
          <w:p w:rsidR="00785D05" w:rsidRDefault="00785D05" w:rsidP="00B22628"/>
          <w:p w:rsidR="00B22628" w:rsidRDefault="00B22628" w:rsidP="00B22628">
            <w:pPr>
              <w:jc w:val="both"/>
            </w:pPr>
            <w:r>
              <w:t xml:space="preserve">1.Решить уравнение: </w:t>
            </w:r>
            <w:r w:rsidR="00785D05">
              <w:t>4(1- 5х</w:t>
            </w:r>
            <w:proofErr w:type="gramStart"/>
            <w:r w:rsidR="00785D05">
              <w:t xml:space="preserve"> )</w:t>
            </w:r>
            <w:proofErr w:type="gramEnd"/>
            <w:r w:rsidR="00785D05">
              <w:t xml:space="preserve"> = 9- 3(6х -5)</w:t>
            </w:r>
          </w:p>
          <w:p w:rsidR="00B22628" w:rsidRDefault="00B22628" w:rsidP="00B22628">
            <w:pPr>
              <w:jc w:val="both"/>
            </w:pPr>
          </w:p>
          <w:p w:rsidR="00B22628" w:rsidRDefault="00B22628" w:rsidP="00B22628">
            <w:pPr>
              <w:jc w:val="both"/>
            </w:pPr>
            <w:r>
              <w:t>2.Реши задачу с помощью системы уравнений:</w:t>
            </w:r>
          </w:p>
          <w:p w:rsidR="00785D05" w:rsidRDefault="00785D05" w:rsidP="00B22628">
            <w:pPr>
              <w:jc w:val="both"/>
            </w:pPr>
          </w:p>
          <w:p w:rsidR="00B22628" w:rsidRDefault="00785D05" w:rsidP="00B22628">
            <w:pPr>
              <w:jc w:val="both"/>
            </w:pPr>
            <w:r>
              <w:t>За покупку канцтоваров на сумму 65 копеек Таня расплатилась пяти- и десятикопеечными монетами. Всего она отдала 9 монет. Сколько среди них было пятикопеечных и сколько десятикопеечных?</w:t>
            </w:r>
          </w:p>
          <w:p w:rsidR="00B22628" w:rsidRDefault="00B22628" w:rsidP="00B22628">
            <w:pPr>
              <w:jc w:val="both"/>
            </w:pPr>
          </w:p>
          <w:p w:rsidR="00B22628" w:rsidRDefault="00B22628" w:rsidP="00B22628">
            <w:pPr>
              <w:jc w:val="both"/>
            </w:pPr>
            <w:r>
              <w:t>3.  а</w:t>
            </w:r>
            <w:proofErr w:type="gramStart"/>
            <w:r>
              <w:t>)П</w:t>
            </w:r>
            <w:proofErr w:type="gramEnd"/>
            <w:r>
              <w:t xml:space="preserve">остройте   график   функции   у = </w:t>
            </w:r>
            <w:r w:rsidR="00785D05">
              <w:t>-3х+3</w:t>
            </w:r>
          </w:p>
          <w:p w:rsidR="00C7360C" w:rsidRDefault="00B22628" w:rsidP="00B22628">
            <w:pPr>
              <w:jc w:val="both"/>
            </w:pPr>
            <w:r>
              <w:t>б)</w:t>
            </w:r>
            <w:r w:rsidR="00C7360C">
              <w:t xml:space="preserve"> </w:t>
            </w:r>
            <w:r>
              <w:t>Задайте  формулой  линейную  функцию,  график  которой   проходит через начало   координат</w:t>
            </w:r>
            <w:r w:rsidR="00C7360C">
              <w:t xml:space="preserve"> и </w:t>
            </w:r>
          </w:p>
          <w:p w:rsidR="00C7360C" w:rsidRDefault="00C7360C" w:rsidP="00C7360C">
            <w:pPr>
              <w:jc w:val="both"/>
            </w:pPr>
            <w:r>
              <w:t xml:space="preserve"> </w:t>
            </w:r>
            <w:proofErr w:type="gramStart"/>
            <w:r>
              <w:t>параллелен</w:t>
            </w:r>
            <w:proofErr w:type="gramEnd"/>
            <w:r>
              <w:t xml:space="preserve">  графику  функции у = -3х+3</w:t>
            </w:r>
          </w:p>
          <w:p w:rsidR="00B22628" w:rsidRDefault="00B22628" w:rsidP="00B22628">
            <w:pPr>
              <w:jc w:val="both"/>
            </w:pPr>
          </w:p>
          <w:p w:rsidR="00B22628" w:rsidRDefault="00B22628" w:rsidP="00B22628">
            <w:pPr>
              <w:jc w:val="both"/>
            </w:pPr>
          </w:p>
          <w:p w:rsidR="00B22628" w:rsidRDefault="00B22628" w:rsidP="00B22628">
            <w:pPr>
              <w:jc w:val="both"/>
            </w:pPr>
            <w:r>
              <w:t>4. Решите систему уравнений (любым способом):</w:t>
            </w:r>
          </w:p>
          <w:p w:rsidR="00B22628" w:rsidRDefault="00B22628" w:rsidP="00785D05">
            <w:pPr>
              <w:jc w:val="both"/>
            </w:pPr>
            <w:r>
              <w:t xml:space="preserve">   </w:t>
            </w:r>
            <w:r w:rsidR="00785D05">
              <w:t>5х + у = 14</w:t>
            </w:r>
          </w:p>
          <w:p w:rsidR="00785D05" w:rsidRDefault="00785D05" w:rsidP="00785D05">
            <w:pPr>
              <w:jc w:val="both"/>
            </w:pPr>
            <w:r>
              <w:t xml:space="preserve">   2х – 3у = 9</w:t>
            </w:r>
          </w:p>
          <w:p w:rsidR="00785D05" w:rsidRDefault="00785D05" w:rsidP="00785D05">
            <w:pPr>
              <w:jc w:val="both"/>
            </w:pPr>
          </w:p>
          <w:p w:rsidR="00785D05" w:rsidRDefault="00B22628" w:rsidP="00785D05">
            <w:pPr>
              <w:jc w:val="both"/>
            </w:pPr>
            <w:r>
              <w:t>5.</w:t>
            </w:r>
            <w:r w:rsidR="00785D05">
              <w:t xml:space="preserve"> Найдите значение выражения 3а-15в </w:t>
            </w:r>
            <w:proofErr w:type="gramStart"/>
            <w:r w:rsidR="00785D05">
              <w:t>при</w:t>
            </w:r>
            <w:proofErr w:type="gramEnd"/>
            <w:r w:rsidR="00785D05">
              <w:t xml:space="preserve"> а =-3 и</w:t>
            </w:r>
          </w:p>
          <w:p w:rsidR="00785D05" w:rsidRDefault="00785D05" w:rsidP="00785D05">
            <w:pPr>
              <w:jc w:val="both"/>
            </w:pPr>
            <w:r>
              <w:t xml:space="preserve">   В = -7.</w:t>
            </w:r>
          </w:p>
          <w:p w:rsidR="00B22628" w:rsidRDefault="00B22628" w:rsidP="00B22628">
            <w:pPr>
              <w:jc w:val="both"/>
            </w:pPr>
          </w:p>
          <w:p w:rsidR="00B22628" w:rsidRDefault="00B22628"/>
        </w:tc>
      </w:tr>
      <w:tr w:rsidR="00C7360C" w:rsidTr="001C1C9F">
        <w:tc>
          <w:tcPr>
            <w:tcW w:w="5820" w:type="dxa"/>
          </w:tcPr>
          <w:p w:rsidR="00C7360C" w:rsidRDefault="00C7360C" w:rsidP="00713C9D">
            <w:r>
              <w:t xml:space="preserve"> </w:t>
            </w:r>
          </w:p>
          <w:p w:rsidR="00C7360C" w:rsidRDefault="00C7360C" w:rsidP="00713C9D">
            <w:pPr>
              <w:rPr>
                <w:sz w:val="28"/>
                <w:szCs w:val="28"/>
              </w:rPr>
            </w:pPr>
            <w:r w:rsidRPr="001C1C9F">
              <w:rPr>
                <w:sz w:val="28"/>
                <w:szCs w:val="28"/>
              </w:rPr>
              <w:t xml:space="preserve">  </w:t>
            </w:r>
          </w:p>
          <w:p w:rsidR="00C7360C" w:rsidRDefault="00C7360C" w:rsidP="00713C9D">
            <w:r w:rsidRPr="001C1C9F">
              <w:rPr>
                <w:sz w:val="28"/>
                <w:szCs w:val="28"/>
              </w:rPr>
              <w:t>Итоговая работа по алгебре за первое полугодие</w:t>
            </w:r>
            <w:r>
              <w:t>.</w:t>
            </w:r>
          </w:p>
          <w:p w:rsidR="00C7360C" w:rsidRDefault="00C7360C" w:rsidP="00713C9D">
            <w:r>
              <w:t>Вариант 1</w:t>
            </w:r>
          </w:p>
          <w:p w:rsidR="00C7360C" w:rsidRDefault="00C7360C" w:rsidP="00713C9D"/>
          <w:p w:rsidR="00C7360C" w:rsidRDefault="00C7360C" w:rsidP="00713C9D">
            <w:pPr>
              <w:jc w:val="both"/>
            </w:pPr>
            <w:r>
              <w:t>1.Решить уравнение: 3х - 5</w:t>
            </w:r>
            <w:proofErr w:type="gramStart"/>
            <w:r>
              <w:t xml:space="preserve">( </w:t>
            </w:r>
            <w:proofErr w:type="gramEnd"/>
            <w:r>
              <w:t>2х + 1 ) = 3( 3-2х )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2.Реши задачу с помощью системы уравнений: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Туристическую группу из 42 человек расселили в двух –</w:t>
            </w:r>
          </w:p>
          <w:p w:rsidR="00C7360C" w:rsidRDefault="00C7360C" w:rsidP="00713C9D">
            <w:pPr>
              <w:jc w:val="both"/>
            </w:pPr>
            <w:r>
              <w:t>трехместные номера.  Всего  было занято 16 номеров.</w:t>
            </w:r>
          </w:p>
          <w:p w:rsidR="00C7360C" w:rsidRDefault="00C7360C" w:rsidP="00713C9D">
            <w:pPr>
              <w:jc w:val="both"/>
            </w:pPr>
            <w:r>
              <w:t>Сколько среди них было двухместных и сколько  трехместных</w:t>
            </w:r>
            <w:proofErr w:type="gramStart"/>
            <w:r>
              <w:t xml:space="preserve"> ?</w:t>
            </w:r>
            <w:proofErr w:type="gramEnd"/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3.  а</w:t>
            </w:r>
            <w:proofErr w:type="gramStart"/>
            <w:r>
              <w:t>)П</w:t>
            </w:r>
            <w:proofErr w:type="gramEnd"/>
            <w:r>
              <w:t>остройте   график   функции   у = 2х + 4.</w:t>
            </w:r>
          </w:p>
          <w:p w:rsidR="00C7360C" w:rsidRDefault="00C7360C" w:rsidP="00713C9D">
            <w:pPr>
              <w:jc w:val="both"/>
            </w:pPr>
            <w:r>
              <w:t xml:space="preserve">б) Задайте  формулой  линейную  функцию,  график  которой   проходит через начало   координат и </w:t>
            </w:r>
          </w:p>
          <w:p w:rsidR="00C7360C" w:rsidRDefault="00C7360C" w:rsidP="00713C9D">
            <w:pPr>
              <w:jc w:val="both"/>
            </w:pPr>
            <w:r>
              <w:t xml:space="preserve"> </w:t>
            </w:r>
            <w:proofErr w:type="gramStart"/>
            <w:r>
              <w:t>параллелен</w:t>
            </w:r>
            <w:proofErr w:type="gramEnd"/>
            <w:r>
              <w:t xml:space="preserve">  графику функции у = 2х+4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4. Решите систему уравнений (любым способом):</w:t>
            </w:r>
          </w:p>
          <w:p w:rsidR="00C7360C" w:rsidRDefault="00C7360C" w:rsidP="00713C9D">
            <w:pPr>
              <w:jc w:val="both"/>
            </w:pPr>
            <w:r>
              <w:t xml:space="preserve">   2х - 3у= - 12</w:t>
            </w:r>
          </w:p>
          <w:p w:rsidR="00C7360C" w:rsidRDefault="00C7360C" w:rsidP="00713C9D">
            <w:pPr>
              <w:jc w:val="both"/>
            </w:pPr>
            <w:r>
              <w:t xml:space="preserve">   Х+2у = 1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5. Найдите значение выражения 2х+7у при х=-9</w:t>
            </w:r>
          </w:p>
          <w:p w:rsidR="00C7360C" w:rsidRDefault="00C7360C" w:rsidP="00713C9D">
            <w:r>
              <w:t xml:space="preserve">     </w:t>
            </w:r>
          </w:p>
        </w:tc>
        <w:tc>
          <w:tcPr>
            <w:tcW w:w="5820" w:type="dxa"/>
          </w:tcPr>
          <w:p w:rsidR="00C7360C" w:rsidRDefault="00C7360C" w:rsidP="00713C9D"/>
          <w:p w:rsidR="00C7360C" w:rsidRDefault="00C7360C" w:rsidP="00713C9D">
            <w:pPr>
              <w:rPr>
                <w:sz w:val="28"/>
                <w:szCs w:val="28"/>
              </w:rPr>
            </w:pPr>
            <w:r w:rsidRPr="001C1C9F">
              <w:rPr>
                <w:sz w:val="28"/>
                <w:szCs w:val="28"/>
              </w:rPr>
              <w:t xml:space="preserve"> </w:t>
            </w:r>
          </w:p>
          <w:p w:rsidR="00C7360C" w:rsidRDefault="00C7360C" w:rsidP="00713C9D">
            <w:r w:rsidRPr="001C1C9F">
              <w:rPr>
                <w:sz w:val="28"/>
                <w:szCs w:val="28"/>
              </w:rPr>
              <w:t xml:space="preserve"> Итоговая работа по алгебре за первое полугодие</w:t>
            </w:r>
            <w:r>
              <w:t>.</w:t>
            </w:r>
          </w:p>
          <w:p w:rsidR="00C7360C" w:rsidRDefault="00C7360C" w:rsidP="00713C9D">
            <w:r>
              <w:t>Вариант 2</w:t>
            </w:r>
          </w:p>
          <w:p w:rsidR="00C7360C" w:rsidRDefault="00C7360C" w:rsidP="00713C9D"/>
          <w:p w:rsidR="00C7360C" w:rsidRDefault="00C7360C" w:rsidP="00713C9D">
            <w:pPr>
              <w:jc w:val="both"/>
            </w:pPr>
            <w:r>
              <w:t>1.Решить уравнение: 4(1- 5х</w:t>
            </w:r>
            <w:proofErr w:type="gramStart"/>
            <w:r>
              <w:t xml:space="preserve"> )</w:t>
            </w:r>
            <w:proofErr w:type="gramEnd"/>
            <w:r>
              <w:t xml:space="preserve"> = 9- 3(6х -5)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2.Реши задачу с помощью системы уравнений: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За покупку канцтоваров на сумму 65 копеек Таня расплатилась пяти- и десятикопеечными монетами. Всего она отдала 9 монет. Сколько среди них было пятикопеечных и сколько десятикопеечных?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3.  а</w:t>
            </w:r>
            <w:proofErr w:type="gramStart"/>
            <w:r>
              <w:t>)П</w:t>
            </w:r>
            <w:proofErr w:type="gramEnd"/>
            <w:r>
              <w:t>остройте   график   функции   у = -3х+3</w:t>
            </w:r>
          </w:p>
          <w:p w:rsidR="00C7360C" w:rsidRDefault="00C7360C" w:rsidP="00713C9D">
            <w:pPr>
              <w:jc w:val="both"/>
            </w:pPr>
            <w:r>
              <w:t xml:space="preserve">б) Задайте  формулой  линейную  функцию,  график  которой   проходит через начало   координат и </w:t>
            </w:r>
          </w:p>
          <w:p w:rsidR="00C7360C" w:rsidRDefault="00C7360C" w:rsidP="00713C9D">
            <w:pPr>
              <w:jc w:val="both"/>
            </w:pPr>
            <w:r>
              <w:t xml:space="preserve"> </w:t>
            </w:r>
            <w:proofErr w:type="gramStart"/>
            <w:r>
              <w:t>параллелен</w:t>
            </w:r>
            <w:proofErr w:type="gramEnd"/>
            <w:r>
              <w:t xml:space="preserve">  графику  функции у = -3х+3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>4. Решите систему уравнений (любым способом):</w:t>
            </w:r>
          </w:p>
          <w:p w:rsidR="00C7360C" w:rsidRDefault="00C7360C" w:rsidP="00713C9D">
            <w:pPr>
              <w:jc w:val="both"/>
            </w:pPr>
            <w:r>
              <w:t xml:space="preserve">   5х + у = 14</w:t>
            </w:r>
          </w:p>
          <w:p w:rsidR="00C7360C" w:rsidRDefault="00C7360C" w:rsidP="00713C9D">
            <w:pPr>
              <w:jc w:val="both"/>
            </w:pPr>
            <w:r>
              <w:t xml:space="preserve">   2х – 3у = 9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>
            <w:pPr>
              <w:jc w:val="both"/>
            </w:pPr>
            <w:r>
              <w:t xml:space="preserve">5. Найдите значение выражения 3а-15в </w:t>
            </w:r>
            <w:proofErr w:type="gramStart"/>
            <w:r>
              <w:t>при</w:t>
            </w:r>
            <w:proofErr w:type="gramEnd"/>
            <w:r>
              <w:t xml:space="preserve"> а =-3 и</w:t>
            </w:r>
          </w:p>
          <w:p w:rsidR="00C7360C" w:rsidRDefault="00C7360C" w:rsidP="00713C9D">
            <w:pPr>
              <w:jc w:val="both"/>
            </w:pPr>
            <w:r>
              <w:t xml:space="preserve">   В = -7.</w:t>
            </w:r>
          </w:p>
          <w:p w:rsidR="00C7360C" w:rsidRDefault="00C7360C" w:rsidP="00713C9D">
            <w:pPr>
              <w:jc w:val="both"/>
            </w:pPr>
          </w:p>
          <w:p w:rsidR="00C7360C" w:rsidRDefault="00C7360C" w:rsidP="00713C9D"/>
        </w:tc>
      </w:tr>
    </w:tbl>
    <w:p w:rsidR="005966EA" w:rsidRDefault="005966EA"/>
    <w:sectPr w:rsidR="005966EA" w:rsidSect="002F2FE3">
      <w:pgSz w:w="11906" w:h="16838"/>
      <w:pgMar w:top="238" w:right="244" w:bottom="-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1C9F"/>
    <w:rsid w:val="001C1C9F"/>
    <w:rsid w:val="002F2FE3"/>
    <w:rsid w:val="003B3888"/>
    <w:rsid w:val="005966EA"/>
    <w:rsid w:val="00785D05"/>
    <w:rsid w:val="00B22628"/>
    <w:rsid w:val="00C7360C"/>
    <w:rsid w:val="00F7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2</cp:revision>
  <dcterms:created xsi:type="dcterms:W3CDTF">2011-12-22T18:53:00Z</dcterms:created>
  <dcterms:modified xsi:type="dcterms:W3CDTF">2011-12-22T19:28:00Z</dcterms:modified>
</cp:coreProperties>
</file>