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23" w:rsidRDefault="00BB1223" w:rsidP="00BB1223">
      <w:pPr>
        <w:pStyle w:val="1"/>
        <w:jc w:val="center"/>
        <w:rPr>
          <w:color w:val="auto"/>
          <w:sz w:val="32"/>
          <w:szCs w:val="32"/>
        </w:rPr>
      </w:pPr>
      <w:r w:rsidRPr="00BB1223">
        <w:rPr>
          <w:color w:val="auto"/>
          <w:sz w:val="32"/>
          <w:szCs w:val="32"/>
        </w:rPr>
        <w:t>Планирование воспитательной работы в группе продленного дня 2-ых классов на 2012 – 2013 учебный год</w:t>
      </w:r>
    </w:p>
    <w:p w:rsidR="000C069E" w:rsidRPr="000C069E" w:rsidRDefault="000C069E" w:rsidP="000C069E">
      <w:pPr>
        <w:jc w:val="center"/>
        <w:rPr>
          <w:b/>
          <w:sz w:val="32"/>
          <w:szCs w:val="32"/>
        </w:rPr>
      </w:pPr>
      <w:r w:rsidRPr="000C069E">
        <w:rPr>
          <w:b/>
          <w:sz w:val="32"/>
          <w:szCs w:val="32"/>
        </w:rPr>
        <w:t>Воспитатель Абрамова Н.Н.</w:t>
      </w:r>
    </w:p>
    <w:p w:rsidR="00BB1223" w:rsidRPr="00D63C17" w:rsidRDefault="00BB1223" w:rsidP="00BB1223">
      <w:pPr>
        <w:jc w:val="both"/>
        <w:rPr>
          <w:b/>
        </w:rPr>
      </w:pPr>
      <w:r w:rsidRPr="00BB1223">
        <w:rPr>
          <w:b/>
          <w:bCs/>
          <w:sz w:val="24"/>
          <w:szCs w:val="24"/>
          <w:u w:val="single"/>
        </w:rPr>
        <w:t>Цель</w:t>
      </w:r>
      <w:r w:rsidRPr="00BB1223">
        <w:rPr>
          <w:b/>
          <w:bCs/>
          <w:sz w:val="28"/>
          <w:szCs w:val="28"/>
          <w:u w:val="single"/>
        </w:rPr>
        <w:t>:</w:t>
      </w:r>
      <w:r>
        <w:rPr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Pr="00D63C17">
        <w:rPr>
          <w:b/>
        </w:rPr>
        <w:t xml:space="preserve">повысить образовательный, нравственно-культурный, духовный и физический уровень детей путем рациональной организации  их деятельности во второй половине дня и </w:t>
      </w:r>
      <w:proofErr w:type="gramStart"/>
      <w:r w:rsidRPr="00D63C17">
        <w:rPr>
          <w:b/>
        </w:rPr>
        <w:t>привлечения</w:t>
      </w:r>
      <w:proofErr w:type="gramEnd"/>
      <w:r w:rsidRPr="00D63C17">
        <w:rPr>
          <w:b/>
        </w:rPr>
        <w:t xml:space="preserve">  обучающихся к дополнительному образованию.</w:t>
      </w:r>
    </w:p>
    <w:p w:rsidR="00BB1223" w:rsidRPr="00BB1223" w:rsidRDefault="00BB1223" w:rsidP="00BB1223">
      <w:pPr>
        <w:rPr>
          <w:b/>
          <w:bCs/>
          <w:sz w:val="24"/>
          <w:szCs w:val="24"/>
          <w:u w:val="single"/>
        </w:rPr>
      </w:pPr>
      <w:r w:rsidRPr="00BB1223">
        <w:rPr>
          <w:b/>
          <w:bCs/>
          <w:sz w:val="24"/>
          <w:szCs w:val="24"/>
          <w:u w:val="single"/>
        </w:rPr>
        <w:t>Задачи:</w:t>
      </w:r>
    </w:p>
    <w:p w:rsidR="00BB1223" w:rsidRPr="00D63C17" w:rsidRDefault="00BB1223" w:rsidP="00BB1223">
      <w:pPr>
        <w:jc w:val="both"/>
        <w:rPr>
          <w:bCs/>
        </w:rPr>
      </w:pPr>
      <w:r w:rsidRPr="00D63C17">
        <w:t>1. На основе изучения личности учащихся, их интересов, стремлений и желаний создание достойных условий для физического, интеллектуального, нравственного и духовного развития детей; организация разнообразной, творческой, личностно и общественно значимой деятельности детей в группе; создание благоприятного нравственно-психологического климата, здоровых межлич</w:t>
      </w:r>
      <w:r>
        <w:t>ностных отношений в коллективе.</w:t>
      </w:r>
    </w:p>
    <w:p w:rsidR="00BB1223" w:rsidRPr="00D63C17" w:rsidRDefault="00BB1223" w:rsidP="00BB1223">
      <w:pPr>
        <w:jc w:val="both"/>
      </w:pPr>
      <w:r w:rsidRPr="00D63C17">
        <w:t>2.Оказание помощи каждому ребенку в преодолении трудностей в различных видах деятельности, в формировании самостоятельности.</w:t>
      </w:r>
    </w:p>
    <w:p w:rsidR="00BB1223" w:rsidRPr="00D63C17" w:rsidRDefault="00BB1223" w:rsidP="00BB1223">
      <w:pPr>
        <w:jc w:val="both"/>
      </w:pPr>
      <w:r w:rsidRPr="00D63C17">
        <w:t>3.Способствовать повышению престижа интеллектуальной деятельности; формирование      у школьников уме</w:t>
      </w:r>
      <w:r w:rsidRPr="00D63C17">
        <w:softHyphen/>
        <w:t>ния целенаправленно мобилизовать свой интеллектуальный потенциал, использовать на практике имеющи</w:t>
      </w:r>
      <w:r w:rsidRPr="00D63C17">
        <w:softHyphen/>
        <w:t xml:space="preserve">еся личностные, предметные, </w:t>
      </w:r>
      <w:proofErr w:type="spellStart"/>
      <w:r w:rsidRPr="00D63C17">
        <w:t>метапредметные</w:t>
      </w:r>
      <w:proofErr w:type="spellEnd"/>
      <w:r w:rsidRPr="00D63C17">
        <w:t xml:space="preserve">  умения в изме</w:t>
      </w:r>
      <w:r w:rsidRPr="00D63C17">
        <w:softHyphen/>
        <w:t>няющихся условиях; вовлекать детей в сферу дополнительного образования.</w:t>
      </w:r>
    </w:p>
    <w:p w:rsidR="00BB1223" w:rsidRDefault="00BB1223" w:rsidP="00BB1223">
      <w:pPr>
        <w:jc w:val="both"/>
      </w:pPr>
      <w:r w:rsidRPr="00D63C17">
        <w:t>4. В работе с семьёй направить усилия на максимальное сбли</w:t>
      </w:r>
      <w:r w:rsidRPr="00D63C17">
        <w:softHyphen/>
        <w:t>жение интересов родителей и школы в вопросах формирования  и гармоничного развития личности воспитанников; привлечение родителей учеников группы к сотрудничеству по всем направлениям деятельности данного сообщества.</w:t>
      </w:r>
    </w:p>
    <w:p w:rsidR="00BB1223" w:rsidRDefault="00BB1223" w:rsidP="00BB1223">
      <w:pPr>
        <w:jc w:val="both"/>
      </w:pPr>
      <w:proofErr w:type="gramStart"/>
      <w:r w:rsidRPr="00BB1223">
        <w:rPr>
          <w:b/>
          <w:sz w:val="24"/>
          <w:szCs w:val="24"/>
          <w:u w:val="single"/>
        </w:rPr>
        <w:t>Формы работы</w:t>
      </w:r>
      <w:r w:rsidRPr="00BB1223">
        <w:rPr>
          <w:b/>
          <w:sz w:val="28"/>
          <w:szCs w:val="28"/>
          <w:u w:val="single"/>
        </w:rPr>
        <w:t>:</w:t>
      </w:r>
      <w:r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r>
        <w:t>конкурсы, викторины,  выставки творческих работ, экскурсии, беседы, часы общения, праздники,  КТД, презентации, практикумы, физкультминутки, интеллектуальные игры, игры – путешествия, игры на внимание и память, игры-конкурсы, игры-соревнования, спортивные  соревнования, диспуты,</w:t>
      </w:r>
      <w:proofErr w:type="gramEnd"/>
      <w:r>
        <w:t xml:space="preserve">  встречи с интересными людьми, проектная деятельность учащихся, индивидуальные консультации.</w:t>
      </w:r>
    </w:p>
    <w:p w:rsidR="00BB1223" w:rsidRPr="00BB1223" w:rsidRDefault="00BB1223" w:rsidP="00B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</w:t>
      </w:r>
      <w:proofErr w:type="spellStart"/>
      <w:r w:rsidRPr="00BB1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направлениявоспитательной</w:t>
      </w:r>
      <w:proofErr w:type="spellEnd"/>
      <w:r w:rsidRPr="00BB1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работы с детьми в ГПД 2-ых классов:</w:t>
      </w:r>
    </w:p>
    <w:p w:rsidR="00BB1223" w:rsidRPr="00807948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lang w:eastAsia="ru-RU"/>
        </w:rPr>
        <w:t>Интеллект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интеллектуальной культуры, развитие любознательности, кругозора; создание условий и оказание помощи учащимся в развитии в себе способности мыслить рационально, проявлять целесообразно и эффективно свои интеллектуальные знания и умения в жизни.</w:t>
      </w:r>
    </w:p>
    <w:p w:rsidR="00BB1223" w:rsidRPr="00807948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lang w:eastAsia="ru-RU"/>
        </w:rPr>
        <w:t>Общение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– формировать у учащихся культуру общения в системе «ученик-ученик», «ученик-учитель», «взрослый-ребенок»; вооружить детей приёмами преодоления проблем в общении, создать в детском коллективе одинаковые условия для общения всех воспитанников; знакомить учащихся с традициями и обычаями общения разных поколений, их опытом общения (как позитивным, так и негативным).</w:t>
      </w:r>
    </w:p>
    <w:p w:rsidR="00BB1223" w:rsidRPr="00807948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lang w:eastAsia="ru-RU"/>
        </w:rPr>
        <w:t>Нравственность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– формирование у учащихся нравственной культуры, понимания смысла человеческой жизни, ценности своего существования и ценности существования других людей; развитие у детей желания и потребности поступать сообразно полученным нравственным знаниям в реальных жизненных ситуациях и умения отстаивать свою нравственную позицию в ситуации выбора.</w:t>
      </w:r>
    </w:p>
    <w:p w:rsidR="00BB1223" w:rsidRPr="00807948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lang w:eastAsia="ru-RU"/>
        </w:rPr>
        <w:t>Гражданин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>–формирование у учащихся знаний о праве, правовых нормах как регуляторах поведения человека в обществе и отношений между государством и гражданином; формирование ответственного отношения  к законам и правовым нормам, умений и навыков правового поведения; формирование умений руководствоваться мотивами долга, совести, справедливости в ситуациях нравственно-правового выбора.</w:t>
      </w:r>
    </w:p>
    <w:p w:rsidR="00BB1223" w:rsidRPr="00807948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lang w:eastAsia="ru-RU"/>
        </w:rPr>
        <w:lastRenderedPageBreak/>
        <w:t>Здоровье</w:t>
      </w:r>
      <w:r w:rsidRPr="00BB12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78E3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–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 учащихся культуры сохранения, защиты и совершенствования своего здоровья, собственной «я» позиции к данной проблеме; формирование  понимания значимости физического и психического здоровья </w:t>
      </w:r>
      <w:proofErr w:type="gramStart"/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>человека</w:t>
      </w:r>
      <w:proofErr w:type="gramEnd"/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 настоящем, так и для будущего самоутверждения.</w:t>
      </w:r>
    </w:p>
    <w:p w:rsidR="00BB1223" w:rsidRPr="00780D7D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lang w:eastAsia="ru-RU"/>
        </w:rPr>
        <w:t>Я, мы и природа</w:t>
      </w: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 xml:space="preserve"> </w:t>
      </w:r>
      <w:proofErr w:type="gramStart"/>
      <w:r w:rsidRPr="00DF77E9">
        <w:rPr>
          <w:rFonts w:ascii="Times New Roman" w:eastAsia="Times New Roman" w:hAnsi="Times New Roman" w:cs="Times New Roman"/>
          <w:b/>
          <w:color w:val="000000"/>
          <w:lang w:eastAsia="ru-RU"/>
        </w:rPr>
        <w:t>–</w:t>
      </w:r>
      <w:r w:rsidRPr="00DF77E9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gramEnd"/>
      <w:r w:rsidRPr="00DF77E9">
        <w:rPr>
          <w:rFonts w:ascii="Times New Roman" w:eastAsia="Times New Roman" w:hAnsi="Times New Roman" w:cs="Times New Roman"/>
          <w:color w:val="000000"/>
          <w:lang w:eastAsia="ru-RU"/>
        </w:rPr>
        <w:t xml:space="preserve">ормирование представления о природном и социальном окружении как среде жизнедеятельности человека, о роли и месте» Я» в этой среде;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воспитание эстетического, нравственного и практического отношения к окружающей среде, умения вести себя в ней в соответствии с общечеловеческими нормами; введение учащихся в проблему охраны окружающей среды от загрязнения, разрушения, истощения; о месте «я» и «мы» в решении этой проблемы.</w:t>
      </w:r>
    </w:p>
    <w:p w:rsidR="00BB1223" w:rsidRPr="00713CD4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proofErr w:type="spellStart"/>
      <w:r w:rsidRPr="00BB1223">
        <w:rPr>
          <w:rFonts w:ascii="Times New Roman" w:eastAsia="Times New Roman" w:hAnsi="Times New Roman" w:cs="Times New Roman"/>
          <w:b/>
          <w:lang w:eastAsia="ru-RU"/>
        </w:rPr>
        <w:t>Профориентационная</w:t>
      </w:r>
      <w:proofErr w:type="spellEnd"/>
      <w:r w:rsidRPr="00BB1223">
        <w:rPr>
          <w:rFonts w:ascii="Times New Roman" w:eastAsia="Times New Roman" w:hAnsi="Times New Roman" w:cs="Times New Roman"/>
          <w:b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формирование первичных умений и навыков общего труда на пользу людям, культуры труда, расширение знаний о производственной деятельности людей, о технике; воспитание уважительного отношения к людям труда, понимания значения труда в жизни человека.</w:t>
      </w:r>
    </w:p>
    <w:p w:rsidR="00BB1223" w:rsidRPr="00713CD4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proofErr w:type="spellStart"/>
      <w:r w:rsidRPr="00BB1223">
        <w:rPr>
          <w:rFonts w:ascii="Times New Roman" w:eastAsia="Times New Roman" w:hAnsi="Times New Roman" w:cs="Times New Roman"/>
          <w:b/>
          <w:lang w:eastAsia="ru-RU"/>
        </w:rPr>
        <w:t>Этнокалендарь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спитание культуры толерантности у воспитанников, формирование у них интереса и уважения к традициям, обычаям и культуре разных народов, приобщение к семейным традициям; знакомство с историей родного города, страны.</w:t>
      </w:r>
    </w:p>
    <w:p w:rsidR="00BB1223" w:rsidRPr="00DF77E9" w:rsidRDefault="00BB1223" w:rsidP="00BB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lang w:eastAsia="ru-RU"/>
        </w:rPr>
        <w:t>Семья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здание условий для благоприятного взаимодействия всех участников учебно-воспитательного процесса – детей, родителей, воспитателя; обучение родителей приёмам воспитания и взаимодействия с детьми; создание условий для сближения интересов родителей и воспитателя  в вопросах формирования развитой личности ребенка.                                                                                                                                                                                                            </w:t>
      </w:r>
    </w:p>
    <w:p w:rsidR="00BB1223" w:rsidRPr="00BB1223" w:rsidRDefault="00BB1223" w:rsidP="00B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результаты:</w:t>
      </w:r>
    </w:p>
    <w:p w:rsidR="00BB1223" w:rsidRDefault="00BB1223" w:rsidP="00BB122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Повышение у учащихся и их родителей  престижа знаний, интеллектуального труда; повышение качества обучения учащихся.</w:t>
      </w:r>
    </w:p>
    <w:p w:rsidR="00BB1223" w:rsidRDefault="00BB1223" w:rsidP="00BB122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интереса к изучаемым дисциплинам, развитие индивидуальности и самостоятельности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1223" w:rsidRDefault="00BB1223" w:rsidP="00BB122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школьников полезных привычек, гражданской позиции, </w:t>
      </w:r>
      <w:r w:rsidRPr="00136DF3">
        <w:rPr>
          <w:rFonts w:ascii="Times New Roman" w:eastAsia="Times New Roman" w:hAnsi="Times New Roman" w:cs="Times New Roman"/>
          <w:color w:val="000000"/>
          <w:lang w:eastAsia="ru-RU"/>
        </w:rPr>
        <w:t>толерантности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36DF3">
        <w:rPr>
          <w:rFonts w:ascii="Times New Roman" w:eastAsia="Times New Roman" w:hAnsi="Times New Roman" w:cs="Times New Roman"/>
          <w:color w:val="000000"/>
          <w:lang w:eastAsia="ru-RU"/>
        </w:rPr>
        <w:t>объективного подхода к себе и к окружающ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ветственности  за свои  поступки. </w:t>
      </w:r>
    </w:p>
    <w:p w:rsidR="00BB1223" w:rsidRDefault="00BB1223" w:rsidP="00BB1223">
      <w:pPr>
        <w:rPr>
          <w:b/>
          <w:sz w:val="24"/>
          <w:szCs w:val="24"/>
        </w:rPr>
      </w:pPr>
      <w:r w:rsidRPr="00BB1223">
        <w:rPr>
          <w:b/>
          <w:sz w:val="24"/>
          <w:szCs w:val="24"/>
          <w:u w:val="single"/>
        </w:rPr>
        <w:t>Учебная нагрузка</w:t>
      </w:r>
      <w:r w:rsidRPr="00D76BFA">
        <w:rPr>
          <w:sz w:val="24"/>
          <w:szCs w:val="24"/>
        </w:rPr>
        <w:t xml:space="preserve">– </w:t>
      </w:r>
      <w:r w:rsidRPr="00D76BFA">
        <w:rPr>
          <w:b/>
          <w:sz w:val="24"/>
          <w:szCs w:val="24"/>
        </w:rPr>
        <w:t xml:space="preserve">34 </w:t>
      </w:r>
      <w:proofErr w:type="gramStart"/>
      <w:r w:rsidRPr="00D76BFA">
        <w:rPr>
          <w:b/>
          <w:sz w:val="24"/>
          <w:szCs w:val="24"/>
        </w:rPr>
        <w:t>учебных</w:t>
      </w:r>
      <w:proofErr w:type="gramEnd"/>
      <w:r w:rsidRPr="00D76BFA">
        <w:rPr>
          <w:b/>
          <w:sz w:val="24"/>
          <w:szCs w:val="24"/>
        </w:rPr>
        <w:t xml:space="preserve"> недели.</w:t>
      </w:r>
    </w:p>
    <w:p w:rsidR="00BB1223" w:rsidRDefault="00BB1223" w:rsidP="00BB1223">
      <w:pPr>
        <w:rPr>
          <w:b/>
          <w:sz w:val="24"/>
          <w:szCs w:val="24"/>
        </w:rPr>
      </w:pPr>
      <w:r w:rsidRPr="00BB1223">
        <w:rPr>
          <w:b/>
          <w:sz w:val="24"/>
          <w:szCs w:val="24"/>
          <w:u w:val="single"/>
        </w:rPr>
        <w:t>Режим работы</w:t>
      </w:r>
      <w:r w:rsidRPr="00BB12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5 дней в неделю, всего  170 часов в год.</w:t>
      </w:r>
    </w:p>
    <w:p w:rsidR="00BB1223" w:rsidRDefault="00BB1223" w:rsidP="00BB1223">
      <w:pPr>
        <w:rPr>
          <w:b/>
          <w:sz w:val="24"/>
          <w:szCs w:val="24"/>
        </w:rPr>
      </w:pPr>
      <w:r w:rsidRPr="00BB1223">
        <w:rPr>
          <w:b/>
          <w:sz w:val="24"/>
          <w:szCs w:val="24"/>
          <w:u w:val="single"/>
        </w:rPr>
        <w:t>Возраст детей</w:t>
      </w:r>
      <w:r w:rsidRPr="00BB12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7 – 9 лет.</w:t>
      </w:r>
    </w:p>
    <w:p w:rsidR="006C3CED" w:rsidRPr="003051BF" w:rsidRDefault="006C3CED" w:rsidP="006C3CED">
      <w:pPr>
        <w:jc w:val="center"/>
        <w:rPr>
          <w:sz w:val="28"/>
          <w:szCs w:val="28"/>
        </w:rPr>
      </w:pPr>
      <w:r w:rsidRPr="003051BF">
        <w:rPr>
          <w:b/>
          <w:sz w:val="28"/>
          <w:szCs w:val="28"/>
          <w:u w:val="single"/>
        </w:rPr>
        <w:t>Воспитательная программа</w:t>
      </w:r>
      <w:r w:rsidRPr="003051BF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3051BF">
        <w:rPr>
          <w:sz w:val="28"/>
          <w:szCs w:val="28"/>
        </w:rPr>
        <w:t xml:space="preserve">состоит </w:t>
      </w:r>
      <w:r w:rsidRPr="003051BF">
        <w:rPr>
          <w:b/>
          <w:sz w:val="28"/>
          <w:szCs w:val="28"/>
        </w:rPr>
        <w:t xml:space="preserve">из </w:t>
      </w:r>
      <w:r w:rsidRPr="003051BF">
        <w:rPr>
          <w:b/>
          <w:sz w:val="28"/>
          <w:szCs w:val="28"/>
          <w:u w:val="single"/>
        </w:rPr>
        <w:t xml:space="preserve">5 </w:t>
      </w:r>
      <w:proofErr w:type="gramStart"/>
      <w:r w:rsidRPr="003051BF">
        <w:rPr>
          <w:b/>
          <w:sz w:val="28"/>
          <w:szCs w:val="28"/>
          <w:u w:val="single"/>
        </w:rPr>
        <w:t>целевых</w:t>
      </w:r>
      <w:proofErr w:type="gramEnd"/>
      <w:r w:rsidRPr="003051BF">
        <w:rPr>
          <w:sz w:val="28"/>
          <w:szCs w:val="28"/>
        </w:rPr>
        <w:t>, каждая из которых реализуется  в один  определенный день недели.</w:t>
      </w:r>
    </w:p>
    <w:tbl>
      <w:tblPr>
        <w:tblStyle w:val="a4"/>
        <w:tblW w:w="10772" w:type="dxa"/>
        <w:tblLook w:val="04A0"/>
      </w:tblPr>
      <w:tblGrid>
        <w:gridCol w:w="598"/>
        <w:gridCol w:w="5082"/>
        <w:gridCol w:w="1161"/>
        <w:gridCol w:w="2541"/>
        <w:gridCol w:w="1390"/>
      </w:tblGrid>
      <w:tr w:rsidR="006C3CED" w:rsidTr="00BB1223">
        <w:trPr>
          <w:trHeight w:val="579"/>
        </w:trPr>
        <w:tc>
          <w:tcPr>
            <w:tcW w:w="598" w:type="dxa"/>
          </w:tcPr>
          <w:p w:rsidR="006C3CED" w:rsidRPr="008443BE" w:rsidRDefault="006C3CED" w:rsidP="00BB1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82" w:type="dxa"/>
          </w:tcPr>
          <w:p w:rsidR="006C3CED" w:rsidRPr="008443BE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программа</w:t>
            </w:r>
          </w:p>
        </w:tc>
        <w:tc>
          <w:tcPr>
            <w:tcW w:w="1161" w:type="dxa"/>
          </w:tcPr>
          <w:p w:rsidR="006C3CED" w:rsidRPr="008443BE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 w:rsidRPr="008443BE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541" w:type="dxa"/>
          </w:tcPr>
          <w:p w:rsidR="006C3CED" w:rsidRPr="008443BE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 w:rsidRPr="008443B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390" w:type="dxa"/>
          </w:tcPr>
          <w:p w:rsidR="006C3CED" w:rsidRPr="008443BE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 w:rsidRPr="008443BE">
              <w:rPr>
                <w:b/>
                <w:sz w:val="24"/>
                <w:szCs w:val="24"/>
              </w:rPr>
              <w:t>Часов в       год</w:t>
            </w:r>
          </w:p>
        </w:tc>
      </w:tr>
      <w:tr w:rsidR="006C3CED" w:rsidTr="00BB1223">
        <w:trPr>
          <w:trHeight w:val="282"/>
        </w:trPr>
        <w:tc>
          <w:tcPr>
            <w:tcW w:w="598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82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Здоровье.   Образ жизни.</w:t>
            </w:r>
          </w:p>
        </w:tc>
        <w:tc>
          <w:tcPr>
            <w:tcW w:w="1161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Понедельник</w:t>
            </w:r>
          </w:p>
        </w:tc>
        <w:tc>
          <w:tcPr>
            <w:tcW w:w="1390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C3CED" w:rsidTr="00BB1223">
        <w:trPr>
          <w:trHeight w:val="579"/>
        </w:trPr>
        <w:tc>
          <w:tcPr>
            <w:tcW w:w="598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82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 безопасности жизнедеятельности.</w:t>
            </w:r>
          </w:p>
        </w:tc>
        <w:tc>
          <w:tcPr>
            <w:tcW w:w="1161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Вторник</w:t>
            </w:r>
          </w:p>
        </w:tc>
        <w:tc>
          <w:tcPr>
            <w:tcW w:w="1390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C3CED" w:rsidTr="00BB1223">
        <w:trPr>
          <w:trHeight w:val="297"/>
        </w:trPr>
        <w:tc>
          <w:tcPr>
            <w:tcW w:w="598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82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Интеллект.  Учение.  Общение.</w:t>
            </w:r>
          </w:p>
        </w:tc>
        <w:tc>
          <w:tcPr>
            <w:tcW w:w="1161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Среда</w:t>
            </w:r>
          </w:p>
        </w:tc>
        <w:tc>
          <w:tcPr>
            <w:tcW w:w="1390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C3CED" w:rsidTr="00BB1223">
        <w:trPr>
          <w:trHeight w:val="579"/>
        </w:trPr>
        <w:tc>
          <w:tcPr>
            <w:tcW w:w="598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82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Гражданин.  Нравственность.  </w:t>
            </w:r>
            <w:proofErr w:type="spellStart"/>
            <w:r>
              <w:rPr>
                <w:sz w:val="24"/>
                <w:szCs w:val="24"/>
              </w:rPr>
              <w:t>Этнокалендарь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Четверг</w:t>
            </w:r>
          </w:p>
        </w:tc>
        <w:tc>
          <w:tcPr>
            <w:tcW w:w="1390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C3CED" w:rsidTr="00BB1223">
        <w:trPr>
          <w:trHeight w:val="282"/>
        </w:trPr>
        <w:tc>
          <w:tcPr>
            <w:tcW w:w="598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82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мы и природа.  В мире профессий.</w:t>
            </w:r>
          </w:p>
        </w:tc>
        <w:tc>
          <w:tcPr>
            <w:tcW w:w="1161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Пятница</w:t>
            </w:r>
          </w:p>
        </w:tc>
        <w:tc>
          <w:tcPr>
            <w:tcW w:w="1390" w:type="dxa"/>
          </w:tcPr>
          <w:p w:rsidR="006C3CE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C3CED" w:rsidTr="00BB1223">
        <w:trPr>
          <w:trHeight w:val="297"/>
        </w:trPr>
        <w:tc>
          <w:tcPr>
            <w:tcW w:w="598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</w:p>
        </w:tc>
        <w:tc>
          <w:tcPr>
            <w:tcW w:w="5082" w:type="dxa"/>
          </w:tcPr>
          <w:p w:rsidR="006C3CED" w:rsidRPr="0083351F" w:rsidRDefault="006C3CED" w:rsidP="00BB1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61" w:type="dxa"/>
          </w:tcPr>
          <w:p w:rsidR="006C3CED" w:rsidRPr="00DF4B21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C3CED" w:rsidRPr="00DF4B21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</w:tbl>
    <w:p w:rsidR="006C3CED" w:rsidRPr="00D76BFA" w:rsidRDefault="006C3CED" w:rsidP="006C3CED">
      <w:pPr>
        <w:rPr>
          <w:sz w:val="24"/>
          <w:szCs w:val="24"/>
        </w:rPr>
      </w:pPr>
    </w:p>
    <w:p w:rsidR="00BB1223" w:rsidRDefault="00BB1223" w:rsidP="006C3CED">
      <w:pPr>
        <w:jc w:val="center"/>
        <w:rPr>
          <w:b/>
          <w:sz w:val="36"/>
          <w:szCs w:val="36"/>
          <w:u w:val="single"/>
        </w:rPr>
      </w:pPr>
    </w:p>
    <w:p w:rsidR="00BB1223" w:rsidRDefault="00BB1223" w:rsidP="006C3CED">
      <w:pPr>
        <w:jc w:val="center"/>
        <w:rPr>
          <w:b/>
          <w:sz w:val="36"/>
          <w:szCs w:val="36"/>
          <w:u w:val="single"/>
        </w:rPr>
      </w:pPr>
    </w:p>
    <w:p w:rsidR="006C3CED" w:rsidRPr="003051BF" w:rsidRDefault="006C3CED" w:rsidP="006C3CED">
      <w:pPr>
        <w:jc w:val="center"/>
        <w:rPr>
          <w:b/>
          <w:sz w:val="36"/>
          <w:szCs w:val="36"/>
          <w:u w:val="single"/>
        </w:rPr>
      </w:pPr>
      <w:proofErr w:type="spellStart"/>
      <w:r w:rsidRPr="003051BF">
        <w:rPr>
          <w:b/>
          <w:sz w:val="36"/>
          <w:szCs w:val="36"/>
          <w:u w:val="single"/>
        </w:rPr>
        <w:lastRenderedPageBreak/>
        <w:t>Учебно</w:t>
      </w:r>
      <w:proofErr w:type="spellEnd"/>
      <w:r w:rsidRPr="003051BF">
        <w:rPr>
          <w:b/>
          <w:sz w:val="36"/>
          <w:szCs w:val="36"/>
          <w:u w:val="single"/>
        </w:rPr>
        <w:t xml:space="preserve"> – тематическое планирование воспитательных мероприятий в ГПД</w:t>
      </w:r>
    </w:p>
    <w:p w:rsidR="006C3CED" w:rsidRPr="003051BF" w:rsidRDefault="006C3CED" w:rsidP="006C3CED">
      <w:pPr>
        <w:ind w:left="1416" w:firstLine="708"/>
        <w:rPr>
          <w:sz w:val="36"/>
          <w:szCs w:val="36"/>
        </w:rPr>
      </w:pPr>
      <w:r w:rsidRPr="003051BF">
        <w:rPr>
          <w:b/>
          <w:sz w:val="36"/>
          <w:szCs w:val="36"/>
        </w:rPr>
        <w:t xml:space="preserve">                  </w:t>
      </w:r>
      <w:r w:rsidRPr="003051BF">
        <w:rPr>
          <w:b/>
          <w:sz w:val="36"/>
          <w:szCs w:val="36"/>
          <w:u w:val="single"/>
        </w:rPr>
        <w:t xml:space="preserve">на 2012 – 2013 </w:t>
      </w:r>
      <w:proofErr w:type="spellStart"/>
      <w:r w:rsidRPr="003051BF">
        <w:rPr>
          <w:b/>
          <w:sz w:val="36"/>
          <w:szCs w:val="36"/>
          <w:u w:val="single"/>
        </w:rPr>
        <w:t>уч</w:t>
      </w:r>
      <w:proofErr w:type="spellEnd"/>
      <w:r w:rsidRPr="003051BF">
        <w:rPr>
          <w:b/>
          <w:sz w:val="36"/>
          <w:szCs w:val="36"/>
          <w:u w:val="single"/>
        </w:rPr>
        <w:t>. год</w:t>
      </w:r>
    </w:p>
    <w:p w:rsidR="006C3CED" w:rsidRPr="003051BF" w:rsidRDefault="006C3CED" w:rsidP="006C3CED">
      <w:pPr>
        <w:jc w:val="center"/>
        <w:rPr>
          <w:b/>
          <w:sz w:val="28"/>
          <w:szCs w:val="28"/>
        </w:rPr>
      </w:pPr>
      <w:r w:rsidRPr="003051BF">
        <w:rPr>
          <w:b/>
          <w:sz w:val="28"/>
          <w:szCs w:val="28"/>
        </w:rPr>
        <w:t>(из расчета 5 часов в неделю, всего 170 часов)</w:t>
      </w:r>
    </w:p>
    <w:tbl>
      <w:tblPr>
        <w:tblStyle w:val="a4"/>
        <w:tblW w:w="10775" w:type="dxa"/>
        <w:tblLayout w:type="fixed"/>
        <w:tblLook w:val="04A0"/>
      </w:tblPr>
      <w:tblGrid>
        <w:gridCol w:w="730"/>
        <w:gridCol w:w="30"/>
        <w:gridCol w:w="4026"/>
        <w:gridCol w:w="28"/>
        <w:gridCol w:w="1052"/>
        <w:gridCol w:w="4909"/>
      </w:tblGrid>
      <w:tr w:rsidR="006C3CED" w:rsidTr="00BB1223">
        <w:trPr>
          <w:trHeight w:val="145"/>
        </w:trPr>
        <w:tc>
          <w:tcPr>
            <w:tcW w:w="730" w:type="dxa"/>
          </w:tcPr>
          <w:p w:rsidR="006C3CED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C3CED" w:rsidRPr="00BE3326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gridSpan w:val="3"/>
          </w:tcPr>
          <w:p w:rsidR="006C3CED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программа,</w:t>
            </w:r>
          </w:p>
          <w:p w:rsidR="006C3CED" w:rsidRPr="00F9645D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воспитательных мероприятий</w:t>
            </w:r>
          </w:p>
        </w:tc>
        <w:tc>
          <w:tcPr>
            <w:tcW w:w="1052" w:type="dxa"/>
          </w:tcPr>
          <w:p w:rsidR="006C3CED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6C3CED" w:rsidRPr="00F9645D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  <w:p w:rsidR="006C3CED" w:rsidRPr="00F9645D" w:rsidRDefault="006C3CED" w:rsidP="00BB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виды деятельности детей, ориентированные на достижение результатов духовно- нравственного воспитания.</w:t>
            </w:r>
          </w:p>
        </w:tc>
      </w:tr>
      <w:tr w:rsidR="006C3CED" w:rsidTr="00BB1223">
        <w:trPr>
          <w:trHeight w:val="145"/>
        </w:trPr>
        <w:tc>
          <w:tcPr>
            <w:tcW w:w="730" w:type="dxa"/>
          </w:tcPr>
          <w:p w:rsidR="006C3CED" w:rsidRDefault="006C3CED" w:rsidP="00BB1223">
            <w:pPr>
              <w:rPr>
                <w:sz w:val="44"/>
                <w:szCs w:val="44"/>
              </w:rPr>
            </w:pPr>
          </w:p>
        </w:tc>
        <w:tc>
          <w:tcPr>
            <w:tcW w:w="4084" w:type="dxa"/>
            <w:gridSpan w:val="3"/>
          </w:tcPr>
          <w:p w:rsidR="006C3CED" w:rsidRPr="003051BF" w:rsidRDefault="006C3CED" w:rsidP="00BB122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51BF">
              <w:rPr>
                <w:b/>
                <w:sz w:val="32"/>
                <w:szCs w:val="32"/>
              </w:rPr>
              <w:t>Здоровье. Образ жизни</w:t>
            </w:r>
          </w:p>
        </w:tc>
        <w:tc>
          <w:tcPr>
            <w:tcW w:w="1052" w:type="dxa"/>
          </w:tcPr>
          <w:p w:rsidR="006C3CED" w:rsidRPr="003051BF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051BF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4909" w:type="dxa"/>
          </w:tcPr>
          <w:p w:rsidR="006C3CED" w:rsidRPr="00F9645D" w:rsidRDefault="006C3CED" w:rsidP="00BB1223">
            <w:pPr>
              <w:rPr>
                <w:b/>
                <w:sz w:val="24"/>
                <w:szCs w:val="24"/>
              </w:rPr>
            </w:pPr>
          </w:p>
        </w:tc>
      </w:tr>
      <w:tr w:rsidR="006C3CED" w:rsidRPr="009F1EAC" w:rsidTr="00BB1223">
        <w:trPr>
          <w:trHeight w:val="145"/>
        </w:trPr>
        <w:tc>
          <w:tcPr>
            <w:tcW w:w="730" w:type="dxa"/>
          </w:tcPr>
          <w:p w:rsidR="006C3CED" w:rsidRPr="00F9645D" w:rsidRDefault="006C3CED" w:rsidP="00BB1223">
            <w:pPr>
              <w:jc w:val="center"/>
              <w:rPr>
                <w:sz w:val="24"/>
                <w:szCs w:val="24"/>
              </w:rPr>
            </w:pPr>
            <w:r w:rsidRPr="00F9645D"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  <w:gridSpan w:val="3"/>
          </w:tcPr>
          <w:p w:rsidR="006C3CED" w:rsidRPr="00F9645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 школьника.</w:t>
            </w:r>
          </w:p>
        </w:tc>
        <w:tc>
          <w:tcPr>
            <w:tcW w:w="1052" w:type="dxa"/>
          </w:tcPr>
          <w:p w:rsidR="006C3CED" w:rsidRPr="009F1EA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 w:rsidRPr="00A12C20">
              <w:rPr>
                <w:sz w:val="24"/>
                <w:szCs w:val="24"/>
              </w:rPr>
              <w:t>Учить детей планировать свое время. Познакомить с режимом дня второклассника.</w:t>
            </w:r>
          </w:p>
          <w:p w:rsidR="006C3CED" w:rsidRPr="00A12C2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правил гигиены и здорового режима дня.</w:t>
            </w:r>
          </w:p>
        </w:tc>
      </w:tr>
      <w:tr w:rsidR="006C3CED" w:rsidTr="00BB1223">
        <w:trPr>
          <w:trHeight w:val="145"/>
        </w:trPr>
        <w:tc>
          <w:tcPr>
            <w:tcW w:w="730" w:type="dxa"/>
          </w:tcPr>
          <w:p w:rsidR="006C3CED" w:rsidRPr="009F1EA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84" w:type="dxa"/>
            <w:gridSpan w:val="3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школе.</w:t>
            </w:r>
          </w:p>
          <w:p w:rsidR="006C3CED" w:rsidRPr="009F1EAC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ученик.</w:t>
            </w:r>
          </w:p>
        </w:tc>
        <w:tc>
          <w:tcPr>
            <w:tcW w:w="1052" w:type="dxa"/>
          </w:tcPr>
          <w:p w:rsidR="006C3CED" w:rsidRPr="009F1EA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12C20" w:rsidRDefault="006C3CED" w:rsidP="00BB1223">
            <w:pPr>
              <w:jc w:val="both"/>
              <w:rPr>
                <w:sz w:val="24"/>
                <w:szCs w:val="24"/>
              </w:rPr>
            </w:pPr>
            <w:r w:rsidRPr="00A12C20">
              <w:rPr>
                <w:sz w:val="24"/>
                <w:szCs w:val="24"/>
              </w:rPr>
              <w:t>Формировать представления о школьной дисциплине.</w:t>
            </w:r>
            <w:r>
              <w:rPr>
                <w:sz w:val="24"/>
                <w:szCs w:val="24"/>
              </w:rPr>
              <w:t xml:space="preserve"> Познакомить</w:t>
            </w:r>
            <w:r w:rsidRPr="00A12C20">
              <w:rPr>
                <w:sz w:val="24"/>
                <w:szCs w:val="24"/>
              </w:rPr>
              <w:t xml:space="preserve"> с правилами поведения в школе</w:t>
            </w:r>
            <w:r>
              <w:rPr>
                <w:sz w:val="24"/>
                <w:szCs w:val="24"/>
              </w:rPr>
              <w:t>. Уважительное отношение к традициям школы, к чести и достоинству других людей;  следование правилам вежливого, приличного поведения в школе.</w:t>
            </w:r>
          </w:p>
        </w:tc>
      </w:tr>
      <w:tr w:rsidR="006C3CED" w:rsidTr="00BB1223">
        <w:trPr>
          <w:trHeight w:val="145"/>
        </w:trPr>
        <w:tc>
          <w:tcPr>
            <w:tcW w:w="730" w:type="dxa"/>
          </w:tcPr>
          <w:p w:rsidR="006C3CED" w:rsidRPr="009F1EA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84" w:type="dxa"/>
            <w:gridSpan w:val="3"/>
          </w:tcPr>
          <w:p w:rsidR="006C3CED" w:rsidRPr="009F1EAC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sz w:val="24"/>
                <w:szCs w:val="24"/>
              </w:rPr>
              <w:t>Мойдодыра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52" w:type="dxa"/>
          </w:tcPr>
          <w:p w:rsidR="006C3CED" w:rsidRPr="003E0F4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простейшим навыкам ухода за своим телом и одеждой.</w:t>
            </w:r>
          </w:p>
          <w:p w:rsidR="006C3CED" w:rsidRPr="003E0F4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Стремление постоянно поддерживать своё тело обувь и одежду в чистоте, иметь красивый внешний вид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деловой стиль в школе).</w:t>
            </w:r>
          </w:p>
        </w:tc>
      </w:tr>
      <w:tr w:rsidR="006C3CED" w:rsidTr="00BB1223">
        <w:trPr>
          <w:trHeight w:val="145"/>
        </w:trPr>
        <w:tc>
          <w:tcPr>
            <w:tcW w:w="730" w:type="dxa"/>
          </w:tcPr>
          <w:p w:rsidR="006C3CED" w:rsidRPr="0069030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84" w:type="dxa"/>
            <w:gridSpan w:val="3"/>
          </w:tcPr>
          <w:p w:rsidR="006C3CED" w:rsidRPr="0069030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 – вода и мыло!</w:t>
            </w:r>
          </w:p>
        </w:tc>
        <w:tc>
          <w:tcPr>
            <w:tcW w:w="1052" w:type="dxa"/>
          </w:tcPr>
          <w:p w:rsidR="006C3CED" w:rsidRPr="0042645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Обогащать знания детей о личной гигиене, развивать умение пользоваться предметами личной гигиены.</w:t>
            </w:r>
          </w:p>
          <w:p w:rsidR="006C3CED" w:rsidRPr="0042645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правил гигиены.</w:t>
            </w:r>
          </w:p>
        </w:tc>
      </w:tr>
      <w:tr w:rsidR="006C3CED" w:rsidTr="00BB1223">
        <w:trPr>
          <w:trHeight w:val="145"/>
        </w:trPr>
        <w:tc>
          <w:tcPr>
            <w:tcW w:w="730" w:type="dxa"/>
          </w:tcPr>
          <w:p w:rsidR="006C3CED" w:rsidRPr="0042645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84" w:type="dxa"/>
            <w:gridSpan w:val="3"/>
          </w:tcPr>
          <w:p w:rsidR="006C3CED" w:rsidRPr="00426455" w:rsidRDefault="006C3CED" w:rsidP="00BB1223">
            <w:pPr>
              <w:rPr>
                <w:sz w:val="24"/>
                <w:szCs w:val="24"/>
              </w:rPr>
            </w:pPr>
            <w:r w:rsidRPr="00426455">
              <w:rPr>
                <w:sz w:val="24"/>
                <w:szCs w:val="24"/>
              </w:rPr>
              <w:t>Мой внешний вид.</w:t>
            </w:r>
          </w:p>
        </w:tc>
        <w:tc>
          <w:tcPr>
            <w:tcW w:w="1052" w:type="dxa"/>
          </w:tcPr>
          <w:p w:rsidR="006C3CED" w:rsidRPr="0042645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Воспитывать эстетический вкус, аккуратность; приучать детей следить за своим внешним видом.</w:t>
            </w:r>
          </w:p>
          <w:p w:rsidR="006C3CED" w:rsidRPr="0042645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Поддержание опрятного внешнего вида.</w:t>
            </w:r>
          </w:p>
        </w:tc>
      </w:tr>
      <w:tr w:rsidR="006C3CED" w:rsidTr="00BB1223">
        <w:trPr>
          <w:trHeight w:val="145"/>
        </w:trPr>
        <w:tc>
          <w:tcPr>
            <w:tcW w:w="730" w:type="dxa"/>
          </w:tcPr>
          <w:p w:rsidR="006C3CED" w:rsidRPr="008F34D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84" w:type="dxa"/>
            <w:gridSpan w:val="3"/>
          </w:tcPr>
          <w:p w:rsidR="006C3CED" w:rsidRPr="008F34D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Одевайся по сезону.</w:t>
            </w:r>
          </w:p>
        </w:tc>
        <w:tc>
          <w:tcPr>
            <w:tcW w:w="1052" w:type="dxa"/>
          </w:tcPr>
          <w:p w:rsidR="006C3CED" w:rsidRPr="008F34D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Формировать представление детей о здоровье; учить выбирать одежду по погоде, сезону.</w:t>
            </w:r>
          </w:p>
          <w:p w:rsidR="006C3CED" w:rsidRPr="008F34D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Избегание одевания не по погоде, не по сезону.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7655B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26" w:type="dxa"/>
          </w:tcPr>
          <w:p w:rsidR="006C3CED" w:rsidRPr="007655B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Айболита.</w:t>
            </w:r>
          </w:p>
        </w:tc>
        <w:tc>
          <w:tcPr>
            <w:tcW w:w="1080" w:type="dxa"/>
            <w:gridSpan w:val="2"/>
          </w:tcPr>
          <w:p w:rsidR="006C3CED" w:rsidRPr="007655B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детей с медицинскими работниками разных специальностей: педиатр, терапевт, окулист, отоларинголог, травматолог, хирург,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  <w:r>
              <w:rPr>
                <w:sz w:val="24"/>
                <w:szCs w:val="24"/>
              </w:rPr>
              <w:t xml:space="preserve"> и т.д.; воспитывать уважение к труду людей в </w:t>
            </w:r>
            <w:r>
              <w:rPr>
                <w:sz w:val="24"/>
                <w:szCs w:val="24"/>
              </w:rPr>
              <w:lastRenderedPageBreak/>
              <w:t>белых халатах.</w:t>
            </w:r>
          </w:p>
          <w:p w:rsidR="006C3CED" w:rsidRPr="0085139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Уважение в действии к результатам труда медицинских работников, следование их рекомендациям в вопросах охраны здоровья.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0786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26" w:type="dxa"/>
          </w:tcPr>
          <w:p w:rsidR="006C3CED" w:rsidRPr="0080786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глазки видели.</w:t>
            </w:r>
          </w:p>
        </w:tc>
        <w:tc>
          <w:tcPr>
            <w:tcW w:w="1080" w:type="dxa"/>
            <w:gridSpan w:val="2"/>
          </w:tcPr>
          <w:p w:rsidR="006C3CED" w:rsidRPr="0080786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об органах чувств, познакомить с основными правилами сохранения зрения.</w:t>
            </w:r>
          </w:p>
          <w:p w:rsidR="006C3CED" w:rsidRPr="0080786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Разучивание и применение в жизни по ситуации гимнастики для глаз.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0786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26" w:type="dxa"/>
          </w:tcPr>
          <w:p w:rsidR="006C3CED" w:rsidRPr="0080786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ушки слышали.</w:t>
            </w:r>
          </w:p>
        </w:tc>
        <w:tc>
          <w:tcPr>
            <w:tcW w:w="1080" w:type="dxa"/>
            <w:gridSpan w:val="2"/>
          </w:tcPr>
          <w:p w:rsidR="006C3CED" w:rsidRPr="0080786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детей отличать поведение, способствующее укреплению здоровья, от поведения, вредного для здоровья.</w:t>
            </w:r>
          </w:p>
          <w:p w:rsidR="006C3CED" w:rsidRPr="0080786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правил ухода за ушами.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C7AA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26" w:type="dxa"/>
          </w:tcPr>
          <w:p w:rsidR="006C3CED" w:rsidRPr="003C7AA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зубки не болели.</w:t>
            </w:r>
          </w:p>
        </w:tc>
        <w:tc>
          <w:tcPr>
            <w:tcW w:w="1080" w:type="dxa"/>
            <w:gridSpan w:val="2"/>
          </w:tcPr>
          <w:p w:rsidR="006C3CED" w:rsidRPr="003C7AA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Углубить знания детей о средствах гигиены полости рта;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чистить зубы; формировать потребность ежедневной заботы о здоровье зубов.</w:t>
            </w:r>
          </w:p>
          <w:p w:rsidR="006C3CED" w:rsidRPr="003C7AA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Ежедневный уход за полостью рта.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C7AA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26" w:type="dxa"/>
          </w:tcPr>
          <w:p w:rsidR="006C3CED" w:rsidRPr="003C7AA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человек?</w:t>
            </w:r>
          </w:p>
        </w:tc>
        <w:tc>
          <w:tcPr>
            <w:tcW w:w="1080" w:type="dxa"/>
            <w:gridSpan w:val="2"/>
          </w:tcPr>
          <w:p w:rsidR="006C3CED" w:rsidRPr="003C7AA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Систематизировать знания детей об организме человека, дать первоначальные сведения по анатомии.</w:t>
            </w:r>
          </w:p>
          <w:p w:rsidR="006C3CED" w:rsidRPr="003C7AA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Самостоятельное заинтересованное изучение организма человека, стремление беречь свое здоровье и здоровье других людей.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9735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26" w:type="dxa"/>
          </w:tcPr>
          <w:p w:rsidR="006C3CED" w:rsidRPr="00997352" w:rsidRDefault="006C3CED" w:rsidP="00BB1223">
            <w:pPr>
              <w:rPr>
                <w:sz w:val="24"/>
                <w:szCs w:val="24"/>
              </w:rPr>
            </w:pPr>
            <w:r w:rsidRPr="00997352">
              <w:rPr>
                <w:sz w:val="24"/>
                <w:szCs w:val="24"/>
              </w:rPr>
              <w:t>Правильная осанка – залог здоровья.</w:t>
            </w:r>
          </w:p>
        </w:tc>
        <w:tc>
          <w:tcPr>
            <w:tcW w:w="1080" w:type="dxa"/>
            <w:gridSpan w:val="2"/>
          </w:tcPr>
          <w:p w:rsidR="006C3CED" w:rsidRPr="0099735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Прививать детям  навыки правильной осанки,  познакомить с понятиями: позвоночник, осанка, мозг; формировать представления о правильной осанки.</w:t>
            </w:r>
            <w:proofErr w:type="gramEnd"/>
          </w:p>
          <w:p w:rsidR="006C3CED" w:rsidRPr="00997352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Следить за своей осанкой, выполнять ежедневно гимнастику на формирование правильной осанки.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D4B3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человеку кожа?</w:t>
            </w:r>
          </w:p>
          <w:p w:rsidR="006C3CED" w:rsidRPr="008D4B3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делать, если кожа повреждена?</w:t>
            </w:r>
          </w:p>
        </w:tc>
        <w:tc>
          <w:tcPr>
            <w:tcW w:w="1080" w:type="dxa"/>
            <w:gridSpan w:val="2"/>
          </w:tcPr>
          <w:p w:rsidR="006C3CED" w:rsidRPr="008D4B3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Углубить знания детей о средствах гигиены ухода за кожей; учить, как правильно надо ухаживать за кожей.</w:t>
            </w:r>
          </w:p>
          <w:p w:rsidR="006C3CED" w:rsidRPr="008D4B3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Ежедневная забота о чистоте и здоровье своей кожи.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D4B3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26" w:type="dxa"/>
          </w:tcPr>
          <w:p w:rsidR="006C3CED" w:rsidRPr="003614A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ОРЗ. ОРВИ, грипп?</w:t>
            </w:r>
          </w:p>
        </w:tc>
        <w:tc>
          <w:tcPr>
            <w:tcW w:w="1080" w:type="dxa"/>
            <w:gridSpan w:val="2"/>
          </w:tcPr>
          <w:p w:rsidR="006C3CED" w:rsidRPr="008D4B3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детей с основными методами профилактики простудных заболеваний, углубить знания о способах лечения.</w:t>
            </w:r>
          </w:p>
          <w:p w:rsidR="006C3CED" w:rsidRPr="008D4B3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Ежедневная забота о своем здоровье.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14A7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26" w:type="dxa"/>
          </w:tcPr>
          <w:p w:rsidR="006C3CED" w:rsidRPr="00414A7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 – залог здоровья.</w:t>
            </w:r>
          </w:p>
        </w:tc>
        <w:tc>
          <w:tcPr>
            <w:tcW w:w="1080" w:type="dxa"/>
            <w:gridSpan w:val="2"/>
          </w:tcPr>
          <w:p w:rsidR="006C3CED" w:rsidRPr="00414A7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Углублять знания детей о правилах питания, прививать навыки рационального питания.</w:t>
            </w:r>
          </w:p>
          <w:p w:rsidR="006C3CED" w:rsidRPr="00414A7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Применение правил рационального  питания в  повседневной жизни.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9300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26" w:type="dxa"/>
          </w:tcPr>
          <w:p w:rsidR="006C3CED" w:rsidRPr="0059300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привычки.</w:t>
            </w:r>
          </w:p>
        </w:tc>
        <w:tc>
          <w:tcPr>
            <w:tcW w:w="1080" w:type="dxa"/>
            <w:gridSpan w:val="2"/>
          </w:tcPr>
          <w:p w:rsidR="006C3CED" w:rsidRPr="0059300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 w:rsidRPr="00593001">
              <w:rPr>
                <w:sz w:val="24"/>
                <w:szCs w:val="24"/>
              </w:rPr>
              <w:t>Формировать представления детей о пользе и вреде привычек, воспитывать ответственное отношение к своему здоровью.</w:t>
            </w:r>
          </w:p>
          <w:p w:rsidR="006C3CED" w:rsidRPr="0059300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появления у себя вредных привычек, помощь советом и поддержкой </w:t>
            </w:r>
            <w:r>
              <w:rPr>
                <w:sz w:val="24"/>
                <w:szCs w:val="24"/>
              </w:rPr>
              <w:lastRenderedPageBreak/>
              <w:t>другим детям, которые  уже пристрастились к чему -  либо вредному для здоровья.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F0387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Вредным привычкам – нет!</w:t>
            </w:r>
          </w:p>
          <w:p w:rsidR="006C3CED" w:rsidRPr="00F0387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плаката.</w:t>
            </w:r>
          </w:p>
        </w:tc>
        <w:tc>
          <w:tcPr>
            <w:tcW w:w="1080" w:type="dxa"/>
            <w:gridSpan w:val="2"/>
          </w:tcPr>
          <w:p w:rsidR="006C3CED" w:rsidRPr="00F0387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знания о вредных и полезных привычках,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думать и рассуждать о вреде своему организму. Формировать навыки работы в коллективе.</w:t>
            </w:r>
          </w:p>
          <w:p w:rsidR="006C3CED" w:rsidRPr="00F0387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Стремление делать что – то своими руками на пользу другим,  желание и умение работать в коллективе.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DD440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26" w:type="dxa"/>
          </w:tcPr>
          <w:p w:rsidR="006C3CED" w:rsidRPr="00DD440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Остер. Вредные советы.</w:t>
            </w:r>
          </w:p>
        </w:tc>
        <w:tc>
          <w:tcPr>
            <w:tcW w:w="1080" w:type="dxa"/>
            <w:gridSpan w:val="2"/>
          </w:tcPr>
          <w:p w:rsidR="006C3CED" w:rsidRPr="00DD440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знания о полезных и вредных привычках.</w:t>
            </w:r>
          </w:p>
          <w:p w:rsidR="006C3CED" w:rsidRPr="00DD4408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Сохранять и укреплять свое здоровье повседневно  через приобщение к здоровому образу жизни</w:t>
            </w:r>
          </w:p>
          <w:p w:rsidR="006C3CED" w:rsidRPr="00DD4408" w:rsidRDefault="006C3CED" w:rsidP="00BB1223">
            <w:pPr>
              <w:jc w:val="both"/>
              <w:rPr>
                <w:sz w:val="24"/>
                <w:szCs w:val="24"/>
              </w:rPr>
            </w:pP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74CC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b/>
                <w:sz w:val="44"/>
                <w:szCs w:val="44"/>
              </w:rPr>
            </w:pPr>
            <w:r>
              <w:rPr>
                <w:sz w:val="24"/>
                <w:szCs w:val="24"/>
              </w:rPr>
              <w:t>Витаминная семья.</w:t>
            </w:r>
          </w:p>
        </w:tc>
        <w:tc>
          <w:tcPr>
            <w:tcW w:w="1080" w:type="dxa"/>
            <w:gridSpan w:val="2"/>
          </w:tcPr>
          <w:p w:rsidR="006C3CED" w:rsidRPr="00A74CC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детей осознанно относиться к своему здоровью, воспитывать потребность быть здоровым.</w:t>
            </w:r>
          </w:p>
          <w:p w:rsidR="006C3CED" w:rsidRDefault="006C3CED" w:rsidP="00BB1223">
            <w:pPr>
              <w:jc w:val="both"/>
              <w:rPr>
                <w:b/>
                <w:sz w:val="44"/>
                <w:szCs w:val="44"/>
              </w:rPr>
            </w:pPr>
            <w:r>
              <w:rPr>
                <w:sz w:val="24"/>
                <w:szCs w:val="24"/>
              </w:rPr>
              <w:t>Охотно употреблять в пищу продукты, в которых содержатся полезные вещества.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74CC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живут витамины?</w:t>
            </w:r>
          </w:p>
          <w:p w:rsidR="006C3CED" w:rsidRPr="00A74CC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1080" w:type="dxa"/>
            <w:gridSpan w:val="2"/>
          </w:tcPr>
          <w:p w:rsidR="006C3CED" w:rsidRPr="00945A1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45A13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знания о витаминах, о правильном питании.  Учиться рассуждать о пользе еды, правильно относиться к тому, что мы едим.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24A1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26" w:type="dxa"/>
          </w:tcPr>
          <w:p w:rsidR="006C3CED" w:rsidRPr="00824A1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 xml:space="preserve">  – закаляйся!</w:t>
            </w:r>
          </w:p>
        </w:tc>
        <w:tc>
          <w:tcPr>
            <w:tcW w:w="1080" w:type="dxa"/>
            <w:gridSpan w:val="2"/>
          </w:tcPr>
          <w:p w:rsidR="006C3CED" w:rsidRPr="00824A1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правилами закаливания.</w:t>
            </w:r>
          </w:p>
          <w:p w:rsidR="006C3CED" w:rsidRPr="00824A1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Ежедневно заботиться о своем здоровье.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A343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26" w:type="dxa"/>
          </w:tcPr>
          <w:p w:rsidR="006C3CED" w:rsidRPr="008A3433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бывает кусачей.</w:t>
            </w:r>
          </w:p>
        </w:tc>
        <w:tc>
          <w:tcPr>
            <w:tcW w:w="1080" w:type="dxa"/>
            <w:gridSpan w:val="2"/>
          </w:tcPr>
          <w:p w:rsidR="006C3CED" w:rsidRPr="008A343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 правилах поведения и общения с животными на улице, учить оказывать первую медицинскую помощь при укусах животных.</w:t>
            </w:r>
          </w:p>
          <w:p w:rsidR="006C3CED" w:rsidRPr="008A3433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заботливое отношение к животным, правильное поведение на улице при встрече с собакой.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353F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26" w:type="dxa"/>
          </w:tcPr>
          <w:p w:rsidR="006C3CED" w:rsidRPr="004353F1" w:rsidRDefault="006C3CED" w:rsidP="00F6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знать о лекарствах?</w:t>
            </w:r>
          </w:p>
        </w:tc>
        <w:tc>
          <w:tcPr>
            <w:tcW w:w="1080" w:type="dxa"/>
            <w:gridSpan w:val="2"/>
          </w:tcPr>
          <w:p w:rsidR="006C3CED" w:rsidRPr="004353F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детей с разновидностью лекарственных препаратов, и правилами безопасного их использования.</w:t>
            </w:r>
          </w:p>
          <w:p w:rsidR="006C3CED" w:rsidRPr="004353F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лекарств, выписываемых врачом во время болезни, следование рекомендациям врача.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D10E8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характер?</w:t>
            </w:r>
          </w:p>
          <w:p w:rsidR="006C3CED" w:rsidRPr="003C7486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Непослушание.</w:t>
            </w:r>
          </w:p>
        </w:tc>
        <w:tc>
          <w:tcPr>
            <w:tcW w:w="1080" w:type="dxa"/>
            <w:gridSpan w:val="2"/>
          </w:tcPr>
          <w:p w:rsidR="006C3CED" w:rsidRPr="005A64C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5A64C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характере, побуждать к познанию внутреннего мира другого человека и к самопознанию; способствовать осознанию черт своего характера.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A64C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26" w:type="dxa"/>
          </w:tcPr>
          <w:p w:rsidR="006C3CED" w:rsidRPr="005A64C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 Как правильно дышать на улице?</w:t>
            </w:r>
          </w:p>
        </w:tc>
        <w:tc>
          <w:tcPr>
            <w:tcW w:w="1080" w:type="dxa"/>
            <w:gridSpan w:val="2"/>
          </w:tcPr>
          <w:p w:rsidR="006C3CED" w:rsidRPr="005A64C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5A64C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углубление знаний о своем организме, формирование навыков безопасной жизнедеятельности, развивать коммуникативные навыки.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B6E1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</w:t>
            </w:r>
          </w:p>
          <w:p w:rsidR="006C3CED" w:rsidRPr="004B6E1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Чипсы – вредно или полезно?</w:t>
            </w:r>
          </w:p>
        </w:tc>
        <w:tc>
          <w:tcPr>
            <w:tcW w:w="1080" w:type="dxa"/>
            <w:gridSpan w:val="2"/>
          </w:tcPr>
          <w:p w:rsidR="006C3CED" w:rsidRPr="004B6E1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вредной для здоровья пище: чипсах, газированных  напитках.</w:t>
            </w:r>
          </w:p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коммуникативные навыки, </w:t>
            </w:r>
            <w:r>
              <w:rPr>
                <w:sz w:val="24"/>
                <w:szCs w:val="24"/>
              </w:rPr>
              <w:lastRenderedPageBreak/>
              <w:t>словесно -0 логическое мышление.</w:t>
            </w:r>
          </w:p>
          <w:p w:rsidR="006C3CED" w:rsidRPr="004B6E14" w:rsidRDefault="006C3CED" w:rsidP="00BB1223">
            <w:pPr>
              <w:jc w:val="both"/>
              <w:rPr>
                <w:sz w:val="24"/>
                <w:szCs w:val="24"/>
              </w:rPr>
            </w:pP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B6E1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026" w:type="dxa"/>
          </w:tcPr>
          <w:p w:rsidR="006C3CED" w:rsidRPr="004B6E1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 Кто долго жует, тот долго живет.</w:t>
            </w:r>
          </w:p>
        </w:tc>
        <w:tc>
          <w:tcPr>
            <w:tcW w:w="1080" w:type="dxa"/>
            <w:gridSpan w:val="2"/>
          </w:tcPr>
          <w:p w:rsidR="006C3CED" w:rsidRPr="004B6E1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3333F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знаний о строении и работе человеческого организма. Приобщение к здоровому образу жизни, развитие всех видов мышления.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3333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</w:t>
            </w:r>
          </w:p>
          <w:p w:rsidR="006C3CED" w:rsidRPr="00A3333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Заниматься спортом – зачем?</w:t>
            </w:r>
          </w:p>
        </w:tc>
        <w:tc>
          <w:tcPr>
            <w:tcW w:w="1080" w:type="dxa"/>
            <w:gridSpan w:val="2"/>
          </w:tcPr>
          <w:p w:rsidR="006C3CED" w:rsidRPr="00A3333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3333F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знаний о различных видах спорта, его положительном влиянии на организм человека, приобщение к здоровому образу жизни.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3333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</w:t>
            </w:r>
          </w:p>
          <w:p w:rsidR="006C3CED" w:rsidRPr="00A3333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кричите слишком громко!</w:t>
            </w:r>
          </w:p>
        </w:tc>
        <w:tc>
          <w:tcPr>
            <w:tcW w:w="1080" w:type="dxa"/>
            <w:gridSpan w:val="2"/>
          </w:tcPr>
          <w:p w:rsidR="006C3CED" w:rsidRPr="00606CD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06CD8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здоровому образу жизни, развитие умения регулировать силу и темп своего голоса, слухоречевого анализатора, следование правилам вежливого, приличного поведения в школе и общественных местах.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06CD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26" w:type="dxa"/>
          </w:tcPr>
          <w:p w:rsidR="006C3CED" w:rsidRPr="00606CD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Осторожно: клещи!</w:t>
            </w:r>
          </w:p>
        </w:tc>
        <w:tc>
          <w:tcPr>
            <w:tcW w:w="1080" w:type="dxa"/>
            <w:gridSpan w:val="2"/>
          </w:tcPr>
          <w:p w:rsidR="006C3CED" w:rsidRPr="00606CD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06CD8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детей о клещах, рассказать о том, как обезопасить себя от укусов клещей, как вести себя, если клещ укусил.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3717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26" w:type="dxa"/>
          </w:tcPr>
          <w:p w:rsidR="006C3CED" w:rsidRPr="0023717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 растения.</w:t>
            </w:r>
          </w:p>
        </w:tc>
        <w:tc>
          <w:tcPr>
            <w:tcW w:w="1080" w:type="dxa"/>
            <w:gridSpan w:val="2"/>
          </w:tcPr>
          <w:p w:rsidR="006C3CED" w:rsidRPr="0023717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3717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о растениях, познакомить с ядовитыми растениями, учить правилам безопасного</w:t>
            </w:r>
            <w:r w:rsidR="00F613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общения</w:t>
            </w:r>
            <w:r w:rsidRPr="00237177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с ядовитыми растениями.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3717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26" w:type="dxa"/>
          </w:tcPr>
          <w:p w:rsidR="006C3CED" w:rsidRPr="0023717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«Береги себя».</w:t>
            </w:r>
          </w:p>
        </w:tc>
        <w:tc>
          <w:tcPr>
            <w:tcW w:w="1080" w:type="dxa"/>
            <w:gridSpan w:val="2"/>
          </w:tcPr>
          <w:p w:rsidR="006C3CED" w:rsidRPr="0023717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об окружающем нас мире и опасностях, которые нас подстерегают.</w:t>
            </w:r>
          </w:p>
          <w:p w:rsidR="006C3CED" w:rsidRPr="0023717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правил гигиены. 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FA508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26" w:type="dxa"/>
          </w:tcPr>
          <w:p w:rsidR="006C3CED" w:rsidRPr="00FA508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здоровы!» Конкурс рисунков.</w:t>
            </w:r>
          </w:p>
        </w:tc>
        <w:tc>
          <w:tcPr>
            <w:tcW w:w="1080" w:type="dxa"/>
            <w:gridSpan w:val="2"/>
          </w:tcPr>
          <w:p w:rsidR="006C3CED" w:rsidRPr="00FA508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FA508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о здоровом образе жизни.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FA508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26" w:type="dxa"/>
          </w:tcPr>
          <w:p w:rsidR="006C3CED" w:rsidRPr="00FA508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путешествие в королевство « Будь здоров»</w:t>
            </w:r>
          </w:p>
        </w:tc>
        <w:tc>
          <w:tcPr>
            <w:tcW w:w="1080" w:type="dxa"/>
            <w:gridSpan w:val="2"/>
          </w:tcPr>
          <w:p w:rsidR="006C3CED" w:rsidRPr="00FA508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FA508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и обобщать знания детей о здоровом образе жизни.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Default="006C3CED" w:rsidP="00BB12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026" w:type="dxa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1080" w:type="dxa"/>
            <w:gridSpan w:val="2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C3CED" w:rsidRPr="00545704" w:rsidTr="00BB1223">
        <w:trPr>
          <w:trHeight w:val="145"/>
        </w:trPr>
        <w:tc>
          <w:tcPr>
            <w:tcW w:w="760" w:type="dxa"/>
            <w:gridSpan w:val="2"/>
          </w:tcPr>
          <w:p w:rsidR="006C3CED" w:rsidRPr="0054570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ОБЖ?</w:t>
            </w:r>
          </w:p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 поведения в ГПД</w:t>
            </w:r>
          </w:p>
          <w:p w:rsidR="006C3CED" w:rsidRDefault="006C3CED" w:rsidP="00BB12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классе, в столовой,</w:t>
            </w:r>
            <w:proofErr w:type="gramEnd"/>
          </w:p>
          <w:p w:rsidR="006C3CED" w:rsidRPr="00C0352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прогулке).</w:t>
            </w:r>
          </w:p>
        </w:tc>
        <w:tc>
          <w:tcPr>
            <w:tcW w:w="1080" w:type="dxa"/>
            <w:gridSpan w:val="2"/>
          </w:tcPr>
          <w:p w:rsidR="006C3CED" w:rsidRPr="00C0352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понятиями: безопасность, чрезвычайная ситуация.</w:t>
            </w:r>
          </w:p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правила поведения в школе, на прогулке, в столовой.</w:t>
            </w:r>
          </w:p>
          <w:p w:rsidR="006C3CED" w:rsidRPr="00C0352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Уяснить, что всякая деятельность (труд, учеба, игра и т.д.) потенциально </w:t>
            </w:r>
            <w:proofErr w:type="gramStart"/>
            <w:r>
              <w:rPr>
                <w:sz w:val="24"/>
                <w:szCs w:val="24"/>
              </w:rPr>
              <w:t>опасны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0352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26" w:type="dxa"/>
          </w:tcPr>
          <w:p w:rsidR="006C3CED" w:rsidRPr="00C0352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во время подвижных игр, игр и работы с колющими и режущими предметами.</w:t>
            </w:r>
          </w:p>
        </w:tc>
        <w:tc>
          <w:tcPr>
            <w:tcW w:w="1080" w:type="dxa"/>
            <w:gridSpan w:val="2"/>
          </w:tcPr>
          <w:p w:rsidR="006C3CED" w:rsidRPr="00C0352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B5FF9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знание правил поведения во время подвижных игр, во время работы  и игр с острыми предметами.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B5FF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026" w:type="dxa"/>
          </w:tcPr>
          <w:p w:rsidR="006C3CED" w:rsidRPr="000B5FF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безопасный маршрут в школу и домой.</w:t>
            </w:r>
          </w:p>
        </w:tc>
        <w:tc>
          <w:tcPr>
            <w:tcW w:w="1080" w:type="dxa"/>
            <w:gridSpan w:val="2"/>
          </w:tcPr>
          <w:p w:rsidR="006C3CED" w:rsidRPr="000B5FF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знания учащихся о ПДД.</w:t>
            </w:r>
          </w:p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умение выбирать верный маршрут по улицам города.</w:t>
            </w:r>
          </w:p>
          <w:p w:rsidR="006C3CED" w:rsidRPr="000B5FF9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причины дорожно-транспортных происшествий.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B5FF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группами.</w:t>
            </w:r>
          </w:p>
          <w:p w:rsidR="006C3CED" w:rsidRPr="000B5FF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движения по мокрой и скользкой дороге.</w:t>
            </w:r>
          </w:p>
        </w:tc>
        <w:tc>
          <w:tcPr>
            <w:tcW w:w="1080" w:type="dxa"/>
            <w:gridSpan w:val="2"/>
          </w:tcPr>
          <w:p w:rsidR="006C3CED" w:rsidRPr="000B5FF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по ПДД, учить понимать сигналы светофора и жесты регулировщика, дорожные знаки.</w:t>
            </w:r>
          </w:p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навыки поведения на улице.</w:t>
            </w:r>
          </w:p>
          <w:p w:rsidR="006C3CED" w:rsidRPr="00EA199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и уважение к общему закону дорог и улиц.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EA199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4026" w:type="dxa"/>
          </w:tcPr>
          <w:p w:rsidR="006C3CED" w:rsidRPr="00EA199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пешеходы.</w:t>
            </w:r>
          </w:p>
        </w:tc>
        <w:tc>
          <w:tcPr>
            <w:tcW w:w="1080" w:type="dxa"/>
            <w:gridSpan w:val="2"/>
          </w:tcPr>
          <w:p w:rsidR="006C3CED" w:rsidRPr="00EA199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быть внимательными на дороге.</w:t>
            </w:r>
          </w:p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дисциплинированность на улицах города.</w:t>
            </w:r>
          </w:p>
          <w:p w:rsidR="006C3CED" w:rsidRPr="00EA199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Усваивать общие правила безопасности жизни.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C120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026" w:type="dxa"/>
          </w:tcPr>
          <w:p w:rsidR="006C3CED" w:rsidRPr="009C120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перехода улиц по светофору и без него, при выходе из общественного транспорта.</w:t>
            </w:r>
          </w:p>
        </w:tc>
        <w:tc>
          <w:tcPr>
            <w:tcW w:w="1080" w:type="dxa"/>
            <w:gridSpan w:val="2"/>
          </w:tcPr>
          <w:p w:rsidR="006C3CED" w:rsidRPr="009C120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закрепить правила перехода перекрестков, пешеходных переходов.</w:t>
            </w:r>
          </w:p>
          <w:p w:rsidR="006C3CED" w:rsidRPr="009C120E" w:rsidRDefault="006C3CED" w:rsidP="00BB12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Учиться  не создавать</w:t>
            </w:r>
            <w:proofErr w:type="gramEnd"/>
            <w:r>
              <w:rPr>
                <w:sz w:val="24"/>
                <w:szCs w:val="24"/>
              </w:rPr>
              <w:t xml:space="preserve"> опасные ситуации, находясь на улице и на дороге.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C120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026" w:type="dxa"/>
          </w:tcPr>
          <w:p w:rsidR="006C3CED" w:rsidRPr="009C120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говорят дорожные знаки?</w:t>
            </w:r>
          </w:p>
        </w:tc>
        <w:tc>
          <w:tcPr>
            <w:tcW w:w="1080" w:type="dxa"/>
            <w:gridSpan w:val="2"/>
          </w:tcPr>
          <w:p w:rsidR="006C3CED" w:rsidRPr="009C120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обращать внимание на дорожные знаки.</w:t>
            </w:r>
          </w:p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дисциплинированность детей на улицах города.</w:t>
            </w:r>
          </w:p>
          <w:p w:rsidR="006C3CED" w:rsidRPr="009C120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понимать причины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 xml:space="preserve"> – транспортных происшествий и как сберечь здоровье, сохранить жизнь в современном мире.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EA1C36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дорожных знаков.</w:t>
            </w:r>
          </w:p>
          <w:p w:rsidR="006C3CED" w:rsidRPr="00EA1C36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плакатов.</w:t>
            </w:r>
          </w:p>
        </w:tc>
        <w:tc>
          <w:tcPr>
            <w:tcW w:w="1080" w:type="dxa"/>
            <w:gridSpan w:val="2"/>
          </w:tcPr>
          <w:p w:rsidR="006C3CED" w:rsidRPr="00EA1C36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EA1C36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и закрепить знания учащихся о ПДД на улицах и дорогах. Активно участвовать в обсуждениях, Работать в команде </w:t>
            </w:r>
            <w:r w:rsidR="00F613D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малой группе).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EA1C36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026" w:type="dxa"/>
          </w:tcPr>
          <w:p w:rsidR="006C3CED" w:rsidRPr="00EA1C36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Опасные незнакомцы. Особенности поведения с незнакомыми людьми. </w:t>
            </w:r>
          </w:p>
        </w:tc>
        <w:tc>
          <w:tcPr>
            <w:tcW w:w="1080" w:type="dxa"/>
            <w:gridSpan w:val="2"/>
          </w:tcPr>
          <w:p w:rsidR="006C3CED" w:rsidRPr="00EA1C36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правильно вести себя на улице, предвидеть опасность среды обитания, защищать себя от мошенников.</w:t>
            </w:r>
          </w:p>
          <w:p w:rsidR="006C3CED" w:rsidRPr="00EA1C36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обсуждении и формулировании алгоритма выполнения конкретных действий.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32D8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026" w:type="dxa"/>
          </w:tcPr>
          <w:p w:rsidR="006C3CED" w:rsidRPr="00632D8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– наш домашний транспорт.</w:t>
            </w:r>
          </w:p>
        </w:tc>
        <w:tc>
          <w:tcPr>
            <w:tcW w:w="1080" w:type="dxa"/>
            <w:gridSpan w:val="2"/>
          </w:tcPr>
          <w:p w:rsidR="006C3CED" w:rsidRPr="00632D8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32D8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пользоваться лифтом, бережно к нему относиться. Усваивать общие правила безопасности жизни.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32D8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026" w:type="dxa"/>
          </w:tcPr>
          <w:p w:rsidR="006C3CED" w:rsidRPr="00A6076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безопасность дома. Правила поведения, если ты остался дома один.</w:t>
            </w:r>
          </w:p>
        </w:tc>
        <w:tc>
          <w:tcPr>
            <w:tcW w:w="1080" w:type="dxa"/>
            <w:gridSpan w:val="2"/>
          </w:tcPr>
          <w:p w:rsidR="006C3CED" w:rsidRPr="00A6076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60767" w:rsidRDefault="006C3CED" w:rsidP="00BB1223">
            <w:pPr>
              <w:jc w:val="both"/>
              <w:rPr>
                <w:sz w:val="24"/>
                <w:szCs w:val="24"/>
              </w:rPr>
            </w:pPr>
            <w:r w:rsidRPr="00A60767">
              <w:rPr>
                <w:sz w:val="24"/>
                <w:szCs w:val="24"/>
              </w:rPr>
              <w:t>Повторить правила личной безопасности в доме, правила защиты в случае опасности.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6076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026" w:type="dxa"/>
          </w:tcPr>
          <w:p w:rsidR="006C3CED" w:rsidRPr="00A6076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Взрывы и их причины.</w:t>
            </w:r>
          </w:p>
        </w:tc>
        <w:tc>
          <w:tcPr>
            <w:tcW w:w="1080" w:type="dxa"/>
            <w:gridSpan w:val="2"/>
          </w:tcPr>
          <w:p w:rsidR="006C3CED" w:rsidRPr="00A6076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50D8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сознательного и ответственного отношения к личной безопасности и безопасности окружающих. Обучить правилам безопасного обращения с пиротехническими, взрывчатыми веществами. Воспитывать чувство уверенности в своих действиях при возникновении ЧС.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50D8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026" w:type="dxa"/>
          </w:tcPr>
          <w:p w:rsidR="006C3CED" w:rsidRPr="00450D8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пользования газом. Действия при обнаружении запаха газа.</w:t>
            </w:r>
          </w:p>
        </w:tc>
        <w:tc>
          <w:tcPr>
            <w:tcW w:w="1080" w:type="dxa"/>
            <w:gridSpan w:val="2"/>
          </w:tcPr>
          <w:p w:rsidR="006C3CED" w:rsidRPr="00450D8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50D8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правила пользования газовыми приборами в быту, дать понятие, насколько может быть опасен газ при неправильном с ним обращении.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B2BF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026" w:type="dxa"/>
          </w:tcPr>
          <w:p w:rsidR="006C3CED" w:rsidRPr="005B2BF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шалости с огнем и их последствия. Меры предосторожности с огнем.</w:t>
            </w:r>
          </w:p>
        </w:tc>
        <w:tc>
          <w:tcPr>
            <w:tcW w:w="1080" w:type="dxa"/>
            <w:gridSpan w:val="2"/>
          </w:tcPr>
          <w:p w:rsidR="006C3CED" w:rsidRPr="005B2BF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5B2BF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детям навыки осторожного обращения с огнем. Воспитывать бережное отношение к своей жизни, находчивость, собранность.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B2BF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4026" w:type="dxa"/>
          </w:tcPr>
          <w:p w:rsidR="006C3CED" w:rsidRPr="005B2BF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– это не игрушки!</w:t>
            </w:r>
          </w:p>
        </w:tc>
        <w:tc>
          <w:tcPr>
            <w:tcW w:w="1080" w:type="dxa"/>
            <w:gridSpan w:val="2"/>
          </w:tcPr>
          <w:p w:rsidR="006C3CED" w:rsidRPr="005B2BF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5B2BF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причины возникновения пожара и их последствия. Изучить правила пожарной безопасности, познакомить со средствами пожаротушения.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B2BF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026" w:type="dxa"/>
          </w:tcPr>
          <w:p w:rsidR="006C3CED" w:rsidRPr="005B2BF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действовать при возникновении пожара в школе, дома, в транспорте?</w:t>
            </w:r>
          </w:p>
        </w:tc>
        <w:tc>
          <w:tcPr>
            <w:tcW w:w="1080" w:type="dxa"/>
            <w:gridSpan w:val="2"/>
          </w:tcPr>
          <w:p w:rsidR="006C3CED" w:rsidRPr="000627F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по выходу из пожарных ситуаций.</w:t>
            </w:r>
          </w:p>
          <w:p w:rsidR="006C3CED" w:rsidRPr="000627F2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участвовать в обсуждении предложенных на занятии проблем.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614A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026" w:type="dxa"/>
          </w:tcPr>
          <w:p w:rsidR="006C3CED" w:rsidRPr="003614A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Электробытовые приборы. Лекарственная и бытовая химия. Правила безопасности.</w:t>
            </w:r>
          </w:p>
        </w:tc>
        <w:tc>
          <w:tcPr>
            <w:tcW w:w="1080" w:type="dxa"/>
            <w:gridSpan w:val="2"/>
          </w:tcPr>
          <w:p w:rsidR="006C3CED" w:rsidRPr="00AA160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A160A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правилам обращения с бытовыми приборами, с разными видами лекарственных препаратов, правилами безопасности использования лекарств.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D575F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026" w:type="dxa"/>
          </w:tcPr>
          <w:p w:rsidR="006C3CED" w:rsidRPr="00D575F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 оказания первой помощи пострадавшим.</w:t>
            </w:r>
          </w:p>
        </w:tc>
        <w:tc>
          <w:tcPr>
            <w:tcW w:w="1080" w:type="dxa"/>
            <w:gridSpan w:val="2"/>
          </w:tcPr>
          <w:p w:rsidR="006C3CED" w:rsidRPr="00D575F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D575F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оказывать первую доврачебную помощь, принимать правильное решение.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D575F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нужно знать!»</w:t>
            </w:r>
          </w:p>
          <w:p w:rsidR="006C3CED" w:rsidRPr="00D575F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плакатов.</w:t>
            </w:r>
          </w:p>
        </w:tc>
        <w:tc>
          <w:tcPr>
            <w:tcW w:w="1080" w:type="dxa"/>
            <w:gridSpan w:val="2"/>
          </w:tcPr>
          <w:p w:rsidR="006C3CED" w:rsidRPr="00D575F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 w:rsidRPr="00D575FB">
              <w:rPr>
                <w:sz w:val="24"/>
                <w:szCs w:val="24"/>
              </w:rPr>
              <w:t>Закреплять знания детей об ОБЖ.</w:t>
            </w:r>
          </w:p>
          <w:p w:rsidR="006C3CED" w:rsidRPr="00D575F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840D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026" w:type="dxa"/>
          </w:tcPr>
          <w:p w:rsidR="006C3CED" w:rsidRPr="009840D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меры безопасного поведения на водоёмах в осеннее и  зимнее время года.</w:t>
            </w:r>
          </w:p>
        </w:tc>
        <w:tc>
          <w:tcPr>
            <w:tcW w:w="1080" w:type="dxa"/>
            <w:gridSpan w:val="2"/>
          </w:tcPr>
          <w:p w:rsidR="006C3CED" w:rsidRPr="002F235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F235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особенности зимнего водоема, возможные опасности, правила безопасного поведения; какие правила и меры безопасного поведения на льду учащиеся должны знать.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F235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026" w:type="dxa"/>
          </w:tcPr>
          <w:p w:rsidR="006C3CED" w:rsidRPr="002F235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спасательные средства.</w:t>
            </w:r>
          </w:p>
        </w:tc>
        <w:tc>
          <w:tcPr>
            <w:tcW w:w="1080" w:type="dxa"/>
            <w:gridSpan w:val="2"/>
          </w:tcPr>
          <w:p w:rsidR="006C3CED" w:rsidRPr="002F235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F235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</w:t>
            </w:r>
            <w:proofErr w:type="spellStart"/>
            <w:proofErr w:type="gram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спасательные средства и возможность их использования для спасения людей.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F235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026" w:type="dxa"/>
          </w:tcPr>
          <w:p w:rsidR="006C3CED" w:rsidRPr="002F235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меры поведения на водоёмах  в летний и осенний периоды.</w:t>
            </w:r>
          </w:p>
        </w:tc>
        <w:tc>
          <w:tcPr>
            <w:tcW w:w="1080" w:type="dxa"/>
            <w:gridSpan w:val="2"/>
          </w:tcPr>
          <w:p w:rsidR="006C3CED" w:rsidRPr="0067620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опасности при купании, ловушки в воде.</w:t>
            </w:r>
          </w:p>
          <w:p w:rsidR="006C3CED" w:rsidRPr="0067620C" w:rsidRDefault="006C3CED" w:rsidP="00F61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представление учащихся об особенностях состояния водоемов в разное время года; обеспечить усвоение правил безопасного поведения; сформировать навыки оказания само – и взаимопомощи </w:t>
            </w:r>
            <w:proofErr w:type="gramStart"/>
            <w:r>
              <w:rPr>
                <w:sz w:val="24"/>
                <w:szCs w:val="24"/>
              </w:rPr>
              <w:t>терпящим</w:t>
            </w:r>
            <w:proofErr w:type="gramEnd"/>
            <w:r>
              <w:rPr>
                <w:sz w:val="24"/>
                <w:szCs w:val="24"/>
              </w:rPr>
              <w:t xml:space="preserve"> бедствие.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7620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026" w:type="dxa"/>
          </w:tcPr>
          <w:p w:rsidR="006C3CED" w:rsidRPr="0067620C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1080" w:type="dxa"/>
            <w:gridSpan w:val="2"/>
          </w:tcPr>
          <w:p w:rsidR="006C3CED" w:rsidRPr="0067620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7620C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чрезвычайными ситуациями природного характера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7620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026" w:type="dxa"/>
          </w:tcPr>
          <w:p w:rsidR="006C3CED" w:rsidRPr="0067620C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ветра (буря, вихрь, ураган, смерч, метель…)</w:t>
            </w:r>
          </w:p>
        </w:tc>
        <w:tc>
          <w:tcPr>
            <w:tcW w:w="1080" w:type="dxa"/>
            <w:gridSpan w:val="2"/>
          </w:tcPr>
          <w:p w:rsidR="006C3CED" w:rsidRPr="0067620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7620C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Обучить правилам поведения, обеспечивающим сохранность жизни и здоровья в условиях природы и быта во время природных явлений.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7655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026" w:type="dxa"/>
          </w:tcPr>
          <w:p w:rsidR="006C3CED" w:rsidRPr="0007655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Братья наши меньшие. Безопасность при обращении с животными.</w:t>
            </w:r>
          </w:p>
        </w:tc>
        <w:tc>
          <w:tcPr>
            <w:tcW w:w="1080" w:type="dxa"/>
            <w:gridSpan w:val="2"/>
          </w:tcPr>
          <w:p w:rsidR="006C3CED" w:rsidRPr="0007655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7655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историей появления собаки в жизни человека, с породами собак и их ролью. Формировать знания о правилах поведения с животными на улице. Воспитывать чуткость и любовь к животным. Развивать любознательность и внимание.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7655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– как объект опасностей.</w:t>
            </w:r>
          </w:p>
          <w:p w:rsidR="006C3CED" w:rsidRPr="0007655E" w:rsidRDefault="006C3CED" w:rsidP="00BB1223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ты заблудился  - твои действия?</w:t>
            </w:r>
          </w:p>
        </w:tc>
        <w:tc>
          <w:tcPr>
            <w:tcW w:w="1080" w:type="dxa"/>
            <w:gridSpan w:val="2"/>
          </w:tcPr>
          <w:p w:rsidR="006C3CED" w:rsidRPr="0007655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7655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усвоение учащимися мер безопасности в экстремальных ситуациях в природной среде.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7655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026" w:type="dxa"/>
          </w:tcPr>
          <w:p w:rsidR="006C3CED" w:rsidRPr="0007655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ты попал в грозу – твои действия?</w:t>
            </w:r>
          </w:p>
        </w:tc>
        <w:tc>
          <w:tcPr>
            <w:tcW w:w="1080" w:type="dxa"/>
            <w:gridSpan w:val="2"/>
          </w:tcPr>
          <w:p w:rsidR="006C3CED" w:rsidRPr="0007655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3E7EDC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природным явлением молнией, правилами поведения во время грозы, развивать умение находить решение в сложных ситуациях, воспитывать бережное </w:t>
            </w:r>
            <w:r>
              <w:rPr>
                <w:sz w:val="24"/>
                <w:szCs w:val="24"/>
              </w:rPr>
              <w:lastRenderedPageBreak/>
              <w:t>отношение к жизни и здоровью.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E7ED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4026" w:type="dxa"/>
          </w:tcPr>
          <w:p w:rsidR="006C3CED" w:rsidRPr="003E7EDC" w:rsidRDefault="006C3CED" w:rsidP="00BB1223">
            <w:pPr>
              <w:rPr>
                <w:sz w:val="24"/>
                <w:szCs w:val="24"/>
              </w:rPr>
            </w:pPr>
            <w:r w:rsidRPr="003E7EDC">
              <w:rPr>
                <w:sz w:val="24"/>
                <w:szCs w:val="24"/>
              </w:rPr>
              <w:t>Лесная аптека. Лекарственные травы и ягоды.</w:t>
            </w:r>
          </w:p>
        </w:tc>
        <w:tc>
          <w:tcPr>
            <w:tcW w:w="1080" w:type="dxa"/>
            <w:gridSpan w:val="2"/>
          </w:tcPr>
          <w:p w:rsidR="006C3CED" w:rsidRPr="003E7ED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3E7EDC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разными видами лекарственных растений, об их пользе  для человека. Расширить знания о лекарственных растениях, их применении, способах приготовления. Воспитывать любовь и бережное отношение к природе.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2616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026" w:type="dxa"/>
          </w:tcPr>
          <w:p w:rsidR="006C3CED" w:rsidRPr="00826D03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мир. Ядовитые грибы и ягоды.</w:t>
            </w:r>
          </w:p>
        </w:tc>
        <w:tc>
          <w:tcPr>
            <w:tcW w:w="1080" w:type="dxa"/>
            <w:gridSpan w:val="2"/>
          </w:tcPr>
          <w:p w:rsidR="006C3CED" w:rsidRPr="00826D0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826D03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опасными растениями. Учить правилам безопасного общения с незнакомыми растениями.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26D0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026" w:type="dxa"/>
          </w:tcPr>
          <w:p w:rsidR="006C3CED" w:rsidRPr="00826D03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080" w:type="dxa"/>
            <w:gridSpan w:val="2"/>
          </w:tcPr>
          <w:p w:rsidR="006C3CED" w:rsidRPr="00826D0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826D03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ориентироваться в экстремальных ситуациях. Учить принимать правильное решение, оказывать первую медицинскую помощь пострадавшему.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26D0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026" w:type="dxa"/>
          </w:tcPr>
          <w:p w:rsidR="006C3CED" w:rsidRPr="00826D03" w:rsidRDefault="006C3CED" w:rsidP="00BB1223">
            <w:pPr>
              <w:rPr>
                <w:sz w:val="24"/>
                <w:szCs w:val="24"/>
              </w:rPr>
            </w:pPr>
            <w:r w:rsidRPr="00826D03">
              <w:rPr>
                <w:sz w:val="24"/>
                <w:szCs w:val="24"/>
              </w:rPr>
              <w:t>Первая помощь при ушибах, синяках, порезах, ожогах, обморожении.</w:t>
            </w:r>
          </w:p>
        </w:tc>
        <w:tc>
          <w:tcPr>
            <w:tcW w:w="1080" w:type="dxa"/>
            <w:gridSpan w:val="2"/>
          </w:tcPr>
          <w:p w:rsidR="006C3CED" w:rsidRPr="00826D0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826D03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оказывать первую доврачебную помощь.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26D0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026" w:type="dxa"/>
          </w:tcPr>
          <w:p w:rsidR="006C3CED" w:rsidRPr="00826D03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умений. Ролевые игры.</w:t>
            </w:r>
          </w:p>
        </w:tc>
        <w:tc>
          <w:tcPr>
            <w:tcW w:w="1080" w:type="dxa"/>
            <w:gridSpan w:val="2"/>
          </w:tcPr>
          <w:p w:rsidR="006C3CED" w:rsidRPr="00C1497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1497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о здоровом образе жизни.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1497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026" w:type="dxa"/>
          </w:tcPr>
          <w:p w:rsidR="006C3CED" w:rsidRPr="00C1497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ухудшении экологической ситуации. Восстановление окружающей среды.</w:t>
            </w:r>
          </w:p>
        </w:tc>
        <w:tc>
          <w:tcPr>
            <w:tcW w:w="1080" w:type="dxa"/>
            <w:gridSpan w:val="2"/>
          </w:tcPr>
          <w:p w:rsidR="006C3CED" w:rsidRPr="00C1497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1497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том, что планета Земля в опасности: во многих местах загрязнены вода, земля, воздух. Выяснить, что может загрязнять окружающую природу, чем мы можем помочь.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1497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026" w:type="dxa"/>
          </w:tcPr>
          <w:p w:rsidR="006C3CED" w:rsidRPr="00C1497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497B">
              <w:rPr>
                <w:sz w:val="24"/>
                <w:szCs w:val="24"/>
              </w:rPr>
              <w:t>Мир, в котором мы живём!</w:t>
            </w:r>
            <w:r>
              <w:rPr>
                <w:sz w:val="24"/>
                <w:szCs w:val="24"/>
              </w:rPr>
              <w:t>»</w:t>
            </w:r>
            <w:r w:rsidRPr="00C1497B">
              <w:rPr>
                <w:sz w:val="24"/>
                <w:szCs w:val="24"/>
              </w:rPr>
              <w:t xml:space="preserve"> Конкурс рисунков на асфальте.</w:t>
            </w:r>
          </w:p>
        </w:tc>
        <w:tc>
          <w:tcPr>
            <w:tcW w:w="1080" w:type="dxa"/>
            <w:gridSpan w:val="2"/>
          </w:tcPr>
          <w:p w:rsidR="006C3CED" w:rsidRPr="00C1497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детям желание быть здоровыми.</w:t>
            </w:r>
          </w:p>
          <w:p w:rsidR="006C3CED" w:rsidRPr="00C1497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знания детей о здоровом образе  жизни.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Default="006C3CED" w:rsidP="00BB12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026" w:type="dxa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Интеллект. Учение. Общение.</w:t>
            </w:r>
          </w:p>
        </w:tc>
        <w:tc>
          <w:tcPr>
            <w:tcW w:w="1080" w:type="dxa"/>
            <w:gridSpan w:val="2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F227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026" w:type="dxa"/>
          </w:tcPr>
          <w:p w:rsidR="006C3CED" w:rsidRPr="0011532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книгах, прочитанных летом.</w:t>
            </w:r>
          </w:p>
        </w:tc>
        <w:tc>
          <w:tcPr>
            <w:tcW w:w="1080" w:type="dxa"/>
            <w:gridSpan w:val="2"/>
          </w:tcPr>
          <w:p w:rsidR="006C3CED" w:rsidRPr="0011532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понравившиеся книги.</w:t>
            </w:r>
          </w:p>
          <w:p w:rsidR="006C3CED" w:rsidRPr="0011532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Договариваться, принимать позицию партнера, строить понятные для товарищей высказывания.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BA5C1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026" w:type="dxa"/>
          </w:tcPr>
          <w:p w:rsidR="006C3CED" w:rsidRPr="00BA5C1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краски осени.</w:t>
            </w:r>
          </w:p>
        </w:tc>
        <w:tc>
          <w:tcPr>
            <w:tcW w:w="1080" w:type="dxa"/>
            <w:gridSpan w:val="2"/>
          </w:tcPr>
          <w:p w:rsidR="006C3CED" w:rsidRPr="00BA5C1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BA5C1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образом осени в произведениях искусства и народной культуры. Развивать познавательный и эмоциональный интерес к произведениям художественной литературы.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F94EC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026" w:type="dxa"/>
          </w:tcPr>
          <w:p w:rsidR="006C3CED" w:rsidRPr="00462AE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Что? Где? Когда?</w:t>
            </w:r>
          </w:p>
        </w:tc>
        <w:tc>
          <w:tcPr>
            <w:tcW w:w="1080" w:type="dxa"/>
            <w:gridSpan w:val="2"/>
          </w:tcPr>
          <w:p w:rsidR="006C3CED" w:rsidRPr="00462AE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62AE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рассуждать, искать ответы, побуждать задавать вопросы и отвечать на них. Вызвать интерес к различным отраслям знаний.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83E5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 по теме:</w:t>
            </w:r>
          </w:p>
          <w:p w:rsidR="006C3CED" w:rsidRPr="00483E5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Времена года».</w:t>
            </w:r>
          </w:p>
        </w:tc>
        <w:tc>
          <w:tcPr>
            <w:tcW w:w="1080" w:type="dxa"/>
            <w:gridSpan w:val="2"/>
          </w:tcPr>
          <w:p w:rsidR="006C3CED" w:rsidRPr="00483E5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интерес к произведениям русских писателей, поэтов о природе в разные периоды года.</w:t>
            </w:r>
          </w:p>
          <w:p w:rsidR="006C3CED" w:rsidRPr="00483E5F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красоту в любое время года.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83E5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026" w:type="dxa"/>
          </w:tcPr>
          <w:p w:rsidR="006C3CED" w:rsidRPr="00483E5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Пословицы, поговорки, скороговорки.</w:t>
            </w:r>
          </w:p>
        </w:tc>
        <w:tc>
          <w:tcPr>
            <w:tcW w:w="1080" w:type="dxa"/>
            <w:gridSpan w:val="2"/>
          </w:tcPr>
          <w:p w:rsidR="006C3CED" w:rsidRPr="00483E5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83E5F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интерес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УНТ, совершенствовать умение говорить выразительно, четко проговаривая звуки.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83E5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театр.</w:t>
            </w:r>
          </w:p>
          <w:p w:rsidR="006C3CED" w:rsidRPr="00483E5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Невыдуманные истории.</w:t>
            </w:r>
          </w:p>
        </w:tc>
        <w:tc>
          <w:tcPr>
            <w:tcW w:w="1080" w:type="dxa"/>
            <w:gridSpan w:val="2"/>
          </w:tcPr>
          <w:p w:rsidR="006C3CED" w:rsidRPr="004707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707F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драматизации, умения перевоплощаться, обыгрывать школьные </w:t>
            </w:r>
            <w:r>
              <w:rPr>
                <w:sz w:val="24"/>
                <w:szCs w:val="24"/>
              </w:rPr>
              <w:lastRenderedPageBreak/>
              <w:t>ситуации, делать выводы, умозаключения.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707F7" w:rsidRDefault="006C3CED" w:rsidP="00BB1223">
            <w:pPr>
              <w:jc w:val="center"/>
              <w:rPr>
                <w:sz w:val="24"/>
                <w:szCs w:val="24"/>
              </w:rPr>
            </w:pPr>
            <w:r w:rsidRPr="004707F7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4026" w:type="dxa"/>
          </w:tcPr>
          <w:p w:rsidR="006C3CED" w:rsidRPr="004707F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веселой математики.</w:t>
            </w:r>
          </w:p>
        </w:tc>
        <w:tc>
          <w:tcPr>
            <w:tcW w:w="1080" w:type="dxa"/>
            <w:gridSpan w:val="2"/>
          </w:tcPr>
          <w:p w:rsidR="006C3CED" w:rsidRPr="004707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707F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Расширять, уточнять математические представления, умение применять знание счета в играх.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4707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026" w:type="dxa"/>
          </w:tcPr>
          <w:p w:rsidR="006C3CED" w:rsidRPr="004707F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русским народным  сказкам.</w:t>
            </w:r>
          </w:p>
        </w:tc>
        <w:tc>
          <w:tcPr>
            <w:tcW w:w="1080" w:type="dxa"/>
            <w:gridSpan w:val="2"/>
          </w:tcPr>
          <w:p w:rsidR="006C3CED" w:rsidRPr="004707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707F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Развивать, уточнять знания детей по содержанию сказок, умения драматизировать отрывки из сказок.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911E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026" w:type="dxa"/>
          </w:tcPr>
          <w:p w:rsidR="006C3CED" w:rsidRPr="006911E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«Делу время, потехе час!»</w:t>
            </w:r>
          </w:p>
        </w:tc>
        <w:tc>
          <w:tcPr>
            <w:tcW w:w="1080" w:type="dxa"/>
            <w:gridSpan w:val="2"/>
          </w:tcPr>
          <w:p w:rsidR="006C3CED" w:rsidRPr="006911E7" w:rsidRDefault="006C3CED" w:rsidP="00BB1223">
            <w:pPr>
              <w:jc w:val="center"/>
            </w:pPr>
            <w:r>
              <w:t>1</w:t>
            </w:r>
          </w:p>
        </w:tc>
        <w:tc>
          <w:tcPr>
            <w:tcW w:w="4909" w:type="dxa"/>
          </w:tcPr>
          <w:p w:rsidR="006C3CED" w:rsidRPr="006911E7" w:rsidRDefault="006C3CED" w:rsidP="00BB1223">
            <w:pPr>
              <w:jc w:val="both"/>
              <w:rPr>
                <w:sz w:val="24"/>
                <w:szCs w:val="24"/>
              </w:rPr>
            </w:pPr>
            <w:r w:rsidRPr="006911E7">
              <w:rPr>
                <w:sz w:val="24"/>
                <w:szCs w:val="24"/>
              </w:rPr>
              <w:t>Совершенствование знаний о времени, развитие навыка самоконтроля и умения  планировать свое время.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911E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026" w:type="dxa"/>
          </w:tcPr>
          <w:p w:rsidR="006C3CED" w:rsidRPr="006911E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Земля.</w:t>
            </w:r>
          </w:p>
        </w:tc>
        <w:tc>
          <w:tcPr>
            <w:tcW w:w="1080" w:type="dxa"/>
            <w:gridSpan w:val="2"/>
          </w:tcPr>
          <w:p w:rsidR="006C3CED" w:rsidRPr="006911E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911E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расширение знаний об окружающем мире, развитие связной речи, пополнение и активизация словарного запаса.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911E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026" w:type="dxa"/>
          </w:tcPr>
          <w:p w:rsidR="006C3CED" w:rsidRPr="006911E7" w:rsidRDefault="006C3CED" w:rsidP="00BB1223">
            <w:r>
              <w:t>Старый друг лучше новых двух.</w:t>
            </w:r>
          </w:p>
        </w:tc>
        <w:tc>
          <w:tcPr>
            <w:tcW w:w="1080" w:type="dxa"/>
            <w:gridSpan w:val="2"/>
          </w:tcPr>
          <w:p w:rsidR="006C3CED" w:rsidRPr="006911E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1A242C" w:rsidRDefault="006C3CED" w:rsidP="00BB1223">
            <w:pPr>
              <w:jc w:val="both"/>
              <w:rPr>
                <w:sz w:val="24"/>
                <w:szCs w:val="24"/>
              </w:rPr>
            </w:pPr>
            <w:r w:rsidRPr="001A242C">
              <w:rPr>
                <w:sz w:val="24"/>
                <w:szCs w:val="24"/>
              </w:rPr>
              <w:t>Учить дружить, приходить на помощь в беде, трудностях, развитие коммуникативных навыков, содействовать сплочению детского коллектива.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1A242C" w:rsidRDefault="006C3CED" w:rsidP="00BB1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4026" w:type="dxa"/>
          </w:tcPr>
          <w:p w:rsidR="006C3CED" w:rsidRPr="001A242C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«Угадай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!» Викторина .</w:t>
            </w:r>
          </w:p>
        </w:tc>
        <w:tc>
          <w:tcPr>
            <w:tcW w:w="1080" w:type="dxa"/>
            <w:gridSpan w:val="2"/>
          </w:tcPr>
          <w:p w:rsidR="006C3CED" w:rsidRPr="001A242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1A242C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образного мышления, воображения, расширение запаса знаний и представлений об окружающем мире, развитие логического мышления.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1A242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026" w:type="dxa"/>
          </w:tcPr>
          <w:p w:rsidR="006C3CED" w:rsidRPr="00394F3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вежливости. Детская риторика.</w:t>
            </w:r>
          </w:p>
        </w:tc>
        <w:tc>
          <w:tcPr>
            <w:tcW w:w="1080" w:type="dxa"/>
            <w:gridSpan w:val="2"/>
          </w:tcPr>
          <w:p w:rsidR="006C3CED" w:rsidRPr="00394F38" w:rsidRDefault="006C3CED" w:rsidP="00BB1223">
            <w:pPr>
              <w:jc w:val="center"/>
            </w:pPr>
            <w:r>
              <w:t>1</w:t>
            </w:r>
          </w:p>
        </w:tc>
        <w:tc>
          <w:tcPr>
            <w:tcW w:w="4909" w:type="dxa"/>
          </w:tcPr>
          <w:p w:rsidR="006C3CED" w:rsidRPr="00394F38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употреблять вежливые слова, общаться в коллективе сверстников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94F3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026" w:type="dxa"/>
          </w:tcPr>
          <w:p w:rsidR="006C3CED" w:rsidRPr="00394F38" w:rsidRDefault="006C3CED" w:rsidP="00F6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Детское чтение. Сказки </w:t>
            </w:r>
            <w:r w:rsidR="00F613D1">
              <w:rPr>
                <w:sz w:val="24"/>
                <w:szCs w:val="24"/>
              </w:rPr>
              <w:t>тульских писателей.</w:t>
            </w:r>
          </w:p>
        </w:tc>
        <w:tc>
          <w:tcPr>
            <w:tcW w:w="1080" w:type="dxa"/>
            <w:gridSpan w:val="2"/>
          </w:tcPr>
          <w:p w:rsidR="006C3CED" w:rsidRPr="00394F3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 </w:t>
            </w:r>
            <w:r w:rsidR="00F613D1">
              <w:rPr>
                <w:sz w:val="24"/>
                <w:szCs w:val="24"/>
              </w:rPr>
              <w:t>произведениями</w:t>
            </w:r>
            <w:r>
              <w:rPr>
                <w:sz w:val="24"/>
                <w:szCs w:val="24"/>
              </w:rPr>
              <w:t xml:space="preserve"> </w:t>
            </w:r>
            <w:r w:rsidR="00F613D1">
              <w:rPr>
                <w:sz w:val="24"/>
                <w:szCs w:val="24"/>
              </w:rPr>
              <w:t>тульских авторов.</w:t>
            </w:r>
          </w:p>
          <w:p w:rsidR="006C3CED" w:rsidRPr="00394F38" w:rsidRDefault="006C3CED" w:rsidP="00F61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интерес к </w:t>
            </w:r>
            <w:r w:rsidR="00F613D1">
              <w:rPr>
                <w:sz w:val="24"/>
                <w:szCs w:val="24"/>
              </w:rPr>
              <w:t>сказкам тульских писателей.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94F3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026" w:type="dxa"/>
          </w:tcPr>
          <w:p w:rsidR="006C3CED" w:rsidRPr="00394F3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волшебных рук. Игрушки своими руками.</w:t>
            </w:r>
          </w:p>
        </w:tc>
        <w:tc>
          <w:tcPr>
            <w:tcW w:w="1080" w:type="dxa"/>
            <w:gridSpan w:val="2"/>
          </w:tcPr>
          <w:p w:rsidR="006C3CED" w:rsidRPr="00394F3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394F38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и желание самим организовывать игры, изготавливать для них атрибуты, развивать мелкую моторику.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94F3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026" w:type="dxa"/>
          </w:tcPr>
          <w:p w:rsidR="006C3CED" w:rsidRPr="00394F3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Подвигу жить!</w:t>
            </w:r>
          </w:p>
        </w:tc>
        <w:tc>
          <w:tcPr>
            <w:tcW w:w="1080" w:type="dxa"/>
            <w:gridSpan w:val="2"/>
          </w:tcPr>
          <w:p w:rsidR="006C3CED" w:rsidRPr="001A3D3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1A3D3F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патриотизма, уважения к подвигам героев, развитие коммуникативной функции речи.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1A3D3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и конструирование.</w:t>
            </w:r>
          </w:p>
          <w:p w:rsidR="006C3CED" w:rsidRPr="001A3D3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кругов и частей круга.</w:t>
            </w:r>
          </w:p>
        </w:tc>
        <w:tc>
          <w:tcPr>
            <w:tcW w:w="1080" w:type="dxa"/>
            <w:gridSpan w:val="2"/>
          </w:tcPr>
          <w:p w:rsidR="006C3CED" w:rsidRPr="001A3D3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03929" w:rsidRDefault="006C3CED" w:rsidP="00BB1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03929">
              <w:rPr>
                <w:sz w:val="18"/>
                <w:szCs w:val="18"/>
              </w:rPr>
              <w:t>АЗВИВАТЬ ИНТЕЛЛЕКТУАЛЬНЫЕ УМЕНИЯ ДЕТЕЙ: УМЕНИЕ НАБЛЮДАТЬ, АНАЛИЗИРОВАТЬИЗОБРАЖЕНИЯ. СОСТАВЛЯТЬ ПЛАН ДЕЙСТВИЙ.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0392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Скромность – это что?</w:t>
            </w:r>
          </w:p>
          <w:p w:rsidR="006C3CED" w:rsidRPr="0060392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беседа.</w:t>
            </w:r>
          </w:p>
        </w:tc>
        <w:tc>
          <w:tcPr>
            <w:tcW w:w="1080" w:type="dxa"/>
            <w:gridSpan w:val="2"/>
          </w:tcPr>
          <w:p w:rsidR="006C3CED" w:rsidRPr="0060392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03929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взрослыми, коррекция и развитие связной речи.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0392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026" w:type="dxa"/>
          </w:tcPr>
          <w:p w:rsidR="006C3CED" w:rsidRPr="0060392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разгадывать кроссворды.</w:t>
            </w:r>
          </w:p>
        </w:tc>
        <w:tc>
          <w:tcPr>
            <w:tcW w:w="1080" w:type="dxa"/>
            <w:gridSpan w:val="2"/>
          </w:tcPr>
          <w:p w:rsidR="006C3CED" w:rsidRPr="0060392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03929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0392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026" w:type="dxa"/>
          </w:tcPr>
          <w:p w:rsidR="006C3CED" w:rsidRPr="0060392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чтение. Сказки народов мира.</w:t>
            </w:r>
          </w:p>
        </w:tc>
        <w:tc>
          <w:tcPr>
            <w:tcW w:w="1080" w:type="dxa"/>
            <w:gridSpan w:val="2"/>
          </w:tcPr>
          <w:p w:rsidR="006C3CED" w:rsidRPr="0060392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03929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Вызвать интерес к национальным сказкам. Учить сотрудничеству в </w:t>
            </w:r>
            <w:proofErr w:type="spellStart"/>
            <w:r>
              <w:rPr>
                <w:sz w:val="24"/>
                <w:szCs w:val="24"/>
              </w:rPr>
              <w:t>микрогруппах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25E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026" w:type="dxa"/>
          </w:tcPr>
          <w:p w:rsidR="006C3CED" w:rsidRPr="00925EB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занимательной грамматики. Найди слова в слове.</w:t>
            </w:r>
          </w:p>
        </w:tc>
        <w:tc>
          <w:tcPr>
            <w:tcW w:w="1080" w:type="dxa"/>
            <w:gridSpan w:val="2"/>
          </w:tcPr>
          <w:p w:rsidR="006C3CED" w:rsidRPr="00925E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25EB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речеслухового анализатора, активизация, пополнение и уточнение словарного запаса, коррекция и развитие </w:t>
            </w:r>
            <w:r>
              <w:rPr>
                <w:sz w:val="24"/>
                <w:szCs w:val="24"/>
              </w:rPr>
              <w:lastRenderedPageBreak/>
              <w:t>произвольного внимания.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25E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 пригласили в гости.</w:t>
            </w:r>
          </w:p>
          <w:p w:rsidR="006C3CED" w:rsidRPr="00925EB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беседа.</w:t>
            </w:r>
          </w:p>
        </w:tc>
        <w:tc>
          <w:tcPr>
            <w:tcW w:w="1080" w:type="dxa"/>
            <w:gridSpan w:val="2"/>
          </w:tcPr>
          <w:p w:rsidR="006C3CED" w:rsidRPr="00925E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25EB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понятия о правилах этикета, желание соблюдать их, уметь понятно объяснять необходимость  соблюдения этих  правил.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4693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026" w:type="dxa"/>
          </w:tcPr>
          <w:p w:rsidR="006C3CED" w:rsidRPr="0024693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школа. Составление рассказа.</w:t>
            </w:r>
          </w:p>
        </w:tc>
        <w:tc>
          <w:tcPr>
            <w:tcW w:w="1080" w:type="dxa"/>
            <w:gridSpan w:val="2"/>
          </w:tcPr>
          <w:p w:rsidR="006C3CED" w:rsidRPr="0024693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4693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Побуждение к личностной оценке результата наблюдений, развитие мотивации к обучению.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4693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026" w:type="dxa"/>
          </w:tcPr>
          <w:p w:rsidR="006C3CED" w:rsidRPr="0024693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адрес.</w:t>
            </w:r>
          </w:p>
        </w:tc>
        <w:tc>
          <w:tcPr>
            <w:tcW w:w="1080" w:type="dxa"/>
            <w:gridSpan w:val="2"/>
          </w:tcPr>
          <w:p w:rsidR="006C3CED" w:rsidRPr="0024693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4693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рассказыванию, составление рассказа по плану. Способствовать социализации детей.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4693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026" w:type="dxa"/>
          </w:tcPr>
          <w:p w:rsidR="006C3CED" w:rsidRPr="0024693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имя.</w:t>
            </w:r>
          </w:p>
        </w:tc>
        <w:tc>
          <w:tcPr>
            <w:tcW w:w="1080" w:type="dxa"/>
            <w:gridSpan w:val="2"/>
          </w:tcPr>
          <w:p w:rsidR="006C3CED" w:rsidRPr="0024693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4693E" w:rsidRDefault="006C3CED" w:rsidP="00BB12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Развивать интерес к собственному  Я, отношения к себе и к другим как к личности.</w:t>
            </w:r>
            <w:proofErr w:type="gramEnd"/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4693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026" w:type="dxa"/>
          </w:tcPr>
          <w:p w:rsidR="006C3CED" w:rsidRPr="007B57C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город.</w:t>
            </w:r>
          </w:p>
        </w:tc>
        <w:tc>
          <w:tcPr>
            <w:tcW w:w="1080" w:type="dxa"/>
            <w:gridSpan w:val="2"/>
          </w:tcPr>
          <w:p w:rsidR="006C3CED" w:rsidRPr="007B57C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7B57C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кругозора, социализация детей, развитие речи, любви к своей малой родине.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7B57C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026" w:type="dxa"/>
          </w:tcPr>
          <w:p w:rsidR="006C3CED" w:rsidRPr="007B57C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Смех – дело серьезное.</w:t>
            </w:r>
          </w:p>
        </w:tc>
        <w:tc>
          <w:tcPr>
            <w:tcW w:w="1080" w:type="dxa"/>
            <w:gridSpan w:val="2"/>
          </w:tcPr>
          <w:p w:rsidR="006C3CED" w:rsidRPr="007B57C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7B57C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7B57C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026" w:type="dxa"/>
          </w:tcPr>
          <w:p w:rsidR="006C3CED" w:rsidRPr="007B57C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чтение. Волшебные сказки.</w:t>
            </w:r>
          </w:p>
        </w:tc>
        <w:tc>
          <w:tcPr>
            <w:tcW w:w="1080" w:type="dxa"/>
            <w:gridSpan w:val="2"/>
          </w:tcPr>
          <w:p w:rsidR="006C3CED" w:rsidRPr="007B57C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произведениями</w:t>
            </w:r>
          </w:p>
          <w:p w:rsidR="006C3CED" w:rsidRPr="007B57C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Ш. Перро, Дж. </w:t>
            </w:r>
            <w:proofErr w:type="spellStart"/>
            <w:r>
              <w:rPr>
                <w:sz w:val="24"/>
                <w:szCs w:val="24"/>
              </w:rPr>
              <w:t>Родари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7B57C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026" w:type="dxa"/>
          </w:tcPr>
          <w:p w:rsidR="006C3CED" w:rsidRPr="007B57C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бумаги.</w:t>
            </w:r>
          </w:p>
        </w:tc>
        <w:tc>
          <w:tcPr>
            <w:tcW w:w="1080" w:type="dxa"/>
            <w:gridSpan w:val="2"/>
          </w:tcPr>
          <w:p w:rsidR="006C3CED" w:rsidRPr="007B57C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D2161" w:rsidRDefault="006C3CED" w:rsidP="00BB1223">
            <w:pPr>
              <w:jc w:val="both"/>
              <w:rPr>
                <w:sz w:val="24"/>
                <w:szCs w:val="24"/>
              </w:rPr>
            </w:pPr>
            <w:r w:rsidRPr="00CD2161">
              <w:rPr>
                <w:sz w:val="24"/>
                <w:szCs w:val="24"/>
              </w:rPr>
              <w:t>Совершенствовать пространственные представления,</w:t>
            </w:r>
            <w:r>
              <w:rPr>
                <w:sz w:val="24"/>
                <w:szCs w:val="24"/>
              </w:rPr>
              <w:t xml:space="preserve"> Развитие навыков планирования, действий по образцу.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D216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026" w:type="dxa"/>
          </w:tcPr>
          <w:p w:rsidR="006C3CED" w:rsidRPr="00CD216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общаться.</w:t>
            </w:r>
          </w:p>
        </w:tc>
        <w:tc>
          <w:tcPr>
            <w:tcW w:w="1080" w:type="dxa"/>
            <w:gridSpan w:val="2"/>
          </w:tcPr>
          <w:p w:rsidR="006C3CED" w:rsidRPr="00CD216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D216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этических норм поведения, навыков общения со сверстниками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D216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026" w:type="dxa"/>
          </w:tcPr>
          <w:p w:rsidR="006C3CED" w:rsidRPr="00CD216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 и вчера.</w:t>
            </w:r>
          </w:p>
        </w:tc>
        <w:tc>
          <w:tcPr>
            <w:tcW w:w="1080" w:type="dxa"/>
            <w:gridSpan w:val="2"/>
          </w:tcPr>
          <w:p w:rsidR="006C3CED" w:rsidRPr="00CD216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D216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ориентироваться во времени, словесно – логического мышления, речеслухового анализатора.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D216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026" w:type="dxa"/>
          </w:tcPr>
          <w:p w:rsidR="006C3CED" w:rsidRPr="00CD216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загадок.</w:t>
            </w:r>
          </w:p>
        </w:tc>
        <w:tc>
          <w:tcPr>
            <w:tcW w:w="1080" w:type="dxa"/>
            <w:gridSpan w:val="2"/>
          </w:tcPr>
          <w:p w:rsidR="006C3CED" w:rsidRPr="00CD216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D2161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делать умозаключения на основе выявления причинно- следственных связей.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D1F5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чтение.</w:t>
            </w:r>
          </w:p>
          <w:p w:rsidR="006C3CED" w:rsidRPr="009D1F5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рассказы о животных.</w:t>
            </w:r>
          </w:p>
        </w:tc>
        <w:tc>
          <w:tcPr>
            <w:tcW w:w="1080" w:type="dxa"/>
            <w:gridSpan w:val="2"/>
          </w:tcPr>
          <w:p w:rsidR="006C3CED" w:rsidRPr="009D1F5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 любимые произведения о животных</w:t>
            </w:r>
          </w:p>
          <w:p w:rsidR="006C3CED" w:rsidRPr="009D1F58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читательские умения.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D1F5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026" w:type="dxa"/>
          </w:tcPr>
          <w:p w:rsidR="006C3CED" w:rsidRPr="009D1F5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 школа! Здравствуй лето!</w:t>
            </w:r>
          </w:p>
        </w:tc>
        <w:tc>
          <w:tcPr>
            <w:tcW w:w="1080" w:type="dxa"/>
            <w:gridSpan w:val="2"/>
          </w:tcPr>
          <w:p w:rsidR="006C3CED" w:rsidRPr="009D1F5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D1F58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знаний. Воспитание любви к школе.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Default="006C3CED" w:rsidP="00BB12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026" w:type="dxa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 xml:space="preserve">Гражданин. Нравственность. </w:t>
            </w:r>
            <w:proofErr w:type="spellStart"/>
            <w:r w:rsidRPr="003D471E">
              <w:rPr>
                <w:b/>
                <w:sz w:val="32"/>
                <w:szCs w:val="32"/>
              </w:rPr>
              <w:t>Этнокалендарь</w:t>
            </w:r>
            <w:proofErr w:type="spellEnd"/>
            <w:r w:rsidRPr="003D47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80" w:type="dxa"/>
            <w:gridSpan w:val="2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D1F5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026" w:type="dxa"/>
          </w:tcPr>
          <w:p w:rsidR="006C3CED" w:rsidRPr="009D1F5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Герб, флаг, гимн России.</w:t>
            </w:r>
          </w:p>
        </w:tc>
        <w:tc>
          <w:tcPr>
            <w:tcW w:w="1080" w:type="dxa"/>
            <w:gridSpan w:val="2"/>
          </w:tcPr>
          <w:p w:rsidR="006C3CED" w:rsidRPr="00DA6F0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символике государства.</w:t>
            </w:r>
          </w:p>
          <w:p w:rsidR="006C3CED" w:rsidRPr="00DA6F08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своей Родине.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917D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026" w:type="dxa"/>
          </w:tcPr>
          <w:p w:rsidR="006C3CED" w:rsidRPr="006917D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Конституция?</w:t>
            </w:r>
          </w:p>
        </w:tc>
        <w:tc>
          <w:tcPr>
            <w:tcW w:w="1080" w:type="dxa"/>
            <w:gridSpan w:val="2"/>
          </w:tcPr>
          <w:p w:rsidR="006C3CED" w:rsidRPr="006917D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917D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основным документом государства.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917D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026" w:type="dxa"/>
          </w:tcPr>
          <w:p w:rsidR="006C3CED" w:rsidRPr="006917D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и совесть в жизни человека.</w:t>
            </w:r>
          </w:p>
        </w:tc>
        <w:tc>
          <w:tcPr>
            <w:tcW w:w="1080" w:type="dxa"/>
            <w:gridSpan w:val="2"/>
          </w:tcPr>
          <w:p w:rsidR="006C3CED" w:rsidRPr="006917D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917D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нравственного чувства, этического сознания и готовности совершать добрые поступки.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F7B1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026" w:type="dxa"/>
          </w:tcPr>
          <w:p w:rsidR="006C3CED" w:rsidRPr="003F7B1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хорошо и что такое плохо» в пословицах русского народа.</w:t>
            </w:r>
          </w:p>
        </w:tc>
        <w:tc>
          <w:tcPr>
            <w:tcW w:w="1080" w:type="dxa"/>
            <w:gridSpan w:val="2"/>
          </w:tcPr>
          <w:p w:rsidR="006C3CED" w:rsidRPr="003F7B1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3F7B1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нравственных чувств, этического сознания и готовности совершать позитивные поступки, в том числе речевые. </w:t>
            </w:r>
            <w:r>
              <w:rPr>
                <w:sz w:val="24"/>
                <w:szCs w:val="24"/>
              </w:rPr>
              <w:lastRenderedPageBreak/>
              <w:t>Разумное управление речью как гарантия достойных поступков личности.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F7B1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107.</w:t>
            </w:r>
          </w:p>
        </w:tc>
        <w:tc>
          <w:tcPr>
            <w:tcW w:w="4026" w:type="dxa"/>
          </w:tcPr>
          <w:p w:rsidR="006C3CED" w:rsidRPr="003F7B14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любить Родину?</w:t>
            </w:r>
          </w:p>
        </w:tc>
        <w:tc>
          <w:tcPr>
            <w:tcW w:w="1080" w:type="dxa"/>
            <w:gridSpan w:val="2"/>
          </w:tcPr>
          <w:p w:rsidR="006C3CED" w:rsidRPr="003F7B14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3F7B1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к Родине.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C10C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026" w:type="dxa"/>
          </w:tcPr>
          <w:p w:rsidR="006C3CED" w:rsidRPr="002C10CA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связывает меня с моей Родиной?</w:t>
            </w:r>
          </w:p>
        </w:tc>
        <w:tc>
          <w:tcPr>
            <w:tcW w:w="1080" w:type="dxa"/>
            <w:gridSpan w:val="2"/>
          </w:tcPr>
          <w:p w:rsidR="006C3CED" w:rsidRPr="002C10C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C10CA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видеофрагментов. Воспитание любви к Родине, к своему народу. Побуждать детей к действиям во благо людей, даже вопреки собственным интересам.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4026" w:type="dxa"/>
          </w:tcPr>
          <w:p w:rsidR="006C3CED" w:rsidRPr="00C7249C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разные народы могут жить в мире друг с другом?</w:t>
            </w:r>
          </w:p>
        </w:tc>
        <w:tc>
          <w:tcPr>
            <w:tcW w:w="108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251E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гуманистического мировоззрения, способного  к осознанию своих прав и прав других людей, способности к саморазвитию.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026" w:type="dxa"/>
          </w:tcPr>
          <w:p w:rsidR="006C3CED" w:rsidRPr="00C7249C" w:rsidRDefault="006C3CED" w:rsidP="00BB1223">
            <w:pPr>
              <w:rPr>
                <w:sz w:val="24"/>
                <w:szCs w:val="24"/>
              </w:rPr>
            </w:pPr>
            <w:r w:rsidRPr="00C7249C">
              <w:rPr>
                <w:sz w:val="24"/>
                <w:szCs w:val="24"/>
              </w:rPr>
              <w:t>Что делать, если</w:t>
            </w:r>
            <w:r>
              <w:rPr>
                <w:sz w:val="24"/>
                <w:szCs w:val="24"/>
              </w:rPr>
              <w:t xml:space="preserve"> я столкнулся с несправедливостью?</w:t>
            </w:r>
          </w:p>
        </w:tc>
        <w:tc>
          <w:tcPr>
            <w:tcW w:w="108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251E5" w:rsidRDefault="006C3CED" w:rsidP="00BB1223">
            <w:pPr>
              <w:jc w:val="both"/>
              <w:rPr>
                <w:sz w:val="24"/>
                <w:szCs w:val="24"/>
              </w:rPr>
            </w:pPr>
            <w:r w:rsidRPr="000251E5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гуманистического мировоззрения, с</w:t>
            </w:r>
            <w:r w:rsidRPr="000251E5">
              <w:rPr>
                <w:sz w:val="24"/>
                <w:szCs w:val="24"/>
              </w:rPr>
              <w:t>пособного  к осознанию своих прав и прав других людей, способности к саморазвитию.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026" w:type="dxa"/>
          </w:tcPr>
          <w:p w:rsidR="006C3CED" w:rsidRPr="00C7249C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из своих предков я горжусь?</w:t>
            </w:r>
          </w:p>
        </w:tc>
        <w:tc>
          <w:tcPr>
            <w:tcW w:w="108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251E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4026" w:type="dxa"/>
          </w:tcPr>
          <w:p w:rsidR="006C3CED" w:rsidRPr="00C7249C" w:rsidRDefault="006C3CED" w:rsidP="00F6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рисунок: «</w:t>
            </w:r>
            <w:proofErr w:type="gramStart"/>
            <w:r w:rsidR="00F613D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против войны!»</w:t>
            </w:r>
          </w:p>
        </w:tc>
        <w:tc>
          <w:tcPr>
            <w:tcW w:w="108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51652" w:rsidRDefault="006C3CED" w:rsidP="00BB1223">
            <w:pPr>
              <w:jc w:val="both"/>
              <w:rPr>
                <w:sz w:val="24"/>
                <w:szCs w:val="24"/>
              </w:rPr>
            </w:pPr>
            <w:r w:rsidRPr="00C51652">
              <w:rPr>
                <w:sz w:val="24"/>
                <w:szCs w:val="24"/>
              </w:rPr>
              <w:t>Знакомство учащихся с нравственными позициями прошлого</w:t>
            </w:r>
            <w:r>
              <w:rPr>
                <w:sz w:val="24"/>
                <w:szCs w:val="24"/>
              </w:rPr>
              <w:t>, их нравственным подвигом во имя человечества. Воспитание патриотизма.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7249C" w:rsidRDefault="006C3CED" w:rsidP="00BB1223">
            <w:pPr>
              <w:jc w:val="center"/>
            </w:pPr>
            <w:r>
              <w:t>113.</w:t>
            </w:r>
          </w:p>
        </w:tc>
        <w:tc>
          <w:tcPr>
            <w:tcW w:w="4026" w:type="dxa"/>
          </w:tcPr>
          <w:p w:rsidR="006C3CED" w:rsidRPr="000251E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Справедливости.</w:t>
            </w:r>
          </w:p>
        </w:tc>
        <w:tc>
          <w:tcPr>
            <w:tcW w:w="1080" w:type="dxa"/>
            <w:gridSpan w:val="2"/>
          </w:tcPr>
          <w:p w:rsidR="006C3CED" w:rsidRPr="000251E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251E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замечать нарушения прав человека, защищать свои права и права других людей.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026" w:type="dxa"/>
          </w:tcPr>
          <w:p w:rsidR="006C3CED" w:rsidRPr="00302C9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1080" w:type="dxa"/>
            <w:gridSpan w:val="2"/>
          </w:tcPr>
          <w:p w:rsidR="006C3CED" w:rsidRPr="00302C9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302C9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знаний о родном крае, активизация словаря, обучение диалоговому общению. Воспитание любви к малой родине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людям.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7249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026" w:type="dxa"/>
          </w:tcPr>
          <w:p w:rsidR="006C3CED" w:rsidRPr="00302C9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папа </w:t>
            </w:r>
            <w:r w:rsidR="00F613D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дедушка) был…</w:t>
            </w:r>
          </w:p>
        </w:tc>
        <w:tc>
          <w:tcPr>
            <w:tcW w:w="1080" w:type="dxa"/>
            <w:gridSpan w:val="2"/>
          </w:tcPr>
          <w:p w:rsidR="006C3CED" w:rsidRPr="000964E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964E2" w:rsidRDefault="006C3CED" w:rsidP="00BB1223">
            <w:pPr>
              <w:jc w:val="both"/>
              <w:rPr>
                <w:sz w:val="24"/>
                <w:szCs w:val="24"/>
              </w:rPr>
            </w:pPr>
            <w:r w:rsidRPr="000964E2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  <w:r>
              <w:rPr>
                <w:sz w:val="24"/>
                <w:szCs w:val="24"/>
              </w:rPr>
              <w:t xml:space="preserve">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964E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4026" w:type="dxa"/>
          </w:tcPr>
          <w:p w:rsidR="006C3CED" w:rsidRPr="006C3A6B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пожилых людей.</w:t>
            </w:r>
          </w:p>
        </w:tc>
        <w:tc>
          <w:tcPr>
            <w:tcW w:w="1080" w:type="dxa"/>
            <w:gridSpan w:val="2"/>
          </w:tcPr>
          <w:p w:rsidR="006C3CED" w:rsidRPr="006C3A6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C3A6B" w:rsidRDefault="006C3CED" w:rsidP="00BB1223">
            <w:pPr>
              <w:jc w:val="both"/>
              <w:rPr>
                <w:sz w:val="24"/>
                <w:szCs w:val="24"/>
              </w:rPr>
            </w:pPr>
            <w:r w:rsidRPr="006C3A6B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C3A6B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4026" w:type="dxa"/>
          </w:tcPr>
          <w:p w:rsidR="006C3CED" w:rsidRPr="00A1770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 – День народного единства.</w:t>
            </w:r>
          </w:p>
        </w:tc>
        <w:tc>
          <w:tcPr>
            <w:tcW w:w="1080" w:type="dxa"/>
            <w:gridSpan w:val="2"/>
          </w:tcPr>
          <w:p w:rsidR="006C3CED" w:rsidRPr="00A177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17705" w:rsidRDefault="006C3CED" w:rsidP="00BB1223">
            <w:pPr>
              <w:jc w:val="both"/>
              <w:rPr>
                <w:sz w:val="24"/>
                <w:szCs w:val="24"/>
              </w:rPr>
            </w:pPr>
            <w:r w:rsidRPr="00A17705">
              <w:rPr>
                <w:sz w:val="24"/>
                <w:szCs w:val="24"/>
              </w:rPr>
              <w:t>Формирование гуманистического мировоззрения, способного  к осознанию своих прав и прав других людей, способности к саморазвитию.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177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4026" w:type="dxa"/>
          </w:tcPr>
          <w:p w:rsidR="006C3CED" w:rsidRPr="00A1770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ноября международный день </w:t>
            </w:r>
            <w:r>
              <w:rPr>
                <w:sz w:val="24"/>
                <w:szCs w:val="24"/>
              </w:rPr>
              <w:lastRenderedPageBreak/>
              <w:t>терпимости (толерантности).</w:t>
            </w:r>
          </w:p>
        </w:tc>
        <w:tc>
          <w:tcPr>
            <w:tcW w:w="1080" w:type="dxa"/>
            <w:gridSpan w:val="2"/>
          </w:tcPr>
          <w:p w:rsidR="006C3CED" w:rsidRPr="00A177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09" w:type="dxa"/>
          </w:tcPr>
          <w:p w:rsidR="006C3CED" w:rsidRPr="00A1770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уважительного отношения к </w:t>
            </w:r>
            <w:r>
              <w:rPr>
                <w:sz w:val="24"/>
                <w:szCs w:val="24"/>
              </w:rPr>
              <w:lastRenderedPageBreak/>
              <w:t>людям иного устройства жизни, обычаев, веры, культуры, дружбы с ними.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177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4026" w:type="dxa"/>
          </w:tcPr>
          <w:p w:rsidR="006C3CED" w:rsidRPr="00A17705" w:rsidRDefault="006C3CED" w:rsidP="00BB1223">
            <w:r>
              <w:t>28 ноября – День матери.</w:t>
            </w:r>
          </w:p>
        </w:tc>
        <w:tc>
          <w:tcPr>
            <w:tcW w:w="1080" w:type="dxa"/>
            <w:gridSpan w:val="2"/>
          </w:tcPr>
          <w:p w:rsidR="006C3CED" w:rsidRPr="00A177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17705" w:rsidRDefault="006C3CED" w:rsidP="00BB1223">
            <w:pPr>
              <w:jc w:val="both"/>
              <w:rPr>
                <w:sz w:val="24"/>
                <w:szCs w:val="24"/>
              </w:rPr>
            </w:pPr>
            <w:r w:rsidRPr="00A17705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177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4026" w:type="dxa"/>
          </w:tcPr>
          <w:p w:rsidR="006C3CED" w:rsidRPr="00A1770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– День героев Отечества.</w:t>
            </w:r>
          </w:p>
        </w:tc>
        <w:tc>
          <w:tcPr>
            <w:tcW w:w="1080" w:type="dxa"/>
            <w:gridSpan w:val="2"/>
          </w:tcPr>
          <w:p w:rsidR="006C3CED" w:rsidRPr="00A177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17705" w:rsidRDefault="006C3CED" w:rsidP="00BB1223">
            <w:pPr>
              <w:jc w:val="both"/>
              <w:rPr>
                <w:sz w:val="24"/>
                <w:szCs w:val="24"/>
              </w:rPr>
            </w:pPr>
            <w:r w:rsidRPr="00824505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  <w:r>
              <w:rPr>
                <w:sz w:val="24"/>
                <w:szCs w:val="24"/>
              </w:rPr>
              <w:t xml:space="preserve"> Воспитание любви к Отечеству.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245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4026" w:type="dxa"/>
          </w:tcPr>
          <w:p w:rsidR="006C3CED" w:rsidRPr="0082450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 – Рождество Христово.</w:t>
            </w:r>
          </w:p>
        </w:tc>
        <w:tc>
          <w:tcPr>
            <w:tcW w:w="1080" w:type="dxa"/>
            <w:gridSpan w:val="2"/>
          </w:tcPr>
          <w:p w:rsidR="006C3CED" w:rsidRPr="0082450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824505" w:rsidRDefault="006C3CED" w:rsidP="00BB1223">
            <w:pPr>
              <w:jc w:val="both"/>
              <w:rPr>
                <w:sz w:val="24"/>
                <w:szCs w:val="24"/>
              </w:rPr>
            </w:pPr>
            <w:r w:rsidRPr="00824505">
              <w:rPr>
                <w:sz w:val="24"/>
                <w:szCs w:val="24"/>
              </w:rPr>
              <w:t>Воспитание уважительного отношения к людям иного устройства жизни, обычаев, веры, культуры, дружбы с ними.</w:t>
            </w:r>
            <w:r>
              <w:rPr>
                <w:sz w:val="24"/>
                <w:szCs w:val="24"/>
              </w:rPr>
              <w:t xml:space="preserve"> Воспитание толерантности.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24505" w:rsidRDefault="006C3CED" w:rsidP="00BB1223">
            <w:pPr>
              <w:jc w:val="center"/>
            </w:pPr>
            <w:r>
              <w:t>122.</w:t>
            </w:r>
          </w:p>
        </w:tc>
        <w:tc>
          <w:tcPr>
            <w:tcW w:w="4026" w:type="dxa"/>
          </w:tcPr>
          <w:p w:rsidR="006C3CED" w:rsidRPr="00985DBA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 Крещение Господне.</w:t>
            </w:r>
          </w:p>
        </w:tc>
        <w:tc>
          <w:tcPr>
            <w:tcW w:w="1080" w:type="dxa"/>
            <w:gridSpan w:val="2"/>
          </w:tcPr>
          <w:p w:rsidR="006C3CED" w:rsidRPr="00985DB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85DBA" w:rsidRDefault="006C3CED" w:rsidP="00BB1223">
            <w:pPr>
              <w:jc w:val="both"/>
              <w:rPr>
                <w:sz w:val="24"/>
                <w:szCs w:val="24"/>
              </w:rPr>
            </w:pPr>
            <w:r w:rsidRPr="00985DBA">
              <w:rPr>
                <w:sz w:val="24"/>
                <w:szCs w:val="24"/>
              </w:rPr>
              <w:t>Воспитание уважительного отношения к людям иного устройства жизни, обычаев, веры, культуры, дружбы с ними. Воспитание толерантности.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85DB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4026" w:type="dxa"/>
          </w:tcPr>
          <w:p w:rsidR="006C3CED" w:rsidRPr="00985DBA" w:rsidRDefault="00F613D1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воинской славы России. Что это такое?</w:t>
            </w:r>
          </w:p>
        </w:tc>
        <w:tc>
          <w:tcPr>
            <w:tcW w:w="1080" w:type="dxa"/>
            <w:gridSpan w:val="2"/>
          </w:tcPr>
          <w:p w:rsidR="006C3CED" w:rsidRPr="00985DB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85DBA" w:rsidRDefault="006C3CED" w:rsidP="00BB1223">
            <w:pPr>
              <w:jc w:val="both"/>
              <w:rPr>
                <w:sz w:val="24"/>
                <w:szCs w:val="24"/>
              </w:rPr>
            </w:pPr>
            <w:r w:rsidRPr="00985DBA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85DB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4026" w:type="dxa"/>
          </w:tcPr>
          <w:p w:rsidR="006C3CED" w:rsidRPr="00985DBA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хотим жить в мире.</w:t>
            </w:r>
          </w:p>
        </w:tc>
        <w:tc>
          <w:tcPr>
            <w:tcW w:w="1080" w:type="dxa"/>
            <w:gridSpan w:val="2"/>
          </w:tcPr>
          <w:p w:rsidR="006C3CED" w:rsidRPr="00985DB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85DBA" w:rsidRDefault="006C3CED" w:rsidP="00F61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</w:t>
            </w:r>
            <w:r w:rsidR="00F613D1">
              <w:rPr>
                <w:sz w:val="24"/>
                <w:szCs w:val="24"/>
              </w:rPr>
              <w:t>ащихся</w:t>
            </w:r>
            <w:r>
              <w:rPr>
                <w:sz w:val="24"/>
                <w:szCs w:val="24"/>
              </w:rPr>
              <w:t xml:space="preserve"> правовой культуры, свободного и ответственного самоопределения в сфере правовых отношений с обществом. Формирование гуманистического мировоззрения, способного к осознанию своих прав и прав других людей, способности к саморазвитию.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73F8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4026" w:type="dxa"/>
          </w:tcPr>
          <w:p w:rsidR="006C3CED" w:rsidRPr="00273F8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– Д</w:t>
            </w:r>
            <w:r w:rsidRPr="00273F8D">
              <w:rPr>
                <w:sz w:val="24"/>
                <w:szCs w:val="24"/>
              </w:rPr>
              <w:t>ень защитника Отечества.</w:t>
            </w:r>
          </w:p>
        </w:tc>
        <w:tc>
          <w:tcPr>
            <w:tcW w:w="1080" w:type="dxa"/>
            <w:gridSpan w:val="2"/>
          </w:tcPr>
          <w:p w:rsidR="006C3CED" w:rsidRPr="00273F8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73F8D" w:rsidRDefault="006C3CED" w:rsidP="00BB1223">
            <w:pPr>
              <w:jc w:val="both"/>
              <w:rPr>
                <w:sz w:val="24"/>
                <w:szCs w:val="24"/>
              </w:rPr>
            </w:pPr>
            <w:r w:rsidRPr="00273F8D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73F8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4026" w:type="dxa"/>
          </w:tcPr>
          <w:p w:rsidR="006C3CED" w:rsidRPr="00273F8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девочки – самые прекрасные.</w:t>
            </w:r>
          </w:p>
        </w:tc>
        <w:tc>
          <w:tcPr>
            <w:tcW w:w="1080" w:type="dxa"/>
            <w:gridSpan w:val="2"/>
          </w:tcPr>
          <w:p w:rsidR="006C3CED" w:rsidRPr="005A49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5A49F7" w:rsidRDefault="006C3CED" w:rsidP="00BB1223">
            <w:pPr>
              <w:jc w:val="both"/>
              <w:rPr>
                <w:sz w:val="24"/>
                <w:szCs w:val="24"/>
              </w:rPr>
            </w:pPr>
            <w:r w:rsidRPr="005A49F7">
              <w:rPr>
                <w:sz w:val="24"/>
                <w:szCs w:val="24"/>
              </w:rPr>
              <w:t>Формирование гуманистического мировоззрения, способного к осознанию своих прав и прав других людей, способности к саморазвитию.</w:t>
            </w:r>
            <w:r>
              <w:rPr>
                <w:sz w:val="24"/>
                <w:szCs w:val="24"/>
              </w:rPr>
              <w:t xml:space="preserve"> Прививать уважение к девочкам.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A49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4026" w:type="dxa"/>
          </w:tcPr>
          <w:p w:rsidR="006C3CED" w:rsidRPr="005A49F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– День космонавтики.</w:t>
            </w:r>
          </w:p>
        </w:tc>
        <w:tc>
          <w:tcPr>
            <w:tcW w:w="1080" w:type="dxa"/>
            <w:gridSpan w:val="2"/>
          </w:tcPr>
          <w:p w:rsidR="006C3CED" w:rsidRPr="005A49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5A49F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патриотизма и расширять кругозор.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A49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Преданья старины глубокой…</w:t>
            </w:r>
          </w:p>
          <w:p w:rsidR="006C3CED" w:rsidRPr="005A49F7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русских традиций.</w:t>
            </w:r>
          </w:p>
        </w:tc>
        <w:tc>
          <w:tcPr>
            <w:tcW w:w="1080" w:type="dxa"/>
            <w:gridSpan w:val="2"/>
          </w:tcPr>
          <w:p w:rsidR="006C3CED" w:rsidRPr="005A49F7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5A49F7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традициями русского народа, воспитывать уважение к традициям, любовь к Родине.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3593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4026" w:type="dxa"/>
          </w:tcPr>
          <w:p w:rsidR="006C3CED" w:rsidRPr="0003593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1080" w:type="dxa"/>
            <w:gridSpan w:val="2"/>
          </w:tcPr>
          <w:p w:rsidR="006C3CED" w:rsidRPr="0003593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3593F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гражданственности, патриотизма.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455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твоей жизни </w:t>
            </w:r>
          </w:p>
          <w:p w:rsidR="006C3CED" w:rsidRPr="002455B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(Ю. Яковлев).</w:t>
            </w:r>
          </w:p>
        </w:tc>
        <w:tc>
          <w:tcPr>
            <w:tcW w:w="1080" w:type="dxa"/>
            <w:gridSpan w:val="2"/>
          </w:tcPr>
          <w:p w:rsidR="006C3CED" w:rsidRPr="002455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120CC2" w:rsidRDefault="006C3CED" w:rsidP="00BB1223">
            <w:pPr>
              <w:jc w:val="both"/>
            </w:pPr>
            <w:r>
              <w:t xml:space="preserve">Элементарные знания о законах и правилах общественной жизни, о правах и обязанностях </w:t>
            </w:r>
            <w:r>
              <w:lastRenderedPageBreak/>
              <w:t>граждан. Препятствование нарушению порядка, закона, несоблюдению обязанностей, нарушению равноправия.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455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приходит из детства</w:t>
            </w:r>
          </w:p>
          <w:p w:rsidR="006C3CED" w:rsidRPr="002455B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 Симонова).</w:t>
            </w:r>
          </w:p>
        </w:tc>
        <w:tc>
          <w:tcPr>
            <w:tcW w:w="1080" w:type="dxa"/>
            <w:gridSpan w:val="2"/>
          </w:tcPr>
          <w:p w:rsidR="006C3CED" w:rsidRPr="002455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7833A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уважения к правам и обязанностям. Отрицательная оценка нарушения порядка в классе, на улице, в обществе в целом. Участие в принятии и исполнении коллективных решений, управляющих жизнью класса, умение отвечать за свои проступки.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455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4026" w:type="dxa"/>
          </w:tcPr>
          <w:p w:rsidR="006C3CED" w:rsidRPr="002455B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Родины своей ни сил, ни жизни не жалей» (о добросовестном отношении к учению и труду).</w:t>
            </w:r>
          </w:p>
        </w:tc>
        <w:tc>
          <w:tcPr>
            <w:tcW w:w="1080" w:type="dxa"/>
            <w:gridSpan w:val="2"/>
          </w:tcPr>
          <w:p w:rsidR="006C3CED" w:rsidRPr="002455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E5A8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руководствоваться мотивами долга, совести, справедливости в ситуациях нравственно – правового выбора.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455B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4026" w:type="dxa"/>
          </w:tcPr>
          <w:p w:rsidR="006C3CED" w:rsidRPr="002455B1" w:rsidRDefault="006C3CED" w:rsidP="00BB12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Моё</w:t>
            </w:r>
            <w:proofErr w:type="gramEnd"/>
            <w:r>
              <w:rPr>
                <w:sz w:val="24"/>
                <w:szCs w:val="24"/>
              </w:rPr>
              <w:t xml:space="preserve"> и наше (о бережном отношении к общественному имуществу).</w:t>
            </w:r>
          </w:p>
        </w:tc>
        <w:tc>
          <w:tcPr>
            <w:tcW w:w="1080" w:type="dxa"/>
            <w:gridSpan w:val="2"/>
          </w:tcPr>
          <w:p w:rsidR="006C3CED" w:rsidRPr="007833A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E5A8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7833A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4026" w:type="dxa"/>
          </w:tcPr>
          <w:p w:rsidR="006C3CED" w:rsidRPr="007833A5" w:rsidRDefault="00F613D1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Тулы в годы Великой Отечественной войны.</w:t>
            </w:r>
          </w:p>
        </w:tc>
        <w:tc>
          <w:tcPr>
            <w:tcW w:w="1080" w:type="dxa"/>
            <w:gridSpan w:val="2"/>
          </w:tcPr>
          <w:p w:rsidR="006C3CED" w:rsidRPr="007833A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4E5A8D" w:rsidRDefault="006C3CED" w:rsidP="00BB1223">
            <w:pPr>
              <w:jc w:val="both"/>
              <w:rPr>
                <w:sz w:val="24"/>
                <w:szCs w:val="24"/>
              </w:rPr>
            </w:pPr>
            <w:r w:rsidRPr="00AC641B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  <w:r>
              <w:rPr>
                <w:sz w:val="24"/>
                <w:szCs w:val="24"/>
              </w:rPr>
              <w:t xml:space="preserve"> Осуществление чего – то полезного для сверстников, граждан своей страны, даже </w:t>
            </w:r>
            <w:proofErr w:type="gramStart"/>
            <w:r>
              <w:rPr>
                <w:sz w:val="24"/>
                <w:szCs w:val="24"/>
              </w:rPr>
              <w:t>вопреки</w:t>
            </w:r>
            <w:proofErr w:type="gramEnd"/>
            <w:r w:rsidR="00F613D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своим</w:t>
            </w:r>
            <w:proofErr w:type="gramEnd"/>
            <w:r>
              <w:rPr>
                <w:sz w:val="24"/>
                <w:szCs w:val="24"/>
              </w:rPr>
              <w:t xml:space="preserve"> личным интересам и желаниям.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7833A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 свете жить?</w:t>
            </w:r>
          </w:p>
          <w:p w:rsidR="006C3CED" w:rsidRPr="007833A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Сухомлинский).</w:t>
            </w:r>
          </w:p>
        </w:tc>
        <w:tc>
          <w:tcPr>
            <w:tcW w:w="1080" w:type="dxa"/>
            <w:gridSpan w:val="2"/>
          </w:tcPr>
          <w:p w:rsidR="006C3CED" w:rsidRPr="007833A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C641B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 уважительное отношение к старшим, к традициям семьи, школы, общества, к чести и достоинству других людей.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7833A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026" w:type="dxa"/>
          </w:tcPr>
          <w:p w:rsidR="006C3CED" w:rsidRPr="007833A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</w:t>
            </w:r>
          </w:p>
        </w:tc>
        <w:tc>
          <w:tcPr>
            <w:tcW w:w="1080" w:type="dxa"/>
            <w:gridSpan w:val="2"/>
          </w:tcPr>
          <w:p w:rsidR="006C3CED" w:rsidRPr="007833A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C641B" w:rsidRDefault="006C3CED" w:rsidP="00BB1223">
            <w:pPr>
              <w:jc w:val="both"/>
              <w:rPr>
                <w:sz w:val="24"/>
                <w:szCs w:val="24"/>
              </w:rPr>
            </w:pPr>
            <w:r w:rsidRPr="00AC641B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Default="006C3CED" w:rsidP="00BB12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026" w:type="dxa"/>
          </w:tcPr>
          <w:p w:rsidR="006C3CED" w:rsidRPr="003D471E" w:rsidRDefault="006C3CED" w:rsidP="003D471E">
            <w:pPr>
              <w:jc w:val="center"/>
              <w:rPr>
                <w:b/>
                <w:sz w:val="28"/>
                <w:szCs w:val="28"/>
              </w:rPr>
            </w:pPr>
            <w:r w:rsidRPr="003D471E">
              <w:rPr>
                <w:b/>
                <w:sz w:val="28"/>
                <w:szCs w:val="28"/>
              </w:rPr>
              <w:t>Я, мы и природа. В мире профессий.</w:t>
            </w:r>
          </w:p>
        </w:tc>
        <w:tc>
          <w:tcPr>
            <w:tcW w:w="1080" w:type="dxa"/>
            <w:gridSpan w:val="2"/>
          </w:tcPr>
          <w:p w:rsidR="006C3CED" w:rsidRPr="003D471E" w:rsidRDefault="006C3CED" w:rsidP="003D471E">
            <w:pPr>
              <w:jc w:val="center"/>
              <w:rPr>
                <w:b/>
                <w:sz w:val="28"/>
                <w:szCs w:val="28"/>
              </w:rPr>
            </w:pPr>
            <w:r w:rsidRPr="003D471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81A3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4026" w:type="dxa"/>
          </w:tcPr>
          <w:p w:rsidR="006C3CED" w:rsidRPr="00981A3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дом.</w:t>
            </w:r>
          </w:p>
        </w:tc>
        <w:tc>
          <w:tcPr>
            <w:tcW w:w="1080" w:type="dxa"/>
            <w:gridSpan w:val="2"/>
          </w:tcPr>
          <w:p w:rsidR="006C3CED" w:rsidRPr="00981A3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81A3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комнатных растениях, об особенностях ухода за ними. Вызвать интерес и желание участвовать в работе по озеленению и благоустройству класса и школы.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81A3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4026" w:type="dxa"/>
          </w:tcPr>
          <w:p w:rsidR="006C3CED" w:rsidRPr="00981A35" w:rsidRDefault="006C3CED" w:rsidP="00BB1223">
            <w:r>
              <w:t>Их надо охранять.</w:t>
            </w:r>
          </w:p>
        </w:tc>
        <w:tc>
          <w:tcPr>
            <w:tcW w:w="1080" w:type="dxa"/>
            <w:gridSpan w:val="2"/>
          </w:tcPr>
          <w:p w:rsidR="006C3CED" w:rsidRPr="00981A3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81A3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науке экологии. Учить бережному отношению к окружающему миру.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81A3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4026" w:type="dxa"/>
          </w:tcPr>
          <w:p w:rsidR="006C3CED" w:rsidRPr="00981A3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природного материала.</w:t>
            </w:r>
          </w:p>
        </w:tc>
        <w:tc>
          <w:tcPr>
            <w:tcW w:w="1080" w:type="dxa"/>
            <w:gridSpan w:val="2"/>
          </w:tcPr>
          <w:p w:rsidR="006C3CED" w:rsidRPr="00923DA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23DA9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фантазию, воображение при изготовлении поделок из природного материала, развивать умение рассказывать связно о ходе работы. Воспитывать бережное  отношение к природе.</w:t>
            </w:r>
          </w:p>
        </w:tc>
      </w:tr>
      <w:tr w:rsidR="006C3CED" w:rsidRPr="00923DA9" w:rsidTr="00BB1223">
        <w:trPr>
          <w:trHeight w:val="145"/>
        </w:trPr>
        <w:tc>
          <w:tcPr>
            <w:tcW w:w="760" w:type="dxa"/>
            <w:gridSpan w:val="2"/>
          </w:tcPr>
          <w:p w:rsidR="006C3CED" w:rsidRPr="00923DA9" w:rsidRDefault="006C3CED" w:rsidP="00BB1223">
            <w:pPr>
              <w:jc w:val="center"/>
            </w:pPr>
            <w:r>
              <w:t>140.</w:t>
            </w:r>
          </w:p>
        </w:tc>
        <w:tc>
          <w:tcPr>
            <w:tcW w:w="4026" w:type="dxa"/>
          </w:tcPr>
          <w:p w:rsidR="006C3CED" w:rsidRPr="00923DA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и осень пришла!</w:t>
            </w:r>
          </w:p>
        </w:tc>
        <w:tc>
          <w:tcPr>
            <w:tcW w:w="1080" w:type="dxa"/>
            <w:gridSpan w:val="2"/>
          </w:tcPr>
          <w:p w:rsidR="006C3CED" w:rsidRPr="00923DA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923DA9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знания о признаках осени, осенних месяцах. Развивать описательную функцию речи, активизация словаря.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923DA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141.</w:t>
            </w:r>
          </w:p>
        </w:tc>
        <w:tc>
          <w:tcPr>
            <w:tcW w:w="4026" w:type="dxa"/>
          </w:tcPr>
          <w:p w:rsidR="006C3CED" w:rsidRPr="002A559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работают мои родители?</w:t>
            </w:r>
          </w:p>
        </w:tc>
        <w:tc>
          <w:tcPr>
            <w:tcW w:w="1080" w:type="dxa"/>
            <w:gridSpan w:val="2"/>
          </w:tcPr>
          <w:p w:rsidR="006C3CED" w:rsidRPr="002A559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A559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рассказыванию (по плану), расширение запаса знаний и представлений об окружающем мире, о профессиях. Воспитание любви и уважения к родителям и их труду.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A559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4026" w:type="dxa"/>
          </w:tcPr>
          <w:p w:rsidR="006C3CED" w:rsidRPr="002A559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и погода.</w:t>
            </w:r>
          </w:p>
        </w:tc>
        <w:tc>
          <w:tcPr>
            <w:tcW w:w="1080" w:type="dxa"/>
            <w:gridSpan w:val="2"/>
          </w:tcPr>
          <w:p w:rsidR="006C3CED" w:rsidRPr="002A559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2A559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словесно – логического мышления, формирование умения устанавливать причинно – следственные связи, совершенствование знаний и представлений об окружающем мире.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2A559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4026" w:type="dxa"/>
          </w:tcPr>
          <w:p w:rsidR="006C3CED" w:rsidRPr="00D51298" w:rsidRDefault="006C3CED" w:rsidP="00BB12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Где</w:t>
            </w:r>
            <w:proofErr w:type="gramEnd"/>
            <w:r>
              <w:rPr>
                <w:sz w:val="24"/>
                <w:szCs w:val="24"/>
              </w:rPr>
              <w:t xml:space="preserve">  какое дерево? Интеллектуальная игра.</w:t>
            </w:r>
          </w:p>
        </w:tc>
        <w:tc>
          <w:tcPr>
            <w:tcW w:w="1080" w:type="dxa"/>
            <w:gridSpan w:val="2"/>
          </w:tcPr>
          <w:p w:rsidR="006C3CED" w:rsidRPr="00D5129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D51298" w:rsidRDefault="006C3CED" w:rsidP="00BB1223">
            <w:pPr>
              <w:jc w:val="both"/>
              <w:rPr>
                <w:sz w:val="24"/>
                <w:szCs w:val="24"/>
              </w:rPr>
            </w:pPr>
            <w:r w:rsidRPr="00D51298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названий деревьев, развитие связной речи, описательной функции речи. Обучение методам познания природы, восприятия окружающей среды посредством органов чувств.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D5129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4026" w:type="dxa"/>
          </w:tcPr>
          <w:p w:rsidR="006C3CED" w:rsidRPr="00D51298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работы. Презентация.</w:t>
            </w:r>
          </w:p>
        </w:tc>
        <w:tc>
          <w:tcPr>
            <w:tcW w:w="1080" w:type="dxa"/>
            <w:gridSpan w:val="2"/>
          </w:tcPr>
          <w:p w:rsidR="006C3CED" w:rsidRPr="00D51298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D51298" w:rsidRDefault="006C3CED" w:rsidP="00BB1223">
            <w:pPr>
              <w:jc w:val="both"/>
            </w:pPr>
            <w:r>
              <w:t xml:space="preserve">Активизация словаря </w:t>
            </w:r>
            <w:proofErr w:type="gramStart"/>
            <w:r>
              <w:t xml:space="preserve">( </w:t>
            </w:r>
            <w:proofErr w:type="gramEnd"/>
            <w:r>
              <w:t>листопад, труд дворника, подготовка почвы к зиме и т. д.), развитие коммуникативной функции речи. Формирование представлений  о природном и социальном окружении как среде жизнедеятельности человека</w:t>
            </w:r>
            <w:proofErr w:type="gramStart"/>
            <w:r>
              <w:t xml:space="preserve"> .</w:t>
            </w:r>
            <w:proofErr w:type="gramEnd"/>
            <w:r>
              <w:t xml:space="preserve"> Роль и место Я в этой среде.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1A6D9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4026" w:type="dxa"/>
          </w:tcPr>
          <w:p w:rsidR="006C3CED" w:rsidRPr="001A6D9A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Летят перелетные птицы.</w:t>
            </w:r>
          </w:p>
        </w:tc>
        <w:tc>
          <w:tcPr>
            <w:tcW w:w="1080" w:type="dxa"/>
            <w:gridSpan w:val="2"/>
          </w:tcPr>
          <w:p w:rsidR="006C3CED" w:rsidRPr="001A6D9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1A6D9A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кругозора, представлений об окружающем мире, уточнять названия перелетных птиц, выявлять причинно – следственные связи.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1A6D9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4026" w:type="dxa"/>
          </w:tcPr>
          <w:p w:rsidR="006C3CED" w:rsidRPr="001A6D9A" w:rsidRDefault="006C3CED" w:rsidP="00BB1223">
            <w:pPr>
              <w:rPr>
                <w:sz w:val="24"/>
                <w:szCs w:val="24"/>
              </w:rPr>
            </w:pPr>
            <w:r w:rsidRPr="001A6D9A">
              <w:rPr>
                <w:sz w:val="24"/>
                <w:szCs w:val="24"/>
              </w:rPr>
              <w:t>Осень пришла. Экскурсия в парк.</w:t>
            </w:r>
          </w:p>
        </w:tc>
        <w:tc>
          <w:tcPr>
            <w:tcW w:w="1080" w:type="dxa"/>
            <w:gridSpan w:val="2"/>
          </w:tcPr>
          <w:p w:rsidR="006C3CED" w:rsidRPr="001A6D9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признаков осени, закрепление названий деревьев, оседлых, кочующих и перелетных птиц. Развивать речь, наблюдательность.</w:t>
            </w:r>
          </w:p>
          <w:p w:rsidR="006C3CED" w:rsidRPr="001A6D9A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408E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4026" w:type="dxa"/>
          </w:tcPr>
          <w:p w:rsidR="006C3CED" w:rsidRPr="003408EC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капельки. Экологический час.</w:t>
            </w:r>
          </w:p>
        </w:tc>
        <w:tc>
          <w:tcPr>
            <w:tcW w:w="1080" w:type="dxa"/>
            <w:gridSpan w:val="2"/>
          </w:tcPr>
          <w:p w:rsidR="006C3CED" w:rsidRPr="003408EC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3408EC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познавательных процессов, развитие экологической культуры, коммуникативной функции.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B087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4026" w:type="dxa"/>
          </w:tcPr>
          <w:p w:rsidR="006C3CED" w:rsidRPr="003B0872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«Любимый край» на производство кондитерской фабрики в п. Отрадное. Беседа-рефлексия о труде сотрудников фабрики, шоферов, работников ГАИ; рисунки по впечатлениям.</w:t>
            </w:r>
          </w:p>
        </w:tc>
        <w:tc>
          <w:tcPr>
            <w:tcW w:w="1080" w:type="dxa"/>
            <w:gridSpan w:val="2"/>
          </w:tcPr>
          <w:p w:rsidR="006C3CED" w:rsidRPr="003B087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3B0872" w:rsidRDefault="006C3CED" w:rsidP="00BB1223">
            <w:pPr>
              <w:jc w:val="both"/>
              <w:rPr>
                <w:sz w:val="24"/>
                <w:szCs w:val="24"/>
              </w:rPr>
            </w:pPr>
            <w:r w:rsidRPr="003B0872">
              <w:rPr>
                <w:sz w:val="24"/>
                <w:szCs w:val="24"/>
              </w:rPr>
              <w:t>Расширять кругозор детей. Представления</w:t>
            </w:r>
            <w:r>
              <w:rPr>
                <w:sz w:val="24"/>
                <w:szCs w:val="24"/>
              </w:rPr>
              <w:t xml:space="preserve"> детей о труде людей разных профессий. Воспитание уважения к людям труда, понимания значения труда в жизни человека.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D3E6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4026" w:type="dxa"/>
          </w:tcPr>
          <w:p w:rsidR="006C3CED" w:rsidRPr="000D3E6F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школе. Беседы о труде повара, медицинского работника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директора, секретаря, технических работников.</w:t>
            </w:r>
          </w:p>
        </w:tc>
        <w:tc>
          <w:tcPr>
            <w:tcW w:w="1080" w:type="dxa"/>
            <w:gridSpan w:val="2"/>
          </w:tcPr>
          <w:p w:rsidR="006C3CED" w:rsidRPr="000D3E6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D3E6F" w:rsidRDefault="006C3CED" w:rsidP="00BB1223">
            <w:pPr>
              <w:jc w:val="both"/>
              <w:rPr>
                <w:sz w:val="24"/>
                <w:szCs w:val="24"/>
              </w:rPr>
            </w:pPr>
            <w:r w:rsidRPr="000D3E6F">
              <w:rPr>
                <w:sz w:val="24"/>
                <w:szCs w:val="24"/>
              </w:rPr>
              <w:t>Расширять кругозор детей. Представления детей о труде людей разных профессий. Воспитание уважения к людям труда, понимания значения труда в жизни человека.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0D3E6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4026" w:type="dxa"/>
          </w:tcPr>
          <w:p w:rsidR="006C3CED" w:rsidRPr="008074C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работы хороши, выбирай на вкус. Презентация. Анкетирование в рисунках: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,Кем я хочу стать?</w:t>
            </w:r>
            <w:r w:rsidRPr="008074C9">
              <w:rPr>
                <w:sz w:val="24"/>
                <w:szCs w:val="24"/>
              </w:rPr>
              <w:t>”</w:t>
            </w:r>
          </w:p>
        </w:tc>
        <w:tc>
          <w:tcPr>
            <w:tcW w:w="1080" w:type="dxa"/>
            <w:gridSpan w:val="2"/>
          </w:tcPr>
          <w:p w:rsidR="006C3CED" w:rsidRPr="000D3E6F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0D3E6F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понятие о важности в современной жизни профессий, науки, знаний и образования; понимание особой роли творчества в жизни людей; отрицательная </w:t>
            </w:r>
            <w:r>
              <w:rPr>
                <w:sz w:val="24"/>
                <w:szCs w:val="24"/>
              </w:rPr>
              <w:lastRenderedPageBreak/>
              <w:t>оценка лени и небрежности.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074C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4026" w:type="dxa"/>
          </w:tcPr>
          <w:p w:rsidR="006C3CED" w:rsidRPr="008074C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 (презентация, практическая работа по уходу за цветами).</w:t>
            </w:r>
          </w:p>
        </w:tc>
        <w:tc>
          <w:tcPr>
            <w:tcW w:w="1080" w:type="dxa"/>
            <w:gridSpan w:val="2"/>
          </w:tcPr>
          <w:p w:rsidR="006C3CED" w:rsidRPr="006E0DA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E0DA3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кругозора, представлений об окружающем мире, активизация словаря; проявление настойчивости в работе – доведение начатого дела до конца, соблюдение порядка на рабочем месте.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E0DA3" w:rsidRDefault="006C3CED" w:rsidP="00BB1223">
            <w:pPr>
              <w:jc w:val="center"/>
            </w:pPr>
            <w:r>
              <w:t>152.</w:t>
            </w:r>
          </w:p>
        </w:tc>
        <w:tc>
          <w:tcPr>
            <w:tcW w:w="4026" w:type="dxa"/>
          </w:tcPr>
          <w:p w:rsidR="006C3CE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зимуют домашние и дикие животные?  Презентация.</w:t>
            </w:r>
          </w:p>
          <w:p w:rsidR="006C3CED" w:rsidRPr="006E0DA3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«Поможем зимующим птицам».</w:t>
            </w:r>
          </w:p>
        </w:tc>
        <w:tc>
          <w:tcPr>
            <w:tcW w:w="1080" w:type="dxa"/>
            <w:gridSpan w:val="2"/>
          </w:tcPr>
          <w:p w:rsidR="006C3CED" w:rsidRPr="006E0DA3" w:rsidRDefault="006C3CED" w:rsidP="00BB1223">
            <w:pPr>
              <w:jc w:val="center"/>
            </w:pPr>
            <w:r>
              <w:t>1</w:t>
            </w:r>
          </w:p>
        </w:tc>
        <w:tc>
          <w:tcPr>
            <w:tcW w:w="4909" w:type="dxa"/>
          </w:tcPr>
          <w:p w:rsidR="006C3CED" w:rsidRPr="006E0DA3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запаса знаний и представлений об окружающем мире, формирование бережного отношения к животным, отрицательной оценки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основе норм экологической этики) действий, разрушающих природу, умение с помощью слова убедить другого бережно относиться к природе.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10EF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4026" w:type="dxa"/>
          </w:tcPr>
          <w:p w:rsidR="006C3CED" w:rsidRPr="00810EF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снежинки. Экологический час.</w:t>
            </w:r>
          </w:p>
        </w:tc>
        <w:tc>
          <w:tcPr>
            <w:tcW w:w="1080" w:type="dxa"/>
            <w:gridSpan w:val="2"/>
          </w:tcPr>
          <w:p w:rsidR="006C3CED" w:rsidRPr="00810EF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810EF5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знаний об окружающем мире, развитие образного мышления и воображения. Обучение рассказыванию, коррекция и развитие связной речи.  Закрепление знаний о свойствах снега.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10EF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4026" w:type="dxa"/>
          </w:tcPr>
          <w:p w:rsidR="006C3CED" w:rsidRPr="00810EF5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«Угадай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!» Викторина.</w:t>
            </w:r>
          </w:p>
        </w:tc>
        <w:tc>
          <w:tcPr>
            <w:tcW w:w="1080" w:type="dxa"/>
            <w:gridSpan w:val="2"/>
          </w:tcPr>
          <w:p w:rsidR="006C3CED" w:rsidRPr="00810EF5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E8780D" w:rsidRDefault="006C3CED" w:rsidP="00BB1223">
            <w:pPr>
              <w:jc w:val="both"/>
              <w:rPr>
                <w:sz w:val="24"/>
                <w:szCs w:val="24"/>
              </w:rPr>
            </w:pPr>
            <w:r w:rsidRPr="00E8780D">
              <w:rPr>
                <w:sz w:val="24"/>
                <w:szCs w:val="24"/>
              </w:rPr>
              <w:t>Расширение запаса знаний и представлений об окружающем мире, формирование бережного отношения к животным,</w:t>
            </w:r>
            <w:r>
              <w:rPr>
                <w:sz w:val="24"/>
                <w:szCs w:val="24"/>
              </w:rPr>
              <w:t xml:space="preserve"> развитие логического мышления.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E8780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4026" w:type="dxa"/>
          </w:tcPr>
          <w:p w:rsidR="006C3CED" w:rsidRPr="00E8780D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могла бы парта рассказать о себе?</w:t>
            </w:r>
          </w:p>
        </w:tc>
        <w:tc>
          <w:tcPr>
            <w:tcW w:w="1080" w:type="dxa"/>
            <w:gridSpan w:val="2"/>
          </w:tcPr>
          <w:p w:rsidR="006C3CED" w:rsidRPr="00E8780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E8780D" w:rsidRDefault="006C3CED" w:rsidP="00BB1223">
            <w:pPr>
              <w:jc w:val="both"/>
              <w:rPr>
                <w:sz w:val="24"/>
                <w:szCs w:val="24"/>
              </w:rPr>
            </w:pPr>
            <w:r w:rsidRPr="00E8780D">
              <w:rPr>
                <w:sz w:val="24"/>
                <w:szCs w:val="24"/>
              </w:rPr>
              <w:t xml:space="preserve">Расширять кругозор детей. Представления детей о труде людей разных профессий. Воспитание уважения к людям труда, понимания </w:t>
            </w:r>
            <w:r>
              <w:rPr>
                <w:sz w:val="24"/>
                <w:szCs w:val="24"/>
              </w:rPr>
              <w:t>значения труда в жизни человека, бережного отношения к природным ресурсам, к школьному имуществу.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E8780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4026" w:type="dxa"/>
          </w:tcPr>
          <w:p w:rsidR="006C3CED" w:rsidRPr="00E8780D" w:rsidRDefault="006C3CED" w:rsidP="00BB12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Очумелые</w:t>
            </w:r>
            <w:proofErr w:type="gramEnd"/>
            <w:r>
              <w:rPr>
                <w:sz w:val="24"/>
                <w:szCs w:val="24"/>
              </w:rPr>
              <w:t xml:space="preserve">  ручки. Художественное конструирование  из природного материала.</w:t>
            </w:r>
          </w:p>
        </w:tc>
        <w:tc>
          <w:tcPr>
            <w:tcW w:w="1080" w:type="dxa"/>
            <w:gridSpan w:val="2"/>
          </w:tcPr>
          <w:p w:rsidR="006C3CED" w:rsidRPr="00E8780D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41AF4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составлять план действий, работать в малых группах, договариваясь с товарищами. Формировать объемное воображение; развивать фантазию, эстетический вкус, стремление к  творческому, нестандартному выполнению работы, выражение своей личности в разных видах творчества, проявление настойчивости в работе – доведение начатого дела до конца.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38453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4026" w:type="dxa"/>
          </w:tcPr>
          <w:p w:rsidR="006C3CED" w:rsidRPr="00384539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книга пришла?</w:t>
            </w:r>
          </w:p>
        </w:tc>
        <w:tc>
          <w:tcPr>
            <w:tcW w:w="1080" w:type="dxa"/>
            <w:gridSpan w:val="2"/>
          </w:tcPr>
          <w:p w:rsidR="006C3CED" w:rsidRPr="00384539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123AA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кругозор детей, п</w:t>
            </w:r>
            <w:r w:rsidRPr="00A123AA">
              <w:rPr>
                <w:sz w:val="24"/>
                <w:szCs w:val="24"/>
              </w:rPr>
              <w:t xml:space="preserve">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</w:t>
            </w:r>
            <w:r>
              <w:rPr>
                <w:sz w:val="24"/>
                <w:szCs w:val="24"/>
              </w:rPr>
              <w:t>ресурсам, к школьному имуществу, принадлежностям.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123A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4026" w:type="dxa"/>
          </w:tcPr>
          <w:p w:rsidR="006C3CED" w:rsidRPr="00A123AA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и вода – брат и сестра.</w:t>
            </w:r>
          </w:p>
        </w:tc>
        <w:tc>
          <w:tcPr>
            <w:tcW w:w="1080" w:type="dxa"/>
            <w:gridSpan w:val="2"/>
          </w:tcPr>
          <w:p w:rsidR="006C3CED" w:rsidRPr="00A123A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A123AA" w:rsidRDefault="006C3CED" w:rsidP="00BB1223">
            <w:pPr>
              <w:jc w:val="both"/>
              <w:rPr>
                <w:sz w:val="24"/>
                <w:szCs w:val="24"/>
              </w:rPr>
            </w:pPr>
            <w:r w:rsidRPr="00A123AA">
              <w:rPr>
                <w:sz w:val="24"/>
                <w:szCs w:val="24"/>
              </w:rPr>
              <w:t>Расширение кругозора, представлений об окружающем мире, активизация словаря;</w:t>
            </w:r>
            <w:r>
              <w:rPr>
                <w:sz w:val="24"/>
                <w:szCs w:val="24"/>
              </w:rPr>
              <w:t xml:space="preserve"> пополнять знания детей о правах и обязанностях на отдых; воспитание бережного отношения к природным </w:t>
            </w:r>
            <w:r>
              <w:rPr>
                <w:sz w:val="24"/>
                <w:szCs w:val="24"/>
              </w:rPr>
              <w:lastRenderedPageBreak/>
              <w:t>ресурсам.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A123A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159.</w:t>
            </w:r>
          </w:p>
        </w:tc>
        <w:tc>
          <w:tcPr>
            <w:tcW w:w="4026" w:type="dxa"/>
          </w:tcPr>
          <w:p w:rsidR="006C3CED" w:rsidRPr="00A123AA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Литературный час.</w:t>
            </w:r>
          </w:p>
        </w:tc>
        <w:tc>
          <w:tcPr>
            <w:tcW w:w="1080" w:type="dxa"/>
            <w:gridSpan w:val="2"/>
          </w:tcPr>
          <w:p w:rsidR="006C3CED" w:rsidRPr="00A123A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8D08A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интерес к произведениям русских поэтов и писателей  о природе в разные периоды года, учить видеть красоту в любое время года. Формирование читательского вкуса, интереса к процессу познания.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D08A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4026" w:type="dxa"/>
          </w:tcPr>
          <w:p w:rsidR="006C3CED" w:rsidRPr="008D08A0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– всему голова.</w:t>
            </w:r>
          </w:p>
        </w:tc>
        <w:tc>
          <w:tcPr>
            <w:tcW w:w="1080" w:type="dxa"/>
            <w:gridSpan w:val="2"/>
          </w:tcPr>
          <w:p w:rsidR="006C3CED" w:rsidRPr="008D08A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8D08A0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кругозор детей, п</w:t>
            </w:r>
            <w:r w:rsidRPr="008D08A0">
              <w:rPr>
                <w:sz w:val="24"/>
                <w:szCs w:val="24"/>
              </w:rPr>
              <w:t>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ресурсам,</w:t>
            </w:r>
            <w:r>
              <w:rPr>
                <w:sz w:val="24"/>
                <w:szCs w:val="24"/>
              </w:rPr>
              <w:t xml:space="preserve"> к хлебу как к жизненно-важной ценности.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8D08A0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4026" w:type="dxa"/>
          </w:tcPr>
          <w:p w:rsidR="006C3CED" w:rsidRPr="00C76DF3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«Золотые» руки.</w:t>
            </w:r>
          </w:p>
        </w:tc>
        <w:tc>
          <w:tcPr>
            <w:tcW w:w="1080" w:type="dxa"/>
            <w:gridSpan w:val="2"/>
          </w:tcPr>
          <w:p w:rsidR="006C3CED" w:rsidRPr="00C76DF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76DF3" w:rsidRDefault="006C3CED" w:rsidP="00BB1223">
            <w:pPr>
              <w:jc w:val="both"/>
              <w:rPr>
                <w:sz w:val="24"/>
                <w:szCs w:val="24"/>
              </w:rPr>
            </w:pPr>
            <w:r w:rsidRPr="00C76DF3">
              <w:rPr>
                <w:sz w:val="24"/>
                <w:szCs w:val="24"/>
              </w:rPr>
              <w:t>Расширять кругозор детей, представления детей о труде людей разных профессий. Воспитание уважения к людям труда, понимания значения труда в жизни человека</w:t>
            </w:r>
            <w:r>
              <w:rPr>
                <w:sz w:val="24"/>
                <w:szCs w:val="24"/>
              </w:rPr>
              <w:t xml:space="preserve">. </w:t>
            </w:r>
            <w:r w:rsidRPr="00C76DF3">
              <w:rPr>
                <w:sz w:val="24"/>
                <w:szCs w:val="24"/>
              </w:rPr>
              <w:t>Дать понятие о важност</w:t>
            </w:r>
            <w:r>
              <w:rPr>
                <w:sz w:val="24"/>
                <w:szCs w:val="24"/>
              </w:rPr>
              <w:t xml:space="preserve">и в современной жизни </w:t>
            </w:r>
            <w:r w:rsidRPr="00C76DF3">
              <w:rPr>
                <w:sz w:val="24"/>
                <w:szCs w:val="24"/>
              </w:rPr>
              <w:t xml:space="preserve"> науки, знаний и образования; понимание особой роли творчества в жизни людей; отрицательная оценка лени и небрежности.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C76DF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4026" w:type="dxa"/>
          </w:tcPr>
          <w:p w:rsidR="006C3CED" w:rsidRPr="00C76DF3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 природе. Просмотр фрагментов из кинофильмов. Проектная деятельность.</w:t>
            </w:r>
          </w:p>
        </w:tc>
        <w:tc>
          <w:tcPr>
            <w:tcW w:w="1080" w:type="dxa"/>
            <w:gridSpan w:val="2"/>
          </w:tcPr>
          <w:p w:rsidR="006C3CED" w:rsidRPr="00C76DF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C76DF3" w:rsidRDefault="006C3CED" w:rsidP="00BB1223">
            <w:pPr>
              <w:jc w:val="both"/>
              <w:rPr>
                <w:sz w:val="24"/>
                <w:szCs w:val="24"/>
              </w:rPr>
            </w:pPr>
            <w:r w:rsidRPr="00C76DF3">
              <w:rPr>
                <w:sz w:val="24"/>
                <w:szCs w:val="24"/>
              </w:rPr>
              <w:t>Воспитание</w:t>
            </w:r>
            <w:r w:rsidR="00F613D1">
              <w:rPr>
                <w:sz w:val="24"/>
                <w:szCs w:val="24"/>
              </w:rPr>
              <w:t xml:space="preserve"> </w:t>
            </w:r>
            <w:r w:rsidRPr="00C76DF3">
              <w:rPr>
                <w:sz w:val="24"/>
                <w:szCs w:val="24"/>
              </w:rPr>
              <w:t>бережного</w:t>
            </w:r>
            <w:r>
              <w:rPr>
                <w:sz w:val="24"/>
                <w:szCs w:val="24"/>
              </w:rPr>
              <w:t xml:space="preserve"> отношения к природным ресурсам. </w:t>
            </w:r>
            <w:r w:rsidRPr="00C76DF3">
              <w:rPr>
                <w:sz w:val="24"/>
                <w:szCs w:val="24"/>
              </w:rPr>
              <w:t>Расширение кругозора, представлений об окруж</w:t>
            </w:r>
            <w:r>
              <w:rPr>
                <w:sz w:val="24"/>
                <w:szCs w:val="24"/>
              </w:rPr>
              <w:t xml:space="preserve">ающем мире, активизация словаря. </w:t>
            </w:r>
            <w:r w:rsidRPr="00C76DF3">
              <w:rPr>
                <w:sz w:val="24"/>
                <w:szCs w:val="24"/>
              </w:rPr>
              <w:t>Развивать умение составлять план действий, работать</w:t>
            </w:r>
            <w:r>
              <w:rPr>
                <w:sz w:val="24"/>
                <w:szCs w:val="24"/>
              </w:rPr>
              <w:t xml:space="preserve"> над проектом </w:t>
            </w:r>
            <w:r w:rsidRPr="00C76DF3">
              <w:rPr>
                <w:sz w:val="24"/>
                <w:szCs w:val="24"/>
              </w:rPr>
              <w:t xml:space="preserve"> в малых группах, договариваясь с товарищами. Формировать</w:t>
            </w:r>
            <w:r w:rsidR="00F613D1">
              <w:rPr>
                <w:sz w:val="24"/>
                <w:szCs w:val="24"/>
              </w:rPr>
              <w:t xml:space="preserve"> </w:t>
            </w:r>
            <w:r w:rsidRPr="00C76DF3">
              <w:rPr>
                <w:sz w:val="24"/>
                <w:szCs w:val="24"/>
              </w:rPr>
              <w:t>воображение; развивать фантазию, эстетический вкус, стремление к  творческому, нестандартному выполнению работы, выражение своей личности в разных видах творчества, проявление настойчивости в работе – доведение начатого дела до конца.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A5CC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4026" w:type="dxa"/>
          </w:tcPr>
          <w:p w:rsidR="006C3CED" w:rsidRPr="006A5CC2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сказка. Театрализация. КТД.</w:t>
            </w:r>
          </w:p>
        </w:tc>
        <w:tc>
          <w:tcPr>
            <w:tcW w:w="1080" w:type="dxa"/>
            <w:gridSpan w:val="2"/>
          </w:tcPr>
          <w:p w:rsidR="006C3CED" w:rsidRPr="006A5CC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A5CC2" w:rsidRDefault="006C3CED" w:rsidP="00BB1223">
            <w:pPr>
              <w:jc w:val="both"/>
              <w:rPr>
                <w:sz w:val="24"/>
                <w:szCs w:val="24"/>
              </w:rPr>
            </w:pPr>
            <w:r w:rsidRPr="006A5CC2">
              <w:rPr>
                <w:sz w:val="24"/>
                <w:szCs w:val="24"/>
              </w:rPr>
              <w:t>Воспитание бережного отношения к природным ресурсам. Расширение кругозора, представлений об окружающем мире, активизация словаря.</w:t>
            </w:r>
            <w:r w:rsidR="00F613D1">
              <w:rPr>
                <w:sz w:val="24"/>
                <w:szCs w:val="24"/>
              </w:rPr>
              <w:t xml:space="preserve"> </w:t>
            </w:r>
            <w:r w:rsidRPr="006A5CC2">
              <w:rPr>
                <w:sz w:val="24"/>
                <w:szCs w:val="24"/>
              </w:rPr>
              <w:t xml:space="preserve">Формировать воображение; развивать фантазию, эстетический вкус, стремление к  творческому, </w:t>
            </w:r>
            <w:r>
              <w:rPr>
                <w:sz w:val="24"/>
                <w:szCs w:val="24"/>
              </w:rPr>
              <w:t>нестандартному выполнению КТД</w:t>
            </w:r>
            <w:r w:rsidRPr="006A5CC2">
              <w:rPr>
                <w:sz w:val="24"/>
                <w:szCs w:val="24"/>
              </w:rPr>
              <w:t>, выражение своей личности в разных видах творчества,</w:t>
            </w:r>
            <w:r>
              <w:rPr>
                <w:sz w:val="24"/>
                <w:szCs w:val="24"/>
              </w:rPr>
              <w:t xml:space="preserve"> умение работать в коллективе.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6A5CC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4026" w:type="dxa"/>
          </w:tcPr>
          <w:p w:rsidR="006C3CED" w:rsidRPr="006A5CC2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аптека.</w:t>
            </w:r>
          </w:p>
        </w:tc>
        <w:tc>
          <w:tcPr>
            <w:tcW w:w="1080" w:type="dxa"/>
            <w:gridSpan w:val="2"/>
          </w:tcPr>
          <w:p w:rsidR="006C3CED" w:rsidRPr="006A5CC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6A5CC2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разнообразием лекарственных растений, их пользой для человека. Расширить знания о лекарственных растениях, их применении в медицине и быту. Воспитывать любовь к природе.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DE69B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165.</w:t>
            </w:r>
          </w:p>
        </w:tc>
        <w:tc>
          <w:tcPr>
            <w:tcW w:w="4026" w:type="dxa"/>
          </w:tcPr>
          <w:p w:rsidR="006C3CED" w:rsidRPr="00DE69B3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 родного края.  Ядовитые травы и грибы.</w:t>
            </w:r>
          </w:p>
        </w:tc>
        <w:tc>
          <w:tcPr>
            <w:tcW w:w="1080" w:type="dxa"/>
            <w:gridSpan w:val="2"/>
          </w:tcPr>
          <w:p w:rsidR="006C3CED" w:rsidRPr="00DE69B3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D227E1" w:rsidRDefault="006C3CED" w:rsidP="00BB1223">
            <w:pPr>
              <w:jc w:val="both"/>
              <w:rPr>
                <w:sz w:val="24"/>
                <w:szCs w:val="24"/>
              </w:rPr>
            </w:pPr>
            <w:r w:rsidRPr="00D227E1">
              <w:rPr>
                <w:sz w:val="24"/>
                <w:szCs w:val="24"/>
              </w:rPr>
              <w:t>Воспитание бережного отношения к природным ресурсам. Расширение кругозора, представлений об окружающем мире, активизация словаря.</w:t>
            </w:r>
            <w:r>
              <w:rPr>
                <w:sz w:val="24"/>
                <w:szCs w:val="24"/>
              </w:rPr>
              <w:t xml:space="preserve"> Познакомить с опасными растениями и грибами, учить правилам</w:t>
            </w:r>
            <w:r w:rsidR="007326BC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>бщения</w:t>
            </w:r>
            <w:r w:rsidRPr="00D227E1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с незнакомыми представителями растительного мира.</w:t>
            </w:r>
          </w:p>
        </w:tc>
      </w:tr>
      <w:tr w:rsidR="006C3CED" w:rsidTr="00BB1223">
        <w:trPr>
          <w:trHeight w:val="4415"/>
        </w:trPr>
        <w:tc>
          <w:tcPr>
            <w:tcW w:w="760" w:type="dxa"/>
            <w:gridSpan w:val="2"/>
          </w:tcPr>
          <w:p w:rsidR="006C3CED" w:rsidRPr="00D227E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4026" w:type="dxa"/>
          </w:tcPr>
          <w:p w:rsidR="006C3CED" w:rsidRPr="00D227E1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ситуация на планете Земля.  Восстановление окружающей среды.</w:t>
            </w:r>
          </w:p>
        </w:tc>
        <w:tc>
          <w:tcPr>
            <w:tcW w:w="1080" w:type="dxa"/>
            <w:gridSpan w:val="2"/>
          </w:tcPr>
          <w:p w:rsidR="006C3CED" w:rsidRPr="00D227E1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D227E1" w:rsidRDefault="006C3CED" w:rsidP="00BB1223">
            <w:pPr>
              <w:jc w:val="both"/>
              <w:rPr>
                <w:sz w:val="24"/>
                <w:szCs w:val="24"/>
              </w:rPr>
            </w:pPr>
            <w:r w:rsidRPr="00D227E1">
              <w:rPr>
                <w:sz w:val="24"/>
                <w:szCs w:val="24"/>
              </w:rPr>
              <w:t>Воспитание бережного отношения к природным ресурсам. Расширение кругозора, представлений об окружающем мире, активизация словаря.</w:t>
            </w:r>
            <w:r>
              <w:rPr>
                <w:sz w:val="24"/>
                <w:szCs w:val="24"/>
              </w:rPr>
              <w:t xml:space="preserve"> Дать представление о том, что планета Земля в опасности. Выяснить, что может загрязнять окружающую природу, и чем мы можем помочь. Самостоятельное заинтересованное изучение явлений природы, форм жизни, роли человека;  бережное и заботливое отношение к растениям и животным;  добровольные природоохранные действия (уборка мусора, экономия воды и света и т.д.).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5E115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4026" w:type="dxa"/>
          </w:tcPr>
          <w:p w:rsidR="006C3CED" w:rsidRDefault="006C3CED" w:rsidP="00BB1223">
            <w:r>
              <w:t>Что нужно растению для роста?</w:t>
            </w:r>
          </w:p>
          <w:p w:rsidR="006C3CED" w:rsidRPr="005E115A" w:rsidRDefault="006C3CED" w:rsidP="00BB1223">
            <w:r>
              <w:t>Уход за комнатными растениями. Практическое занятие.</w:t>
            </w:r>
          </w:p>
        </w:tc>
        <w:tc>
          <w:tcPr>
            <w:tcW w:w="1080" w:type="dxa"/>
            <w:gridSpan w:val="2"/>
          </w:tcPr>
          <w:p w:rsidR="006C3CED" w:rsidRPr="005E115A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5E115A" w:rsidRDefault="006C3CED" w:rsidP="00BB1223">
            <w:pPr>
              <w:jc w:val="both"/>
            </w:pPr>
            <w:r w:rsidRPr="005E115A">
              <w:t xml:space="preserve">Расширение кругозора, представлений об окружающем мире, </w:t>
            </w:r>
            <w:r>
              <w:t xml:space="preserve"> необходимых факторах роста растений, </w:t>
            </w:r>
            <w:r w:rsidRPr="005E115A">
              <w:t>активизация словаря.</w:t>
            </w:r>
            <w:r>
              <w:t xml:space="preserve"> Воспитание трудолюбия, стремление и умение делать полезные дела для других людей своими руками, проявлять настойчивость в работе, умение доводить начатое дело до конца, соблюдение порядка на рабочем месте, умение работать в коллективе.</w:t>
            </w:r>
          </w:p>
        </w:tc>
      </w:tr>
      <w:tr w:rsidR="006C3CED" w:rsidTr="00BB1223">
        <w:trPr>
          <w:trHeight w:val="145"/>
        </w:trPr>
        <w:tc>
          <w:tcPr>
            <w:tcW w:w="760" w:type="dxa"/>
            <w:gridSpan w:val="2"/>
          </w:tcPr>
          <w:p w:rsidR="006C3CED" w:rsidRPr="00B81DC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4026" w:type="dxa"/>
          </w:tcPr>
          <w:p w:rsidR="006C3CED" w:rsidRPr="00B81DC2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пришла! Экскурсия. Чтение стихов о весне.</w:t>
            </w:r>
          </w:p>
        </w:tc>
        <w:tc>
          <w:tcPr>
            <w:tcW w:w="1080" w:type="dxa"/>
            <w:gridSpan w:val="2"/>
          </w:tcPr>
          <w:p w:rsidR="006C3CED" w:rsidRPr="00B81DC2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B81DC2" w:rsidRDefault="006C3CED" w:rsidP="00BB1223">
            <w:pPr>
              <w:jc w:val="both"/>
              <w:rPr>
                <w:sz w:val="24"/>
                <w:szCs w:val="24"/>
              </w:rPr>
            </w:pPr>
            <w:r w:rsidRPr="00B81DC2">
              <w:rPr>
                <w:sz w:val="24"/>
                <w:szCs w:val="24"/>
              </w:rPr>
              <w:t>Расширение кругозора, представлений об окружающем мире, активизация словаря</w:t>
            </w:r>
            <w:r>
              <w:rPr>
                <w:sz w:val="24"/>
                <w:szCs w:val="24"/>
              </w:rPr>
              <w:t>.</w:t>
            </w:r>
            <w:r w:rsidR="007326BC">
              <w:rPr>
                <w:sz w:val="24"/>
                <w:szCs w:val="24"/>
              </w:rPr>
              <w:t xml:space="preserve"> </w:t>
            </w:r>
            <w:r w:rsidRPr="00B81DC2">
              <w:rPr>
                <w:sz w:val="24"/>
                <w:szCs w:val="24"/>
              </w:rPr>
              <w:t>Вызвать интерес к произвед</w:t>
            </w:r>
            <w:r>
              <w:rPr>
                <w:sz w:val="24"/>
                <w:szCs w:val="24"/>
              </w:rPr>
              <w:t>ениям русских поэтов о природе</w:t>
            </w:r>
            <w:r w:rsidRPr="00B81DC2">
              <w:rPr>
                <w:sz w:val="24"/>
                <w:szCs w:val="24"/>
              </w:rPr>
              <w:t xml:space="preserve">, учить видеть красоту в любое время года. Формирование читательского вкуса, интереса к процессу </w:t>
            </w:r>
            <w:proofErr w:type="spellStart"/>
            <w:r w:rsidRPr="00B81DC2">
              <w:rPr>
                <w:sz w:val="24"/>
                <w:szCs w:val="24"/>
              </w:rPr>
              <w:t>познания</w:t>
            </w:r>
            <w:proofErr w:type="gramStart"/>
            <w:r w:rsidRPr="00B81D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асширять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1DC2">
              <w:rPr>
                <w:sz w:val="24"/>
                <w:szCs w:val="24"/>
              </w:rPr>
              <w:t xml:space="preserve"> представления детей </w:t>
            </w:r>
            <w:r>
              <w:rPr>
                <w:sz w:val="24"/>
                <w:szCs w:val="24"/>
              </w:rPr>
              <w:t xml:space="preserve">о труде людей разных профессий в весенний период. </w:t>
            </w:r>
            <w:r w:rsidRPr="00B81DC2">
              <w:rPr>
                <w:sz w:val="24"/>
                <w:szCs w:val="24"/>
              </w:rPr>
              <w:t>Воспитание уважения к людям труда, понимания значения труда в жизни человека</w:t>
            </w:r>
            <w:r>
              <w:rPr>
                <w:sz w:val="24"/>
                <w:szCs w:val="24"/>
              </w:rPr>
              <w:t>, желание вносить свой посильный вклад в общее дело.</w:t>
            </w:r>
          </w:p>
        </w:tc>
      </w:tr>
      <w:tr w:rsidR="006C3CED" w:rsidTr="00BB1223">
        <w:trPr>
          <w:trHeight w:val="3526"/>
        </w:trPr>
        <w:tc>
          <w:tcPr>
            <w:tcW w:w="760" w:type="dxa"/>
            <w:gridSpan w:val="2"/>
          </w:tcPr>
          <w:p w:rsidR="006C3CED" w:rsidRPr="00DA33C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169.</w:t>
            </w:r>
          </w:p>
        </w:tc>
        <w:tc>
          <w:tcPr>
            <w:tcW w:w="4026" w:type="dxa"/>
          </w:tcPr>
          <w:p w:rsidR="006C3CED" w:rsidRPr="00DA33CE" w:rsidRDefault="006C3CED" w:rsidP="00B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Цветущая лужайка. Художественное конструирование с использованием природного материала.</w:t>
            </w:r>
          </w:p>
        </w:tc>
        <w:tc>
          <w:tcPr>
            <w:tcW w:w="1080" w:type="dxa"/>
            <w:gridSpan w:val="2"/>
          </w:tcPr>
          <w:p w:rsidR="006C3CED" w:rsidRPr="00DA33C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6C3CED" w:rsidRPr="00DA33CE" w:rsidRDefault="006C3CED" w:rsidP="00BB1223">
            <w:pPr>
              <w:jc w:val="both"/>
              <w:rPr>
                <w:sz w:val="24"/>
                <w:szCs w:val="24"/>
              </w:rPr>
            </w:pPr>
            <w:r w:rsidRPr="00DA33CE">
              <w:rPr>
                <w:sz w:val="24"/>
                <w:szCs w:val="24"/>
              </w:rPr>
              <w:t>Развивать умение составлять план действий, работать в малых группах, договариваясь с товарищами. Формировать объемное воображение; развивать фантазию, эстетический вкус, стремление к  творческому, нестандартному выполнению работы, выражение своей личности в разных видах творчества, проявление настойчивости в работе – д</w:t>
            </w:r>
            <w:r>
              <w:rPr>
                <w:sz w:val="24"/>
                <w:szCs w:val="24"/>
              </w:rPr>
              <w:t>оведение начатого дела до конца, соблюдение порядка на рабочем месте.</w:t>
            </w:r>
          </w:p>
        </w:tc>
      </w:tr>
      <w:tr w:rsidR="006C3CED" w:rsidTr="00BB1223">
        <w:trPr>
          <w:trHeight w:val="2351"/>
        </w:trPr>
        <w:tc>
          <w:tcPr>
            <w:tcW w:w="760" w:type="dxa"/>
            <w:gridSpan w:val="2"/>
          </w:tcPr>
          <w:p w:rsidR="006C3CED" w:rsidRPr="00DA33CE" w:rsidRDefault="006C3CED" w:rsidP="00BB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4026" w:type="dxa"/>
          </w:tcPr>
          <w:p w:rsidR="006C3CED" w:rsidRPr="003D471E" w:rsidRDefault="006C3CED" w:rsidP="00BB1223">
            <w:pPr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Игровое экологическое занятие « Здравствуй, лето красное!»</w:t>
            </w:r>
          </w:p>
        </w:tc>
        <w:tc>
          <w:tcPr>
            <w:tcW w:w="1080" w:type="dxa"/>
            <w:gridSpan w:val="2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09" w:type="dxa"/>
          </w:tcPr>
          <w:p w:rsidR="006C3CED" w:rsidRPr="00DA33CE" w:rsidRDefault="006C3CED" w:rsidP="00BB1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и чувствовать красоту природы, творчества; воспитание бережного отношения к природе и жизни; реализация себя в художественном творчестве и деятельности, направленной на поддержание экологического баланса в природе.</w:t>
            </w:r>
          </w:p>
        </w:tc>
      </w:tr>
      <w:tr w:rsidR="006C3CED" w:rsidTr="00BB1223">
        <w:trPr>
          <w:trHeight w:val="527"/>
        </w:trPr>
        <w:tc>
          <w:tcPr>
            <w:tcW w:w="760" w:type="dxa"/>
            <w:gridSpan w:val="2"/>
          </w:tcPr>
          <w:p w:rsidR="006C3CED" w:rsidRDefault="006C3CED" w:rsidP="00BB12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026" w:type="dxa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080" w:type="dxa"/>
            <w:gridSpan w:val="2"/>
          </w:tcPr>
          <w:p w:rsidR="006C3CED" w:rsidRPr="003D471E" w:rsidRDefault="006C3CED" w:rsidP="00BB1223">
            <w:pPr>
              <w:jc w:val="center"/>
              <w:rPr>
                <w:b/>
                <w:sz w:val="32"/>
                <w:szCs w:val="32"/>
              </w:rPr>
            </w:pPr>
            <w:r w:rsidRPr="003D471E">
              <w:rPr>
                <w:b/>
                <w:sz w:val="32"/>
                <w:szCs w:val="32"/>
              </w:rPr>
              <w:t>170</w:t>
            </w:r>
          </w:p>
        </w:tc>
        <w:tc>
          <w:tcPr>
            <w:tcW w:w="4909" w:type="dxa"/>
          </w:tcPr>
          <w:p w:rsidR="006C3CED" w:rsidRDefault="006C3CED" w:rsidP="00BB122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BB1223" w:rsidRDefault="00BB1223" w:rsidP="006C3CE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BB1223" w:rsidRDefault="00BB1223" w:rsidP="006C3CE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6C3CED" w:rsidRDefault="006C3CED" w:rsidP="006C3CE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3051BF"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 xml:space="preserve">Календарно – тематическое планирование воспитательных мероприятий в ГПД №2  на 2012 – 2013 </w:t>
      </w:r>
      <w:proofErr w:type="spellStart"/>
      <w:r w:rsidRPr="003051BF">
        <w:rPr>
          <w:rFonts w:ascii="Calibri" w:eastAsia="Calibri" w:hAnsi="Calibri" w:cs="Times New Roman"/>
          <w:b/>
          <w:sz w:val="36"/>
          <w:szCs w:val="36"/>
          <w:u w:val="single"/>
        </w:rPr>
        <w:t>уч</w:t>
      </w:r>
      <w:proofErr w:type="spellEnd"/>
      <w:r w:rsidRPr="003051BF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. год </w:t>
      </w:r>
    </w:p>
    <w:p w:rsidR="006C3CED" w:rsidRPr="003051BF" w:rsidRDefault="009F7754" w:rsidP="009F7754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9F7754">
        <w:rPr>
          <w:rFonts w:ascii="Calibri" w:eastAsia="Calibri" w:hAnsi="Calibri" w:cs="Times New Roman"/>
          <w:b/>
          <w:sz w:val="36"/>
          <w:szCs w:val="36"/>
        </w:rPr>
        <w:t>(</w:t>
      </w:r>
      <w:r w:rsidR="006C3CED" w:rsidRPr="003051BF">
        <w:rPr>
          <w:rFonts w:ascii="Calibri" w:eastAsia="Calibri" w:hAnsi="Calibri" w:cs="Times New Roman"/>
          <w:b/>
          <w:sz w:val="36"/>
          <w:szCs w:val="36"/>
        </w:rPr>
        <w:t>из расчета 5 часов в неделю, 170 часов в год)</w:t>
      </w:r>
    </w:p>
    <w:tbl>
      <w:tblPr>
        <w:tblStyle w:val="12"/>
        <w:tblpPr w:leftFromText="180" w:rightFromText="180" w:vertAnchor="text" w:horzAnchor="page" w:tblpX="842" w:tblpY="708"/>
        <w:tblW w:w="10858" w:type="dxa"/>
        <w:tblLayout w:type="fixed"/>
        <w:tblLook w:val="04A0"/>
      </w:tblPr>
      <w:tblGrid>
        <w:gridCol w:w="780"/>
        <w:gridCol w:w="3864"/>
        <w:gridCol w:w="4253"/>
        <w:gridCol w:w="1961"/>
      </w:tblGrid>
      <w:tr w:rsidR="00BB4EF7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7" w:rsidRPr="00BB4EF7" w:rsidRDefault="00BB4EF7" w:rsidP="00934BE6">
            <w:pPr>
              <w:rPr>
                <w:b/>
                <w:i/>
                <w:sz w:val="28"/>
                <w:szCs w:val="28"/>
              </w:rPr>
            </w:pPr>
            <w:r w:rsidRPr="00BB4EF7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EF7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B4EF7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BB4EF7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F7" w:rsidRPr="00BB4EF7" w:rsidRDefault="00BB4EF7" w:rsidP="00934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F7" w:rsidRPr="00BB4EF7" w:rsidRDefault="00BB4EF7" w:rsidP="00934BE6">
            <w:pPr>
              <w:jc w:val="center"/>
              <w:rPr>
                <w:b/>
                <w:i/>
                <w:sz w:val="28"/>
                <w:szCs w:val="28"/>
              </w:rPr>
            </w:pPr>
            <w:r w:rsidRPr="00BB4EF7">
              <w:rPr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7" w:rsidRPr="00BB4EF7" w:rsidRDefault="00BB4EF7" w:rsidP="00934BE6">
            <w:pPr>
              <w:jc w:val="center"/>
              <w:rPr>
                <w:b/>
                <w:i/>
                <w:sz w:val="28"/>
                <w:szCs w:val="28"/>
              </w:rPr>
            </w:pPr>
            <w:r w:rsidRPr="00BB4EF7">
              <w:rPr>
                <w:b/>
                <w:i/>
                <w:sz w:val="28"/>
                <w:szCs w:val="28"/>
              </w:rPr>
              <w:t>Планируемая дата проведения</w:t>
            </w:r>
          </w:p>
        </w:tc>
      </w:tr>
      <w:tr w:rsidR="00BB1223" w:rsidRPr="00D5441E" w:rsidTr="009F7754">
        <w:trPr>
          <w:trHeight w:val="3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C6191" w:rsidRDefault="00BB1223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мячом».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Режим дня школьника.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03.09.12</w:t>
            </w:r>
          </w:p>
        </w:tc>
      </w:tr>
      <w:tr w:rsidR="00BB1223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C6191" w:rsidRDefault="00BB1223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«Карусель».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такое ОБЖ?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04.09.12</w:t>
            </w:r>
          </w:p>
        </w:tc>
      </w:tr>
      <w:tr w:rsidR="00BB1223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C6191" w:rsidRDefault="00BB1223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 книгах,  прочитанных летом.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05 .09.12</w:t>
            </w:r>
          </w:p>
        </w:tc>
      </w:tr>
      <w:tr w:rsidR="00BB1223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C6191" w:rsidRDefault="00BB1223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«Весёлые ребята».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Герб, флаг, гимн России.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06.09.12</w:t>
            </w:r>
          </w:p>
        </w:tc>
      </w:tr>
      <w:tr w:rsidR="00BB1223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23" w:rsidRPr="00DC6191" w:rsidRDefault="00BB1223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«Лиса и куры».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Зеленый дом.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3" w:rsidRPr="00D5441E" w:rsidRDefault="00BB1223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«Охота на лис».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Я – ученик.  Поведение в школе.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rPr>
                <w:sz w:val="24"/>
              </w:rPr>
            </w:pPr>
            <w:r>
              <w:rPr>
                <w:sz w:val="24"/>
              </w:rPr>
              <w:t>Игра «Волк во рву».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Травмы во время подвижных игр, игр и работы с колющими и режущими предметами.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«День и ночь».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Звуки и краски осени.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«Через кочки и пенечки».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такое Конституция?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«Удочка».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Их надо охранять.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«Кенгуру».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В гостях у  </w:t>
            </w:r>
            <w:proofErr w:type="spellStart"/>
            <w:r w:rsidRPr="00D5441E">
              <w:rPr>
                <w:sz w:val="24"/>
                <w:szCs w:val="24"/>
              </w:rPr>
              <w:t>Мойдодыра</w:t>
            </w:r>
            <w:proofErr w:type="spellEnd"/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rPr>
                <w:sz w:val="24"/>
              </w:rPr>
            </w:pPr>
            <w:r>
              <w:rPr>
                <w:sz w:val="24"/>
              </w:rPr>
              <w:t>Игра «Сцепка вагонов»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Наиболее  безопасный маршрут в школу и домой.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«Скакуны и бегуны».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Что? Где?  Когда?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«Верёвочка под ногами».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Долг и совесть в жизни человека.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«Гуси-лебеди».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Поделки из природного материала.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21.098.12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«Караси и щука».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Мои друзья – вода  и мыло.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rPr>
                <w:sz w:val="24"/>
              </w:rPr>
            </w:pPr>
            <w:r>
              <w:rPr>
                <w:sz w:val="24"/>
              </w:rPr>
              <w:t>Игра «Невод».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Движение группами. Особенности движения по мокрой и скользкой дороге.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«Команда </w:t>
            </w:r>
            <w:proofErr w:type="gramStart"/>
            <w:r>
              <w:rPr>
                <w:sz w:val="24"/>
              </w:rPr>
              <w:t>быстроногих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Времена года.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«Манеж».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такое хорошо и что такое плохо в пословицах русского народа.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по полоскам».</w:t>
            </w:r>
          </w:p>
          <w:p w:rsidR="00934BE6" w:rsidRPr="00DC6191" w:rsidRDefault="00934BE6" w:rsidP="00934BE6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Вот и осень пришла.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ab/>
            </w: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Мой внешний вид.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rPr>
                <w:sz w:val="24"/>
              </w:rPr>
            </w:pPr>
            <w:r>
              <w:rPr>
                <w:sz w:val="24"/>
              </w:rPr>
              <w:t>Игра «Живая цель».</w:t>
            </w:r>
            <w:r w:rsidRPr="00DC6191">
              <w:rPr>
                <w:sz w:val="24"/>
              </w:rPr>
              <w:tab/>
            </w:r>
            <w:r w:rsidRPr="00DC6191">
              <w:rPr>
                <w:sz w:val="24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Мы – пешеходы.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02.10.12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за прыжками».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Пословицы, поговорки, скороговорки.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03.10.12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«Разорванные цепи».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значит любить Родину?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«Коршун и наседка».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Где работают мои родители?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«Посадка картофеля».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Одевайся по сезону.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08.10.12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«Голова и хвост».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Правила перехода улиц по светофору и без него, при выходе из общественного транспорта.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09.10.12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«Вороны и воробьи».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Настольный театр.</w:t>
            </w:r>
          </w:p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 Невыдуманные истории.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«Лабиринт».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связывает меня с моей Родиной?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«Колесо».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Календарь и погода.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«Живая цель».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 гостях у Айболита.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15.09.12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 чем говорят дорожные знаки?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«Кот идёт».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веселой математики.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«Ловля парами».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разные народы могут жить в мире друг с другом?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«Космонавты».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proofErr w:type="gramStart"/>
            <w:r w:rsidRPr="00D5441E">
              <w:rPr>
                <w:sz w:val="24"/>
                <w:szCs w:val="24"/>
              </w:rPr>
              <w:t>Где</w:t>
            </w:r>
            <w:proofErr w:type="gramEnd"/>
            <w:r w:rsidRPr="00D5441E">
              <w:rPr>
                <w:sz w:val="24"/>
                <w:szCs w:val="24"/>
              </w:rPr>
              <w:t xml:space="preserve">  какое дерево?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«Узнаёшь по звуку?»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Чтобы глазки видели.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«Сороконожка».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 стране дорожных знаков. Конкурс плакатов.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«Шишки, жёлуди, орехи».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Викторина по русским народным сказкам.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 своим флажкам».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делать, если ты столкнулся с несправедливостью?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«Вызов номеров».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Осенние работы.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«Зайцы в огороде».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Чтобы ушки слушали.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0"/>
                <w:tab w:val="left" w:pos="9420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Игра «Конники-спортсмены».</w:t>
            </w:r>
          </w:p>
          <w:p w:rsidR="00934BE6" w:rsidRPr="00DC6191" w:rsidRDefault="00934BE6" w:rsidP="00934BE6">
            <w:pPr>
              <w:tabs>
                <w:tab w:val="left" w:pos="0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Опасные незнакомцы. Особенности поведения с незнакомыми людьми.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«Кто подходил?»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Делу время, потехе час.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31.10.12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«Пустое место».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4 ноября – День народного единства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 с выбыванием».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Летят перелетные птицы.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02.11.12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в квадратах».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Чтобы зубки не болели.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«Птица в клетке».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Лифт – наш домашний транспорт.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«Вьюны».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Планета Земля.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приседанием».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 ноября – международный день терпимости (толерантности).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«Быстро по местам».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Осень пришла. Экскурсия в парк.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мячом».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устроен человек.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Личная безопасность дома. Правила поведения, если ты остался дома один.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«Ручеёк».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Старый друг лучше новых двух.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«Мяч среднему».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Страна Справедливости.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«Разорванные цепи».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Путешествие капельки. Экологический час.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по кругу».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Правильная осанка – залог здоровья.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«Два Мороза».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Взрывы и их причины.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 своим флажкам».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День матери.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«Зайцы в огороде».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«Голова и хвост».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Экскурсия  в музей города.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30.11.12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«Тяни в круг».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Зачем человеку кожа? Что делать, </w:t>
            </w:r>
            <w:r w:rsidRPr="00D5441E">
              <w:rPr>
                <w:sz w:val="24"/>
                <w:szCs w:val="24"/>
              </w:rPr>
              <w:lastRenderedPageBreak/>
              <w:t>если кожа повреждена?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03.12.12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«Лягушки».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Общие правила пользования газом. Действия при обнаружении запаха газа.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«Бой петухов».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Школа вежливости. Детская риторика.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маршем».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Мой папа (дедушка) был…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«Разорванные цепи».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 декабря – день героев Отечества.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«Прыжок за прыжком».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ОРЗ, ОРВИ, грипп? </w:t>
            </w:r>
            <w:r w:rsidRPr="00D5441E">
              <w:rPr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«Весёлые ребята».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Детские шалости с огнем и их последствия. Меры предосторожности с огнем.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Игра «Через кочки и пенёчки».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ind w:right="-108"/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Детское чтение. Сказки </w:t>
            </w:r>
            <w:r>
              <w:rPr>
                <w:sz w:val="24"/>
                <w:szCs w:val="24"/>
              </w:rPr>
              <w:t>тульских писателей.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«Охота на лис».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День пожилых людей.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«Лабиринт».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Все работы хороши, выбирай на вкус.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«Колесо».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Правильное питание – залог здоровья.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– дай руку».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Спички – это не игрушки.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«Сцепка вагонов».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Клуб волшебных рук. Игрушки своими руками.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«Займи место».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Кем из своих предков я горжусь.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«Команда </w:t>
            </w:r>
            <w:proofErr w:type="gramStart"/>
            <w:r>
              <w:rPr>
                <w:sz w:val="24"/>
              </w:rPr>
              <w:t>быстроногих</w:t>
            </w:r>
            <w:proofErr w:type="gramEnd"/>
            <w:r>
              <w:rPr>
                <w:sz w:val="24"/>
              </w:rPr>
              <w:t>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могла бы парта рассказать о себе?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«Ручеёк».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Вредные привычки.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«Голова и хвост».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действовать при возникновении пожара в школе, дома, в транспорте.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«Челнок»,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Подвигу жить.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«Карусель».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Угадай - </w:t>
            </w:r>
            <w:proofErr w:type="spellStart"/>
            <w:r w:rsidRPr="00D5441E">
              <w:rPr>
                <w:sz w:val="24"/>
                <w:szCs w:val="24"/>
              </w:rPr>
              <w:t>ка</w:t>
            </w:r>
            <w:proofErr w:type="spellEnd"/>
            <w:r w:rsidRPr="00D5441E">
              <w:rPr>
                <w:sz w:val="24"/>
                <w:szCs w:val="24"/>
              </w:rPr>
              <w:t>. Викторина.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27.12.12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«Защита крепости».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Моделирование и конструирование. Аппликация из кругов.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09.01.13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«Перестрелка».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 января – Рождество Христово.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«День и ночь».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Экскурсия по школе.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«Зайцы, сторож и Жучка».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Вредным привычкам – нет!</w:t>
            </w:r>
          </w:p>
          <w:p w:rsidR="00934BE6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Изготовление плаката.</w:t>
            </w:r>
          </w:p>
          <w:p w:rsidR="00934BE6" w:rsidRPr="00D5441E" w:rsidRDefault="00934BE6" w:rsidP="00934BE6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«Кто подходил?»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Электробытовые приборы. Лекарственная и бытовая химия. Правила безопасности.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15.01</w:t>
            </w:r>
            <w:r>
              <w:rPr>
                <w:sz w:val="24"/>
                <w:szCs w:val="24"/>
              </w:rPr>
              <w:t>.</w:t>
            </w:r>
            <w:r w:rsidRPr="00D5441E">
              <w:rPr>
                <w:sz w:val="24"/>
                <w:szCs w:val="24"/>
              </w:rPr>
              <w:t>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«Лиса и куры».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Скромность – это что? Этическая беседа.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«Переправа»,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proofErr w:type="gramStart"/>
            <w:r w:rsidRPr="00D5441E">
              <w:rPr>
                <w:sz w:val="24"/>
                <w:szCs w:val="24"/>
              </w:rPr>
              <w:lastRenderedPageBreak/>
              <w:t>Очумелые</w:t>
            </w:r>
            <w:proofErr w:type="gramEnd"/>
            <w:r w:rsidRPr="00D5441E">
              <w:rPr>
                <w:sz w:val="24"/>
                <w:szCs w:val="24"/>
              </w:rPr>
              <w:t xml:space="preserve"> ручки. Художественное </w:t>
            </w:r>
            <w:r w:rsidRPr="00D5441E">
              <w:rPr>
                <w:sz w:val="24"/>
                <w:szCs w:val="24"/>
              </w:rPr>
              <w:lastRenderedPageBreak/>
              <w:t>конструирование из природного материала.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17.01.13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«Кто быстрей?»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 января – Крещение Господне.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«Сцепка вагонов».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Приемы оказания первой помощи пострадавшим.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«Вороны и воробьи».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Учимся разгадывать кроссворды.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«Волк во рву».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Комнатные растения. Презентация. Практическая работа.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«Вызов номеров».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Тулы в годы Великой Отечественной войны.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«Гуси-лебеди».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воинской славы в России. Что это такое?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по полоскам»,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Витаминная семья.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«Лиса и куры».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Это нужно знать.</w:t>
            </w:r>
          </w:p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Конкурс плакатов.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«Птица в клетке».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 Сказки народов мира.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«Коршун и наседка».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Мы хотим жить в мире.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31.01.13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«Наседка и ястребы».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Откуда книга пришла?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«Космонавты».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Где живут витамины? </w:t>
            </w:r>
          </w:p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«Невод»,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Меры и правила безопасного поведения на водоемах в осеннее и зимнее время.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«Белые медведи».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занимательной грамматики. Найди слова в слове.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«Колесо».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Преданья старины глубокой…</w:t>
            </w:r>
          </w:p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Праздник русских традиций.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«Посадка картофеля».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Лес и вода – брат и сестра.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08.02.13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«Мяч соседу».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D5441E">
              <w:rPr>
                <w:sz w:val="24"/>
                <w:szCs w:val="24"/>
              </w:rPr>
              <w:t>здоров</w:t>
            </w:r>
            <w:proofErr w:type="gramEnd"/>
            <w:r w:rsidRPr="00D5441E">
              <w:rPr>
                <w:sz w:val="24"/>
                <w:szCs w:val="24"/>
              </w:rPr>
              <w:t xml:space="preserve"> – закаляйся!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«Отгадай, чей голос»,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Основные спасательные средства.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цепочкой».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Нас пригласили в гости.</w:t>
            </w:r>
          </w:p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Этическая беседа.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«Быстро по местам».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по кочкам».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Времена года.</w:t>
            </w:r>
          </w:p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Литературный час.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«Два мороза».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Собака бывает кусачей…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18.02.13</w:t>
            </w:r>
          </w:p>
        </w:tc>
      </w:tr>
      <w:tr w:rsidR="00934BE6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6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«Манеж».</w:t>
            </w:r>
          </w:p>
          <w:p w:rsidR="00934BE6" w:rsidRPr="00DC6191" w:rsidRDefault="00934BE6" w:rsidP="00934BE6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Братья наши меньшие.</w:t>
            </w:r>
          </w:p>
          <w:p w:rsidR="00934BE6" w:rsidRPr="00D5441E" w:rsidRDefault="00934BE6" w:rsidP="00934BE6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Безопасность при общении с животными.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6" w:rsidRPr="00D5441E" w:rsidRDefault="00934BE6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19.02.13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«Займи место».</w:t>
            </w:r>
          </w:p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Моя школа.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20.02.13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«Гусеница».</w:t>
            </w:r>
          </w:p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 февраля – День защитников Отечества.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22.02.13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за прыжками».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нужно знать о лекарствах?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25.02.13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Виды ветра </w:t>
            </w:r>
            <w:proofErr w:type="gramStart"/>
            <w:r w:rsidRPr="00D5441E">
              <w:rPr>
                <w:sz w:val="24"/>
                <w:szCs w:val="24"/>
              </w:rPr>
              <w:t xml:space="preserve">( </w:t>
            </w:r>
            <w:proofErr w:type="gramEnd"/>
            <w:r w:rsidRPr="00D5441E">
              <w:rPr>
                <w:sz w:val="24"/>
                <w:szCs w:val="24"/>
              </w:rPr>
              <w:t>буря, вихрь, ураган, смерч, метель…).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26.02.13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«День и ночь».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Мой адрес.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27.02.13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«У медведя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бору».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такое характер? Непослушание.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28.02.13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«Лабиринт».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«Золотые» </w:t>
            </w:r>
            <w:r w:rsidRPr="00D5441E">
              <w:rPr>
                <w:sz w:val="24"/>
                <w:szCs w:val="24"/>
              </w:rPr>
              <w:t>руки.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«Волк во рву».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Лес как объект опасностей.</w:t>
            </w:r>
          </w:p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Если ты заблудился – твои действия?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Игра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Сороконожка</w:t>
            </w:r>
            <w:proofErr w:type="spellEnd"/>
            <w:r>
              <w:rPr>
                <w:sz w:val="24"/>
                <w:lang w:val="uk-UA"/>
              </w:rPr>
              <w:t>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Мое имя.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«Коршун и наседка».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правильно дышать на улице.</w:t>
            </w:r>
          </w:p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Советы Айболита.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«Переправа».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Наши девочки – самые прекрасные!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«Бег с мячом».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Береги себя! Викторина 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«Бой петухов».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Волшебные сказки.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«Живая цель».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Чипсы – вредно или полезно?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«Коршун»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Закон твоей жизни.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 своим флажкам».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Бережное отношение к природе. Просмотр фрагментов из кинофильмов. Проектная деятельность.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«Колобок».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 молниях, змеях и прочем.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«Вьюны».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Поделки из бумаги.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«Тройная салка».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Кто долго жует, тот долго живет.</w:t>
            </w:r>
          </w:p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Советы Айболита.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«Птица без гнезда».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Человек приходит из детства.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«Салка с условием».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Экологическая сказка. Театрализация. КТД.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22.03.13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«Ловкие охотники».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Смех – дело серьезное.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«Карусель».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Если ты попал в грозу – твои действия?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02.04.13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9420"/>
              </w:tabs>
              <w:rPr>
                <w:sz w:val="24"/>
              </w:rPr>
            </w:pPr>
            <w:r>
              <w:rPr>
                <w:sz w:val="24"/>
              </w:rPr>
              <w:t>Игра «Пройди по трапу».</w:t>
            </w:r>
          </w:p>
          <w:p w:rsidR="00783C08" w:rsidRPr="00DC6191" w:rsidRDefault="00783C08" w:rsidP="00783C08">
            <w:pPr>
              <w:tabs>
                <w:tab w:val="left" w:pos="9420"/>
              </w:tabs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Не кричите слишком громко.</w:t>
            </w:r>
          </w:p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Советы Айболита.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03.04.13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по полоскам»,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Завтра и вчера.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 командная».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Экологическая ситуация на планете Земля.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«Меткий глаз».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Будем здоровы! Конкурс рисунков.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08.04.13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«Бег в обручах».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Учимся общаться.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09.04.13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«Тяни в круг».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Осторожно – клещи!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«Дождик».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загадок.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«Голова и хвост».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по кругу».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Лесная аптека.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маршем».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за прыжками».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Заниматься спортом – зачем?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«Лабиринт».</w:t>
            </w:r>
          </w:p>
          <w:p w:rsidR="00783C08" w:rsidRPr="009B73C3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Любимые рассказы о животных.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«У медведя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бору».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нужно растению для роста?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Меры и правила поведения на водоемах в </w:t>
            </w:r>
            <w:proofErr w:type="spellStart"/>
            <w:r w:rsidRPr="00D5441E">
              <w:rPr>
                <w:sz w:val="24"/>
                <w:szCs w:val="24"/>
              </w:rPr>
              <w:t>весенне</w:t>
            </w:r>
            <w:proofErr w:type="spellEnd"/>
            <w:r w:rsidRPr="00D5441E">
              <w:rPr>
                <w:sz w:val="24"/>
                <w:szCs w:val="24"/>
              </w:rPr>
              <w:t xml:space="preserve"> – летний период.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148.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цепочкой».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Первая помощь при ушибах, синяках, порезах, ожогах…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«Выставка картин».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Ядовитые растения.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«Гуси-лебеди».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Экскурсия в парк. Чтение стихов о весне.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 командная».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Растительный мир родного края.</w:t>
            </w:r>
          </w:p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Ядовитые травы и грибы.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вызовом».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Цветущая лужайка. Художественное конструирование с использованием природного материала.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«Мяч среднему».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Закрепление знаний и умений по ОБЖ. Ролевые игры.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30.04.13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«Через кочки и пенёчки».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Растительный мир. Лекарственные травы и ягоды.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 с выбыванием».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загадок.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Конники-спорсмены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День Победы.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08.05.13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 «Фигуры».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Для Родины своей ни сил, ни жизни не жалей (о добросовестном отношении к учению, труду</w:t>
            </w:r>
            <w:proofErr w:type="gramStart"/>
            <w:r w:rsidRPr="00D5441E">
              <w:rPr>
                <w:sz w:val="24"/>
                <w:szCs w:val="24"/>
              </w:rPr>
              <w:t xml:space="preserve"> )</w:t>
            </w:r>
            <w:proofErr w:type="gramEnd"/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«Сороконожка».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proofErr w:type="gramStart"/>
            <w:r w:rsidRPr="00D5441E">
              <w:rPr>
                <w:sz w:val="24"/>
                <w:szCs w:val="24"/>
              </w:rPr>
              <w:t>Мое</w:t>
            </w:r>
            <w:proofErr w:type="gramEnd"/>
            <w:r w:rsidRPr="00D5441E">
              <w:rPr>
                <w:sz w:val="24"/>
                <w:szCs w:val="24"/>
              </w:rPr>
              <w:t xml:space="preserve"> и наше (о бережном отношении к общественному имуществу).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«Зайцы в огороде».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Г. Остер. Вредные советы.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«Что изменилось».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 на свете жить? (Сухомлинский)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«Лиса и куры».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 чем говорят дорожные знаки?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домом».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Экскурсия по школе (медицинский кабинет, библиотека – </w:t>
            </w:r>
            <w:proofErr w:type="spellStart"/>
            <w:r w:rsidRPr="00D5441E">
              <w:rPr>
                <w:sz w:val="24"/>
                <w:szCs w:val="24"/>
              </w:rPr>
              <w:t>медиотека</w:t>
            </w:r>
            <w:proofErr w:type="spellEnd"/>
            <w:r w:rsidRPr="00D5441E">
              <w:rPr>
                <w:sz w:val="24"/>
                <w:szCs w:val="24"/>
              </w:rPr>
              <w:t>).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«Верёвочка».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веселой математики.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«День и ночь».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Правила перехода улиц по светофору и без него.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мячом».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Правила поведения на природе.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Правила поведения у водоемов и в воде во время купания.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«Ручеёк».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Игра – путешествие в Королевство. Будь здоров!</w:t>
            </w:r>
          </w:p>
          <w:p w:rsidR="00783C08" w:rsidRPr="00D5441E" w:rsidRDefault="00783C08" w:rsidP="00783C0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«Мяч среднему».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укр</w:t>
            </w:r>
            <w:r w:rsidR="00A72BA2">
              <w:rPr>
                <w:sz w:val="24"/>
                <w:szCs w:val="24"/>
              </w:rPr>
              <w:t>епить и сберечь  здоровье летом</w:t>
            </w:r>
            <w:r w:rsidRPr="00D5441E">
              <w:rPr>
                <w:sz w:val="24"/>
                <w:szCs w:val="24"/>
              </w:rPr>
              <w:t>, сохранить свою жизнь.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«Разорванные цепи».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Вот и стали мы на год взрослей!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28.05.13</w:t>
            </w:r>
          </w:p>
        </w:tc>
      </w:tr>
      <w:tr w:rsidR="00783C08" w:rsidRPr="00D5441E" w:rsidTr="009F77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8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по кругу».</w:t>
            </w:r>
          </w:p>
          <w:p w:rsidR="00783C08" w:rsidRPr="00DC6191" w:rsidRDefault="00783C08" w:rsidP="00783C0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783C08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Здравствуй, лето красное! Игровое экологическое занятие.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8" w:rsidRPr="00D5441E" w:rsidRDefault="00783C08" w:rsidP="009F7754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30.05.13</w:t>
            </w:r>
          </w:p>
        </w:tc>
      </w:tr>
    </w:tbl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B271CB" w:rsidRDefault="00B271CB"/>
    <w:sectPr w:rsidR="00B271CB" w:rsidSect="00BB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6DA"/>
    <w:multiLevelType w:val="hybridMultilevel"/>
    <w:tmpl w:val="853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7E2A"/>
    <w:multiLevelType w:val="hybridMultilevel"/>
    <w:tmpl w:val="E282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E6D4C"/>
    <w:multiLevelType w:val="hybridMultilevel"/>
    <w:tmpl w:val="E5245494"/>
    <w:lvl w:ilvl="0" w:tplc="D5F26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A31"/>
    <w:multiLevelType w:val="multilevel"/>
    <w:tmpl w:val="AD10D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969"/>
    <w:multiLevelType w:val="hybridMultilevel"/>
    <w:tmpl w:val="9238EA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0A93"/>
    <w:multiLevelType w:val="hybridMultilevel"/>
    <w:tmpl w:val="C06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20CB"/>
    <w:multiLevelType w:val="hybridMultilevel"/>
    <w:tmpl w:val="90C6A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CED"/>
    <w:rsid w:val="000C069E"/>
    <w:rsid w:val="003D471E"/>
    <w:rsid w:val="006C3CED"/>
    <w:rsid w:val="0072745E"/>
    <w:rsid w:val="007326BC"/>
    <w:rsid w:val="00783C08"/>
    <w:rsid w:val="00934BE6"/>
    <w:rsid w:val="00986C4C"/>
    <w:rsid w:val="009F7754"/>
    <w:rsid w:val="00A72BA2"/>
    <w:rsid w:val="00B271CB"/>
    <w:rsid w:val="00BB1223"/>
    <w:rsid w:val="00BB4EF7"/>
    <w:rsid w:val="00F6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D"/>
  </w:style>
  <w:style w:type="paragraph" w:styleId="1">
    <w:name w:val="heading 1"/>
    <w:basedOn w:val="a"/>
    <w:next w:val="a"/>
    <w:link w:val="10"/>
    <w:uiPriority w:val="9"/>
    <w:qFormat/>
    <w:rsid w:val="006C3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3CED"/>
    <w:pPr>
      <w:ind w:left="720"/>
      <w:contextualSpacing/>
    </w:pPr>
  </w:style>
  <w:style w:type="table" w:styleId="a4">
    <w:name w:val="Table Grid"/>
    <w:basedOn w:val="a1"/>
    <w:uiPriority w:val="59"/>
    <w:rsid w:val="006C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C3CED"/>
  </w:style>
  <w:style w:type="paragraph" w:styleId="a5">
    <w:name w:val="Balloon Text"/>
    <w:basedOn w:val="a"/>
    <w:link w:val="a6"/>
    <w:uiPriority w:val="99"/>
    <w:semiHidden/>
    <w:unhideWhenUsed/>
    <w:rsid w:val="006C3C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ED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6C3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C3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12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8082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Kabinet1-12</cp:lastModifiedBy>
  <cp:revision>8</cp:revision>
  <dcterms:created xsi:type="dcterms:W3CDTF">2012-09-09T16:31:00Z</dcterms:created>
  <dcterms:modified xsi:type="dcterms:W3CDTF">2015-01-28T13:26:00Z</dcterms:modified>
</cp:coreProperties>
</file>