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97" w:rsidRDefault="00803922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«В дверь стучится Новый год»</w:t>
      </w:r>
    </w:p>
    <w:p w:rsidR="00BF244D" w:rsidRPr="00BF244D" w:rsidRDefault="00BF244D" w:rsidP="00BF2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4D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BF24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F244D">
        <w:rPr>
          <w:rFonts w:ascii="Arial" w:eastAsia="Calibri" w:hAnsi="Arial" w:cs="Arial"/>
          <w:color w:val="000000"/>
          <w:sz w:val="28"/>
          <w:szCs w:val="28"/>
        </w:rPr>
        <w:t> </w:t>
      </w:r>
      <w:r w:rsidRPr="00BF244D">
        <w:rPr>
          <w:rFonts w:ascii="Times New Roman" w:eastAsia="Calibri" w:hAnsi="Times New Roman" w:cs="Times New Roman"/>
          <w:color w:val="000000"/>
          <w:sz w:val="28"/>
          <w:szCs w:val="28"/>
        </w:rPr>
        <w:t>расширять и углублять знания детей о зимнем празднике Новый год, познакомить с традициями празднования Нового года, создание благоприятной атмосферы, праздничного настроения у детей.</w:t>
      </w:r>
    </w:p>
    <w:p w:rsidR="00BF244D" w:rsidRPr="00BF244D" w:rsidRDefault="00BF244D" w:rsidP="00BF2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4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 проведения мероприятия</w:t>
      </w:r>
      <w:r w:rsidRPr="00BF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игры, развлечения, конкурсы.</w:t>
      </w:r>
      <w:r w:rsidRPr="00BF244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F244D" w:rsidRPr="00BF244D" w:rsidRDefault="00BF244D" w:rsidP="00BF2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44D">
        <w:rPr>
          <w:rFonts w:ascii="Times New Roman" w:eastAsia="Calibri" w:hAnsi="Times New Roman" w:cs="Times New Roman"/>
          <w:b/>
          <w:i/>
          <w:sz w:val="28"/>
          <w:szCs w:val="28"/>
        </w:rPr>
        <w:t>Тип мероприятия</w:t>
      </w:r>
      <w:r w:rsidRPr="00BF244D">
        <w:rPr>
          <w:rFonts w:ascii="Times New Roman" w:eastAsia="Calibri" w:hAnsi="Times New Roman" w:cs="Times New Roman"/>
          <w:sz w:val="28"/>
          <w:szCs w:val="28"/>
        </w:rPr>
        <w:t>: комбинированный.</w:t>
      </w:r>
    </w:p>
    <w:p w:rsidR="00BF244D" w:rsidRPr="00BF244D" w:rsidRDefault="00BF244D" w:rsidP="00BF2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44D">
        <w:rPr>
          <w:rFonts w:ascii="Times New Roman" w:eastAsia="Calibri" w:hAnsi="Times New Roman" w:cs="Times New Roman"/>
          <w:b/>
          <w:i/>
          <w:sz w:val="28"/>
          <w:szCs w:val="28"/>
        </w:rPr>
        <w:t>Время проведения</w:t>
      </w:r>
      <w:r w:rsidRPr="00BF244D">
        <w:rPr>
          <w:rFonts w:ascii="Times New Roman" w:eastAsia="Calibri" w:hAnsi="Times New Roman" w:cs="Times New Roman"/>
          <w:sz w:val="28"/>
          <w:szCs w:val="28"/>
        </w:rPr>
        <w:t>: 60 мин.</w:t>
      </w:r>
    </w:p>
    <w:p w:rsidR="00BF244D" w:rsidRPr="00BF244D" w:rsidRDefault="00BF244D" w:rsidP="00BF244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555555"/>
          <w:sz w:val="28"/>
          <w:szCs w:val="28"/>
          <w:bdr w:val="none" w:sz="0" w:space="0" w:color="auto" w:frame="1"/>
        </w:rPr>
      </w:pPr>
      <w:r w:rsidRPr="00BF24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F244D">
        <w:rPr>
          <w:rFonts w:ascii="Times New Roman" w:eastAsia="Calibri" w:hAnsi="Times New Roman" w:cs="Times New Roman"/>
          <w:b/>
          <w:i/>
          <w:iCs/>
          <w:color w:val="555555"/>
          <w:sz w:val="28"/>
          <w:szCs w:val="28"/>
          <w:bdr w:val="none" w:sz="0" w:space="0" w:color="auto" w:frame="1"/>
        </w:rPr>
        <w:t>Задачи:</w:t>
      </w:r>
    </w:p>
    <w:p w:rsidR="00BF244D" w:rsidRPr="00BF244D" w:rsidRDefault="00BF244D" w:rsidP="00BF24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244D">
        <w:rPr>
          <w:rFonts w:ascii="Times New Roman" w:eastAsia="Calibri" w:hAnsi="Times New Roman" w:cs="Times New Roman"/>
          <w:i/>
          <w:color w:val="555555"/>
          <w:sz w:val="28"/>
          <w:szCs w:val="28"/>
        </w:rPr>
        <w:t>Обучающие:</w:t>
      </w:r>
      <w:r w:rsidRPr="00BF24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познакомить учащихся с символами Нового Года, учить строить предложения на заданную тему, отвечать на вопросы, знакомство с традициями праздника.</w:t>
      </w:r>
    </w:p>
    <w:p w:rsidR="00BF244D" w:rsidRPr="00BF244D" w:rsidRDefault="00BF244D" w:rsidP="00BF244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44D">
        <w:rPr>
          <w:rFonts w:ascii="Times New Roman" w:eastAsia="Calibri" w:hAnsi="Times New Roman" w:cs="Times New Roman"/>
          <w:i/>
          <w:color w:val="555555"/>
          <w:sz w:val="28"/>
          <w:szCs w:val="28"/>
        </w:rPr>
        <w:t>Развивающие:</w:t>
      </w:r>
      <w:r w:rsidRPr="00BF24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способствовать развитию познавательной активности, внимания, мышления, памяти,</w:t>
      </w:r>
      <w:r w:rsidRPr="00BF244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BF244D"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речи. Развивать наблюдательность,  творческую активность, аналитическое мышление, образное воображение.</w:t>
      </w:r>
      <w:r w:rsidRPr="00BF244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F244D">
        <w:rPr>
          <w:rFonts w:ascii="Times New Roman" w:eastAsia="Calibri" w:hAnsi="Times New Roman" w:cs="Times New Roman"/>
          <w:color w:val="000000"/>
          <w:sz w:val="28"/>
          <w:szCs w:val="28"/>
        </w:rPr>
        <w:t>Развить творческие и познавательные способности детей; сформировать интерес к участию в массовых мероприятиях.</w:t>
      </w:r>
      <w:r w:rsidRPr="00BF244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F244D">
        <w:rPr>
          <w:rFonts w:ascii="Times New Roman" w:eastAsia="Calibri" w:hAnsi="Times New Roman" w:cs="Times New Roman"/>
          <w:i/>
          <w:color w:val="555555"/>
          <w:sz w:val="28"/>
          <w:szCs w:val="28"/>
        </w:rPr>
        <w:t>Воспитательные:</w:t>
      </w:r>
      <w:r w:rsidRPr="00BF24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воспитывать эстетический вкус, личностные качества: активность, любознательность, самостоятельность, умения применять полученные ЗУН в самостоятельной деятельности. Воспитание культуры взаимоотношений в коллективе,</w:t>
      </w:r>
    </w:p>
    <w:p w:rsidR="00BF244D" w:rsidRPr="00BF244D" w:rsidRDefault="00BF244D" w:rsidP="00BF2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44D">
        <w:rPr>
          <w:rFonts w:ascii="Times New Roman" w:eastAsia="Calibri" w:hAnsi="Times New Roman" w:cs="Times New Roman"/>
          <w:color w:val="000000"/>
          <w:sz w:val="28"/>
          <w:szCs w:val="28"/>
        </w:rPr>
        <w:t>чувства уважения к себе и окружающим людям.</w:t>
      </w:r>
    </w:p>
    <w:p w:rsidR="00BF244D" w:rsidRPr="00BF244D" w:rsidRDefault="00BF244D" w:rsidP="00BF2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BF24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 по окончании мероприятия:</w:t>
      </w:r>
    </w:p>
    <w:p w:rsidR="00BF244D" w:rsidRPr="00BF244D" w:rsidRDefault="00BF244D" w:rsidP="00BF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эмоциональной отзывчивости,</w:t>
      </w:r>
    </w:p>
    <w:p w:rsidR="00BF244D" w:rsidRPr="00BF244D" w:rsidRDefault="00BF244D" w:rsidP="00BF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свободного общения с взрослым и со сверстниками,</w:t>
      </w:r>
    </w:p>
    <w:p w:rsidR="00BF244D" w:rsidRPr="00BF244D" w:rsidRDefault="00BF244D" w:rsidP="00BF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мыслительной деятельности детей.</w:t>
      </w:r>
    </w:p>
    <w:p w:rsidR="00BF244D" w:rsidRPr="00BF244D" w:rsidRDefault="00BF244D" w:rsidP="00BF24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24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 результаты:</w:t>
      </w:r>
    </w:p>
    <w:p w:rsidR="00BF244D" w:rsidRPr="00BF244D" w:rsidRDefault="00BF244D" w:rsidP="00BF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BF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F244D" w:rsidRPr="00BF244D" w:rsidRDefault="00BF244D" w:rsidP="00BF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BF244D" w:rsidRPr="00BF244D" w:rsidRDefault="00BF244D" w:rsidP="00BF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дисциплинированность, упорство в достижении поставленных целей;</w:t>
      </w:r>
    </w:p>
    <w:p w:rsidR="00BF244D" w:rsidRPr="00BF244D" w:rsidRDefault="00BF244D" w:rsidP="00BF2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помощь своим сверстникам, находить с ними общий язык и общие интересы</w:t>
      </w:r>
      <w:r w:rsidRPr="00BF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244D" w:rsidRDefault="00BF244D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F244D" w:rsidRDefault="00BF244D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F244D" w:rsidRDefault="00BF244D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F244D" w:rsidRDefault="00BF244D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F244D" w:rsidRDefault="00BF244D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BF244D" w:rsidRDefault="00BF244D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F244D" w:rsidRDefault="00BF244D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F244D" w:rsidRDefault="00BF244D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F244D" w:rsidRDefault="00BF244D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F244D" w:rsidRDefault="00BF244D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235E66" w:rsidRPr="00E062E9" w:rsidRDefault="00235E66" w:rsidP="00235E66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lastRenderedPageBreak/>
        <w:t>Музыка «Что такое Новый год»</w:t>
      </w:r>
    </w:p>
    <w:p w:rsidR="00235E66" w:rsidRDefault="00F27378" w:rsidP="00E1738B">
      <w:pPr>
        <w:pStyle w:val="c4"/>
        <w:shd w:val="clear" w:color="auto" w:fill="FFFFFF"/>
        <w:tabs>
          <w:tab w:val="left" w:pos="6768"/>
        </w:tabs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Сегодня в зале мы собрались!</w:t>
      </w:r>
      <w:r w:rsidR="00E1738B">
        <w:rPr>
          <w:color w:val="000000"/>
          <w:sz w:val="28"/>
          <w:szCs w:val="28"/>
        </w:rPr>
        <w:tab/>
      </w:r>
    </w:p>
    <w:p w:rsidR="002F5A48" w:rsidRPr="00E062E9" w:rsidRDefault="00F27378" w:rsidP="00E1738B">
      <w:pPr>
        <w:pStyle w:val="c4"/>
        <w:shd w:val="clear" w:color="auto" w:fill="FFFFFF"/>
        <w:tabs>
          <w:tab w:val="left" w:pos="6768"/>
        </w:tabs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Потому что нынче праздник Новый год!</w:t>
      </w:r>
      <w:r w:rsidRPr="00E062E9">
        <w:rPr>
          <w:color w:val="000000"/>
          <w:sz w:val="28"/>
          <w:szCs w:val="28"/>
        </w:rPr>
        <w:br/>
        <w:t xml:space="preserve">Пусть же </w:t>
      </w:r>
      <w:proofErr w:type="spellStart"/>
      <w:r w:rsidRPr="00E062E9">
        <w:rPr>
          <w:color w:val="000000"/>
          <w:sz w:val="28"/>
          <w:szCs w:val="28"/>
        </w:rPr>
        <w:t>сказкою</w:t>
      </w:r>
      <w:proofErr w:type="spellEnd"/>
      <w:r w:rsidRPr="00E062E9">
        <w:rPr>
          <w:color w:val="000000"/>
          <w:sz w:val="28"/>
          <w:szCs w:val="28"/>
        </w:rPr>
        <w:t xml:space="preserve"> волшебной</w:t>
      </w:r>
      <w:r w:rsidRPr="00E062E9">
        <w:rPr>
          <w:color w:val="000000"/>
          <w:sz w:val="28"/>
          <w:szCs w:val="28"/>
        </w:rPr>
        <w:br/>
        <w:t>Он сегодня к нам придёт!</w:t>
      </w:r>
      <w:r w:rsidRPr="00E062E9">
        <w:rPr>
          <w:color w:val="000000"/>
          <w:sz w:val="28"/>
          <w:szCs w:val="28"/>
        </w:rPr>
        <w:br/>
        <w:t>Что ж, пора открыть нам праздник,</w:t>
      </w:r>
      <w:r w:rsidRPr="00E062E9">
        <w:rPr>
          <w:color w:val="000000"/>
          <w:sz w:val="28"/>
          <w:szCs w:val="28"/>
        </w:rPr>
        <w:br/>
        <w:t>Шумный, звонкий карнавал!</w:t>
      </w:r>
      <w:r w:rsidRPr="00E062E9">
        <w:rPr>
          <w:color w:val="000000"/>
          <w:sz w:val="28"/>
          <w:szCs w:val="28"/>
        </w:rPr>
        <w:br/>
        <w:t>С Новым годом, С Новым годом!</w:t>
      </w:r>
      <w:r w:rsidRPr="00E062E9">
        <w:rPr>
          <w:color w:val="000000"/>
          <w:sz w:val="28"/>
          <w:szCs w:val="28"/>
        </w:rPr>
        <w:br/>
        <w:t>Дорогая детво</w:t>
      </w:r>
      <w:r w:rsidR="002F5A48" w:rsidRPr="00E062E9">
        <w:rPr>
          <w:color w:val="000000"/>
          <w:sz w:val="28"/>
          <w:szCs w:val="28"/>
        </w:rPr>
        <w:t>ра!</w:t>
      </w:r>
      <w:r w:rsidR="002F5A48" w:rsidRPr="00E062E9">
        <w:rPr>
          <w:color w:val="000000"/>
          <w:sz w:val="28"/>
          <w:szCs w:val="28"/>
        </w:rPr>
        <w:br/>
        <w:t>Праздник радостный, весёлый</w:t>
      </w:r>
    </w:p>
    <w:p w:rsidR="002F5A48" w:rsidRPr="00E062E9" w:rsidRDefault="002F5A48" w:rsidP="00E062E9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Начинать пришла пора!</w:t>
      </w:r>
    </w:p>
    <w:p w:rsidR="00324897" w:rsidRPr="00E062E9" w:rsidRDefault="002F5A48" w:rsidP="00E062E9">
      <w:pPr>
        <w:pStyle w:val="a4"/>
        <w:spacing w:before="0" w:beforeAutospacing="0" w:after="0" w:afterAutospacing="0"/>
        <w:ind w:left="360"/>
        <w:rPr>
          <w:rStyle w:val="a5"/>
          <w:b w:val="0"/>
          <w:bCs w:val="0"/>
          <w:color w:val="000000"/>
          <w:sz w:val="28"/>
          <w:szCs w:val="28"/>
        </w:rPr>
      </w:pPr>
      <w:r w:rsidRPr="00E062E9">
        <w:rPr>
          <w:rStyle w:val="c1"/>
          <w:color w:val="000000"/>
          <w:sz w:val="28"/>
          <w:szCs w:val="28"/>
        </w:rPr>
        <w:t xml:space="preserve">Любой из нас, конечно, ждет веселый праздник ... (хором): </w:t>
      </w:r>
      <w:r w:rsidRPr="00E062E9">
        <w:rPr>
          <w:rStyle w:val="c1"/>
          <w:b/>
          <w:color w:val="000000"/>
          <w:sz w:val="28"/>
          <w:szCs w:val="28"/>
        </w:rPr>
        <w:t>Новый год!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Ведущая</w:t>
      </w:r>
      <w:r w:rsidRPr="00E062E9">
        <w:rPr>
          <w:color w:val="000000"/>
          <w:sz w:val="28"/>
          <w:szCs w:val="28"/>
        </w:rPr>
        <w:t>. Вот и наступило время встречать столь любимый нами праздник - Новый год.</w:t>
      </w:r>
    </w:p>
    <w:p w:rsidR="00AA5597" w:rsidRPr="00AA5597" w:rsidRDefault="00AA5597" w:rsidP="00E062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Новый год – весёлый праздник, усидишь на месте разве?</w:t>
      </w:r>
    </w:p>
    <w:p w:rsidR="00AA5597" w:rsidRPr="00E062E9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6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</w:t>
      </w: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в игры мы играть, песни петь и танцевать.</w:t>
      </w:r>
    </w:p>
    <w:p w:rsidR="00C0040E" w:rsidRPr="00C0040E" w:rsidRDefault="00C0040E" w:rsidP="00E062E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62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   «ЗДРАВСТВУЙ, ЗДРАВСТВУЙ, НОВЫЙ ГОД!»</w:t>
      </w:r>
    </w:p>
    <w:p w:rsidR="00C0040E" w:rsidRPr="00C0040E" w:rsidRDefault="00C0040E" w:rsidP="00E062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фразы ведущего в знак согласия дети отвечают: «Здравствуй, здравствуй, Новый год!».</w:t>
      </w: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в праздничном наряде,  Все мы ей сегодня рады...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Мороз, увидев деток,     Достаёт мешок конфеток...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петь никто не хочет,  Их слова едва бормочут...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ветки опустила,   В праздник сильно загрустила...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Вокруг ёлочки попляшем</w:t>
      </w:r>
      <w:proofErr w:type="gramStart"/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</w:t>
      </w:r>
      <w:proofErr w:type="gramEnd"/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славном зале нашем...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рогатки постреляем</w:t>
      </w:r>
      <w:proofErr w:type="gramStart"/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</w:t>
      </w:r>
      <w:proofErr w:type="gramEnd"/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шары повыбиваем...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Смастерим цветной фонарик</w:t>
      </w:r>
      <w:proofErr w:type="gramStart"/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</w:t>
      </w:r>
      <w:proofErr w:type="gramEnd"/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ёлочке в подарок...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Рассказать стихотворенье</w:t>
      </w:r>
      <w:proofErr w:type="gramStart"/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</w:t>
      </w:r>
      <w:proofErr w:type="gramEnd"/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готовы с настроеньем...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Снеговик в панаме ходит,        Игры детям не проводит...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 радостные лица,           Значит, будем веселиться...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 xml:space="preserve">(Дети читают стихи Л. </w:t>
      </w:r>
      <w:proofErr w:type="spellStart"/>
      <w:r w:rsidRPr="00E062E9">
        <w:rPr>
          <w:color w:val="000000"/>
          <w:sz w:val="28"/>
          <w:szCs w:val="28"/>
        </w:rPr>
        <w:t>Чадовой</w:t>
      </w:r>
      <w:proofErr w:type="spellEnd"/>
      <w:r w:rsidRPr="00E062E9">
        <w:rPr>
          <w:color w:val="000000"/>
          <w:sz w:val="28"/>
          <w:szCs w:val="28"/>
        </w:rPr>
        <w:t xml:space="preserve"> «Новогодняя перекличка».)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Чтец 1.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Сегодня, в этом зале,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Расскажем мы о том,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Как новогодний праздник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Приходит в каждый дом.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Чтец 2.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О том, как ярко светятся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Гирлянды из огней,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 xml:space="preserve">О том, что </w:t>
      </w:r>
      <w:proofErr w:type="gramStart"/>
      <w:r w:rsidRPr="00E062E9">
        <w:rPr>
          <w:color w:val="000000"/>
          <w:sz w:val="28"/>
          <w:szCs w:val="28"/>
        </w:rPr>
        <w:t>нету</w:t>
      </w:r>
      <w:proofErr w:type="gramEnd"/>
      <w:r w:rsidRPr="00E062E9">
        <w:rPr>
          <w:color w:val="000000"/>
          <w:sz w:val="28"/>
          <w:szCs w:val="28"/>
        </w:rPr>
        <w:t xml:space="preserve"> праздника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Прекрасней и светлей.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Чтец 3.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Нам сказочная фея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Откроет в сказку дверь,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lastRenderedPageBreak/>
        <w:t>Стоит в кругу, робея,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Украшенная ель.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Чтец 4.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Зеленые ресницы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В игрушках, мишуре,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И говорим «спасибо»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Мы, елочка, тебе.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Чтец 5.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С волненьем ожидаем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Прихода мы гостей,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И сказочных героев,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И магов, и зверей.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Чтец 6.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И Дедушку Мороза,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Конечно, позовем...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Его мы непременно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На праздник елки ждем!</w:t>
      </w:r>
    </w:p>
    <w:p w:rsidR="002F28FC" w:rsidRPr="00E062E9" w:rsidRDefault="002F28FC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E062E9">
        <w:rPr>
          <w:b/>
          <w:color w:val="000000"/>
          <w:sz w:val="28"/>
          <w:szCs w:val="28"/>
        </w:rPr>
        <w:t>Ведущая</w:t>
      </w:r>
    </w:p>
    <w:p w:rsidR="00AA5597" w:rsidRPr="00E062E9" w:rsidRDefault="002F5A48" w:rsidP="00E062E9">
      <w:pPr>
        <w:pStyle w:val="a4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E062E9">
        <w:rPr>
          <w:color w:val="000000"/>
          <w:sz w:val="28"/>
          <w:szCs w:val="28"/>
        </w:rPr>
        <w:t>Но сначала нужно подготовит</w:t>
      </w:r>
      <w:r w:rsidR="002F28FC" w:rsidRPr="00E062E9">
        <w:rPr>
          <w:color w:val="000000"/>
          <w:sz w:val="28"/>
          <w:szCs w:val="28"/>
        </w:rPr>
        <w:t>ься к встрече Деда Морозы</w:t>
      </w:r>
      <w:r w:rsidR="00AA5597" w:rsidRPr="00E062E9">
        <w:rPr>
          <w:color w:val="000000"/>
          <w:sz w:val="28"/>
          <w:szCs w:val="28"/>
        </w:rPr>
        <w:t xml:space="preserve"> и отгадать загадки</w:t>
      </w:r>
      <w:proofErr w:type="gramStart"/>
      <w:r w:rsidR="00AA5597" w:rsidRPr="00E062E9">
        <w:rPr>
          <w:color w:val="000000"/>
          <w:sz w:val="28"/>
          <w:szCs w:val="28"/>
        </w:rPr>
        <w:t>.</w:t>
      </w:r>
      <w:r w:rsidR="002F28FC" w:rsidRPr="00E062E9">
        <w:rPr>
          <w:color w:val="000000"/>
          <w:sz w:val="28"/>
          <w:szCs w:val="28"/>
        </w:rPr>
        <w:t xml:space="preserve">. </w:t>
      </w:r>
      <w:proofErr w:type="gramEnd"/>
      <w:r w:rsidR="00AA5597" w:rsidRPr="00E062E9">
        <w:rPr>
          <w:color w:val="555555"/>
          <w:sz w:val="28"/>
          <w:szCs w:val="28"/>
        </w:rPr>
        <w:t xml:space="preserve">Посмотрела я украдкой – есть на ёлочке </w:t>
      </w:r>
      <w:r w:rsidR="00AA5597" w:rsidRPr="00E062E9">
        <w:rPr>
          <w:b/>
          <w:color w:val="555555"/>
          <w:sz w:val="28"/>
          <w:szCs w:val="28"/>
        </w:rPr>
        <w:t>загадки.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сумеет отгадать и ответы показать?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Навострите свои ушки, здесь загадки про игрушки.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Загадки:</w:t>
      </w:r>
    </w:p>
    <w:p w:rsidR="00AA5597" w:rsidRPr="00E062E9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на полях, лёд на реках, вьюга гуляет, когда это бывает? (зимой)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Круглый, словно мячик, светит, как фонарик. Только он не скачет – очень хрупкий (шарик)</w:t>
      </w:r>
    </w:p>
    <w:p w:rsidR="00AA5597" w:rsidRPr="00E062E9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красавица раз в году наряжается? ( Ёлка)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Высоко висят на ветке, будто яркие конфетки. Очень громкие игрушки. Разноцветные (хлопушки)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Зажигают: раз, два, три, ну-ка, ёлочка, гори! как </w:t>
      </w:r>
      <w:proofErr w:type="gramStart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сверкают</w:t>
      </w:r>
      <w:proofErr w:type="gramEnd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посмотри, нашей ёлки (огоньки)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Есть у ёлочки макушка, там красавица – игрушка. Наверху она всегда, </w:t>
      </w:r>
      <w:proofErr w:type="spellStart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пятикрылая</w:t>
      </w:r>
      <w:proofErr w:type="spellEnd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(звезда)</w:t>
      </w:r>
    </w:p>
    <w:p w:rsidR="00AA5597" w:rsidRPr="00E062E9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Длинная и узкая завивающаяся лента из цветной бумаги, которую бросают на </w:t>
      </w:r>
      <w:proofErr w:type="gramStart"/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танцующих</w:t>
      </w:r>
      <w:proofErr w:type="gramEnd"/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новогодних балах и маскарадах. (Серпантин.)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Средь гостей и масок разных, только в новогодний праздник. К вам придёт в морозной шубке, ваша добрая … (Снегурка)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Очень добрый, красноносый, Бородою весь зарос.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подарки нам приносит, Кто же это</w:t>
      </w:r>
      <w:proofErr w:type="gramStart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?. (</w:t>
      </w:r>
      <w:proofErr w:type="gramEnd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 Мороз)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Мы слепили снежный ком, шляпу сделали на нём,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Нос приделали, и </w:t>
      </w:r>
      <w:proofErr w:type="gramStart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миг</w:t>
      </w:r>
      <w:proofErr w:type="gramEnd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получился. (Снеговик)</w:t>
      </w:r>
    </w:p>
    <w:p w:rsidR="00AA5597" w:rsidRPr="00AA5597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Прилетают к нам зимою и кружатся над землёю.</w:t>
      </w:r>
    </w:p>
    <w:p w:rsidR="00AA5597" w:rsidRPr="00E062E9" w:rsidRDefault="00AA5597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лёгкие пушинки. Это белые</w:t>
      </w:r>
      <w:proofErr w:type="gramStart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нежинки)</w:t>
      </w:r>
    </w:p>
    <w:p w:rsidR="002F5A48" w:rsidRPr="00E062E9" w:rsidRDefault="002F5A48" w:rsidP="00E06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она вниз головою,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летом растет, а зимою,</w:t>
      </w:r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солнце ее припечет -</w:t>
      </w:r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Заплачет она и умрет. (Сосулька.)</w:t>
      </w:r>
    </w:p>
    <w:p w:rsidR="002F5A48" w:rsidRPr="00E062E9" w:rsidRDefault="002F5A48" w:rsidP="00E06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это мастер</w:t>
      </w:r>
      <w:proofErr w:type="gramStart"/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стекла нанес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листья, и травы,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6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заросли роз? (Мороз.)</w:t>
      </w:r>
    </w:p>
    <w:p w:rsidR="002F5A48" w:rsidRPr="00E062E9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2F5A48"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поиграем в </w:t>
      </w:r>
      <w:r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</w:t>
      </w:r>
      <w:r w:rsidR="002F5A48" w:rsidRPr="00E0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игру: </w:t>
      </w:r>
      <w:r w:rsidR="002F5A48" w:rsidRPr="00E06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“С</w:t>
      </w:r>
      <w:r w:rsidRPr="00E06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нежные пирожки</w:t>
      </w:r>
      <w:r w:rsidR="002F5A48" w:rsidRPr="00E06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” 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«СНЕЖНЫЕ ПИРОЖКИ»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Лепим, лепим пирожки  (движение "лепим пирожки")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 снежинками внутри,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дедушку Мороза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Зайки угостить могли – (последние 2 строчки 2 раза повторить).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Раз!    </w:t>
      </w:r>
      <w:proofErr w:type="gramStart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 </w:t>
      </w:r>
      <w:proofErr w:type="gramEnd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хлоп в ладошки с одной стороны)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Два!   (хлоп в ладошки </w:t>
      </w:r>
      <w:proofErr w:type="gramStart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другой)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Пирожок!   (раскрываем ладошки, показываем пирожок)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Только не растай, дружок!    (пальчиком грозим)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Мы положим на ладошку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Нашу снежную лепешку -  (ладошками поглаживаем о ладошку)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Будем тесто мы месить,      </w:t>
      </w:r>
      <w:proofErr w:type="gramStart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 </w:t>
      </w:r>
      <w:proofErr w:type="gramEnd"/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"месим тесто")</w:t>
      </w:r>
    </w:p>
    <w:p w:rsidR="00AA5597" w:rsidRPr="00AA5597" w:rsidRDefault="00AA5597" w:rsidP="00E062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пирожки лепить -     (энергично лепим)</w:t>
      </w:r>
    </w:p>
    <w:p w:rsidR="00C0040E" w:rsidRPr="00C0040E" w:rsidRDefault="00C0040E" w:rsidP="00E0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62E9">
        <w:rPr>
          <w:rFonts w:ascii="Times New Roman" w:eastAsia="Calibri" w:hAnsi="Times New Roman" w:cs="Times New Roman"/>
          <w:b/>
          <w:bCs/>
          <w:color w:val="009933"/>
          <w:sz w:val="28"/>
          <w:szCs w:val="28"/>
        </w:rPr>
        <w:t>Игра "да" и "нет"</w:t>
      </w:r>
      <w:r w:rsidRPr="00C0040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Ведущий задает вопросы, на которые участники игры должны быстро, не задумываясь, ответить "да" или "нет".</w:t>
      </w:r>
      <w:proofErr w:type="gramEnd"/>
      <w:r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Тот, кто ошибся, выбывает из игры.</w:t>
      </w:r>
      <w:r w:rsidRPr="00C0040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0040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Дед Мороз - старик веселый?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Да.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Любит шутки и приколы?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Да.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Знаете песни и загадки?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Да.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Съест все ваши шоколадки?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Нет.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Он зажжет ребятам елку?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Да.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Спрячет нитки и иголки?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Нет.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Он душою не стареет?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Да.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Нас на улице согреет?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Нет.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Йоулупукки</w:t>
      </w:r>
      <w:proofErr w:type="spellEnd"/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- брат Мороза?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Да.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Расцвела под снегом роза?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Нет.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- Новый год идет все ближе?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Да.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У Снегурочки есть лыжи?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Нет.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Дед Мороз несет подарки?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Да.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В Новый год все маски ярки?</w:t>
      </w:r>
      <w:r w:rsidRPr="00C004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Да.</w:t>
      </w:r>
    </w:p>
    <w:p w:rsidR="00E062E9" w:rsidRPr="00E062E9" w:rsidRDefault="00E062E9" w:rsidP="00E062E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Ведущая.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Деда Мороза скоро встретим,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Он шагает вдалеке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И несет подарки детям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К нам сюда в большом мешке.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У дедушки на саночках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Бубенчики висят.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Никто из вас не слышал,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Где-то близко не звенят?</w:t>
      </w:r>
    </w:p>
    <w:p w:rsidR="002F5A48" w:rsidRPr="00E062E9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Что-то не видно, не слышно волшебных саней Деда Мороза. Как бы он не заблудился. Дети, давайте позовем его! Дедушка Мороз!</w:t>
      </w:r>
    </w:p>
    <w:p w:rsidR="002F5A48" w:rsidRPr="00E1738B" w:rsidRDefault="002F5A4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highlight w:val="yellow"/>
        </w:rPr>
      </w:pPr>
      <w:r w:rsidRPr="00E062E9">
        <w:rPr>
          <w:color w:val="000000"/>
          <w:sz w:val="28"/>
          <w:szCs w:val="28"/>
        </w:rPr>
        <w:t>(Дети зовут Деда Мороза,</w:t>
      </w:r>
      <w:r w:rsidR="00E1738B">
        <w:rPr>
          <w:color w:val="000000"/>
          <w:sz w:val="28"/>
          <w:szCs w:val="28"/>
        </w:rPr>
        <w:t xml:space="preserve"> Снегурочку)                  </w:t>
      </w:r>
      <w:r w:rsidR="00E1738B" w:rsidRPr="00235E66">
        <w:rPr>
          <w:b/>
          <w:color w:val="000000"/>
          <w:sz w:val="28"/>
          <w:szCs w:val="28"/>
        </w:rPr>
        <w:t>музыка</w:t>
      </w:r>
      <w:r w:rsidR="00235E66" w:rsidRPr="00235E66">
        <w:rPr>
          <w:b/>
          <w:color w:val="000000"/>
          <w:sz w:val="28"/>
          <w:szCs w:val="28"/>
        </w:rPr>
        <w:t xml:space="preserve"> </w:t>
      </w:r>
      <w:proofErr w:type="spellStart"/>
      <w:r w:rsidR="00235E66" w:rsidRPr="00235E66">
        <w:rPr>
          <w:b/>
          <w:color w:val="000000"/>
          <w:sz w:val="28"/>
          <w:szCs w:val="28"/>
        </w:rPr>
        <w:t>Jingle_bells</w:t>
      </w:r>
      <w:proofErr w:type="spellEnd"/>
    </w:p>
    <w:p w:rsidR="00FB0718" w:rsidRPr="00E1738B" w:rsidRDefault="00FB071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35E66">
        <w:rPr>
          <w:rStyle w:val="a5"/>
          <w:color w:val="000000"/>
          <w:sz w:val="28"/>
          <w:szCs w:val="28"/>
          <w:bdr w:val="none" w:sz="0" w:space="0" w:color="auto" w:frame="1"/>
        </w:rPr>
        <w:t>Дед Мороз.</w:t>
      </w:r>
    </w:p>
    <w:p w:rsidR="00FB0718" w:rsidRPr="00E062E9" w:rsidRDefault="00FB071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Здравствуйте, детишки –</w:t>
      </w:r>
    </w:p>
    <w:p w:rsidR="00FB0718" w:rsidRPr="00E062E9" w:rsidRDefault="00FB071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Девчонки и мальчишки!</w:t>
      </w:r>
    </w:p>
    <w:p w:rsidR="00FB0718" w:rsidRPr="00E062E9" w:rsidRDefault="00FB071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На дворе уж Новый год –</w:t>
      </w:r>
    </w:p>
    <w:p w:rsidR="00FB0718" w:rsidRPr="00E062E9" w:rsidRDefault="00FB071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Веселись, честной народ!</w:t>
      </w:r>
    </w:p>
    <w:p w:rsidR="00FB0718" w:rsidRPr="00E062E9" w:rsidRDefault="00FB071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В пляску б я сейчас пустился –</w:t>
      </w:r>
    </w:p>
    <w:p w:rsidR="00FB0718" w:rsidRPr="00E062E9" w:rsidRDefault="00FB071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Ведь плясать не разучился.</w:t>
      </w:r>
    </w:p>
    <w:p w:rsidR="00FB0718" w:rsidRPr="00E062E9" w:rsidRDefault="00FB071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Как я соскучился по веселью и волшебству. Вы любите волшебство?</w:t>
      </w:r>
    </w:p>
    <w:p w:rsidR="00FB0718" w:rsidRPr="00E062E9" w:rsidRDefault="00FB071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Дети</w:t>
      </w:r>
      <w:r w:rsidRPr="00E062E9">
        <w:rPr>
          <w:color w:val="000000"/>
          <w:sz w:val="28"/>
          <w:szCs w:val="28"/>
        </w:rPr>
        <w:t>. Да!</w:t>
      </w:r>
    </w:p>
    <w:p w:rsidR="00E1738B" w:rsidRPr="00E062E9" w:rsidRDefault="00FB0718" w:rsidP="00E173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Ведущая.</w:t>
      </w:r>
      <w:r w:rsidRPr="00E062E9">
        <w:rPr>
          <w:rStyle w:val="apple-converted-space"/>
          <w:color w:val="000000"/>
          <w:sz w:val="28"/>
          <w:szCs w:val="28"/>
        </w:rPr>
        <w:t> </w:t>
      </w:r>
      <w:r w:rsidRPr="00E062E9">
        <w:rPr>
          <w:color w:val="000000"/>
          <w:sz w:val="28"/>
          <w:szCs w:val="28"/>
        </w:rPr>
        <w:t>Дедушка Мороз, Новый год - это и есть волшебство и сказка, и поэтому мы очень ждем твоих сюрпризов.</w:t>
      </w:r>
    </w:p>
    <w:p w:rsidR="00E1738B" w:rsidRDefault="00FB071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Дед Мороз</w:t>
      </w:r>
      <w:r w:rsidRPr="00E062E9">
        <w:rPr>
          <w:color w:val="000000"/>
          <w:sz w:val="28"/>
          <w:szCs w:val="28"/>
        </w:rPr>
        <w:t xml:space="preserve">. Так это мигом! </w:t>
      </w:r>
      <w:r w:rsidR="00E1738B">
        <w:rPr>
          <w:color w:val="000000"/>
          <w:sz w:val="28"/>
          <w:szCs w:val="28"/>
        </w:rPr>
        <w:t>Для начала я заморожу елочку-красавицу.</w:t>
      </w:r>
    </w:p>
    <w:p w:rsidR="00E1738B" w:rsidRPr="00E1738B" w:rsidRDefault="00E1738B" w:rsidP="00E173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1738B">
        <w:rPr>
          <w:color w:val="000000"/>
          <w:sz w:val="28"/>
          <w:szCs w:val="28"/>
        </w:rPr>
        <w:t>Шире круг, шире круг!</w:t>
      </w:r>
    </w:p>
    <w:p w:rsidR="00E1738B" w:rsidRPr="00E1738B" w:rsidRDefault="00E1738B" w:rsidP="00E173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1738B">
        <w:rPr>
          <w:color w:val="000000"/>
          <w:sz w:val="28"/>
          <w:szCs w:val="28"/>
        </w:rPr>
        <w:t>Как красив, наш зеленый друг!</w:t>
      </w:r>
    </w:p>
    <w:p w:rsidR="00E1738B" w:rsidRPr="00E1738B" w:rsidRDefault="00E1738B" w:rsidP="00E173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1738B">
        <w:rPr>
          <w:color w:val="000000"/>
          <w:sz w:val="28"/>
          <w:szCs w:val="28"/>
        </w:rPr>
        <w:t>Ну-ка, елка, раз, два, три –</w:t>
      </w:r>
    </w:p>
    <w:p w:rsidR="00E1738B" w:rsidRPr="00E1738B" w:rsidRDefault="00E1738B" w:rsidP="00E173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1738B">
        <w:rPr>
          <w:color w:val="000000"/>
          <w:sz w:val="28"/>
          <w:szCs w:val="28"/>
        </w:rPr>
        <w:t>Светом радости гори!</w:t>
      </w:r>
    </w:p>
    <w:p w:rsidR="00E1738B" w:rsidRPr="00E1738B" w:rsidRDefault="00E1738B" w:rsidP="00E173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1738B">
        <w:rPr>
          <w:color w:val="000000"/>
          <w:sz w:val="28"/>
          <w:szCs w:val="28"/>
        </w:rPr>
        <w:t>(Елка загорается, дети ее рассматривают.)</w:t>
      </w:r>
    </w:p>
    <w:p w:rsidR="00E1738B" w:rsidRPr="00E1738B" w:rsidRDefault="00E1738B" w:rsidP="00E1738B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1738B">
        <w:rPr>
          <w:color w:val="000000"/>
          <w:sz w:val="28"/>
          <w:szCs w:val="28"/>
        </w:rPr>
        <w:t>Давайте вместе все скажем:</w:t>
      </w:r>
    </w:p>
    <w:p w:rsidR="00E1738B" w:rsidRPr="00E1738B" w:rsidRDefault="00E1738B" w:rsidP="00E1738B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1738B">
        <w:rPr>
          <w:color w:val="000000"/>
          <w:sz w:val="28"/>
          <w:szCs w:val="28"/>
        </w:rPr>
        <w:t>раз, два, три –</w:t>
      </w:r>
    </w:p>
    <w:p w:rsidR="00E1738B" w:rsidRPr="00E1738B" w:rsidRDefault="00E1738B" w:rsidP="00E1738B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1738B">
        <w:rPr>
          <w:color w:val="000000"/>
          <w:sz w:val="28"/>
          <w:szCs w:val="28"/>
        </w:rPr>
        <w:t>Светом радости гори!</w:t>
      </w:r>
    </w:p>
    <w:p w:rsidR="00E1738B" w:rsidRPr="00E1738B" w:rsidRDefault="00E1738B" w:rsidP="00E1738B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1738B">
        <w:rPr>
          <w:b/>
          <w:color w:val="000000"/>
          <w:sz w:val="28"/>
          <w:szCs w:val="28"/>
        </w:rPr>
        <w:t>Ведущая</w:t>
      </w:r>
      <w:r w:rsidRPr="00E1738B">
        <w:rPr>
          <w:color w:val="000000"/>
          <w:sz w:val="28"/>
          <w:szCs w:val="28"/>
        </w:rPr>
        <w:t>. Мы не зря старались с вами, Елка вспыхнула огнями!</w:t>
      </w:r>
    </w:p>
    <w:p w:rsidR="00E1738B" w:rsidRPr="00E1738B" w:rsidRDefault="00E1738B" w:rsidP="00E173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1738B">
        <w:rPr>
          <w:color w:val="000000"/>
          <w:sz w:val="28"/>
          <w:szCs w:val="28"/>
        </w:rPr>
        <w:t xml:space="preserve"> (Дети идут вокруг елки, начинается хоровод)</w:t>
      </w:r>
    </w:p>
    <w:p w:rsidR="00E1738B" w:rsidRPr="00E062E9" w:rsidRDefault="00E1738B" w:rsidP="00E1738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5E66">
        <w:rPr>
          <w:b/>
          <w:color w:val="000000"/>
          <w:sz w:val="28"/>
          <w:szCs w:val="28"/>
        </w:rPr>
        <w:t>Хоровод «</w:t>
      </w:r>
      <w:r w:rsidR="002E24F8" w:rsidRPr="00235E66">
        <w:rPr>
          <w:b/>
          <w:color w:val="000000"/>
          <w:sz w:val="28"/>
          <w:szCs w:val="28"/>
        </w:rPr>
        <w:t>Четыре шага</w:t>
      </w:r>
      <w:r w:rsidRPr="00235E66">
        <w:rPr>
          <w:b/>
          <w:color w:val="000000"/>
          <w:sz w:val="28"/>
          <w:szCs w:val="28"/>
        </w:rPr>
        <w:t>»</w:t>
      </w:r>
    </w:p>
    <w:p w:rsidR="00E1738B" w:rsidRPr="00E1738B" w:rsidRDefault="00E1738B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Мороз: </w:t>
      </w:r>
      <w:r w:rsidRPr="00E1738B">
        <w:rPr>
          <w:color w:val="000000"/>
          <w:sz w:val="28"/>
          <w:szCs w:val="28"/>
        </w:rPr>
        <w:t>А сейчас мы с детьми поиграем.</w:t>
      </w:r>
    </w:p>
    <w:p w:rsidR="00C0040E" w:rsidRPr="00C0040E" w:rsidRDefault="002F28FC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E062E9">
        <w:rPr>
          <w:b/>
          <w:color w:val="000000"/>
          <w:sz w:val="28"/>
          <w:szCs w:val="28"/>
        </w:rPr>
        <w:lastRenderedPageBreak/>
        <w:t xml:space="preserve">Игра </w:t>
      </w:r>
      <w:r w:rsidR="00C0040E" w:rsidRPr="00C0040E">
        <w:rPr>
          <w:b/>
          <w:i/>
          <w:iCs/>
          <w:color w:val="555555"/>
          <w:sz w:val="28"/>
          <w:szCs w:val="28"/>
          <w:bdr w:val="none" w:sz="0" w:space="0" w:color="auto" w:frame="1"/>
        </w:rPr>
        <w:t>«Заморожу-заколдую»</w:t>
      </w:r>
    </w:p>
    <w:p w:rsidR="00C0040E" w:rsidRPr="00C0040E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дети встают свободно по залу.</w:t>
      </w:r>
    </w:p>
    <w:p w:rsidR="00C0040E" w:rsidRPr="00C0040E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холодным ветром дую</w:t>
      </w:r>
    </w:p>
    <w:p w:rsidR="00C0040E" w:rsidRPr="00C0040E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0040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(дети врассыпную бегают по залу под любую веселую музыку,</w:t>
      </w:r>
      <w:proofErr w:type="gramEnd"/>
    </w:p>
    <w:p w:rsidR="00C0040E" w:rsidRPr="00C0040E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Всех ребяток заколдую,</w:t>
      </w:r>
    </w:p>
    <w:p w:rsidR="00C0040E" w:rsidRPr="00C0040E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Старым посохом взмахну,</w:t>
      </w:r>
    </w:p>
    <w:p w:rsidR="00C0040E" w:rsidRPr="00C0040E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 от холода чихну!</w:t>
      </w:r>
      <w:r w:rsidRPr="00E06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   </w:t>
      </w:r>
      <w:r w:rsidRPr="00C0040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(Дед Мороз потешно чихает.)</w:t>
      </w:r>
    </w:p>
    <w:p w:rsidR="00C0040E" w:rsidRPr="00C0040E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Посчитаю: раз, два, три!</w:t>
      </w:r>
    </w:p>
    <w:p w:rsidR="00C0040E" w:rsidRPr="00C0040E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Сказка снежная, замри!</w:t>
      </w:r>
    </w:p>
    <w:p w:rsidR="00C0040E" w:rsidRPr="00C0040E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Дети замирают в позе зверей, птиц, дерева, самолётика. Дед Мороз ходит и пытается отгадать, кого изобразили дети. Снегурочка звенит в колокольчик, дети расколдовываются. Игра повторяется.</w:t>
      </w:r>
    </w:p>
    <w:p w:rsidR="00C0040E" w:rsidRPr="00E062E9" w:rsidRDefault="00C0040E" w:rsidP="00E062E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03922" w:rsidRPr="00E062E9" w:rsidRDefault="00C0040E" w:rsidP="00E062E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62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Игра  </w:t>
      </w:r>
      <w:r w:rsidR="00803922" w:rsidRPr="00E062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«Зимняя прогулка»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Д.М.</w:t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Со мной, ребята, поиграйте,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Движенья дружно повторяйте!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Поиграть пошли мы в лес    (шагают на месте)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Полный сказочных чудес. 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По сугробам мы шагаем 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Выше ноги поднимаем</w:t>
      </w:r>
      <w:proofErr w:type="gramStart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(</w:t>
      </w:r>
      <w:proofErr w:type="gramStart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proofErr w:type="gramEnd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агают, высоко подняв ноги)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В руки снега наберем,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И снежки лепить начнем      (наклоняются и лепят снежки).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Кинем их вперед скорей,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Испугаем всех зверей           (выбрасывают правую руку вперед).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Нам теперь согреться нужно,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Потрем свои ладошки дружно       </w:t>
      </w:r>
      <w:proofErr w:type="gramStart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потирают ладони).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Теперь щеки, уши</w:t>
      </w:r>
      <w:proofErr w:type="gramStart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нос                   (дотрагиваются до ушей, щек, носа)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И не страшен нам мороз!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Соседу слева мы поможем,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Его ухо потрем тоже</w:t>
      </w:r>
      <w:proofErr w:type="gramStart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(</w:t>
      </w:r>
      <w:proofErr w:type="gramStart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оворачиваются налево, дотрагиваются до уха соседа)</w:t>
      </w:r>
      <w:r w:rsidR="00803922"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03922"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А теперь соседа справа                  (дотрагивается до уха соседа)</w:t>
      </w:r>
    </w:p>
    <w:p w:rsidR="00803922" w:rsidRPr="00803922" w:rsidRDefault="00803922" w:rsidP="00E0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392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>Молодцы, ребята! Браво!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C0040E" w:rsidRPr="00E062E9" w:rsidRDefault="00FB0718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b/>
          <w:color w:val="000000"/>
          <w:sz w:val="28"/>
          <w:szCs w:val="28"/>
        </w:rPr>
        <w:t>Снегурочка.</w:t>
      </w:r>
      <w:r w:rsidRPr="00E062E9">
        <w:rPr>
          <w:color w:val="000000"/>
          <w:sz w:val="28"/>
          <w:szCs w:val="28"/>
        </w:rPr>
        <w:t xml:space="preserve"> Ну что ж, дедушка, отдохни пока под елочкой на сугробе, а я </w:t>
      </w:r>
      <w:r w:rsidR="00C0040E" w:rsidRPr="00E062E9">
        <w:rPr>
          <w:color w:val="000000"/>
          <w:sz w:val="28"/>
          <w:szCs w:val="28"/>
        </w:rPr>
        <w:t>с детьми поиграю, им загадки загадаю.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Снегурочка</w:t>
      </w:r>
      <w:r w:rsidRPr="00E062E9">
        <w:rPr>
          <w:color w:val="000000"/>
          <w:sz w:val="28"/>
          <w:szCs w:val="28"/>
        </w:rPr>
        <w:t>. Ребята, а вы загадки умеете отгадывать?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Дети.</w:t>
      </w:r>
      <w:r w:rsidRPr="00E062E9">
        <w:rPr>
          <w:rStyle w:val="apple-converted-space"/>
          <w:color w:val="000000"/>
          <w:sz w:val="28"/>
          <w:szCs w:val="28"/>
        </w:rPr>
        <w:t> </w:t>
      </w:r>
      <w:r w:rsidRPr="00E062E9">
        <w:rPr>
          <w:color w:val="000000"/>
          <w:sz w:val="28"/>
          <w:szCs w:val="28"/>
        </w:rPr>
        <w:t>Да!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Снегурочка.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Давайте проверим.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Косолапые ноги,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Зиму спит в берлоге.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Догадайся, ответь,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lastRenderedPageBreak/>
        <w:t>Кто это? (Медведь.)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На ветке - не птичка,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А зверь-невеличка,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Шубка теплая, как грелка.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Кто это? (Белка.)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 Комочек пуха,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Длинное ухо,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Прыгает ловко,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Любит морковку.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Ну-ка, отгадай-ка,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Кто это! (Зайка.)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Хитрая плутовка,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Рыжая головка,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Хвост пушистый - краса!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Кто это? (Лиса.)</w:t>
      </w:r>
    </w:p>
    <w:p w:rsidR="00C0040E" w:rsidRPr="00E062E9" w:rsidRDefault="00C0040E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E062E9">
        <w:rPr>
          <w:color w:val="000000"/>
          <w:sz w:val="28"/>
          <w:szCs w:val="28"/>
        </w:rPr>
        <w:t>(Снегурочка хвалит детей)</w:t>
      </w:r>
    </w:p>
    <w:p w:rsidR="00C0040E" w:rsidRPr="00E062E9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AA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мы в игру сыграем, что на ёлке не бывает,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отвечайте да или нет, Будьте внимательны, вот мой совет!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 Что висит на ёлке? "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 игрушка?   - ДА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Звонкая хлопушка? – ДА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несушка? – НЕТ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Петенька петрушка? - НЕТ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подушка? – НЕТ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снежинки? – ДА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Чёрные ботинки?  - НЕТ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фонарики? - ДА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Хлебные сухарики?  - НЕТ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шишки? – ДА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Рваные штанишки? - НЕТ</w:t>
      </w:r>
    </w:p>
    <w:p w:rsidR="00C0040E" w:rsidRPr="00AA5597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ребятишки, внимательные! Всё рассмотрели на ёлочке, все украшения!</w:t>
      </w:r>
    </w:p>
    <w:p w:rsidR="00C0040E" w:rsidRPr="00C0040E" w:rsidRDefault="00C0040E" w:rsidP="00E062E9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Игра:  «Хождение по следам».</w:t>
      </w:r>
      <w:r w:rsidR="00E1738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                        </w:t>
      </w:r>
      <w:r w:rsidR="00235E66" w:rsidRPr="00235E6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М</w:t>
      </w:r>
      <w:r w:rsidR="00E1738B" w:rsidRPr="00235E6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узыка</w:t>
      </w:r>
      <w:r w:rsidR="00235E6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«Елочка»</w:t>
      </w:r>
    </w:p>
    <w:p w:rsidR="00C0040E" w:rsidRPr="00C0040E" w:rsidRDefault="00C0040E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E0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Всем хорошо известно, как бывает нелегко идти по высоким снежным сугробам. Вот если повезет и впереди окажется человек, который начнет прокладывать следы по нетронутому снежному насту, то человеку, идущему следом за тем, первым, уже можно будет ступать в его следы, а это гораздо легче.</w:t>
      </w:r>
    </w:p>
    <w:p w:rsidR="00C0040E" w:rsidRPr="00C0040E" w:rsidRDefault="00C0040E" w:rsidP="00E062E9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0E" w:rsidRPr="00C0040E" w:rsidRDefault="00C0040E" w:rsidP="00E062E9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лесу увидел след - что он означает?</w:t>
      </w:r>
    </w:p>
    <w:p w:rsidR="00C0040E" w:rsidRPr="00C0040E" w:rsidRDefault="00C0040E" w:rsidP="00E062E9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же игре так просто: где один шагает,</w:t>
      </w:r>
    </w:p>
    <w:p w:rsidR="00C0040E" w:rsidRPr="00C0040E" w:rsidRDefault="00C0040E" w:rsidP="00E062E9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потом пройдут и все, следом в след ступая.</w:t>
      </w:r>
    </w:p>
    <w:p w:rsidR="00C0040E" w:rsidRPr="00C0040E" w:rsidRDefault="00C0040E" w:rsidP="00E062E9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следопытов - есть игра такая.</w:t>
      </w:r>
    </w:p>
    <w:p w:rsidR="00C0040E" w:rsidRPr="00C0040E" w:rsidRDefault="00C0040E" w:rsidP="00E062E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040E">
        <w:rPr>
          <w:rFonts w:ascii="Times New Roman" w:eastAsia="Calibri" w:hAnsi="Times New Roman" w:cs="Times New Roman"/>
          <w:sz w:val="28"/>
          <w:szCs w:val="28"/>
        </w:rPr>
        <w:lastRenderedPageBreak/>
        <w:t>(вырезать из бумаги следы и разложить их цепочкой)</w:t>
      </w:r>
    </w:p>
    <w:p w:rsidR="00E062E9" w:rsidRPr="00E1738B" w:rsidRDefault="00803922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E1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2E9" w:rsidRPr="00E173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062E9" w:rsidRPr="00E1738B">
        <w:rPr>
          <w:rFonts w:ascii="Times New Roman" w:eastAsia="Times New Roman" w:hAnsi="Times New Roman" w:cs="Times New Roman"/>
          <w:sz w:val="28"/>
          <w:szCs w:val="28"/>
          <w:lang w:eastAsia="ru-RU"/>
        </w:rPr>
        <w:t>у–ка, милый мой народ, становись–ка в хоровод!</w:t>
      </w:r>
    </w:p>
    <w:p w:rsidR="00803922" w:rsidRPr="00E1738B" w:rsidRDefault="00E062E9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нашем зале Новый год! Новый год!</w:t>
      </w:r>
    </w:p>
    <w:p w:rsidR="00803922" w:rsidRPr="00E1738B" w:rsidRDefault="00803922" w:rsidP="00E0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Запевай, звени под елкой, новогодний хоровод!</w:t>
      </w:r>
    </w:p>
    <w:p w:rsidR="00FB0718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E062E9">
        <w:rPr>
          <w:color w:val="000000"/>
          <w:sz w:val="28"/>
          <w:szCs w:val="28"/>
        </w:rPr>
        <w:t xml:space="preserve"> </w:t>
      </w:r>
      <w:r w:rsidR="00E1738B" w:rsidRPr="00235E6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Хоровод  </w:t>
      </w:r>
      <w:r w:rsidR="00E062E9" w:rsidRPr="00235E66">
        <w:rPr>
          <w:rStyle w:val="a5"/>
          <w:color w:val="000000"/>
          <w:sz w:val="28"/>
          <w:szCs w:val="28"/>
          <w:bdr w:val="none" w:sz="0" w:space="0" w:color="auto" w:frame="1"/>
        </w:rPr>
        <w:t>«У тебя Дед Мороз»</w:t>
      </w:r>
    </w:p>
    <w:p w:rsidR="00E062E9" w:rsidRPr="00E062E9" w:rsidRDefault="00E062E9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Дед Мороз</w:t>
      </w:r>
      <w:r w:rsidRPr="00E062E9">
        <w:rPr>
          <w:color w:val="000000"/>
          <w:sz w:val="28"/>
          <w:szCs w:val="28"/>
        </w:rPr>
        <w:t>. Ух, устал я. Жарко мне! Сейчас растаю! Снежинки мои, несите прохладу!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E062E9">
        <w:rPr>
          <w:b/>
          <w:color w:val="000000"/>
          <w:sz w:val="28"/>
          <w:szCs w:val="28"/>
        </w:rPr>
        <w:t>(Танец снежинок.)</w:t>
      </w:r>
      <w:r w:rsidR="00E1738B">
        <w:rPr>
          <w:b/>
          <w:color w:val="000000"/>
          <w:sz w:val="28"/>
          <w:szCs w:val="28"/>
        </w:rPr>
        <w:t xml:space="preserve">                    </w:t>
      </w:r>
      <w:r w:rsidR="00235E66">
        <w:rPr>
          <w:b/>
          <w:color w:val="000000"/>
          <w:sz w:val="28"/>
          <w:szCs w:val="28"/>
        </w:rPr>
        <w:t xml:space="preserve">                         </w:t>
      </w:r>
      <w:r w:rsidR="00E1738B">
        <w:rPr>
          <w:b/>
          <w:color w:val="000000"/>
          <w:sz w:val="28"/>
          <w:szCs w:val="28"/>
        </w:rPr>
        <w:t xml:space="preserve">  </w:t>
      </w:r>
      <w:r w:rsidR="00E1738B" w:rsidRPr="00235E66">
        <w:rPr>
          <w:b/>
          <w:color w:val="000000"/>
          <w:sz w:val="28"/>
          <w:szCs w:val="28"/>
        </w:rPr>
        <w:t>музыка</w:t>
      </w:r>
      <w:r w:rsidR="00235E66" w:rsidRPr="00235E66">
        <w:rPr>
          <w:b/>
          <w:color w:val="000000"/>
          <w:sz w:val="28"/>
          <w:szCs w:val="28"/>
        </w:rPr>
        <w:t xml:space="preserve"> «Зимний танец»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Дед Мороз</w:t>
      </w:r>
      <w:r w:rsidRPr="00E062E9">
        <w:rPr>
          <w:color w:val="000000"/>
          <w:sz w:val="28"/>
          <w:szCs w:val="28"/>
        </w:rPr>
        <w:t xml:space="preserve">. Хорошо мои снежинки танцевали! Надо бы им подарки вручить, да вот только мешок мой куда-то </w:t>
      </w:r>
      <w:proofErr w:type="gramStart"/>
      <w:r w:rsidRPr="00E062E9">
        <w:rPr>
          <w:color w:val="000000"/>
          <w:sz w:val="28"/>
          <w:szCs w:val="28"/>
        </w:rPr>
        <w:t>запропастился</w:t>
      </w:r>
      <w:proofErr w:type="gramEnd"/>
      <w:r w:rsidRPr="00E062E9">
        <w:rPr>
          <w:color w:val="000000"/>
          <w:sz w:val="28"/>
          <w:szCs w:val="28"/>
        </w:rPr>
        <w:t>...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Снегурочка.</w:t>
      </w:r>
      <w:r w:rsidRPr="00E062E9">
        <w:rPr>
          <w:rStyle w:val="apple-converted-space"/>
          <w:color w:val="000000"/>
          <w:sz w:val="28"/>
          <w:szCs w:val="28"/>
        </w:rPr>
        <w:t> </w:t>
      </w:r>
      <w:r w:rsidRPr="00E062E9">
        <w:rPr>
          <w:color w:val="000000"/>
          <w:sz w:val="28"/>
          <w:szCs w:val="28"/>
        </w:rPr>
        <w:t>Да вот же твой мешок, дедушка. Ты его, наверное, сам сюда поставил и не помнишь...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Дед Мороз.</w:t>
      </w:r>
      <w:r w:rsidRPr="00E062E9">
        <w:rPr>
          <w:rStyle w:val="apple-converted-space"/>
          <w:color w:val="000000"/>
          <w:sz w:val="28"/>
          <w:szCs w:val="28"/>
        </w:rPr>
        <w:t> </w:t>
      </w:r>
      <w:r w:rsidRPr="00E062E9">
        <w:rPr>
          <w:color w:val="000000"/>
          <w:sz w:val="28"/>
          <w:szCs w:val="28"/>
        </w:rPr>
        <w:t xml:space="preserve">Не помню, совсем не помню... Хорошо, что нашелся. Сейчас </w:t>
      </w:r>
      <w:r w:rsidR="00FB0718" w:rsidRPr="00E062E9">
        <w:rPr>
          <w:color w:val="000000"/>
          <w:sz w:val="28"/>
          <w:szCs w:val="28"/>
        </w:rPr>
        <w:t>достану подарки для снежинок..</w:t>
      </w:r>
      <w:proofErr w:type="gramStart"/>
      <w:r w:rsidR="00FB0718" w:rsidRPr="00E062E9">
        <w:rPr>
          <w:color w:val="000000"/>
          <w:sz w:val="28"/>
          <w:szCs w:val="28"/>
        </w:rPr>
        <w:t>.</w:t>
      </w:r>
      <w:r w:rsidRPr="00E062E9">
        <w:rPr>
          <w:color w:val="000000"/>
          <w:sz w:val="28"/>
          <w:szCs w:val="28"/>
        </w:rPr>
        <w:t>П</w:t>
      </w:r>
      <w:proofErr w:type="gramEnd"/>
      <w:r w:rsidRPr="00E062E9">
        <w:rPr>
          <w:color w:val="000000"/>
          <w:sz w:val="28"/>
          <w:szCs w:val="28"/>
        </w:rPr>
        <w:t>одойдите ко мне, снежинки, я вам раздам подарки.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А теперь кто из вас, ребята, хочет спеть под елочкой песенку или прочитать стишок?</w:t>
      </w:r>
    </w:p>
    <w:p w:rsidR="00803922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E062E9">
        <w:rPr>
          <w:color w:val="000000"/>
          <w:sz w:val="28"/>
          <w:szCs w:val="28"/>
        </w:rPr>
        <w:t>(Дети читают стихи, поют песни.</w:t>
      </w:r>
      <w:proofErr w:type="gramEnd"/>
      <w:r w:rsidRPr="00E062E9">
        <w:rPr>
          <w:color w:val="000000"/>
          <w:sz w:val="28"/>
          <w:szCs w:val="28"/>
        </w:rPr>
        <w:t xml:space="preserve"> </w:t>
      </w:r>
      <w:proofErr w:type="gramStart"/>
      <w:r w:rsidRPr="00E062E9">
        <w:rPr>
          <w:color w:val="000000"/>
          <w:sz w:val="28"/>
          <w:szCs w:val="28"/>
        </w:rPr>
        <w:t xml:space="preserve">Дед Мороз раздает им подарки.) </w:t>
      </w:r>
      <w:proofErr w:type="gramEnd"/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E062E9">
        <w:rPr>
          <w:b/>
          <w:color w:val="000000"/>
          <w:sz w:val="28"/>
          <w:szCs w:val="28"/>
        </w:rPr>
        <w:t>Дед Мороз.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С Новым годом, друзья, с Новым годом!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Будьте счастливы в новом году!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Будут лето, каникулы, осень,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А зимой я опять к вам приду!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Снегурочка.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Чтобы вновь пожелать вам, хорошим,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Как грибочкам, расти поскорей,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Набираться умишка и силы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И иметь самых лучших друзей!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rStyle w:val="a5"/>
          <w:color w:val="000000"/>
          <w:sz w:val="28"/>
          <w:szCs w:val="28"/>
          <w:bdr w:val="none" w:sz="0" w:space="0" w:color="auto" w:frame="1"/>
        </w:rPr>
        <w:t>Ведущая.</w:t>
      </w:r>
    </w:p>
    <w:p w:rsidR="00324897" w:rsidRPr="00E062E9" w:rsidRDefault="00803922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Вот и все! П</w:t>
      </w:r>
      <w:r w:rsidR="00324897" w:rsidRPr="00E062E9">
        <w:rPr>
          <w:color w:val="000000"/>
          <w:sz w:val="28"/>
          <w:szCs w:val="28"/>
        </w:rPr>
        <w:t>ора</w:t>
      </w:r>
      <w:r w:rsidRPr="00E062E9">
        <w:rPr>
          <w:color w:val="000000"/>
          <w:sz w:val="28"/>
          <w:szCs w:val="28"/>
        </w:rPr>
        <w:t xml:space="preserve"> прощаться</w:t>
      </w:r>
      <w:r w:rsidR="00324897" w:rsidRPr="00E062E9">
        <w:rPr>
          <w:color w:val="000000"/>
          <w:sz w:val="28"/>
          <w:szCs w:val="28"/>
        </w:rPr>
        <w:t>,</w:t>
      </w:r>
    </w:p>
    <w:p w:rsidR="00324897" w:rsidRPr="00E062E9" w:rsidRDefault="00803922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Нам с гостями, детвора</w:t>
      </w:r>
      <w:r w:rsidR="00324897" w:rsidRPr="00E062E9">
        <w:rPr>
          <w:color w:val="000000"/>
          <w:sz w:val="28"/>
          <w:szCs w:val="28"/>
        </w:rPr>
        <w:t>!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К вам на праздник через год</w:t>
      </w:r>
    </w:p>
    <w:p w:rsidR="00324897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Дед Мороз опять придет!</w:t>
      </w:r>
    </w:p>
    <w:p w:rsidR="002F28FC" w:rsidRPr="00E062E9" w:rsidRDefault="00324897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E062E9">
        <w:rPr>
          <w:color w:val="000000"/>
          <w:sz w:val="28"/>
          <w:szCs w:val="28"/>
        </w:rPr>
        <w:t>(Снегурочка и Дед Мороз прощаются с д</w:t>
      </w:r>
      <w:r w:rsidR="002F28FC" w:rsidRPr="00E062E9">
        <w:rPr>
          <w:color w:val="000000"/>
          <w:sz w:val="28"/>
          <w:szCs w:val="28"/>
        </w:rPr>
        <w:t>етьми.</w:t>
      </w:r>
      <w:proofErr w:type="gramEnd"/>
      <w:r w:rsidR="002F28FC" w:rsidRPr="00E062E9">
        <w:rPr>
          <w:color w:val="000000"/>
          <w:sz w:val="28"/>
          <w:szCs w:val="28"/>
        </w:rPr>
        <w:t xml:space="preserve"> </w:t>
      </w:r>
      <w:proofErr w:type="gramStart"/>
      <w:r w:rsidR="002F28FC" w:rsidRPr="00E062E9">
        <w:rPr>
          <w:color w:val="000000"/>
          <w:sz w:val="28"/>
          <w:szCs w:val="28"/>
        </w:rPr>
        <w:t>Праздник заканчивается.)</w:t>
      </w:r>
      <w:proofErr w:type="gramEnd"/>
    </w:p>
    <w:p w:rsidR="002F28FC" w:rsidRPr="00E062E9" w:rsidRDefault="002F28FC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F28FC" w:rsidRPr="00E062E9" w:rsidRDefault="00803922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b/>
          <w:color w:val="000000"/>
          <w:sz w:val="28"/>
          <w:szCs w:val="28"/>
        </w:rPr>
        <w:t>Ведущая:</w:t>
      </w:r>
      <w:r w:rsidRPr="00E062E9">
        <w:rPr>
          <w:color w:val="000000"/>
          <w:sz w:val="28"/>
          <w:szCs w:val="28"/>
        </w:rPr>
        <w:t xml:space="preserve"> </w:t>
      </w:r>
      <w:r w:rsidR="002F28FC" w:rsidRPr="00E062E9">
        <w:rPr>
          <w:color w:val="000000"/>
          <w:sz w:val="28"/>
          <w:szCs w:val="28"/>
        </w:rPr>
        <w:t>Вот и закончился наш праздник!</w:t>
      </w:r>
    </w:p>
    <w:p w:rsidR="002F28FC" w:rsidRPr="00E062E9" w:rsidRDefault="002F28FC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Мы желаем вам успеха и заливистого смеха.</w:t>
      </w:r>
    </w:p>
    <w:p w:rsidR="002F28FC" w:rsidRPr="00E062E9" w:rsidRDefault="002F28FC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Если будете дружней, то найдёте 100 друзей.</w:t>
      </w:r>
    </w:p>
    <w:p w:rsidR="002F28FC" w:rsidRPr="00E062E9" w:rsidRDefault="002F28FC" w:rsidP="00E062E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062E9">
        <w:rPr>
          <w:color w:val="000000"/>
          <w:sz w:val="28"/>
          <w:szCs w:val="28"/>
        </w:rPr>
        <w:t>А сейчас нам пора, до свидания, детвора!</w:t>
      </w:r>
    </w:p>
    <w:p w:rsidR="002F28FC" w:rsidRPr="00E062E9" w:rsidRDefault="002F28FC" w:rsidP="00E06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E0F" w:rsidRPr="00235E66" w:rsidRDefault="00E1738B" w:rsidP="00235E6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5E66">
        <w:rPr>
          <w:rFonts w:ascii="Times New Roman" w:hAnsi="Times New Roman" w:cs="Times New Roman"/>
          <w:b/>
          <w:sz w:val="28"/>
          <w:szCs w:val="28"/>
        </w:rPr>
        <w:t>Музыка</w:t>
      </w:r>
      <w:r w:rsidR="00235E66" w:rsidRPr="00235E66">
        <w:rPr>
          <w:rFonts w:ascii="Times New Roman" w:hAnsi="Times New Roman" w:cs="Times New Roman"/>
          <w:b/>
          <w:sz w:val="28"/>
          <w:szCs w:val="28"/>
        </w:rPr>
        <w:t xml:space="preserve"> «Новогодняя»</w:t>
      </w:r>
    </w:p>
    <w:sectPr w:rsidR="00E53E0F" w:rsidRPr="0023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F03"/>
    <w:multiLevelType w:val="hybridMultilevel"/>
    <w:tmpl w:val="03065A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C18D8"/>
    <w:multiLevelType w:val="multilevel"/>
    <w:tmpl w:val="76DA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9F"/>
    <w:rsid w:val="000144EE"/>
    <w:rsid w:val="00022576"/>
    <w:rsid w:val="000704C9"/>
    <w:rsid w:val="00074B56"/>
    <w:rsid w:val="00080726"/>
    <w:rsid w:val="000905C9"/>
    <w:rsid w:val="000D5E28"/>
    <w:rsid w:val="000D716E"/>
    <w:rsid w:val="00100532"/>
    <w:rsid w:val="00111C4E"/>
    <w:rsid w:val="0011303E"/>
    <w:rsid w:val="00113D39"/>
    <w:rsid w:val="00122020"/>
    <w:rsid w:val="00150462"/>
    <w:rsid w:val="00157A6B"/>
    <w:rsid w:val="0018107E"/>
    <w:rsid w:val="001874E5"/>
    <w:rsid w:val="001925A5"/>
    <w:rsid w:val="00193D92"/>
    <w:rsid w:val="001C48EC"/>
    <w:rsid w:val="001D0067"/>
    <w:rsid w:val="001D42C8"/>
    <w:rsid w:val="001D669B"/>
    <w:rsid w:val="001E79A3"/>
    <w:rsid w:val="002272B8"/>
    <w:rsid w:val="00235E66"/>
    <w:rsid w:val="00240D24"/>
    <w:rsid w:val="00250A2B"/>
    <w:rsid w:val="002575E0"/>
    <w:rsid w:val="00271659"/>
    <w:rsid w:val="00276332"/>
    <w:rsid w:val="002816CD"/>
    <w:rsid w:val="002B7EA4"/>
    <w:rsid w:val="002D5F85"/>
    <w:rsid w:val="002E24F8"/>
    <w:rsid w:val="002F1FA3"/>
    <w:rsid w:val="002F28FC"/>
    <w:rsid w:val="002F5A48"/>
    <w:rsid w:val="00302697"/>
    <w:rsid w:val="00314D00"/>
    <w:rsid w:val="0032468A"/>
    <w:rsid w:val="00324897"/>
    <w:rsid w:val="003417F5"/>
    <w:rsid w:val="003511AC"/>
    <w:rsid w:val="00360583"/>
    <w:rsid w:val="0037251B"/>
    <w:rsid w:val="00374ED7"/>
    <w:rsid w:val="00381593"/>
    <w:rsid w:val="00382607"/>
    <w:rsid w:val="00390A0E"/>
    <w:rsid w:val="003924C7"/>
    <w:rsid w:val="003E0E2D"/>
    <w:rsid w:val="004078D1"/>
    <w:rsid w:val="004102D7"/>
    <w:rsid w:val="00416EFF"/>
    <w:rsid w:val="004321A0"/>
    <w:rsid w:val="00444FD2"/>
    <w:rsid w:val="00452078"/>
    <w:rsid w:val="0045400F"/>
    <w:rsid w:val="00454DA5"/>
    <w:rsid w:val="00457715"/>
    <w:rsid w:val="004800F4"/>
    <w:rsid w:val="004879CD"/>
    <w:rsid w:val="004C2343"/>
    <w:rsid w:val="004D18A4"/>
    <w:rsid w:val="004E33F9"/>
    <w:rsid w:val="004F0B5D"/>
    <w:rsid w:val="004F7275"/>
    <w:rsid w:val="0050658B"/>
    <w:rsid w:val="00522177"/>
    <w:rsid w:val="00524B94"/>
    <w:rsid w:val="005547A0"/>
    <w:rsid w:val="00570843"/>
    <w:rsid w:val="005803D3"/>
    <w:rsid w:val="00580773"/>
    <w:rsid w:val="00582463"/>
    <w:rsid w:val="00584291"/>
    <w:rsid w:val="0059273C"/>
    <w:rsid w:val="005C1E86"/>
    <w:rsid w:val="005C6FAA"/>
    <w:rsid w:val="005D5FCD"/>
    <w:rsid w:val="005E0250"/>
    <w:rsid w:val="005E7DD6"/>
    <w:rsid w:val="00607D45"/>
    <w:rsid w:val="00612A4F"/>
    <w:rsid w:val="0061677C"/>
    <w:rsid w:val="00620418"/>
    <w:rsid w:val="0065110E"/>
    <w:rsid w:val="00661D35"/>
    <w:rsid w:val="00665BFE"/>
    <w:rsid w:val="006B1696"/>
    <w:rsid w:val="006B1C39"/>
    <w:rsid w:val="006B4999"/>
    <w:rsid w:val="006B5002"/>
    <w:rsid w:val="006C2B99"/>
    <w:rsid w:val="006D7872"/>
    <w:rsid w:val="006F12B0"/>
    <w:rsid w:val="006F3FEC"/>
    <w:rsid w:val="006F7885"/>
    <w:rsid w:val="006F7FDC"/>
    <w:rsid w:val="00724433"/>
    <w:rsid w:val="00727367"/>
    <w:rsid w:val="00735592"/>
    <w:rsid w:val="00757AB7"/>
    <w:rsid w:val="007922EA"/>
    <w:rsid w:val="0079561C"/>
    <w:rsid w:val="007974A1"/>
    <w:rsid w:val="007A42B2"/>
    <w:rsid w:val="007B76F9"/>
    <w:rsid w:val="007C1607"/>
    <w:rsid w:val="007C349B"/>
    <w:rsid w:val="007C5D72"/>
    <w:rsid w:val="00802550"/>
    <w:rsid w:val="00803922"/>
    <w:rsid w:val="00806C50"/>
    <w:rsid w:val="00821180"/>
    <w:rsid w:val="00826F33"/>
    <w:rsid w:val="00847481"/>
    <w:rsid w:val="00852E78"/>
    <w:rsid w:val="00876D33"/>
    <w:rsid w:val="008A411C"/>
    <w:rsid w:val="008C1DEA"/>
    <w:rsid w:val="008C4926"/>
    <w:rsid w:val="008D2BD8"/>
    <w:rsid w:val="00940960"/>
    <w:rsid w:val="009410FE"/>
    <w:rsid w:val="009525D5"/>
    <w:rsid w:val="00977174"/>
    <w:rsid w:val="0099108B"/>
    <w:rsid w:val="00995CD4"/>
    <w:rsid w:val="009A784F"/>
    <w:rsid w:val="009B2AB5"/>
    <w:rsid w:val="009B6789"/>
    <w:rsid w:val="009C0316"/>
    <w:rsid w:val="009C1617"/>
    <w:rsid w:val="009C2109"/>
    <w:rsid w:val="009C400B"/>
    <w:rsid w:val="00A205D3"/>
    <w:rsid w:val="00A423A0"/>
    <w:rsid w:val="00A52ED2"/>
    <w:rsid w:val="00AA5597"/>
    <w:rsid w:val="00AB0DF7"/>
    <w:rsid w:val="00AB5948"/>
    <w:rsid w:val="00AB6BBA"/>
    <w:rsid w:val="00AD40C3"/>
    <w:rsid w:val="00AE0A6B"/>
    <w:rsid w:val="00AF342E"/>
    <w:rsid w:val="00B030FB"/>
    <w:rsid w:val="00B33675"/>
    <w:rsid w:val="00B40E91"/>
    <w:rsid w:val="00B639F0"/>
    <w:rsid w:val="00B7171D"/>
    <w:rsid w:val="00B82BF9"/>
    <w:rsid w:val="00B97427"/>
    <w:rsid w:val="00B97C32"/>
    <w:rsid w:val="00BA08B6"/>
    <w:rsid w:val="00BB4A8A"/>
    <w:rsid w:val="00BB568E"/>
    <w:rsid w:val="00BC0247"/>
    <w:rsid w:val="00BC0751"/>
    <w:rsid w:val="00BC534A"/>
    <w:rsid w:val="00BD1C1B"/>
    <w:rsid w:val="00BE1152"/>
    <w:rsid w:val="00BE61F3"/>
    <w:rsid w:val="00BF244D"/>
    <w:rsid w:val="00C0040E"/>
    <w:rsid w:val="00C0125F"/>
    <w:rsid w:val="00C2374B"/>
    <w:rsid w:val="00C275F5"/>
    <w:rsid w:val="00C3580C"/>
    <w:rsid w:val="00C559F4"/>
    <w:rsid w:val="00C734A6"/>
    <w:rsid w:val="00C83E63"/>
    <w:rsid w:val="00C84106"/>
    <w:rsid w:val="00C911FB"/>
    <w:rsid w:val="00C922B3"/>
    <w:rsid w:val="00C93475"/>
    <w:rsid w:val="00C934A5"/>
    <w:rsid w:val="00C96194"/>
    <w:rsid w:val="00CA2D0F"/>
    <w:rsid w:val="00CA3038"/>
    <w:rsid w:val="00CA681F"/>
    <w:rsid w:val="00CB1B07"/>
    <w:rsid w:val="00CB6FDE"/>
    <w:rsid w:val="00CC0310"/>
    <w:rsid w:val="00CC49E7"/>
    <w:rsid w:val="00CD00F9"/>
    <w:rsid w:val="00CD2167"/>
    <w:rsid w:val="00CE79BF"/>
    <w:rsid w:val="00D00A8E"/>
    <w:rsid w:val="00D0519F"/>
    <w:rsid w:val="00D46C5F"/>
    <w:rsid w:val="00D75F51"/>
    <w:rsid w:val="00D773D0"/>
    <w:rsid w:val="00D87935"/>
    <w:rsid w:val="00D90FCA"/>
    <w:rsid w:val="00DD4140"/>
    <w:rsid w:val="00DD5705"/>
    <w:rsid w:val="00DD76BA"/>
    <w:rsid w:val="00DF183D"/>
    <w:rsid w:val="00E062E9"/>
    <w:rsid w:val="00E1115C"/>
    <w:rsid w:val="00E1738B"/>
    <w:rsid w:val="00E435B3"/>
    <w:rsid w:val="00E44F77"/>
    <w:rsid w:val="00E51D96"/>
    <w:rsid w:val="00E53E0F"/>
    <w:rsid w:val="00E57DDE"/>
    <w:rsid w:val="00E82D13"/>
    <w:rsid w:val="00E969D7"/>
    <w:rsid w:val="00EB742E"/>
    <w:rsid w:val="00EC0243"/>
    <w:rsid w:val="00EF07C1"/>
    <w:rsid w:val="00F24992"/>
    <w:rsid w:val="00F27378"/>
    <w:rsid w:val="00F31EA3"/>
    <w:rsid w:val="00F33A70"/>
    <w:rsid w:val="00F3639E"/>
    <w:rsid w:val="00F40C3C"/>
    <w:rsid w:val="00F60C23"/>
    <w:rsid w:val="00F70BFE"/>
    <w:rsid w:val="00F77848"/>
    <w:rsid w:val="00F96261"/>
    <w:rsid w:val="00FA01BC"/>
    <w:rsid w:val="00FB0718"/>
    <w:rsid w:val="00FB7542"/>
    <w:rsid w:val="00FD0F58"/>
    <w:rsid w:val="00FD3D04"/>
    <w:rsid w:val="00FD55A9"/>
    <w:rsid w:val="00FF3659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92"/>
    <w:pPr>
      <w:ind w:left="720"/>
      <w:contextualSpacing/>
    </w:pPr>
  </w:style>
  <w:style w:type="paragraph" w:styleId="a4">
    <w:name w:val="Normal (Web)"/>
    <w:basedOn w:val="a"/>
    <w:unhideWhenUsed/>
    <w:rsid w:val="0032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4897"/>
    <w:rPr>
      <w:b/>
      <w:bCs/>
    </w:rPr>
  </w:style>
  <w:style w:type="character" w:customStyle="1" w:styleId="apple-converted-space">
    <w:name w:val="apple-converted-space"/>
    <w:basedOn w:val="a0"/>
    <w:rsid w:val="00324897"/>
  </w:style>
  <w:style w:type="character" w:styleId="a6">
    <w:name w:val="Emphasis"/>
    <w:basedOn w:val="a0"/>
    <w:uiPriority w:val="20"/>
    <w:qFormat/>
    <w:rsid w:val="00324897"/>
    <w:rPr>
      <w:i/>
      <w:iCs/>
    </w:rPr>
  </w:style>
  <w:style w:type="paragraph" w:customStyle="1" w:styleId="c4">
    <w:name w:val="c4"/>
    <w:basedOn w:val="a"/>
    <w:rsid w:val="00F2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378"/>
  </w:style>
  <w:style w:type="paragraph" w:styleId="a7">
    <w:name w:val="Balloon Text"/>
    <w:basedOn w:val="a"/>
    <w:link w:val="a8"/>
    <w:uiPriority w:val="99"/>
    <w:semiHidden/>
    <w:unhideWhenUsed/>
    <w:rsid w:val="00AF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42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00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92"/>
    <w:pPr>
      <w:ind w:left="720"/>
      <w:contextualSpacing/>
    </w:pPr>
  </w:style>
  <w:style w:type="paragraph" w:styleId="a4">
    <w:name w:val="Normal (Web)"/>
    <w:basedOn w:val="a"/>
    <w:unhideWhenUsed/>
    <w:rsid w:val="0032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4897"/>
    <w:rPr>
      <w:b/>
      <w:bCs/>
    </w:rPr>
  </w:style>
  <w:style w:type="character" w:customStyle="1" w:styleId="apple-converted-space">
    <w:name w:val="apple-converted-space"/>
    <w:basedOn w:val="a0"/>
    <w:rsid w:val="00324897"/>
  </w:style>
  <w:style w:type="character" w:styleId="a6">
    <w:name w:val="Emphasis"/>
    <w:basedOn w:val="a0"/>
    <w:uiPriority w:val="20"/>
    <w:qFormat/>
    <w:rsid w:val="00324897"/>
    <w:rPr>
      <w:i/>
      <w:iCs/>
    </w:rPr>
  </w:style>
  <w:style w:type="paragraph" w:customStyle="1" w:styleId="c4">
    <w:name w:val="c4"/>
    <w:basedOn w:val="a"/>
    <w:rsid w:val="00F2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378"/>
  </w:style>
  <w:style w:type="paragraph" w:styleId="a7">
    <w:name w:val="Balloon Text"/>
    <w:basedOn w:val="a"/>
    <w:link w:val="a8"/>
    <w:uiPriority w:val="99"/>
    <w:semiHidden/>
    <w:unhideWhenUsed/>
    <w:rsid w:val="00AF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42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0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2014-12-24T15:39:00Z</cp:lastPrinted>
  <dcterms:created xsi:type="dcterms:W3CDTF">2014-12-15T18:44:00Z</dcterms:created>
  <dcterms:modified xsi:type="dcterms:W3CDTF">2015-01-27T22:48:00Z</dcterms:modified>
</cp:coreProperties>
</file>