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60" w:rsidRPr="00630683" w:rsidRDefault="00CE4960" w:rsidP="00CE4960">
      <w:pPr>
        <w:spacing w:before="360" w:after="36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образовательное учреждение для детей – сирот и детей, оставшихся без попечения родителей,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специальный (коррекционный) детский дом для детей с ограниченными возможностями здоровья»</w:t>
      </w: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6.8pt;height:183.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ahoma&quot;;font-size:80pt;v-text-kern:t" trim="t" fitpath="t" string="&quot;Месечник семья&quot;&#10;итоговое занятие"/>
          </v:shape>
        </w:pict>
      </w: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CE4960" w:rsidRDefault="00CE4960" w:rsidP="00CE4960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С.Топчиха</w:t>
      </w:r>
    </w:p>
    <w:p w:rsidR="00E30D4E" w:rsidRPr="00E30D4E" w:rsidRDefault="00E30D4E" w:rsidP="00CE4960">
      <w:pPr>
        <w:spacing w:before="360" w:after="36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lastRenderedPageBreak/>
        <w:t>Задачи:</w:t>
      </w:r>
    </w:p>
    <w:p w:rsidR="00E30D4E" w:rsidRPr="00301624" w:rsidRDefault="00E30D4E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Закр</w:t>
      </w:r>
      <w:r w:rsidR="00301624" w:rsidRPr="00301624">
        <w:rPr>
          <w:rFonts w:ascii="Times New Roman" w:eastAsia="Times New Roman" w:hAnsi="Times New Roman" w:cs="Times New Roman"/>
          <w:sz w:val="34"/>
          <w:szCs w:val="34"/>
        </w:rPr>
        <w:t xml:space="preserve">епить у детей понятия </w:t>
      </w:r>
      <w:r w:rsidRPr="00301624">
        <w:rPr>
          <w:rFonts w:ascii="Times New Roman" w:eastAsia="Times New Roman" w:hAnsi="Times New Roman" w:cs="Times New Roman"/>
          <w:sz w:val="34"/>
          <w:szCs w:val="34"/>
        </w:rPr>
        <w:t xml:space="preserve"> «Моя семья»</w:t>
      </w:r>
    </w:p>
    <w:p w:rsidR="00E30D4E" w:rsidRPr="00301624" w:rsidRDefault="00E30D4E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Закрепить умение определять наименования родственных отношений между близкими членами семьи.</w:t>
      </w:r>
    </w:p>
    <w:p w:rsidR="00E30D4E" w:rsidRPr="00301624" w:rsidRDefault="00301624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 xml:space="preserve">закрепить у </w:t>
      </w:r>
      <w:r w:rsidR="00E30D4E" w:rsidRPr="00301624">
        <w:rPr>
          <w:rFonts w:ascii="Times New Roman" w:eastAsia="Times New Roman" w:hAnsi="Times New Roman" w:cs="Times New Roman"/>
          <w:sz w:val="34"/>
          <w:szCs w:val="34"/>
        </w:rPr>
        <w:t xml:space="preserve"> детей </w:t>
      </w:r>
      <w:r w:rsidRPr="00301624">
        <w:rPr>
          <w:rFonts w:ascii="Times New Roman" w:eastAsia="Times New Roman" w:hAnsi="Times New Roman" w:cs="Times New Roman"/>
          <w:sz w:val="34"/>
          <w:szCs w:val="34"/>
        </w:rPr>
        <w:t xml:space="preserve">как </w:t>
      </w:r>
      <w:r w:rsidR="00E30D4E" w:rsidRPr="00301624">
        <w:rPr>
          <w:rFonts w:ascii="Times New Roman" w:eastAsia="Times New Roman" w:hAnsi="Times New Roman" w:cs="Times New Roman"/>
          <w:sz w:val="34"/>
          <w:szCs w:val="34"/>
        </w:rPr>
        <w:t>называть членов семьи;</w:t>
      </w:r>
    </w:p>
    <w:p w:rsidR="00E30D4E" w:rsidRPr="00301624" w:rsidRDefault="00E30D4E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знать, что в семье все заботятся и любят друг друга;</w:t>
      </w:r>
    </w:p>
    <w:p w:rsidR="00E30D4E" w:rsidRPr="00301624" w:rsidRDefault="00E30D4E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понимать роль взрослых и детей в семье;</w:t>
      </w:r>
    </w:p>
    <w:p w:rsidR="00E30D4E" w:rsidRPr="00301624" w:rsidRDefault="00E30D4E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вызывать у ребенка радость и гордость за то, что у него есть семья.</w:t>
      </w:r>
    </w:p>
    <w:p w:rsidR="00E30D4E" w:rsidRPr="00301624" w:rsidRDefault="00E30D4E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Ориентировать детей в понятиях «Одноэтажный и многоэтажный дом», «подъезд», «этаж», «квартира», «лифт», «лестница»</w:t>
      </w:r>
    </w:p>
    <w:p w:rsidR="00E30D4E" w:rsidRPr="00301624" w:rsidRDefault="00E30D4E" w:rsidP="00301624">
      <w:pPr>
        <w:pStyle w:val="a8"/>
        <w:numPr>
          <w:ilvl w:val="0"/>
          <w:numId w:val="6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Обогащать словарь детей</w:t>
      </w:r>
    </w:p>
    <w:p w:rsidR="00E30D4E" w:rsidRPr="00301624" w:rsidRDefault="00E30D4E" w:rsidP="00E30D4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t>Словарная работа: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родная, семья, забота, порадовать, любимые; одноэтажный, многоэтажный, подъезд, лифт, этаж, квартира, лестница, соседи.</w:t>
      </w:r>
      <w:proofErr w:type="gramEnd"/>
    </w:p>
    <w:p w:rsidR="00E30D4E" w:rsidRPr="00301624" w:rsidRDefault="00E30D4E" w:rsidP="00E30D4E">
      <w:pPr>
        <w:spacing w:before="360"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t>Предварительная работа:</w:t>
      </w:r>
    </w:p>
    <w:p w:rsidR="00E30D4E" w:rsidRPr="00301624" w:rsidRDefault="00E30D4E" w:rsidP="00301624">
      <w:pPr>
        <w:pStyle w:val="a8"/>
        <w:numPr>
          <w:ilvl w:val="0"/>
          <w:numId w:val="8"/>
        </w:num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sz w:val="34"/>
          <w:szCs w:val="34"/>
        </w:rPr>
        <w:t>Рассматривание серии сюжетных картинок. Выявление родственных отношений.</w:t>
      </w:r>
    </w:p>
    <w:p w:rsidR="00E30D4E" w:rsidRPr="00301624" w:rsidRDefault="00E30D4E" w:rsidP="00E30D4E">
      <w:pPr>
        <w:spacing w:before="360"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t>Атрибуты к занятию: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Кукольный домик, кукла Маша, картинки с изображением семьи Маши (её дедушка, бабушка, папа, мама, брат и сама Маша в мешочке, маленькие изображения членов семьи куклы, мини-презентации детей «Матрёшки»</w:t>
      </w:r>
      <w:proofErr w:type="gramEnd"/>
    </w:p>
    <w:p w:rsidR="00301624" w:rsidRDefault="00301624" w:rsidP="00E30D4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</w:p>
    <w:p w:rsidR="00301624" w:rsidRDefault="00301624" w:rsidP="00E30D4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</w:p>
    <w:p w:rsidR="00301624" w:rsidRDefault="00301624" w:rsidP="00E30D4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</w:p>
    <w:p w:rsidR="00CE4960" w:rsidRDefault="00CE4960" w:rsidP="00E30D4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</w:p>
    <w:p w:rsidR="00E30D4E" w:rsidRPr="00301624" w:rsidRDefault="00E30D4E" w:rsidP="00E30D4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  <w:r w:rsidRPr="00301624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lastRenderedPageBreak/>
        <w:t>Ход занятия:</w:t>
      </w:r>
    </w:p>
    <w:p w:rsidR="00E30D4E" w:rsidRPr="00E30D4E" w:rsidRDefault="00301624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Воспитанники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 xml:space="preserve"> сидят полукругом вокруг стола. К ним в гости </w:t>
      </w:r>
      <w:r>
        <w:rPr>
          <w:rFonts w:ascii="Times New Roman" w:eastAsia="Times New Roman" w:hAnsi="Times New Roman" w:cs="Times New Roman"/>
          <w:sz w:val="34"/>
          <w:szCs w:val="34"/>
        </w:rPr>
        <w:t>приходит кукла Полина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>.</w:t>
      </w:r>
    </w:p>
    <w:p w:rsidR="00E30D4E" w:rsidRPr="00E30D4E" w:rsidRDefault="00301624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Полина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Здравству</w:t>
      </w:r>
      <w:r w:rsidR="00861CBC">
        <w:rPr>
          <w:rFonts w:ascii="Times New Roman" w:eastAsia="Times New Roman" w:hAnsi="Times New Roman" w:cs="Times New Roman"/>
          <w:sz w:val="34"/>
          <w:szCs w:val="34"/>
        </w:rPr>
        <w:t xml:space="preserve">йте ребята! Я так рада вас 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видет</w:t>
      </w:r>
      <w:r w:rsidR="00301624">
        <w:rPr>
          <w:rFonts w:ascii="Times New Roman" w:eastAsia="Times New Roman" w:hAnsi="Times New Roman" w:cs="Times New Roman"/>
          <w:sz w:val="34"/>
          <w:szCs w:val="34"/>
        </w:rPr>
        <w:t>ь</w:t>
      </w:r>
      <w:proofErr w:type="gramStart"/>
      <w:r w:rsidR="00301624">
        <w:rPr>
          <w:rFonts w:ascii="Times New Roman" w:eastAsia="Times New Roman" w:hAnsi="Times New Roman" w:cs="Times New Roman"/>
          <w:sz w:val="34"/>
          <w:szCs w:val="34"/>
        </w:rPr>
        <w:t>… А</w:t>
      </w:r>
      <w:proofErr w:type="gramEnd"/>
      <w:r w:rsidR="00301624">
        <w:rPr>
          <w:rFonts w:ascii="Times New Roman" w:eastAsia="Times New Roman" w:hAnsi="Times New Roman" w:cs="Times New Roman"/>
          <w:sz w:val="34"/>
          <w:szCs w:val="34"/>
        </w:rPr>
        <w:t xml:space="preserve"> вы узнали меня? (кукла Полина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>) Я такое узнала. У меня тоже есть ФАМИЛИЯ! И теперь мы с вами можем по-новому поздороваться.</w:t>
      </w:r>
    </w:p>
    <w:p w:rsidR="00E30D4E" w:rsidRPr="00E30D4E" w:rsidRDefault="00301624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Моё имя Полина, а фамилия моя Иванова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>. Давайте заново знакомиться. Вы будете называть свои имя и фамилию, а я свои. Договорилис</w:t>
      </w:r>
      <w:r>
        <w:rPr>
          <w:rFonts w:ascii="Times New Roman" w:eastAsia="Times New Roman" w:hAnsi="Times New Roman" w:cs="Times New Roman"/>
          <w:sz w:val="34"/>
          <w:szCs w:val="34"/>
        </w:rPr>
        <w:t>ь? (Полина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 xml:space="preserve"> здоровается с каждым ребёнком)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А ещё я узнала, что у меня тоже, как и у вас, есть СЕМЬЯ. Их по пальцам можно сосчитать</w:t>
      </w: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.</w:t>
      </w:r>
      <w:proofErr w:type="gramEnd"/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с</w:t>
      </w:r>
      <w:proofErr w:type="gramEnd"/>
      <w:r w:rsidRPr="00E30D4E">
        <w:rPr>
          <w:rFonts w:ascii="Times New Roman" w:eastAsia="Times New Roman" w:hAnsi="Times New Roman" w:cs="Times New Roman"/>
          <w:sz w:val="34"/>
          <w:szCs w:val="34"/>
        </w:rPr>
        <w:t>читает вместе с детьми)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Этот пальчик дедушка,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Этот пальчик бабушка,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Этот пальчик папа,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Этот пальчик мама,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Этот пальчик – я!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Вот я вся моя семья! А ещё у меня есть младший братик Ваня!</w:t>
      </w:r>
    </w:p>
    <w:p w:rsidR="00861CBC" w:rsidRDefault="00861CBC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861CBC" w:rsidRDefault="00861CBC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Какая большая у тебя семья! Ну-ка, ребятки, давайте сосчитаем вместе….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lastRenderedPageBreak/>
        <w:t>(считают по пальчикам) Сколько всего членов семьи? (шесть)</w:t>
      </w:r>
    </w:p>
    <w:p w:rsidR="00E30D4E" w:rsidRPr="00E30D4E" w:rsidRDefault="00861CBC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Вот бы увидеть вашего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 xml:space="preserve"> папу и маму…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Полина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Ничего нет проще! Я их с собой взяла! Они у меня вот тут в мешочке лежат!</w:t>
      </w: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Ты </w:t>
      </w:r>
      <w:r w:rsidR="00861CBC" w:rsidRPr="00E30D4E">
        <w:rPr>
          <w:rFonts w:ascii="Times New Roman" w:eastAsia="Times New Roman" w:hAnsi="Times New Roman" w:cs="Times New Roman"/>
          <w:sz w:val="34"/>
          <w:szCs w:val="34"/>
        </w:rPr>
        <w:t>их,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что в мешок посадила?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Полина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Ага! И </w:t>
      </w:r>
      <w:r w:rsidR="00861CBC">
        <w:rPr>
          <w:rFonts w:ascii="Times New Roman" w:eastAsia="Times New Roman" w:hAnsi="Times New Roman" w:cs="Times New Roman"/>
          <w:sz w:val="34"/>
          <w:szCs w:val="34"/>
        </w:rPr>
        <w:t>бабушка</w:t>
      </w:r>
      <w:r w:rsidR="00861CBC" w:rsidRPr="00E30D4E">
        <w:rPr>
          <w:rFonts w:ascii="Times New Roman" w:eastAsia="Times New Roman" w:hAnsi="Times New Roman" w:cs="Times New Roman"/>
          <w:sz w:val="34"/>
          <w:szCs w:val="34"/>
        </w:rPr>
        <w:t>,</w:t>
      </w:r>
      <w:r w:rsidR="00861CBC">
        <w:rPr>
          <w:rFonts w:ascii="Times New Roman" w:eastAsia="Times New Roman" w:hAnsi="Times New Roman" w:cs="Times New Roman"/>
          <w:sz w:val="34"/>
          <w:szCs w:val="34"/>
        </w:rPr>
        <w:t xml:space="preserve"> и дедушка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и даже Ванька влез! (воспитатель достаёт картинки)</w:t>
      </w: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t>Воспитатель:</w:t>
      </w:r>
    </w:p>
    <w:p w:rsidR="00CE4960" w:rsidRDefault="00E30D4E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Это же картинки, Маша! А я уже испугалась…</w:t>
      </w:r>
    </w:p>
    <w:p w:rsidR="00E30D4E" w:rsidRPr="00E30D4E" w:rsidRDefault="00CE4960" w:rsidP="00CE496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а:</w:t>
      </w:r>
    </w:p>
    <w:p w:rsidR="00E30D4E" w:rsidRPr="00E30D4E" w:rsidRDefault="00861CBC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Ох,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 xml:space="preserve"> и смешные же Вы все! Конечно картинки! Давайте я буду загадывать загадки про моих родных и выкладывать их на доске, а вы их будете отгадывать.</w:t>
      </w:r>
    </w:p>
    <w:p w:rsidR="00E30D4E" w:rsidRPr="00CE4960" w:rsidRDefault="00CE4960" w:rsidP="00E30D4E">
      <w:pPr>
        <w:spacing w:before="360"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  <w:r w:rsidRPr="00CE4960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t>«Загадки о семье</w:t>
      </w:r>
      <w:r w:rsidR="00E30D4E" w:rsidRPr="00CE4960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t>»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не в шутку, а в серьез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Нас забить научит гвоздь?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научит смелым быть?</w:t>
      </w:r>
    </w:p>
    <w:p w:rsidR="00E30D4E" w:rsidRPr="00E30D4E" w:rsidRDefault="00861CBC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с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>высока упав, не ныть,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lastRenderedPageBreak/>
        <w:t>И коленку расцарапав,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Не реветь, конечно…. (папа)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нежнее всех на свете?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готовит нам обед?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И кого так любят дети?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И кого прекрасней нет?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читает на ночь книжки?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Разгребая горы хлама,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Не ругая нас с братишкой.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же это? Наша…</w:t>
      </w:r>
      <w:r w:rsidR="00861CBC" w:rsidRPr="00E30D4E">
        <w:rPr>
          <w:rFonts w:ascii="Times New Roman" w:eastAsia="Times New Roman" w:hAnsi="Times New Roman" w:cs="Times New Roman"/>
          <w:sz w:val="34"/>
          <w:szCs w:val="34"/>
        </w:rPr>
        <w:t xml:space="preserve">. 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>(мама)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Ароматное варенье,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Пироги на угощенье,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Вкусные </w:t>
      </w: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оладушки</w:t>
      </w:r>
      <w:proofErr w:type="gramEnd"/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У любимой… (бабушки)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Он трудился не от скуки,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У него в мозолях руки,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А теперь он стар и сед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Мой родной, любимый (дед)</w:t>
      </w:r>
    </w:p>
    <w:p w:rsidR="00CE4960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CE4960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lastRenderedPageBreak/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А давайте ребята, разложим картинки со всеми членами семьи Маши по порядку, начиная с самого старшего члена семьи и заканчивая самым младшим.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самый младший, как вы думаете? (Ваня) А самый старший? (дедушка)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(дети с помощью воспитателя выкладывают картинки по порядку, обговаривая внешний вид и особенности героя; например, у дедушки седые волосы, очки, морщины и т. д. Маша называет имена)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Машенька, а где же ты живёшь? Расскажешь?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И даже покажу!</w:t>
      </w: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Ты что и дом с собою принесла?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</w:t>
      </w:r>
      <w:r w:rsidR="00823237" w:rsidRPr="00E30D4E">
        <w:rPr>
          <w:rFonts w:ascii="Times New Roman" w:eastAsia="Times New Roman" w:hAnsi="Times New Roman" w:cs="Times New Roman"/>
          <w:b/>
          <w:bCs/>
          <w:sz w:val="34"/>
        </w:rPr>
        <w:t>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Ага! (приносит макет двухэтажного домика, в окошках маленькие дубликаты картинок членов семьи)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Вот мой дом! Я живу в нём со своею семьёй. У каждого есть своя комната.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Здесь живёт дедушка. Здесь бабушка…</w:t>
      </w:r>
    </w:p>
    <w:p w:rsidR="00823237" w:rsidRDefault="00823237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823237" w:rsidRDefault="00823237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CE4960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CE4960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</w:rPr>
      </w:pP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lastRenderedPageBreak/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А я знаю стишок про дом! </w:t>
      </w:r>
      <w:r w:rsidR="00823237" w:rsidRPr="00E30D4E">
        <w:rPr>
          <w:rFonts w:ascii="Times New Roman" w:eastAsia="Times New Roman" w:hAnsi="Times New Roman" w:cs="Times New Roman"/>
          <w:sz w:val="34"/>
          <w:szCs w:val="34"/>
        </w:rPr>
        <w:t>Хочешь,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мы его тебе не только расскажем, но и покажем?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Домик крохотный стоит,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А в окошке свет горит.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(Соединяют кончики пальцев обеих ладоней под углом друг к другу – это крыша домика)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Стенка, стенка,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(Указательным пальцем дотронуться до левой и правой щеки)</w:t>
      </w: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.</w:t>
      </w:r>
      <w:proofErr w:type="gramEnd"/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Потолок,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(Указательным пальцем дотронуться до лба)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Два окошка,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(Указательным пальцем указать на правый, а потом на левый глаз)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Дверь,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(Указательным пальцем указать на рот)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Звонок: «Дзинь! »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(Указательным пальцем дотронуться до носа)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Ребята, а для чего нужна крыша в домике? (ответы)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А стены?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lastRenderedPageBreak/>
        <w:t>- А окна?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А лестница?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А сколько в моём домике этажей (ДВА)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Как его можно назвать одним словом? (двухэтажный)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А если бы было три этажа? Пять? Десять? Сто?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А если много </w:t>
      </w: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-м</w:t>
      </w:r>
      <w:proofErr w:type="gramEnd"/>
      <w:r w:rsidRPr="00E30D4E">
        <w:rPr>
          <w:rFonts w:ascii="Times New Roman" w:eastAsia="Times New Roman" w:hAnsi="Times New Roman" w:cs="Times New Roman"/>
          <w:sz w:val="34"/>
          <w:szCs w:val="34"/>
        </w:rPr>
        <w:t>ного этажей? (многоэтажный)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А вы </w:t>
      </w: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живёте</w:t>
      </w:r>
      <w:proofErr w:type="gramEnd"/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в каких домах? (многоэтажных)</w:t>
      </w: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Маша, ну что ты забросала вопросами детей. А вот я тебе загадаю загадку…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Вверх и вниз, по этажам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Развожу я горожан.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Кто на кнопочку нажал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Я к тому и побежал. (Маша</w:t>
      </w:r>
      <w:r w:rsidR="00823237" w:rsidRPr="00E30D4E">
        <w:rPr>
          <w:rFonts w:ascii="Times New Roman" w:eastAsia="Times New Roman" w:hAnsi="Times New Roman" w:cs="Times New Roman"/>
          <w:sz w:val="34"/>
          <w:szCs w:val="34"/>
        </w:rPr>
        <w:t>: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не знаю)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Что это ребята</w:t>
      </w:r>
      <w:proofErr w:type="gramStart"/>
      <w:r w:rsidR="00823237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>?</w:t>
      </w:r>
      <w:proofErr w:type="gramEnd"/>
      <w:r w:rsidR="00823237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>(Лифт.)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а:</w:t>
      </w:r>
      <w:r w:rsidR="00E30D4E" w:rsidRPr="00E30D4E">
        <w:rPr>
          <w:rFonts w:ascii="Times New Roman" w:eastAsia="Times New Roman" w:hAnsi="Times New Roman" w:cs="Times New Roman"/>
          <w:sz w:val="34"/>
        </w:rPr>
        <w:t> 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>А что лифт делает? (развозит людей по этажам)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Ой, а у меня нет лифта…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Это потому, что у тебя всего два этажа и подняться по лестнице совсем не сложно, а в многоэтажном доме без лифта ну никак не обойтись…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lastRenderedPageBreak/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а:</w:t>
      </w:r>
      <w:r w:rsidR="00E30D4E" w:rsidRPr="00E30D4E">
        <w:rPr>
          <w:rFonts w:ascii="Times New Roman" w:eastAsia="Times New Roman" w:hAnsi="Times New Roman" w:cs="Times New Roman"/>
          <w:sz w:val="34"/>
        </w:rPr>
        <w:t> 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>А зачем тогда нужны этажи? Жили бы все дружно в одном доме, без этих ваших лифтов и этажей…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Это ты Машенька живёшь в отдельном домике. А в городе </w:t>
      </w:r>
      <w:r w:rsidR="00823237" w:rsidRPr="00E30D4E">
        <w:rPr>
          <w:rFonts w:ascii="Times New Roman" w:eastAsia="Times New Roman" w:hAnsi="Times New Roman" w:cs="Times New Roman"/>
          <w:sz w:val="34"/>
          <w:szCs w:val="34"/>
        </w:rPr>
        <w:t>знаешь,</w:t>
      </w:r>
      <w:r w:rsidR="00823237">
        <w:rPr>
          <w:rFonts w:ascii="Times New Roman" w:eastAsia="Times New Roman" w:hAnsi="Times New Roman" w:cs="Times New Roman"/>
          <w:sz w:val="34"/>
          <w:szCs w:val="34"/>
        </w:rPr>
        <w:t xml:space="preserve"> сколько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людей живет? И все в отдельных квартирах!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4"/>
        </w:rPr>
        <w:t>Полин</w:t>
      </w:r>
      <w:r w:rsidR="00823237">
        <w:rPr>
          <w:rFonts w:ascii="Times New Roman" w:eastAsia="Times New Roman" w:hAnsi="Times New Roman" w:cs="Times New Roman"/>
          <w:b/>
          <w:bCs/>
          <w:sz w:val="34"/>
        </w:rPr>
        <w:t>а</w:t>
      </w:r>
      <w:proofErr w:type="gramEnd"/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:</w:t>
      </w:r>
      <w:r w:rsidR="00E30D4E" w:rsidRPr="00E30D4E">
        <w:rPr>
          <w:rFonts w:ascii="Times New Roman" w:eastAsia="Times New Roman" w:hAnsi="Times New Roman" w:cs="Times New Roman"/>
          <w:sz w:val="34"/>
        </w:rPr>
        <w:t> </w:t>
      </w:r>
      <w:r w:rsidR="00823237">
        <w:rPr>
          <w:rFonts w:ascii="Times New Roman" w:eastAsia="Times New Roman" w:hAnsi="Times New Roman" w:cs="Times New Roman"/>
          <w:sz w:val="34"/>
        </w:rPr>
        <w:t xml:space="preserve"> в </w:t>
      </w:r>
      <w:r w:rsidR="00823237">
        <w:rPr>
          <w:rFonts w:ascii="Times New Roman" w:eastAsia="Times New Roman" w:hAnsi="Times New Roman" w:cs="Times New Roman"/>
          <w:sz w:val="34"/>
          <w:szCs w:val="34"/>
        </w:rPr>
        <w:t>к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>аких ещё квартирах?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Это как отдельный дом на каждую семью. Квартир в доме много-много, и в каждой живёт отдельная семья. Ребята, как называются </w:t>
      </w:r>
      <w:proofErr w:type="gramStart"/>
      <w:r w:rsidRPr="00E30D4E">
        <w:rPr>
          <w:rFonts w:ascii="Times New Roman" w:eastAsia="Times New Roman" w:hAnsi="Times New Roman" w:cs="Times New Roman"/>
          <w:sz w:val="34"/>
          <w:szCs w:val="34"/>
        </w:rPr>
        <w:t>люди</w:t>
      </w:r>
      <w:proofErr w:type="gramEnd"/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которые живут рядом с вами на этажах и в доме? (соседи) А соседи являются вашими членами семьи? (нет)</w:t>
      </w:r>
    </w:p>
    <w:p w:rsidR="00E30D4E" w:rsidRPr="00E30D4E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Ох, и устала я</w:t>
      </w:r>
      <w:r w:rsidR="00823237" w:rsidRPr="00E30D4E">
        <w:rPr>
          <w:rFonts w:ascii="Times New Roman" w:eastAsia="Times New Roman" w:hAnsi="Times New Roman" w:cs="Times New Roman"/>
          <w:sz w:val="34"/>
          <w:szCs w:val="34"/>
        </w:rPr>
        <w:t>.… Н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>у прямо голова кругом идёт от множества информации…</w:t>
      </w: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- </w:t>
      </w:r>
      <w:r w:rsidR="00823237" w:rsidRPr="00E30D4E">
        <w:rPr>
          <w:rFonts w:ascii="Times New Roman" w:eastAsia="Times New Roman" w:hAnsi="Times New Roman" w:cs="Times New Roman"/>
          <w:sz w:val="34"/>
          <w:szCs w:val="34"/>
        </w:rPr>
        <w:t>Ну,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тогда пришло время отдохнуть…</w:t>
      </w:r>
    </w:p>
    <w:p w:rsidR="00E30D4E" w:rsidRPr="00CE4960" w:rsidRDefault="00E30D4E" w:rsidP="00E30D4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  <w:r w:rsidRPr="00CE4960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t>Физкультминутка «Вперёд 4 шага… »</w:t>
      </w:r>
    </w:p>
    <w:p w:rsidR="00CE4960" w:rsidRPr="00CE4960" w:rsidRDefault="00CE4960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4"/>
        </w:rPr>
      </w:pPr>
    </w:p>
    <w:p w:rsidR="00E30D4E" w:rsidRPr="00E30D4E" w:rsidRDefault="00CE4960" w:rsidP="00CE4960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>Полин</w:t>
      </w:r>
      <w:r w:rsidR="00E30D4E" w:rsidRPr="00E30D4E">
        <w:rPr>
          <w:rFonts w:ascii="Times New Roman" w:eastAsia="Times New Roman" w:hAnsi="Times New Roman" w:cs="Times New Roman"/>
          <w:b/>
          <w:bCs/>
          <w:sz w:val="34"/>
        </w:rPr>
        <w:t>а: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 xml:space="preserve">- Как здорово! Мне так </w:t>
      </w:r>
      <w:r w:rsidR="00823237">
        <w:rPr>
          <w:rFonts w:ascii="Times New Roman" w:eastAsia="Times New Roman" w:hAnsi="Times New Roman" w:cs="Times New Roman"/>
          <w:sz w:val="34"/>
          <w:szCs w:val="34"/>
        </w:rPr>
        <w:t>было весело! Светлана Семёновна, а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ребята смогут рассказать о своей семье</w:t>
      </w:r>
      <w:r w:rsidR="00823237">
        <w:rPr>
          <w:rFonts w:ascii="Times New Roman" w:eastAsia="Times New Roman" w:hAnsi="Times New Roman" w:cs="Times New Roman"/>
          <w:sz w:val="34"/>
          <w:szCs w:val="34"/>
        </w:rPr>
        <w:t>,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 xml:space="preserve"> ну пожалуйста…</w:t>
      </w:r>
    </w:p>
    <w:p w:rsidR="00E30D4E" w:rsidRPr="00E30D4E" w:rsidRDefault="00E30D4E" w:rsidP="00E30D4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b/>
          <w:bCs/>
          <w:sz w:val="34"/>
        </w:rPr>
        <w:t>Воспитатель: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- Ну конечно. С удовольствием!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Дети рассказывают по мини-презентациям «Матрёшки» о своих семьях.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t>(2-3 ребёнка)</w:t>
      </w:r>
    </w:p>
    <w:p w:rsidR="00E30D4E" w:rsidRPr="00E30D4E" w:rsidRDefault="00E30D4E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30D4E">
        <w:rPr>
          <w:rFonts w:ascii="Times New Roman" w:eastAsia="Times New Roman" w:hAnsi="Times New Roman" w:cs="Times New Roman"/>
          <w:sz w:val="34"/>
          <w:szCs w:val="34"/>
        </w:rPr>
        <w:lastRenderedPageBreak/>
        <w:t xml:space="preserve">Далее дети рассматривают свои презентации, </w:t>
      </w:r>
      <w:r w:rsidR="00823237" w:rsidRPr="00E30D4E">
        <w:rPr>
          <w:rFonts w:ascii="Times New Roman" w:eastAsia="Times New Roman" w:hAnsi="Times New Roman" w:cs="Times New Roman"/>
          <w:sz w:val="34"/>
          <w:szCs w:val="34"/>
        </w:rPr>
        <w:t>делятся</w:t>
      </w:r>
      <w:r w:rsidRPr="00E30D4E">
        <w:rPr>
          <w:rFonts w:ascii="Times New Roman" w:eastAsia="Times New Roman" w:hAnsi="Times New Roman" w:cs="Times New Roman"/>
          <w:sz w:val="34"/>
          <w:szCs w:val="34"/>
        </w:rPr>
        <w:t xml:space="preserve"> впечатлениями.</w:t>
      </w:r>
    </w:p>
    <w:p w:rsidR="00E30D4E" w:rsidRDefault="00CE4960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В конце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Полина</w:t>
      </w:r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>а</w:t>
      </w:r>
      <w:proofErr w:type="spellEnd"/>
      <w:r w:rsidR="00E30D4E" w:rsidRPr="00E30D4E">
        <w:rPr>
          <w:rFonts w:ascii="Times New Roman" w:eastAsia="Times New Roman" w:hAnsi="Times New Roman" w:cs="Times New Roman"/>
          <w:sz w:val="34"/>
          <w:szCs w:val="34"/>
        </w:rPr>
        <w:t xml:space="preserve"> хвалит детей, благодарит и прощается.</w:t>
      </w:r>
    </w:p>
    <w:p w:rsidR="00CE4960" w:rsidRDefault="00CE4960" w:rsidP="00F9033E">
      <w:pPr>
        <w:rPr>
          <w:rFonts w:ascii="Times New Roman" w:hAnsi="Times New Roman" w:cs="Times New Roman"/>
          <w:b/>
          <w:sz w:val="32"/>
          <w:szCs w:val="32"/>
        </w:rPr>
      </w:pPr>
      <w:r w:rsidRPr="005D2951">
        <w:rPr>
          <w:rFonts w:ascii="Times New Roman" w:hAnsi="Times New Roman" w:cs="Times New Roman"/>
          <w:b/>
          <w:sz w:val="32"/>
          <w:szCs w:val="32"/>
        </w:rPr>
        <w:t xml:space="preserve">Тест – </w:t>
      </w:r>
      <w:proofErr w:type="spellStart"/>
      <w:r w:rsidRPr="005D2951">
        <w:rPr>
          <w:rFonts w:ascii="Times New Roman" w:hAnsi="Times New Roman" w:cs="Times New Roman"/>
          <w:b/>
          <w:sz w:val="32"/>
          <w:szCs w:val="32"/>
        </w:rPr>
        <w:t>опросник</w:t>
      </w:r>
      <w:proofErr w:type="spellEnd"/>
      <w:r w:rsidRPr="005D2951">
        <w:rPr>
          <w:rFonts w:ascii="Times New Roman" w:hAnsi="Times New Roman" w:cs="Times New Roman"/>
          <w:b/>
          <w:sz w:val="32"/>
          <w:szCs w:val="32"/>
        </w:rPr>
        <w:t xml:space="preserve"> «Семья»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  <w:sectPr w:rsidR="00CE4960" w:rsidSect="003A0572">
          <w:pgSz w:w="11906" w:h="16838"/>
          <w:pgMar w:top="1134" w:right="850" w:bottom="1134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lastRenderedPageBreak/>
        <w:t>Выбери правильный ответ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1.Качества семьи: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А.дружная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счастливая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конфликтная</w:t>
      </w:r>
    </w:p>
    <w:p w:rsidR="00CE4960" w:rsidRPr="003A0572" w:rsidRDefault="00CE4960" w:rsidP="00CE4960">
      <w:pPr>
        <w:rPr>
          <w:rFonts w:ascii="Times New Roman" w:hAnsi="Times New Roman" w:cs="Times New Roman"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 xml:space="preserve">2.Роль матери в семье: 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А.любить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Б.заботиться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В.ругать</w:t>
      </w:r>
    </w:p>
    <w:p w:rsidR="00CE4960" w:rsidRPr="003A0572" w:rsidRDefault="00CE4960" w:rsidP="00CE4960">
      <w:pPr>
        <w:rPr>
          <w:rFonts w:ascii="Times New Roman" w:hAnsi="Times New Roman" w:cs="Times New Roman"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 xml:space="preserve">3.Роль отца в семье: 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А.советовать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наказывать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учить</w:t>
      </w:r>
    </w:p>
    <w:p w:rsidR="00CE4960" w:rsidRPr="003A0572" w:rsidRDefault="00CE4960" w:rsidP="00CE4960">
      <w:pPr>
        <w:rPr>
          <w:rFonts w:ascii="Times New Roman" w:hAnsi="Times New Roman" w:cs="Times New Roman"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4. Роль родителей в семье: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А.дарить подарки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Б.воспитывать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В.обижать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5.Какими должны быть брат и сестра: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А.заботливыми, дружными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Б.драчливыми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В.чужими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6.Состав семьи: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мама, папа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мама, папа, дочь, сын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В.мама, друзья, гости</w:t>
      </w:r>
    </w:p>
    <w:p w:rsidR="00CE4960" w:rsidRDefault="00CE4960" w:rsidP="00CE4960">
      <w:pPr>
        <w:rPr>
          <w:rFonts w:ascii="Times New Roman" w:hAnsi="Times New Roman" w:cs="Times New Roman"/>
          <w:b/>
          <w:sz w:val="24"/>
          <w:szCs w:val="24"/>
        </w:rPr>
      </w:pPr>
    </w:p>
    <w:p w:rsidR="00CE4960" w:rsidRDefault="00CE4960" w:rsidP="00CE4960">
      <w:pPr>
        <w:rPr>
          <w:rFonts w:ascii="Times New Roman" w:hAnsi="Times New Roman" w:cs="Times New Roman"/>
          <w:b/>
          <w:sz w:val="24"/>
          <w:szCs w:val="24"/>
        </w:rPr>
      </w:pPr>
    </w:p>
    <w:p w:rsidR="00CE4960" w:rsidRPr="003A0572" w:rsidRDefault="00CE4960" w:rsidP="00CE4960">
      <w:pPr>
        <w:rPr>
          <w:rFonts w:ascii="Times New Roman" w:hAnsi="Times New Roman" w:cs="Times New Roman"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7.Все члены семьи являются: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А.друзьями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Б.родственниками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В.знакомыми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8.К дальним родственникам относятся: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А.бабушка, дедушка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Б.сестра, брат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дядя, тётя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двоюродные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брат, сестра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9.К близким родственникам относятся: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А.сестра, брат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Б.тётя, дядя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996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бабушка, дедушка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10.Навыки самообслуживания: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А.стирка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Б.чтение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В.умывание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11.Виды одежды: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А.верхняя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Б.демисезонная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В.нижнее бельё</w:t>
      </w:r>
    </w:p>
    <w:p w:rsidR="00CE4960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</w:p>
    <w:p w:rsidR="00CE4960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12.Уход за одеждой: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А.стирка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Б.раскрашивание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глажение</w:t>
      </w:r>
    </w:p>
    <w:p w:rsidR="00CE4960" w:rsidRDefault="00CE4960" w:rsidP="00CE4960">
      <w:pPr>
        <w:rPr>
          <w:rFonts w:ascii="Times New Roman" w:hAnsi="Times New Roman" w:cs="Times New Roman"/>
          <w:b/>
          <w:sz w:val="24"/>
          <w:szCs w:val="24"/>
        </w:rPr>
      </w:pP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13.В каком порядке буду стирать одежду: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А.брюки, носки, носовой платок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Б.белая блузка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В.платье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14.Виды обуви: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А.спортивная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Б.чужая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В.зимняя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15. Уход за обувью: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А.сушка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Б.чистка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В.стирка</w:t>
      </w:r>
    </w:p>
    <w:p w:rsidR="00CE4960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16. Отношение к вещам:</w:t>
      </w:r>
    </w:p>
    <w:p w:rsidR="00CE4960" w:rsidRPr="003A0572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бережное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Б.неаккуратное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В.заботливое</w:t>
      </w:r>
    </w:p>
    <w:p w:rsidR="00CE4960" w:rsidRPr="003A0572" w:rsidRDefault="00CE4960" w:rsidP="00CE4960">
      <w:pPr>
        <w:rPr>
          <w:rFonts w:ascii="Times New Roman" w:hAnsi="Times New Roman" w:cs="Times New Roman"/>
          <w:sz w:val="24"/>
          <w:szCs w:val="24"/>
        </w:rPr>
      </w:pP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17. «Домашнее хозяйство – это…»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А.мебель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Б.посуда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В.продукты</w:t>
      </w:r>
    </w:p>
    <w:p w:rsidR="00CE4960" w:rsidRPr="003A0572" w:rsidRDefault="00CE4960" w:rsidP="00CE4960">
      <w:pPr>
        <w:rPr>
          <w:rFonts w:ascii="Times New Roman" w:hAnsi="Times New Roman" w:cs="Times New Roman"/>
          <w:b/>
          <w:sz w:val="28"/>
          <w:szCs w:val="28"/>
        </w:rPr>
      </w:pPr>
      <w:r w:rsidRPr="003A0572">
        <w:rPr>
          <w:rFonts w:ascii="Times New Roman" w:hAnsi="Times New Roman" w:cs="Times New Roman"/>
          <w:b/>
          <w:sz w:val="28"/>
          <w:szCs w:val="28"/>
        </w:rPr>
        <w:t>18. Сэкономить семейный бюджет можно за счёт: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А.неэкономное расходование э/энергии</w:t>
      </w:r>
    </w:p>
    <w:p w:rsidR="00CE4960" w:rsidRDefault="00CE4960" w:rsidP="00C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Б.бережное отношение к вещам</w:t>
      </w:r>
    </w:p>
    <w:p w:rsidR="00CE4960" w:rsidRPr="00CE4960" w:rsidRDefault="00CE4960" w:rsidP="00CE4960">
      <w:pPr>
        <w:rPr>
          <w:rFonts w:ascii="Times New Roman" w:hAnsi="Times New Roman" w:cs="Times New Roman"/>
          <w:sz w:val="24"/>
          <w:szCs w:val="24"/>
        </w:rPr>
        <w:sectPr w:rsidR="00CE4960" w:rsidRPr="00CE4960" w:rsidSect="003A057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В.огромный расход </w:t>
      </w:r>
      <w:r w:rsidR="00F9033E">
        <w:rPr>
          <w:rFonts w:ascii="Times New Roman" w:hAnsi="Times New Roman" w:cs="Times New Roman"/>
          <w:sz w:val="24"/>
          <w:szCs w:val="24"/>
        </w:rPr>
        <w:t>воды</w:t>
      </w:r>
    </w:p>
    <w:p w:rsidR="00F9033E" w:rsidRDefault="00F9033E" w:rsidP="00F903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18 балов – высший уровень</w:t>
      </w:r>
    </w:p>
    <w:p w:rsidR="00F9033E" w:rsidRDefault="00F9033E" w:rsidP="00F903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14 – 16 – выше среднего</w:t>
      </w:r>
    </w:p>
    <w:p w:rsidR="00F9033E" w:rsidRDefault="00F9033E" w:rsidP="00F903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11 – 9 – средний уровень</w:t>
      </w:r>
    </w:p>
    <w:p w:rsidR="00F9033E" w:rsidRDefault="00F9033E" w:rsidP="00F903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-8 -6 – ниже среднего</w:t>
      </w:r>
    </w:p>
    <w:p w:rsidR="00F9033E" w:rsidRDefault="00F9033E" w:rsidP="00F903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 5 балов – низкий уровень</w:t>
      </w:r>
    </w:p>
    <w:p w:rsidR="00F9033E" w:rsidRPr="00AE3F30" w:rsidRDefault="00F9033E" w:rsidP="00F9033E">
      <w:pPr>
        <w:rPr>
          <w:rFonts w:ascii="Times New Roman" w:hAnsi="Times New Roman" w:cs="Times New Roman"/>
          <w:sz w:val="40"/>
          <w:szCs w:val="40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23237" w:rsidRDefault="00823237" w:rsidP="00E30D4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630683" w:rsidRPr="00CE4960" w:rsidRDefault="00630683" w:rsidP="00CE4960">
      <w:pPr>
        <w:spacing w:before="360" w:after="36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630683" w:rsidRPr="00CE4960" w:rsidSect="0082323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6pt;height:9.6pt" o:bullet="t">
        <v:imagedata r:id="rId1" o:title="BD14582_"/>
      </v:shape>
    </w:pict>
  </w:numPicBullet>
  <w:abstractNum w:abstractNumId="0">
    <w:nsid w:val="0EF50076"/>
    <w:multiLevelType w:val="multilevel"/>
    <w:tmpl w:val="AC9C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17BF0"/>
    <w:multiLevelType w:val="multilevel"/>
    <w:tmpl w:val="040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333B3"/>
    <w:multiLevelType w:val="multilevel"/>
    <w:tmpl w:val="8AF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206B32"/>
    <w:multiLevelType w:val="hybridMultilevel"/>
    <w:tmpl w:val="2596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903E2"/>
    <w:multiLevelType w:val="hybridMultilevel"/>
    <w:tmpl w:val="31AE6D12"/>
    <w:lvl w:ilvl="0" w:tplc="1E027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D01AD"/>
    <w:multiLevelType w:val="multilevel"/>
    <w:tmpl w:val="146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E24453"/>
    <w:multiLevelType w:val="hybridMultilevel"/>
    <w:tmpl w:val="E24874F8"/>
    <w:lvl w:ilvl="0" w:tplc="1D2477B6">
      <w:start w:val="1"/>
      <w:numFmt w:val="bullet"/>
      <w:lvlText w:val=""/>
      <w:lvlPicBulletId w:val="0"/>
      <w:lvlJc w:val="left"/>
      <w:pPr>
        <w:ind w:left="8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>
    <w:nsid w:val="79B604D4"/>
    <w:multiLevelType w:val="multilevel"/>
    <w:tmpl w:val="E2D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30D4E"/>
    <w:rsid w:val="00301624"/>
    <w:rsid w:val="00630683"/>
    <w:rsid w:val="00823237"/>
    <w:rsid w:val="00861CBC"/>
    <w:rsid w:val="00CE4960"/>
    <w:rsid w:val="00D84ACF"/>
    <w:rsid w:val="00E30D4E"/>
    <w:rsid w:val="00F9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CF"/>
  </w:style>
  <w:style w:type="paragraph" w:styleId="4">
    <w:name w:val="heading 4"/>
    <w:basedOn w:val="a"/>
    <w:link w:val="40"/>
    <w:uiPriority w:val="9"/>
    <w:qFormat/>
    <w:rsid w:val="00E30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0D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D4E"/>
    <w:rPr>
      <w:b/>
      <w:bCs/>
    </w:rPr>
  </w:style>
  <w:style w:type="character" w:customStyle="1" w:styleId="apple-converted-space">
    <w:name w:val="apple-converted-space"/>
    <w:basedOn w:val="a0"/>
    <w:rsid w:val="00E30D4E"/>
  </w:style>
  <w:style w:type="character" w:styleId="a5">
    <w:name w:val="Hyperlink"/>
    <w:basedOn w:val="a0"/>
    <w:uiPriority w:val="99"/>
    <w:semiHidden/>
    <w:unhideWhenUsed/>
    <w:rsid w:val="00E30D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D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6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0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24" w:color="AFD5E2"/>
                                <w:left w:val="single" w:sz="12" w:space="24" w:color="AFD5E2"/>
                                <w:bottom w:val="single" w:sz="12" w:space="24" w:color="AFD5E2"/>
                                <w:right w:val="single" w:sz="12" w:space="24" w:color="AFD5E2"/>
                              </w:divBdr>
                              <w:divsChild>
                                <w:div w:id="201159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26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6827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70496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917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9749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74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6573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610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95976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6474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12" w:space="0" w:color="D1F1FC"/>
                                    <w:left w:val="single" w:sz="12" w:space="0" w:color="D1F1FC"/>
                                    <w:bottom w:val="single" w:sz="12" w:space="0" w:color="D1F1FC"/>
                                    <w:right w:val="single" w:sz="12" w:space="0" w:color="D1F1FC"/>
                                  </w:divBdr>
                                  <w:divsChild>
                                    <w:div w:id="61036275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2" w:color="009FD9"/>
                                        <w:left w:val="single" w:sz="2" w:space="2" w:color="009FD9"/>
                                        <w:bottom w:val="single" w:sz="2" w:space="2" w:color="009FD9"/>
                                        <w:right w:val="single" w:sz="2" w:space="2" w:color="009FD9"/>
                                      </w:divBdr>
                                    </w:div>
                                    <w:div w:id="3812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03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08241">
                                      <w:marLeft w:val="0"/>
                                      <w:marRight w:val="600"/>
                                      <w:marTop w:val="0"/>
                                      <w:marBottom w:val="120"/>
                                      <w:divBdr>
                                        <w:top w:val="single" w:sz="12" w:space="6" w:color="D1F1FC"/>
                                        <w:left w:val="single" w:sz="12" w:space="6" w:color="D1F1FC"/>
                                        <w:bottom w:val="single" w:sz="12" w:space="6" w:color="D1F1FC"/>
                                        <w:right w:val="single" w:sz="12" w:space="6" w:color="D1F1FC"/>
                                      </w:divBdr>
                                      <w:divsChild>
                                        <w:div w:id="10276051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988502">
                                      <w:marLeft w:val="0"/>
                                      <w:marRight w:val="600"/>
                                      <w:marTop w:val="0"/>
                                      <w:marBottom w:val="120"/>
                                      <w:divBdr>
                                        <w:top w:val="single" w:sz="12" w:space="6" w:color="D1F1FC"/>
                                        <w:left w:val="single" w:sz="12" w:space="6" w:color="D1F1FC"/>
                                        <w:bottom w:val="single" w:sz="12" w:space="6" w:color="D1F1FC"/>
                                        <w:right w:val="single" w:sz="12" w:space="6" w:color="D1F1FC"/>
                                      </w:divBdr>
                                    </w:div>
                                  </w:divsChild>
                                </w:div>
                                <w:div w:id="191327131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single" w:sz="48" w:space="12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7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5784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64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0" w:color="9FC368"/>
                                <w:left w:val="single" w:sz="12" w:space="18" w:color="9FC368"/>
                                <w:bottom w:val="single" w:sz="12" w:space="0" w:color="9FC368"/>
                                <w:right w:val="single" w:sz="12" w:space="18" w:color="9FC368"/>
                              </w:divBdr>
                              <w:divsChild>
                                <w:div w:id="19549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79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0" w:color="5DA3C1"/>
                                <w:left w:val="single" w:sz="12" w:space="18" w:color="5DA3C1"/>
                                <w:bottom w:val="single" w:sz="12" w:space="0" w:color="5DA3C1"/>
                                <w:right w:val="single" w:sz="12" w:space="18" w:color="5DA3C1"/>
                              </w:divBdr>
                              <w:divsChild>
                                <w:div w:id="14186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993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0" w:color="8F5EC1"/>
                                <w:left w:val="single" w:sz="12" w:space="18" w:color="8F5EC1"/>
                                <w:bottom w:val="single" w:sz="12" w:space="0" w:color="8F5EC1"/>
                                <w:right w:val="single" w:sz="12" w:space="18" w:color="8F5EC1"/>
                              </w:divBdr>
                              <w:divsChild>
                                <w:div w:id="12457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7325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18" w:color="AFD5E2"/>
                                <w:left w:val="single" w:sz="12" w:space="18" w:color="AFD5E2"/>
                                <w:bottom w:val="single" w:sz="12" w:space="18" w:color="AFD5E2"/>
                                <w:right w:val="single" w:sz="12" w:space="18" w:color="AFD5E2"/>
                              </w:divBdr>
                              <w:divsChild>
                                <w:div w:id="20236301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4" w:color="CB61B1"/>
                                    <w:left w:val="single" w:sz="12" w:space="18" w:color="CB61B1"/>
                                    <w:bottom w:val="none" w:sz="0" w:space="0" w:color="auto"/>
                                    <w:right w:val="single" w:sz="12" w:space="18" w:color="CB61B1"/>
                                  </w:divBdr>
                                </w:div>
                                <w:div w:id="8144926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12" w:color="AFD5E2"/>
                                    <w:left w:val="single" w:sz="12" w:space="18" w:color="AFD5E2"/>
                                    <w:bottom w:val="single" w:sz="12" w:space="12" w:color="AFD5E2"/>
                                    <w:right w:val="single" w:sz="12" w:space="18" w:color="AFD5E2"/>
                                  </w:divBdr>
                                </w:div>
                              </w:divsChild>
                            </w:div>
                            <w:div w:id="17144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4" w:color="8F5EC1"/>
                                    <w:left w:val="single" w:sz="12" w:space="18" w:color="8F5EC1"/>
                                    <w:bottom w:val="none" w:sz="0" w:space="0" w:color="auto"/>
                                    <w:right w:val="single" w:sz="12" w:space="18" w:color="8F5EC1"/>
                                  </w:divBdr>
                                </w:div>
                                <w:div w:id="1695690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12" w:color="AFD5E2"/>
                                    <w:left w:val="single" w:sz="12" w:space="18" w:color="AFD5E2"/>
                                    <w:bottom w:val="single" w:sz="12" w:space="12" w:color="AFD5E2"/>
                                    <w:right w:val="single" w:sz="12" w:space="18" w:color="AFD5E2"/>
                                  </w:divBdr>
                                </w:div>
                              </w:divsChild>
                            </w:div>
                            <w:div w:id="16958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4" w:color="A6CE61"/>
                                    <w:left w:val="single" w:sz="12" w:space="18" w:color="A6CE61"/>
                                    <w:bottom w:val="none" w:sz="0" w:space="0" w:color="auto"/>
                                    <w:right w:val="single" w:sz="12" w:space="18" w:color="A6CE61"/>
                                  </w:divBdr>
                                </w:div>
                                <w:div w:id="11693248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12" w:color="AFD5E2"/>
                                    <w:left w:val="single" w:sz="12" w:space="18" w:color="AFD5E2"/>
                                    <w:bottom w:val="single" w:sz="12" w:space="12" w:color="AFD5E2"/>
                                    <w:right w:val="single" w:sz="12" w:space="18" w:color="AFD5E2"/>
                                  </w:divBdr>
                                  <w:divsChild>
                                    <w:div w:id="7648370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17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871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31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7375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40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5374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472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1575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36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8357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630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499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81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1271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7584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50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12" w:color="AFD5E2"/>
                                <w:left w:val="single" w:sz="12" w:space="24" w:color="AFD5E2"/>
                                <w:bottom w:val="single" w:sz="12" w:space="18" w:color="AFD5E2"/>
                                <w:right w:val="single" w:sz="12" w:space="24" w:color="AFD5E2"/>
                              </w:divBdr>
                              <w:divsChild>
                                <w:div w:id="108758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5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64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2015-01-28T04:36:00Z</cp:lastPrinted>
  <dcterms:created xsi:type="dcterms:W3CDTF">2015-01-27T07:19:00Z</dcterms:created>
  <dcterms:modified xsi:type="dcterms:W3CDTF">2015-01-28T05:02:00Z</dcterms:modified>
</cp:coreProperties>
</file>