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51" w:rsidRPr="00D06751" w:rsidRDefault="00D06751" w:rsidP="00D06751">
      <w:pPr>
        <w:jc w:val="center"/>
        <w:rPr>
          <w:b/>
          <w:sz w:val="28"/>
          <w:szCs w:val="28"/>
        </w:rPr>
      </w:pPr>
      <w:r w:rsidRPr="00D06751">
        <w:rPr>
          <w:b/>
          <w:sz w:val="28"/>
          <w:szCs w:val="28"/>
        </w:rPr>
        <w:t>Классный час проведён 03.12.14г. во 2 «А» классе</w:t>
      </w:r>
    </w:p>
    <w:p w:rsidR="00D06751" w:rsidRPr="00D06751" w:rsidRDefault="00D06751" w:rsidP="00D06751">
      <w:pPr>
        <w:jc w:val="center"/>
        <w:rPr>
          <w:b/>
          <w:sz w:val="28"/>
          <w:szCs w:val="28"/>
        </w:rPr>
      </w:pPr>
      <w:r w:rsidRPr="00D06751">
        <w:rPr>
          <w:b/>
          <w:sz w:val="28"/>
          <w:szCs w:val="28"/>
        </w:rPr>
        <w:t>классным руководителем Трухиной Г.Ф.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06751" w:rsidRPr="00D06751" w:rsidTr="00D06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6735DC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Профессии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мам.</w:t>
            </w:r>
          </w:p>
          <w:p w:rsidR="00D06751" w:rsidRPr="00D06751" w:rsidRDefault="006735DC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</w:t>
            </w:r>
            <w:r w:rsidR="00E1637E" w:rsidRPr="00E16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ль:</w:t>
            </w:r>
            <w:r w:rsidR="00E1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маминой профессией.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751" w:rsidRPr="00D06751" w:rsidRDefault="00E1637E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="00D06751"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06751"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 к профессиям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  <w:r w:rsidR="00E1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E1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 знаний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о профессиях;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       </w:t>
            </w:r>
            <w:r w:rsidR="00E1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</w:t>
            </w:r>
            <w:r w:rsidR="00E1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уважения к людям труда.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 Ход занятия.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  момент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сегодня у нас необычный классный час. Посмотрите, сколько сегодня у нас гостей. Давайте поздороваемся с ними.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нам сегодня пришли </w:t>
            </w:r>
            <w:r w:rsidR="0067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мамы - они наши гости.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на тему классного часа.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Профессий много на Земле,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и каждая важна.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Решай, мой друг, кем быть тебе,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Ведь жизнь у нас одна.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Ребята. Как вы думаете, о чем сегодня пойдёт речь на классном часе?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="00E1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             </w:t>
            </w:r>
            <w:proofErr w:type="gramStart"/>
            <w:r w:rsidR="00E1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</w:t>
            </w:r>
            <w:proofErr w:type="gramEnd"/>
            <w:r w:rsidR="00E1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 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вы хотели узнать о профессиях?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много у нас вопросов!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Мы попытаемся на них ответить сегодня.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Сообщение темы и цели классного часа.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 нашего классного часа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                       (Дети читают с доски)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 мы поговорим о том, что такое профессия, познакомимся с некоторыми из них, поговорим о их значении в нашей жизни, о качествах, необходимых людям той или иной профессии.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новых знаний.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Вступительная  беседа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что такое профессия?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ответы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</w:t>
            </w:r>
          </w:p>
          <w:p w:rsidR="006735DC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толковом словаре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показываю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есть такое толкование этого слова.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Профессия 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род занятий, трудовой деятельности.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легко ли сделать в жизни выбор </w:t>
            </w:r>
            <w:r w:rsidR="0067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- либо профессии?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существует тысячи различных профессий. Каждый человек выбирает одну, которой он посвящает всю свою жизнь.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учитесь в начальной школе. Но должны знать, что путь к любой профессии начинается со школьного порога, с </w:t>
            </w:r>
            <w:r w:rsidR="00F3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школы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с вами должны как можно больше узнать о разных профессиях, чтобы в будущем осуществить с</w:t>
            </w:r>
            <w:r w:rsidR="00F3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заветную мечту</w:t>
            </w:r>
            <w:r w:rsidR="00F3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профессии.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этого нам нужно хорошо учиться, овладевать знаниями.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Труд строителя всем нужен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Нужен нам и вкусный ужин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            Доктор, чтобы всех лечить,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          Учитель, чтоб учил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Лётчик нужен, чтоб летать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 Ну а кем ты хочешь стать?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ведь у нас каждого из вас есть мечта. Кем вы хотите стать, когда вырастете?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="0078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               </w:t>
            </w:r>
            <w:proofErr w:type="gramStart"/>
            <w:r w:rsidR="0078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</w:t>
            </w:r>
            <w:r w:rsidR="0078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Знакомство с профессией родителей.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так и ваши родители тоже, когда- то были м</w:t>
            </w:r>
            <w:r w:rsidR="00F3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аленькими и о чем- то мечтали, ещё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выбрали себе профессию, к которой стремились.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наши мамы у нас в гостях.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предстоит познакомиться с их профессиями</w:t>
            </w:r>
            <w:r w:rsidR="00F3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(Весь класс поделён на 3 группы, с каждой группой будет работать мама).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1 группе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присоединяется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Феденёва</w:t>
            </w:r>
            <w:proofErr w:type="spell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 2-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Шамахова</w:t>
            </w:r>
            <w:proofErr w:type="spell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группой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 работать я.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Задание №1.</w:t>
            </w:r>
          </w:p>
          <w:p w:rsidR="00D06751" w:rsidRPr="00D06751" w:rsidRDefault="00E150B2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аждой группе нужно задать как можно больше вопросов для того, чтобы отгадать профессию мамы. А затем нужно приготовить загадку другой группе об этой профессии, не называя её. Группы работают сообща. Мамы приготовили для вас подсказки. Вам нужно доказать, что профессия мамы самая важная.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группах.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4.Проверка выпол</w:t>
            </w:r>
            <w:r w:rsidR="00E1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задания.</w:t>
            </w:r>
          </w:p>
          <w:p w:rsidR="00D06751" w:rsidRPr="00D06751" w:rsidRDefault="00E150B2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А) В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ыступление- загадка каждой группы.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После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отгадывания предоставить слово 1 маме.  Короткий рассказ о своей профессии.)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Б) 2 выступление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аналогичное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3 выступление.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  порассуждать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остальным над вопросом.</w:t>
            </w:r>
          </w:p>
          <w:p w:rsidR="00D06751" w:rsidRPr="00D06751" w:rsidRDefault="00E150B2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 должен быть учитель?</w:t>
            </w:r>
          </w:p>
          <w:p w:rsidR="00D06751" w:rsidRPr="00D06751" w:rsidRDefault="00E150B2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gramEnd"/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обсуждают в группах и высказывают свои мысли вслух)</w:t>
            </w:r>
          </w:p>
          <w:p w:rsidR="00D06751" w:rsidRPr="00D06751" w:rsidRDefault="00645CF5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D06751"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 «</w:t>
            </w:r>
            <w:proofErr w:type="gramEnd"/>
            <w:r w:rsidR="00D06751"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хочется тебе, то делай так!»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     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Хочешь стать ты гитаристом,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Хочешь стать ты пианистом,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Если нравится тебе, то и другим ты покажи,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Если нравится тебе, то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2. Хочешь стать ты маляром, то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Хочешь поваром ты быть, то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Если нравится тебе, то и других ты научи,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Если нравится тебе, то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3. Если хочешь стать спортсменом, делай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так..</w:t>
            </w:r>
            <w:proofErr w:type="gramEnd"/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 Если хочешь быть артистом,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Если нравится тебе, то и другим ты покажи,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Если нравится тебе, то делай так…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Выступление ребят о профессиях родителей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мы с вами познакомились с </w:t>
            </w:r>
            <w:r w:rsidR="00596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профессиями. А можете ли вы, рассказать о профессии своих родителей?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Выступление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Игра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Загадки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профессиях»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Мы в профессии граем,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 мечтаем поскорее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Мамы с папой стать взрослее,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 Чтоб не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  так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мечтать,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А кем быть решить и стать.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 Я начну, а вы кончайте,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Хором дружно отвечайте.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Если заболело ухо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Если в горле стало сухо,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 волнуйся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плач</w:t>
            </w:r>
            <w:r w:rsidR="002F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Ведь тебе поможет…(врач)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Этот четко знает дело,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Он ребята стрижет умело.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Зачем ходить косматыми?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Зачем ходить лохматыми?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Ведь лучше быть ребятами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Красивыми, опрятными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 парикмахер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милиции служат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Отважные люди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Милиция дружных,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Находчивых любит.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Пусть дождь проливной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Или тёмная ночь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Любому в беде они смогут 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помочь( милиционер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Перетянут он ремнём</w:t>
            </w:r>
            <w:r w:rsidR="00FD2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Каска прочная на нём.</w:t>
            </w:r>
          </w:p>
          <w:p w:rsidR="00D06751" w:rsidRPr="00D06751" w:rsidRDefault="00FD299C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Он в горящий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</w:t>
            </w:r>
            <w:r w:rsidR="001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proofErr w:type="gramEnd"/>
          </w:p>
          <w:p w:rsidR="00D06751" w:rsidRPr="00D06751" w:rsidRDefault="001C7BFA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И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сражается с огнём</w:t>
            </w:r>
            <w:proofErr w:type="gramStart"/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 пожарный</w:t>
            </w:r>
            <w:proofErr w:type="gramEnd"/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 Строю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строю бани, </w:t>
            </w:r>
          </w:p>
          <w:p w:rsidR="00D06751" w:rsidRPr="00D06751" w:rsidRDefault="001C7BFA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С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трою новые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 Строю целые деревни, </w:t>
            </w:r>
          </w:p>
          <w:p w:rsidR="00D06751" w:rsidRPr="00D06751" w:rsidRDefault="001C7BFA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Д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аже строю </w:t>
            </w:r>
            <w:proofErr w:type="gramStart"/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города..</w:t>
            </w:r>
            <w:proofErr w:type="gramEnd"/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В своём деле я художник</w:t>
            </w:r>
          </w:p>
          <w:p w:rsidR="00D06751" w:rsidRPr="00D06751" w:rsidRDefault="001C7BFA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И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ленью победитель.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Догадались? Я</w:t>
            </w: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 строитель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  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дети не болели,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Не ходили еле- еле.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Чтоб здоровыми росли,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Ели кашу, пироги,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Чтоб упитанными были,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В школу каждый день ходили,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Чтобы слышать детский говор,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Нужен в каждой школе…(повар)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ребята!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Ребята, как вы думаете, все ли профессии мы назвали?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Игра «Что перепутал художник?»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я побывала на одной выставке, и там я увидела странные рисунки. Мне кажется, что художник что-то напутал. Попробуйте разгадать.</w:t>
            </w:r>
          </w:p>
          <w:p w:rsidR="003F3343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r w:rsidR="003F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аждой</w:t>
            </w:r>
            <w:proofErr w:type="gramEnd"/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предлагается рисунок, нужно обсудить и назва</w:t>
            </w:r>
            <w:r w:rsidR="003F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лишний в профессии  атрибут:</w:t>
            </w:r>
          </w:p>
          <w:p w:rsidR="00D06751" w:rsidRPr="00D06751" w:rsidRDefault="003F3343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профессии его можно отнести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D06751"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 занятия.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Наша встреча подходит к концу. 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          Профессий много на Земле,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Но выбирай, любя.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Решай мой друг, кем быть тебе,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Верь, каждая из них важна.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06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Рефлексия</w:t>
            </w:r>
          </w:p>
          <w:p w:rsidR="00D06751" w:rsidRPr="00D06751" w:rsidRDefault="00D06751" w:rsidP="00D067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я предлагаю вам нарисовать свой портрет на листе, и мы с вами устроим парад профессий.</w:t>
            </w:r>
          </w:p>
        </w:tc>
      </w:tr>
    </w:tbl>
    <w:p w:rsidR="00740DE8" w:rsidRPr="00D06751" w:rsidRDefault="00740DE8">
      <w:pPr>
        <w:rPr>
          <w:rFonts w:ascii="Times New Roman" w:hAnsi="Times New Roman" w:cs="Times New Roman"/>
          <w:sz w:val="24"/>
          <w:szCs w:val="24"/>
        </w:rPr>
      </w:pPr>
    </w:p>
    <w:sectPr w:rsidR="00740DE8" w:rsidRPr="00D067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4FB" w:rsidRDefault="004F24FB" w:rsidP="00D86DB4">
      <w:pPr>
        <w:spacing w:after="0" w:line="240" w:lineRule="auto"/>
      </w:pPr>
      <w:r>
        <w:separator/>
      </w:r>
    </w:p>
  </w:endnote>
  <w:endnote w:type="continuationSeparator" w:id="0">
    <w:p w:rsidR="004F24FB" w:rsidRDefault="004F24FB" w:rsidP="00D8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920937"/>
      <w:docPartObj>
        <w:docPartGallery w:val="Page Numbers (Bottom of Page)"/>
        <w:docPartUnique/>
      </w:docPartObj>
    </w:sdtPr>
    <w:sdtContent>
      <w:p w:rsidR="00D86DB4" w:rsidRDefault="00D86D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86DB4" w:rsidRDefault="00D86D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4FB" w:rsidRDefault="004F24FB" w:rsidP="00D86DB4">
      <w:pPr>
        <w:spacing w:after="0" w:line="240" w:lineRule="auto"/>
      </w:pPr>
      <w:r>
        <w:separator/>
      </w:r>
    </w:p>
  </w:footnote>
  <w:footnote w:type="continuationSeparator" w:id="0">
    <w:p w:rsidR="004F24FB" w:rsidRDefault="004F24FB" w:rsidP="00D86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59"/>
    <w:rsid w:val="001C7BFA"/>
    <w:rsid w:val="002F26FD"/>
    <w:rsid w:val="003F3343"/>
    <w:rsid w:val="004F24FB"/>
    <w:rsid w:val="00596AFD"/>
    <w:rsid w:val="00645CF5"/>
    <w:rsid w:val="006735DC"/>
    <w:rsid w:val="00740DE8"/>
    <w:rsid w:val="00782BE5"/>
    <w:rsid w:val="00CE6A59"/>
    <w:rsid w:val="00D06751"/>
    <w:rsid w:val="00D86DB4"/>
    <w:rsid w:val="00E150B2"/>
    <w:rsid w:val="00E1637E"/>
    <w:rsid w:val="00F3703E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C3D61-AF6D-4A34-B685-EFFCC847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DB4"/>
  </w:style>
  <w:style w:type="paragraph" w:styleId="a5">
    <w:name w:val="footer"/>
    <w:basedOn w:val="a"/>
    <w:link w:val="a6"/>
    <w:uiPriority w:val="99"/>
    <w:unhideWhenUsed/>
    <w:rsid w:val="00D8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Дмитриевич</dc:creator>
  <cp:keywords/>
  <dc:description/>
  <cp:lastModifiedBy>Александр Дмитриевич</cp:lastModifiedBy>
  <cp:revision>13</cp:revision>
  <dcterms:created xsi:type="dcterms:W3CDTF">2014-12-03T17:35:00Z</dcterms:created>
  <dcterms:modified xsi:type="dcterms:W3CDTF">2014-12-03T18:01:00Z</dcterms:modified>
</cp:coreProperties>
</file>