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D6" w:rsidRPr="004121D6" w:rsidRDefault="004121D6" w:rsidP="004121D6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4121D6">
        <w:rPr>
          <w:rFonts w:ascii="Times New Roman" w:hAnsi="Times New Roman" w:cs="Times New Roman"/>
          <w:b/>
          <w:i/>
          <w:sz w:val="40"/>
          <w:szCs w:val="40"/>
        </w:rPr>
        <w:t>Система творческих заданий по подготовке к ЕГЭ</w:t>
      </w:r>
    </w:p>
    <w:p w:rsidR="004121D6" w:rsidRPr="004121D6" w:rsidRDefault="004121D6" w:rsidP="004121D6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4121D6">
        <w:rPr>
          <w:rFonts w:ascii="Times New Roman" w:hAnsi="Times New Roman" w:cs="Times New Roman"/>
          <w:b/>
          <w:i/>
          <w:sz w:val="40"/>
          <w:szCs w:val="40"/>
        </w:rPr>
        <w:t>по теме «Множество значений функции»</w:t>
      </w:r>
    </w:p>
    <w:p w:rsidR="004121D6" w:rsidRDefault="004121D6" w:rsidP="004121D6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4121D6" w:rsidRDefault="004121D6" w:rsidP="004121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B5335">
        <w:rPr>
          <w:rFonts w:ascii="Times New Roman" w:hAnsi="Times New Roman" w:cs="Times New Roman"/>
          <w:b/>
          <w:i/>
          <w:sz w:val="28"/>
          <w:szCs w:val="28"/>
        </w:rPr>
        <w:t>Множество значений функции.</w:t>
      </w:r>
    </w:p>
    <w:p w:rsidR="004121D6" w:rsidRPr="00AB5335" w:rsidRDefault="004121D6" w:rsidP="004121D6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B5335">
        <w:rPr>
          <w:rFonts w:ascii="Times New Roman" w:hAnsi="Times New Roman" w:cs="Times New Roman"/>
          <w:i/>
          <w:sz w:val="28"/>
          <w:szCs w:val="28"/>
        </w:rPr>
        <w:t>Множеством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35">
        <w:rPr>
          <w:rFonts w:ascii="Times New Roman" w:hAnsi="Times New Roman" w:cs="Times New Roman"/>
          <w:i/>
          <w:sz w:val="28"/>
          <w:szCs w:val="28"/>
        </w:rPr>
        <w:t>(областью) значений</w:t>
      </w:r>
      <w:proofErr w:type="gramStart"/>
      <w:r w:rsidRPr="00AB5335">
        <w:rPr>
          <w:rFonts w:ascii="Times New Roman" w:hAnsi="Times New Roman" w:cs="Times New Roman"/>
          <w:i/>
          <w:sz w:val="28"/>
          <w:szCs w:val="28"/>
        </w:rPr>
        <w:t xml:space="preserve"> Е</w:t>
      </w:r>
      <w:proofErr w:type="gramEnd"/>
      <w:r w:rsidRPr="00AB5335">
        <w:rPr>
          <w:rFonts w:ascii="Times New Roman" w:hAnsi="Times New Roman" w:cs="Times New Roman"/>
          <w:i/>
          <w:sz w:val="28"/>
          <w:szCs w:val="28"/>
        </w:rPr>
        <w:t>(</w:t>
      </w:r>
      <w:r w:rsidRPr="00AB533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B5335">
        <w:rPr>
          <w:rFonts w:ascii="Times New Roman" w:hAnsi="Times New Roman" w:cs="Times New Roman"/>
          <w:i/>
          <w:sz w:val="28"/>
          <w:szCs w:val="28"/>
        </w:rPr>
        <w:t xml:space="preserve">) функции </w:t>
      </w:r>
      <w:r w:rsidRPr="00AB533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B5335">
        <w:rPr>
          <w:rFonts w:ascii="Times New Roman" w:hAnsi="Times New Roman" w:cs="Times New Roman"/>
          <w:i/>
          <w:sz w:val="28"/>
          <w:szCs w:val="28"/>
        </w:rPr>
        <w:t>=</w:t>
      </w:r>
      <w:r w:rsidRPr="00AB533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AB5335">
        <w:rPr>
          <w:rFonts w:ascii="Times New Roman" w:hAnsi="Times New Roman" w:cs="Times New Roman"/>
          <w:i/>
          <w:sz w:val="28"/>
          <w:szCs w:val="28"/>
        </w:rPr>
        <w:t>(</w:t>
      </w:r>
      <w:r w:rsidRPr="00AB533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B533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называется множество всех таких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для каждого из которых найдется число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такое что</w:t>
      </w:r>
      <w:r w:rsidRPr="00AB5335">
        <w:rPr>
          <w:rFonts w:ascii="Times New Roman" w:eastAsiaTheme="minorEastAsia" w:hAnsi="Times New Roman" w:cs="Times New Roman"/>
          <w:i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AB5335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121D6" w:rsidRDefault="004121D6" w:rsidP="004121D6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Напомним области значений основных элементарных функций.</w:t>
      </w:r>
    </w:p>
    <w:p w:rsidR="004121D6" w:rsidRDefault="004121D6" w:rsidP="004121D6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Областью значений всякого многочлена четной степени является промежуток </w:t>
      </w:r>
      <w:r w:rsidRPr="003C20A3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3C20A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C20A3">
        <w:rPr>
          <w:rFonts w:ascii="Times New Roman" w:eastAsiaTheme="minorEastAsia" w:hAnsi="Times New Roman" w:cs="Times New Roman"/>
          <w:sz w:val="28"/>
          <w:szCs w:val="28"/>
        </w:rPr>
        <w:t>,+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  <w:r w:rsidRPr="003C20A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3C20A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наименьшее значение этого многочлена, либо промежуток </w:t>
      </w:r>
      <w:r w:rsidRPr="003C20A3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∞,n</m:t>
        </m:r>
      </m:oMath>
      <w:r w:rsidRPr="003C20A3">
        <w:rPr>
          <w:rFonts w:ascii="Times New Roman" w:eastAsiaTheme="minorEastAsia" w:hAnsi="Times New Roman" w:cs="Times New Roman"/>
          <w:sz w:val="28"/>
          <w:szCs w:val="28"/>
        </w:rPr>
        <w:t>],</w:t>
      </w:r>
      <w:r w:rsidRPr="003C20A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3C20A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3C20A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3C20A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наибольшее значение этого многочлена.</w:t>
      </w:r>
      <w:proofErr w:type="gramEnd"/>
    </w:p>
    <w:p w:rsidR="004121D6" w:rsidRDefault="004121D6" w:rsidP="004121D6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Областью значений всякого многочлена нечетной степени является </w:t>
      </w:r>
      <w:r w:rsidRPr="003C20A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121D6" w:rsidRDefault="004121D6" w:rsidP="004121D6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121D6" w:rsidRPr="00B27D65" w:rsidRDefault="004121D6" w:rsidP="004121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-∞,0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∪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0,+∞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               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2k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0,+∞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4121D6" w:rsidRDefault="004121D6" w:rsidP="004121D6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2k+1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e>
          </m:d>
          <m:r>
            <w:rPr>
              <w:rFonts w:ascii="Cambria Math" w:hAnsi="Cambria Math" w:cs="Times New Roman"/>
              <w:sz w:val="28"/>
              <w:szCs w:val="28"/>
            </w:rPr>
            <m:t>=R.                                        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0,+∞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.               </m:t>
          </m:r>
        </m:oMath>
      </m:oMathPara>
    </w:p>
    <w:p w:rsidR="004121D6" w:rsidRDefault="004121D6" w:rsidP="004121D6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=R.                                       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-1,1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4121D6" w:rsidRPr="000703C7" w:rsidRDefault="004121D6" w:rsidP="004121D6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*E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arcsinx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                  *E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arccosx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0,π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4121D6" w:rsidRPr="000703C7" w:rsidRDefault="004121D6" w:rsidP="004121D6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tgx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ctgx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=R                     *E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arcctgx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</m:t>
          </m:r>
        </m:oMath>
      </m:oMathPara>
    </w:p>
    <w:p w:rsidR="004121D6" w:rsidRDefault="004121D6" w:rsidP="004121D6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*E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arcctgx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0,π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4121D6" w:rsidRPr="003B0F10" w:rsidRDefault="004121D6" w:rsidP="004121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577" w:rsidRPr="004121D6" w:rsidRDefault="004121D6" w:rsidP="00FE13A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367" w:rsidRPr="00206A82">
        <w:rPr>
          <w:rFonts w:ascii="Times New Roman" w:hAnsi="Times New Roman" w:cs="Times New Roman"/>
          <w:b/>
          <w:sz w:val="36"/>
          <w:szCs w:val="36"/>
        </w:rPr>
        <w:t>1</w:t>
      </w:r>
      <w:r w:rsidR="000C4367">
        <w:rPr>
          <w:rFonts w:ascii="Times New Roman" w:hAnsi="Times New Roman" w:cs="Times New Roman"/>
          <w:b/>
          <w:sz w:val="28"/>
          <w:szCs w:val="28"/>
        </w:rPr>
        <w:t>.</w:t>
      </w:r>
      <w:r w:rsidR="00FE13AA" w:rsidRPr="00FE13AA">
        <w:rPr>
          <w:rFonts w:ascii="Times New Roman" w:hAnsi="Times New Roman" w:cs="Times New Roman"/>
          <w:sz w:val="28"/>
          <w:szCs w:val="28"/>
        </w:rPr>
        <w:t xml:space="preserve">У любой функции </w:t>
      </w:r>
      <w:r w:rsidR="00FE13AA" w:rsidRPr="00FE13AA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FE13AA" w:rsidRPr="00FE13AA">
        <w:rPr>
          <w:rFonts w:ascii="Times New Roman" w:hAnsi="Times New Roman" w:cs="Times New Roman"/>
          <w:i/>
          <w:sz w:val="28"/>
          <w:szCs w:val="28"/>
        </w:rPr>
        <w:t>=</w:t>
      </w:r>
      <w:r w:rsidR="00FE13AA" w:rsidRPr="00FE13AA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FE13AA" w:rsidRPr="00FE13AA">
        <w:rPr>
          <w:rFonts w:ascii="Times New Roman" w:hAnsi="Times New Roman" w:cs="Times New Roman"/>
          <w:i/>
          <w:sz w:val="28"/>
          <w:szCs w:val="28"/>
        </w:rPr>
        <w:t>(</w:t>
      </w:r>
      <w:r w:rsidR="00FE13AA" w:rsidRPr="00FE13A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E13AA" w:rsidRPr="00FE13AA">
        <w:rPr>
          <w:rFonts w:ascii="Times New Roman" w:hAnsi="Times New Roman" w:cs="Times New Roman"/>
          <w:i/>
          <w:sz w:val="28"/>
          <w:szCs w:val="28"/>
        </w:rPr>
        <w:t>)</w:t>
      </w:r>
      <w:r w:rsidR="00FE13AA" w:rsidRPr="00FE13AA">
        <w:rPr>
          <w:rFonts w:ascii="Times New Roman" w:hAnsi="Times New Roman" w:cs="Times New Roman"/>
          <w:sz w:val="28"/>
          <w:szCs w:val="28"/>
        </w:rPr>
        <w:t xml:space="preserve"> есть множество значений, которое обозначается</w:t>
      </w:r>
      <w:r w:rsidR="00FE13AA" w:rsidRPr="00FE1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3AA" w:rsidRPr="00FE13A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FE13AA" w:rsidRPr="00FE13AA">
        <w:rPr>
          <w:rFonts w:ascii="Times New Roman" w:hAnsi="Times New Roman" w:cs="Times New Roman"/>
          <w:i/>
          <w:sz w:val="28"/>
          <w:szCs w:val="28"/>
        </w:rPr>
        <w:t>(</w:t>
      </w:r>
      <w:r w:rsidR="00FE13AA" w:rsidRPr="00FE13AA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FE13AA" w:rsidRPr="00FE13AA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="00FE13AA" w:rsidRPr="00FE13AA">
        <w:rPr>
          <w:rFonts w:ascii="Times New Roman" w:hAnsi="Times New Roman" w:cs="Times New Roman"/>
          <w:sz w:val="28"/>
          <w:szCs w:val="28"/>
        </w:rPr>
        <w:t>или</w:t>
      </w:r>
      <w:r w:rsidR="00FE13AA" w:rsidRPr="00FE1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3AA" w:rsidRPr="00FE13A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FE13AA" w:rsidRPr="00FE13AA">
        <w:rPr>
          <w:rFonts w:ascii="Times New Roman" w:hAnsi="Times New Roman" w:cs="Times New Roman"/>
          <w:i/>
          <w:sz w:val="28"/>
          <w:szCs w:val="28"/>
        </w:rPr>
        <w:t>(</w:t>
      </w:r>
      <w:r w:rsidR="00FE13AA" w:rsidRPr="00FE13AA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FE13AA" w:rsidRPr="00FE13AA">
        <w:rPr>
          <w:rFonts w:ascii="Times New Roman" w:hAnsi="Times New Roman" w:cs="Times New Roman"/>
          <w:i/>
          <w:sz w:val="28"/>
          <w:szCs w:val="28"/>
        </w:rPr>
        <w:t>)</w:t>
      </w:r>
      <w:r w:rsidR="00FE13AA" w:rsidRPr="00FE13AA">
        <w:rPr>
          <w:rFonts w:ascii="Times New Roman" w:hAnsi="Times New Roman" w:cs="Times New Roman"/>
          <w:sz w:val="28"/>
          <w:szCs w:val="28"/>
        </w:rPr>
        <w:t>.</w:t>
      </w:r>
    </w:p>
    <w:p w:rsidR="00FE13AA" w:rsidRDefault="00FE13AA" w:rsidP="00523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13AA">
        <w:rPr>
          <w:rFonts w:ascii="Times New Roman" w:hAnsi="Times New Roman" w:cs="Times New Roman"/>
          <w:sz w:val="28"/>
          <w:szCs w:val="28"/>
        </w:rPr>
        <w:t xml:space="preserve">Как найти множество значений? Проще всего это </w:t>
      </w:r>
      <w:proofErr w:type="gramStart"/>
      <w:r w:rsidRPr="00FE13AA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FE13AA">
        <w:rPr>
          <w:rFonts w:ascii="Times New Roman" w:hAnsi="Times New Roman" w:cs="Times New Roman"/>
          <w:sz w:val="28"/>
          <w:szCs w:val="28"/>
        </w:rPr>
        <w:t xml:space="preserve"> если построить эскиз графика заданной функции. А это проще всего сделать, если уметь строить графики элементарных функций и их композиций (сложных функций)</w:t>
      </w:r>
      <w:r w:rsidR="00523F33">
        <w:rPr>
          <w:rFonts w:ascii="Times New Roman" w:hAnsi="Times New Roman" w:cs="Times New Roman"/>
          <w:sz w:val="28"/>
          <w:szCs w:val="28"/>
        </w:rPr>
        <w:t>.</w:t>
      </w:r>
    </w:p>
    <w:p w:rsidR="00523F33" w:rsidRPr="009664C6" w:rsidRDefault="00523F33" w:rsidP="00523F33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E466D">
        <w:rPr>
          <w:rFonts w:ascii="Times New Roman" w:hAnsi="Times New Roman" w:cs="Times New Roman"/>
          <w:b/>
          <w:sz w:val="28"/>
          <w:szCs w:val="28"/>
        </w:rPr>
        <w:t>Пример</w:t>
      </w:r>
      <w:r w:rsidR="00F11720" w:rsidRPr="006E466D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6E46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C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9664C6">
        <w:rPr>
          <w:rFonts w:ascii="Times New Roman" w:hAnsi="Times New Roman" w:cs="Times New Roman"/>
          <w:b/>
          <w:i/>
          <w:sz w:val="28"/>
          <w:szCs w:val="28"/>
        </w:rPr>
        <w:t>айдите множество значений функции</w:t>
      </w:r>
      <w:r w:rsidRPr="009664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4C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9664C6">
        <w:rPr>
          <w:rFonts w:ascii="Times New Roman" w:hAnsi="Times New Roman" w:cs="Times New Roman"/>
          <w:i/>
          <w:sz w:val="28"/>
          <w:szCs w:val="28"/>
        </w:rPr>
        <w:t>=</w:t>
      </w:r>
      <w:r w:rsidRPr="009664C6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9664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4C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664C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664C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∊[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9664C6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5635A2" w:rsidRPr="009664C6">
        <w:rPr>
          <w:rFonts w:ascii="Times New Roman" w:eastAsiaTheme="minorEastAsia" w:hAnsi="Times New Roman" w:cs="Times New Roman"/>
          <w:i/>
          <w:sz w:val="28"/>
          <w:szCs w:val="28"/>
        </w:rPr>
        <w:t>]</w:t>
      </w:r>
    </w:p>
    <w:p w:rsidR="00975E1E" w:rsidRPr="00C851BA" w:rsidRDefault="0089113E" w:rsidP="00E44869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851BA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="00975E1E" w:rsidRPr="00C851B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975E1E" w:rsidRDefault="00975E1E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Функция не является монотонной на заданном промежутке. Можно, например, посмотреть множество значений на тригонометрическом круге. Видно (рис.1), что при </w:t>
      </w:r>
      <w:r w:rsidR="004249F9">
        <w:rPr>
          <w:rFonts w:ascii="Times New Roman" w:eastAsiaTheme="minorEastAsia" w:hAnsi="Times New Roman" w:cs="Times New Roman"/>
          <w:sz w:val="28"/>
          <w:szCs w:val="28"/>
        </w:rPr>
        <w:t>изменении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975E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от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до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синус изменяется от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t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t-RU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</m:t>
            </m:r>
          </m:den>
        </m:f>
      </m:oMath>
      <w:r w:rsidR="004249F9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до 1, а при изменении х от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</m:t>
            </m:r>
          </m:den>
        </m:f>
      </m:oMath>
      <w:r w:rsidR="004249F9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до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3</m:t>
            </m:r>
          </m:den>
        </m:f>
      </m:oMath>
      <w:r w:rsidR="004249F9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синус изменяется от 1 до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t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t-RU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</m:t>
            </m:r>
          </m:den>
        </m:f>
      </m:oMath>
      <w:r w:rsidR="00B635BE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&gt;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t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t-RU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</m:t>
            </m:r>
          </m:den>
        </m:f>
      </m:oMath>
      <w:r w:rsidR="00B635BE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. Отсюда следует, что синус принимает все значения </w:t>
      </w:r>
      <w:proofErr w:type="gramStart"/>
      <w:r w:rsidR="00B635BE">
        <w:rPr>
          <w:rFonts w:ascii="Times New Roman" w:eastAsiaTheme="minorEastAsia" w:hAnsi="Times New Roman" w:cs="Times New Roman"/>
          <w:sz w:val="28"/>
          <w:szCs w:val="28"/>
          <w:lang w:val="tt-RU"/>
        </w:rPr>
        <w:t>от</w:t>
      </w:r>
      <w:proofErr w:type="gramEnd"/>
      <w:r w:rsidR="00B635BE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t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t-RU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</m:t>
            </m:r>
          </m:den>
        </m:f>
      </m:oMath>
      <w:r w:rsidR="00B635BE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до 1, т.е. </w:t>
      </w:r>
    </w:p>
    <w:p w:rsidR="005635A2" w:rsidRDefault="005635A2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ℇ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CC415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proofErr w:type="spellEnd"/>
      <w:r w:rsidRPr="005635A2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52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∊[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23F33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5635A2">
        <w:rPr>
          <w:rFonts w:ascii="Times New Roman" w:eastAsiaTheme="minorEastAsia" w:hAnsi="Times New Roman" w:cs="Times New Roman"/>
          <w:sz w:val="28"/>
          <w:szCs w:val="28"/>
        </w:rPr>
        <w:t>)=</w:t>
      </w:r>
      <w:proofErr w:type="gramStart"/>
      <w:r w:rsidRPr="005635A2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5635A2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</w:t>
      </w:r>
      <m:oMath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t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t-RU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</m:t>
            </m:r>
          </m:den>
        </m:f>
      </m:oMath>
      <w:r w:rsidRPr="008A040A">
        <w:rPr>
          <w:rFonts w:ascii="Times New Roman" w:eastAsiaTheme="minorEastAsia" w:hAnsi="Times New Roman" w:cs="Times New Roman"/>
          <w:sz w:val="28"/>
          <w:szCs w:val="28"/>
        </w:rPr>
        <w:t>;1]</w:t>
      </w:r>
    </w:p>
    <w:p w:rsidR="0012712B" w:rsidRPr="008A040A" w:rsidRDefault="008A040A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</w:t>
      </w:r>
      <w:r w:rsidRPr="008A04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5635A2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5635A2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</w:t>
      </w:r>
      <m:oMath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t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t-RU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</m:t>
            </m:r>
          </m:den>
        </m:f>
      </m:oMath>
      <w:r w:rsidRPr="008A040A">
        <w:rPr>
          <w:rFonts w:ascii="Times New Roman" w:eastAsiaTheme="minorEastAsia" w:hAnsi="Times New Roman" w:cs="Times New Roman"/>
          <w:sz w:val="28"/>
          <w:szCs w:val="28"/>
        </w:rPr>
        <w:t>;1]</w:t>
      </w:r>
    </w:p>
    <w:p w:rsidR="00B616E9" w:rsidRDefault="00B616E9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2185" w:rsidRDefault="00852185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2185" w:rsidRDefault="00852185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2185" w:rsidRDefault="00852185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2185" w:rsidRDefault="00852185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6E9" w:rsidRDefault="00B616E9" w:rsidP="00B616E9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B616E9" w:rsidRDefault="00E9086C" w:rsidP="00B616E9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90.05pt;margin-top:8.75pt;width:.9pt;height:233.75pt;flip:x y;z-index:251664384" o:connectortype="straight">
            <v:stroke endarrow="block"/>
          </v:shape>
        </w:pict>
      </w:r>
      <w:r w:rsidR="006664A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у</w:t>
      </w:r>
    </w:p>
    <w:p w:rsidR="00B616E9" w:rsidRDefault="00B616E9" w:rsidP="00B616E9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</w:t>
      </w:r>
      <w:r w:rsidR="0094089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94089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1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B616E9" w:rsidRPr="004B55DB" w:rsidRDefault="00E9086C" w:rsidP="00B616E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62.5pt;margin-top:11.25pt;width:27.55pt;height:78.25pt;flip:x y;z-index:251668480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90.95pt;margin-top:28.15pt;width:49.8pt;height:61.35pt;flip:y;z-index:251667456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48" type="#_x0000_t124" style="position:absolute;left:0;text-align:left;margin-left:15.4pt;margin-top:4.15pt;width:150.2pt;height:168.9pt;z-index:251666432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-32.6pt;margin-top:87.7pt;width:256pt;height:1.8pt;flip:y;z-index:251665408" o:connectortype="straight">
            <v:stroke endarrow="block"/>
          </v:shape>
        </w:pict>
      </w:r>
    </w:p>
    <w:p w:rsidR="00B616E9" w:rsidRDefault="00940892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B616E9" w:rsidRDefault="00B616E9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6E9" w:rsidRDefault="00B616E9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6E9" w:rsidRDefault="006664A9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40892">
        <w:rPr>
          <w:rFonts w:ascii="Times New Roman" w:eastAsiaTheme="minorEastAsia" w:hAnsi="Times New Roman" w:cs="Times New Roman"/>
          <w:sz w:val="28"/>
          <w:szCs w:val="28"/>
        </w:rPr>
        <w:t>-1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w:r w:rsidR="00940892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</w:p>
    <w:p w:rsidR="00B616E9" w:rsidRDefault="00B616E9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6E9" w:rsidRDefault="00B616E9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6E9" w:rsidRDefault="00B616E9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6E9" w:rsidRDefault="00B616E9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6E9" w:rsidRDefault="00B616E9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524B" w:rsidRDefault="00940892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-1</w:t>
      </w:r>
    </w:p>
    <w:p w:rsidR="0072524B" w:rsidRDefault="0072524B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6E9" w:rsidRDefault="00B616E9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6E9" w:rsidRDefault="00B616E9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265D" w:rsidRPr="0058265D" w:rsidRDefault="00F11720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66D">
        <w:rPr>
          <w:rFonts w:ascii="Times New Roman" w:eastAsiaTheme="minorEastAsia" w:hAnsi="Times New Roman" w:cs="Times New Roman"/>
          <w:b/>
          <w:sz w:val="28"/>
          <w:szCs w:val="28"/>
        </w:rPr>
        <w:t>Пример 2.:</w:t>
      </w:r>
      <w:r w:rsidR="0058265D" w:rsidRPr="009664C6">
        <w:rPr>
          <w:rFonts w:ascii="Times New Roman" w:eastAsiaTheme="minorEastAsia" w:hAnsi="Times New Roman" w:cs="Times New Roman"/>
          <w:b/>
          <w:i/>
          <w:sz w:val="28"/>
          <w:szCs w:val="28"/>
        </w:rPr>
        <w:t>Най</w:t>
      </w:r>
      <w:r w:rsidR="0095254B">
        <w:rPr>
          <w:rFonts w:ascii="Times New Roman" w:eastAsiaTheme="minorEastAsia" w:hAnsi="Times New Roman" w:cs="Times New Roman"/>
          <w:b/>
          <w:i/>
          <w:sz w:val="28"/>
          <w:szCs w:val="28"/>
        </w:rPr>
        <w:t>д</w:t>
      </w:r>
      <w:r w:rsidR="0058265D" w:rsidRPr="009664C6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="0095254B">
        <w:rPr>
          <w:rFonts w:ascii="Times New Roman" w:eastAsiaTheme="minorEastAsia" w:hAnsi="Times New Roman" w:cs="Times New Roman"/>
          <w:b/>
          <w:i/>
          <w:sz w:val="28"/>
          <w:szCs w:val="28"/>
        </w:rPr>
        <w:t>те</w:t>
      </w:r>
      <w:r w:rsidR="0058265D" w:rsidRPr="009664C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множество значений функции</w:t>
      </w:r>
      <w:r w:rsidR="005826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8265D" w:rsidRDefault="00C851BA" w:rsidP="00C851BA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Решение.</w:t>
      </w:r>
    </w:p>
    <w:p w:rsidR="00920B67" w:rsidRDefault="008B4E9B" w:rsidP="00920B6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4E9B">
        <w:rPr>
          <w:rFonts w:ascii="Times New Roman" w:eastAsiaTheme="minorEastAsia" w:hAnsi="Times New Roman" w:cs="Times New Roman"/>
          <w:sz w:val="28"/>
          <w:szCs w:val="28"/>
        </w:rPr>
        <w:t xml:space="preserve">Основной способ решения таких задач  известен: надо построить график функции и с его помощью найти </w:t>
      </w:r>
      <w:r w:rsidRPr="008B4E9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E</w:t>
      </w:r>
      <w:r w:rsidRPr="008B4E9B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8B4E9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8B4E9B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920B67">
        <w:rPr>
          <w:rFonts w:ascii="Times New Roman" w:eastAsiaTheme="minorEastAsia" w:hAnsi="Times New Roman" w:cs="Times New Roman"/>
          <w:sz w:val="28"/>
          <w:szCs w:val="28"/>
        </w:rPr>
        <w:t xml:space="preserve">. Но чтобы построить график заданной функции, следует провести ее исследование на экстремум с помощью производной, если учащиеся пока не знают. То поступим по-другому: выясним, при каких значениях </w:t>
      </w:r>
      <w:proofErr w:type="gramStart"/>
      <w:r w:rsidR="00920B67">
        <w:rPr>
          <w:rFonts w:ascii="Times New Roman" w:eastAsiaTheme="minorEastAsia" w:hAnsi="Times New Roman" w:cs="Times New Roman"/>
          <w:sz w:val="28"/>
          <w:szCs w:val="28"/>
        </w:rPr>
        <w:t>параметра</w:t>
      </w:r>
      <w:proofErr w:type="gramEnd"/>
      <w:r w:rsidR="00920B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0B6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920B67">
        <w:rPr>
          <w:rFonts w:ascii="Times New Roman" w:eastAsiaTheme="minorEastAsia" w:hAnsi="Times New Roman" w:cs="Times New Roman"/>
          <w:sz w:val="28"/>
          <w:szCs w:val="28"/>
        </w:rPr>
        <w:t xml:space="preserve"> уравнение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=a</m:t>
        </m:r>
      </m:oMath>
      <w:r w:rsidR="00920B67">
        <w:rPr>
          <w:rFonts w:ascii="Times New Roman" w:eastAsiaTheme="minorEastAsia" w:hAnsi="Times New Roman" w:cs="Times New Roman"/>
          <w:sz w:val="28"/>
          <w:szCs w:val="28"/>
        </w:rPr>
        <w:t xml:space="preserve"> имеет корни.</w:t>
      </w:r>
      <w:r w:rsidR="00207C67">
        <w:rPr>
          <w:rFonts w:ascii="Times New Roman" w:eastAsiaTheme="minorEastAsia" w:hAnsi="Times New Roman" w:cs="Times New Roman"/>
          <w:sz w:val="28"/>
          <w:szCs w:val="28"/>
        </w:rPr>
        <w:t xml:space="preserve"> Множество таких </w:t>
      </w:r>
      <w:proofErr w:type="gramStart"/>
      <w:r w:rsidR="00207C67">
        <w:rPr>
          <w:rFonts w:ascii="Times New Roman" w:eastAsiaTheme="minorEastAsia" w:hAnsi="Times New Roman" w:cs="Times New Roman"/>
          <w:sz w:val="28"/>
          <w:szCs w:val="28"/>
        </w:rPr>
        <w:t>значений</w:t>
      </w:r>
      <w:proofErr w:type="gramEnd"/>
      <w:r w:rsidR="00207C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7C67">
        <w:rPr>
          <w:rFonts w:ascii="Times New Roman" w:eastAsiaTheme="minorEastAsia" w:hAnsi="Times New Roman" w:cs="Times New Roman"/>
          <w:i/>
          <w:sz w:val="28"/>
          <w:szCs w:val="28"/>
        </w:rPr>
        <w:t xml:space="preserve">а </w:t>
      </w:r>
      <w:r w:rsidR="00207C67">
        <w:rPr>
          <w:rFonts w:ascii="Times New Roman" w:eastAsiaTheme="minorEastAsia" w:hAnsi="Times New Roman" w:cs="Times New Roman"/>
          <w:sz w:val="28"/>
          <w:szCs w:val="28"/>
        </w:rPr>
        <w:t>совпадает с множеством значений функции.</w:t>
      </w:r>
    </w:p>
    <w:p w:rsidR="00207C67" w:rsidRPr="00F076C4" w:rsidRDefault="00207C67" w:rsidP="00920B6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Имеем: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=a;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ax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-32.</m:t>
        </m:r>
      </m:oMath>
      <w:r w:rsidR="00F076C4">
        <w:rPr>
          <w:rFonts w:ascii="Times New Roman" w:eastAsiaTheme="minorEastAsia" w:hAnsi="Times New Roman" w:cs="Times New Roman"/>
          <w:sz w:val="28"/>
          <w:szCs w:val="28"/>
        </w:rPr>
        <w:t xml:space="preserve"> Уравнение имеет корни, если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-32≥0,т.е.a≤-8 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≥4.</m:t>
        </m:r>
      </m:oMath>
      <w:r w:rsidR="00F076C4" w:rsidRPr="00F076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076C4">
        <w:rPr>
          <w:rFonts w:ascii="Times New Roman" w:eastAsiaTheme="minorEastAsia" w:hAnsi="Times New Roman" w:cs="Times New Roman"/>
          <w:sz w:val="28"/>
          <w:szCs w:val="28"/>
        </w:rPr>
        <w:t xml:space="preserve"> Значит, </w:t>
      </w:r>
      <w:r w:rsidR="00F076C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E</w:t>
      </w:r>
      <w:r w:rsidR="00F076C4" w:rsidRPr="00F076C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F076C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F076C4" w:rsidRPr="00F076C4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F076C4" w:rsidRPr="00F076C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-∞;-8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4;+∞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C851BA" w:rsidRPr="00920B67" w:rsidRDefault="00C851BA" w:rsidP="008B4E9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265D" w:rsidRDefault="0058265D" w:rsidP="00523F33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8265D" w:rsidRDefault="0058265D" w:rsidP="00523F33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B0FA4" w:rsidRPr="004B0FA4" w:rsidRDefault="00E85365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6A82">
        <w:rPr>
          <w:rFonts w:ascii="Times New Roman" w:eastAsiaTheme="minorEastAsia" w:hAnsi="Times New Roman" w:cs="Times New Roman"/>
          <w:b/>
          <w:sz w:val="36"/>
          <w:szCs w:val="36"/>
        </w:rPr>
        <w:t>2</w:t>
      </w:r>
      <w:r w:rsidR="00E40DD6" w:rsidRPr="00206A82">
        <w:rPr>
          <w:rFonts w:ascii="Times New Roman" w:eastAsiaTheme="minorEastAsia" w:hAnsi="Times New Roman" w:cs="Times New Roman"/>
          <w:b/>
          <w:sz w:val="36"/>
          <w:szCs w:val="36"/>
        </w:rPr>
        <w:t>.</w:t>
      </w:r>
      <w:r w:rsidR="00E40D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0FA4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4B0FA4" w:rsidRPr="004B0F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0FA4">
        <w:rPr>
          <w:rFonts w:ascii="Times New Roman" w:eastAsiaTheme="minorEastAsia" w:hAnsi="Times New Roman" w:cs="Times New Roman"/>
          <w:sz w:val="28"/>
          <w:szCs w:val="28"/>
        </w:rPr>
        <w:t xml:space="preserve">является сложной функцией, в которой можно выделить «подфункцию» 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4B0FA4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="004B0FA4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Тогда </w:t>
      </w:r>
      <w:r w:rsid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)=</w:t>
      </w:r>
      <w:r w:rsid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)).</w:t>
      </w:r>
      <w:r w:rsidR="004B0FA4">
        <w:rPr>
          <w:rFonts w:ascii="Times New Roman" w:eastAsiaTheme="minorEastAsia" w:hAnsi="Times New Roman" w:cs="Times New Roman"/>
          <w:sz w:val="28"/>
          <w:szCs w:val="28"/>
        </w:rPr>
        <w:t xml:space="preserve">Сначала мы находим 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E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4B0FA4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4B0FA4" w:rsidRPr="004B0FA4">
        <w:rPr>
          <w:rFonts w:ascii="Times New Roman" w:eastAsiaTheme="minorEastAsia" w:hAnsi="Times New Roman" w:cs="Times New Roman"/>
          <w:sz w:val="28"/>
          <w:szCs w:val="28"/>
        </w:rPr>
        <w:t xml:space="preserve">потом </w:t>
      </w:r>
      <w:r w:rsid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E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4B0F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B0FA4" w:rsidRPr="004B0FA4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4B0FA4" w:rsidRPr="004B0FA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40DD6" w:rsidRPr="009664C6" w:rsidRDefault="00920809" w:rsidP="00523F33">
      <w:pPr>
        <w:pStyle w:val="a3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E466D">
        <w:rPr>
          <w:rFonts w:ascii="Times New Roman" w:eastAsiaTheme="minorEastAsia" w:hAnsi="Times New Roman" w:cs="Times New Roman"/>
          <w:b/>
          <w:sz w:val="28"/>
          <w:szCs w:val="28"/>
        </w:rPr>
        <w:t>Пример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.: </w:t>
      </w:r>
      <w:r w:rsidR="00E40DD6" w:rsidRPr="009664C6">
        <w:rPr>
          <w:rFonts w:ascii="Times New Roman" w:eastAsiaTheme="minorEastAsia" w:hAnsi="Times New Roman" w:cs="Times New Roman"/>
          <w:b/>
          <w:i/>
          <w:sz w:val="28"/>
          <w:szCs w:val="28"/>
        </w:rPr>
        <w:t>Найдите множество значений функции</w:t>
      </w:r>
    </w:p>
    <w:p w:rsidR="00E40DD6" w:rsidRPr="00315EC8" w:rsidRDefault="00315EC8" w:rsidP="00523F33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</m:sSub>
      </m:oMath>
      <w:r w:rsidR="00E40DD6" w:rsidRPr="00B616E9">
        <w:rPr>
          <w:rFonts w:ascii="Times New Roman" w:eastAsiaTheme="minorEastAsia" w:hAnsi="Times New Roman" w:cs="Times New Roman"/>
          <w:i/>
          <w:sz w:val="28"/>
          <w:szCs w:val="28"/>
        </w:rPr>
        <w:t>(6-</w:t>
      </w:r>
      <w:r w:rsidR="00E40DD6" w:rsidRPr="00315EC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E40DD6" w:rsidRPr="00B616E9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E40DD6" w:rsidRPr="00B616E9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E40DD6" w:rsidRDefault="00E40DD6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40DD6" w:rsidRDefault="00704435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 В задачах, если это возможно, лучше перейти к основанию, большему 1. (с ним работать проще)</w:t>
      </w:r>
    </w:p>
    <w:p w:rsidR="00704435" w:rsidRPr="00315EC8" w:rsidRDefault="00315EC8" w:rsidP="00704435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</m:sSub>
      </m:oMath>
      <w:r w:rsidR="00704435" w:rsidRPr="00315EC8">
        <w:rPr>
          <w:rFonts w:ascii="Times New Roman" w:eastAsiaTheme="minorEastAsia" w:hAnsi="Times New Roman" w:cs="Times New Roman"/>
          <w:i/>
          <w:sz w:val="28"/>
          <w:szCs w:val="28"/>
        </w:rPr>
        <w:t>(6-</w:t>
      </w:r>
      <w:r w:rsidR="00704435" w:rsidRPr="00315EC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704435" w:rsidRPr="00315EC8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704435" w:rsidRPr="00315EC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704435" w:rsidRPr="00315EC8">
        <w:rPr>
          <w:rFonts w:ascii="Times New Roman" w:eastAsiaTheme="minorEastAsia" w:hAnsi="Times New Roman" w:cs="Times New Roman"/>
          <w:i/>
          <w:sz w:val="28"/>
          <w:szCs w:val="28"/>
        </w:rPr>
        <w:t>(6-</w:t>
      </w:r>
      <w:r w:rsidR="00704435" w:rsidRPr="00315EC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704435" w:rsidRPr="00315EC8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704435" w:rsidRPr="00315EC8">
        <w:rPr>
          <w:rFonts w:ascii="Times New Roman" w:eastAsiaTheme="minorEastAsia" w:hAnsi="Times New Roman" w:cs="Times New Roman"/>
          <w:i/>
          <w:sz w:val="28"/>
          <w:szCs w:val="28"/>
        </w:rPr>
        <w:t>)=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704435" w:rsidRPr="00315EC8">
        <w:rPr>
          <w:rFonts w:ascii="Times New Roman" w:eastAsiaTheme="minorEastAsia" w:hAnsi="Times New Roman" w:cs="Times New Roman"/>
          <w:i/>
          <w:sz w:val="28"/>
          <w:szCs w:val="28"/>
        </w:rPr>
        <w:t>(6,25-(</w:t>
      </w:r>
      <w:r w:rsidR="001F07D0">
        <w:rPr>
          <w:rFonts w:ascii="Times New Roman" w:eastAsiaTheme="minorEastAsia" w:hAnsi="Times New Roman" w:cs="Times New Roman"/>
          <w:i/>
          <w:sz w:val="28"/>
          <w:szCs w:val="28"/>
        </w:rPr>
        <w:t>х+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0,5)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704435" w:rsidRPr="00315EC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704435" w:rsidRDefault="0071210A" w:rsidP="00704435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Квадратный трехчлен</w:t>
      </w:r>
    </w:p>
    <w:p w:rsidR="0071210A" w:rsidRDefault="0071210A" w:rsidP="00704435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016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315EC8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proofErr w:type="gramEnd"/>
      <w:r w:rsidRPr="00315EC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315EC8">
        <w:rPr>
          <w:rFonts w:ascii="Times New Roman" w:eastAsiaTheme="minorEastAsia" w:hAnsi="Times New Roman" w:cs="Times New Roman"/>
          <w:i/>
          <w:sz w:val="28"/>
          <w:szCs w:val="28"/>
        </w:rPr>
        <w:t>)=6-</w:t>
      </w:r>
      <w:r w:rsidRPr="00315EC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315EC8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9F7C35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F97D4B">
        <w:rPr>
          <w:rFonts w:ascii="Times New Roman" w:eastAsiaTheme="minorEastAsia" w:hAnsi="Times New Roman" w:cs="Times New Roman"/>
          <w:i/>
          <w:sz w:val="28"/>
          <w:szCs w:val="28"/>
        </w:rPr>
        <w:t xml:space="preserve"> - (</w:t>
      </w:r>
      <w:r w:rsidRPr="00315EC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F97D4B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F97D4B" w:rsidRPr="00F97D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7D4B">
        <w:rPr>
          <w:rFonts w:ascii="Times New Roman" w:eastAsiaTheme="minorEastAsia" w:hAnsi="Times New Roman" w:cs="Times New Roman"/>
          <w:sz w:val="28"/>
          <w:szCs w:val="28"/>
        </w:rPr>
        <w:t>принимает все значения из промежутка</w:t>
      </w:r>
      <w:r w:rsidR="00E0162C">
        <w:rPr>
          <w:rFonts w:ascii="Times New Roman" w:eastAsiaTheme="minorEastAsia" w:hAnsi="Times New Roman" w:cs="Times New Roman"/>
          <w:sz w:val="28"/>
          <w:szCs w:val="28"/>
        </w:rPr>
        <w:t xml:space="preserve"> (∞;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E0162C" w:rsidRPr="00E0162C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E0162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0162C" w:rsidRPr="00E0162C" w:rsidRDefault="00E0162C" w:rsidP="00704435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Логарифмы существуют только у положительных чисел, поэтому </w:t>
      </w:r>
    </w:p>
    <w:p w:rsidR="001C7991" w:rsidRPr="00524C75" w:rsidRDefault="00E0162C" w:rsidP="001C799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ℇ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Pr="00E016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(∞;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E0162C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427622">
        <w:rPr>
          <w:rFonts w:ascii="Times New Roman" w:eastAsiaTheme="minorEastAsia" w:hAnsi="Times New Roman" w:cs="Times New Roman"/>
          <w:sz w:val="28"/>
          <w:szCs w:val="28"/>
        </w:rPr>
        <w:t xml:space="preserve"> тогда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3A4A94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3A4A94" w:rsidRPr="00F97D4B">
        <w:rPr>
          <w:rFonts w:ascii="Times New Roman" w:eastAsiaTheme="minorEastAsia" w:hAnsi="Times New Roman" w:cs="Times New Roman"/>
          <w:i/>
          <w:sz w:val="28"/>
          <w:szCs w:val="28"/>
        </w:rPr>
        <w:t xml:space="preserve"> - (</w:t>
      </w:r>
      <w:r w:rsidR="003A4A94" w:rsidRPr="00315EC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3A4A94" w:rsidRPr="00F97D4B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1C7991">
        <w:rPr>
          <w:rFonts w:ascii="Times New Roman" w:eastAsiaTheme="minorEastAsia" w:hAnsi="Times New Roman" w:cs="Times New Roman"/>
          <w:sz w:val="28"/>
          <w:szCs w:val="28"/>
        </w:rPr>
        <w:t xml:space="preserve"> принимает все значения из промежутка (-∞;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1C7991" w:rsidRPr="001C7991">
        <w:rPr>
          <w:rFonts w:ascii="Times New Roman" w:eastAsiaTheme="minorEastAsia" w:hAnsi="Times New Roman" w:cs="Times New Roman"/>
          <w:sz w:val="28"/>
          <w:szCs w:val="28"/>
        </w:rPr>
        <w:t>].</w:t>
      </w:r>
      <w:proofErr w:type="gramEnd"/>
      <w:r w:rsidR="001C79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1C7991">
        <w:rPr>
          <w:rFonts w:ascii="Times New Roman" w:eastAsiaTheme="minorEastAsia" w:hAnsi="Times New Roman" w:cs="Times New Roman"/>
          <w:sz w:val="28"/>
          <w:szCs w:val="28"/>
        </w:rPr>
        <w:t xml:space="preserve">Отсюда следует, что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</m:sSub>
      </m:oMath>
      <w:r w:rsidR="001C7991" w:rsidRPr="001C7991">
        <w:rPr>
          <w:rFonts w:ascii="Times New Roman" w:eastAsiaTheme="minorEastAsia" w:hAnsi="Times New Roman" w:cs="Times New Roman"/>
          <w:i/>
          <w:sz w:val="28"/>
          <w:szCs w:val="28"/>
        </w:rPr>
        <w:t>(6-</w:t>
      </w:r>
      <w:r w:rsidR="001C7991" w:rsidRPr="00315EC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1C7991" w:rsidRPr="001C7991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1C7991" w:rsidRPr="001C7991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1C7991">
        <w:rPr>
          <w:rFonts w:ascii="Times New Roman" w:eastAsiaTheme="minorEastAsia" w:hAnsi="Times New Roman" w:cs="Times New Roman"/>
          <w:sz w:val="28"/>
          <w:szCs w:val="28"/>
        </w:rPr>
        <w:t xml:space="preserve"> принимает все значения из промежутка </w:t>
      </w:r>
      <w:r w:rsidR="00254146" w:rsidRPr="00254146">
        <w:rPr>
          <w:rFonts w:ascii="Times New Roman" w:eastAsiaTheme="minorEastAsia" w:hAnsi="Times New Roman" w:cs="Times New Roman"/>
          <w:sz w:val="28"/>
          <w:szCs w:val="28"/>
        </w:rPr>
        <w:t>[-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254146" w:rsidRPr="00254146">
        <w:rPr>
          <w:rFonts w:ascii="Times New Roman" w:eastAsiaTheme="minorEastAsia" w:hAnsi="Times New Roman" w:cs="Times New Roman"/>
          <w:sz w:val="28"/>
          <w:szCs w:val="28"/>
        </w:rPr>
        <w:t>;+</w:t>
      </w:r>
      <w:r w:rsidR="00254146">
        <w:rPr>
          <w:rFonts w:ascii="Times New Roman" w:eastAsiaTheme="minorEastAsia" w:hAnsi="Times New Roman" w:cs="Times New Roman"/>
          <w:sz w:val="28"/>
          <w:szCs w:val="28"/>
        </w:rPr>
        <w:t>∞</w:t>
      </w:r>
      <w:r w:rsidR="00254146" w:rsidRPr="0025414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54146"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ℇ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="00254146" w:rsidRPr="00524C75">
        <w:rPr>
          <w:rFonts w:ascii="Times New Roman" w:eastAsiaTheme="minorEastAsia" w:hAnsi="Times New Roman" w:cs="Times New Roman"/>
          <w:sz w:val="28"/>
          <w:szCs w:val="28"/>
        </w:rPr>
        <w:t>=[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AB0290">
        <w:rPr>
          <w:rFonts w:ascii="Times New Roman" w:eastAsiaTheme="minorEastAsia" w:hAnsi="Times New Roman" w:cs="Times New Roman"/>
          <w:sz w:val="28"/>
          <w:szCs w:val="28"/>
        </w:rPr>
        <w:t>; +∞)</w:t>
      </w:r>
      <w:proofErr w:type="gramEnd"/>
    </w:p>
    <w:p w:rsidR="00E0162C" w:rsidRPr="001C7991" w:rsidRDefault="00E0162C" w:rsidP="00704435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04435" w:rsidRDefault="00185383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66D">
        <w:rPr>
          <w:rFonts w:ascii="Times New Roman" w:eastAsiaTheme="minorEastAsia" w:hAnsi="Times New Roman" w:cs="Times New Roman"/>
          <w:b/>
          <w:sz w:val="28"/>
          <w:szCs w:val="28"/>
        </w:rPr>
        <w:t>Пример 2</w:t>
      </w:r>
      <w:r>
        <w:rPr>
          <w:rFonts w:ascii="Times New Roman" w:eastAsiaTheme="minorEastAsia" w:hAnsi="Times New Roman" w:cs="Times New Roman"/>
          <w:sz w:val="28"/>
          <w:szCs w:val="28"/>
        </w:rPr>
        <w:t>.:</w:t>
      </w:r>
      <w:r w:rsidR="00DA4212" w:rsidRPr="009664C6">
        <w:rPr>
          <w:rFonts w:ascii="Times New Roman" w:eastAsiaTheme="minorEastAsia" w:hAnsi="Times New Roman" w:cs="Times New Roman"/>
          <w:b/>
          <w:i/>
          <w:sz w:val="28"/>
          <w:szCs w:val="28"/>
        </w:rPr>
        <w:t>Найдите множество значений функции</w:t>
      </w:r>
    </w:p>
    <w:p w:rsidR="00DA4212" w:rsidRDefault="00524C75" w:rsidP="00523F33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</w:pPr>
      <w:r w:rsidRPr="00524C7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proofErr w:type="gramStart"/>
      <w:r w:rsidRPr="00524C75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w:proofErr w:type="gramEnd"/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6+4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sub>
        </m:sSub>
      </m:oMath>
      <w:r w:rsidRPr="00524C75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+|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-4|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524C75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3527D2" w:rsidRPr="00E71B36" w:rsidRDefault="003527D2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 w:rsidRPr="00E71B36">
        <w:rPr>
          <w:rFonts w:ascii="Times New Roman" w:eastAsiaTheme="minorEastAsia" w:hAnsi="Times New Roman" w:cs="Times New Roman"/>
          <w:sz w:val="28"/>
          <w:szCs w:val="28"/>
          <w:lang w:val="tt-RU"/>
        </w:rPr>
        <w:t>Решение.</w:t>
      </w:r>
    </w:p>
    <w:p w:rsidR="004D6484" w:rsidRPr="00E71B36" w:rsidRDefault="004D6484" w:rsidP="00523F3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1B36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Найдем сначала область определения </w:t>
      </w:r>
      <w:r w:rsidRPr="001974B0"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  <w:t>Д(</w:t>
      </w:r>
      <w:r w:rsidRPr="001974B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1974B0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FE2C97" w:rsidRPr="004B55DB" w:rsidRDefault="00E9086C" w:rsidP="00523F33">
      <w:pPr>
        <w:pStyle w:val="a3"/>
        <w:jc w:val="both"/>
        <w:rPr>
          <w:oMath/>
          <w:rFonts w:ascii="Cambria Math" w:eastAsiaTheme="minorEastAsia" w:hAnsi="Cambria Math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6+4х-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6+4ч-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≠1</m:t>
                </m:r>
              </m:e>
            </m:eqArr>
          </m:e>
        </m:d>
      </m:oMath>
      <w:r w:rsidR="00E71B36" w:rsidRPr="004B55DB">
        <w:rPr>
          <w:rFonts w:ascii="Times New Roman" w:eastAsiaTheme="minorEastAsia" w:hAnsi="Times New Roman" w:cs="Times New Roman"/>
          <w:i/>
          <w:sz w:val="28"/>
          <w:szCs w:val="28"/>
        </w:rPr>
        <w:t>↔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-1&lt;х&lt;3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х≠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2±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14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eqArr>
          </m:e>
        </m:d>
      </m:oMath>
    </w:p>
    <w:p w:rsidR="00E71B36" w:rsidRDefault="0025242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найденной области определения следует, что</w:t>
      </w:r>
    </w:p>
    <w:p w:rsidR="00252429" w:rsidRDefault="0025242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74B0">
        <w:rPr>
          <w:rFonts w:ascii="Times New Roman" w:eastAsiaTheme="minorEastAsia" w:hAnsi="Times New Roman" w:cs="Times New Roman"/>
          <w:i/>
          <w:sz w:val="28"/>
          <w:szCs w:val="28"/>
        </w:rPr>
        <w:t xml:space="preserve">х+2&gt;0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1974B0">
        <w:rPr>
          <w:rFonts w:ascii="Times New Roman" w:eastAsiaTheme="minorEastAsia" w:hAnsi="Times New Roman" w:cs="Times New Roman"/>
          <w:i/>
          <w:sz w:val="28"/>
          <w:szCs w:val="28"/>
        </w:rPr>
        <w:t>х-4&lt;0</w:t>
      </w:r>
      <w:r>
        <w:rPr>
          <w:rFonts w:ascii="Times New Roman" w:eastAsiaTheme="minorEastAsia" w:hAnsi="Times New Roman" w:cs="Times New Roman"/>
          <w:sz w:val="28"/>
          <w:szCs w:val="28"/>
        </w:rPr>
        <w:t>, поэтому</w:t>
      </w:r>
      <w:r w:rsidRPr="001974B0">
        <w:rPr>
          <w:rFonts w:ascii="Times New Roman" w:eastAsiaTheme="minorEastAsia" w:hAnsi="Times New Roman" w:cs="Times New Roman"/>
          <w:i/>
          <w:sz w:val="28"/>
          <w:szCs w:val="28"/>
        </w:rPr>
        <w:t xml:space="preserve"> |х+2|+|х-4|=х+2-х+4=6</w:t>
      </w:r>
      <w:r w:rsidR="00AE4724"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+|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-4|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945CE7">
        <w:rPr>
          <w:rFonts w:ascii="Times New Roman" w:eastAsiaTheme="minorEastAsia" w:hAnsi="Times New Roman" w:cs="Times New Roman"/>
          <w:sz w:val="28"/>
          <w:szCs w:val="28"/>
        </w:rPr>
        <w:t xml:space="preserve">=2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+|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-4|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945CE7">
        <w:rPr>
          <w:rFonts w:ascii="Times New Roman" w:eastAsiaTheme="minorEastAsia" w:hAnsi="Times New Roman" w:cs="Times New Roman"/>
          <w:sz w:val="28"/>
          <w:szCs w:val="28"/>
        </w:rPr>
        <w:t>=1</w:t>
      </w:r>
    </w:p>
    <w:p w:rsidR="00217251" w:rsidRPr="000C4367" w:rsidRDefault="00945CE7" w:rsidP="000156D0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Поэтому в области определения</w:t>
      </w:r>
      <w:r w:rsidR="000156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156D0" w:rsidRPr="006664A9" w:rsidRDefault="000156D0" w:rsidP="000156D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proofErr w:type="gramStart"/>
      <w:r w:rsidRPr="000156D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6664A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</w:t>
      </w:r>
      <w:proofErr w:type="gramEnd"/>
      <w:r w:rsidRPr="000156D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6664A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6+4x-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sub>
        </m:sSub>
      </m:oMath>
      <w:r w:rsidRPr="006664A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x+2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+|x-4|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6664A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</w:t>
      </w:r>
      <w:r w:rsidR="0072524B" w:rsidRPr="006664A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+|x-4|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(6+x+4x-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217251" w:rsidRPr="006664A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(6-(x-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den>
        </m:f>
      </m:oMath>
    </w:p>
    <w:p w:rsidR="00E03882" w:rsidRDefault="00E0388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64A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квадратный трехчлен </w:t>
      </w:r>
      <w:r w:rsidRPr="00E038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E03882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E038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03882">
        <w:rPr>
          <w:rFonts w:ascii="Times New Roman" w:eastAsiaTheme="minorEastAsia" w:hAnsi="Times New Roman" w:cs="Times New Roman"/>
          <w:i/>
          <w:sz w:val="28"/>
          <w:szCs w:val="28"/>
        </w:rPr>
        <w:t>)=8-(</w:t>
      </w:r>
      <w:r w:rsidRPr="00E038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03882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принимает все значения из промежутка</w:t>
      </w:r>
    </w:p>
    <w:p w:rsidR="00945CE7" w:rsidRDefault="00E03882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(-∞;8</w:t>
      </w:r>
      <w:r w:rsidRPr="00A6605C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логарифм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A6605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038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E03882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E038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03882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A6605C">
        <w:rPr>
          <w:rFonts w:ascii="Times New Roman" w:eastAsiaTheme="minorEastAsia" w:hAnsi="Times New Roman" w:cs="Times New Roman"/>
          <w:sz w:val="28"/>
          <w:szCs w:val="28"/>
        </w:rPr>
        <w:t xml:space="preserve"> существует для всех значений </w:t>
      </w:r>
      <w:r w:rsidR="00A6605C" w:rsidRPr="00E038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A6605C" w:rsidRPr="00E03882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A6605C" w:rsidRPr="00E038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A6605C" w:rsidRPr="00E03882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A6605C">
        <w:rPr>
          <w:rFonts w:ascii="Cambria Math" w:eastAsiaTheme="minorEastAsia" w:hAnsi="Cambria Math" w:cs="Times New Roman"/>
          <w:i/>
          <w:sz w:val="28"/>
          <w:szCs w:val="28"/>
        </w:rPr>
        <w:t>∊</w:t>
      </w:r>
      <w:r w:rsidR="00A6605C">
        <w:rPr>
          <w:rFonts w:ascii="Times New Roman" w:eastAsiaTheme="minorEastAsia" w:hAnsi="Times New Roman" w:cs="Times New Roman"/>
          <w:i/>
          <w:sz w:val="28"/>
          <w:szCs w:val="28"/>
        </w:rPr>
        <w:t>(0;8</w:t>
      </w:r>
      <w:r w:rsidR="00A6605C" w:rsidRPr="00A6605C">
        <w:rPr>
          <w:rFonts w:ascii="Times New Roman" w:eastAsiaTheme="minorEastAsia" w:hAnsi="Times New Roman" w:cs="Times New Roman"/>
          <w:i/>
          <w:sz w:val="28"/>
          <w:szCs w:val="28"/>
        </w:rPr>
        <w:t>]</w:t>
      </w:r>
      <w:r w:rsidR="005B11A8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proofErr w:type="gramEnd"/>
      <w:r w:rsidR="005B11A8">
        <w:rPr>
          <w:rFonts w:ascii="Times New Roman" w:eastAsiaTheme="minorEastAsia" w:hAnsi="Times New Roman" w:cs="Times New Roman"/>
          <w:sz w:val="28"/>
          <w:szCs w:val="28"/>
        </w:rPr>
        <w:t xml:space="preserve"> Но логарифм стоит в знаменателе – поэтому необходимо разбить промежуток на два, исключив значение </w:t>
      </w:r>
      <w:r w:rsidR="005B11A8" w:rsidRPr="00E038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5B11A8" w:rsidRPr="00E03882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5B11A8" w:rsidRPr="00E038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5B11A8" w:rsidRPr="00E03882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5B11A8">
        <w:rPr>
          <w:rFonts w:ascii="Times New Roman" w:eastAsiaTheme="minorEastAsia" w:hAnsi="Times New Roman" w:cs="Times New Roman"/>
          <w:i/>
          <w:sz w:val="28"/>
          <w:szCs w:val="28"/>
        </w:rPr>
        <w:t>=1.</w:t>
      </w:r>
    </w:p>
    <w:p w:rsidR="005B11A8" w:rsidRDefault="005B11A8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Итак,</w:t>
      </w:r>
    </w:p>
    <w:p w:rsidR="00BF2514" w:rsidRDefault="00BF2514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BF2514" w:rsidRPr="00B616E9" w:rsidRDefault="00E9086C">
      <w:pPr>
        <w:pStyle w:val="a3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>
        <m:f>
          <m:fPr>
            <m:type m:val="noBar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0&lt;8-(х-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&lt;1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1&lt;8-(х-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≤8</m:t>
            </m:r>
          </m:den>
        </m:f>
        <w:proofErr w:type="gramStart"/>
      </m:oMath>
      <w:r w:rsidR="001F1CDC" w:rsidRPr="00DE29C6">
        <w:rPr>
          <w:rFonts w:ascii="Times New Roman" w:eastAsiaTheme="minorEastAsia" w:hAnsi="Times New Roman" w:cs="Times New Roman"/>
          <w:i/>
          <w:sz w:val="32"/>
          <w:szCs w:val="32"/>
        </w:rPr>
        <w:t>[</w:t>
      </w:r>
      <m:oMath>
        <m:f>
          <m:fPr>
            <m:type m:val="noBar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-∞;&lt;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(8-(х-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)&lt;0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(8-(х-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)≤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8=3</m:t>
                </m:r>
              </m:e>
            </m:func>
          </m:den>
        </m:f>
      </m:oMath>
      <w:r w:rsidR="00DE29C6" w:rsidRPr="00DE29C6">
        <w:rPr>
          <w:rFonts w:ascii="Cambria Math" w:eastAsiaTheme="minorEastAsia" w:hAnsi="Cambria Math" w:cs="Times New Roman"/>
          <w:i/>
          <w:sz w:val="32"/>
          <w:szCs w:val="32"/>
        </w:rPr>
        <w:t>⇒</w:t>
      </w:r>
      <w:r w:rsidR="00DE29C6" w:rsidRPr="00DE29C6">
        <w:rPr>
          <w:rFonts w:ascii="Times New Roman" w:eastAsiaTheme="minorEastAsia" w:hAnsi="Times New Roman" w:cs="Times New Roman"/>
          <w:i/>
          <w:sz w:val="32"/>
          <w:szCs w:val="32"/>
        </w:rPr>
        <w:t>[</w:t>
      </w:r>
      <m:oMath>
        <m:f>
          <m:fPr>
            <m:type m:val="noBar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-∞&lt;y(x)&lt;0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≤y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&lt;+∞</m:t>
            </m:r>
          </m:den>
        </m:f>
        <w:proofErr w:type="gramEnd"/>
      </m:oMath>
    </w:p>
    <w:p w:rsidR="00DE29C6" w:rsidRPr="006664A9" w:rsidRDefault="00DE29C6">
      <w:pPr>
        <w:pStyle w:val="a3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DE29C6">
        <w:rPr>
          <w:rFonts w:ascii="Times New Roman" w:eastAsiaTheme="minorEastAsia" w:hAnsi="Times New Roman" w:cs="Times New Roman"/>
          <w:sz w:val="32"/>
          <w:szCs w:val="32"/>
        </w:rPr>
        <w:t>Поэтому</w:t>
      </w:r>
      <w:r w:rsidR="00E61B5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61B5F" w:rsidRPr="00E61B5F">
        <w:rPr>
          <w:rFonts w:ascii="Cambria Math" w:eastAsiaTheme="minorEastAsia" w:hAnsi="Cambria Math" w:cs="Times New Roman"/>
          <w:i/>
          <w:sz w:val="32"/>
          <w:szCs w:val="32"/>
        </w:rPr>
        <w:t>ℇ</w:t>
      </w:r>
      <w:r w:rsidR="00E61B5F" w:rsidRPr="00E61B5F">
        <w:rPr>
          <w:rFonts w:ascii="Times New Roman" w:eastAsiaTheme="minorEastAsia" w:hAnsi="Times New Roman" w:cs="Times New Roman"/>
          <w:i/>
          <w:sz w:val="32"/>
          <w:szCs w:val="32"/>
        </w:rPr>
        <w:t>(</w:t>
      </w:r>
      <w:r w:rsidR="00E61B5F" w:rsidRPr="00E61B5F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y</w:t>
      </w:r>
      <w:r w:rsidR="00E61B5F" w:rsidRPr="00E3671E">
        <w:rPr>
          <w:rFonts w:ascii="Times New Roman" w:eastAsiaTheme="minorEastAsia" w:hAnsi="Times New Roman" w:cs="Times New Roman"/>
          <w:i/>
          <w:sz w:val="32"/>
          <w:szCs w:val="32"/>
        </w:rPr>
        <w:t>)</w:t>
      </w:r>
      <w:r w:rsidR="00DB79E8">
        <w:rPr>
          <w:rFonts w:ascii="Times New Roman" w:eastAsiaTheme="minorEastAsia" w:hAnsi="Times New Roman" w:cs="Times New Roman"/>
          <w:i/>
          <w:sz w:val="32"/>
          <w:szCs w:val="32"/>
        </w:rPr>
        <w:t>=(-</w:t>
      </w:r>
      <w:r w:rsidR="00E3671E">
        <w:rPr>
          <w:rFonts w:ascii="Times New Roman" w:eastAsiaTheme="minorEastAsia" w:hAnsi="Times New Roman" w:cs="Times New Roman"/>
          <w:i/>
          <w:sz w:val="32"/>
          <w:szCs w:val="32"/>
        </w:rPr>
        <w:t>∞</w:t>
      </w:r>
      <w:r w:rsidR="00DB79E8">
        <w:rPr>
          <w:rFonts w:ascii="Times New Roman" w:eastAsiaTheme="minorEastAsia" w:hAnsi="Times New Roman" w:cs="Times New Roman"/>
          <w:i/>
          <w:sz w:val="32"/>
          <w:szCs w:val="32"/>
        </w:rPr>
        <w:t>;0)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∪</m:t>
        </m:r>
        <w:proofErr w:type="gramStart"/>
      </m:oMath>
      <w:r w:rsidR="00E3671E" w:rsidRPr="006664A9">
        <w:rPr>
          <w:rFonts w:ascii="Times New Roman" w:eastAsiaTheme="minorEastAsia" w:hAnsi="Times New Roman" w:cs="Times New Roman"/>
          <w:i/>
          <w:sz w:val="32"/>
          <w:szCs w:val="32"/>
        </w:rPr>
        <w:t>[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="00E3671E" w:rsidRPr="006664A9">
        <w:rPr>
          <w:rFonts w:ascii="Times New Roman" w:eastAsiaTheme="minorEastAsia" w:hAnsi="Times New Roman" w:cs="Times New Roman"/>
          <w:i/>
          <w:sz w:val="32"/>
          <w:szCs w:val="32"/>
        </w:rPr>
        <w:t>;+∞)</w:t>
      </w:r>
    </w:p>
    <w:p w:rsidR="004B55DB" w:rsidRDefault="00E3671E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32"/>
          <w:szCs w:val="32"/>
        </w:rPr>
        <w:t>Ответ:</w:t>
      </w:r>
      <w:r w:rsidR="001F07D0" w:rsidRPr="001F07D0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="001F07D0">
        <w:rPr>
          <w:rFonts w:ascii="Times New Roman" w:eastAsiaTheme="minorEastAsia" w:hAnsi="Times New Roman" w:cs="Times New Roman"/>
          <w:i/>
          <w:sz w:val="32"/>
          <w:szCs w:val="32"/>
        </w:rPr>
        <w:t>(-∞;0)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∪</m:t>
        </m:r>
        <w:proofErr w:type="gramStart"/>
      </m:oMath>
      <w:r w:rsidR="001F07D0" w:rsidRPr="006664A9">
        <w:rPr>
          <w:rFonts w:ascii="Times New Roman" w:eastAsiaTheme="minorEastAsia" w:hAnsi="Times New Roman" w:cs="Times New Roman"/>
          <w:i/>
          <w:sz w:val="32"/>
          <w:szCs w:val="32"/>
        </w:rPr>
        <w:t>[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="001F07D0" w:rsidRPr="006664A9">
        <w:rPr>
          <w:rFonts w:ascii="Times New Roman" w:eastAsiaTheme="minorEastAsia" w:hAnsi="Times New Roman" w:cs="Times New Roman"/>
          <w:i/>
          <w:sz w:val="32"/>
          <w:szCs w:val="32"/>
        </w:rPr>
        <w:t>;+∞)</w:t>
      </w:r>
      <w:r w:rsidR="00B20DC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1E06C9" w:rsidRPr="006E466D" w:rsidRDefault="001E06C9" w:rsidP="001E06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66D">
        <w:rPr>
          <w:rFonts w:ascii="Times New Roman" w:hAnsi="Times New Roman" w:cs="Times New Roman"/>
          <w:b/>
          <w:sz w:val="28"/>
          <w:szCs w:val="28"/>
        </w:rPr>
        <w:t>Пример 3</w:t>
      </w:r>
      <w:r w:rsidRPr="006E46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664C6" w:rsidRPr="009664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64C6" w:rsidRPr="000A0FEE">
        <w:rPr>
          <w:rFonts w:ascii="Times New Roman" w:hAnsi="Times New Roman" w:cs="Times New Roman"/>
          <w:b/>
          <w:i/>
          <w:sz w:val="28"/>
          <w:szCs w:val="28"/>
        </w:rPr>
        <w:t>Найдите наименьшее целое значение функции:</w:t>
      </w:r>
    </w:p>
    <w:p w:rsidR="001E06C9" w:rsidRPr="00B86BAC" w:rsidRDefault="001E06C9" w:rsidP="001E06C9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B86BAC">
        <w:rPr>
          <w:rFonts w:ascii="Times New Roman" w:hAnsi="Times New Roman" w:cs="Times New Roman"/>
          <w:i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16-13∙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-|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|</m:t>
                </m:r>
              </m:sup>
            </m:sSup>
          </m:e>
        </m:rad>
      </m:oMath>
    </w:p>
    <w:p w:rsidR="001E06C9" w:rsidRDefault="001E06C9" w:rsidP="001E06C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06C9" w:rsidRPr="00E01B49" w:rsidRDefault="001E06C9" w:rsidP="001E06C9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01B49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</w:p>
    <w:p w:rsidR="001E06C9" w:rsidRPr="0026049C" w:rsidRDefault="001E06C9" w:rsidP="001E06C9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y</w:t>
      </w:r>
      <w:r w:rsidRPr="008E7BF3">
        <w:rPr>
          <w:rFonts w:ascii="Times New Roman" w:hAnsi="Times New Roman" w:cs="Times New Roman"/>
          <w:i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16-13∙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-|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|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Пусть</w:t>
      </w:r>
      <w:r w:rsidRPr="008E7B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8E7BF3">
        <w:rPr>
          <w:rFonts w:ascii="Times New Roman" w:hAnsi="Times New Roman" w:cs="Times New Roman"/>
          <w:i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rad>
      </m:oMath>
      <w:r w:rsidRPr="008E7BF3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8E7BF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</m:oMath>
      <w:r w:rsidRPr="008E7BF3">
        <w:rPr>
          <w:rFonts w:ascii="Times New Roman" w:eastAsiaTheme="minorEastAsia" w:hAnsi="Times New Roman" w:cs="Times New Roman"/>
          <w:i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монотонно возрастает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  <w:proofErr w:type="gramEnd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аим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Pr="002604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2604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наименьшее, то выражение т.е. при </w:t>
      </w:r>
      <m:oMath>
        <m:r>
          <w:rPr>
            <w:rFonts w:ascii="Cambria Math" w:hAnsi="Cambria Math" w:cs="Times New Roman"/>
            <w:sz w:val="28"/>
            <w:szCs w:val="28"/>
          </w:rPr>
          <m:t>13∙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-|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наибольшее значение принимает;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13∙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-|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- наибольшее, если </w:t>
      </w:r>
      <w:r w:rsidRPr="002604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6049C">
        <w:rPr>
          <w:rFonts w:ascii="Times New Roman" w:eastAsiaTheme="minorEastAsia" w:hAnsi="Times New Roman" w:cs="Times New Roman"/>
          <w:sz w:val="28"/>
          <w:szCs w:val="28"/>
        </w:rPr>
        <w:t>=0</w:t>
      </w:r>
      <w:r>
        <w:rPr>
          <w:rFonts w:ascii="Times New Roman" w:eastAsiaTheme="minorEastAsia" w:hAnsi="Times New Roman" w:cs="Times New Roman"/>
          <w:sz w:val="28"/>
          <w:szCs w:val="28"/>
        </w:rPr>
        <w:t>, то</w:t>
      </w:r>
      <w:r w:rsidRPr="002604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26049C">
        <w:rPr>
          <w:rFonts w:ascii="Times New Roman" w:eastAsiaTheme="minorEastAsia" w:hAnsi="Times New Roman" w:cs="Times New Roman"/>
          <w:sz w:val="28"/>
          <w:szCs w:val="28"/>
        </w:rPr>
        <w:t xml:space="preserve">=13.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=16-13=3.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1,7. Наименьшее целое число </w:t>
      </w:r>
      <w:r w:rsidRPr="001B01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B86BAC">
        <w:rPr>
          <w:rFonts w:ascii="Times New Roman" w:eastAsiaTheme="minorEastAsia" w:hAnsi="Times New Roman" w:cs="Times New Roman"/>
          <w:sz w:val="28"/>
          <w:szCs w:val="28"/>
        </w:rPr>
        <w:t>=2.</w:t>
      </w:r>
    </w:p>
    <w:p w:rsidR="001E06C9" w:rsidRDefault="001E06C9" w:rsidP="001E0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B49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E06C9" w:rsidRDefault="001E06C9" w:rsidP="001E06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A2F">
        <w:rPr>
          <w:rFonts w:ascii="Times New Roman" w:hAnsi="Times New Roman" w:cs="Times New Roman"/>
          <w:i/>
          <w:sz w:val="28"/>
          <w:szCs w:val="28"/>
        </w:rPr>
        <w:t>Примеры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решения</w:t>
      </w:r>
      <w:r w:rsidRPr="002E6A2F">
        <w:rPr>
          <w:rFonts w:ascii="Times New Roman" w:hAnsi="Times New Roman" w:cs="Times New Roman"/>
          <w:i/>
          <w:sz w:val="28"/>
          <w:szCs w:val="28"/>
        </w:rPr>
        <w:t>:</w:t>
      </w:r>
    </w:p>
    <w:p w:rsidR="001E06C9" w:rsidRPr="001E06C9" w:rsidRDefault="00963236" w:rsidP="001E06C9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9632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1). </w:t>
      </w:r>
      <w:r w:rsidR="001E06C9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1E06C9" w:rsidRPr="001E06C9"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(sinx-cosx)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+3</m:t>
            </m:r>
          </m:e>
        </m:rad>
      </m:oMath>
      <w:r w:rsidR="001E06C9" w:rsidRPr="001E06C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1E06C9" w:rsidRPr="001E06C9" w:rsidRDefault="00963236" w:rsidP="001E06C9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9632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2).</w:t>
      </w:r>
      <w:r w:rsidR="001E06C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="001E06C9" w:rsidRPr="001E06C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w:r w:rsidR="001E06C9" w:rsidRPr="001E06C9">
        <w:rPr>
          <w:rFonts w:ascii="Times New Roman" w:eastAsiaTheme="minorEastAsia" w:hAnsi="Times New Roman" w:cs="Times New Roman"/>
          <w:sz w:val="28"/>
          <w:szCs w:val="28"/>
          <w:lang w:val="en-US"/>
        </w:rPr>
        <w:t>7</w:t>
      </w:r>
      <w:r w:rsidR="001E06C9" w:rsidRPr="001E06C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∙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</w:p>
    <w:p w:rsidR="001E06C9" w:rsidRPr="00944722" w:rsidRDefault="00963236" w:rsidP="001E06C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632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3).</w:t>
      </w:r>
      <w:r w:rsidR="001E06C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y=</w:t>
      </w:r>
      <w:r w:rsidR="001E06C9">
        <w:rPr>
          <w:rFonts w:ascii="Times New Roman" w:eastAsiaTheme="minorEastAsia" w:hAnsi="Times New Roman" w:cs="Times New Roman"/>
          <w:sz w:val="28"/>
          <w:szCs w:val="28"/>
          <w:lang w:val="en-US"/>
        </w:rPr>
        <w:t>9</w:t>
      </w:r>
      <w:r w:rsidR="001E06C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∙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</w:p>
    <w:p w:rsidR="001E06C9" w:rsidRPr="006664A9" w:rsidRDefault="00963236" w:rsidP="001E06C9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6664A9">
        <w:rPr>
          <w:rFonts w:ascii="Times New Roman" w:hAnsi="Times New Roman" w:cs="Times New Roman"/>
          <w:i/>
          <w:sz w:val="28"/>
          <w:szCs w:val="28"/>
          <w:lang w:val="en-US"/>
        </w:rPr>
        <w:t>4).</w:t>
      </w:r>
      <w:r w:rsidR="001E06C9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1E06C9" w:rsidRPr="006664A9"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25-16∙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-|x|</m:t>
                </m:r>
              </m:sup>
            </m:sSup>
          </m:e>
        </m:rad>
      </m:oMath>
    </w:p>
    <w:p w:rsidR="009664C6" w:rsidRPr="000A0FEE" w:rsidRDefault="002E58E0" w:rsidP="009664C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236">
        <w:rPr>
          <w:rFonts w:ascii="Times New Roman" w:hAnsi="Times New Roman" w:cs="Times New Roman"/>
          <w:b/>
          <w:sz w:val="28"/>
          <w:szCs w:val="28"/>
        </w:rPr>
        <w:t>Пример 4.</w:t>
      </w:r>
      <w:r w:rsidR="009664C6" w:rsidRPr="009664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64C6" w:rsidRPr="000A0FEE">
        <w:rPr>
          <w:rFonts w:ascii="Times New Roman" w:hAnsi="Times New Roman" w:cs="Times New Roman"/>
          <w:b/>
          <w:i/>
          <w:sz w:val="28"/>
          <w:szCs w:val="28"/>
        </w:rPr>
        <w:t>Найдите наибольшее целое значение функции:</w:t>
      </w:r>
    </w:p>
    <w:p w:rsidR="002E58E0" w:rsidRPr="00963236" w:rsidRDefault="002E58E0" w:rsidP="002E58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E0" w:rsidRDefault="002E58E0" w:rsidP="002E58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y=arctg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|x|</m:t>
                      </m:r>
                    </m:sup>
                  </m:sSup>
                </m:den>
              </m:f>
            </m:e>
          </m:d>
        </m:oMath>
      </m:oMathPara>
    </w:p>
    <w:p w:rsidR="002E58E0" w:rsidRDefault="002E58E0" w:rsidP="002E58E0">
      <w:pPr>
        <w:rPr>
          <w:lang w:val="en-US"/>
        </w:rPr>
      </w:pPr>
    </w:p>
    <w:p w:rsidR="002E58E0" w:rsidRPr="00E01B49" w:rsidRDefault="002E58E0" w:rsidP="002E58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01B49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</w:p>
    <w:p w:rsidR="002E58E0" w:rsidRPr="00211B23" w:rsidRDefault="002E58E0" w:rsidP="002E58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Рассмотрим функцию:</w:t>
      </w:r>
    </w:p>
    <w:p w:rsidR="002E58E0" w:rsidRPr="00A34D1C" w:rsidRDefault="002E58E0" w:rsidP="002E58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arctg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|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|</m:t>
                      </m:r>
                    </m:sup>
                  </m:sSup>
                </m:den>
              </m:f>
            </m:e>
          </m:d>
        </m:oMath>
      </m:oMathPara>
    </w:p>
    <w:p w:rsidR="002E58E0" w:rsidRPr="00A34D1C" w:rsidRDefault="002E58E0" w:rsidP="002E58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E58E0" w:rsidRPr="009129C9" w:rsidRDefault="002E58E0" w:rsidP="002E58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8A3C58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8A3C5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8A3C58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выберем наибольшее целое:</w:t>
      </w:r>
    </w:p>
    <w:p w:rsidR="002E58E0" w:rsidRPr="000A2163" w:rsidRDefault="002E58E0" w:rsidP="002E58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выражение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при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∊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;0&lt;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|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|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≤3,-2&lt;-2+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|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|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</w:p>
    <w:p w:rsidR="002E58E0" w:rsidRPr="000A2163" w:rsidRDefault="002E58E0" w:rsidP="002E58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E58E0" w:rsidRPr="00D94565" w:rsidRDefault="002E58E0" w:rsidP="002E58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arctg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2&lt;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arctg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|x|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≤arctg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1,</m:t>
          </m:r>
        </m:oMath>
      </m:oMathPara>
    </w:p>
    <w:p w:rsidR="002E58E0" w:rsidRDefault="002E58E0" w:rsidP="002E58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2E58E0" w:rsidRDefault="002E58E0" w:rsidP="002E58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-4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arctg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&lt;4arctg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|x|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≤4∙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:rsidR="002E58E0" w:rsidRPr="00670A42" w:rsidRDefault="002E58E0" w:rsidP="002E58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2E58E0" w:rsidRPr="00644D4D" w:rsidRDefault="00E9086C" w:rsidP="002E58E0">
      <w:pPr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наиб.целое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=3.</m:t>
        </m:r>
      </m:oMath>
      <w:r w:rsidR="002E58E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2E58E0" w:rsidRDefault="002E58E0" w:rsidP="002E58E0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Ответ:3.</w:t>
      </w:r>
    </w:p>
    <w:p w:rsidR="002E58E0" w:rsidRPr="00B86BAC" w:rsidRDefault="002E58E0" w:rsidP="002E58E0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Примеры для решения:</w:t>
      </w:r>
    </w:p>
    <w:p w:rsidR="002E58E0" w:rsidRPr="000C2FDE" w:rsidRDefault="00963236" w:rsidP="002E58E0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1).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x+5cos2x+18</m:t>
            </m:r>
          </m:e>
        </m:rad>
      </m:oMath>
    </w:p>
    <w:p w:rsidR="002E58E0" w:rsidRPr="002F135C" w:rsidRDefault="002E58E0" w:rsidP="002E58E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E58E0" w:rsidRDefault="00963236" w:rsidP="002E58E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2).y=-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2E58E0" w:rsidRDefault="002E58E0" w:rsidP="002E58E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D7623" w:rsidRPr="000A0FEE" w:rsidRDefault="004D7623" w:rsidP="004D7623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>Пример 6</w:t>
      </w: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 w:rsidR="00067DAB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айдите наибольшее целое значение функции:</w:t>
      </w:r>
    </w:p>
    <w:p w:rsidR="004D7623" w:rsidRPr="006E1734" w:rsidRDefault="004D7623" w:rsidP="004D7623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y=4∙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2sin2xcos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x+3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x+3</m:t>
                    </m:r>
                  </m:e>
                </m:d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cos2x-3</m:t>
            </m:r>
          </m:sup>
        </m:sSup>
      </m:oMath>
      <w:r w:rsidRPr="006E173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4D7623" w:rsidRPr="00B86BAC" w:rsidRDefault="004D7623" w:rsidP="004D7623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F2419">
        <w:rPr>
          <w:rFonts w:ascii="Times New Roman" w:eastAsiaTheme="minorEastAsia" w:hAnsi="Times New Roman" w:cs="Times New Roman"/>
          <w:i/>
          <w:sz w:val="28"/>
          <w:szCs w:val="28"/>
        </w:rPr>
        <w:t>Решение:</w:t>
      </w:r>
    </w:p>
    <w:p w:rsidR="004D7623" w:rsidRDefault="004D7623" w:rsidP="004D762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y=4∙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2sin2xcos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x+3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x+3</m:t>
                    </m:r>
                  </m:e>
                </m:d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cos2x-3</m:t>
            </m:r>
          </m:sup>
        </m:sSup>
      </m:oMath>
      <w:r w:rsidRPr="00B86BAC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преобразуем показатель степени по формуле сложения тригонометрических функций. </w:t>
      </w:r>
      <w:r w:rsidRPr="00B86BA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B86BAC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B86BAC">
        <w:rPr>
          <w:rFonts w:ascii="Times New Roman" w:eastAsiaTheme="minorEastAsia" w:hAnsi="Times New Roman" w:cs="Times New Roman"/>
          <w:sz w:val="28"/>
          <w:szCs w:val="28"/>
        </w:rPr>
        <w:t>4∙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  <w:proofErr w:type="gramStart"/>
          </m:sup>
        </m:sSup>
      </m:oMath>
      <w:r w:rsidRPr="00B86B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айдем множество значений выражения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2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6E1734">
        <w:rPr>
          <w:rFonts w:ascii="Times New Roman" w:eastAsiaTheme="minorEastAsia" w:hAnsi="Times New Roman" w:cs="Times New Roman"/>
          <w:sz w:val="28"/>
          <w:szCs w:val="28"/>
        </w:rPr>
        <w:t>–2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≤2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≤2,-5≤2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-3≤1,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Наибольшее значение </w:t>
      </w:r>
      <w:r w:rsidRPr="006E1734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6E173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173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6E1734">
        <w:rPr>
          <w:rFonts w:ascii="Times New Roman" w:eastAsiaTheme="minorEastAsia" w:hAnsi="Times New Roman" w:cs="Times New Roman"/>
          <w:sz w:val="28"/>
          <w:szCs w:val="28"/>
        </w:rPr>
        <w:t>-3) –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1734">
        <w:rPr>
          <w:rFonts w:ascii="Times New Roman" w:eastAsiaTheme="minorEastAsia" w:hAnsi="Times New Roman" w:cs="Times New Roman"/>
          <w:sz w:val="28"/>
          <w:szCs w:val="28"/>
        </w:rPr>
        <w:t>=–1,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 наибольшее значение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наим.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Наибольшее целое равно 1.</w:t>
      </w:r>
    </w:p>
    <w:p w:rsidR="004D7623" w:rsidRPr="00524D3B" w:rsidRDefault="004D7623" w:rsidP="004D7623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E1734">
        <w:rPr>
          <w:rFonts w:ascii="Times New Roman" w:eastAsiaTheme="minorEastAsia" w:hAnsi="Times New Roman" w:cs="Times New Roman"/>
          <w:i/>
          <w:sz w:val="28"/>
          <w:szCs w:val="28"/>
        </w:rPr>
        <w:t>Ответ: 1.</w:t>
      </w:r>
    </w:p>
    <w:p w:rsidR="004D7623" w:rsidRPr="00F731A2" w:rsidRDefault="004D7623" w:rsidP="004D7623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Пример для решения</w:t>
      </w:r>
      <w:r w:rsidRPr="00CD08FA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4D7623" w:rsidRDefault="004D7623" w:rsidP="004D7623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2sin3xcos2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+sin2xcos3x-2</m:t>
            </m:r>
          </m:sup>
        </m:sSup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0D4AD4" w:rsidRPr="000A0FEE" w:rsidRDefault="000D4AD4" w:rsidP="000D4AD4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Пример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7</w:t>
      </w: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 w:rsidRPr="00F43CF9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Найдите наибольшее целое значение функции:</w:t>
      </w:r>
    </w:p>
    <w:p w:rsidR="000D4AD4" w:rsidRPr="00F731A2" w:rsidRDefault="000D4AD4" w:rsidP="000D4AD4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3,1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+5)</m:t>
            </m:r>
          </m:sup>
        </m:sSup>
      </m:oMath>
      <w:r w:rsidRPr="00F731A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0D4AD4" w:rsidRPr="00376234" w:rsidRDefault="000D4AD4" w:rsidP="000D4AD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F2419">
        <w:rPr>
          <w:rFonts w:ascii="Times New Roman" w:eastAsiaTheme="minorEastAsia" w:hAnsi="Times New Roman" w:cs="Times New Roman"/>
          <w:i/>
          <w:sz w:val="28"/>
          <w:szCs w:val="28"/>
        </w:rPr>
        <w:t>Решение:</w:t>
      </w:r>
    </w:p>
    <w:p w:rsidR="000D4AD4" w:rsidRDefault="000D4AD4" w:rsidP="000D4AD4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76234">
        <w:rPr>
          <w:rFonts w:ascii="Times New Roman" w:eastAsiaTheme="minorEastAsia" w:hAnsi="Times New Roman" w:cs="Times New Roman"/>
          <w:sz w:val="28"/>
          <w:szCs w:val="28"/>
        </w:rPr>
        <w:t>Областью определения данной  в условии функции является интервал (</w:t>
      </w:r>
      <w:r>
        <w:rPr>
          <w:rFonts w:ascii="Times New Roman" w:eastAsiaTheme="minorEastAsia" w:hAnsi="Times New Roman" w:cs="Times New Roman"/>
          <w:sz w:val="28"/>
          <w:szCs w:val="28"/>
        </w:rPr>
        <w:t>0;+∞</w:t>
      </w:r>
      <w:r w:rsidRPr="00376234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 этой области определения, то есть при </w:t>
      </w:r>
      <w:r w:rsidRPr="006E173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&gt;0 выражение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пробегает все множество действительных чисел. Следовательно, </w:t>
      </w:r>
      <w:r w:rsidRPr="006E1734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+5)≤1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w:r w:rsidRPr="006E173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&gt;0. Тогда в силу монотонности функции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всем множестве действительных чисел, при</w:t>
      </w:r>
      <w:r w:rsidRPr="008F573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6E173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&gt;0 выполняется неравенство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(3,1)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(-1)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(3,1)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+5)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(3,1)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Поэтому </w:t>
      </w:r>
    </w:p>
    <w:p w:rsidR="000D4AD4" w:rsidRPr="002C666B" w:rsidRDefault="00E9086C" w:rsidP="000D4AD4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3,1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≤7∙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(3,1)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⁡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+5)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≤7∙3,1⇒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≤7∙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(3,1)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⁡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+5)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≤21,7.</m:t>
          </m:r>
        </m:oMath>
      </m:oMathPara>
    </w:p>
    <w:p w:rsidR="000D4AD4" w:rsidRDefault="000D4AD4" w:rsidP="000D4AD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Значит, наибольшим целым значением функции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3,1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+5)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21.</w:t>
      </w:r>
    </w:p>
    <w:p w:rsidR="00C22A53" w:rsidRPr="00C22A53" w:rsidRDefault="00C22A53" w:rsidP="000D4AD4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22A53">
        <w:rPr>
          <w:rFonts w:ascii="Times New Roman" w:eastAsiaTheme="minorEastAsia" w:hAnsi="Times New Roman" w:cs="Times New Roman"/>
          <w:i/>
          <w:sz w:val="28"/>
          <w:szCs w:val="28"/>
        </w:rPr>
        <w:t>Ответ: 21.</w:t>
      </w:r>
    </w:p>
    <w:p w:rsidR="000D4AD4" w:rsidRPr="00F731A2" w:rsidRDefault="000D4AD4" w:rsidP="000D4AD4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Пример для решения</w:t>
      </w:r>
      <w:r w:rsidRPr="00CD08FA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0D4AD4" w:rsidRDefault="000D4AD4" w:rsidP="000D4AD4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-3)</m:t>
            </m:r>
          </m:sup>
        </m:sSup>
      </m:oMath>
      <w:r w:rsidRPr="00F731A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F1502E" w:rsidRDefault="00F1502E" w:rsidP="00F1502E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Пример 8</w:t>
      </w: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 w:rsidRPr="003770D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Найдите наибольшее целое значение функции:</w:t>
      </w:r>
    </w:p>
    <w:p w:rsidR="00F1502E" w:rsidRPr="00BF18F1" w:rsidRDefault="00F1502E" w:rsidP="00F1502E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y=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e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32+2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e>
          </m:d>
        </m:oMath>
      </m:oMathPara>
    </w:p>
    <w:p w:rsidR="00F1502E" w:rsidRPr="003770DA" w:rsidRDefault="00F1502E" w:rsidP="00F1502E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D4E44">
        <w:rPr>
          <w:rFonts w:ascii="Times New Roman" w:eastAsiaTheme="minorEastAsia" w:hAnsi="Times New Roman" w:cs="Times New Roman"/>
          <w:i/>
          <w:sz w:val="28"/>
          <w:szCs w:val="28"/>
        </w:rPr>
        <w:t>Решение:</w:t>
      </w:r>
      <w:r w:rsidRPr="003770D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3770DA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proofErr w:type="gramStart"/>
      <w:r w:rsidRPr="003770DA">
        <w:rPr>
          <w:rFonts w:ascii="Times New Roman" w:eastAsiaTheme="minorEastAsia" w:hAnsi="Times New Roman" w:cs="Times New Roman"/>
          <w:i/>
          <w:sz w:val="28"/>
          <w:szCs w:val="28"/>
        </w:rPr>
        <w:t>)=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3770D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3770DA">
        <w:rPr>
          <w:rFonts w:ascii="Cambria Math" w:eastAsiaTheme="minorEastAsia" w:hAnsi="Cambria Math" w:cs="Times New Roman"/>
          <w:i/>
          <w:sz w:val="28"/>
          <w:szCs w:val="28"/>
        </w:rPr>
        <w:t>∊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3770DA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F1502E" w:rsidRPr="003770DA" w:rsidRDefault="00F1502E" w:rsidP="00F1502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32+2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Преобразуем дробь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.е. представим в виде суммы целой и дробной части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</m:oMath>
    </w:p>
    <w:p w:rsidR="00F1502E" w:rsidRPr="00F121D4" w:rsidRDefault="00F1502E" w:rsidP="00F1502E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0;30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2;32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F1502E" w:rsidRPr="00B70813" w:rsidRDefault="00F1502E" w:rsidP="00F1502E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30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=[-5;-1]</m:t>
          </m:r>
        </m:oMath>
      </m:oMathPara>
    </w:p>
    <w:p w:rsidR="00F1502E" w:rsidRDefault="00F1502E" w:rsidP="00F1502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Наибольшее целое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5E030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E1734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1.</w:t>
      </w:r>
    </w:p>
    <w:p w:rsidR="00F1502E" w:rsidRDefault="00F1502E" w:rsidP="00F1502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72A27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Pr="00672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E1734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1.</w:t>
      </w:r>
    </w:p>
    <w:p w:rsidR="006C18E2" w:rsidRDefault="006C18E2" w:rsidP="006C18E2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Пример 9</w:t>
      </w: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 w:rsidRPr="00B5357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Найдите наибольшее целое значение функции:</w:t>
      </w:r>
    </w:p>
    <w:p w:rsidR="006C18E2" w:rsidRPr="00BF4787" w:rsidRDefault="006C18E2" w:rsidP="006C18E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15-2x-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C18E2" w:rsidRPr="00DD4E44" w:rsidRDefault="006C18E2" w:rsidP="006C18E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D4E44">
        <w:rPr>
          <w:rFonts w:ascii="Times New Roman" w:eastAsiaTheme="minorEastAsia" w:hAnsi="Times New Roman" w:cs="Times New Roman"/>
          <w:i/>
          <w:sz w:val="28"/>
          <w:szCs w:val="28"/>
        </w:rPr>
        <w:t>Решение:</w:t>
      </w:r>
    </w:p>
    <w:p w:rsidR="006C18E2" w:rsidRPr="0067216E" w:rsidRDefault="006C18E2" w:rsidP="006C18E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Чтобы ответить на поставленный вопрос задания, найдем множество значений данной функции. Для этого найдем множество неотрицательных значений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y=15-2x-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C18E2" w:rsidRPr="00886F48" w:rsidRDefault="006C18E2" w:rsidP="006C18E2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y=15-2x-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является квадратным трехчленом с отрицательным старшим коэффициентом, то наибольшее значение этой функции достигается в абсциссе вершины параболы, соответствующей этому трехчлену. Указанная абсцисса вершины параболы вычисляется по формуле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6C18E2" w:rsidRPr="0091310A" w:rsidRDefault="006C18E2" w:rsidP="006C18E2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2∙(-1)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=-1</m:t>
          </m:r>
        </m:oMath>
      </m:oMathPara>
    </w:p>
    <w:p w:rsidR="006C18E2" w:rsidRPr="001722B1" w:rsidRDefault="006C18E2" w:rsidP="006C18E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01F7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F01F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старший и второй коэффициенты трехчлена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15-2x-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F01F79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Значит, наибольшее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y=15-2x-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равно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1722B1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1722B1">
        <w:rPr>
          <w:rFonts w:ascii="Times New Roman" w:eastAsiaTheme="minorEastAsia" w:hAnsi="Times New Roman" w:cs="Times New Roman"/>
          <w:sz w:val="28"/>
          <w:szCs w:val="28"/>
        </w:rPr>
        <w:t>1)=15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1722B1">
        <w:rPr>
          <w:rFonts w:ascii="Times New Roman" w:eastAsiaTheme="minorEastAsia" w:hAnsi="Times New Roman" w:cs="Times New Roman"/>
          <w:sz w:val="28"/>
          <w:szCs w:val="28"/>
        </w:rPr>
        <w:t>2∙(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-1)-</m:t>
        </m:r>
      </m:oMath>
      <w:r w:rsidRPr="001722B1">
        <w:rPr>
          <w:rFonts w:ascii="Times New Roman" w:eastAsiaTheme="minorEastAsia" w:hAnsi="Times New Roman" w:cs="Times New Roman"/>
          <w:sz w:val="28"/>
          <w:szCs w:val="28"/>
        </w:rPr>
        <w:t>1=16.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Таким образом, отрезок </w:t>
      </w:r>
      <w:r w:rsidRPr="001722B1">
        <w:rPr>
          <w:rFonts w:ascii="Times New Roman" w:eastAsiaTheme="minorEastAsia" w:hAnsi="Times New Roman" w:cs="Times New Roman"/>
          <w:sz w:val="28"/>
          <w:szCs w:val="28"/>
        </w:rPr>
        <w:t>[0;16]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множеством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неотрицательном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значений этой функции. Так как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Pr="001722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является возрастающей, то множеством значений исходной функции </w:t>
      </w:r>
    </w:p>
    <w:p w:rsidR="006C18E2" w:rsidRDefault="006C18E2" w:rsidP="006C18E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y=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15-2x-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является отрезок </w:t>
      </w:r>
      <w:r w:rsidRPr="001722B1">
        <w:rPr>
          <w:rFonts w:ascii="Times New Roman" w:eastAsiaTheme="minorEastAsia" w:hAnsi="Times New Roman" w:cs="Times New Roman"/>
          <w:sz w:val="28"/>
          <w:szCs w:val="28"/>
        </w:rPr>
        <w:t>[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</m:rad>
      </m:oMath>
      <w:r w:rsidRPr="001722B1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 Этот отрезок содержит единственное целое число, равное 3, которое и будет наибольшим целым значением данной в условии функции.</w:t>
      </w:r>
    </w:p>
    <w:p w:rsidR="006C18E2" w:rsidRDefault="006C18E2" w:rsidP="006C18E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72A27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Pr="00672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3.</w:t>
      </w:r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Пример 10</w:t>
      </w: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длину отрезка, которой является областью значений для функции </w:t>
      </w:r>
    </w:p>
    <w:p w:rsidR="00763EBD" w:rsidRPr="00734F83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2x-6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0,5x-0,5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заданной  на промежутке 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[2;5].</w:t>
      </w:r>
      <w:proofErr w:type="gramEnd"/>
    </w:p>
    <w:p w:rsidR="00763EBD" w:rsidRPr="000F12D8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область определения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B00DD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00DD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B00DD9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данной функции. Рассмотрим данную функцию как произведение двух функций: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(2x-6)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9C45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2921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(0,5x-0,5)</m:t>
        </m:r>
      </m:oMath>
      <w:r w:rsidRPr="0029215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Обе эти функции возрастают на отрезке 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[2;5].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Однако, каждая из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меньше нуля на 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2;3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равна нулю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x=3 и больше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нули на (3;5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Поэтому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убывает на 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2;3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возрастает на 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3;5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 Значит, минимальное значение функции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отрезке 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2;5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это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=0, а максимальное значение равняется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max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(5)</m:t>
            </m:r>
          </m:e>
        </m:d>
      </m:oMath>
      <w:r w:rsidRPr="0051530A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max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8,64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=64.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51530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1530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51530A">
        <w:rPr>
          <w:rFonts w:ascii="Times New Roman" w:eastAsiaTheme="minorEastAsia" w:hAnsi="Times New Roman" w:cs="Times New Roman"/>
          <w:sz w:val="28"/>
          <w:szCs w:val="28"/>
        </w:rPr>
        <w:t>)=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[0;64].</w:t>
      </w:r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72A27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Pr="00672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64.</w:t>
      </w:r>
    </w:p>
    <w:p w:rsidR="00763EBD" w:rsidRPr="006E3641" w:rsidRDefault="00763EBD" w:rsidP="00763EBD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Пример 11</w:t>
      </w: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763EBD" w:rsidRPr="00B86BAC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Найдите наибольшее целое число, входящее в область значений функции</w:t>
      </w:r>
    </w:p>
    <w:p w:rsidR="00763EBD" w:rsidRPr="006E3641" w:rsidRDefault="00763EBD" w:rsidP="00763EBD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6arcctg(|sin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x|)</m:t>
          </m:r>
        </m:oMath>
      </m:oMathPara>
    </w:p>
    <w:p w:rsidR="00763EBD" w:rsidRPr="00DD4E44" w:rsidRDefault="00763EBD" w:rsidP="00763EBD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D4E44">
        <w:rPr>
          <w:rFonts w:ascii="Times New Roman" w:eastAsiaTheme="minorEastAsia" w:hAnsi="Times New Roman" w:cs="Times New Roman"/>
          <w:i/>
          <w:sz w:val="28"/>
          <w:szCs w:val="28"/>
        </w:rPr>
        <w:t>Решение:</w:t>
      </w:r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ответа на вопрос задания найдем множество значений функции </w:t>
      </w:r>
      <w:r>
        <w:rPr>
          <w:rFonts w:ascii="Cambria Math" w:eastAsiaTheme="minorEastAsia" w:hAnsi="Cambria Math" w:cs="Times New Roman"/>
          <w:sz w:val="28"/>
          <w:szCs w:val="28"/>
        </w:rPr>
        <w:br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6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arcctg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 множестве действительных чисел функция </w:t>
      </w:r>
      <w:r>
        <w:rPr>
          <w:rFonts w:ascii="Cambria Math" w:eastAsiaTheme="minorEastAsia" w:hAnsi="Cambria Math" w:cs="Times New Roman"/>
          <w:sz w:val="28"/>
          <w:szCs w:val="28"/>
        </w:rPr>
        <w:br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принимает любое значение из отрезка 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–1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].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Поэтому функция </w:t>
      </w:r>
      <w:r>
        <w:rPr>
          <w:rFonts w:ascii="Cambria Math" w:eastAsiaTheme="minorEastAsia" w:hAnsi="Cambria Math" w:cs="Times New Roman"/>
          <w:sz w:val="28"/>
          <w:szCs w:val="28"/>
        </w:rPr>
        <w:br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принимает любое  значение из отрезка 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].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Найдем множество значений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6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arcctg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отрезке 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].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6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arcctg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непрерывной и убывающей на всей числовой оси и, в частности, на отрезке 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].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Поэтому множеством ее значений на отрезке 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отрезок 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arcctg</w:t>
      </w:r>
      <w:proofErr w:type="spellEnd"/>
      <w:r w:rsidRPr="000262FB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F12D8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arcctg</w:t>
      </w:r>
      <w:proofErr w:type="spellEnd"/>
      <w:r w:rsidRPr="000262FB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]</w:t>
      </w:r>
      <w:r w:rsidRPr="00631BE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631BE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Учитывая коэффициент 6, получаем, что отрезок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;3π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область значений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6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arcctg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(|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|)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заданной на всей числовой оси. Наибольшее целое число из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;3π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9.</w:t>
      </w:r>
    </w:p>
    <w:p w:rsidR="00763EBD" w:rsidRPr="00EF6854" w:rsidRDefault="00763EBD" w:rsidP="00763EBD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31BE2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Ответ: 9.</w:t>
      </w:r>
    </w:p>
    <w:p w:rsidR="00763EBD" w:rsidRPr="003A4C27" w:rsidRDefault="00763EBD" w:rsidP="00763EBD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A4C27">
        <w:rPr>
          <w:rFonts w:ascii="Times New Roman" w:eastAsiaTheme="minorEastAsia" w:hAnsi="Times New Roman" w:cs="Times New Roman"/>
          <w:i/>
          <w:sz w:val="28"/>
          <w:szCs w:val="28"/>
        </w:rPr>
        <w:t>Примеры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для решения</w:t>
      </w:r>
      <w:r w:rsidRPr="003A4C27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1).Найдите длину отрезка, которой является областью значений для функции </w:t>
      </w:r>
    </w:p>
    <w:p w:rsidR="00763EBD" w:rsidRPr="00734F83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+8, </m:t>
        </m:r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заданной  на промежутке 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–2;3</w:t>
      </w:r>
      <w:r w:rsidRPr="00734F83">
        <w:rPr>
          <w:rFonts w:ascii="Times New Roman" w:eastAsiaTheme="minorEastAsia" w:hAnsi="Times New Roman" w:cs="Times New Roman"/>
          <w:sz w:val="28"/>
          <w:szCs w:val="28"/>
        </w:rPr>
        <w:t>].</w:t>
      </w:r>
      <w:proofErr w:type="gramEnd"/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2).Найдите наибольшее целое число, входящее в область значений функции </w:t>
      </w:r>
    </w:p>
    <w:p w:rsidR="00763EBD" w:rsidRPr="00F53916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>y=27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27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cox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>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>x)</m:t>
        </m:r>
      </m:oMath>
      <w:r w:rsidRPr="00F53916">
        <w:rPr>
          <w:rFonts w:ascii="Times New Roman" w:eastAsiaTheme="minorEastAsia" w:hAnsi="Times New Roman" w:cs="Times New Roman"/>
          <w:sz w:val="28"/>
          <w:szCs w:val="28"/>
          <w:lang w:val="tt-RU"/>
        </w:rPr>
        <w:t>.</w:t>
      </w:r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3).Найдите наи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еньшее целое число, входящее в область значений функции </w:t>
      </w:r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>y=44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2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>x+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2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>x)</m:t>
        </m:r>
      </m:oMath>
      <w:r w:rsidRPr="00F53916">
        <w:rPr>
          <w:rFonts w:ascii="Times New Roman" w:eastAsiaTheme="minorEastAsia" w:hAnsi="Times New Roman" w:cs="Times New Roman"/>
          <w:sz w:val="28"/>
          <w:szCs w:val="28"/>
          <w:lang w:val="tt-RU"/>
        </w:rPr>
        <w:t>.</w:t>
      </w:r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4).Найдите наи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еньшее целое число, входящее в область значений функции</w:t>
      </w:r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>y=40arcctg(cosx)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  <w:t>.</w:t>
      </w:r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5).Найдите количество целых чисел, входящих в область значений функции</w:t>
      </w:r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y=100∙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-12sin8x-5cos8x-15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6).Найдите количество целых чисел, входящих в область значений функции</w:t>
      </w:r>
    </w:p>
    <w:p w:rsidR="00763EBD" w:rsidRDefault="00763EBD" w:rsidP="00763EB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y=5+lg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300+10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+3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4F3636" w:rsidRPr="00B86BAC" w:rsidRDefault="004F3636" w:rsidP="004F3636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Пример 12</w:t>
      </w: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4F3636" w:rsidRPr="00A8632D" w:rsidRDefault="004F3636" w:rsidP="004F363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632D">
        <w:rPr>
          <w:rFonts w:ascii="Times New Roman" w:eastAsiaTheme="minorEastAsia" w:hAnsi="Times New Roman" w:cs="Times New Roman"/>
          <w:sz w:val="28"/>
          <w:szCs w:val="28"/>
        </w:rPr>
        <w:t xml:space="preserve">Найдите разность между наибольшим целым и наименьшим целым значениями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11+2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7-3x-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e>
        </m:rad>
      </m:oMath>
    </w:p>
    <w:p w:rsidR="004F3636" w:rsidRPr="004F3636" w:rsidRDefault="004F3636" w:rsidP="004F36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5F0">
        <w:rPr>
          <w:rFonts w:ascii="Times New Roman" w:hAnsi="Times New Roman" w:cs="Times New Roman"/>
          <w:i/>
          <w:sz w:val="28"/>
          <w:szCs w:val="28"/>
          <w:lang w:val="tt-RU"/>
        </w:rPr>
        <w:t xml:space="preserve">Решение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tt-RU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tt-RU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</w:rPr>
          <m:t>7-3x-4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≥0,</m:t>
        </m:r>
      </m:oMath>
    </w:p>
    <w:p w:rsidR="004F3636" w:rsidRPr="00B86BAC" w:rsidRDefault="004F3636" w:rsidP="004F363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11+2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7-3x-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f(x)=7-3x-4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B86BA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F3636" w:rsidRDefault="00E9086C" w:rsidP="004F3636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f(x)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наиб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f(x)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+7=7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</m:t>
          </m:r>
        </m:oMath>
      </m:oMathPara>
    </w:p>
    <w:p w:rsidR="004F3636" w:rsidRPr="00BC616A" w:rsidRDefault="004F3636" w:rsidP="004F3636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g(x)=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7-3x-4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;</m:t>
              </m:r>
            </m:e>
          </m:rad>
        </m:oMath>
      </m:oMathPara>
    </w:p>
    <w:p w:rsidR="004F3636" w:rsidRDefault="004F3636" w:rsidP="004F3636">
      <w:pPr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7-3x-4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</m:oMath>
      </m:oMathPara>
    </w:p>
    <w:p w:rsidR="004F3636" w:rsidRPr="00BE3053" w:rsidRDefault="004F3636" w:rsidP="004F3636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11+2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7-3x-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11;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16,5</m:t>
                </m:r>
              </m:e>
            </m:rad>
          </m:e>
        </m:d>
      </m:oMath>
      <w:r w:rsidRPr="00BE3053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F3636" w:rsidRPr="00BE3053" w:rsidRDefault="004F3636" w:rsidP="004F363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305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Наибольшее целое </w:t>
      </w:r>
      <w:r w:rsidRPr="00BE305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BE3053">
        <w:rPr>
          <w:rFonts w:ascii="Times New Roman" w:eastAsiaTheme="minorEastAsia" w:hAnsi="Times New Roman" w:cs="Times New Roman"/>
          <w:sz w:val="28"/>
          <w:szCs w:val="28"/>
        </w:rPr>
        <w:t xml:space="preserve">=4, наименьшее целое </w:t>
      </w:r>
      <w:r w:rsidRPr="00BE305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BE3053">
        <w:rPr>
          <w:rFonts w:ascii="Times New Roman" w:eastAsiaTheme="minorEastAsia" w:hAnsi="Times New Roman" w:cs="Times New Roman"/>
          <w:sz w:val="28"/>
          <w:szCs w:val="28"/>
        </w:rPr>
        <w:t>=4. Разность равна 0.</w:t>
      </w:r>
    </w:p>
    <w:p w:rsidR="00997226" w:rsidRDefault="00997226" w:rsidP="00997226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Ответ: 0 .</w:t>
      </w:r>
    </w:p>
    <w:p w:rsidR="005247CB" w:rsidRDefault="005247CB" w:rsidP="005247CB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Пример </w:t>
      </w:r>
      <w:r w:rsidRPr="005247CB">
        <w:rPr>
          <w:rFonts w:ascii="Times New Roman" w:eastAsiaTheme="minorEastAsia" w:hAnsi="Times New Roman" w:cs="Times New Roman"/>
          <w:b/>
          <w:i/>
          <w:sz w:val="28"/>
          <w:szCs w:val="28"/>
        </w:rPr>
        <w:t>13</w:t>
      </w: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5247CB" w:rsidRPr="00D85062" w:rsidRDefault="005247CB" w:rsidP="005247C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количество целых значений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=17∙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247CB" w:rsidRDefault="005247CB" w:rsidP="005247CB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35C02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</w:p>
    <w:p w:rsidR="005247CB" w:rsidRPr="005247CB" w:rsidRDefault="005247CB" w:rsidP="005247C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Согласно равенству о среднем арифметическом и среднем геометрическом, </w:t>
      </w:r>
    </w:p>
    <w:p w:rsidR="005247CB" w:rsidRPr="005247CB" w:rsidRDefault="00E9086C" w:rsidP="005247C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="005247CB" w:rsidRPr="005247C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≥1,</m:t>
        </m:r>
      </m:oMath>
    </w:p>
    <w:p w:rsidR="005247CB" w:rsidRDefault="00E9086C" w:rsidP="005247CB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ctg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x≥2</m:t>
        </m:r>
      </m:oMath>
      <w:r w:rsidR="005247CB" w:rsidRPr="008B035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247CB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y≤17∙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 w:rsidR="005247CB" w:rsidRPr="00AA198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247CB">
        <w:rPr>
          <w:rFonts w:ascii="Times New Roman" w:eastAsiaTheme="minorEastAsia" w:hAnsi="Times New Roman" w:cs="Times New Roman"/>
          <w:sz w:val="28"/>
          <w:szCs w:val="28"/>
        </w:rPr>
        <w:t xml:space="preserve"> С другой стороны, при </w:t>
      </w:r>
      <w:r w:rsidR="005247C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5247CB" w:rsidRPr="00AA1985">
        <w:rPr>
          <w:rFonts w:ascii="Cambria Math" w:eastAsiaTheme="minorEastAsia" w:hAnsi="Cambria Math" w:cs="Times New Roman"/>
          <w:sz w:val="28"/>
          <w:szCs w:val="28"/>
        </w:rPr>
        <w:t>∊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5247CB" w:rsidRPr="00AA1985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5247CB">
        <w:rPr>
          <w:rFonts w:ascii="Cambria Math" w:eastAsiaTheme="minorEastAsia" w:hAnsi="Cambria Math" w:cs="Times New Roman"/>
          <w:sz w:val="28"/>
          <w:szCs w:val="28"/>
        </w:rPr>
        <w:t xml:space="preserve">обе 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x и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ctg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5247CB">
        <w:rPr>
          <w:rFonts w:ascii="Cambria Math" w:eastAsiaTheme="minorEastAsia" w:hAnsi="Cambria Math" w:cs="Times New Roman"/>
          <w:sz w:val="28"/>
          <w:szCs w:val="28"/>
        </w:rPr>
        <w:t xml:space="preserve"> определены, неотрицательны и множество значений 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5247CB">
        <w:rPr>
          <w:rFonts w:ascii="Cambria Math" w:eastAsiaTheme="minorEastAsia" w:hAnsi="Cambria Math" w:cs="Times New Roman"/>
          <w:sz w:val="28"/>
          <w:szCs w:val="28"/>
        </w:rPr>
        <w:t xml:space="preserve"> на этом интервале совпадает с интервалом (0;+∞), </w:t>
      </w:r>
      <w:proofErr w:type="gramStart"/>
      <w:r w:rsidR="005247CB">
        <w:rPr>
          <w:rFonts w:ascii="Cambria Math" w:eastAsiaTheme="minorEastAsia" w:hAnsi="Cambria Math" w:cs="Times New Roman"/>
          <w:sz w:val="28"/>
          <w:szCs w:val="28"/>
        </w:rPr>
        <w:t>следовательно</w:t>
      </w:r>
      <w:proofErr w:type="gramEnd"/>
      <w:r w:rsidR="005247CB">
        <w:rPr>
          <w:rFonts w:ascii="Cambria Math" w:eastAsiaTheme="minorEastAsia" w:hAnsi="Cambria Math" w:cs="Times New Roman"/>
          <w:sz w:val="28"/>
          <w:szCs w:val="28"/>
        </w:rPr>
        <w:t xml:space="preserve"> их сумма может принимать любое значение  из промежутка </w:t>
      </w:r>
      <w:r w:rsidR="005247CB" w:rsidRPr="00AA1985">
        <w:rPr>
          <w:rFonts w:ascii="Cambria Math" w:eastAsiaTheme="minorEastAsia" w:hAnsi="Cambria Math" w:cs="Times New Roman"/>
          <w:sz w:val="28"/>
          <w:szCs w:val="28"/>
        </w:rPr>
        <w:t xml:space="preserve">[2; </w:t>
      </w:r>
      <w:r w:rsidR="005247CB">
        <w:rPr>
          <w:rFonts w:ascii="Cambria Math" w:eastAsiaTheme="minorEastAsia" w:hAnsi="Cambria Math" w:cs="Times New Roman"/>
          <w:sz w:val="28"/>
          <w:szCs w:val="28"/>
        </w:rPr>
        <w:t>+∞</w:t>
      </w:r>
      <w:r w:rsidR="005247CB" w:rsidRPr="00AA1985">
        <w:rPr>
          <w:rFonts w:ascii="Cambria Math" w:eastAsiaTheme="minorEastAsia" w:hAnsi="Cambria Math" w:cs="Times New Roman"/>
          <w:sz w:val="28"/>
          <w:szCs w:val="28"/>
        </w:rPr>
        <w:t>).</w:t>
      </w:r>
      <w:r w:rsidR="005247CB">
        <w:rPr>
          <w:rFonts w:ascii="Cambria Math" w:eastAsiaTheme="minorEastAsia" w:hAnsi="Cambria Math" w:cs="Times New Roman"/>
          <w:sz w:val="28"/>
          <w:szCs w:val="28"/>
        </w:rPr>
        <w:t xml:space="preserve"> Поэтому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≤17∙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 w:rsidR="005247CB">
        <w:rPr>
          <w:rFonts w:ascii="Cambria Math" w:eastAsiaTheme="minorEastAsia" w:hAnsi="Cambria Math" w:cs="Times New Roman"/>
          <w:sz w:val="28"/>
          <w:szCs w:val="28"/>
        </w:rPr>
        <w:t>,</w:t>
      </w:r>
      <w:r w:rsidR="005247CB" w:rsidRPr="00701B48">
        <w:rPr>
          <w:rFonts w:ascii="Cambria Math" w:eastAsiaTheme="minorEastAsia" w:hAnsi="Cambria Math" w:cs="Times New Roman"/>
          <w:sz w:val="28"/>
          <w:szCs w:val="28"/>
        </w:rPr>
        <w:t>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≤8,5;</m:t>
        </m:r>
      </m:oMath>
      <w:r w:rsidR="005247CB">
        <w:rPr>
          <w:rFonts w:ascii="Cambria Math" w:eastAsiaTheme="minorEastAsia" w:hAnsi="Cambria Math" w:cs="Times New Roman"/>
          <w:sz w:val="28"/>
          <w:szCs w:val="28"/>
        </w:rPr>
        <w:t xml:space="preserve"> значит количество целых значений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5247CB">
        <w:rPr>
          <w:rFonts w:ascii="Cambria Math" w:eastAsiaTheme="minorEastAsia" w:hAnsi="Cambria Math" w:cs="Times New Roman"/>
          <w:sz w:val="28"/>
          <w:szCs w:val="28"/>
        </w:rPr>
        <w:t xml:space="preserve"> равно 8.</w:t>
      </w:r>
    </w:p>
    <w:p w:rsidR="005247CB" w:rsidRDefault="005247CB" w:rsidP="005247CB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7300E6">
        <w:rPr>
          <w:rFonts w:ascii="Cambria Math" w:eastAsiaTheme="minorEastAsia" w:hAnsi="Cambria Math" w:cs="Times New Roman"/>
          <w:i/>
          <w:sz w:val="28"/>
          <w:szCs w:val="28"/>
        </w:rPr>
        <w:t>Ответ: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8.</w:t>
      </w:r>
    </w:p>
    <w:p w:rsidR="00257685" w:rsidRPr="00C51269" w:rsidRDefault="00257685" w:rsidP="00257685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Пример 1</w:t>
      </w:r>
      <w:r w:rsidRPr="00C51269">
        <w:rPr>
          <w:rFonts w:ascii="Times New Roman" w:eastAsiaTheme="minorEastAsia" w:hAnsi="Times New Roman" w:cs="Times New Roman"/>
          <w:b/>
          <w:i/>
          <w:sz w:val="28"/>
          <w:szCs w:val="28"/>
        </w:rPr>
        <w:t>4</w:t>
      </w: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 w:rsidRPr="00C51269">
        <w:rPr>
          <w:rFonts w:ascii="Times New Roman" w:eastAsiaTheme="minorEastAsia" w:hAnsi="Times New Roman" w:cs="Times New Roman"/>
          <w:b/>
          <w:i/>
          <w:sz w:val="28"/>
          <w:szCs w:val="28"/>
        </w:rPr>
        <w:t>Найдите количество целых значений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257685" w:rsidRPr="00C25062" w:rsidRDefault="00257685" w:rsidP="00257685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y=160∙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sup>
          </m:sSup>
        </m:oMath>
      </m:oMathPara>
    </w:p>
    <w:p w:rsidR="00257685" w:rsidRPr="00A611AE" w:rsidRDefault="00257685" w:rsidP="00257685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35C02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proofErr w:type="gramStart"/>
      <w:r w:rsidRPr="00735C02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=R, 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>к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роме 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∊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</w:p>
    <w:p w:rsidR="00257685" w:rsidRPr="00083B12" w:rsidRDefault="00257685" w:rsidP="00257685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y=160∙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sup>
          </m:sSup>
        </m:oMath>
      </m:oMathPara>
    </w:p>
    <w:p w:rsidR="00257685" w:rsidRPr="00B86BAC" w:rsidRDefault="00257685" w:rsidP="0025768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57685" w:rsidRPr="00B86BAC" w:rsidRDefault="00257685" w:rsidP="00257685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57685" w:rsidRDefault="00257685" w:rsidP="00257685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0&lt;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2x≤1, 4≤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&lt;∞, -∞&lt;-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≤-4,</m:t>
          </m:r>
        </m:oMath>
      </m:oMathPara>
    </w:p>
    <w:p w:rsidR="00257685" w:rsidRDefault="00257685" w:rsidP="00257685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-∞&lt;1-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≤-3,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257685" w:rsidRDefault="00257685" w:rsidP="00257685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0&lt;160∙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0&lt;y≤5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257685" w:rsidRPr="00023491" w:rsidRDefault="00257685" w:rsidP="0025768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Количество целых значений 5.</w:t>
      </w:r>
    </w:p>
    <w:p w:rsidR="00257685" w:rsidRDefault="00257685" w:rsidP="0025768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</w:p>
    <w:p w:rsidR="006F29C3" w:rsidRDefault="006F29C3" w:rsidP="006F29C3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Пример 15</w:t>
      </w: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6F29C3" w:rsidRDefault="006F29C3" w:rsidP="006F29C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Сколько нечетных целых чисел входит в область определения функции</w:t>
      </w:r>
    </w:p>
    <w:p w:rsidR="006F29C3" w:rsidRPr="002E0A77" w:rsidRDefault="006F29C3" w:rsidP="006F29C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+92x-13)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-4,5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6F29C3" w:rsidRDefault="006F29C3" w:rsidP="006F29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77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6F29C3" w:rsidRDefault="006F29C3" w:rsidP="006F29C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определения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+92x-13)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-4,5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множество решений неравенства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+92x-13&gt;0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Решим его, для чего определим корни трехчлена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+92x-13:</m:t>
        </m:r>
      </m:oMath>
    </w:p>
    <w:p w:rsidR="006F29C3" w:rsidRDefault="00E9086C" w:rsidP="006F29C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-46±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2116-7∙13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46±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2025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46±45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⇒</m:t>
          </m:r>
        </m:oMath>
      </m:oMathPara>
    </w:p>
    <w:p w:rsidR="006F29C3" w:rsidRPr="009E2204" w:rsidRDefault="00E9086C" w:rsidP="006F29C3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=13.  Значит, промежуток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;13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является множеством</m:t>
          </m:r>
        </m:oMath>
      </m:oMathPara>
    </w:p>
    <w:p w:rsidR="006F29C3" w:rsidRDefault="006F29C3" w:rsidP="006F29C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Решений неравенства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+92x-13&gt;0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а соответственно и областью определения исходной функции. Найденный промежуток содержит целые числа с 1 по 12, среди которых 6 нечетных чисел.</w:t>
      </w:r>
    </w:p>
    <w:p w:rsidR="006F29C3" w:rsidRDefault="006F29C3" w:rsidP="006F29C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2204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6.</w:t>
      </w:r>
    </w:p>
    <w:p w:rsidR="006F29C3" w:rsidRDefault="006F29C3" w:rsidP="006F29C3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E2204">
        <w:rPr>
          <w:rFonts w:ascii="Times New Roman" w:eastAsiaTheme="minorEastAsia" w:hAnsi="Times New Roman" w:cs="Times New Roman"/>
          <w:i/>
          <w:sz w:val="28"/>
          <w:szCs w:val="28"/>
        </w:rPr>
        <w:t>Примеры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для решения</w:t>
      </w:r>
      <w:r w:rsidRPr="009E2204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6F29C3" w:rsidRDefault="006F29C3" w:rsidP="006F29C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1).Сколько нечетных целых чисел входит в область определения функции</w:t>
      </w:r>
    </w:p>
    <w:p w:rsidR="006F29C3" w:rsidRPr="00B2034F" w:rsidRDefault="006F29C3" w:rsidP="006F29C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+2x-48)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-0,3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6F29C3" w:rsidRDefault="006F29C3" w:rsidP="006F29C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2).Сколько целых чисел входит в область определения функции</w:t>
      </w:r>
    </w:p>
    <w:p w:rsidR="006F29C3" w:rsidRPr="00B2034F" w:rsidRDefault="006F29C3" w:rsidP="006F29C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(15+4,5x-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1,5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6F29C3" w:rsidRDefault="006F29C3" w:rsidP="006F29C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3).Сколько целых чисел входит в область определения функции</w:t>
      </w:r>
    </w:p>
    <w:p w:rsidR="006F29C3" w:rsidRPr="00B2034F" w:rsidRDefault="006F29C3" w:rsidP="006F29C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+3,5x+36)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1,25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3E12C7" w:rsidRPr="00023491" w:rsidRDefault="003E12C7" w:rsidP="003E12C7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Пример 16</w:t>
      </w: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3E12C7" w:rsidRDefault="003E12C7" w:rsidP="003E12C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разность между наибольшим и наименьшим значениями функции </w:t>
      </w:r>
      <w:proofErr w:type="gramEnd"/>
    </w:p>
    <w:p w:rsidR="003E12C7" w:rsidRDefault="003E12C7" w:rsidP="003E12C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sinx∙cosx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E12C7" w:rsidRPr="003E12C7" w:rsidRDefault="003E12C7" w:rsidP="003E12C7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35709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Решение</w:t>
      </w:r>
      <w:proofErr w:type="gramStart"/>
      <w:r w:rsidRPr="0033570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 -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1≤si</m:t>
        </m:r>
        <m:r>
          <w:rPr>
            <w:rFonts w:ascii="Cambria Math" w:eastAsiaTheme="minorEastAsia" w:hAnsi="Cambria Math" w:cs="Times New Roman"/>
            <w:sz w:val="28"/>
            <w:szCs w:val="28"/>
          </w:rPr>
          <m:t>nx∙cosx≤1</m:t>
        </m:r>
      </m:oMath>
    </w:p>
    <w:p w:rsidR="003E12C7" w:rsidRDefault="003E12C7" w:rsidP="003E12C7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sinx∙cosx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π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sin2x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E12C7" w:rsidRPr="00B37585" w:rsidRDefault="003E12C7" w:rsidP="003E12C7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-1≤sin2x≤1, 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sin2x≤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y=arccost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монотонно убывает,</m:t>
          </m:r>
        </m:oMath>
      </m:oMathPara>
    </w:p>
    <w:p w:rsidR="003E12C7" w:rsidRPr="00472DCA" w:rsidRDefault="003E12C7" w:rsidP="003E12C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arccos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=π-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;arccos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4≤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arc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sin2x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≤8.</m:t>
          </m:r>
        </m:oMath>
      </m:oMathPara>
    </w:p>
    <w:p w:rsidR="003E12C7" w:rsidRDefault="003E12C7" w:rsidP="003E1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Разность между наибольшим и наименьшим значением равна 8-4=4.</w:t>
      </w:r>
    </w:p>
    <w:p w:rsidR="003E12C7" w:rsidRDefault="003E12C7" w:rsidP="003E12C7">
      <w:pPr>
        <w:jc w:val="both"/>
        <w:rPr>
          <w:rFonts w:ascii="Times New Roman" w:hAnsi="Times New Roman" w:cs="Times New Roman"/>
          <w:sz w:val="28"/>
          <w:szCs w:val="28"/>
        </w:rPr>
      </w:pPr>
      <w:r w:rsidRPr="00DF40C3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3E12C7" w:rsidRDefault="003E12C7" w:rsidP="003E12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для решения</w:t>
      </w:r>
      <w:r w:rsidRPr="00F37600">
        <w:rPr>
          <w:rFonts w:ascii="Times New Roman" w:hAnsi="Times New Roman" w:cs="Times New Roman"/>
          <w:i/>
          <w:sz w:val="28"/>
          <w:szCs w:val="28"/>
        </w:rPr>
        <w:t>:</w:t>
      </w:r>
    </w:p>
    <w:p w:rsidR="003E12C7" w:rsidRDefault="003E12C7" w:rsidP="003E12C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разность между наибольшим и наименьшим значениями функции </w:t>
      </w:r>
      <w:proofErr w:type="gramEnd"/>
    </w:p>
    <w:p w:rsidR="003E12C7" w:rsidRDefault="003E12C7" w:rsidP="003E12C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arcs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sinx∙cosx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423109" w:rsidRPr="0095254B" w:rsidRDefault="00423109" w:rsidP="00423109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Пример 17</w:t>
      </w:r>
      <w:r w:rsidRPr="000A0FE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Найдите наименьшее и наибольшее значения функции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x </m:t>
        </m:r>
      </m:oMath>
      <w:r w:rsidRPr="0095254B">
        <w:rPr>
          <w:rFonts w:ascii="Times New Roman" w:eastAsiaTheme="minorEastAsia" w:hAnsi="Times New Roman" w:cs="Times New Roman"/>
          <w:b/>
          <w:i/>
          <w:sz w:val="28"/>
          <w:szCs w:val="28"/>
        </w:rPr>
        <w:t>на отрезке [-1;</w:t>
      </w:r>
      <w:r w:rsidRPr="0095254B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a</w:t>
      </w:r>
      <w:r w:rsidRPr="0095254B">
        <w:rPr>
          <w:rFonts w:ascii="Times New Roman" w:eastAsiaTheme="minorEastAsia" w:hAnsi="Times New Roman" w:cs="Times New Roman"/>
          <w:b/>
          <w:i/>
          <w:sz w:val="28"/>
          <w:szCs w:val="28"/>
        </w:rPr>
        <w:t>].</w:t>
      </w:r>
    </w:p>
    <w:p w:rsidR="00423109" w:rsidRDefault="00423109" w:rsidP="00423109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</w:pPr>
      <w:r w:rsidRPr="00423109">
        <w:rPr>
          <w:rFonts w:ascii="Times New Roman" w:eastAsiaTheme="minorEastAsia" w:hAnsi="Times New Roman" w:cs="Times New Roman"/>
          <w:i/>
          <w:sz w:val="28"/>
          <w:szCs w:val="28"/>
          <w:lang w:val="tt-RU"/>
        </w:rPr>
        <w:t>Решение.</w:t>
      </w:r>
    </w:p>
    <w:p w:rsidR="00A83638" w:rsidRPr="00965208" w:rsidRDefault="00A83638" w:rsidP="00A83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638">
        <w:rPr>
          <w:rFonts w:ascii="Times New Roman" w:hAnsi="Times New Roman" w:cs="Times New Roman"/>
          <w:sz w:val="28"/>
          <w:szCs w:val="28"/>
          <w:lang w:val="tt-RU"/>
        </w:rPr>
        <w:t xml:space="preserve">У этой задачи </w:t>
      </w:r>
      <w:r w:rsidR="0096520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83638">
        <w:rPr>
          <w:rFonts w:ascii="Times New Roman" w:hAnsi="Times New Roman" w:cs="Times New Roman"/>
          <w:sz w:val="28"/>
          <w:szCs w:val="28"/>
          <w:lang w:val="tt-RU"/>
        </w:rPr>
        <w:t>только одна</w:t>
      </w:r>
      <w:r w:rsidR="00965208" w:rsidRPr="0096520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5208" w:rsidRPr="00A83638">
        <w:rPr>
          <w:rFonts w:ascii="Times New Roman" w:hAnsi="Times New Roman" w:cs="Times New Roman"/>
          <w:sz w:val="28"/>
          <w:szCs w:val="28"/>
          <w:lang w:val="tt-RU"/>
        </w:rPr>
        <w:t>трудность</w:t>
      </w:r>
      <w:r w:rsidRPr="00A83638">
        <w:rPr>
          <w:rFonts w:ascii="Times New Roman" w:hAnsi="Times New Roman" w:cs="Times New Roman"/>
          <w:sz w:val="28"/>
          <w:szCs w:val="28"/>
          <w:lang w:val="tt-RU"/>
        </w:rPr>
        <w:t xml:space="preserve"> – наличие параметра </w:t>
      </w:r>
      <w:r w:rsidRPr="00A8363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83638">
        <w:rPr>
          <w:rFonts w:ascii="Times New Roman" w:hAnsi="Times New Roman" w:cs="Times New Roman"/>
          <w:i/>
          <w:sz w:val="28"/>
          <w:szCs w:val="28"/>
        </w:rPr>
        <w:t>.</w:t>
      </w:r>
    </w:p>
    <w:p w:rsidR="00A83638" w:rsidRDefault="00680DAA" w:rsidP="0042310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абсциссу вершины параболы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получим </w:t>
      </w:r>
      <w:r w:rsidRPr="00680DAA">
        <w:rPr>
          <w:rFonts w:ascii="Times New Roman" w:eastAsiaTheme="minorEastAsia" w:hAnsi="Times New Roman" w:cs="Times New Roman"/>
          <w:i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680DAA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680DAA"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Значит, при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убывает, а при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2 </w:t>
      </w:r>
      <w:r w:rsidR="009B5687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возрастает</w:t>
      </w:r>
      <w:r w:rsidR="009B5687">
        <w:rPr>
          <w:rFonts w:ascii="Times New Roman" w:eastAsiaTheme="minorEastAsia" w:hAnsi="Times New Roman" w:cs="Times New Roman"/>
          <w:sz w:val="28"/>
          <w:szCs w:val="28"/>
        </w:rPr>
        <w:t>. Дальнейшие рассуждения зависят от того, попала ли точка 2 в заданный отрезок или нет.</w:t>
      </w:r>
    </w:p>
    <w:p w:rsidR="009B5687" w:rsidRPr="006664A9" w:rsidRDefault="005D51E8" w:rsidP="0042310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-1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 w:rsidRPr="005D51E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≤2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 на </w:t>
      </w:r>
      <w:r w:rsidRPr="00423109">
        <w:rPr>
          <w:rFonts w:ascii="Times New Roman" w:eastAsiaTheme="minorEastAsia" w:hAnsi="Times New Roman" w:cs="Times New Roman"/>
          <w:sz w:val="28"/>
          <w:szCs w:val="28"/>
        </w:rPr>
        <w:t>[-1;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] функция убывает,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=5.</m:t>
        </m:r>
      </m:oMath>
    </w:p>
    <w:p w:rsidR="005D51E8" w:rsidRDefault="005D51E8" w:rsidP="0042310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Pr="005D51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&gt;2,</m:t>
        </m:r>
      </m:oMath>
      <w:r w:rsidRPr="005D51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то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=-4.</m:t>
        </m:r>
      </m:oMath>
      <w:r w:rsidRPr="005D51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297D">
        <w:rPr>
          <w:rFonts w:ascii="Times New Roman" w:eastAsiaTheme="minorEastAsia" w:hAnsi="Times New Roman" w:cs="Times New Roman"/>
          <w:sz w:val="28"/>
          <w:szCs w:val="28"/>
        </w:rPr>
        <w:t xml:space="preserve">Что касается наибольшего значения, то его функция достигает либо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x=-1</m:t>
        </m:r>
      </m:oMath>
      <w:r w:rsidR="00BD297D">
        <w:rPr>
          <w:rFonts w:ascii="Times New Roman" w:eastAsiaTheme="minorEastAsia" w:hAnsi="Times New Roman" w:cs="Times New Roman"/>
          <w:sz w:val="28"/>
          <w:szCs w:val="28"/>
        </w:rPr>
        <w:t xml:space="preserve">, и тогда это значение равно 5, либо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x=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BD297D">
        <w:rPr>
          <w:rFonts w:ascii="Times New Roman" w:eastAsiaTheme="minorEastAsia" w:hAnsi="Times New Roman" w:cs="Times New Roman"/>
          <w:sz w:val="28"/>
          <w:szCs w:val="28"/>
        </w:rPr>
        <w:t xml:space="preserve">, и тогда это значение равно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BD297D">
        <w:rPr>
          <w:rFonts w:ascii="Times New Roman" w:eastAsiaTheme="minorEastAsia" w:hAnsi="Times New Roman" w:cs="Times New Roman"/>
          <w:sz w:val="28"/>
          <w:szCs w:val="28"/>
        </w:rPr>
        <w:t>. Сравним эти значения, выясним, когда наибольшим значением функции является первое из них. Решив неравенство 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BD297D">
        <w:rPr>
          <w:rFonts w:ascii="Times New Roman" w:eastAsiaTheme="minorEastAsia" w:hAnsi="Times New Roman" w:cs="Times New Roman"/>
          <w:sz w:val="28"/>
          <w:szCs w:val="28"/>
        </w:rPr>
        <w:t>, получим: -1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BD297D">
        <w:rPr>
          <w:rFonts w:ascii="Times New Roman" w:eastAsiaTheme="minorEastAsia" w:hAnsi="Times New Roman" w:cs="Times New Roman"/>
          <w:sz w:val="28"/>
          <w:szCs w:val="28"/>
        </w:rPr>
        <w:t>5. Поскольку мы рассматриваем случай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&gt;2</m:t>
        </m:r>
      </m:oMath>
      <w:r w:rsidR="00BD297D">
        <w:rPr>
          <w:rFonts w:ascii="Times New Roman" w:eastAsiaTheme="minorEastAsia" w:hAnsi="Times New Roman" w:cs="Times New Roman"/>
          <w:sz w:val="28"/>
          <w:szCs w:val="28"/>
        </w:rPr>
        <w:t>, то получаем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&lt;5</m:t>
        </m:r>
      </m:oMath>
      <w:r w:rsidR="00BD297D">
        <w:rPr>
          <w:rFonts w:ascii="Times New Roman" w:eastAsiaTheme="minorEastAsia" w:hAnsi="Times New Roman" w:cs="Times New Roman"/>
          <w:sz w:val="28"/>
          <w:szCs w:val="28"/>
        </w:rPr>
        <w:t xml:space="preserve">, в этом случае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  <w:r w:rsidR="005F168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F1680" w:rsidRPr="00A01FB9" w:rsidRDefault="00A01FB9" w:rsidP="0042310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&gt;5,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 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В этом случае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423109" w:rsidRPr="00A01FB9" w:rsidRDefault="00A01FB9" w:rsidP="0042310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Если, наконец,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=5,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то 5=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A01F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этом случае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</w:p>
    <w:p w:rsidR="00CF1A5E" w:rsidRDefault="00CF1A5E" w:rsidP="00CF1A5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если -1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≤2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 если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≤5,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</w:t>
      </w:r>
    </w:p>
    <w:p w:rsidR="00CF1A5E" w:rsidRPr="00CF1A5E" w:rsidRDefault="00E9086C" w:rsidP="00CF1A5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=-4,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  <w:r w:rsidR="00CF1A5E">
        <w:rPr>
          <w:rFonts w:ascii="Times New Roman" w:eastAsiaTheme="minorEastAsia" w:hAnsi="Times New Roman" w:cs="Times New Roman"/>
          <w:sz w:val="28"/>
          <w:szCs w:val="28"/>
        </w:rPr>
        <w:t xml:space="preserve">; если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CF1A5E">
        <w:rPr>
          <w:rFonts w:ascii="Times New Roman" w:eastAsiaTheme="minorEastAsia" w:hAnsi="Times New Roman" w:cs="Times New Roman"/>
          <w:sz w:val="28"/>
          <w:szCs w:val="28"/>
        </w:rPr>
        <w:t>5, то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=-4,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CF1A5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E12C7" w:rsidRPr="0095254B" w:rsidRDefault="008654E1" w:rsidP="003E12C7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Пример 1</w:t>
      </w:r>
      <w:r w:rsidRPr="007F3D7E">
        <w:rPr>
          <w:rFonts w:ascii="Times New Roman" w:eastAsiaTheme="minorEastAsia" w:hAnsi="Times New Roman" w:cs="Times New Roman"/>
          <w:b/>
          <w:i/>
          <w:sz w:val="28"/>
          <w:szCs w:val="28"/>
        </w:rPr>
        <w:t>8</w:t>
      </w:r>
      <w:r w:rsidR="007F3D7E" w:rsidRPr="007F3D7E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 w:rsidR="007F3D7E" w:rsidRPr="007F3D7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F3D7E" w:rsidRPr="0095254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При каком значении параметра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7F3D7E" w:rsidRPr="0095254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наибольшее значение функции</w:t>
      </w:r>
      <w:proofErr w:type="gramStart"/>
      <w:r w:rsidR="007F3D7E" w:rsidRPr="0095254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 w:rsidR="007F3D7E" w:rsidRPr="0095254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gramEnd"/>
      <w:r w:rsidR="007F3D7E" w:rsidRPr="0095254B">
        <w:rPr>
          <w:rFonts w:ascii="Times New Roman" w:eastAsiaTheme="minorEastAsia" w:hAnsi="Times New Roman" w:cs="Times New Roman"/>
          <w:b/>
          <w:i/>
          <w:sz w:val="28"/>
          <w:szCs w:val="28"/>
        </w:rPr>
        <w:t>равно наименьшему значению функции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y=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7F3D7E" w:rsidRPr="0095254B">
        <w:rPr>
          <w:rFonts w:ascii="Times New Roman" w:eastAsiaTheme="minorEastAsia" w:hAnsi="Times New Roman" w:cs="Times New Roman"/>
          <w:b/>
          <w:i/>
          <w:sz w:val="28"/>
          <w:szCs w:val="28"/>
        </w:rPr>
        <w:t>:</w:t>
      </w:r>
    </w:p>
    <w:p w:rsidR="007F3D7E" w:rsidRPr="0095254B" w:rsidRDefault="0095254B" w:rsidP="007F3D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=7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x-24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x+a-1, g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=3-2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4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x.</m:t>
        </m:r>
      </m:oMath>
    </w:p>
    <w:p w:rsidR="00B604C1" w:rsidRDefault="00203911" w:rsidP="00B604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3911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Поскольку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=25</m:t>
        </m:r>
      </m:oMath>
      <w:r w:rsidR="003D5896">
        <w:rPr>
          <w:rFonts w:ascii="Times New Roman" w:eastAsiaTheme="minorEastAsia" w:hAnsi="Times New Roman" w:cs="Times New Roman"/>
          <w:sz w:val="28"/>
          <w:szCs w:val="28"/>
        </w:rPr>
        <w:t xml:space="preserve">, выражение </w:t>
      </w:r>
      <m:oMath>
        <m:r>
          <w:rPr>
            <w:rFonts w:ascii="Cambria Math" w:hAnsi="Cambria Math" w:cs="Times New Roman"/>
            <w:sz w:val="28"/>
            <w:szCs w:val="28"/>
          </w:rPr>
          <m:t>7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-24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3D5896">
        <w:rPr>
          <w:rFonts w:ascii="Times New Roman" w:eastAsiaTheme="minorEastAsia" w:hAnsi="Times New Roman" w:cs="Times New Roman"/>
          <w:sz w:val="28"/>
          <w:szCs w:val="28"/>
        </w:rPr>
        <w:t xml:space="preserve"> можно преобразовать к виду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25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sin⁡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(5x+α)</m:t>
        </m:r>
      </m:oMath>
      <w:r w:rsidR="00B929B0" w:rsidRPr="00B929B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929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929B0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α- </m:t>
        </m:r>
      </m:oMath>
      <w:r w:rsidR="00B929B0">
        <w:rPr>
          <w:rFonts w:ascii="Times New Roman" w:eastAsiaTheme="minorEastAsia" w:hAnsi="Times New Roman" w:cs="Times New Roman"/>
          <w:sz w:val="28"/>
          <w:szCs w:val="28"/>
        </w:rPr>
        <w:t xml:space="preserve">вспомогательный аргумент. Значит,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25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sin⁡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(5x+α)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-1,</m:t>
        </m:r>
      </m:oMath>
      <w:r w:rsidR="00B929B0">
        <w:rPr>
          <w:rFonts w:ascii="Times New Roman" w:eastAsiaTheme="minorEastAsia" w:hAnsi="Times New Roman" w:cs="Times New Roman"/>
          <w:sz w:val="28"/>
          <w:szCs w:val="28"/>
        </w:rPr>
        <w:t xml:space="preserve"> а потому для функции</w:t>
      </w:r>
      <m:oMath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y=f(x)</m:t>
        </m:r>
      </m:oMath>
      <w:r w:rsidR="00B929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B929B0">
        <w:rPr>
          <w:rFonts w:ascii="Times New Roman" w:eastAsiaTheme="minorEastAsia" w:hAnsi="Times New Roman" w:cs="Times New Roman"/>
          <w:sz w:val="28"/>
          <w:szCs w:val="28"/>
        </w:rPr>
        <w:t xml:space="preserve">получаем: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B929B0">
        <w:rPr>
          <w:rFonts w:ascii="Times New Roman" w:eastAsiaTheme="minorEastAsia" w:hAnsi="Times New Roman" w:cs="Times New Roman"/>
          <w:sz w:val="28"/>
          <w:szCs w:val="28"/>
        </w:rPr>
        <w:t xml:space="preserve">+24. Так как далее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=3-2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B929B0">
        <w:rPr>
          <w:rFonts w:ascii="Times New Roman" w:eastAsiaTheme="minorEastAsia" w:hAnsi="Times New Roman" w:cs="Times New Roman"/>
          <w:sz w:val="28"/>
          <w:szCs w:val="28"/>
        </w:rPr>
        <w:t>, то для функции</w:t>
      </w:r>
      <w:proofErr w:type="gramStart"/>
      <w:r w:rsidR="00B929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B929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B929B0">
        <w:rPr>
          <w:rFonts w:ascii="Times New Roman" w:eastAsiaTheme="minorEastAsia" w:hAnsi="Times New Roman" w:cs="Times New Roman"/>
          <w:sz w:val="28"/>
          <w:szCs w:val="28"/>
        </w:rPr>
        <w:t xml:space="preserve">получаем: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=1.</m:t>
        </m:r>
      </m:oMath>
      <w:r w:rsidR="00B929B0">
        <w:rPr>
          <w:rFonts w:ascii="Times New Roman" w:eastAsiaTheme="minorEastAsia" w:hAnsi="Times New Roman" w:cs="Times New Roman"/>
          <w:sz w:val="28"/>
          <w:szCs w:val="28"/>
        </w:rPr>
        <w:t xml:space="preserve"> Осталось решить 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+24=1, откуда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=-23. </m:t>
        </m:r>
      </m:oMath>
    </w:p>
    <w:p w:rsidR="002E58E0" w:rsidRPr="00B604C1" w:rsidRDefault="00B929B0" w:rsidP="00B604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Ответ: </w:t>
      </w:r>
      <w:r w:rsidRPr="00B929B0">
        <w:rPr>
          <w:rFonts w:ascii="Times New Roman" w:eastAsiaTheme="minorEastAsia" w:hAnsi="Times New Roman" w:cs="Times New Roman"/>
          <w:sz w:val="28"/>
          <w:szCs w:val="28"/>
        </w:rPr>
        <w:t>-23.</w:t>
      </w:r>
      <w:r w:rsidR="00B604C1" w:rsidRPr="00B60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604C1" w:rsidRPr="00247E3D" w:rsidRDefault="00B604C1" w:rsidP="00247E3D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sectPr w:rsidR="00B604C1" w:rsidRPr="00247E3D" w:rsidSect="0011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ED7"/>
    <w:multiLevelType w:val="multilevel"/>
    <w:tmpl w:val="1308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C2D79"/>
    <w:multiLevelType w:val="hybridMultilevel"/>
    <w:tmpl w:val="51188AE6"/>
    <w:lvl w:ilvl="0" w:tplc="0F5CB94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E13AA"/>
    <w:rsid w:val="000156D0"/>
    <w:rsid w:val="00046E71"/>
    <w:rsid w:val="00067DAB"/>
    <w:rsid w:val="000C4367"/>
    <w:rsid w:val="000D4AD4"/>
    <w:rsid w:val="000E585B"/>
    <w:rsid w:val="00114577"/>
    <w:rsid w:val="0012712B"/>
    <w:rsid w:val="00185383"/>
    <w:rsid w:val="001974B0"/>
    <w:rsid w:val="001C7991"/>
    <w:rsid w:val="001E06C9"/>
    <w:rsid w:val="001F07D0"/>
    <w:rsid w:val="001F1CDC"/>
    <w:rsid w:val="00203911"/>
    <w:rsid w:val="00206A82"/>
    <w:rsid w:val="00207C67"/>
    <w:rsid w:val="00217251"/>
    <w:rsid w:val="00247E3D"/>
    <w:rsid w:val="00252429"/>
    <w:rsid w:val="00254146"/>
    <w:rsid w:val="00257685"/>
    <w:rsid w:val="002A598D"/>
    <w:rsid w:val="002E58E0"/>
    <w:rsid w:val="00315EC8"/>
    <w:rsid w:val="00344A70"/>
    <w:rsid w:val="003527D2"/>
    <w:rsid w:val="003A4A94"/>
    <w:rsid w:val="003D5896"/>
    <w:rsid w:val="003E12C7"/>
    <w:rsid w:val="00405477"/>
    <w:rsid w:val="004121D6"/>
    <w:rsid w:val="00423109"/>
    <w:rsid w:val="004249F9"/>
    <w:rsid w:val="00427622"/>
    <w:rsid w:val="004B0FA4"/>
    <w:rsid w:val="004B55DB"/>
    <w:rsid w:val="004D6484"/>
    <w:rsid w:val="004D7623"/>
    <w:rsid w:val="004F3636"/>
    <w:rsid w:val="00523F33"/>
    <w:rsid w:val="005247CB"/>
    <w:rsid w:val="00524C75"/>
    <w:rsid w:val="005635A2"/>
    <w:rsid w:val="0058265D"/>
    <w:rsid w:val="005B11A8"/>
    <w:rsid w:val="005D51E8"/>
    <w:rsid w:val="005F1680"/>
    <w:rsid w:val="006664A9"/>
    <w:rsid w:val="00680DAA"/>
    <w:rsid w:val="00696A76"/>
    <w:rsid w:val="006C18E2"/>
    <w:rsid w:val="006E466D"/>
    <w:rsid w:val="006F29C3"/>
    <w:rsid w:val="00704435"/>
    <w:rsid w:val="0071210A"/>
    <w:rsid w:val="0072524B"/>
    <w:rsid w:val="00763EBD"/>
    <w:rsid w:val="007B0E80"/>
    <w:rsid w:val="007F3D7E"/>
    <w:rsid w:val="00852185"/>
    <w:rsid w:val="008654E1"/>
    <w:rsid w:val="0089113E"/>
    <w:rsid w:val="00893731"/>
    <w:rsid w:val="008A040A"/>
    <w:rsid w:val="008A10A9"/>
    <w:rsid w:val="008B4E9B"/>
    <w:rsid w:val="008B4FD3"/>
    <w:rsid w:val="00914046"/>
    <w:rsid w:val="00920809"/>
    <w:rsid w:val="00920B67"/>
    <w:rsid w:val="00940892"/>
    <w:rsid w:val="00945CE7"/>
    <w:rsid w:val="0095254B"/>
    <w:rsid w:val="00963236"/>
    <w:rsid w:val="00965208"/>
    <w:rsid w:val="009664C6"/>
    <w:rsid w:val="00975E1E"/>
    <w:rsid w:val="0098651F"/>
    <w:rsid w:val="00997226"/>
    <w:rsid w:val="009B5687"/>
    <w:rsid w:val="009F7C35"/>
    <w:rsid w:val="00A01FB9"/>
    <w:rsid w:val="00A6605C"/>
    <w:rsid w:val="00A83638"/>
    <w:rsid w:val="00A84B75"/>
    <w:rsid w:val="00AB0290"/>
    <w:rsid w:val="00AE4724"/>
    <w:rsid w:val="00B04283"/>
    <w:rsid w:val="00B20DC2"/>
    <w:rsid w:val="00B604C1"/>
    <w:rsid w:val="00B616E9"/>
    <w:rsid w:val="00B635BE"/>
    <w:rsid w:val="00B929B0"/>
    <w:rsid w:val="00BD297D"/>
    <w:rsid w:val="00BF2514"/>
    <w:rsid w:val="00C21A37"/>
    <w:rsid w:val="00C22A53"/>
    <w:rsid w:val="00C6081C"/>
    <w:rsid w:val="00C80DB3"/>
    <w:rsid w:val="00C851BA"/>
    <w:rsid w:val="00CC415E"/>
    <w:rsid w:val="00CF1A5E"/>
    <w:rsid w:val="00DA4212"/>
    <w:rsid w:val="00DB79E8"/>
    <w:rsid w:val="00DE29C6"/>
    <w:rsid w:val="00E0162C"/>
    <w:rsid w:val="00E03882"/>
    <w:rsid w:val="00E3671E"/>
    <w:rsid w:val="00E40DD6"/>
    <w:rsid w:val="00E44869"/>
    <w:rsid w:val="00E60C9F"/>
    <w:rsid w:val="00E61B5F"/>
    <w:rsid w:val="00E71B36"/>
    <w:rsid w:val="00E85365"/>
    <w:rsid w:val="00E9086C"/>
    <w:rsid w:val="00EC02ED"/>
    <w:rsid w:val="00F076C4"/>
    <w:rsid w:val="00F11720"/>
    <w:rsid w:val="00F1502E"/>
    <w:rsid w:val="00F97D4B"/>
    <w:rsid w:val="00FE13AA"/>
    <w:rsid w:val="00FE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47"/>
        <o:r id="V:Rule6" type="connector" idref="#_x0000_s1050"/>
        <o:r id="V:Rule7" type="connector" idref="#_x0000_s1049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3AA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23F3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2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39D6-0EF3-4091-9E4C-3D8B18C9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</dc:creator>
  <cp:keywords/>
  <dc:description/>
  <cp:lastModifiedBy>1</cp:lastModifiedBy>
  <cp:revision>55</cp:revision>
  <dcterms:created xsi:type="dcterms:W3CDTF">2009-11-22T17:37:00Z</dcterms:created>
  <dcterms:modified xsi:type="dcterms:W3CDTF">2014-09-15T13:57:00Z</dcterms:modified>
</cp:coreProperties>
</file>