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D2" w:rsidRDefault="00820DD2" w:rsidP="009B3AB3">
      <w:pPr>
        <w:spacing w:line="36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Конспект урока по ППО 4 класса школы глухих.</w:t>
      </w:r>
    </w:p>
    <w:p w:rsidR="00820DD2" w:rsidRDefault="00C22F8B" w:rsidP="009B3AB3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Тема: Альбом « Наша Р</w:t>
      </w:r>
      <w:r w:rsidR="00820DD2">
        <w:rPr>
          <w:rFonts w:ascii="Calibri" w:hAnsi="Calibri"/>
          <w:sz w:val="28"/>
          <w:szCs w:val="28"/>
        </w:rPr>
        <w:t>одина».</w:t>
      </w:r>
    </w:p>
    <w:p w:rsidR="00820DD2" w:rsidRDefault="00820DD2" w:rsidP="009B3AB3">
      <w:pPr>
        <w:spacing w:line="360" w:lineRule="auto"/>
        <w:rPr>
          <w:rFonts w:ascii="Calibri" w:hAnsi="Calibri"/>
          <w:sz w:val="28"/>
          <w:szCs w:val="28"/>
        </w:rPr>
      </w:pPr>
    </w:p>
    <w:p w:rsidR="00820DD2" w:rsidRDefault="00820DD2" w:rsidP="00A61394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Задачи:</w:t>
      </w:r>
    </w:p>
    <w:p w:rsidR="00820DD2" w:rsidRPr="00820DD2" w:rsidRDefault="00820DD2" w:rsidP="00A61394">
      <w:pPr>
        <w:spacing w:line="360" w:lineRule="auto"/>
        <w:rPr>
          <w:rFonts w:ascii="Calibri" w:hAnsi="Calibri"/>
          <w:b/>
          <w:sz w:val="28"/>
          <w:szCs w:val="28"/>
        </w:rPr>
      </w:pPr>
      <w:r w:rsidRPr="00820DD2">
        <w:rPr>
          <w:rFonts w:ascii="Calibri" w:hAnsi="Calibri"/>
          <w:b/>
          <w:sz w:val="28"/>
          <w:szCs w:val="28"/>
        </w:rPr>
        <w:t>Образовательная:</w:t>
      </w:r>
    </w:p>
    <w:p w:rsidR="00820DD2" w:rsidRDefault="00820DD2" w:rsidP="00A61394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1) </w:t>
      </w:r>
      <w:r w:rsidR="0058045D">
        <w:rPr>
          <w:rFonts w:ascii="Calibri" w:hAnsi="Calibri"/>
          <w:sz w:val="28"/>
          <w:szCs w:val="28"/>
        </w:rPr>
        <w:t xml:space="preserve">Обобщить знания </w:t>
      </w:r>
      <w:r>
        <w:rPr>
          <w:rFonts w:ascii="Calibri" w:hAnsi="Calibri"/>
          <w:sz w:val="28"/>
          <w:szCs w:val="28"/>
        </w:rPr>
        <w:t>детей о нашей родине.</w:t>
      </w:r>
    </w:p>
    <w:p w:rsidR="00820DD2" w:rsidRDefault="00820DD2" w:rsidP="00A61394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2) Зак</w:t>
      </w:r>
      <w:r w:rsidR="0058045D">
        <w:rPr>
          <w:rFonts w:ascii="Calibri" w:hAnsi="Calibri"/>
          <w:sz w:val="28"/>
          <w:szCs w:val="28"/>
        </w:rPr>
        <w:t>репить умения составлять отчет, используя индивидуальный план.</w:t>
      </w:r>
    </w:p>
    <w:p w:rsidR="0058045D" w:rsidRDefault="0058045D" w:rsidP="00A61394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3) Развивать связную речь.</w:t>
      </w:r>
    </w:p>
    <w:p w:rsidR="0058045D" w:rsidRDefault="0058045D" w:rsidP="00A61394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4) Активизировать познавательную и мыслительную деятельность учащихся.</w:t>
      </w:r>
    </w:p>
    <w:p w:rsidR="00820DD2" w:rsidRPr="00820DD2" w:rsidRDefault="00820DD2" w:rsidP="00A61394">
      <w:pPr>
        <w:spacing w:line="360" w:lineRule="auto"/>
        <w:rPr>
          <w:rFonts w:ascii="Calibri" w:hAnsi="Calibri"/>
          <w:b/>
          <w:sz w:val="28"/>
          <w:szCs w:val="28"/>
        </w:rPr>
      </w:pPr>
      <w:r w:rsidRPr="00820DD2">
        <w:rPr>
          <w:rFonts w:ascii="Calibri" w:hAnsi="Calibri"/>
          <w:b/>
          <w:sz w:val="28"/>
          <w:szCs w:val="28"/>
        </w:rPr>
        <w:t>Коррекционно-развивающая:</w:t>
      </w:r>
    </w:p>
    <w:p w:rsidR="00820DD2" w:rsidRPr="0058045D" w:rsidRDefault="00820DD2" w:rsidP="00A61394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1) </w:t>
      </w:r>
      <w:r w:rsidR="0058045D">
        <w:rPr>
          <w:rFonts w:ascii="Calibri" w:hAnsi="Calibri"/>
          <w:sz w:val="28"/>
          <w:szCs w:val="28"/>
        </w:rPr>
        <w:t>Дифференцировать звуки з</w:t>
      </w:r>
      <w:r w:rsidR="0058045D" w:rsidRPr="003D0E6A">
        <w:rPr>
          <w:rFonts w:ascii="Calibri" w:hAnsi="Calibri"/>
          <w:sz w:val="28"/>
          <w:szCs w:val="28"/>
        </w:rPr>
        <w:t>/</w:t>
      </w:r>
      <w:r w:rsidR="0058045D">
        <w:rPr>
          <w:rFonts w:ascii="Calibri" w:hAnsi="Calibri"/>
          <w:sz w:val="28"/>
          <w:szCs w:val="28"/>
        </w:rPr>
        <w:t>ж.</w:t>
      </w:r>
    </w:p>
    <w:p w:rsidR="00820DD2" w:rsidRDefault="0058045D" w:rsidP="00A61394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2) Работать над орфоэпическими нормами произношения.</w:t>
      </w:r>
    </w:p>
    <w:p w:rsidR="00820DD2" w:rsidRPr="00820DD2" w:rsidRDefault="00820DD2" w:rsidP="00A61394">
      <w:pPr>
        <w:spacing w:line="360" w:lineRule="auto"/>
        <w:rPr>
          <w:rFonts w:ascii="Calibri" w:hAnsi="Calibri"/>
          <w:b/>
          <w:sz w:val="28"/>
          <w:szCs w:val="28"/>
        </w:rPr>
      </w:pPr>
      <w:r w:rsidRPr="00820DD2">
        <w:rPr>
          <w:rFonts w:ascii="Calibri" w:hAnsi="Calibri"/>
          <w:b/>
          <w:sz w:val="28"/>
          <w:szCs w:val="28"/>
        </w:rPr>
        <w:t>Воспитательная:</w:t>
      </w:r>
    </w:p>
    <w:p w:rsidR="00167D60" w:rsidRDefault="00820DD2" w:rsidP="0058045D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1) Воспитывать </w:t>
      </w:r>
      <w:r w:rsidR="00C22F8B">
        <w:rPr>
          <w:rFonts w:ascii="Calibri" w:hAnsi="Calibri"/>
          <w:sz w:val="28"/>
          <w:szCs w:val="28"/>
        </w:rPr>
        <w:t xml:space="preserve">умение работать в коллективе и </w:t>
      </w:r>
      <w:r w:rsidR="0058045D">
        <w:rPr>
          <w:rFonts w:ascii="Calibri" w:hAnsi="Calibri"/>
          <w:sz w:val="28"/>
          <w:szCs w:val="28"/>
        </w:rPr>
        <w:t>содержать в порядке рабочее место.</w:t>
      </w:r>
    </w:p>
    <w:p w:rsidR="00820DD2" w:rsidRDefault="00820DD2" w:rsidP="00820DD2">
      <w:pPr>
        <w:rPr>
          <w:rFonts w:ascii="Calibri" w:hAnsi="Calibri"/>
          <w:sz w:val="28"/>
          <w:szCs w:val="28"/>
        </w:rPr>
      </w:pPr>
    </w:p>
    <w:p w:rsidR="00167D60" w:rsidRPr="003E6E4F" w:rsidRDefault="00167D60" w:rsidP="00167D60">
      <w:pPr>
        <w:spacing w:line="360" w:lineRule="auto"/>
        <w:rPr>
          <w:rFonts w:ascii="Calibri" w:hAnsi="Calibri" w:cs="Calibri"/>
          <w:color w:val="000000"/>
          <w:sz w:val="28"/>
          <w:szCs w:val="28"/>
        </w:rPr>
      </w:pPr>
      <w:r w:rsidRPr="003E6E4F">
        <w:rPr>
          <w:rFonts w:ascii="Calibri" w:hAnsi="Calibri" w:cs="Calibri"/>
          <w:color w:val="000000"/>
          <w:sz w:val="28"/>
          <w:szCs w:val="28"/>
        </w:rPr>
        <w:t>План урока:</w:t>
      </w:r>
    </w:p>
    <w:p w:rsidR="00167D60" w:rsidRPr="003E6E4F" w:rsidRDefault="00167D60" w:rsidP="00167D60">
      <w:pPr>
        <w:spacing w:line="36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 w:rsidRPr="003E6E4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E6E4F">
        <w:rPr>
          <w:rFonts w:ascii="Calibri" w:hAnsi="Calibri" w:cs="Calibri"/>
          <w:color w:val="000000"/>
          <w:sz w:val="28"/>
          <w:szCs w:val="28"/>
          <w:lang w:val="en-US"/>
        </w:rPr>
        <w:t>I</w:t>
      </w:r>
      <w:r w:rsidRPr="003E6E4F">
        <w:rPr>
          <w:rFonts w:ascii="Calibri" w:hAnsi="Calibri" w:cs="Calibri"/>
          <w:color w:val="000000"/>
          <w:sz w:val="28"/>
          <w:szCs w:val="28"/>
        </w:rPr>
        <w:t xml:space="preserve"> Организация начала урока</w:t>
      </w:r>
      <w:proofErr w:type="gramStart"/>
      <w:r w:rsidRPr="003E6E4F">
        <w:rPr>
          <w:rFonts w:ascii="Calibri" w:hAnsi="Calibri" w:cs="Calibri"/>
          <w:color w:val="000000"/>
          <w:sz w:val="28"/>
          <w:szCs w:val="28"/>
        </w:rPr>
        <w:t>.</w:t>
      </w:r>
      <w:r w:rsidR="0001030D">
        <w:rPr>
          <w:rFonts w:ascii="Calibri" w:hAnsi="Calibri" w:cs="Calibri"/>
          <w:color w:val="000000"/>
          <w:sz w:val="28"/>
          <w:szCs w:val="28"/>
        </w:rPr>
        <w:t>(</w:t>
      </w:r>
      <w:proofErr w:type="gramEnd"/>
      <w:r w:rsidR="0001030D">
        <w:rPr>
          <w:rFonts w:ascii="Calibri" w:hAnsi="Calibri" w:cs="Calibri"/>
          <w:color w:val="000000"/>
          <w:sz w:val="28"/>
          <w:szCs w:val="28"/>
        </w:rPr>
        <w:t>3мин)</w:t>
      </w:r>
    </w:p>
    <w:p w:rsidR="00167D60" w:rsidRDefault="00167D60" w:rsidP="00167D60">
      <w:pPr>
        <w:spacing w:line="360" w:lineRule="auto"/>
        <w:ind w:left="36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3E6E4F">
        <w:rPr>
          <w:rFonts w:ascii="Calibri" w:hAnsi="Calibri" w:cs="Calibri"/>
          <w:color w:val="000000"/>
          <w:sz w:val="28"/>
          <w:szCs w:val="28"/>
          <w:lang w:val="en-US"/>
        </w:rPr>
        <w:t>II</w:t>
      </w:r>
      <w:r w:rsidRPr="003E6E4F">
        <w:rPr>
          <w:rFonts w:ascii="Calibri" w:hAnsi="Calibri" w:cs="Calibri"/>
          <w:color w:val="000000"/>
          <w:sz w:val="28"/>
          <w:szCs w:val="28"/>
        </w:rPr>
        <w:t xml:space="preserve"> Основная часть</w:t>
      </w:r>
      <w:r>
        <w:rPr>
          <w:rFonts w:ascii="Calibri" w:hAnsi="Calibri" w:cs="Calibri"/>
          <w:color w:val="000000"/>
          <w:sz w:val="28"/>
          <w:szCs w:val="28"/>
        </w:rPr>
        <w:t>.</w:t>
      </w:r>
      <w:proofErr w:type="gramEnd"/>
    </w:p>
    <w:p w:rsidR="0001030D" w:rsidRDefault="0001030D" w:rsidP="00167D60">
      <w:pPr>
        <w:spacing w:line="36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1. Устная подготовка к отчету.(13мин)</w:t>
      </w:r>
    </w:p>
    <w:p w:rsidR="0001030D" w:rsidRDefault="0001030D" w:rsidP="00167D60">
      <w:pPr>
        <w:spacing w:line="36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2. Письменный отчет.(22 минут)</w:t>
      </w:r>
    </w:p>
    <w:p w:rsidR="00167D60" w:rsidRPr="003E6E4F" w:rsidRDefault="0001030D" w:rsidP="0001030D">
      <w:pPr>
        <w:spacing w:line="36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</w:t>
      </w:r>
      <w:r w:rsidR="00167D60" w:rsidRPr="003E6E4F">
        <w:rPr>
          <w:rFonts w:ascii="Calibri" w:hAnsi="Calibri" w:cs="Calibri"/>
          <w:color w:val="000000"/>
          <w:sz w:val="28"/>
          <w:szCs w:val="28"/>
          <w:lang w:val="en-US"/>
        </w:rPr>
        <w:t>III</w:t>
      </w:r>
      <w:r w:rsidR="00167D60">
        <w:rPr>
          <w:rFonts w:ascii="Calibri" w:hAnsi="Calibri" w:cs="Calibri"/>
          <w:color w:val="000000"/>
          <w:sz w:val="28"/>
          <w:szCs w:val="28"/>
        </w:rPr>
        <w:t xml:space="preserve"> Организация окончания</w:t>
      </w:r>
      <w:proofErr w:type="gramStart"/>
      <w:r w:rsidR="00167D60"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>(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2 мин)</w:t>
      </w:r>
    </w:p>
    <w:p w:rsidR="00CB5E48" w:rsidRDefault="00CB5E48"/>
    <w:p w:rsidR="00167D60" w:rsidRDefault="00167D60"/>
    <w:p w:rsidR="0058045D" w:rsidRDefault="0058045D"/>
    <w:p w:rsidR="0058045D" w:rsidRDefault="0058045D"/>
    <w:p w:rsidR="0058045D" w:rsidRDefault="0058045D"/>
    <w:p w:rsidR="0058045D" w:rsidRDefault="0058045D"/>
    <w:p w:rsidR="0058045D" w:rsidRDefault="0058045D"/>
    <w:p w:rsidR="0058045D" w:rsidRDefault="0058045D"/>
    <w:p w:rsidR="0058045D" w:rsidRDefault="0058045D"/>
    <w:p w:rsidR="0058045D" w:rsidRDefault="0058045D"/>
    <w:p w:rsidR="0058045D" w:rsidRDefault="0058045D"/>
    <w:p w:rsidR="00167D60" w:rsidRDefault="00167D60"/>
    <w:p w:rsidR="00167D60" w:rsidRDefault="00167D60"/>
    <w:p w:rsidR="00167D60" w:rsidRDefault="00167D60"/>
    <w:tbl>
      <w:tblPr>
        <w:tblStyle w:val="TableGrid"/>
        <w:tblW w:w="0" w:type="auto"/>
        <w:tblLook w:val="04A0"/>
      </w:tblPr>
      <w:tblGrid>
        <w:gridCol w:w="3190"/>
        <w:gridCol w:w="3722"/>
        <w:gridCol w:w="2659"/>
      </w:tblGrid>
      <w:tr w:rsidR="00167D60" w:rsidTr="007A0CC7">
        <w:trPr>
          <w:trHeight w:val="698"/>
        </w:trPr>
        <w:tc>
          <w:tcPr>
            <w:tcW w:w="3190" w:type="dxa"/>
          </w:tcPr>
          <w:p w:rsidR="00167D60" w:rsidRPr="009F4037" w:rsidRDefault="00167D6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F4037">
              <w:rPr>
                <w:rFonts w:asciiTheme="minorHAnsi" w:hAnsiTheme="minorHAnsi" w:cstheme="minorHAnsi"/>
                <w:sz w:val="28"/>
                <w:szCs w:val="28"/>
              </w:rPr>
              <w:t>Этапы урока</w:t>
            </w:r>
          </w:p>
        </w:tc>
        <w:tc>
          <w:tcPr>
            <w:tcW w:w="3722" w:type="dxa"/>
          </w:tcPr>
          <w:p w:rsidR="00167D60" w:rsidRPr="0052309D" w:rsidRDefault="00167D6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309D">
              <w:rPr>
                <w:rFonts w:asciiTheme="minorHAnsi" w:hAnsiTheme="minorHAnsi" w:cstheme="minorHAnsi"/>
                <w:sz w:val="28"/>
                <w:szCs w:val="28"/>
              </w:rPr>
              <w:t>Речь учителя и детей</w:t>
            </w:r>
          </w:p>
        </w:tc>
        <w:tc>
          <w:tcPr>
            <w:tcW w:w="2659" w:type="dxa"/>
          </w:tcPr>
          <w:p w:rsidR="00167D60" w:rsidRPr="0052309D" w:rsidRDefault="0052309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309D">
              <w:rPr>
                <w:rFonts w:asciiTheme="minorHAnsi" w:hAnsiTheme="minorHAnsi" w:cstheme="minorHAnsi"/>
                <w:sz w:val="28"/>
                <w:szCs w:val="28"/>
              </w:rPr>
              <w:t>Приме</w:t>
            </w:r>
            <w:r w:rsidR="00167D60" w:rsidRPr="0052309D">
              <w:rPr>
                <w:rFonts w:asciiTheme="minorHAnsi" w:hAnsiTheme="minorHAnsi" w:cstheme="minorHAnsi"/>
                <w:sz w:val="28"/>
                <w:szCs w:val="28"/>
              </w:rPr>
              <w:t>чания</w:t>
            </w:r>
          </w:p>
        </w:tc>
      </w:tr>
      <w:tr w:rsidR="00167D60" w:rsidTr="00276A0C">
        <w:trPr>
          <w:trHeight w:val="5740"/>
        </w:trPr>
        <w:tc>
          <w:tcPr>
            <w:tcW w:w="3190" w:type="dxa"/>
          </w:tcPr>
          <w:p w:rsidR="00167D60" w:rsidRPr="003E6E4F" w:rsidRDefault="00167D60" w:rsidP="00167D60">
            <w:pPr>
              <w:spacing w:line="360" w:lineRule="auto"/>
              <w:ind w:left="36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6E4F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I</w:t>
            </w:r>
            <w:r w:rsidRPr="003E6E4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Организация начала урока.</w:t>
            </w:r>
          </w:p>
          <w:p w:rsidR="00167D60" w:rsidRDefault="00167D60"/>
        </w:tc>
        <w:tc>
          <w:tcPr>
            <w:tcW w:w="3722" w:type="dxa"/>
          </w:tcPr>
          <w:p w:rsidR="00167D60" w:rsidRDefault="00167D6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67D60">
              <w:rPr>
                <w:rFonts w:asciiTheme="minorHAnsi" w:hAnsiTheme="minorHAnsi" w:cstheme="minorHAnsi"/>
                <w:sz w:val="28"/>
                <w:szCs w:val="28"/>
              </w:rPr>
              <w:t xml:space="preserve">У: </w:t>
            </w:r>
            <w:r w:rsidR="000E306B">
              <w:rPr>
                <w:rFonts w:asciiTheme="minorHAnsi" w:hAnsiTheme="minorHAnsi" w:cstheme="minorHAnsi"/>
                <w:sz w:val="28"/>
                <w:szCs w:val="28"/>
              </w:rPr>
              <w:t>Здравствуйте.</w:t>
            </w:r>
          </w:p>
          <w:p w:rsidR="000E306B" w:rsidRDefault="000E30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Здравствуйте.</w:t>
            </w:r>
          </w:p>
          <w:p w:rsidR="000E306B" w:rsidRPr="000E306B" w:rsidRDefault="000E30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Какой сейчас урок</w:t>
            </w:r>
            <w:r w:rsidRPr="000E306B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  <w:p w:rsidR="000E306B" w:rsidRDefault="000E30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Сейчас урок ППО.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Верно Саша.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Д: Я хочу сказать по другому. 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Скажи Марта.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По расписанию сейчас урок предметно-практического обучения.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Молодец.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Марта ответила без ошибок.</w:t>
            </w:r>
          </w:p>
          <w:p w:rsidR="00276A0C" w:rsidRDefault="00276A0C" w:rsidP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Сядьте ровно.</w:t>
            </w:r>
          </w:p>
          <w:p w:rsidR="00276A0C" w:rsidRDefault="00276A0C" w:rsidP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Я сел(а) ровно.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E306B" w:rsidRPr="000E306B" w:rsidRDefault="000E306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59" w:type="dxa"/>
          </w:tcPr>
          <w:p w:rsidR="00167D60" w:rsidRDefault="00167D60"/>
        </w:tc>
      </w:tr>
      <w:tr w:rsidR="00167D60" w:rsidTr="007A0CC7">
        <w:trPr>
          <w:trHeight w:val="698"/>
        </w:trPr>
        <w:tc>
          <w:tcPr>
            <w:tcW w:w="3190" w:type="dxa"/>
          </w:tcPr>
          <w:p w:rsidR="00167D60" w:rsidRDefault="00167D60" w:rsidP="00167D60">
            <w:pPr>
              <w:spacing w:line="360" w:lineRule="auto"/>
              <w:ind w:left="36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6E4F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II</w:t>
            </w:r>
            <w:r w:rsidRPr="003E6E4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Основная часть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  <w:p w:rsidR="00167D60" w:rsidRDefault="00237D44">
            <w:r>
              <w:t>Устное составление отчета.</w:t>
            </w:r>
          </w:p>
          <w:p w:rsidR="00237D44" w:rsidRDefault="00237D44"/>
          <w:p w:rsidR="00237D44" w:rsidRDefault="00237D44"/>
          <w:p w:rsidR="00237D44" w:rsidRDefault="00237D44"/>
        </w:tc>
        <w:tc>
          <w:tcPr>
            <w:tcW w:w="3722" w:type="dxa"/>
          </w:tcPr>
          <w:p w:rsidR="00167D60" w:rsidRPr="0052309D" w:rsidRDefault="000E30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E4173">
              <w:rPr>
                <w:sz w:val="28"/>
                <w:szCs w:val="28"/>
              </w:rPr>
              <w:t>У</w:t>
            </w:r>
            <w:r w:rsidRPr="0052309D">
              <w:rPr>
                <w:rFonts w:asciiTheme="minorHAnsi" w:hAnsiTheme="minorHAnsi" w:cstheme="minorHAnsi"/>
                <w:sz w:val="28"/>
                <w:szCs w:val="28"/>
              </w:rPr>
              <w:t>: Что мы делали на прошлых уроках?</w:t>
            </w:r>
          </w:p>
          <w:p w:rsidR="00276A0C" w:rsidRDefault="000E30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309D">
              <w:rPr>
                <w:rFonts w:asciiTheme="minorHAnsi" w:hAnsiTheme="minorHAnsi" w:cstheme="minorHAnsi"/>
                <w:sz w:val="28"/>
                <w:szCs w:val="28"/>
              </w:rPr>
              <w:t xml:space="preserve">Д: </w:t>
            </w:r>
            <w:r w:rsidR="00276A0C">
              <w:rPr>
                <w:rFonts w:asciiTheme="minorHAnsi" w:hAnsiTheme="minorHAnsi" w:cstheme="minorHAnsi"/>
                <w:sz w:val="28"/>
                <w:szCs w:val="28"/>
              </w:rPr>
              <w:t>Альбом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Наша Родина</w:t>
            </w:r>
          </w:p>
          <w:p w:rsidR="007440CB" w:rsidRDefault="007440C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 Заявку.</w:t>
            </w:r>
          </w:p>
          <w:p w:rsidR="00276A0C" w:rsidRDefault="007440C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Д: </w:t>
            </w:r>
            <w:r w:rsidR="00276A0C">
              <w:rPr>
                <w:rFonts w:asciiTheme="minorHAnsi" w:hAnsiTheme="minorHAnsi" w:cstheme="minorHAnsi"/>
                <w:sz w:val="28"/>
                <w:szCs w:val="28"/>
              </w:rPr>
              <w:t>план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Я попробую ответить. На прошлых уроках мы беседовали, составляли заявку и план, делали альбом.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Мы сделали альбом?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Да, сделали.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У: </w:t>
            </w:r>
            <w:r w:rsidR="009175E1">
              <w:rPr>
                <w:rFonts w:asciiTheme="minorHAnsi" w:hAnsiTheme="minorHAnsi" w:cstheme="minorHAnsi"/>
                <w:sz w:val="28"/>
                <w:szCs w:val="28"/>
              </w:rPr>
              <w:t xml:space="preserve">Да, вот он.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Вам нравится?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очень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Д: Да, получилось красиво.  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Как вы думаете, что мы будем делать сегодня? Ответь, Наташа</w:t>
            </w:r>
            <w:r w:rsidR="00B652D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Я думаю, что мы будем составлять отчёт.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У: Наташа права. Мы будем составлять отчет. Каждый будет составлять отчет по индивидуальному плану.</w:t>
            </w:r>
          </w:p>
          <w:p w:rsidR="00276A0C" w:rsidRDefault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Что вы будете делать?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Я буду составлять отчет по индивидуальному плану.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Откройте ваши планы.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 Я открыл(а) план.</w:t>
            </w:r>
          </w:p>
          <w:p w:rsidR="00276A0C" w:rsidRDefault="00276A0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У: Прочитайте </w:t>
            </w:r>
            <w:r w:rsidR="001D7AD3">
              <w:rPr>
                <w:rFonts w:asciiTheme="minorHAnsi" w:hAnsiTheme="minorHAnsi" w:cstheme="minorHAnsi"/>
                <w:sz w:val="28"/>
                <w:szCs w:val="28"/>
              </w:rPr>
              <w:t>план.</w:t>
            </w:r>
          </w:p>
          <w:p w:rsidR="001D7AD3" w:rsidRDefault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Я прочитал(а) план.</w:t>
            </w:r>
          </w:p>
          <w:p w:rsidR="001D7AD3" w:rsidRDefault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Вспомните, что вы делали сначала, а что потом.</w:t>
            </w:r>
          </w:p>
          <w:p w:rsidR="007440CB" w:rsidRDefault="007440C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Наташа, что ты сделала сначала?</w:t>
            </w:r>
          </w:p>
          <w:p w:rsidR="007440CB" w:rsidRDefault="007440C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Сначала я сделала первый лист альбома.</w:t>
            </w:r>
          </w:p>
          <w:p w:rsidR="007440CB" w:rsidRDefault="007440C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Прочитай пункты плана, что тебе</w:t>
            </w:r>
            <w:r w:rsidR="009175E1">
              <w:rPr>
                <w:rFonts w:asciiTheme="minorHAnsi" w:hAnsiTheme="minorHAnsi" w:cstheme="minorHAnsi"/>
                <w:sz w:val="28"/>
                <w:szCs w:val="28"/>
              </w:rPr>
              <w:t xml:space="preserve"> для этого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надо было сделать. </w:t>
            </w:r>
          </w:p>
          <w:p w:rsidR="007440CB" w:rsidRDefault="007440C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Д: </w:t>
            </w:r>
            <w:r w:rsidR="009175E1">
              <w:rPr>
                <w:rFonts w:asciiTheme="minorHAnsi" w:hAnsiTheme="minorHAnsi" w:cstheme="minorHAnsi"/>
                <w:sz w:val="28"/>
                <w:szCs w:val="28"/>
              </w:rPr>
              <w:t>Вырезать карту зоны…, приклеить ее…..</w:t>
            </w:r>
          </w:p>
          <w:p w:rsidR="007440CB" w:rsidRDefault="009175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У: Хорошо. </w:t>
            </w:r>
            <w:r w:rsidR="007440CB">
              <w:rPr>
                <w:rFonts w:asciiTheme="minorHAnsi" w:hAnsiTheme="minorHAnsi" w:cstheme="minorHAnsi"/>
                <w:sz w:val="28"/>
                <w:szCs w:val="28"/>
              </w:rPr>
              <w:t xml:space="preserve">Саша, что ты сделал сначала? </w:t>
            </w:r>
          </w:p>
          <w:p w:rsidR="009175E1" w:rsidRDefault="007440CB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</w:t>
            </w:r>
            <w:r w:rsidR="009175E1">
              <w:rPr>
                <w:rFonts w:asciiTheme="minorHAnsi" w:hAnsiTheme="minorHAnsi" w:cstheme="minorHAnsi"/>
                <w:sz w:val="28"/>
                <w:szCs w:val="28"/>
              </w:rPr>
              <w:t xml:space="preserve"> Сначала я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сделал первый лист альбома. </w:t>
            </w:r>
            <w:r w:rsidR="009175E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1D7AD3" w:rsidRDefault="009175E1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Прочитай пункты плана.</w:t>
            </w:r>
          </w:p>
          <w:p w:rsidR="007440CB" w:rsidRDefault="007440CB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….</w:t>
            </w:r>
          </w:p>
          <w:p w:rsidR="007440CB" w:rsidRDefault="007440CB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А что вы сделали потом?</w:t>
            </w:r>
          </w:p>
          <w:p w:rsidR="007440CB" w:rsidRDefault="007440CB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Настя скажи.</w:t>
            </w:r>
          </w:p>
          <w:p w:rsidR="007440CB" w:rsidRDefault="007440CB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Потом я сделала второй лист альбома.</w:t>
            </w:r>
          </w:p>
          <w:p w:rsidR="001D7AD3" w:rsidRDefault="009175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Прочитай пункты плана.</w:t>
            </w:r>
          </w:p>
          <w:p w:rsidR="009175E1" w:rsidRDefault="009175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Я прочитала.</w:t>
            </w:r>
          </w:p>
          <w:p w:rsidR="009175E1" w:rsidRDefault="009175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Что вы делали затем?</w:t>
            </w:r>
          </w:p>
          <w:p w:rsidR="009175E1" w:rsidRDefault="009175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Д: </w:t>
            </w:r>
            <w:r w:rsidR="00237D44">
              <w:rPr>
                <w:rFonts w:asciiTheme="minorHAnsi" w:hAnsiTheme="minorHAnsi" w:cstheme="minorHAnsi"/>
                <w:sz w:val="28"/>
                <w:szCs w:val="28"/>
              </w:rPr>
              <w:t xml:space="preserve">Затем я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сделала третий лист альбома. </w:t>
            </w:r>
          </w:p>
          <w:p w:rsidR="009175E1" w:rsidRDefault="009175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Прочитай пункты плана.</w:t>
            </w:r>
          </w:p>
          <w:p w:rsidR="009175E1" w:rsidRDefault="009175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Я прочитал.</w:t>
            </w:r>
          </w:p>
          <w:p w:rsidR="00E54FB7" w:rsidRDefault="000E306B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="009175E1">
              <w:rPr>
                <w:rFonts w:asciiTheme="minorHAnsi" w:hAnsiTheme="minorHAnsi" w:cstheme="minorHAnsi"/>
                <w:sz w:val="28"/>
                <w:szCs w:val="28"/>
              </w:rPr>
              <w:t>: А после этого что вы делали?</w:t>
            </w:r>
          </w:p>
          <w:p w:rsidR="009175E1" w:rsidRDefault="009175E1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обложку</w:t>
            </w:r>
            <w:r w:rsidR="00237D44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9175E1" w:rsidRDefault="009175E1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У: молодцы.</w:t>
            </w:r>
          </w:p>
          <w:p w:rsidR="009175E1" w:rsidRDefault="009175E1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У: Прочитайте план. </w:t>
            </w:r>
            <w:r w:rsidR="00237D44">
              <w:rPr>
                <w:rFonts w:asciiTheme="minorHAnsi" w:hAnsiTheme="minorHAnsi" w:cstheme="minorHAnsi"/>
                <w:sz w:val="28"/>
                <w:szCs w:val="28"/>
              </w:rPr>
              <w:t>Как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мы делали, посмотрите.</w:t>
            </w:r>
          </w:p>
          <w:p w:rsidR="009175E1" w:rsidRDefault="009175E1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А что мы сделали в конце?</w:t>
            </w:r>
          </w:p>
          <w:p w:rsidR="009175E1" w:rsidRDefault="009175E1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Вставили листы.</w:t>
            </w:r>
          </w:p>
          <w:p w:rsidR="009175E1" w:rsidRDefault="009175E1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Куда?</w:t>
            </w:r>
          </w:p>
          <w:p w:rsidR="009175E1" w:rsidRDefault="009175E1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Д:в обложку.</w:t>
            </w:r>
          </w:p>
          <w:p w:rsidR="009175E1" w:rsidRDefault="009175E1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верно. Мы скрепили листы. Помните как мы это делали?</w:t>
            </w:r>
          </w:p>
          <w:p w:rsidR="009175E1" w:rsidRDefault="009175E1" w:rsidP="009175E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Да я помнию.</w:t>
            </w:r>
          </w:p>
          <w:p w:rsidR="009175E1" w:rsidRDefault="009175E1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Да, мы прокалывали дырки в обложке, а потом вставляли листы.</w:t>
            </w:r>
          </w:p>
          <w:p w:rsidR="009175E1" w:rsidRDefault="009175E1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Молодцы, все вспомнили?</w:t>
            </w:r>
          </w:p>
          <w:p w:rsidR="009175E1" w:rsidRDefault="009175E1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 Да.</w:t>
            </w:r>
          </w:p>
          <w:p w:rsidR="009175E1" w:rsidRDefault="009175E1" w:rsidP="001D7AD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54FB7" w:rsidRDefault="00D70FEC" w:rsidP="000E417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Открыли тетради</w:t>
            </w:r>
            <w:r w:rsidR="007A0CC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7A0CC7" w:rsidRDefault="007A0CC7" w:rsidP="000E417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Я открыл(а) тетрадь.</w:t>
            </w:r>
          </w:p>
          <w:p w:rsidR="007A0CC7" w:rsidRDefault="007A0CC7" w:rsidP="000E417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У: Пишите отчет.</w:t>
            </w:r>
          </w:p>
          <w:p w:rsidR="007A0CC7" w:rsidRDefault="007A0CC7" w:rsidP="000E417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.....</w:t>
            </w:r>
          </w:p>
          <w:p w:rsidR="0052309D" w:rsidRDefault="0052309D" w:rsidP="000E417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2309D" w:rsidRDefault="0052309D" w:rsidP="000E417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2309D" w:rsidRDefault="0052309D" w:rsidP="000E417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2309D" w:rsidRPr="000E306B" w:rsidRDefault="0052309D" w:rsidP="000E417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Д: Я написал(а) отчёт.</w:t>
            </w:r>
          </w:p>
        </w:tc>
        <w:tc>
          <w:tcPr>
            <w:tcW w:w="2659" w:type="dxa"/>
          </w:tcPr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040E72" w:rsidRDefault="00040E72">
            <w:pPr>
              <w:rPr>
                <w:sz w:val="28"/>
                <w:szCs w:val="28"/>
              </w:rPr>
            </w:pPr>
          </w:p>
          <w:p w:rsidR="009F4037" w:rsidRDefault="009F4037" w:rsidP="009F4037">
            <w:pPr>
              <w:rPr>
                <w:sz w:val="28"/>
                <w:szCs w:val="28"/>
              </w:rPr>
            </w:pPr>
          </w:p>
          <w:p w:rsidR="009F4037" w:rsidRDefault="009F4037" w:rsidP="009F4037">
            <w:pPr>
              <w:rPr>
                <w:sz w:val="28"/>
                <w:szCs w:val="28"/>
              </w:rPr>
            </w:pPr>
          </w:p>
          <w:p w:rsidR="009F4037" w:rsidRDefault="009F4037" w:rsidP="009F4037">
            <w:pPr>
              <w:rPr>
                <w:sz w:val="28"/>
                <w:szCs w:val="28"/>
              </w:rPr>
            </w:pPr>
          </w:p>
          <w:p w:rsidR="009F4037" w:rsidRDefault="009F4037" w:rsidP="009F4037">
            <w:pPr>
              <w:rPr>
                <w:sz w:val="28"/>
                <w:szCs w:val="28"/>
              </w:rPr>
            </w:pPr>
          </w:p>
          <w:p w:rsidR="009F4037" w:rsidRDefault="009F4037" w:rsidP="009F4037">
            <w:pPr>
              <w:rPr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237D44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Читает.</w:t>
            </w: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175E1" w:rsidRDefault="009175E1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F4037" w:rsidRPr="009F4037" w:rsidRDefault="009F4037" w:rsidP="009F403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F4037">
              <w:rPr>
                <w:rFonts w:asciiTheme="minorHAnsi" w:hAnsiTheme="minorHAnsi" w:cstheme="minorHAnsi"/>
                <w:sz w:val="28"/>
                <w:szCs w:val="28"/>
              </w:rPr>
              <w:t>Каждому ребенку раздается карточка с отчетом в котором пропущены слова. Дети вставляют слова и записывают в тетрадь.</w:t>
            </w:r>
          </w:p>
          <w:p w:rsidR="009F4037" w:rsidRDefault="009F4037" w:rsidP="009F4037">
            <w:pPr>
              <w:rPr>
                <w:sz w:val="28"/>
                <w:szCs w:val="28"/>
              </w:rPr>
            </w:pPr>
          </w:p>
          <w:p w:rsidR="009F4037" w:rsidRDefault="009F4037" w:rsidP="009F4037">
            <w:pPr>
              <w:rPr>
                <w:sz w:val="28"/>
                <w:szCs w:val="28"/>
              </w:rPr>
            </w:pPr>
          </w:p>
          <w:p w:rsidR="009F4037" w:rsidRDefault="009F4037" w:rsidP="009F4037">
            <w:pPr>
              <w:rPr>
                <w:sz w:val="28"/>
                <w:szCs w:val="28"/>
              </w:rPr>
            </w:pPr>
          </w:p>
          <w:p w:rsidR="009F4037" w:rsidRDefault="009F4037" w:rsidP="009F4037">
            <w:pPr>
              <w:rPr>
                <w:sz w:val="28"/>
                <w:szCs w:val="28"/>
              </w:rPr>
            </w:pPr>
          </w:p>
          <w:p w:rsidR="009F4037" w:rsidRDefault="009F4037" w:rsidP="009F4037">
            <w:pPr>
              <w:rPr>
                <w:sz w:val="28"/>
                <w:szCs w:val="28"/>
              </w:rPr>
            </w:pPr>
          </w:p>
          <w:p w:rsidR="009F4037" w:rsidRPr="009F4037" w:rsidRDefault="009F4037" w:rsidP="009F4037">
            <w:pPr>
              <w:rPr>
                <w:sz w:val="28"/>
                <w:szCs w:val="28"/>
              </w:rPr>
            </w:pPr>
          </w:p>
        </w:tc>
      </w:tr>
      <w:tr w:rsidR="00167D60" w:rsidRPr="007F34FF" w:rsidTr="00A61394">
        <w:trPr>
          <w:trHeight w:val="1674"/>
        </w:trPr>
        <w:tc>
          <w:tcPr>
            <w:tcW w:w="3190" w:type="dxa"/>
          </w:tcPr>
          <w:p w:rsidR="00167D60" w:rsidRPr="007F34FF" w:rsidRDefault="00167D60" w:rsidP="00167D60">
            <w:pPr>
              <w:spacing w:line="360" w:lineRule="auto"/>
              <w:ind w:left="36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F34FF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Pr="007F34FF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Организация окончания.</w:t>
            </w:r>
          </w:p>
          <w:p w:rsidR="00167D60" w:rsidRPr="007F34FF" w:rsidRDefault="00167D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22" w:type="dxa"/>
          </w:tcPr>
          <w:p w:rsidR="00167D60" w:rsidRPr="007F34FF" w:rsidRDefault="007A0C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F34FF">
              <w:rPr>
                <w:rFonts w:asciiTheme="minorHAnsi" w:hAnsiTheme="minorHAnsi" w:cstheme="minorHAnsi"/>
                <w:sz w:val="28"/>
                <w:szCs w:val="28"/>
              </w:rPr>
              <w:t>У: Молодцы, занимались хорошо, идите на перемену</w:t>
            </w:r>
            <w:r w:rsidR="0052309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167D60" w:rsidRPr="000400BF" w:rsidRDefault="000400B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400BF">
              <w:rPr>
                <w:rFonts w:asciiTheme="minorHAnsi" w:hAnsiTheme="minorHAnsi" w:cstheme="minorHAnsi"/>
                <w:sz w:val="28"/>
                <w:szCs w:val="28"/>
              </w:rPr>
              <w:t>Подведение итогов, оценка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</w:tbl>
    <w:p w:rsidR="00167D60" w:rsidRPr="007F34FF" w:rsidRDefault="00167D60">
      <w:pPr>
        <w:rPr>
          <w:rFonts w:asciiTheme="minorHAnsi" w:hAnsiTheme="minorHAnsi" w:cstheme="minorHAnsi"/>
        </w:rPr>
      </w:pPr>
    </w:p>
    <w:sectPr w:rsidR="00167D60" w:rsidRPr="007F34FF" w:rsidSect="00CB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12F8"/>
    <w:multiLevelType w:val="hybridMultilevel"/>
    <w:tmpl w:val="FA7C0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DD2"/>
    <w:rsid w:val="0001030D"/>
    <w:rsid w:val="0001201C"/>
    <w:rsid w:val="000400BF"/>
    <w:rsid w:val="00040E72"/>
    <w:rsid w:val="000E306B"/>
    <w:rsid w:val="000E4173"/>
    <w:rsid w:val="00166264"/>
    <w:rsid w:val="00167D60"/>
    <w:rsid w:val="001D7AD3"/>
    <w:rsid w:val="001E4C30"/>
    <w:rsid w:val="00237D44"/>
    <w:rsid w:val="00276A0C"/>
    <w:rsid w:val="002B4A80"/>
    <w:rsid w:val="003D0E6A"/>
    <w:rsid w:val="004F64EC"/>
    <w:rsid w:val="0052309D"/>
    <w:rsid w:val="0058045D"/>
    <w:rsid w:val="007440CB"/>
    <w:rsid w:val="007A0CC7"/>
    <w:rsid w:val="007F34FF"/>
    <w:rsid w:val="00820DD2"/>
    <w:rsid w:val="008E252C"/>
    <w:rsid w:val="009175E1"/>
    <w:rsid w:val="009B3AB3"/>
    <w:rsid w:val="009E71C1"/>
    <w:rsid w:val="009F4037"/>
    <w:rsid w:val="00A2749F"/>
    <w:rsid w:val="00A61394"/>
    <w:rsid w:val="00AD6B68"/>
    <w:rsid w:val="00B652D1"/>
    <w:rsid w:val="00C22F8B"/>
    <w:rsid w:val="00C9637E"/>
    <w:rsid w:val="00CB5E48"/>
    <w:rsid w:val="00D70FEC"/>
    <w:rsid w:val="00DE5584"/>
    <w:rsid w:val="00E5026E"/>
    <w:rsid w:val="00E54FB7"/>
    <w:rsid w:val="00EA249E"/>
    <w:rsid w:val="00F2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Stratus</dc:creator>
  <cp:lastModifiedBy>Stratus</cp:lastModifiedBy>
  <cp:revision>22</cp:revision>
  <cp:lastPrinted>2010-12-13T14:45:00Z</cp:lastPrinted>
  <dcterms:created xsi:type="dcterms:W3CDTF">2010-12-08T17:11:00Z</dcterms:created>
  <dcterms:modified xsi:type="dcterms:W3CDTF">2010-12-13T14:47:00Z</dcterms:modified>
</cp:coreProperties>
</file>