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07994" w14:textId="77777777" w:rsidR="00FD7AA1" w:rsidRPr="00087E19" w:rsidRDefault="00A5069D">
      <w:pPr>
        <w:rPr>
          <w:rFonts w:ascii="Times New Roman" w:hAnsi="Times New Roman" w:cs="Times New Roman"/>
          <w:sz w:val="28"/>
        </w:rPr>
      </w:pPr>
      <w:r w:rsidRPr="00087E19">
        <w:rPr>
          <w:rFonts w:ascii="Times New Roman" w:hAnsi="Times New Roman" w:cs="Times New Roman"/>
          <w:sz w:val="28"/>
        </w:rPr>
        <w:t>Календарно-тематическое планирование воспитательной работы в ГПД 1-х классов на 2012-2013 уч. год.</w:t>
      </w:r>
    </w:p>
    <w:p w14:paraId="6DE52477" w14:textId="77777777" w:rsidR="00A5069D" w:rsidRPr="00087E19" w:rsidRDefault="00A5069D">
      <w:pPr>
        <w:rPr>
          <w:rFonts w:ascii="Times New Roman" w:hAnsi="Times New Roman" w:cs="Times New Roman"/>
          <w:sz w:val="28"/>
        </w:rPr>
      </w:pPr>
      <w:r w:rsidRPr="00087E19"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r w:rsidRPr="00087E19">
        <w:rPr>
          <w:rFonts w:ascii="Times New Roman" w:hAnsi="Times New Roman" w:cs="Times New Roman"/>
          <w:sz w:val="28"/>
        </w:rPr>
        <w:t>Байкова</w:t>
      </w:r>
      <w:proofErr w:type="spellEnd"/>
      <w:r w:rsidRPr="00087E19">
        <w:rPr>
          <w:rFonts w:ascii="Times New Roman" w:hAnsi="Times New Roman" w:cs="Times New Roman"/>
          <w:sz w:val="28"/>
        </w:rPr>
        <w:t xml:space="preserve"> П.А.</w:t>
      </w:r>
    </w:p>
    <w:p w14:paraId="0AB4D342" w14:textId="77777777" w:rsidR="00A5069D" w:rsidRPr="00087E19" w:rsidRDefault="00A5069D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1750"/>
        <w:gridCol w:w="3516"/>
        <w:gridCol w:w="4657"/>
      </w:tblGrid>
      <w:tr w:rsidR="00A5069D" w:rsidRPr="00087E19" w14:paraId="4B1B0FD4" w14:textId="77777777" w:rsidTr="00A5069D">
        <w:tc>
          <w:tcPr>
            <w:tcW w:w="0" w:type="auto"/>
          </w:tcPr>
          <w:p w14:paraId="56193F5A" w14:textId="6BD0D74A" w:rsidR="00A5069D" w:rsidRPr="00087E19" w:rsidRDefault="00087E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A5069D" w:rsidRPr="00087E19">
              <w:rPr>
                <w:rFonts w:ascii="Times New Roman" w:hAnsi="Times New Roman" w:cs="Times New Roman"/>
                <w:sz w:val="28"/>
              </w:rPr>
              <w:t>ень</w:t>
            </w:r>
          </w:p>
          <w:p w14:paraId="21A03843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</w:rPr>
            </w:pPr>
            <w:r w:rsidRPr="00087E19">
              <w:rPr>
                <w:rFonts w:ascii="Times New Roman" w:hAnsi="Times New Roman" w:cs="Times New Roman"/>
                <w:sz w:val="28"/>
              </w:rPr>
              <w:t>недели</w:t>
            </w:r>
          </w:p>
        </w:tc>
        <w:tc>
          <w:tcPr>
            <w:tcW w:w="3552" w:type="dxa"/>
          </w:tcPr>
          <w:p w14:paraId="1A9B30A4" w14:textId="44AC2AA3" w:rsidR="00A5069D" w:rsidRPr="00087E19" w:rsidRDefault="00087E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A5069D" w:rsidRPr="00087E19">
              <w:rPr>
                <w:rFonts w:ascii="Times New Roman" w:hAnsi="Times New Roman" w:cs="Times New Roman"/>
                <w:sz w:val="28"/>
              </w:rPr>
              <w:t>сновные  направления</w:t>
            </w:r>
          </w:p>
        </w:tc>
        <w:tc>
          <w:tcPr>
            <w:tcW w:w="4712" w:type="dxa"/>
          </w:tcPr>
          <w:p w14:paraId="4EA5D64C" w14:textId="5EF6315D" w:rsidR="00A5069D" w:rsidRPr="00087E19" w:rsidRDefault="00087E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A5069D" w:rsidRPr="00087E19">
              <w:rPr>
                <w:rFonts w:ascii="Times New Roman" w:hAnsi="Times New Roman" w:cs="Times New Roman"/>
                <w:sz w:val="28"/>
              </w:rPr>
              <w:t>ероприятия</w:t>
            </w:r>
          </w:p>
        </w:tc>
      </w:tr>
      <w:tr w:rsidR="00A5069D" w:rsidRPr="00087E19" w14:paraId="3E45636D" w14:textId="77777777" w:rsidTr="00A5069D">
        <w:tc>
          <w:tcPr>
            <w:tcW w:w="9923" w:type="dxa"/>
            <w:gridSpan w:val="3"/>
            <w:tcBorders>
              <w:right w:val="nil"/>
            </w:tcBorders>
          </w:tcPr>
          <w:p w14:paraId="683B1945" w14:textId="77777777" w:rsidR="00A5069D" w:rsidRPr="00087E19" w:rsidRDefault="00A5069D" w:rsidP="00A506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7E19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A5069D" w:rsidRPr="00087E19" w14:paraId="7851A523" w14:textId="77777777" w:rsidTr="00A5069D">
        <w:tc>
          <w:tcPr>
            <w:tcW w:w="0" w:type="auto"/>
          </w:tcPr>
          <w:p w14:paraId="07043401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52" w:type="dxa"/>
          </w:tcPr>
          <w:p w14:paraId="474BB0F4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  <w:p w14:paraId="3DD04906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4712" w:type="dxa"/>
          </w:tcPr>
          <w:p w14:paraId="7A8E307C" w14:textId="77777777" w:rsidR="00A5069D" w:rsidRPr="00087E19" w:rsidRDefault="00A5069D" w:rsidP="00A5069D">
            <w:pPr>
              <w:pStyle w:val="a4"/>
              <w:numPr>
                <w:ilvl w:val="0"/>
                <w:numId w:val="1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группой </w:t>
            </w:r>
          </w:p>
          <w:p w14:paraId="3BE705ED" w14:textId="77777777" w:rsidR="00A5069D" w:rsidRPr="00087E19" w:rsidRDefault="00A5069D" w:rsidP="00A5069D">
            <w:pPr>
              <w:pStyle w:val="a4"/>
              <w:numPr>
                <w:ilvl w:val="0"/>
                <w:numId w:val="1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Прогулка с наблюдением</w:t>
            </w:r>
          </w:p>
          <w:p w14:paraId="28DB18C2" w14:textId="77777777" w:rsidR="00A5069D" w:rsidRPr="00087E19" w:rsidRDefault="00A5069D" w:rsidP="00A5069D">
            <w:pPr>
              <w:pStyle w:val="a4"/>
              <w:numPr>
                <w:ilvl w:val="0"/>
                <w:numId w:val="1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"Мир вокруг нас"</w:t>
            </w:r>
          </w:p>
        </w:tc>
      </w:tr>
      <w:tr w:rsidR="00A5069D" w:rsidRPr="00087E19" w14:paraId="17D77FAF" w14:textId="77777777" w:rsidTr="00A5069D">
        <w:tc>
          <w:tcPr>
            <w:tcW w:w="0" w:type="auto"/>
          </w:tcPr>
          <w:p w14:paraId="6F3927AC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52" w:type="dxa"/>
          </w:tcPr>
          <w:p w14:paraId="7EB3EA57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4712" w:type="dxa"/>
          </w:tcPr>
          <w:p w14:paraId="57320B5B" w14:textId="77777777" w:rsidR="00A5069D" w:rsidRPr="00087E19" w:rsidRDefault="00A5069D" w:rsidP="00A5069D">
            <w:pPr>
              <w:pStyle w:val="a4"/>
              <w:numPr>
                <w:ilvl w:val="0"/>
                <w:numId w:val="2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"Волшебные слова"</w:t>
            </w:r>
          </w:p>
          <w:p w14:paraId="35EA96B9" w14:textId="77777777" w:rsidR="00A5069D" w:rsidRPr="00087E19" w:rsidRDefault="00A5069D" w:rsidP="00A5069D">
            <w:pPr>
              <w:pStyle w:val="a4"/>
              <w:numPr>
                <w:ilvl w:val="0"/>
                <w:numId w:val="2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о правилах этикета</w:t>
            </w:r>
          </w:p>
          <w:p w14:paraId="03A509EF" w14:textId="77777777" w:rsidR="00A5069D" w:rsidRPr="00087E19" w:rsidRDefault="00A5069D" w:rsidP="00A5069D">
            <w:pPr>
              <w:pStyle w:val="a4"/>
              <w:numPr>
                <w:ilvl w:val="0"/>
                <w:numId w:val="2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Рейд "</w:t>
            </w:r>
            <w:proofErr w:type="spellStart"/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Чистюльки</w:t>
            </w:r>
            <w:proofErr w:type="spellEnd"/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6D7AB751" w14:textId="77777777" w:rsidR="00A5069D" w:rsidRPr="00087E19" w:rsidRDefault="00A5069D" w:rsidP="00A5069D">
            <w:pPr>
              <w:pStyle w:val="a4"/>
              <w:numPr>
                <w:ilvl w:val="0"/>
                <w:numId w:val="2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proofErr w:type="spellStart"/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</w:p>
        </w:tc>
      </w:tr>
      <w:tr w:rsidR="00A5069D" w:rsidRPr="00087E19" w14:paraId="47B6FF05" w14:textId="77777777" w:rsidTr="00A5069D">
        <w:tc>
          <w:tcPr>
            <w:tcW w:w="0" w:type="auto"/>
          </w:tcPr>
          <w:p w14:paraId="414A2DB9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52" w:type="dxa"/>
          </w:tcPr>
          <w:p w14:paraId="55C8E12E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спортивно-оздоровительная </w:t>
            </w:r>
          </w:p>
          <w:p w14:paraId="16738CC9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4712" w:type="dxa"/>
          </w:tcPr>
          <w:p w14:paraId="69ECC426" w14:textId="77777777" w:rsidR="00A5069D" w:rsidRPr="00087E19" w:rsidRDefault="00A5069D" w:rsidP="00A5069D">
            <w:pPr>
              <w:pStyle w:val="a4"/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14:paraId="3B2DCA6F" w14:textId="77777777" w:rsidR="00A5069D" w:rsidRPr="00087E19" w:rsidRDefault="00A5069D" w:rsidP="00A5069D">
            <w:pPr>
              <w:pStyle w:val="a4"/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  <w:p w14:paraId="66BBDBFD" w14:textId="77777777" w:rsidR="00A5069D" w:rsidRPr="00087E19" w:rsidRDefault="00A5069D" w:rsidP="00A5069D">
            <w:pPr>
              <w:pStyle w:val="a4"/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 на свежем воздухе</w:t>
            </w:r>
          </w:p>
          <w:p w14:paraId="4FF366AE" w14:textId="77777777" w:rsidR="003A788F" w:rsidRPr="00087E19" w:rsidRDefault="003A788F" w:rsidP="00A5069D">
            <w:pPr>
              <w:pStyle w:val="a4"/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разучивание новых игр</w:t>
            </w:r>
          </w:p>
        </w:tc>
      </w:tr>
      <w:tr w:rsidR="00A5069D" w:rsidRPr="00087E19" w14:paraId="592A9565" w14:textId="77777777" w:rsidTr="00A5069D">
        <w:tc>
          <w:tcPr>
            <w:tcW w:w="0" w:type="auto"/>
          </w:tcPr>
          <w:p w14:paraId="52624C8A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52" w:type="dxa"/>
          </w:tcPr>
          <w:p w14:paraId="201F2F4A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творческо-трудовая деятельность</w:t>
            </w:r>
          </w:p>
        </w:tc>
        <w:tc>
          <w:tcPr>
            <w:tcW w:w="4712" w:type="dxa"/>
          </w:tcPr>
          <w:p w14:paraId="6765E599" w14:textId="77777777" w:rsidR="00A5069D" w:rsidRPr="00087E19" w:rsidRDefault="00A5069D" w:rsidP="00A5069D">
            <w:pPr>
              <w:pStyle w:val="a4"/>
              <w:numPr>
                <w:ilvl w:val="0"/>
                <w:numId w:val="4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рисунки на асфальте на свободную тему</w:t>
            </w:r>
          </w:p>
          <w:p w14:paraId="4B2615DE" w14:textId="77777777" w:rsidR="00A5069D" w:rsidRPr="00087E19" w:rsidRDefault="00A5069D" w:rsidP="00A5069D">
            <w:pPr>
              <w:pStyle w:val="a4"/>
              <w:numPr>
                <w:ilvl w:val="0"/>
                <w:numId w:val="4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сбор природного материала</w:t>
            </w:r>
          </w:p>
          <w:p w14:paraId="0F21C616" w14:textId="77777777" w:rsidR="00A5069D" w:rsidRPr="00087E19" w:rsidRDefault="00A5069D" w:rsidP="00A5069D">
            <w:pPr>
              <w:pStyle w:val="a4"/>
              <w:numPr>
                <w:ilvl w:val="0"/>
                <w:numId w:val="4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минутки творчества </w:t>
            </w:r>
          </w:p>
          <w:p w14:paraId="1DB8E4B4" w14:textId="77777777" w:rsidR="00A5069D" w:rsidRPr="00087E19" w:rsidRDefault="00A5069D" w:rsidP="00A5069D">
            <w:pPr>
              <w:pStyle w:val="a4"/>
              <w:numPr>
                <w:ilvl w:val="0"/>
                <w:numId w:val="4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интересам, операция "Портфель"</w:t>
            </w:r>
          </w:p>
        </w:tc>
      </w:tr>
      <w:tr w:rsidR="00A5069D" w:rsidRPr="00087E19" w14:paraId="12AFCEBF" w14:textId="77777777" w:rsidTr="00A5069D">
        <w:tc>
          <w:tcPr>
            <w:tcW w:w="0" w:type="auto"/>
          </w:tcPr>
          <w:p w14:paraId="51B232E2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52" w:type="dxa"/>
          </w:tcPr>
          <w:p w14:paraId="3C56F739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</w:t>
            </w:r>
          </w:p>
          <w:p w14:paraId="6F57077E" w14:textId="77777777" w:rsidR="00A5069D" w:rsidRPr="00087E19" w:rsidRDefault="00A5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</w:tc>
        <w:tc>
          <w:tcPr>
            <w:tcW w:w="4712" w:type="dxa"/>
          </w:tcPr>
          <w:p w14:paraId="78C7590B" w14:textId="77777777" w:rsidR="00A5069D" w:rsidRPr="00087E19" w:rsidRDefault="00A5069D" w:rsidP="00A5069D">
            <w:pPr>
              <w:pStyle w:val="a4"/>
              <w:numPr>
                <w:ilvl w:val="0"/>
                <w:numId w:val="5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"О поведении в группе продлённого дня"</w:t>
            </w:r>
          </w:p>
          <w:p w14:paraId="12AFE6F9" w14:textId="77777777" w:rsidR="00A5069D" w:rsidRPr="00087E19" w:rsidRDefault="00A5069D" w:rsidP="00A5069D">
            <w:pPr>
              <w:pStyle w:val="a4"/>
              <w:numPr>
                <w:ilvl w:val="0"/>
                <w:numId w:val="5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"О родителях, о взрослых"</w:t>
            </w:r>
          </w:p>
          <w:p w14:paraId="013C8832" w14:textId="77777777" w:rsidR="00A5069D" w:rsidRPr="00087E19" w:rsidRDefault="00985F2A" w:rsidP="00A5069D">
            <w:pPr>
              <w:pStyle w:val="a4"/>
              <w:numPr>
                <w:ilvl w:val="0"/>
                <w:numId w:val="5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"О чем рассказывают наши имена?</w:t>
            </w:r>
            <w:r w:rsidR="00A5069D" w:rsidRPr="00087E1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0A41A050" w14:textId="77777777" w:rsidR="00A5069D" w:rsidRPr="00087E19" w:rsidRDefault="003A788F" w:rsidP="00A5069D">
            <w:pPr>
              <w:pStyle w:val="a4"/>
              <w:numPr>
                <w:ilvl w:val="0"/>
                <w:numId w:val="5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о поведении на дороге</w:t>
            </w:r>
          </w:p>
        </w:tc>
      </w:tr>
      <w:tr w:rsidR="00985F2A" w:rsidRPr="00087E19" w14:paraId="42EA7A00" w14:textId="77777777" w:rsidTr="00985F2A">
        <w:tc>
          <w:tcPr>
            <w:tcW w:w="9923" w:type="dxa"/>
            <w:gridSpan w:val="3"/>
          </w:tcPr>
          <w:p w14:paraId="7D9B1E68" w14:textId="77777777" w:rsidR="00985F2A" w:rsidRPr="00087E19" w:rsidRDefault="00985F2A" w:rsidP="00985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5069D" w:rsidRPr="00087E19" w14:paraId="1EF13E96" w14:textId="77777777" w:rsidTr="00A5069D">
        <w:tc>
          <w:tcPr>
            <w:tcW w:w="0" w:type="auto"/>
          </w:tcPr>
          <w:p w14:paraId="385717C2" w14:textId="77777777" w:rsidR="00A5069D" w:rsidRPr="00087E19" w:rsidRDefault="0098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52" w:type="dxa"/>
          </w:tcPr>
          <w:p w14:paraId="00374B71" w14:textId="77777777" w:rsidR="00A5069D" w:rsidRPr="00087E19" w:rsidRDefault="0098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творческо-трудовая деятельность</w:t>
            </w:r>
          </w:p>
        </w:tc>
        <w:tc>
          <w:tcPr>
            <w:tcW w:w="4712" w:type="dxa"/>
          </w:tcPr>
          <w:p w14:paraId="6455D8FC" w14:textId="77777777" w:rsidR="00A5069D" w:rsidRPr="00087E19" w:rsidRDefault="00985F2A" w:rsidP="00985F2A">
            <w:pPr>
              <w:pStyle w:val="a4"/>
              <w:numPr>
                <w:ilvl w:val="0"/>
                <w:numId w:val="6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операция "Осенний лист"</w:t>
            </w:r>
          </w:p>
          <w:p w14:paraId="4C721876" w14:textId="77777777" w:rsidR="00985F2A" w:rsidRPr="00087E19" w:rsidRDefault="00985F2A" w:rsidP="00985F2A">
            <w:pPr>
              <w:pStyle w:val="a4"/>
              <w:numPr>
                <w:ilvl w:val="0"/>
                <w:numId w:val="6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Занимательная лепка</w:t>
            </w:r>
          </w:p>
          <w:p w14:paraId="502131B8" w14:textId="77777777" w:rsidR="00985F2A" w:rsidRPr="00087E19" w:rsidRDefault="00985F2A" w:rsidP="00985F2A">
            <w:pPr>
              <w:pStyle w:val="a4"/>
              <w:numPr>
                <w:ilvl w:val="0"/>
                <w:numId w:val="6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Я – конструктор </w:t>
            </w:r>
          </w:p>
          <w:p w14:paraId="247D4B4B" w14:textId="77777777" w:rsidR="00985F2A" w:rsidRPr="00087E19" w:rsidRDefault="00985F2A" w:rsidP="00985F2A">
            <w:pPr>
              <w:pStyle w:val="a4"/>
              <w:numPr>
                <w:ilvl w:val="0"/>
                <w:numId w:val="6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Рисунки на тему "Времена года"</w:t>
            </w:r>
          </w:p>
          <w:p w14:paraId="75BE41DA" w14:textId="77777777" w:rsidR="00985F2A" w:rsidRPr="00087E19" w:rsidRDefault="00985F2A" w:rsidP="00985F2A">
            <w:pPr>
              <w:pStyle w:val="a4"/>
              <w:numPr>
                <w:ilvl w:val="0"/>
                <w:numId w:val="6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A5069D" w:rsidRPr="00087E19" w14:paraId="790D1AD8" w14:textId="77777777" w:rsidTr="00A5069D">
        <w:tc>
          <w:tcPr>
            <w:tcW w:w="0" w:type="auto"/>
          </w:tcPr>
          <w:p w14:paraId="27FAB3AC" w14:textId="77777777" w:rsidR="00A5069D" w:rsidRPr="00087E19" w:rsidRDefault="0098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52" w:type="dxa"/>
          </w:tcPr>
          <w:p w14:paraId="57CB8348" w14:textId="77777777" w:rsidR="00A5069D" w:rsidRPr="00087E19" w:rsidRDefault="00A5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</w:t>
            </w:r>
          </w:p>
        </w:tc>
        <w:tc>
          <w:tcPr>
            <w:tcW w:w="4712" w:type="dxa"/>
          </w:tcPr>
          <w:p w14:paraId="35784B08" w14:textId="77777777" w:rsidR="00A5069D" w:rsidRPr="00087E19" w:rsidRDefault="00A54856" w:rsidP="00A54856">
            <w:pPr>
              <w:pStyle w:val="a4"/>
              <w:numPr>
                <w:ilvl w:val="0"/>
                <w:numId w:val="7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"Мы пришли в театр"</w:t>
            </w:r>
          </w:p>
          <w:p w14:paraId="62E33EA2" w14:textId="77777777" w:rsidR="00A54856" w:rsidRPr="00087E19" w:rsidRDefault="00A54856" w:rsidP="00A54856">
            <w:pPr>
              <w:pStyle w:val="a4"/>
              <w:numPr>
                <w:ilvl w:val="0"/>
                <w:numId w:val="7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"В музее"</w:t>
            </w:r>
          </w:p>
          <w:p w14:paraId="42E6A6B1" w14:textId="77777777" w:rsidR="00A54856" w:rsidRPr="00087E19" w:rsidRDefault="00A54856" w:rsidP="00A54856">
            <w:pPr>
              <w:pStyle w:val="a4"/>
              <w:numPr>
                <w:ilvl w:val="0"/>
                <w:numId w:val="7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"Гостевой этикет. Как пригласить гостей?"</w:t>
            </w:r>
          </w:p>
          <w:p w14:paraId="2595A5F9" w14:textId="77777777" w:rsidR="00A54856" w:rsidRPr="00087E19" w:rsidRDefault="00A54856" w:rsidP="00A54856">
            <w:pPr>
              <w:pStyle w:val="a4"/>
              <w:numPr>
                <w:ilvl w:val="0"/>
                <w:numId w:val="7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"Что и как лучше дарить? Все о подарках"</w:t>
            </w:r>
          </w:p>
        </w:tc>
      </w:tr>
      <w:tr w:rsidR="00A5069D" w:rsidRPr="00087E19" w14:paraId="51583AFE" w14:textId="77777777" w:rsidTr="00A5069D">
        <w:tc>
          <w:tcPr>
            <w:tcW w:w="0" w:type="auto"/>
          </w:tcPr>
          <w:p w14:paraId="06CBC510" w14:textId="77777777" w:rsidR="00A5069D" w:rsidRPr="00087E19" w:rsidRDefault="00A5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552" w:type="dxa"/>
          </w:tcPr>
          <w:p w14:paraId="52539C33" w14:textId="77777777" w:rsidR="00A5069D" w:rsidRPr="00087E19" w:rsidRDefault="00A5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жизни и здоровья</w:t>
            </w:r>
          </w:p>
        </w:tc>
        <w:tc>
          <w:tcPr>
            <w:tcW w:w="4712" w:type="dxa"/>
          </w:tcPr>
          <w:p w14:paraId="6C9C42DE" w14:textId="77777777" w:rsidR="00A5069D" w:rsidRPr="00087E19" w:rsidRDefault="00A54856" w:rsidP="00A54856">
            <w:pPr>
              <w:pStyle w:val="a4"/>
              <w:numPr>
                <w:ilvl w:val="0"/>
                <w:numId w:val="8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и игра "Правила дорожного движения"</w:t>
            </w:r>
          </w:p>
          <w:p w14:paraId="41BE1F88" w14:textId="77777777" w:rsidR="00A54856" w:rsidRPr="00087E19" w:rsidRDefault="00A54856" w:rsidP="00A54856">
            <w:pPr>
              <w:pStyle w:val="a4"/>
              <w:numPr>
                <w:ilvl w:val="0"/>
                <w:numId w:val="8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дискуссия "Если хочешь быть здоров – закаляйся!"</w:t>
            </w:r>
          </w:p>
          <w:p w14:paraId="35CC7900" w14:textId="77777777" w:rsidR="00A54856" w:rsidRPr="00087E19" w:rsidRDefault="00A54856" w:rsidP="00A54856">
            <w:pPr>
              <w:pStyle w:val="a4"/>
              <w:numPr>
                <w:ilvl w:val="0"/>
                <w:numId w:val="8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"О том, зачем мыть руки и чистить зубы"</w:t>
            </w:r>
          </w:p>
          <w:p w14:paraId="004AD19E" w14:textId="77777777" w:rsidR="00A54856" w:rsidRPr="00087E19" w:rsidRDefault="00A54856" w:rsidP="00A54856">
            <w:pPr>
              <w:pStyle w:val="a4"/>
              <w:numPr>
                <w:ilvl w:val="0"/>
                <w:numId w:val="8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"О вредных привычках"</w:t>
            </w:r>
          </w:p>
        </w:tc>
      </w:tr>
      <w:tr w:rsidR="00A5069D" w:rsidRPr="00087E19" w14:paraId="7F8065EF" w14:textId="77777777" w:rsidTr="00A5069D">
        <w:tc>
          <w:tcPr>
            <w:tcW w:w="0" w:type="auto"/>
          </w:tcPr>
          <w:p w14:paraId="40DBFCA4" w14:textId="77777777" w:rsidR="00A5069D" w:rsidRPr="00087E19" w:rsidRDefault="00A5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3552" w:type="dxa"/>
          </w:tcPr>
          <w:p w14:paraId="5277E3B0" w14:textId="77777777" w:rsidR="00A5069D" w:rsidRPr="00087E19" w:rsidRDefault="00A5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712" w:type="dxa"/>
          </w:tcPr>
          <w:p w14:paraId="5C66B50C" w14:textId="77777777" w:rsidR="00A5069D" w:rsidRPr="00087E19" w:rsidRDefault="00A54856" w:rsidP="00C81899">
            <w:pPr>
              <w:pStyle w:val="a4"/>
              <w:numPr>
                <w:ilvl w:val="0"/>
                <w:numId w:val="9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разучивание новых игр</w:t>
            </w:r>
          </w:p>
          <w:p w14:paraId="6B3C6C97" w14:textId="77777777" w:rsidR="00A54856" w:rsidRPr="00087E19" w:rsidRDefault="00A54856" w:rsidP="00C81899">
            <w:pPr>
              <w:pStyle w:val="a4"/>
              <w:numPr>
                <w:ilvl w:val="0"/>
                <w:numId w:val="9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14:paraId="081ED7E4" w14:textId="77777777" w:rsidR="00814C24" w:rsidRPr="00087E19" w:rsidRDefault="00814C24" w:rsidP="00C81899">
            <w:pPr>
              <w:pStyle w:val="a4"/>
              <w:numPr>
                <w:ilvl w:val="0"/>
                <w:numId w:val="9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Операция "Порядок"</w:t>
            </w:r>
          </w:p>
          <w:p w14:paraId="224D0332" w14:textId="77777777" w:rsidR="00814C24" w:rsidRPr="00087E19" w:rsidRDefault="00814C24" w:rsidP="00C81899">
            <w:pPr>
              <w:pStyle w:val="a4"/>
              <w:numPr>
                <w:ilvl w:val="0"/>
                <w:numId w:val="9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A5069D" w:rsidRPr="00087E19" w14:paraId="3C786E1E" w14:textId="77777777" w:rsidTr="00A5069D">
        <w:tc>
          <w:tcPr>
            <w:tcW w:w="0" w:type="auto"/>
          </w:tcPr>
          <w:p w14:paraId="7BD37AAE" w14:textId="77777777" w:rsidR="00A5069D" w:rsidRPr="00087E19" w:rsidRDefault="008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52" w:type="dxa"/>
          </w:tcPr>
          <w:p w14:paraId="7B1664F6" w14:textId="77777777" w:rsidR="00A5069D" w:rsidRPr="00087E19" w:rsidRDefault="008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712" w:type="dxa"/>
          </w:tcPr>
          <w:p w14:paraId="252C2608" w14:textId="77777777" w:rsidR="00A5069D" w:rsidRPr="00087E19" w:rsidRDefault="00814C24" w:rsidP="00C81899">
            <w:pPr>
              <w:pStyle w:val="a4"/>
              <w:numPr>
                <w:ilvl w:val="0"/>
                <w:numId w:val="10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прогулка-наблюдение "Интересные явления природы"</w:t>
            </w:r>
          </w:p>
          <w:p w14:paraId="29BBD3B4" w14:textId="77777777" w:rsidR="00814C24" w:rsidRPr="00087E19" w:rsidRDefault="00814C24" w:rsidP="00C81899">
            <w:pPr>
              <w:pStyle w:val="a4"/>
              <w:numPr>
                <w:ilvl w:val="0"/>
                <w:numId w:val="10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Агентство полезных советов</w:t>
            </w:r>
          </w:p>
          <w:p w14:paraId="25B56F38" w14:textId="77777777" w:rsidR="00814C24" w:rsidRPr="00087E19" w:rsidRDefault="00814C24" w:rsidP="00C81899">
            <w:pPr>
              <w:pStyle w:val="a4"/>
              <w:numPr>
                <w:ilvl w:val="0"/>
                <w:numId w:val="10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Птицы. Что мы знаем о них?</w:t>
            </w:r>
          </w:p>
        </w:tc>
      </w:tr>
      <w:tr w:rsidR="00814C24" w:rsidRPr="00087E19" w14:paraId="7805A8F1" w14:textId="77777777" w:rsidTr="00814C24">
        <w:tc>
          <w:tcPr>
            <w:tcW w:w="9923" w:type="dxa"/>
            <w:gridSpan w:val="3"/>
          </w:tcPr>
          <w:p w14:paraId="73254645" w14:textId="77777777" w:rsidR="00814C24" w:rsidRPr="00087E19" w:rsidRDefault="00814C24" w:rsidP="00C81899">
            <w:pPr>
              <w:ind w:left="3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5069D" w:rsidRPr="00087E19" w14:paraId="1FE7BBE0" w14:textId="77777777" w:rsidTr="00A5069D">
        <w:tc>
          <w:tcPr>
            <w:tcW w:w="0" w:type="auto"/>
          </w:tcPr>
          <w:p w14:paraId="0C2F2AB4" w14:textId="77777777" w:rsidR="00A5069D" w:rsidRPr="00087E19" w:rsidRDefault="008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52" w:type="dxa"/>
          </w:tcPr>
          <w:p w14:paraId="0885E654" w14:textId="77777777" w:rsidR="00A5069D" w:rsidRPr="00087E19" w:rsidRDefault="00157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творческо-трудовая деятельность</w:t>
            </w:r>
          </w:p>
        </w:tc>
        <w:tc>
          <w:tcPr>
            <w:tcW w:w="4712" w:type="dxa"/>
          </w:tcPr>
          <w:p w14:paraId="13E1DB11" w14:textId="77777777" w:rsidR="00A5069D" w:rsidRPr="00087E19" w:rsidRDefault="00DD232C" w:rsidP="00C81899">
            <w:pPr>
              <w:pStyle w:val="a4"/>
              <w:numPr>
                <w:ilvl w:val="0"/>
                <w:numId w:val="11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рисунки на тему "Каникулы"</w:t>
            </w:r>
          </w:p>
          <w:p w14:paraId="5A9DD7A4" w14:textId="77777777" w:rsidR="00DD232C" w:rsidRPr="00087E19" w:rsidRDefault="00DD232C" w:rsidP="00C81899">
            <w:pPr>
              <w:pStyle w:val="a4"/>
              <w:numPr>
                <w:ilvl w:val="0"/>
                <w:numId w:val="11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  <w:p w14:paraId="74669ED1" w14:textId="77777777" w:rsidR="00DD232C" w:rsidRPr="00087E19" w:rsidRDefault="00DD232C" w:rsidP="00C81899">
            <w:pPr>
              <w:pStyle w:val="a4"/>
              <w:numPr>
                <w:ilvl w:val="0"/>
                <w:numId w:val="11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</w:tr>
      <w:tr w:rsidR="00A5069D" w:rsidRPr="00087E19" w14:paraId="4421903F" w14:textId="77777777" w:rsidTr="00A5069D">
        <w:tc>
          <w:tcPr>
            <w:tcW w:w="0" w:type="auto"/>
          </w:tcPr>
          <w:p w14:paraId="181F5546" w14:textId="77777777" w:rsidR="00A5069D" w:rsidRPr="00087E19" w:rsidRDefault="008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52" w:type="dxa"/>
          </w:tcPr>
          <w:p w14:paraId="05170A31" w14:textId="77777777" w:rsidR="00A5069D" w:rsidRPr="00087E19" w:rsidRDefault="00DD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нравственно-патриотическая деятельность</w:t>
            </w:r>
          </w:p>
        </w:tc>
        <w:tc>
          <w:tcPr>
            <w:tcW w:w="4712" w:type="dxa"/>
          </w:tcPr>
          <w:p w14:paraId="5FEEB046" w14:textId="77777777" w:rsidR="00A5069D" w:rsidRPr="00087E19" w:rsidRDefault="00DD232C" w:rsidP="00C81899">
            <w:pPr>
              <w:pStyle w:val="a4"/>
              <w:numPr>
                <w:ilvl w:val="0"/>
                <w:numId w:val="12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чтение книг</w:t>
            </w:r>
          </w:p>
          <w:p w14:paraId="62ED494A" w14:textId="77777777" w:rsidR="00DD232C" w:rsidRPr="00087E19" w:rsidRDefault="00DD232C" w:rsidP="00C81899">
            <w:pPr>
              <w:pStyle w:val="a4"/>
              <w:numPr>
                <w:ilvl w:val="0"/>
                <w:numId w:val="12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"Роль правил в жизни человека"</w:t>
            </w:r>
          </w:p>
        </w:tc>
      </w:tr>
      <w:tr w:rsidR="00A5069D" w:rsidRPr="00087E19" w14:paraId="271961C6" w14:textId="77777777" w:rsidTr="00A5069D">
        <w:tc>
          <w:tcPr>
            <w:tcW w:w="0" w:type="auto"/>
          </w:tcPr>
          <w:p w14:paraId="56A79E19" w14:textId="77777777" w:rsidR="00A5069D" w:rsidRPr="00087E19" w:rsidRDefault="008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552" w:type="dxa"/>
          </w:tcPr>
          <w:p w14:paraId="7768FD6B" w14:textId="77777777" w:rsidR="00A5069D" w:rsidRPr="00087E19" w:rsidRDefault="00DD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жизни и здоровья</w:t>
            </w:r>
          </w:p>
        </w:tc>
        <w:tc>
          <w:tcPr>
            <w:tcW w:w="4712" w:type="dxa"/>
          </w:tcPr>
          <w:p w14:paraId="11CEF7FF" w14:textId="77777777" w:rsidR="00A5069D" w:rsidRPr="00087E19" w:rsidRDefault="00DD232C" w:rsidP="00C81899">
            <w:pPr>
              <w:pStyle w:val="a4"/>
              <w:numPr>
                <w:ilvl w:val="0"/>
                <w:numId w:val="13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Пешеход и транспорт. Правила поведения</w:t>
            </w:r>
          </w:p>
          <w:p w14:paraId="4C0CAA82" w14:textId="77777777" w:rsidR="00DD232C" w:rsidRPr="00087E19" w:rsidRDefault="00DD232C" w:rsidP="00C81899">
            <w:pPr>
              <w:pStyle w:val="a4"/>
              <w:numPr>
                <w:ilvl w:val="0"/>
                <w:numId w:val="13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общественным транспортом</w:t>
            </w:r>
          </w:p>
          <w:p w14:paraId="1CF611E6" w14:textId="77777777" w:rsidR="00DD232C" w:rsidRPr="00087E19" w:rsidRDefault="00DD232C" w:rsidP="00C81899">
            <w:pPr>
              <w:pStyle w:val="a4"/>
              <w:numPr>
                <w:ilvl w:val="0"/>
                <w:numId w:val="13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гололеде</w:t>
            </w:r>
          </w:p>
        </w:tc>
      </w:tr>
      <w:tr w:rsidR="00A5069D" w:rsidRPr="00087E19" w14:paraId="3184CC1C" w14:textId="77777777" w:rsidTr="00A5069D">
        <w:tc>
          <w:tcPr>
            <w:tcW w:w="0" w:type="auto"/>
          </w:tcPr>
          <w:p w14:paraId="13C8ABC5" w14:textId="77777777" w:rsidR="00A5069D" w:rsidRPr="00087E19" w:rsidRDefault="008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52" w:type="dxa"/>
          </w:tcPr>
          <w:p w14:paraId="147258F2" w14:textId="77777777" w:rsidR="00A5069D" w:rsidRPr="00087E19" w:rsidRDefault="00DD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712" w:type="dxa"/>
          </w:tcPr>
          <w:p w14:paraId="01CAEE1F" w14:textId="77777777" w:rsidR="00A5069D" w:rsidRPr="00087E19" w:rsidRDefault="00DD232C" w:rsidP="00C81899">
            <w:pPr>
              <w:pStyle w:val="a4"/>
              <w:numPr>
                <w:ilvl w:val="0"/>
                <w:numId w:val="14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Час веселых игр и эстафет</w:t>
            </w:r>
          </w:p>
          <w:p w14:paraId="611DC332" w14:textId="77777777" w:rsidR="00DD232C" w:rsidRPr="00087E19" w:rsidRDefault="00DD232C" w:rsidP="00C81899">
            <w:pPr>
              <w:pStyle w:val="a4"/>
              <w:numPr>
                <w:ilvl w:val="0"/>
                <w:numId w:val="14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Вместе весело играть</w:t>
            </w:r>
          </w:p>
          <w:p w14:paraId="4DD64E40" w14:textId="77777777" w:rsidR="00DD232C" w:rsidRPr="00087E19" w:rsidRDefault="00DD232C" w:rsidP="00C81899">
            <w:pPr>
              <w:pStyle w:val="a4"/>
              <w:numPr>
                <w:ilvl w:val="0"/>
                <w:numId w:val="14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Операция "Порядок"</w:t>
            </w:r>
          </w:p>
        </w:tc>
      </w:tr>
      <w:tr w:rsidR="00A5069D" w:rsidRPr="00087E19" w14:paraId="5CEE73D7" w14:textId="77777777" w:rsidTr="00A5069D">
        <w:tc>
          <w:tcPr>
            <w:tcW w:w="0" w:type="auto"/>
          </w:tcPr>
          <w:p w14:paraId="4E97265D" w14:textId="77777777" w:rsidR="00A5069D" w:rsidRPr="00087E19" w:rsidRDefault="0081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52" w:type="dxa"/>
          </w:tcPr>
          <w:p w14:paraId="17A78F9C" w14:textId="77777777" w:rsidR="00A5069D" w:rsidRPr="00087E19" w:rsidRDefault="00DD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712" w:type="dxa"/>
          </w:tcPr>
          <w:p w14:paraId="123D14A3" w14:textId="77777777" w:rsidR="00A5069D" w:rsidRPr="00087E19" w:rsidRDefault="00DD232C" w:rsidP="00C81899">
            <w:pPr>
              <w:pStyle w:val="a4"/>
              <w:numPr>
                <w:ilvl w:val="0"/>
                <w:numId w:val="15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"От чего зависит настроение?"</w:t>
            </w:r>
          </w:p>
          <w:p w14:paraId="4C4D7733" w14:textId="77777777" w:rsidR="00157538" w:rsidRPr="00087E19" w:rsidRDefault="00157538" w:rsidP="00C81899">
            <w:pPr>
              <w:pStyle w:val="a4"/>
              <w:numPr>
                <w:ilvl w:val="0"/>
                <w:numId w:val="15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Птицы. Посмотрим кто остался. </w:t>
            </w:r>
          </w:p>
          <w:p w14:paraId="52E2AC07" w14:textId="77777777" w:rsidR="00157538" w:rsidRPr="00087E19" w:rsidRDefault="00157538" w:rsidP="00C81899">
            <w:pPr>
              <w:pStyle w:val="a4"/>
              <w:numPr>
                <w:ilvl w:val="0"/>
                <w:numId w:val="15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Викторина "Осенние загадки"</w:t>
            </w:r>
          </w:p>
        </w:tc>
      </w:tr>
      <w:tr w:rsidR="00157538" w:rsidRPr="00087E19" w14:paraId="7AD68657" w14:textId="77777777" w:rsidTr="00157538">
        <w:tc>
          <w:tcPr>
            <w:tcW w:w="9923" w:type="dxa"/>
            <w:gridSpan w:val="3"/>
            <w:tcBorders>
              <w:right w:val="nil"/>
            </w:tcBorders>
          </w:tcPr>
          <w:p w14:paraId="42DEDD24" w14:textId="77777777" w:rsidR="00157538" w:rsidRPr="00087E19" w:rsidRDefault="00157538" w:rsidP="00C81899">
            <w:pPr>
              <w:ind w:left="3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5069D" w:rsidRPr="00087E19" w14:paraId="181D91B3" w14:textId="77777777" w:rsidTr="00A5069D">
        <w:tc>
          <w:tcPr>
            <w:tcW w:w="0" w:type="auto"/>
          </w:tcPr>
          <w:p w14:paraId="12ECB6C3" w14:textId="77777777" w:rsidR="00A5069D" w:rsidRPr="00087E19" w:rsidRDefault="0015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52" w:type="dxa"/>
          </w:tcPr>
          <w:p w14:paraId="1E2C13C2" w14:textId="77777777" w:rsidR="00A5069D" w:rsidRPr="00087E19" w:rsidRDefault="0015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творческо-трудовая деятельность</w:t>
            </w:r>
          </w:p>
        </w:tc>
        <w:tc>
          <w:tcPr>
            <w:tcW w:w="4712" w:type="dxa"/>
          </w:tcPr>
          <w:p w14:paraId="1BFEC6CE" w14:textId="77777777" w:rsidR="00A5069D" w:rsidRPr="00087E19" w:rsidRDefault="00157538" w:rsidP="0008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1) Мастерская Деда Мороза</w:t>
            </w:r>
          </w:p>
        </w:tc>
      </w:tr>
      <w:tr w:rsidR="00A5069D" w:rsidRPr="00087E19" w14:paraId="7DF3215C" w14:textId="77777777" w:rsidTr="00A5069D">
        <w:tc>
          <w:tcPr>
            <w:tcW w:w="0" w:type="auto"/>
          </w:tcPr>
          <w:p w14:paraId="416B30BB" w14:textId="77777777" w:rsidR="00A5069D" w:rsidRPr="00087E19" w:rsidRDefault="0015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52" w:type="dxa"/>
          </w:tcPr>
          <w:p w14:paraId="48395252" w14:textId="77777777" w:rsidR="00A5069D" w:rsidRPr="00087E19" w:rsidRDefault="0015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нравственно-патриотическая деятельность</w:t>
            </w:r>
          </w:p>
        </w:tc>
        <w:tc>
          <w:tcPr>
            <w:tcW w:w="4712" w:type="dxa"/>
          </w:tcPr>
          <w:p w14:paraId="5A17EC34" w14:textId="77777777" w:rsidR="00A5069D" w:rsidRPr="00087E19" w:rsidRDefault="00157538" w:rsidP="00087E19">
            <w:pPr>
              <w:pStyle w:val="a4"/>
              <w:numPr>
                <w:ilvl w:val="0"/>
                <w:numId w:val="16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чтение книг</w:t>
            </w:r>
          </w:p>
          <w:p w14:paraId="62CD6D9E" w14:textId="77777777" w:rsidR="00157538" w:rsidRPr="00087E19" w:rsidRDefault="00157538" w:rsidP="00087E19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69D" w:rsidRPr="00087E19" w14:paraId="19271F0A" w14:textId="77777777" w:rsidTr="00A5069D">
        <w:tc>
          <w:tcPr>
            <w:tcW w:w="0" w:type="auto"/>
          </w:tcPr>
          <w:p w14:paraId="7353B3E4" w14:textId="77777777" w:rsidR="00A5069D" w:rsidRPr="00087E19" w:rsidRDefault="0015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52" w:type="dxa"/>
          </w:tcPr>
          <w:p w14:paraId="6D291A33" w14:textId="77777777" w:rsidR="00A5069D" w:rsidRPr="00087E19" w:rsidRDefault="0015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жизни и здоровья</w:t>
            </w:r>
          </w:p>
        </w:tc>
        <w:tc>
          <w:tcPr>
            <w:tcW w:w="4712" w:type="dxa"/>
          </w:tcPr>
          <w:p w14:paraId="5CDF17C7" w14:textId="77777777" w:rsidR="00A5069D" w:rsidRPr="00087E19" w:rsidRDefault="00157538" w:rsidP="00087E19">
            <w:pPr>
              <w:pStyle w:val="a4"/>
              <w:numPr>
                <w:ilvl w:val="0"/>
                <w:numId w:val="17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зимней дороге</w:t>
            </w:r>
          </w:p>
          <w:p w14:paraId="75A013DE" w14:textId="77777777" w:rsidR="00157538" w:rsidRPr="00087E19" w:rsidRDefault="00157538" w:rsidP="00087E19">
            <w:pPr>
              <w:pStyle w:val="a4"/>
              <w:numPr>
                <w:ilvl w:val="0"/>
                <w:numId w:val="17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в дни празднования Нового года</w:t>
            </w:r>
          </w:p>
        </w:tc>
      </w:tr>
      <w:tr w:rsidR="00157538" w:rsidRPr="00087E19" w14:paraId="56C3F593" w14:textId="77777777" w:rsidTr="00A5069D">
        <w:tc>
          <w:tcPr>
            <w:tcW w:w="0" w:type="auto"/>
          </w:tcPr>
          <w:p w14:paraId="0CDE91FC" w14:textId="77777777" w:rsidR="00157538" w:rsidRPr="00087E19" w:rsidRDefault="0015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52" w:type="dxa"/>
          </w:tcPr>
          <w:p w14:paraId="519331BC" w14:textId="77777777" w:rsidR="00157538" w:rsidRPr="00087E19" w:rsidRDefault="00157538" w:rsidP="0015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712" w:type="dxa"/>
          </w:tcPr>
          <w:p w14:paraId="25D0B32C" w14:textId="52767886" w:rsidR="00157538" w:rsidRPr="00087E19" w:rsidRDefault="00157538" w:rsidP="00087E1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разучивание новых игр</w:t>
            </w:r>
          </w:p>
          <w:p w14:paraId="16E7D430" w14:textId="3296292B" w:rsidR="00087E19" w:rsidRPr="00087E19" w:rsidRDefault="00087E19" w:rsidP="00087E1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  <w:bookmarkStart w:id="0" w:name="_GoBack"/>
            <w:bookmarkEnd w:id="0"/>
          </w:p>
        </w:tc>
      </w:tr>
      <w:tr w:rsidR="00157538" w:rsidRPr="00087E19" w14:paraId="0C77C134" w14:textId="77777777" w:rsidTr="00A5069D">
        <w:tc>
          <w:tcPr>
            <w:tcW w:w="0" w:type="auto"/>
          </w:tcPr>
          <w:p w14:paraId="36B0F4D3" w14:textId="77777777" w:rsidR="00157538" w:rsidRPr="00087E19" w:rsidRDefault="0015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52" w:type="dxa"/>
          </w:tcPr>
          <w:p w14:paraId="3DAD161F" w14:textId="77777777" w:rsidR="00157538" w:rsidRPr="00087E19" w:rsidRDefault="0015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712" w:type="dxa"/>
          </w:tcPr>
          <w:p w14:paraId="34368A70" w14:textId="77777777" w:rsidR="00157538" w:rsidRPr="00087E19" w:rsidRDefault="00157538" w:rsidP="00087E19">
            <w:pPr>
              <w:pStyle w:val="a4"/>
              <w:numPr>
                <w:ilvl w:val="0"/>
                <w:numId w:val="18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"Идет Волшебница-Зима"</w:t>
            </w:r>
          </w:p>
          <w:p w14:paraId="2B69C919" w14:textId="77777777" w:rsidR="00157538" w:rsidRPr="00087E19" w:rsidRDefault="00157538" w:rsidP="00087E19">
            <w:pPr>
              <w:pStyle w:val="a4"/>
              <w:numPr>
                <w:ilvl w:val="0"/>
                <w:numId w:val="18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"Немного об истории Нового года"</w:t>
            </w:r>
          </w:p>
          <w:p w14:paraId="145498D4" w14:textId="77777777" w:rsidR="00157538" w:rsidRPr="00087E19" w:rsidRDefault="00157538" w:rsidP="00087E19">
            <w:pPr>
              <w:pStyle w:val="a4"/>
              <w:numPr>
                <w:ilvl w:val="0"/>
                <w:numId w:val="18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Понаблюдаем за природой</w:t>
            </w:r>
          </w:p>
        </w:tc>
      </w:tr>
      <w:tr w:rsidR="00157538" w:rsidRPr="00087E19" w14:paraId="3073636C" w14:textId="77777777" w:rsidTr="00157538">
        <w:tc>
          <w:tcPr>
            <w:tcW w:w="9923" w:type="dxa"/>
            <w:gridSpan w:val="3"/>
          </w:tcPr>
          <w:p w14:paraId="693BA69A" w14:textId="77777777" w:rsidR="00157538" w:rsidRPr="00087E19" w:rsidRDefault="00157538" w:rsidP="00087E19">
            <w:pPr>
              <w:ind w:left="3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57538" w:rsidRPr="00087E19" w14:paraId="18F540A9" w14:textId="77777777" w:rsidTr="00A5069D">
        <w:tc>
          <w:tcPr>
            <w:tcW w:w="0" w:type="auto"/>
          </w:tcPr>
          <w:p w14:paraId="55B9FB47" w14:textId="77777777" w:rsidR="00157538" w:rsidRPr="00087E19" w:rsidRDefault="0015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52" w:type="dxa"/>
          </w:tcPr>
          <w:p w14:paraId="5AE9B2DA" w14:textId="77777777" w:rsidR="00157538" w:rsidRPr="00087E19" w:rsidRDefault="00E67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творческо-трудовая деятельность</w:t>
            </w:r>
          </w:p>
        </w:tc>
        <w:tc>
          <w:tcPr>
            <w:tcW w:w="4712" w:type="dxa"/>
          </w:tcPr>
          <w:p w14:paraId="527F29CA" w14:textId="77777777" w:rsidR="00157538" w:rsidRPr="00087E19" w:rsidRDefault="00E6798F" w:rsidP="00087E19">
            <w:pPr>
              <w:pStyle w:val="a4"/>
              <w:numPr>
                <w:ilvl w:val="0"/>
                <w:numId w:val="19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"Как я провел каникулы?"</w:t>
            </w:r>
          </w:p>
          <w:p w14:paraId="737306FE" w14:textId="77777777" w:rsidR="00E6798F" w:rsidRPr="00087E19" w:rsidRDefault="00E6798F" w:rsidP="00087E19">
            <w:pPr>
              <w:pStyle w:val="a4"/>
              <w:numPr>
                <w:ilvl w:val="0"/>
                <w:numId w:val="19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конкурс рисунков "Возле елки"</w:t>
            </w:r>
          </w:p>
          <w:p w14:paraId="1EE02B99" w14:textId="77777777" w:rsidR="00E6798F" w:rsidRPr="00087E19" w:rsidRDefault="00E6798F" w:rsidP="00087E19">
            <w:pPr>
              <w:pStyle w:val="a4"/>
              <w:numPr>
                <w:ilvl w:val="0"/>
                <w:numId w:val="19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Аппликация на тему "Зима"</w:t>
            </w:r>
          </w:p>
        </w:tc>
      </w:tr>
      <w:tr w:rsidR="00157538" w:rsidRPr="00087E19" w14:paraId="74437AF1" w14:textId="77777777" w:rsidTr="00A5069D">
        <w:tc>
          <w:tcPr>
            <w:tcW w:w="0" w:type="auto"/>
          </w:tcPr>
          <w:p w14:paraId="13BE5017" w14:textId="77777777" w:rsidR="00157538" w:rsidRPr="00087E19" w:rsidRDefault="00E67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52" w:type="dxa"/>
          </w:tcPr>
          <w:p w14:paraId="07133AC8" w14:textId="77777777" w:rsidR="00157538" w:rsidRPr="00087E19" w:rsidRDefault="00E67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нравственно-патриотическая деятельность</w:t>
            </w:r>
          </w:p>
        </w:tc>
        <w:tc>
          <w:tcPr>
            <w:tcW w:w="4712" w:type="dxa"/>
          </w:tcPr>
          <w:p w14:paraId="07C2B585" w14:textId="77777777" w:rsidR="00157538" w:rsidRPr="00087E19" w:rsidRDefault="00390F0B" w:rsidP="00087E19">
            <w:pPr>
              <w:pStyle w:val="a4"/>
              <w:numPr>
                <w:ilvl w:val="0"/>
                <w:numId w:val="20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"Дружба. Доброта. Отзывчивость"</w:t>
            </w:r>
          </w:p>
          <w:p w14:paraId="53BA5EE5" w14:textId="77777777" w:rsidR="00390F0B" w:rsidRPr="00087E19" w:rsidRDefault="00390F0B" w:rsidP="00087E19">
            <w:pPr>
              <w:pStyle w:val="a4"/>
              <w:numPr>
                <w:ilvl w:val="0"/>
                <w:numId w:val="20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"Большие и маленькие"</w:t>
            </w:r>
          </w:p>
          <w:p w14:paraId="2FD75E25" w14:textId="77777777" w:rsidR="00390F0B" w:rsidRPr="00087E19" w:rsidRDefault="00390F0B" w:rsidP="00087E19">
            <w:pPr>
              <w:pStyle w:val="a4"/>
              <w:numPr>
                <w:ilvl w:val="0"/>
                <w:numId w:val="20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о войне</w:t>
            </w:r>
          </w:p>
        </w:tc>
      </w:tr>
      <w:tr w:rsidR="00157538" w:rsidRPr="00087E19" w14:paraId="5452809B" w14:textId="77777777" w:rsidTr="00A5069D">
        <w:tc>
          <w:tcPr>
            <w:tcW w:w="0" w:type="auto"/>
          </w:tcPr>
          <w:p w14:paraId="5BD07705" w14:textId="77777777" w:rsidR="00157538" w:rsidRPr="00087E19" w:rsidRDefault="003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52" w:type="dxa"/>
          </w:tcPr>
          <w:p w14:paraId="6772E43D" w14:textId="77777777" w:rsidR="00157538" w:rsidRPr="00087E19" w:rsidRDefault="003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жизни и здоровья</w:t>
            </w:r>
          </w:p>
        </w:tc>
        <w:tc>
          <w:tcPr>
            <w:tcW w:w="4712" w:type="dxa"/>
          </w:tcPr>
          <w:p w14:paraId="3DAAE7CE" w14:textId="77777777" w:rsidR="00157538" w:rsidRPr="00087E19" w:rsidRDefault="00390F0B" w:rsidP="00087E19">
            <w:pPr>
              <w:pStyle w:val="a4"/>
              <w:numPr>
                <w:ilvl w:val="0"/>
                <w:numId w:val="21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Кошки и собаки – наши четвероногие друзья</w:t>
            </w:r>
          </w:p>
          <w:p w14:paraId="608B9609" w14:textId="77777777" w:rsidR="00390F0B" w:rsidRPr="00087E19" w:rsidRDefault="00390F0B" w:rsidP="00087E19">
            <w:pPr>
              <w:pStyle w:val="a4"/>
              <w:numPr>
                <w:ilvl w:val="0"/>
                <w:numId w:val="21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Наши зеленые друзья</w:t>
            </w:r>
          </w:p>
          <w:p w14:paraId="6607CD0E" w14:textId="77777777" w:rsidR="00390F0B" w:rsidRPr="00087E19" w:rsidRDefault="00390F0B" w:rsidP="00087E19">
            <w:pPr>
              <w:pStyle w:val="a4"/>
              <w:numPr>
                <w:ilvl w:val="0"/>
                <w:numId w:val="21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Операция "Порядок"</w:t>
            </w:r>
          </w:p>
        </w:tc>
      </w:tr>
      <w:tr w:rsidR="00157538" w:rsidRPr="00087E19" w14:paraId="798B576D" w14:textId="77777777" w:rsidTr="00A5069D">
        <w:tc>
          <w:tcPr>
            <w:tcW w:w="0" w:type="auto"/>
          </w:tcPr>
          <w:p w14:paraId="7C1C9112" w14:textId="77777777" w:rsidR="00157538" w:rsidRPr="00087E19" w:rsidRDefault="003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52" w:type="dxa"/>
          </w:tcPr>
          <w:p w14:paraId="6EF66CC7" w14:textId="77777777" w:rsidR="00157538" w:rsidRPr="00087E19" w:rsidRDefault="003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712" w:type="dxa"/>
          </w:tcPr>
          <w:p w14:paraId="7EB7F744" w14:textId="77777777" w:rsidR="00157538" w:rsidRPr="00087E19" w:rsidRDefault="00390F0B" w:rsidP="00087E19">
            <w:pPr>
              <w:pStyle w:val="a4"/>
              <w:numPr>
                <w:ilvl w:val="0"/>
                <w:numId w:val="22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14:paraId="7295D7F9" w14:textId="77777777" w:rsidR="00390F0B" w:rsidRPr="00087E19" w:rsidRDefault="00390F0B" w:rsidP="00087E19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38" w:rsidRPr="00087E19" w14:paraId="6F279C86" w14:textId="77777777" w:rsidTr="00A5069D">
        <w:tc>
          <w:tcPr>
            <w:tcW w:w="0" w:type="auto"/>
          </w:tcPr>
          <w:p w14:paraId="71A5E70E" w14:textId="77777777" w:rsidR="00157538" w:rsidRPr="00087E19" w:rsidRDefault="003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52" w:type="dxa"/>
          </w:tcPr>
          <w:p w14:paraId="049E0B09" w14:textId="77777777" w:rsidR="00157538" w:rsidRPr="00087E19" w:rsidRDefault="0039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712" w:type="dxa"/>
          </w:tcPr>
          <w:p w14:paraId="3E1A10FE" w14:textId="77777777" w:rsidR="00157538" w:rsidRPr="00087E19" w:rsidRDefault="00390F0B" w:rsidP="00087E19">
            <w:pPr>
              <w:pStyle w:val="a4"/>
              <w:numPr>
                <w:ilvl w:val="0"/>
                <w:numId w:val="23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Традиционные январские праздники: Крещение, Рождество</w:t>
            </w:r>
          </w:p>
          <w:p w14:paraId="090AA702" w14:textId="77777777" w:rsidR="00390F0B" w:rsidRPr="00087E19" w:rsidRDefault="00390F0B" w:rsidP="00087E19">
            <w:pPr>
              <w:pStyle w:val="a4"/>
              <w:numPr>
                <w:ilvl w:val="0"/>
                <w:numId w:val="23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 приметах: что же надо знать?</w:t>
            </w:r>
          </w:p>
          <w:p w14:paraId="78B5BD2F" w14:textId="77777777" w:rsidR="00390F0B" w:rsidRPr="00087E19" w:rsidRDefault="00390F0B" w:rsidP="00087E19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899" w:rsidRPr="00087E19" w14:paraId="42E72419" w14:textId="77777777" w:rsidTr="00C81899">
        <w:tc>
          <w:tcPr>
            <w:tcW w:w="9923" w:type="dxa"/>
            <w:gridSpan w:val="3"/>
          </w:tcPr>
          <w:p w14:paraId="5DACA29C" w14:textId="77777777" w:rsidR="00C81899" w:rsidRPr="00087E19" w:rsidRDefault="00C81899" w:rsidP="00087E19">
            <w:pPr>
              <w:ind w:left="3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57538" w:rsidRPr="00087E19" w14:paraId="077A82D3" w14:textId="77777777" w:rsidTr="00A5069D">
        <w:tc>
          <w:tcPr>
            <w:tcW w:w="0" w:type="auto"/>
          </w:tcPr>
          <w:p w14:paraId="38609C5D" w14:textId="77777777" w:rsidR="00157538" w:rsidRPr="00087E19" w:rsidRDefault="00C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52" w:type="dxa"/>
          </w:tcPr>
          <w:p w14:paraId="6D5B67FC" w14:textId="77777777" w:rsidR="00157538" w:rsidRPr="00087E19" w:rsidRDefault="00C8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творческо-трудовая деятельность</w:t>
            </w:r>
          </w:p>
        </w:tc>
        <w:tc>
          <w:tcPr>
            <w:tcW w:w="4712" w:type="dxa"/>
          </w:tcPr>
          <w:p w14:paraId="66B12455" w14:textId="77777777" w:rsidR="00157538" w:rsidRPr="00087E19" w:rsidRDefault="00241B35" w:rsidP="00087E19">
            <w:pPr>
              <w:pStyle w:val="a4"/>
              <w:numPr>
                <w:ilvl w:val="0"/>
                <w:numId w:val="24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Работа с бумагой. Аппликация</w:t>
            </w:r>
          </w:p>
          <w:p w14:paraId="34CBBF66" w14:textId="77777777" w:rsidR="00241B35" w:rsidRPr="00087E19" w:rsidRDefault="00241B35" w:rsidP="00087E19">
            <w:pPr>
              <w:pStyle w:val="a4"/>
              <w:numPr>
                <w:ilvl w:val="0"/>
                <w:numId w:val="24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Рисование на различные темы</w:t>
            </w:r>
          </w:p>
        </w:tc>
      </w:tr>
      <w:tr w:rsidR="00157538" w:rsidRPr="00087E19" w14:paraId="07AB61B7" w14:textId="77777777" w:rsidTr="00A5069D">
        <w:tc>
          <w:tcPr>
            <w:tcW w:w="0" w:type="auto"/>
          </w:tcPr>
          <w:p w14:paraId="01F9992B" w14:textId="77777777" w:rsidR="00157538" w:rsidRPr="00087E19" w:rsidRDefault="0024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52" w:type="dxa"/>
          </w:tcPr>
          <w:p w14:paraId="5F75C928" w14:textId="77777777" w:rsidR="00157538" w:rsidRPr="00087E19" w:rsidRDefault="0024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нравственно-патриотическая деятельность</w:t>
            </w:r>
          </w:p>
        </w:tc>
        <w:tc>
          <w:tcPr>
            <w:tcW w:w="4712" w:type="dxa"/>
          </w:tcPr>
          <w:p w14:paraId="44B2E8C3" w14:textId="77777777" w:rsidR="00157538" w:rsidRPr="00087E19" w:rsidRDefault="00241B35" w:rsidP="00087E19">
            <w:pPr>
              <w:pStyle w:val="a4"/>
              <w:numPr>
                <w:ilvl w:val="0"/>
                <w:numId w:val="25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"14 февраля"</w:t>
            </w:r>
          </w:p>
          <w:p w14:paraId="1E985A88" w14:textId="77777777" w:rsidR="00241B35" w:rsidRPr="00087E19" w:rsidRDefault="005626DF" w:rsidP="00087E19">
            <w:pPr>
              <w:pStyle w:val="a4"/>
              <w:numPr>
                <w:ilvl w:val="0"/>
                <w:numId w:val="25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"Февраль – последний зимний месяц"</w:t>
            </w:r>
          </w:p>
          <w:p w14:paraId="55D5D724" w14:textId="77777777" w:rsidR="005626DF" w:rsidRPr="00087E19" w:rsidRDefault="001328F8" w:rsidP="00087E19">
            <w:pPr>
              <w:pStyle w:val="a4"/>
              <w:numPr>
                <w:ilvl w:val="0"/>
                <w:numId w:val="25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"О Родине и ее защитниках"</w:t>
            </w:r>
          </w:p>
        </w:tc>
      </w:tr>
      <w:tr w:rsidR="00157538" w:rsidRPr="00087E19" w14:paraId="7F4BF5D4" w14:textId="77777777" w:rsidTr="00A5069D">
        <w:tc>
          <w:tcPr>
            <w:tcW w:w="0" w:type="auto"/>
          </w:tcPr>
          <w:p w14:paraId="54D05098" w14:textId="77777777" w:rsidR="00157538" w:rsidRPr="00087E19" w:rsidRDefault="0013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552" w:type="dxa"/>
          </w:tcPr>
          <w:p w14:paraId="56B0AA03" w14:textId="77777777" w:rsidR="00157538" w:rsidRPr="00087E19" w:rsidRDefault="0013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жизни и здоровья</w:t>
            </w:r>
          </w:p>
        </w:tc>
        <w:tc>
          <w:tcPr>
            <w:tcW w:w="4712" w:type="dxa"/>
          </w:tcPr>
          <w:p w14:paraId="52772A47" w14:textId="4D4409C7" w:rsidR="00157538" w:rsidRPr="00087E19" w:rsidRDefault="001328F8" w:rsidP="00087E19">
            <w:pPr>
              <w:pStyle w:val="a4"/>
              <w:numPr>
                <w:ilvl w:val="0"/>
                <w:numId w:val="26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Зимние опасности</w:t>
            </w:r>
            <w:r w:rsidR="00311646" w:rsidRPr="00087E19">
              <w:rPr>
                <w:rFonts w:ascii="Times New Roman" w:hAnsi="Times New Roman" w:cs="Times New Roman"/>
                <w:sz w:val="28"/>
                <w:szCs w:val="28"/>
              </w:rPr>
              <w:t>: как их преодолеть?</w:t>
            </w:r>
          </w:p>
          <w:p w14:paraId="409DC2EE" w14:textId="38F54C5C" w:rsidR="001328F8" w:rsidRPr="00087E19" w:rsidRDefault="00F42AFB" w:rsidP="00087E19">
            <w:pPr>
              <w:pStyle w:val="a4"/>
              <w:numPr>
                <w:ilvl w:val="0"/>
                <w:numId w:val="26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"Если хочешь быть здоров – закаляйся" или что такое здоровый образ жизни</w:t>
            </w:r>
          </w:p>
        </w:tc>
      </w:tr>
      <w:tr w:rsidR="00157538" w:rsidRPr="00087E19" w14:paraId="4A173FC1" w14:textId="77777777" w:rsidTr="00A5069D">
        <w:tc>
          <w:tcPr>
            <w:tcW w:w="0" w:type="auto"/>
          </w:tcPr>
          <w:p w14:paraId="2022D043" w14:textId="357F3BE4" w:rsidR="00157538" w:rsidRPr="00087E19" w:rsidRDefault="00F4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52" w:type="dxa"/>
          </w:tcPr>
          <w:p w14:paraId="729C52C2" w14:textId="6D2964D4" w:rsidR="00157538" w:rsidRPr="00087E19" w:rsidRDefault="00F42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712" w:type="dxa"/>
          </w:tcPr>
          <w:p w14:paraId="680E1266" w14:textId="27450DCB" w:rsidR="00157538" w:rsidRPr="00087E19" w:rsidRDefault="00F42AFB" w:rsidP="00087E19">
            <w:pPr>
              <w:pStyle w:val="a4"/>
              <w:numPr>
                <w:ilvl w:val="0"/>
                <w:numId w:val="27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14:paraId="3CA9FE13" w14:textId="77777777" w:rsidR="00F42AFB" w:rsidRPr="00087E19" w:rsidRDefault="00F42AFB" w:rsidP="00087E19">
            <w:pPr>
              <w:pStyle w:val="a4"/>
              <w:numPr>
                <w:ilvl w:val="0"/>
                <w:numId w:val="27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соревнования на свежем воздухе</w:t>
            </w:r>
          </w:p>
          <w:p w14:paraId="721FD40F" w14:textId="6085058D" w:rsidR="00311646" w:rsidRPr="00087E19" w:rsidRDefault="00311646" w:rsidP="00087E19">
            <w:pPr>
              <w:pStyle w:val="a4"/>
              <w:numPr>
                <w:ilvl w:val="0"/>
                <w:numId w:val="27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157538" w:rsidRPr="00087E19" w14:paraId="14910BCC" w14:textId="77777777" w:rsidTr="00A5069D">
        <w:tc>
          <w:tcPr>
            <w:tcW w:w="0" w:type="auto"/>
          </w:tcPr>
          <w:p w14:paraId="78F5B623" w14:textId="6A32EC94" w:rsidR="00157538" w:rsidRPr="00087E19" w:rsidRDefault="0031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52" w:type="dxa"/>
          </w:tcPr>
          <w:p w14:paraId="0559538E" w14:textId="3EAADB5B" w:rsidR="00157538" w:rsidRPr="00087E19" w:rsidRDefault="0031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712" w:type="dxa"/>
          </w:tcPr>
          <w:p w14:paraId="3E13B8D8" w14:textId="15A7036C" w:rsidR="00157538" w:rsidRPr="00087E19" w:rsidRDefault="00311646" w:rsidP="00087E19">
            <w:pPr>
              <w:pStyle w:val="a4"/>
              <w:numPr>
                <w:ilvl w:val="0"/>
                <w:numId w:val="28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дискуссия "А кто же такой Валентин?"</w:t>
            </w:r>
          </w:p>
          <w:p w14:paraId="35F609BC" w14:textId="77777777" w:rsidR="00311646" w:rsidRPr="00087E19" w:rsidRDefault="00311646" w:rsidP="00087E19">
            <w:pPr>
              <w:pStyle w:val="a4"/>
              <w:numPr>
                <w:ilvl w:val="0"/>
                <w:numId w:val="28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"Зимующие птицы"</w:t>
            </w:r>
          </w:p>
          <w:p w14:paraId="4EE7255C" w14:textId="3AE0516E" w:rsidR="00311646" w:rsidRPr="00087E19" w:rsidRDefault="00311646" w:rsidP="00087E19">
            <w:pPr>
              <w:pStyle w:val="a4"/>
              <w:numPr>
                <w:ilvl w:val="0"/>
                <w:numId w:val="28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Часик почемучек</w:t>
            </w:r>
          </w:p>
        </w:tc>
      </w:tr>
      <w:tr w:rsidR="00311646" w:rsidRPr="00087E19" w14:paraId="4ECDBDB3" w14:textId="77777777" w:rsidTr="00311646">
        <w:tc>
          <w:tcPr>
            <w:tcW w:w="9923" w:type="dxa"/>
            <w:gridSpan w:val="3"/>
          </w:tcPr>
          <w:p w14:paraId="776091FE" w14:textId="03433F81" w:rsidR="00311646" w:rsidRPr="00087E19" w:rsidRDefault="00087E19" w:rsidP="00087E19">
            <w:pPr>
              <w:ind w:left="3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57538" w:rsidRPr="00087E19" w14:paraId="34433BD0" w14:textId="77777777" w:rsidTr="00A5069D">
        <w:tc>
          <w:tcPr>
            <w:tcW w:w="0" w:type="auto"/>
          </w:tcPr>
          <w:p w14:paraId="45F362C1" w14:textId="23717047" w:rsidR="00157538" w:rsidRPr="00087E19" w:rsidRDefault="0031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52" w:type="dxa"/>
          </w:tcPr>
          <w:p w14:paraId="25206114" w14:textId="3D7BBA76" w:rsidR="00157538" w:rsidRPr="00087E19" w:rsidRDefault="0031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творческо-трудовая деятельность</w:t>
            </w:r>
          </w:p>
        </w:tc>
        <w:tc>
          <w:tcPr>
            <w:tcW w:w="4712" w:type="dxa"/>
          </w:tcPr>
          <w:p w14:paraId="3F19FC1C" w14:textId="62E99DC7" w:rsidR="00157538" w:rsidRPr="00087E19" w:rsidRDefault="00311646" w:rsidP="00087E19">
            <w:pPr>
              <w:pStyle w:val="a4"/>
              <w:numPr>
                <w:ilvl w:val="0"/>
                <w:numId w:val="29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для праздника "8 марта"</w:t>
            </w:r>
          </w:p>
          <w:p w14:paraId="6639035F" w14:textId="47BBA69F" w:rsidR="00311646" w:rsidRPr="00087E19" w:rsidRDefault="00311646" w:rsidP="00087E19">
            <w:pPr>
              <w:pStyle w:val="a4"/>
              <w:numPr>
                <w:ilvl w:val="0"/>
                <w:numId w:val="29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поделки из пластилина</w:t>
            </w:r>
          </w:p>
        </w:tc>
      </w:tr>
      <w:tr w:rsidR="00157538" w:rsidRPr="00087E19" w14:paraId="19EDE965" w14:textId="77777777" w:rsidTr="00A5069D">
        <w:tc>
          <w:tcPr>
            <w:tcW w:w="0" w:type="auto"/>
          </w:tcPr>
          <w:p w14:paraId="125A6E69" w14:textId="52A93179" w:rsidR="00157538" w:rsidRPr="00087E19" w:rsidRDefault="0031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52" w:type="dxa"/>
          </w:tcPr>
          <w:p w14:paraId="324A6F70" w14:textId="6C741CA4" w:rsidR="00157538" w:rsidRPr="00087E19" w:rsidRDefault="0031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нравственно-патриотическая деятельность</w:t>
            </w:r>
          </w:p>
        </w:tc>
        <w:tc>
          <w:tcPr>
            <w:tcW w:w="4712" w:type="dxa"/>
          </w:tcPr>
          <w:p w14:paraId="01F4DD5D" w14:textId="29DCDD5A" w:rsidR="00157538" w:rsidRPr="00087E19" w:rsidRDefault="00DB6F72" w:rsidP="00087E19">
            <w:pPr>
              <w:pStyle w:val="a4"/>
              <w:numPr>
                <w:ilvl w:val="0"/>
                <w:numId w:val="30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о празднике, что скоро наступит</w:t>
            </w:r>
          </w:p>
          <w:p w14:paraId="78FBA89D" w14:textId="77777777" w:rsidR="00DB6F72" w:rsidRPr="00087E19" w:rsidRDefault="00DB6F72" w:rsidP="00087E19">
            <w:pPr>
              <w:pStyle w:val="a4"/>
              <w:numPr>
                <w:ilvl w:val="0"/>
                <w:numId w:val="30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"Доброе слово о маме"</w:t>
            </w:r>
          </w:p>
          <w:p w14:paraId="6CA1E57D" w14:textId="4C5EEC43" w:rsidR="00DB6F72" w:rsidRPr="00087E19" w:rsidRDefault="00DB6F72" w:rsidP="00087E19">
            <w:pPr>
              <w:pStyle w:val="a4"/>
              <w:numPr>
                <w:ilvl w:val="0"/>
                <w:numId w:val="30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"Говорят ли вам "спасибо"</w:t>
            </w:r>
          </w:p>
        </w:tc>
      </w:tr>
      <w:tr w:rsidR="00157538" w:rsidRPr="00087E19" w14:paraId="02E17916" w14:textId="77777777" w:rsidTr="00A5069D">
        <w:tc>
          <w:tcPr>
            <w:tcW w:w="0" w:type="auto"/>
          </w:tcPr>
          <w:p w14:paraId="571F7A44" w14:textId="72079026" w:rsidR="00157538" w:rsidRPr="00087E19" w:rsidRDefault="0031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52" w:type="dxa"/>
          </w:tcPr>
          <w:p w14:paraId="6DA273D8" w14:textId="45C6889F" w:rsidR="00157538" w:rsidRPr="00087E19" w:rsidRDefault="0031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жизни и здоровья</w:t>
            </w:r>
          </w:p>
        </w:tc>
        <w:tc>
          <w:tcPr>
            <w:tcW w:w="4712" w:type="dxa"/>
          </w:tcPr>
          <w:p w14:paraId="79E6E4E9" w14:textId="61B1D3C8" w:rsidR="00157538" w:rsidRPr="00087E19" w:rsidRDefault="00DB6F72" w:rsidP="00087E19">
            <w:pPr>
              <w:pStyle w:val="a4"/>
              <w:numPr>
                <w:ilvl w:val="0"/>
                <w:numId w:val="31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первая помощь при порезах</w:t>
            </w:r>
          </w:p>
          <w:p w14:paraId="3104400A" w14:textId="77777777" w:rsidR="00DB6F72" w:rsidRPr="00087E19" w:rsidRDefault="00DB6F72" w:rsidP="00087E19">
            <w:pPr>
              <w:pStyle w:val="a4"/>
              <w:numPr>
                <w:ilvl w:val="0"/>
                <w:numId w:val="31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Опасности весны</w:t>
            </w:r>
          </w:p>
          <w:p w14:paraId="0C4309F3" w14:textId="150B49B8" w:rsidR="00DB6F72" w:rsidRPr="00087E19" w:rsidRDefault="00DB6F72" w:rsidP="00087E19">
            <w:pPr>
              <w:pStyle w:val="a4"/>
              <w:numPr>
                <w:ilvl w:val="0"/>
                <w:numId w:val="31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Разговор. Можно ли говорить с этим человеком?</w:t>
            </w:r>
          </w:p>
        </w:tc>
      </w:tr>
      <w:tr w:rsidR="00157538" w:rsidRPr="00087E19" w14:paraId="345EC186" w14:textId="77777777" w:rsidTr="00A5069D">
        <w:tc>
          <w:tcPr>
            <w:tcW w:w="0" w:type="auto"/>
          </w:tcPr>
          <w:p w14:paraId="1EEEF140" w14:textId="0B197FED" w:rsidR="00157538" w:rsidRPr="00087E19" w:rsidRDefault="0031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52" w:type="dxa"/>
          </w:tcPr>
          <w:p w14:paraId="4FA9D6D4" w14:textId="07A0FAEA" w:rsidR="00157538" w:rsidRPr="00087E19" w:rsidRDefault="0031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712" w:type="dxa"/>
          </w:tcPr>
          <w:p w14:paraId="6D17CC11" w14:textId="298CDD2A" w:rsidR="00157538" w:rsidRPr="00087E19" w:rsidRDefault="00DB6F72" w:rsidP="00087E19">
            <w:pPr>
              <w:pStyle w:val="a4"/>
              <w:numPr>
                <w:ilvl w:val="0"/>
                <w:numId w:val="32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мероприятия </w:t>
            </w:r>
          </w:p>
          <w:p w14:paraId="4E8C0E8B" w14:textId="77777777" w:rsidR="00DB6F72" w:rsidRPr="00087E19" w:rsidRDefault="00DB6F72" w:rsidP="00087E19">
            <w:pPr>
              <w:pStyle w:val="a4"/>
              <w:numPr>
                <w:ilvl w:val="0"/>
                <w:numId w:val="32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  <w:p w14:paraId="41A364CC" w14:textId="790139B9" w:rsidR="00DB6F72" w:rsidRPr="00087E19" w:rsidRDefault="00DB6F72" w:rsidP="00087E19">
            <w:pPr>
              <w:pStyle w:val="a4"/>
              <w:numPr>
                <w:ilvl w:val="0"/>
                <w:numId w:val="32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разучивание новых игр</w:t>
            </w:r>
          </w:p>
        </w:tc>
      </w:tr>
      <w:tr w:rsidR="00157538" w:rsidRPr="00087E19" w14:paraId="4BFB73D5" w14:textId="77777777" w:rsidTr="00A5069D">
        <w:tc>
          <w:tcPr>
            <w:tcW w:w="0" w:type="auto"/>
          </w:tcPr>
          <w:p w14:paraId="3232FC3C" w14:textId="6E16BA98" w:rsidR="00157538" w:rsidRPr="00087E19" w:rsidRDefault="0031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52" w:type="dxa"/>
          </w:tcPr>
          <w:p w14:paraId="6903595E" w14:textId="40AEA948" w:rsidR="00157538" w:rsidRPr="00087E19" w:rsidRDefault="0031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712" w:type="dxa"/>
          </w:tcPr>
          <w:p w14:paraId="77089081" w14:textId="7BC2BFEB" w:rsidR="00157538" w:rsidRPr="00087E19" w:rsidRDefault="00DB6F72" w:rsidP="00087E19">
            <w:pPr>
              <w:pStyle w:val="a4"/>
              <w:numPr>
                <w:ilvl w:val="0"/>
                <w:numId w:val="33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приметы, символизирующие наступление весны</w:t>
            </w:r>
          </w:p>
          <w:p w14:paraId="78977971" w14:textId="77777777" w:rsidR="00DB6F72" w:rsidRPr="00087E19" w:rsidRDefault="00DB6F72" w:rsidP="00087E19">
            <w:pPr>
              <w:pStyle w:val="a4"/>
              <w:numPr>
                <w:ilvl w:val="0"/>
                <w:numId w:val="33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природа ранней весной</w:t>
            </w:r>
          </w:p>
          <w:p w14:paraId="4088679B" w14:textId="3006EB1F" w:rsidR="00DB6F72" w:rsidRPr="00087E19" w:rsidRDefault="00DB6F72" w:rsidP="00087E19">
            <w:pPr>
              <w:pStyle w:val="a4"/>
              <w:numPr>
                <w:ilvl w:val="0"/>
                <w:numId w:val="33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Часик почемучек</w:t>
            </w:r>
          </w:p>
        </w:tc>
      </w:tr>
      <w:tr w:rsidR="00DB6F72" w:rsidRPr="00087E19" w14:paraId="4A59CBF0" w14:textId="77777777" w:rsidTr="00DB6F72">
        <w:trPr>
          <w:trHeight w:val="263"/>
        </w:trPr>
        <w:tc>
          <w:tcPr>
            <w:tcW w:w="9923" w:type="dxa"/>
            <w:gridSpan w:val="3"/>
          </w:tcPr>
          <w:p w14:paraId="7B641A81" w14:textId="6ED467EA" w:rsidR="00DB6F72" w:rsidRPr="00087E19" w:rsidRDefault="00087E19" w:rsidP="00087E19">
            <w:pPr>
              <w:ind w:left="3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B6F72" w:rsidRPr="00087E19" w14:paraId="1CCD2514" w14:textId="77777777" w:rsidTr="00DB6F72">
        <w:trPr>
          <w:trHeight w:val="204"/>
        </w:trPr>
        <w:tc>
          <w:tcPr>
            <w:tcW w:w="0" w:type="auto"/>
          </w:tcPr>
          <w:p w14:paraId="72540CCD" w14:textId="2A7AA843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52" w:type="dxa"/>
          </w:tcPr>
          <w:p w14:paraId="1D7C1248" w14:textId="34A08E2F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творческо-трудовая деятельность</w:t>
            </w:r>
          </w:p>
        </w:tc>
        <w:tc>
          <w:tcPr>
            <w:tcW w:w="4712" w:type="dxa"/>
          </w:tcPr>
          <w:p w14:paraId="4E889E26" w14:textId="4A9B4551" w:rsidR="00DB6F72" w:rsidRPr="00087E19" w:rsidRDefault="0066335F" w:rsidP="00087E19">
            <w:pPr>
              <w:pStyle w:val="a4"/>
              <w:numPr>
                <w:ilvl w:val="0"/>
                <w:numId w:val="34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конкурс рисунков "Весна."</w:t>
            </w:r>
          </w:p>
          <w:p w14:paraId="1D73F7F6" w14:textId="77777777" w:rsidR="0066335F" w:rsidRPr="00087E19" w:rsidRDefault="0066335F" w:rsidP="00087E19">
            <w:pPr>
              <w:pStyle w:val="a4"/>
              <w:numPr>
                <w:ilvl w:val="0"/>
                <w:numId w:val="34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Оригами и другие поделки из бумаги</w:t>
            </w:r>
          </w:p>
          <w:p w14:paraId="3BD606BC" w14:textId="73B97A6C" w:rsidR="0066335F" w:rsidRPr="00087E19" w:rsidRDefault="0066335F" w:rsidP="00087E19">
            <w:pPr>
              <w:pStyle w:val="a4"/>
              <w:numPr>
                <w:ilvl w:val="0"/>
                <w:numId w:val="34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Рисуем "Весна на улице"</w:t>
            </w:r>
          </w:p>
        </w:tc>
      </w:tr>
      <w:tr w:rsidR="00DB6F72" w:rsidRPr="00087E19" w14:paraId="55248A1D" w14:textId="77777777" w:rsidTr="00DB6F72">
        <w:trPr>
          <w:trHeight w:val="268"/>
        </w:trPr>
        <w:tc>
          <w:tcPr>
            <w:tcW w:w="0" w:type="auto"/>
          </w:tcPr>
          <w:p w14:paraId="3833A246" w14:textId="04FC6C24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52" w:type="dxa"/>
          </w:tcPr>
          <w:p w14:paraId="2FE538C3" w14:textId="16EBAF83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нравственно-патриотическая деятельность</w:t>
            </w:r>
          </w:p>
        </w:tc>
        <w:tc>
          <w:tcPr>
            <w:tcW w:w="4712" w:type="dxa"/>
          </w:tcPr>
          <w:p w14:paraId="3EA134B7" w14:textId="6EF4BEE2" w:rsidR="00DB6F72" w:rsidRPr="00087E19" w:rsidRDefault="004A145C" w:rsidP="00087E19">
            <w:pPr>
              <w:pStyle w:val="a4"/>
              <w:numPr>
                <w:ilvl w:val="0"/>
                <w:numId w:val="35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о доброжелательности и равнодушии</w:t>
            </w:r>
          </w:p>
          <w:p w14:paraId="0F67FD07" w14:textId="77777777" w:rsidR="004A145C" w:rsidRPr="00087E19" w:rsidRDefault="004A145C" w:rsidP="00087E19">
            <w:pPr>
              <w:pStyle w:val="a4"/>
              <w:numPr>
                <w:ilvl w:val="0"/>
                <w:numId w:val="35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"Умей держать свое слово"</w:t>
            </w:r>
          </w:p>
          <w:p w14:paraId="07BF68CF" w14:textId="1AE3F787" w:rsidR="004A145C" w:rsidRPr="00087E19" w:rsidRDefault="004A145C" w:rsidP="00087E19">
            <w:pPr>
              <w:pStyle w:val="a4"/>
              <w:numPr>
                <w:ilvl w:val="0"/>
                <w:numId w:val="35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о дружбе</w:t>
            </w:r>
          </w:p>
        </w:tc>
      </w:tr>
      <w:tr w:rsidR="00DB6F72" w:rsidRPr="00087E19" w14:paraId="3AF8D784" w14:textId="77777777" w:rsidTr="00DB6F72">
        <w:trPr>
          <w:trHeight w:val="178"/>
        </w:trPr>
        <w:tc>
          <w:tcPr>
            <w:tcW w:w="0" w:type="auto"/>
          </w:tcPr>
          <w:p w14:paraId="6041AAFD" w14:textId="4970297F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52" w:type="dxa"/>
          </w:tcPr>
          <w:p w14:paraId="5249A1EC" w14:textId="19B02F69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жизни и здоровья</w:t>
            </w:r>
          </w:p>
        </w:tc>
        <w:tc>
          <w:tcPr>
            <w:tcW w:w="4712" w:type="dxa"/>
          </w:tcPr>
          <w:p w14:paraId="369BA3AD" w14:textId="1BFA93D5" w:rsidR="00DB6F72" w:rsidRPr="00087E19" w:rsidRDefault="004A145C" w:rsidP="00087E19">
            <w:pPr>
              <w:pStyle w:val="a4"/>
              <w:numPr>
                <w:ilvl w:val="0"/>
                <w:numId w:val="36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правила помощи при падении</w:t>
            </w:r>
          </w:p>
          <w:p w14:paraId="07EA7090" w14:textId="77777777" w:rsidR="004A145C" w:rsidRPr="00087E19" w:rsidRDefault="004A145C" w:rsidP="00087E19">
            <w:pPr>
              <w:pStyle w:val="a4"/>
              <w:numPr>
                <w:ilvl w:val="0"/>
                <w:numId w:val="36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нахождение самого безопасного пути в школу</w:t>
            </w:r>
          </w:p>
          <w:p w14:paraId="6DD5B7CB" w14:textId="47ED0460" w:rsidR="004A145C" w:rsidRPr="00087E19" w:rsidRDefault="004A145C" w:rsidP="00087E19">
            <w:pPr>
              <w:pStyle w:val="a4"/>
              <w:numPr>
                <w:ilvl w:val="0"/>
                <w:numId w:val="36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парках и скверах</w:t>
            </w:r>
          </w:p>
        </w:tc>
      </w:tr>
      <w:tr w:rsidR="00DB6F72" w:rsidRPr="00087E19" w14:paraId="67B848DF" w14:textId="77777777" w:rsidTr="00DB6F72">
        <w:trPr>
          <w:trHeight w:val="236"/>
        </w:trPr>
        <w:tc>
          <w:tcPr>
            <w:tcW w:w="0" w:type="auto"/>
          </w:tcPr>
          <w:p w14:paraId="370CC6AA" w14:textId="0BE2EF14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52" w:type="dxa"/>
          </w:tcPr>
          <w:p w14:paraId="002E329E" w14:textId="4A7EF751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712" w:type="dxa"/>
          </w:tcPr>
          <w:p w14:paraId="6ACDBC53" w14:textId="3CF684B0" w:rsidR="00DB6F72" w:rsidRPr="00087E19" w:rsidRDefault="004A145C" w:rsidP="00087E19">
            <w:pPr>
              <w:pStyle w:val="a4"/>
              <w:numPr>
                <w:ilvl w:val="0"/>
                <w:numId w:val="37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эстафетные игры</w:t>
            </w:r>
          </w:p>
          <w:p w14:paraId="698363BE" w14:textId="77777777" w:rsidR="004A145C" w:rsidRPr="00087E19" w:rsidRDefault="004A145C" w:rsidP="00087E19">
            <w:pPr>
              <w:pStyle w:val="a4"/>
              <w:numPr>
                <w:ilvl w:val="0"/>
                <w:numId w:val="37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14:paraId="0758761F" w14:textId="709654A6" w:rsidR="004A145C" w:rsidRPr="00087E19" w:rsidRDefault="004A145C" w:rsidP="00087E19">
            <w:pPr>
              <w:pStyle w:val="a4"/>
              <w:numPr>
                <w:ilvl w:val="0"/>
                <w:numId w:val="37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DB6F72" w:rsidRPr="00087E19" w14:paraId="5BD0355B" w14:textId="77777777" w:rsidTr="00DB6F72">
        <w:trPr>
          <w:trHeight w:val="239"/>
        </w:trPr>
        <w:tc>
          <w:tcPr>
            <w:tcW w:w="0" w:type="auto"/>
          </w:tcPr>
          <w:p w14:paraId="01ADD401" w14:textId="71BEBA1B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52" w:type="dxa"/>
          </w:tcPr>
          <w:p w14:paraId="04AAEC74" w14:textId="19CE8EE3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712" w:type="dxa"/>
          </w:tcPr>
          <w:p w14:paraId="4D7E6DF2" w14:textId="407E68C8" w:rsidR="000F5F71" w:rsidRPr="00087E19" w:rsidRDefault="000F5F71" w:rsidP="00087E19">
            <w:pPr>
              <w:pStyle w:val="a4"/>
              <w:numPr>
                <w:ilvl w:val="0"/>
                <w:numId w:val="38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о Дне космонавтики</w:t>
            </w:r>
          </w:p>
          <w:p w14:paraId="0810E58A" w14:textId="2E9C3D40" w:rsidR="00DB6F72" w:rsidRPr="00087E19" w:rsidRDefault="004A145C" w:rsidP="00087E19">
            <w:pPr>
              <w:pStyle w:val="a4"/>
              <w:numPr>
                <w:ilvl w:val="0"/>
                <w:numId w:val="38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1 апреля – давайте узнаем друг друга в День Смеха</w:t>
            </w:r>
            <w:r w:rsidR="007111A4"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C3DD990" w14:textId="3AE68F00" w:rsidR="000F5F71" w:rsidRPr="00087E19" w:rsidRDefault="007111A4" w:rsidP="00087E19">
            <w:pPr>
              <w:pStyle w:val="a4"/>
              <w:numPr>
                <w:ilvl w:val="0"/>
                <w:numId w:val="38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Пасха -  что это за день</w:t>
            </w:r>
          </w:p>
        </w:tc>
      </w:tr>
      <w:tr w:rsidR="00DB6F72" w:rsidRPr="00087E19" w14:paraId="7A9788DB" w14:textId="77777777" w:rsidTr="00DB6F72">
        <w:trPr>
          <w:trHeight w:val="303"/>
        </w:trPr>
        <w:tc>
          <w:tcPr>
            <w:tcW w:w="9923" w:type="dxa"/>
            <w:gridSpan w:val="3"/>
          </w:tcPr>
          <w:p w14:paraId="1CBF867F" w14:textId="480CC18A" w:rsidR="00DB6F72" w:rsidRPr="00087E19" w:rsidRDefault="00087E19" w:rsidP="00DB6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B6F72" w:rsidRPr="00087E19" w14:paraId="22DF1AEA" w14:textId="77777777" w:rsidTr="00DB6F72">
        <w:trPr>
          <w:trHeight w:val="217"/>
        </w:trPr>
        <w:tc>
          <w:tcPr>
            <w:tcW w:w="0" w:type="auto"/>
          </w:tcPr>
          <w:p w14:paraId="012F9606" w14:textId="16A8D3EA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52" w:type="dxa"/>
          </w:tcPr>
          <w:p w14:paraId="199B035A" w14:textId="44C39CE2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творческо-трудовая деятельность</w:t>
            </w:r>
          </w:p>
        </w:tc>
        <w:tc>
          <w:tcPr>
            <w:tcW w:w="4712" w:type="dxa"/>
          </w:tcPr>
          <w:p w14:paraId="72118A07" w14:textId="25E92CE0" w:rsidR="00DB6F72" w:rsidRPr="00087E19" w:rsidRDefault="007111A4" w:rsidP="00087E19">
            <w:pPr>
              <w:pStyle w:val="a4"/>
              <w:numPr>
                <w:ilvl w:val="0"/>
                <w:numId w:val="39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"Мы за мир"</w:t>
            </w:r>
          </w:p>
          <w:p w14:paraId="1D3DD850" w14:textId="77777777" w:rsidR="007111A4" w:rsidRPr="00087E19" w:rsidRDefault="007111A4" w:rsidP="00087E19">
            <w:pPr>
              <w:pStyle w:val="a4"/>
              <w:numPr>
                <w:ilvl w:val="0"/>
                <w:numId w:val="39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рисунки "Мир детства"</w:t>
            </w:r>
          </w:p>
          <w:p w14:paraId="6ADC5CC0" w14:textId="5B9113BA" w:rsidR="007111A4" w:rsidRPr="00087E19" w:rsidRDefault="007111A4" w:rsidP="00087E19">
            <w:pPr>
              <w:pStyle w:val="a4"/>
              <w:numPr>
                <w:ilvl w:val="0"/>
                <w:numId w:val="39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конкурс рисунков "Скоро лето"</w:t>
            </w:r>
          </w:p>
        </w:tc>
      </w:tr>
      <w:tr w:rsidR="00DB6F72" w:rsidRPr="00087E19" w14:paraId="216FB5F6" w14:textId="77777777" w:rsidTr="00A5069D">
        <w:trPr>
          <w:trHeight w:val="197"/>
        </w:trPr>
        <w:tc>
          <w:tcPr>
            <w:tcW w:w="0" w:type="auto"/>
          </w:tcPr>
          <w:p w14:paraId="38518A76" w14:textId="6CBB532B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52" w:type="dxa"/>
          </w:tcPr>
          <w:p w14:paraId="2B39B2F3" w14:textId="6AB8E212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нравственно-патриотическая деятельность</w:t>
            </w:r>
          </w:p>
        </w:tc>
        <w:tc>
          <w:tcPr>
            <w:tcW w:w="4712" w:type="dxa"/>
          </w:tcPr>
          <w:p w14:paraId="0C41DF13" w14:textId="3DB173C7" w:rsidR="00DB6F72" w:rsidRPr="00087E19" w:rsidRDefault="007111A4" w:rsidP="00087E19">
            <w:pPr>
              <w:pStyle w:val="a4"/>
              <w:numPr>
                <w:ilvl w:val="0"/>
                <w:numId w:val="40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беседа "Великий май. Победный май"  </w:t>
            </w:r>
          </w:p>
          <w:p w14:paraId="03A454BA" w14:textId="77777777" w:rsidR="007111A4" w:rsidRPr="00087E19" w:rsidRDefault="007111A4" w:rsidP="00087E19">
            <w:pPr>
              <w:pStyle w:val="a4"/>
              <w:numPr>
                <w:ilvl w:val="0"/>
                <w:numId w:val="40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"История нашего города"</w:t>
            </w:r>
          </w:p>
          <w:p w14:paraId="5F92E533" w14:textId="5A88036F" w:rsidR="007111A4" w:rsidRPr="00087E19" w:rsidRDefault="007111A4" w:rsidP="00087E19">
            <w:pPr>
              <w:pStyle w:val="a4"/>
              <w:numPr>
                <w:ilvl w:val="0"/>
                <w:numId w:val="40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"Вот и заканчивается 1 класс"</w:t>
            </w:r>
          </w:p>
        </w:tc>
      </w:tr>
      <w:tr w:rsidR="00DB6F72" w:rsidRPr="00087E19" w14:paraId="482EA9BE" w14:textId="77777777" w:rsidTr="00A5069D">
        <w:tc>
          <w:tcPr>
            <w:tcW w:w="0" w:type="auto"/>
          </w:tcPr>
          <w:p w14:paraId="44131C50" w14:textId="6972789A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52" w:type="dxa"/>
          </w:tcPr>
          <w:p w14:paraId="2C31FBB6" w14:textId="7B12C22D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жизни и здоровья</w:t>
            </w:r>
          </w:p>
        </w:tc>
        <w:tc>
          <w:tcPr>
            <w:tcW w:w="4712" w:type="dxa"/>
          </w:tcPr>
          <w:p w14:paraId="2B844B36" w14:textId="0D4618EF" w:rsidR="00DB6F72" w:rsidRPr="00087E19" w:rsidRDefault="007111A4" w:rsidP="00087E19">
            <w:pPr>
              <w:pStyle w:val="a4"/>
              <w:numPr>
                <w:ilvl w:val="0"/>
                <w:numId w:val="41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беседа "О летних опасностях"</w:t>
            </w:r>
          </w:p>
          <w:p w14:paraId="10CEB013" w14:textId="77777777" w:rsidR="007111A4" w:rsidRPr="00087E19" w:rsidRDefault="007111A4" w:rsidP="00087E19">
            <w:pPr>
              <w:pStyle w:val="a4"/>
              <w:numPr>
                <w:ilvl w:val="0"/>
                <w:numId w:val="41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Первая помощь при укусах насекомых</w:t>
            </w:r>
          </w:p>
          <w:p w14:paraId="14923602" w14:textId="79D48CDE" w:rsidR="007111A4" w:rsidRPr="00087E19" w:rsidRDefault="007111A4" w:rsidP="00087E19">
            <w:pPr>
              <w:pStyle w:val="a4"/>
              <w:numPr>
                <w:ilvl w:val="0"/>
                <w:numId w:val="41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лесополосе</w:t>
            </w:r>
          </w:p>
        </w:tc>
      </w:tr>
      <w:tr w:rsidR="00DB6F72" w:rsidRPr="00087E19" w14:paraId="0D4BF1FB" w14:textId="77777777" w:rsidTr="00DB6F72">
        <w:trPr>
          <w:trHeight w:val="296"/>
        </w:trPr>
        <w:tc>
          <w:tcPr>
            <w:tcW w:w="0" w:type="auto"/>
          </w:tcPr>
          <w:p w14:paraId="4132AEA6" w14:textId="6445958D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52" w:type="dxa"/>
          </w:tcPr>
          <w:p w14:paraId="5062DADD" w14:textId="79D70F9D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4712" w:type="dxa"/>
          </w:tcPr>
          <w:p w14:paraId="6A2D2771" w14:textId="3161904A" w:rsidR="00DB6F72" w:rsidRPr="00087E19" w:rsidRDefault="007111A4" w:rsidP="00087E19">
            <w:pPr>
              <w:pStyle w:val="a4"/>
              <w:numPr>
                <w:ilvl w:val="0"/>
                <w:numId w:val="42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14:paraId="19A396ED" w14:textId="77777777" w:rsidR="007111A4" w:rsidRPr="00087E19" w:rsidRDefault="007111A4" w:rsidP="00087E19">
            <w:pPr>
              <w:pStyle w:val="a4"/>
              <w:numPr>
                <w:ilvl w:val="0"/>
                <w:numId w:val="42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эстафеты, спортивный час "Растем здоровыми"</w:t>
            </w:r>
          </w:p>
          <w:p w14:paraId="7B7331D7" w14:textId="29102E26" w:rsidR="007111A4" w:rsidRPr="00087E19" w:rsidRDefault="007111A4" w:rsidP="00087E19">
            <w:pPr>
              <w:pStyle w:val="a4"/>
              <w:numPr>
                <w:ilvl w:val="0"/>
                <w:numId w:val="42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интересам на свежем воздухе  </w:t>
            </w:r>
          </w:p>
        </w:tc>
      </w:tr>
      <w:tr w:rsidR="00DB6F72" w:rsidRPr="00087E19" w14:paraId="2E0ECA3D" w14:textId="77777777" w:rsidTr="00A5069D">
        <w:trPr>
          <w:trHeight w:val="276"/>
        </w:trPr>
        <w:tc>
          <w:tcPr>
            <w:tcW w:w="0" w:type="auto"/>
          </w:tcPr>
          <w:p w14:paraId="6BB619DF" w14:textId="62494DD7" w:rsidR="00DB6F72" w:rsidRPr="00087E19" w:rsidRDefault="00DB6F72" w:rsidP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52" w:type="dxa"/>
          </w:tcPr>
          <w:p w14:paraId="440B75B9" w14:textId="5C1F0D61" w:rsidR="00DB6F72" w:rsidRPr="00087E19" w:rsidRDefault="00DB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4712" w:type="dxa"/>
          </w:tcPr>
          <w:p w14:paraId="51E6D80A" w14:textId="7584D224" w:rsidR="00DB6F72" w:rsidRPr="00087E19" w:rsidRDefault="00087E19" w:rsidP="00087E19">
            <w:pPr>
              <w:pStyle w:val="a4"/>
              <w:numPr>
                <w:ilvl w:val="0"/>
                <w:numId w:val="43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летом </w:t>
            </w:r>
          </w:p>
          <w:p w14:paraId="61E83C89" w14:textId="77777777" w:rsidR="00087E19" w:rsidRPr="00087E19" w:rsidRDefault="00087E19" w:rsidP="00087E19">
            <w:pPr>
              <w:pStyle w:val="a4"/>
              <w:numPr>
                <w:ilvl w:val="0"/>
                <w:numId w:val="43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О ягодах, фруктах летом </w:t>
            </w:r>
          </w:p>
          <w:p w14:paraId="06B021D6" w14:textId="0216EDCE" w:rsidR="00087E19" w:rsidRPr="00087E19" w:rsidRDefault="00087E19" w:rsidP="00087E19">
            <w:pPr>
              <w:pStyle w:val="a4"/>
              <w:numPr>
                <w:ilvl w:val="0"/>
                <w:numId w:val="43"/>
              </w:num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лето для твоего друга? Узнай и расскажи. </w:t>
            </w:r>
          </w:p>
        </w:tc>
      </w:tr>
    </w:tbl>
    <w:p w14:paraId="358EDAD0" w14:textId="25672C30" w:rsidR="00A5069D" w:rsidRDefault="00A5069D"/>
    <w:sectPr w:rsidR="00A5069D" w:rsidSect="00A54856">
      <w:pgSz w:w="11900" w:h="16840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DD7"/>
    <w:multiLevelType w:val="hybridMultilevel"/>
    <w:tmpl w:val="6380B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3A39"/>
    <w:multiLevelType w:val="hybridMultilevel"/>
    <w:tmpl w:val="387E89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2CC"/>
    <w:multiLevelType w:val="hybridMultilevel"/>
    <w:tmpl w:val="10946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14E5E"/>
    <w:multiLevelType w:val="hybridMultilevel"/>
    <w:tmpl w:val="2DAA1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B3D5B"/>
    <w:multiLevelType w:val="hybridMultilevel"/>
    <w:tmpl w:val="EE9EC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1491D"/>
    <w:multiLevelType w:val="hybridMultilevel"/>
    <w:tmpl w:val="39280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61457"/>
    <w:multiLevelType w:val="hybridMultilevel"/>
    <w:tmpl w:val="BECE6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42AF7"/>
    <w:multiLevelType w:val="hybridMultilevel"/>
    <w:tmpl w:val="43E65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F4B1C"/>
    <w:multiLevelType w:val="hybridMultilevel"/>
    <w:tmpl w:val="9356B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D4917"/>
    <w:multiLevelType w:val="hybridMultilevel"/>
    <w:tmpl w:val="BC7C5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E67D4"/>
    <w:multiLevelType w:val="hybridMultilevel"/>
    <w:tmpl w:val="5F1E7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276E2"/>
    <w:multiLevelType w:val="hybridMultilevel"/>
    <w:tmpl w:val="AE3E2B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A1760"/>
    <w:multiLevelType w:val="hybridMultilevel"/>
    <w:tmpl w:val="46F0E162"/>
    <w:lvl w:ilvl="0" w:tplc="8D2AF1BC">
      <w:start w:val="1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>
    <w:nsid w:val="26216C5C"/>
    <w:multiLevelType w:val="hybridMultilevel"/>
    <w:tmpl w:val="11987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8462B"/>
    <w:multiLevelType w:val="hybridMultilevel"/>
    <w:tmpl w:val="B7408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618E1"/>
    <w:multiLevelType w:val="hybridMultilevel"/>
    <w:tmpl w:val="AE160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E015D"/>
    <w:multiLevelType w:val="hybridMultilevel"/>
    <w:tmpl w:val="769C99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48B6"/>
    <w:multiLevelType w:val="hybridMultilevel"/>
    <w:tmpl w:val="20385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B7BBB"/>
    <w:multiLevelType w:val="hybridMultilevel"/>
    <w:tmpl w:val="16FAF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B2661"/>
    <w:multiLevelType w:val="hybridMultilevel"/>
    <w:tmpl w:val="DEBC6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B1D50"/>
    <w:multiLevelType w:val="hybridMultilevel"/>
    <w:tmpl w:val="79064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A4BAB"/>
    <w:multiLevelType w:val="hybridMultilevel"/>
    <w:tmpl w:val="31F88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B495C"/>
    <w:multiLevelType w:val="hybridMultilevel"/>
    <w:tmpl w:val="8BD4BF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2029B"/>
    <w:multiLevelType w:val="hybridMultilevel"/>
    <w:tmpl w:val="8A403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435EC"/>
    <w:multiLevelType w:val="hybridMultilevel"/>
    <w:tmpl w:val="351A8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92B9F"/>
    <w:multiLevelType w:val="hybridMultilevel"/>
    <w:tmpl w:val="C44E5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641A3"/>
    <w:multiLevelType w:val="hybridMultilevel"/>
    <w:tmpl w:val="1408E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25FBC"/>
    <w:multiLevelType w:val="hybridMultilevel"/>
    <w:tmpl w:val="44B43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C2066"/>
    <w:multiLevelType w:val="hybridMultilevel"/>
    <w:tmpl w:val="04B88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C50D5"/>
    <w:multiLevelType w:val="hybridMultilevel"/>
    <w:tmpl w:val="30AED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F51CD"/>
    <w:multiLevelType w:val="hybridMultilevel"/>
    <w:tmpl w:val="6C50D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F3E9B"/>
    <w:multiLevelType w:val="hybridMultilevel"/>
    <w:tmpl w:val="DA14AC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9746D"/>
    <w:multiLevelType w:val="hybridMultilevel"/>
    <w:tmpl w:val="D55E1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22B9A"/>
    <w:multiLevelType w:val="hybridMultilevel"/>
    <w:tmpl w:val="585C2B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25681"/>
    <w:multiLevelType w:val="hybridMultilevel"/>
    <w:tmpl w:val="6D083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44223"/>
    <w:multiLevelType w:val="hybridMultilevel"/>
    <w:tmpl w:val="CF52F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F7FD6"/>
    <w:multiLevelType w:val="hybridMultilevel"/>
    <w:tmpl w:val="402E9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C3552"/>
    <w:multiLevelType w:val="hybridMultilevel"/>
    <w:tmpl w:val="592C7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53CBC"/>
    <w:multiLevelType w:val="hybridMultilevel"/>
    <w:tmpl w:val="FA067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103E8"/>
    <w:multiLevelType w:val="hybridMultilevel"/>
    <w:tmpl w:val="D9762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8160F"/>
    <w:multiLevelType w:val="hybridMultilevel"/>
    <w:tmpl w:val="7F7A0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24CB6"/>
    <w:multiLevelType w:val="hybridMultilevel"/>
    <w:tmpl w:val="761A5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A1813"/>
    <w:multiLevelType w:val="hybridMultilevel"/>
    <w:tmpl w:val="A266C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54438"/>
    <w:multiLevelType w:val="hybridMultilevel"/>
    <w:tmpl w:val="B3127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34"/>
  </w:num>
  <w:num w:numId="4">
    <w:abstractNumId w:val="25"/>
  </w:num>
  <w:num w:numId="5">
    <w:abstractNumId w:val="8"/>
  </w:num>
  <w:num w:numId="6">
    <w:abstractNumId w:val="17"/>
  </w:num>
  <w:num w:numId="7">
    <w:abstractNumId w:val="35"/>
  </w:num>
  <w:num w:numId="8">
    <w:abstractNumId w:val="29"/>
  </w:num>
  <w:num w:numId="9">
    <w:abstractNumId w:val="2"/>
  </w:num>
  <w:num w:numId="10">
    <w:abstractNumId w:val="3"/>
  </w:num>
  <w:num w:numId="11">
    <w:abstractNumId w:val="36"/>
  </w:num>
  <w:num w:numId="12">
    <w:abstractNumId w:val="37"/>
  </w:num>
  <w:num w:numId="13">
    <w:abstractNumId w:val="39"/>
  </w:num>
  <w:num w:numId="14">
    <w:abstractNumId w:val="23"/>
  </w:num>
  <w:num w:numId="15">
    <w:abstractNumId w:val="14"/>
  </w:num>
  <w:num w:numId="16">
    <w:abstractNumId w:val="27"/>
  </w:num>
  <w:num w:numId="17">
    <w:abstractNumId w:val="32"/>
  </w:num>
  <w:num w:numId="18">
    <w:abstractNumId w:val="11"/>
  </w:num>
  <w:num w:numId="19">
    <w:abstractNumId w:val="24"/>
  </w:num>
  <w:num w:numId="20">
    <w:abstractNumId w:val="4"/>
  </w:num>
  <w:num w:numId="21">
    <w:abstractNumId w:val="30"/>
  </w:num>
  <w:num w:numId="22">
    <w:abstractNumId w:val="5"/>
  </w:num>
  <w:num w:numId="23">
    <w:abstractNumId w:val="31"/>
  </w:num>
  <w:num w:numId="24">
    <w:abstractNumId w:val="22"/>
  </w:num>
  <w:num w:numId="25">
    <w:abstractNumId w:val="20"/>
  </w:num>
  <w:num w:numId="26">
    <w:abstractNumId w:val="19"/>
  </w:num>
  <w:num w:numId="27">
    <w:abstractNumId w:val="10"/>
  </w:num>
  <w:num w:numId="28">
    <w:abstractNumId w:val="21"/>
  </w:num>
  <w:num w:numId="29">
    <w:abstractNumId w:val="15"/>
  </w:num>
  <w:num w:numId="30">
    <w:abstractNumId w:val="7"/>
  </w:num>
  <w:num w:numId="31">
    <w:abstractNumId w:val="43"/>
  </w:num>
  <w:num w:numId="32">
    <w:abstractNumId w:val="9"/>
  </w:num>
  <w:num w:numId="33">
    <w:abstractNumId w:val="40"/>
  </w:num>
  <w:num w:numId="34">
    <w:abstractNumId w:val="6"/>
  </w:num>
  <w:num w:numId="35">
    <w:abstractNumId w:val="18"/>
  </w:num>
  <w:num w:numId="36">
    <w:abstractNumId w:val="38"/>
  </w:num>
  <w:num w:numId="37">
    <w:abstractNumId w:val="28"/>
  </w:num>
  <w:num w:numId="38">
    <w:abstractNumId w:val="13"/>
  </w:num>
  <w:num w:numId="39">
    <w:abstractNumId w:val="42"/>
  </w:num>
  <w:num w:numId="40">
    <w:abstractNumId w:val="33"/>
  </w:num>
  <w:num w:numId="41">
    <w:abstractNumId w:val="26"/>
  </w:num>
  <w:num w:numId="42">
    <w:abstractNumId w:val="1"/>
  </w:num>
  <w:num w:numId="43">
    <w:abstractNumId w:val="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9D"/>
    <w:rsid w:val="00087E19"/>
    <w:rsid w:val="000F5F71"/>
    <w:rsid w:val="001328F8"/>
    <w:rsid w:val="00157538"/>
    <w:rsid w:val="00241B35"/>
    <w:rsid w:val="00311646"/>
    <w:rsid w:val="00390F0B"/>
    <w:rsid w:val="003A788F"/>
    <w:rsid w:val="00467C71"/>
    <w:rsid w:val="004A145C"/>
    <w:rsid w:val="005626DF"/>
    <w:rsid w:val="0066335F"/>
    <w:rsid w:val="007111A4"/>
    <w:rsid w:val="00814C24"/>
    <w:rsid w:val="00985F2A"/>
    <w:rsid w:val="00A5069D"/>
    <w:rsid w:val="00A54856"/>
    <w:rsid w:val="00C16B7A"/>
    <w:rsid w:val="00C81899"/>
    <w:rsid w:val="00DB6F72"/>
    <w:rsid w:val="00DD232C"/>
    <w:rsid w:val="00E6798F"/>
    <w:rsid w:val="00F42AFB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49A3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921</Words>
  <Characters>5251</Characters>
  <Application>Microsoft Macintosh Word</Application>
  <DocSecurity>0</DocSecurity>
  <Lines>43</Lines>
  <Paragraphs>12</Paragraphs>
  <ScaleCrop>false</ScaleCrop>
  <Company>Дом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Baykova</dc:creator>
  <cp:keywords/>
  <dc:description/>
  <cp:lastModifiedBy>Polina Baykova</cp:lastModifiedBy>
  <cp:revision>3</cp:revision>
  <cp:lastPrinted>2012-09-23T18:42:00Z</cp:lastPrinted>
  <dcterms:created xsi:type="dcterms:W3CDTF">2012-09-09T14:50:00Z</dcterms:created>
  <dcterms:modified xsi:type="dcterms:W3CDTF">2012-09-23T18:42:00Z</dcterms:modified>
</cp:coreProperties>
</file>