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DE9" w:rsidRPr="001225C8" w:rsidRDefault="00E86A52" w:rsidP="001225C8">
      <w:pPr>
        <w:spacing w:after="0" w:line="240" w:lineRule="atLeast"/>
        <w:jc w:val="center"/>
        <w:rPr>
          <w:b/>
          <w:sz w:val="28"/>
          <w:szCs w:val="28"/>
        </w:rPr>
      </w:pPr>
      <w:r w:rsidRPr="001225C8">
        <w:rPr>
          <w:b/>
          <w:sz w:val="28"/>
          <w:szCs w:val="28"/>
        </w:rPr>
        <w:t>Прототипы заданий В</w:t>
      </w:r>
      <w:proofErr w:type="gramStart"/>
      <w:r w:rsidRPr="001225C8">
        <w:rPr>
          <w:b/>
          <w:sz w:val="28"/>
          <w:szCs w:val="28"/>
        </w:rPr>
        <w:t>1</w:t>
      </w:r>
      <w:proofErr w:type="gramEnd"/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26616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Сырок стоит 7 рублей 20 копеек. Какое наибольшее число сырков можно купить на 60 рублей?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Разделим 60 на 7,2: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57325" cy="361950"/>
            <wp:effectExtent l="0" t="0" r="9525" b="0"/>
            <wp:docPr id="1" name="Рисунок 1" descr="http://reshuege.ru/formula/68/68ae4c71c1ab0b5bde825034139c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68/68ae4c71c1ab0b5bde825034139c157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на 60 рублей можно купить 8 сырков.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26623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билет на месяц и сде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за месяц 41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она сэко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ла, если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билет стоит 580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лей, а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— 20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дем, что 41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бы 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56" name="Рисунок 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41 = 820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Аня сэко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820 − 580 = 240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240.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77332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11а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цве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для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звон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ка: из 3 роз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учи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и из 7 роз класс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и 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ру. Они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рить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15 учи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лям (вклю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чая 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и класс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ля), розы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 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цене 35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лей за штуку.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стоят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розы?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рят 7 роз класс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лю, 7 роз 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и по 3 розы остав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13 учи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лям, т. е. еще 39 роз, всего 53 розы. Всего они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тят 53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57" name="Рисунок 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35 = 1855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1855.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77337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есть трех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ские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число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 нужно взять в поход, в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20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20 на 3: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" cy="342900"/>
            <wp:effectExtent l="19050" t="0" r="0" b="0"/>
            <wp:docPr id="58" name="Рисунок 5" descr="http://reshuege.ru/formula/f6/f6ae508000a978de3f6ca8297bbeb6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f6/f6ae508000a978de3f6ca8297bbeb69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 поход нужно взять 7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7.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323517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двух счётчи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воды (хо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и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чей) стоит 3300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До уста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счётчи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Алек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сандр 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тил за воду (хо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и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чую)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800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После уста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счётчи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лось, что в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за месяц он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воды на 300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при тех же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фах на воду. За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 при тех же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фах на воду уста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счётчи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оку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ся?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счет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поз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эко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мить 800 − 300 = 500 руб.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они оку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через 3300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500 = 6,6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или за 7 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323511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цу один номер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жур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стоит 24 рубля, 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на этот жур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нал стоит 460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За 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 25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жур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 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можно сэко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мить за 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если не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пать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номер жур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чать жур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нал по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25 жур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 по 24 рубля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25 · 24  =  600 руб. 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офор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мив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ку, можно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мить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600 − 460 = 140 руб.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77339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день во время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70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чая.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ция длит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6 дней. Чай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пач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 по 50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пачек нужно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на все дни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ции?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6 дней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70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63" name="Рисунок 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 = 420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чая.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420 на 50: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" cy="342900"/>
            <wp:effectExtent l="19050" t="0" r="0" b="0"/>
            <wp:docPr id="62" name="Рисунок 8" descr="http://reshuege.ru/formula/40/40529db44ed41150083470dcce0c8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40/40529db44ed41150083470dcce0c851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на все дни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нужно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9 пачек чая.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9.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77338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тии 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в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можно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лить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для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83 ино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них 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83 на 4: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9600" cy="342900"/>
            <wp:effectExtent l="19050" t="0" r="0" b="0"/>
            <wp:docPr id="64" name="Рисунок 11" descr="http://reshuege.ru/formula/62/62319545b815e139203d884b36cd4d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62/62319545b815e139203d884b36cd4d5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для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83 ино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них 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21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21.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26619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Шариковая ручка стоит 40 рублей. Какое наибольшее число таких ручек можно будет купить на 900 рублей после повышения цены на 10%?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повышения цены ручка станет стоить 40 + 0,1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" name="Рисунок 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40 = 44 рубля. Разделим 900 на 44: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6050" cy="323850"/>
            <wp:effectExtent l="19050" t="0" r="0" b="0"/>
            <wp:docPr id="4" name="Рисунок 4" descr="http://reshuege.ru/formula/56/56be4827943cc2ae5f2ff7b3f120a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formula/56/56be4827943cc2ae5f2ff7b3f120a96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можно будет купить 20 ручек.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20.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26622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пачке 500 листов бумаги формата А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неделю в офисе расходуется 1200 листов. Какое наименьшее количество пачек бумаги нужно купить в офис на 4 недели?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4 недели в офисе расходуется 1200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7" name="Рисунок 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 = 4800 листов бумаги. Разделим 4800 на 500: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323850"/>
            <wp:effectExtent l="19050" t="0" r="0" b="0"/>
            <wp:docPr id="8" name="Рисунок 8" descr="http://reshuege.ru/formula/29/2971602dafd752d5dda5eb851ca81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29/2971602dafd752d5dda5eb851ca8122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нужно купить не меньше 10 пачек.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26625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маринада для огурцов на 1 литр воды требуется 12 г лимонной кислоты. Лимонная кислота продается в пакетиках по 10 г. Какое наименьшее число пачек нужно купить хозяйке для приготовления 6 литров маринада?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6 литров маринада потребуется 12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1" name="Рисунок 1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 = 72 г лимонной кислоты. Разделим 72 на 10: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2175" cy="323850"/>
            <wp:effectExtent l="19050" t="0" r="9525" b="0"/>
            <wp:docPr id="12" name="Рисунок 12" descr="http://reshuege.ru/formula/ee/eed2ec24488d474b11dd22cf15a785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huege.ru/formula/ee/eed2ec24488d474b11dd22cf15a785f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нужно будет купить 8 пакетиков.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26628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Железнодорожный билет для взрослого стоит 720 рублей. Стоимость билета для школьника составляет 50% от стоимости билета для взрослого. Группа состоит из 15 школьников и 2 взрослых.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рублей стоят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билеты на всю группу?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Билет для ребенка стоит 720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" name="Рисунок 1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0,5 = 360 руб. Стоимость билетов на 15 школьников и двух взрослых составляет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360 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6" name="Рисунок 1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15 + 720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7" name="Рисунок 1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 = 5400 + 1440 = 6840 руб.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6840.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26631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 N живет 200 000 жителей. Среди них 15% детей и подростков. Среди взрослых жителей 45% не работает (пенсионеры, студенты, домохозяйки и т. п.). Сколько взрослых жителей работает?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 детей в городе N составляет 200 000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1" name="Рисунок 2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0,15 = 30 000. Численность взрослого населения 200 000 − 30 000 = 170 000 человек. Из них не работает 170 000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2" name="Рисунок 22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0,45 = 76 500 человек. Значит, работает 170 000 − 76 500 = 93 500 человек.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93 500.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26634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летнем лагере на каждого участника полагается 40 г сахара в день. В лагере 166 человек. Сколько килограммовых упаковок сахара понадобится на весь лагерь на 5 дней?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166 человек на 1 день полагается 166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5" name="Рисунок 2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40 = 6640 г сахара, на 5 дней — 6640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6" name="Рисунок 2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33 200 г. Разделим 33 200 г на 1000 г в одной упаковке: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33 200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1000 = 33,2.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самым, на весь лагерь на 5 дней 33 упаковок не хватит, следовательно, понадобится 34 килограммовых упаковки сахара.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34.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26637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день рождения полагается дарить букет из нечетного числа цветов. Тюльпаны стоят 30 рублей за штуку. У Вани есть 500 рублей. Из какого наибольшего числа тюльпанов он может купить букет Маше на день рождения?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Разделим 500 на 30: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7275" cy="323850"/>
            <wp:effectExtent l="19050" t="0" r="9525" b="0"/>
            <wp:docPr id="29" name="Рисунок 29" descr="http://reshuege.ru/formula/2f/2f50f04643a2535b8c2b856592146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formula/2f/2f50f04643a2535b8c2b856592146e2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Ване хватает денег на 16 тюльпанов, но цветов должно быть нечетное число. Следовательно, Ваня может купить букет из 15 тюльпанов.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15.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B1 № 26642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вишневого варенья на 1 кг вишни нужно 1,5 кг сахара. Сколько килограммовых упаковок сахара нужно купить, чтобы сварить варенье из 27 кг вишни?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сварить 27 кг вишни, нужно купить 27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1" name="Рисунок 3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1,5 = 40,5 кг сахара. Значит, нужно купить 41 упаковку сахара.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41.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5325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-635</wp:posOffset>
            </wp:positionV>
            <wp:extent cx="3895725" cy="2495550"/>
            <wp:effectExtent l="19050" t="0" r="9525" b="0"/>
            <wp:wrapSquare wrapText="bothSides"/>
            <wp:docPr id="2" name="Рисунок 2" descr="http://www.mathnet.spb.ru/pics/2752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net.spb.ru/pics/27529.ep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 график осадков в Калининграде с 4 по 10 февраля 1974 г. На оси абсцисс откладываются дни, на оси ординат — осадки в мм.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Определите по рисунку, сколько дней из данного периода выпадало от 2 до 8 мм осадков.</w:t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графика видно, что в течение трех дней — 7, 8 и 9 февраля выпадало от 2 до 8 мм осадков.</w:t>
      </w:r>
    </w:p>
    <w:p w:rsidR="001225C8" w:rsidRPr="001225C8" w:rsidRDefault="001225C8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25C8" w:rsidRPr="001225C8" w:rsidRDefault="001225C8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26863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 — крутящий момент в Н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3" name="Рисунок 3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м. Скорость автомобиля (в км/ч) приближенно выражается формулой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0,036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число оборотов двигателя в минуту. С какой наименьшей скоростью должен двигаться автомобиль, чтобы крутящий момент был не меньше 120 Н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4" name="Рисунок 34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м? Ответ дайте в километрах в час.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057525"/>
            <wp:effectExtent l="19050" t="0" r="0" b="0"/>
            <wp:docPr id="35" name="Рисунок 35" descr="http://reshuege.ru/get_file?id=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get_file?id=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крутящий момент был не меньше 120 Н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6" name="Рисунок 3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 число оборотов двигателя в минуту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должно быть не меньше 2000 и не больше 5000 (см. график). Поэтому искомая наименьшая скорость определяется по формуле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0,036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7" name="Рисунок 3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2000 = 72 км/ч.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lastRenderedPageBreak/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72.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26866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графике показан процесс разогрева двигателя легкового автомобиля. На оси абсцисс откладывается время в минутах, прошедшее от запуска двигателя, на оси ординат — температура двигателя в градусах Цельсия. Определите по графику, сколько минут двигатель нагревался от температуры 60 °C до температуры 90 °C.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057525"/>
            <wp:effectExtent l="19050" t="0" r="0" b="0"/>
            <wp:docPr id="43" name="Рисунок 43" descr="http://reshuege.ru/get_file?id=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get_file?id=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52" w:rsidRPr="001225C8" w:rsidRDefault="00E86A52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графика видно, что двигатель нагревался от температуры 60 °C до температуры 90 °C с 5-й по 8-ю минуту, таким образом, он нагревался 3 минуты.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6A52" w:rsidRPr="001225C8" w:rsidRDefault="00E86A52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3.</w:t>
      </w:r>
    </w:p>
    <w:p w:rsidR="001A3AFE" w:rsidRPr="001225C8" w:rsidRDefault="00004217" w:rsidP="001225C8">
      <w:pPr>
        <w:pStyle w:val="3"/>
        <w:spacing w:line="240" w:lineRule="atLeast"/>
        <w:rPr>
          <w:color w:val="000000"/>
          <w:sz w:val="28"/>
          <w:szCs w:val="28"/>
        </w:rPr>
      </w:pPr>
      <w:r w:rsidRPr="001225C8">
        <w:rPr>
          <w:color w:val="000000"/>
          <w:sz w:val="28"/>
          <w:szCs w:val="28"/>
        </w:rPr>
        <w:t> </w:t>
      </w:r>
      <w:r w:rsidR="001A3AFE" w:rsidRPr="001225C8">
        <w:rPr>
          <w:color w:val="000000"/>
          <w:sz w:val="28"/>
          <w:szCs w:val="28"/>
        </w:rPr>
        <w:t>Прототип B2 № 26633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взял в банке кре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 12 000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на год под 16%. Он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шать кре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дит, внося в банк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вую сумму денег, с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через год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всю сумму, взя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тую в кре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дит, вме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с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он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вно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сить в банк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но?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год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будет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12 000 + 0,16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6" name="Рисунок 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12 000 = 13 920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13 920 руб. на 12 мес.: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04875" cy="342900"/>
            <wp:effectExtent l="19050" t="0" r="9525" b="0"/>
            <wp:docPr id="5" name="Рисунок 2" descr="http://reshuege.ru/formula/3a/3a1dea4778d752aa4c4438df2fbe9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3a/3a1dea4778d752aa4c4438df2fbe9a2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руб./мес.</w:t>
      </w:r>
    </w:p>
    <w:p w:rsidR="001A3AFE" w:rsidRPr="001225C8" w:rsidRDefault="001A3AFE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вно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сить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 банк 1160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1160.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17" w:rsidRPr="001225C8" w:rsidRDefault="00004217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124200"/>
            <wp:effectExtent l="19050" t="0" r="0" b="0"/>
            <wp:docPr id="45" name="Рисунок 45" descr="http://reshuege.ru/get_file?id=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get_file?id=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графика видно, что 15 июля наибольшая температура составляла 21 °C, а наименьшая 8 °C. Их разность составляет 13 °C.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13.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26872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жирными точками показана цена нефти на момент закрытия биржевых торгов во все рабочие дни с 17 по 31 августа 2004 года. По горизонтали указываются числа месяца, по вертикали 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2876550"/>
            <wp:effectExtent l="19050" t="0" r="0" b="0"/>
            <wp:docPr id="47" name="Рисунок 47" descr="http://reshuege.ru/get_file?id=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get_file?id=6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графика видно, что наименьшая цена за баррель нефти составляла 39 долларов США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рисунок).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39.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26628</w:t>
      </w:r>
    </w:p>
    <w:p w:rsidR="001225C8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билет для взрос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стоит 720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для школь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50% от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для взрос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го.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 из 15 школь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и 2 взрос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лых.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стоят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ты на всю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пу?</w:t>
      </w:r>
      <w:proofErr w:type="spellEnd"/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225C8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Билет для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стоит 720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3" name="Рисунок 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0,5 = 360 руб.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на 15 школь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и двух взрос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360 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0" name="Рисунок 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15 + 720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9" name="Рисунок 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 = 5400 + 1440 = 6840 руб.</w:t>
      </w:r>
    </w:p>
    <w:p w:rsidR="001225C8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6840.</w:t>
      </w:r>
    </w:p>
    <w:p w:rsidR="001225C8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26875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жирными точками показана цена олова на момент закрытия биржевых торгов во все рабочие дни с 3 по 18 сентября 2007 года. По горизонтали указываются числа месяца, по вертикали 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3733800"/>
            <wp:effectExtent l="19050" t="0" r="0" b="0"/>
            <wp:docPr id="49" name="Рисунок 49" descr="http://reshuege.ru/get_file?id=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get_file?id=6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графика видно, что наибольшей цена была 10 сентября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рисунок).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26624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 нужно пить по 0,5 г 3 раза в день в 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21 дня. В одной упа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10 таб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по 0,5 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упа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вок хва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на весь курс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нужно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0,5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72" name="Рисунок 1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71" name="Рисунок 14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21 = 31,5 г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ства. В одной упа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0,5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70" name="Рисунок 1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 = 5 г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31,5 на 5: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323850"/>
            <wp:effectExtent l="19050" t="0" r="0" b="0"/>
            <wp:docPr id="69" name="Рисунок 16" descr="http://reshuege.ru/formula/0c/0cbb4d122581bfffd34eaae0d437d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0c/0cbb4d122581bfffd34eaae0d437dd1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на курс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7 упа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вок.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7.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26627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цена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170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Роз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ная цена на 20% выше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число таких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можно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по роз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цене на 7000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будет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170 + 0,2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77" name="Рисунок 2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170 = 204 рубля.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7000 на 204: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323850"/>
            <wp:effectExtent l="19050" t="0" r="0" b="0"/>
            <wp:docPr id="76" name="Рисунок 22" descr="http://reshuege.ru/formula/82/8212509799808d7ec8c403483688a2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82/8212509799808d7ec8c403483688a25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можно будет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34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34.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26629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на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ский 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была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16% 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3480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стоил 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до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цены?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после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стала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116% от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цены.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3480 на 1,16: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9625" cy="361950"/>
            <wp:effectExtent l="19050" t="0" r="9525" b="0"/>
            <wp:docPr id="78" name="Рисунок 25" descr="http://reshuege.ru/formula/9b/9b2629513d0c14105143195e66c57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9b/9b2629513d0c14105143195e66c571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цена 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до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3000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3000.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26618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 шам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 стоит 160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число фла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можно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на 1000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во время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жи, когда скид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25%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 шам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пунь 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160 − 0,25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84" name="Рисунок 2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160 = 120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1000 на 120: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7275" cy="323850"/>
            <wp:effectExtent l="19050" t="0" r="9525" b="0"/>
            <wp:docPr id="83" name="Рисунок 28" descr="http://reshuege.ru/formula/d7/d78afb16fbddaa6f12bffd2e2ad87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d7/d78afb16fbddaa6f12bffd2e2ad8769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можно будет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8 фла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шам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26643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 на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13% от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платы.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Ивана Кузь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 равна 12 500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он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 после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 на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 на зар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Ивана Кузь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12 500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85" name="Рисунок 3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0,13 = 1625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после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 на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он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чит: 12 500 − 1625 = 10 875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10 875.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26644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 на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13% от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платы. После удер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 на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Мария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9570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Марии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Марии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114300"/>
            <wp:effectExtent l="19050" t="0" r="0" b="0"/>
            <wp:docPr id="90" name="Рисунок 33" descr="http://reshuege.ru/formula/9d/9dd4e461268c8034f5c8564e155c6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9d/9dd4e461268c8034f5c8564e155c67a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Тогда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0050" cy="152400"/>
            <wp:effectExtent l="19050" t="0" r="0" b="0"/>
            <wp:docPr id="86" name="Рисунок 34" descr="http://reshuege.ru/formula/c7/c73bada16d631aaaea5d2cde1342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c7/c73bada16d631aaaea5d2cde13428c1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зар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Марии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11 000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11 000.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26645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цена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180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лей, она на 20% выше 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цены.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число таких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можно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по 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цене на 10 000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лей?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цена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120% от 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вой цены. Чтобы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100% цены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180 на 1,2: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361950"/>
            <wp:effectExtent l="0" t="0" r="0" b="0"/>
            <wp:docPr id="92" name="Рисунок 37" descr="http://reshuege.ru/formula/0a/0a7736b60bf35be6943ea2c575c98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0a/0a7736b60bf35be6943ea2c575c98d3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152525" cy="342900"/>
            <wp:effectExtent l="19050" t="0" r="9525" b="0"/>
            <wp:docPr id="91" name="Рисунок 38" descr="http://reshuege.ru/formula/82/82e73cec55b29b227dc8041c73120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82/82e73cec55b29b227dc8041c731208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опто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цене на 10 000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можно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66 учеб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66.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77335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SMS-со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здрав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своим 16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зьям.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SMS-со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1 рубль 30 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ек. Перед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на счету у Маши было 30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 Маши после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всех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ний?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16 SMS-со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Маша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16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96" name="Рисунок 4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1,3 = 20,8 рубля.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после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всех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у Маши 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лось: 30 − 20,8 = 9,2 рубля.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9,2.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26620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радь стоит 40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число таких 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можно будет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на 750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после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цены на 10%?</w:t>
      </w:r>
    </w:p>
    <w:p w:rsidR="007F1634" w:rsidRPr="002362C4" w:rsidRDefault="007F163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цены 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радь 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40 − 0,1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98" name="Рисунок 4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40 = 36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750 на 36:</w:t>
      </w:r>
    </w:p>
    <w:p w:rsidR="007F1634" w:rsidRPr="001225C8" w:rsidRDefault="007F163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323850"/>
            <wp:effectExtent l="19050" t="0" r="0" b="0"/>
            <wp:docPr id="97" name="Рисунок 44" descr="http://reshuege.ru/formula/5d/5d068458aa0b636001ee8a9171936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formula/5d/5d068458aa0b636001ee8a917193691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можно будет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20 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20.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77333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ватт-час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гии стоит 1 рубль 80 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ек. Счет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чик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гии 1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 12 625 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ватт-часов, а 1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 12 802 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ватт-часа.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нужно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за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гию за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ябрь?</w:t>
      </w:r>
    </w:p>
    <w:p w:rsidR="007F1634" w:rsidRPr="001225C8" w:rsidRDefault="007F1634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гии за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ябрь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12 802 − 12 625 = 177 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ватт-часов.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за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ябрь нужно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1,8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01" name="Рисунок 4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177 = 318,6 рубля.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318,6.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26630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800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После сни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цены она стала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680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На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была сни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цена на фут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ку?</w:t>
      </w:r>
    </w:p>
    <w:p w:rsidR="007F1634" w:rsidRPr="002362C4" w:rsidRDefault="007F163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на фут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была сни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800 − 680=120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120 на 800:</w:t>
      </w:r>
    </w:p>
    <w:p w:rsidR="007F1634" w:rsidRPr="001225C8" w:rsidRDefault="007F163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5850" cy="342900"/>
            <wp:effectExtent l="19050" t="0" r="0" b="0"/>
            <wp:docPr id="102" name="Рисунок 49" descr="http://reshuege.ru/formula/be/be1455b8aea63ae8b28e0943cc65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be/be1455b8aea63ae8b28e0943cc65e63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цена на фут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была сни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15%.</w:t>
      </w:r>
    </w:p>
    <w:p w:rsidR="007F1634" w:rsidRPr="001225C8" w:rsidRDefault="007F163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15.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77340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124 уче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изу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фран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цуз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ский язык, что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25% от числа всех уче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уче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учит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школе</w:t>
      </w:r>
      <w:r w:rsidR="00236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124 на 0,25:</w:t>
      </w:r>
    </w:p>
    <w:p w:rsidR="00DF3869" w:rsidRPr="001225C8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361950"/>
            <wp:effectExtent l="19050" t="0" r="0" b="0"/>
            <wp:docPr id="105" name="Рисунок 51" descr="http://reshuege.ru/formula/61/61421ae216861e3f06dd5c4581be7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61/61421ae216861e3f06dd5c4581be738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869" w:rsidRPr="001225C8" w:rsidRDefault="00DF3869" w:rsidP="002362C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 школе учит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496 уче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496.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77341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школы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учить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тех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вузах. Они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30% от числа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в школе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ков?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="00236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 27 на 0,</w:t>
      </w:r>
    </w:p>
    <w:p w:rsidR="00DF3869" w:rsidRPr="001225C8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1100" cy="361950"/>
            <wp:effectExtent l="0" t="0" r="0" b="0"/>
            <wp:docPr id="106" name="Рисунок 53" descr="http://reshuege.ru/formula/72/7241d604a6dd4b1c502a0220b3177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formula/72/7241d604a6dd4b1c502a0220b317765f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 школе 90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lastRenderedPageBreak/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90.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77342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Пачка сли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масла стоит 60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Пен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рам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зин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скид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5%.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пен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 за пачку масла?</w:t>
      </w:r>
    </w:p>
    <w:p w:rsidR="00DF3869" w:rsidRPr="002362C4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на пачку сли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масла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60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10" name="Рисунок 5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0,05 = 3 рубля.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пен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 за пачку масла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60 − 3 = 57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57.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27510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2705100"/>
            <wp:effectExtent l="19050" t="0" r="0" b="0"/>
            <wp:docPr id="51" name="Рисунок 51" descr="http://reshuege.ru/get_file?id=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get_file?id=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жирными точками показана среднемесячная температура воздуха в Сочи за каждый месяц 1920 года. По горизонтали указываются месяцы, по вертикали — температура в градусах Цельсия. Для наглядности жирные точки соединены линией. Определите по рисунку наименьшую среднемесячную температуру в период с мая по декабрь 1920 года. Ответ дайте в градусах Цельсия.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графика видно, что наименьшая среднемесячная температура в период с пятого по двенадцатый месяц (с мая по декабрь) была в ноябре и составляла 6 °C (см. рисунок).</w:t>
      </w:r>
    </w:p>
    <w:p w:rsidR="00DF3869" w:rsidRPr="001225C8" w:rsidRDefault="00004217" w:rsidP="001225C8">
      <w:pPr>
        <w:pStyle w:val="3"/>
        <w:spacing w:line="240" w:lineRule="atLeast"/>
        <w:rPr>
          <w:color w:val="000000"/>
          <w:sz w:val="28"/>
          <w:szCs w:val="28"/>
        </w:rPr>
      </w:pPr>
      <w:r w:rsidRPr="001225C8">
        <w:rPr>
          <w:color w:val="000000"/>
          <w:sz w:val="28"/>
          <w:szCs w:val="28"/>
        </w:rPr>
        <w:t> </w:t>
      </w:r>
      <w:r w:rsidR="00DF3869" w:rsidRPr="001225C8">
        <w:rPr>
          <w:color w:val="000000"/>
          <w:sz w:val="28"/>
          <w:szCs w:val="28"/>
        </w:rPr>
        <w:t>Прототип B2 № 282847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отдал кас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1000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и залил в бак 28 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по цене 28 руб. 50 коп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литр.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сдачи он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чить у кас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ра?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28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11" name="Рисунок 5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28,5 = 798 руб.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сдача 202 рубля.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323515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«Сде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лай сам» вся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бель продаётся в разо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виде.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может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зать сбор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на дому,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10% от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ли. Шкаф стоит 3300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Во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обойдётся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этого шкафа вме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со сбор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кой?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шкафа будет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0,1 · 3300 = 330 руб. Цена шкафа вме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со сбор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3300 + 330 = 3630 руб.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3630.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323514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обоев хва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для оклей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 от пола до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1,6 м.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обоев нужно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для оклей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2,3 м на 4,1 м?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равен 2,3 + 4,1 + 2,3 + 4,1 = 12,8 м.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12,6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1,6 = 7,875, для оклей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8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обоев.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77343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радь стоит 24 рубля.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за 60 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дей, если 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50 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зин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скид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10% от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всей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ки?</w:t>
      </w:r>
    </w:p>
    <w:p w:rsidR="00DF3869" w:rsidRPr="002362C4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60 тет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тил бы 60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12" name="Рисунок 59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24 = 1440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Скид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10%, т. е. 144 рубля.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1440 − 144 = 1296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1296.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B2 № 323516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один литр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стоит 32 руб. 60 коп.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залил в бак 30 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и купил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воды за 48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сдачи он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 с 1500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лей?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32,6 · 30 = 978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цена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и воды 978 + 48 =1026 руб.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 1500 − 1126 = 474 руб. сдачи.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474.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26871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в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с 3 по 15 фев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1909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в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день, в мил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числа впер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" cy="133350"/>
            <wp:effectExtent l="19050" t="0" r="9525" b="0"/>
            <wp:docPr id="19" name="Рисунок 13" descr="http://reshuege.ru/formula/e4/e4da3b7fbbce2345d7772b0674a318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formula/e4/e4da3b7fbbce2345d7772b0674a318d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876550"/>
            <wp:effectExtent l="19050" t="0" r="0" b="0"/>
            <wp:docPr id="18" name="Рисунок 14" descr="http://reshuege.ru/get_file?id=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get_file?id=5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FE" w:rsidRPr="002362C4" w:rsidRDefault="001A3AFE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впер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5 мм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11 фев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11.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27513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Ека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(Сверд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ске) за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месяц 1973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сия.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между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и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в 1973 году.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4000500"/>
            <wp:effectExtent l="19050" t="0" r="0" b="0"/>
            <wp:docPr id="14" name="Рисунок 11" descr="http://reshuege.ru/get_file?id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get_file?id=8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FE" w:rsidRPr="001225C8" w:rsidRDefault="001A3AF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и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18 °C и −20 °C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 их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ность: 18 − (−20) = 38 °C.</w:t>
      </w:r>
    </w:p>
    <w:p w:rsidR="002362C4" w:rsidRDefault="001A3AFE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38.</w:t>
      </w:r>
    </w:p>
    <w:p w:rsidR="00DF3869" w:rsidRPr="002362C4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26869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трех суток.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дата и время суток,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шую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27 ап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ля.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3076575"/>
            <wp:effectExtent l="19050" t="0" r="0" b="0"/>
            <wp:docPr id="115" name="Рисунок 61" descr="http://reshuege.ru/get_file?id=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get_file?id=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2362C4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27 ап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−7 °C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−7.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26873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цена 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на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бир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тор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во все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чие дни с 6 по 20 мая 2009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цена тонны 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в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 США.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шую цену 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на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тор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в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(в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 США за тонну).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886075"/>
            <wp:effectExtent l="19050" t="0" r="0" b="0"/>
            <wp:docPr id="116" name="Рисунок 63" descr="http://reshuege.ru/get_file?id=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get_file?id=6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цена одной тонны 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13 400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США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13 400.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26874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цена 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бир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тор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во все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чие дни с 5 по 28 марта 1996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цена унции 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в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 США.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числа цена 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тор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была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за 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733800"/>
            <wp:effectExtent l="19050" t="0" r="0" b="0"/>
            <wp:docPr id="120" name="Рисунок 65" descr="http://reshuege.ru/get_file?id=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uege.ru/get_file?id=6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2362C4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цена была 6 марта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2362C4" w:rsidRDefault="002362C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2C4" w:rsidRDefault="002362C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B3 № 26876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в Том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ске с 8 по 24 ян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 2005 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в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день, в мил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в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с 13 по 20 ян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ря. Ответ дайте в мил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19050" t="0" r="0" b="0"/>
            <wp:docPr id="121" name="Рисунок 67" descr="http://reshuege.ru/get_file?id=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get_file?id=6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2362C4" w:rsidRDefault="00DF386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осад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в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с 13 по 20 ян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14 ян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 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3 мм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26878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Бре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день с 6 по 19 июля 1981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между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и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за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од.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2628900"/>
            <wp:effectExtent l="19050" t="0" r="0" b="0"/>
            <wp:docPr id="122" name="Рисунок 69" descr="http://reshuege.ru/get_file?id=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get_file?id=7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и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за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26 °C и 16 °C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Их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10 °C.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27511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месяц 1994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шую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в 1994 году.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971925"/>
            <wp:effectExtent l="19050" t="0" r="0" b="0"/>
            <wp:docPr id="123" name="Рисунок 71" descr="http://reshuege.ru/get_file?id=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get_file?id=7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видно, что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−14 °C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−14.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27519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Ниж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Нов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(Горь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ком) за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месяц 1994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ме,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было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 с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971925"/>
            <wp:effectExtent l="19050" t="0" r="0" b="0"/>
            <wp:docPr id="124" name="Рисунок 73" descr="http://reshuege.ru/get_file?id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get_file?id=8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видно, что было 7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 с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выше нуля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7.</w:t>
      </w:r>
    </w:p>
    <w:p w:rsidR="002362C4" w:rsidRDefault="002362C4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B3 № 27520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Мин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ске за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месяц 2003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—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ме,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было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цев, когда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была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238625"/>
            <wp:effectExtent l="19050" t="0" r="0" b="0"/>
            <wp:docPr id="125" name="Рисунок 75" descr="http://reshuege.ru/get_file?id=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get_file?id=8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видно, что было 4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с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ниже нуля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27543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952500"/>
            <wp:effectExtent l="19050" t="0" r="9525" b="0"/>
            <wp:docPr id="53" name="Рисунок 53" descr="http://reshuege.ru/get_file?id=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get_file?id=1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клетчатой бумаге с клетками размером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54" name="Рисунок 54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изображен треугольник (см. рисунок). Найдите его площадь в квадратных сантиметрах.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прямоугольного треугольника равна половине произведения его катетов.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2500" cy="342900"/>
            <wp:effectExtent l="19050" t="0" r="0" b="0"/>
            <wp:docPr id="55" name="Рисунок 55" descr="http://reshuege.ru/formula/16/16e1dbce6cfb46c6a747d9dbf6847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formula/16/16e1dbce6cfb46c6a747d9dbf6847bec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27545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143000"/>
            <wp:effectExtent l="19050" t="0" r="9525" b="0"/>
            <wp:docPr id="59" name="Рисунок 59" descr="http://reshuege.ru/get_file?id=5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get_file?id=547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с клетками размером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60" name="Рисунок 60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см изображен треугольник (см. рисунок). Найдите его площадь в квадратных сантиметрах.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треугольника равна половине произведения основания на высоту, проведенную к этому основанию.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342900"/>
            <wp:effectExtent l="19050" t="0" r="0" b="0"/>
            <wp:docPr id="61" name="Рисунок 61" descr="http://reshuege.ru/formula/a4/a438bd0f88cee2d4b404f57bc482e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formula/a4/a438bd0f88cee2d4b404f57bc482e4d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A52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27548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304925"/>
            <wp:effectExtent l="19050" t="0" r="0" b="0"/>
            <wp:docPr id="65" name="Рисунок 65" descr="http://reshuege.ru/get_file?id=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uege.ru/get_file?id=545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с клетками размером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66" name="Рисунок 66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изображен треугольник (см. рисунок). Найдите его площадь в квадратных сантиметрах.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143000" cy="1304925"/>
            <wp:effectExtent l="19050" t="0" r="0" b="0"/>
            <wp:docPr id="67" name="Рисунок 67" descr="http://reshuege.ru/get_file?id=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get_file?id=545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треугольника равна разности площади прямоугольника и трех прямоугольных треугольников, гипотенузы которых являются сторонами исходного треугольника.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342900"/>
            <wp:effectExtent l="19050" t="0" r="9525" b="0"/>
            <wp:docPr id="68" name="Рисунок 68" descr="http://reshuege.ru/formula/58/58021d447480a150268ff17974ad0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uege.ru/formula/58/58021d447480a150268ff17974ad076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10,5.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27551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1143000"/>
            <wp:effectExtent l="19050" t="0" r="9525" b="0"/>
            <wp:docPr id="73" name="Рисунок 73" descr="http://reshuege.ru/get_file?id=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get_file?id=547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квадрата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ABCD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считая стороны квадратных клеток равными 1.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1143000"/>
            <wp:effectExtent l="19050" t="0" r="9525" b="0"/>
            <wp:docPr id="74" name="Рисунок 74" descr="http://reshuege.ru/get_file?id=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get_file?id=547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квадрата равна разности площади прямоугольника и четырех равных прямоугольных треугольников, гипотенузы которых являются сторонами исходного квадрата.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0675" cy="342900"/>
            <wp:effectExtent l="19050" t="0" r="9525" b="0"/>
            <wp:docPr id="75" name="Рисунок 75" descr="http://reshuege.ru/formula/3c/3c9b9c5ce72b2c0cfc3d71c28cf50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3c/3c9b9c5ce72b2c0cfc3d71c28cf50d0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27554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143000" cy="1304925"/>
            <wp:effectExtent l="19050" t="0" r="0" b="0"/>
            <wp:docPr id="79" name="Рисунок 79" descr="http://reshuege.ru/get_file?id=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get_file?id=54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с клетками размером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80" name="Рисунок 80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изображена фигура (см. рисунок). Найдите ее площадь в квадратных сантиметрах.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304925"/>
            <wp:effectExtent l="19050" t="0" r="0" b="0"/>
            <wp:docPr id="81" name="Рисунок 81" descr="http://reshuege.ru/get_file?id=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get_file?id=545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четырехугольника равна разности площади прямоугольника и четырех прямоугольных треугольников, гипотенузы которых являются сторонами исходного четырехугольника.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5" cy="342900"/>
            <wp:effectExtent l="19050" t="0" r="9525" b="0"/>
            <wp:docPr id="82" name="Рисунок 82" descr="http://reshuege.ru/formula/fa/faaef87c4fae05ebeec2bbc7f636e0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shuege.ru/formula/fa/faaef87c4fae05ebeec2bbc7f636e0a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12,5.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27557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1333500"/>
            <wp:effectExtent l="19050" t="0" r="9525" b="0"/>
            <wp:docPr id="87" name="Рисунок 87" descr="http://reshuege.ru/get_file?id=5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get_file?id=548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с клетками размером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88" name="Рисунок 88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изображена трапеция (см. рисунок). Найдите ее площадь в квадратных сантиметрах.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Площадь трапеции равна произведению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полусуммы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оснований на высоту.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342900"/>
            <wp:effectExtent l="19050" t="0" r="0" b="0"/>
            <wp:docPr id="89" name="Рисунок 89" descr="http://reshuege.ru/formula/7e/7eb5eddd0407020b2999d7a6af38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eshuege.ru/formula/7e/7eb5eddd0407020b2999d7a6af38538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lastRenderedPageBreak/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15.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27560</w:t>
      </w:r>
    </w:p>
    <w:p w:rsidR="002362C4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333500"/>
            <wp:effectExtent l="19050" t="0" r="0" b="0"/>
            <wp:docPr id="93" name="Рисунок 93" descr="http://reshuege.ru/get_file?id=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eshuege.ru/get_file?id=548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с клетками размером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94" name="Рисунок 94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изображена трапеция (см. рисунок). Найдите ее площадь в квадратных сантиметрах.</w:t>
      </w:r>
    </w:p>
    <w:p w:rsidR="00004217" w:rsidRPr="001225C8" w:rsidRDefault="00004217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Площадь трапеции равна произведению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полусуммы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оснований на высоту. Поэтому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342900"/>
            <wp:effectExtent l="19050" t="0" r="0" b="0"/>
            <wp:docPr id="95" name="Рисунок 95" descr="http://reshuege.ru/formula/9f/9f7fc5081710cb6fee1dedfebdab6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eshuege.ru/formula/9f/9f7fc5081710cb6fee1dedfebdab644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217" w:rsidRPr="001225C8" w:rsidRDefault="00004217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27563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99" name="Рисунок 99" descr="http://reshuege.ru/get_file?id=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reshuege.ru/get_file?id=20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треугольника, вершины которого имеют координаты (1;6), (9;6), (9;9).</w:t>
      </w:r>
    </w:p>
    <w:p w:rsidR="00161D4E" w:rsidRPr="001225C8" w:rsidRDefault="00161D4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треугольника равна половине произведения основания на высоту, проведенную к этому основанию. Поэтому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342900"/>
            <wp:effectExtent l="19050" t="0" r="0" b="0"/>
            <wp:docPr id="100" name="Рисунок 100" descr="http://reshuege.ru/formula/a4/a438bd0f88cee2d4b404f57bc482e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eshuege.ru/formula/a4/a438bd0f88cee2d4b404f57bc482e4d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lastRenderedPageBreak/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27566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103" name="Рисунок 103" descr="http://reshuege.ru/get_file?id=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eshuege.ru/get_file?id=20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треугольника, вершины которого имеют координаты (0;0), (10;7), (7;10).</w:t>
      </w:r>
    </w:p>
    <w:p w:rsidR="00161D4E" w:rsidRPr="001225C8" w:rsidRDefault="00161D4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треугольника равна разности площади квадрата со стороной 10 и трех прямоугольных треугольников, гипотенузы которых являются сторонами заданного треугольника. Поэтому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8475" cy="342900"/>
            <wp:effectExtent l="19050" t="0" r="9525" b="0"/>
            <wp:docPr id="104" name="Рисунок 104" descr="http://reshuege.ru/formula/b1/b13f0455688e154d72329cc5f7898a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reshuege.ru/formula/b1/b13f0455688e154d72329cc5f7898aa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25,5.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27569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107" name="Рисунок 107" descr="http://reshuege.ru/get_file?id=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get_file?id=21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четырехугольника, вершины которого имеют координаты (8;0), (10;8), (2;10), (0;2).</w:t>
      </w:r>
    </w:p>
    <w:p w:rsidR="00161D4E" w:rsidRPr="001225C8" w:rsidRDefault="00161D4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09725" cy="1609725"/>
            <wp:effectExtent l="19050" t="0" r="9525" b="0"/>
            <wp:docPr id="108" name="Рисунок 108" descr="http://reshuege.ru/get_file?id=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get_file?id=2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четырехугольника равна разности площади прямоугольника и четырех прямоугольных треугольника. Поэтому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2800" cy="342900"/>
            <wp:effectExtent l="19050" t="0" r="0" b="0"/>
            <wp:docPr id="109" name="Рисунок 109" descr="http://reshuege.ru/formula/a7/a76bed51dc9c7c92747bcef10add0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a7/a76bed51dc9c7c92747bcef10add099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68.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27572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28725" cy="952500"/>
            <wp:effectExtent l="19050" t="0" r="9525" b="0"/>
            <wp:docPr id="113" name="Рисунок 113" descr="http://reshuege.ru/get_file?id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uege.ru/get_file?id=22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трапеции, изображенной на рисунке.</w:t>
      </w:r>
    </w:p>
    <w:p w:rsidR="00161D4E" w:rsidRPr="001225C8" w:rsidRDefault="00161D4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Площадь трапеции равна произведению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полусуммы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оснований на высоту. Поэтому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342900"/>
            <wp:effectExtent l="19050" t="0" r="0" b="0"/>
            <wp:docPr id="114" name="Рисунок 114" descr="http://reshuege.ru/formula/e6/e6bb319de78fb4855dc35ac6768472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e6/e6bb319de78fb4855dc35ac6768472ef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9.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27575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0" cy="1714500"/>
            <wp:effectExtent l="19050" t="0" r="0" b="0"/>
            <wp:docPr id="117" name="Рисунок 117" descr="http://reshuege.ru/get_file?id=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uege.ru/get_file?id=22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Найдите площадь четырехугольника, вершины которого имеют координаты (1;7), (8;2), (8;4), (1;9).</w:t>
      </w:r>
    </w:p>
    <w:p w:rsidR="00161D4E" w:rsidRPr="001225C8" w:rsidRDefault="00161D4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0" cy="1714500"/>
            <wp:effectExtent l="19050" t="0" r="0" b="0"/>
            <wp:docPr id="118" name="Рисунок 118" descr="http://reshuege.ru/get_file?id=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get_file?id=22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параллелограмма равна произведению основания на высоту. Поэтому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171450"/>
            <wp:effectExtent l="19050" t="0" r="0" b="0"/>
            <wp:docPr id="119" name="Рисунок 119" descr="http://reshuege.ru/formula/d3/d30795ee930b0a789d8c9e4b68690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formula/d3/d30795ee930b0a789d8c9e4b686902c6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1D4E" w:rsidRPr="001225C8" w:rsidRDefault="00161D4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14.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263866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514475"/>
            <wp:effectExtent l="19050" t="0" r="0" b="0"/>
            <wp:docPr id="126" name="Рисунок 77" descr="http://reshuege.ru/get_file?id=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get_file?id=32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ность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 можно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нять,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в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ны. При этом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сила тока в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цепи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– чем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ние, тем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сила тока и тем быст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рее вра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мотор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силы тока от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 На оси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ние (в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омах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на оси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– сила тока в 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 Ток в цепи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умень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 8 до 6 ампер.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уве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лось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цепи?</w:t>
      </w:r>
    </w:p>
    <w:p w:rsidR="00DF3869" w:rsidRPr="001225C8" w:rsidRDefault="00DF386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умень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силы тока с 8 до 6 ампер,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уве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на 0,5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F3869" w:rsidRPr="001225C8" w:rsidRDefault="00DF386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0,5.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263865</w:t>
      </w:r>
    </w:p>
    <w:p w:rsidR="002362C4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543050"/>
            <wp:effectExtent l="19050" t="0" r="0" b="0"/>
            <wp:docPr id="127" name="Рисунок 79" descr="http://reshuege.ru/get_file?id=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get_file?id=322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хи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(ре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та),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 еще не всту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в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цию, со 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умень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ся.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эта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пред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ком. На оси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время в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тах,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с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на оси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– масса остав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рый еще не всту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пил в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 (в 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мах).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всту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в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 за три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ты?</w:t>
      </w:r>
    </w:p>
    <w:p w:rsidR="008B1719" w:rsidRPr="002362C4" w:rsidRDefault="008B171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в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было 20 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та, а через три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его стало 8 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мов. 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12 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263598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3750" cy="1914525"/>
            <wp:effectExtent l="19050" t="0" r="0" b="0"/>
            <wp:docPr id="128" name="Рисунок 81" descr="http://reshuege.ru/get_file?id=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get_file?id=32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Бре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день с 6 по 19 июля 1981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-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дней за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была ровно 21 °C.</w:t>
      </w:r>
    </w:p>
    <w:p w:rsidR="008B1719" w:rsidRPr="001225C8" w:rsidRDefault="008B171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ровно 21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дус тепла был в Бре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4 дня: 10, 11, 12 и 14 июля.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263864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800225"/>
            <wp:effectExtent l="19050" t="0" r="0" b="0"/>
            <wp:docPr id="129" name="Рисунок 83" descr="http://reshuege.ru/get_file?id=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huege.ru/get_file?id=32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аэро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в зал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 ба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 по транс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ленте. При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транс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учи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мую силу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ленты транс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ра.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ленты от угла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транс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к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при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груз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ке. На оси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угол подъ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сах, на оси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– сила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транс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ленты (в 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 силы). При каком угле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сила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150 кгс?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сах.</w:t>
      </w:r>
    </w:p>
    <w:p w:rsidR="008B1719" w:rsidRPr="002362C4" w:rsidRDefault="008B171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сила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150 кгс при угле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45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45.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263863</w:t>
      </w:r>
    </w:p>
    <w:p w:rsidR="002362C4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628775"/>
            <wp:effectExtent l="19050" t="0" r="0" b="0"/>
            <wp:docPr id="130" name="Рисунок 85" descr="http://reshuege.ru/get_file?id=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get_file?id=322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лет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те, подъ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сила, дей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на 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лья,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 толь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от ско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эта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для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та. На оси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(в 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рах в час), на оси 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 — сила (в тон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нах силы).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чему равна подъ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сила (в тон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нах силы) при ско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200 км/ч?</w:t>
      </w:r>
    </w:p>
    <w:p w:rsidR="008B1719" w:rsidRPr="001225C8" w:rsidRDefault="008B171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при ско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200 км в час дей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на 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лья подъ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сила равна одной тонне силы.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B3 № 263597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3750" cy="1914525"/>
            <wp:effectExtent l="19050" t="0" r="0" b="0"/>
            <wp:docPr id="131" name="Рисунок 87" descr="http://reshuege.ru/get_file?id=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get_file?id=32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Бре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день с 6 по 19 июля 1981 года. По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 —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Для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какая была тем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15 июля.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</w:t>
      </w:r>
    </w:p>
    <w:p w:rsidR="008B1719" w:rsidRPr="002362C4" w:rsidRDefault="008B1719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видно, что 15 июля в Бре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было 19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 тепла.</w:t>
      </w:r>
    </w:p>
    <w:p w:rsidR="008B1719" w:rsidRPr="001225C8" w:rsidRDefault="008B171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19.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26673</w:t>
      </w:r>
    </w:p>
    <w:p w:rsidR="001A3AFE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нет-про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 (ком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услу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 по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к сети 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нет) пред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три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плана.</w:t>
      </w:r>
    </w:p>
    <w:p w:rsidR="002362C4" w:rsidRDefault="002362C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2C4" w:rsidRPr="001225C8" w:rsidRDefault="002362C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34"/>
        <w:gridCol w:w="4414"/>
        <w:gridCol w:w="3736"/>
      </w:tblGrid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Та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риф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нент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Плата за тра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фик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«0»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 руб. за 1 Мб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«500»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 руб. за 500 Мб тра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фи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руб. за 1 Мб сверх 500 Мб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«800»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 руб. за 800 Мб тра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фи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 руб. за 1 Мб сверх 800 Мб</w:t>
            </w:r>
          </w:p>
        </w:tc>
      </w:tr>
    </w:tbl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пред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ет, что его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фик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600 Мб в месяц и,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 из этого,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план.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за месяц, если его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фик дей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будет равен 600 Мб?</w:t>
      </w:r>
    </w:p>
    <w:p w:rsidR="001A3AFE" w:rsidRPr="001225C8" w:rsidRDefault="001A3AF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все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</w:t>
      </w:r>
    </w:p>
    <w:p w:rsidR="002362C4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Плану «0» 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2,5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3" name="Рисунок 1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600 = 1500 руб. в месяц за 600 Мб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плану «500» он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550 руб. або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платы за 500 Мб и 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0" name="Рисунок 1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100 = 200 руб. сверх того.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в месяц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550 + 200 = 750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плану «800» 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в месяц за 600 Мб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700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ант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700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700.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26674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книж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полок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зать 48 оди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кол в одной из трех фирм.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0,25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90500"/>
            <wp:effectExtent l="19050" t="0" r="0" b="0"/>
            <wp:docPr id="40" name="Рисунок 21" descr="http://reshuege.ru/formula/c0/c03148669135c3d539ddd7f73b12c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c0/c03148669135c3d539ddd7f73b12ca65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цены на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ло, а также на резку 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кол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края.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будет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самый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заказ?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54"/>
        <w:gridCol w:w="3354"/>
        <w:gridCol w:w="5169"/>
      </w:tblGrid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Цена стек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ла (руб. за 1 м</w:t>
            </w:r>
            <w:proofErr w:type="gramStart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Резка и шли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фов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ка (руб. за одно стек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ло)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</w:tbl>
    <w:p w:rsidR="001A3AFE" w:rsidRPr="001225C8" w:rsidRDefault="001A3AF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равна 48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9" name="Рисунок 22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0,25 = 12 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в фирме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420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8" name="Рисунок 2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 = 5040 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его резки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75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2" name="Рисунок 24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48 = 3600 руб. и равна 8640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в фирме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440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30" name="Рисунок 2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 = 5280 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его резки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65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4" name="Рисунок 2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48 = 3120 руб. и равна 8400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в фирме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470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7" name="Рисунок 2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 = 5640 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его резки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55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8" name="Рисунок 2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48 = 2640 руб. и равна 8280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8280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8280.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26675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вит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зать 20 оди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кол в одной из трех фирм.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0,25 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цены на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и на резку 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кол.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будет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самый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заказ?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54"/>
        <w:gridCol w:w="1726"/>
        <w:gridCol w:w="2733"/>
        <w:gridCol w:w="4783"/>
      </w:tblGrid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Цена стек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ла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(руб. за 1 м</w:t>
            </w:r>
            <w:proofErr w:type="gramStart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Резка стек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ла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(руб. за одно стек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пол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тель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ные усло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вия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3AFE" w:rsidRPr="001225C8" w:rsidTr="001A3A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3AFE" w:rsidRPr="001225C8" w:rsidRDefault="001A3AFE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зе на сумму боль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 2500 руб.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резка бес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плат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но.</w:t>
            </w:r>
          </w:p>
        </w:tc>
      </w:tr>
    </w:tbl>
    <w:p w:rsidR="001A3AFE" w:rsidRPr="001225C8" w:rsidRDefault="001A3AFE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нужно 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вить равна 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52" name="Рисунок 3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0,25 = 5 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в фирме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300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50" name="Рисунок 3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1500 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его резки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17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48" name="Рисунок 39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 = 340 руб. Всего 1840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в фирме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320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46" name="Рисунок 40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1600 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его резки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13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44" name="Рисунок 4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 = 260 руб. Всего 1860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в фирме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340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42" name="Рисунок 42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1700 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его резки и шли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8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41" name="Рисунок 4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 = 160 руб. Всего 1860 руб.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1840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1A3AFE" w:rsidRPr="001225C8" w:rsidRDefault="001A3AFE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1840.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26676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хочет 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 на сутки для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500 км. В таб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ха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трех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их 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 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обя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 опла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топ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 для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на всю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ку. Какую сумму в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лях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за 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и топ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во, если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рет самый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ант?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655"/>
        <w:gridCol w:w="1353"/>
        <w:gridCol w:w="3596"/>
        <w:gridCol w:w="4042"/>
      </w:tblGrid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то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мо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Топ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ход топ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ли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ва (</w:t>
            </w:r>
            <w:proofErr w:type="gramStart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proofErr w:type="gramEnd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Аренд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ная плата (руб. за 1 сутки)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зель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3700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3200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3200</w:t>
            </w:r>
          </w:p>
        </w:tc>
      </w:tr>
    </w:tbl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топ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 — 19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 литр,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 — 22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 литр, газа — 14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 литр.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все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500 км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7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4" name="Рисунок 1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35 л 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топ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ва.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его 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в сутки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аренд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платы 3700 руб. и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трат на 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топ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 35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3" name="Рисунок 1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 = 665 руб. Всего 4365 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500 км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2" name="Рисунок 1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50 л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на.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его 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в сутки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аренд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платы 3200 руб. и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трат на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зин 50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1" name="Рисунок 1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22 = 1100 руб. Всего 4300 руб. 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500 км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14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0" name="Рисунок 19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70 л газа.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его арен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в сутки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аренд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платы 3200 руб. и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трат на газ 70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39" name="Рисунок 20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14 = 980 руб. Всего 4180 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4180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4180.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26677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предо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на выбор три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плана.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37"/>
        <w:gridCol w:w="3381"/>
        <w:gridCol w:w="4928"/>
      </w:tblGrid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риф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нент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Плата за 1 ми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ну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ту раз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го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во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ра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вре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мен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 руб.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 руб.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би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255 руб. за 450 мин.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 руб. за 1 мин. сверх 450 мин. в месяц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380 руб.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брал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план,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 из пред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что общая дли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650 минут в месяц. Какую сумму он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за месяц, если общая дли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в этом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дей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будет равна 650 минут? Ответ дайте в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лях.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три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чая.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плане «По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ный»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будет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або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135 руб. и платы за 650 мин. 650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6" name="Рисунок 2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0,3 = 195 руб. и будет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195 + 135 = 330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плане «Ком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ный»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будет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або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255 руб. и платы за 200 мин. сверх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фа 200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5" name="Рисунок 2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0,28 = 56 руб. и будет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255 + 56 = 311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плане «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плата будет равна 380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лям.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311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311.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26678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из трех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 едет из Санкт-Пе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 в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ду. Можно ехать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дом, а можно — на своей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не. Билет на поезд на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стоит 660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8 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100 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пути,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по шоссе равно 700 км, а цена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равна 19,5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 литр.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за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на троих?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для троих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 будет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660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8" name="Рисунок 3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 = 1980 руб.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700 км пути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вит 7 раз по 8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 е. 56 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ров. Его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56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7" name="Рисунок 32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19,5 = 1092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самой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1092 рубля.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1092.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26678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из трех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 едет из Санкт-Пе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 в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ду. Можно ехать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дом, а можно — на своей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не. Билет на поезд на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стоит 660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8 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100 ки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пути,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по шоссе равно 700 км, а цена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равна 19,5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 литр.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за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на троих?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для троих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 будет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660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0" name="Рисунок 3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 = 1980 руб.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бен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на 700 км пути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вит 7 раз по 8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 е. 56 лит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ров. Его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56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49" name="Рисунок 3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19,5 = 1092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самой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1092 рубля.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1092.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26680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 фирме нужно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75 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у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из трех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Цены и усло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вия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в таб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за самую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с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кой?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448"/>
        <w:gridCol w:w="2546"/>
        <w:gridCol w:w="2423"/>
        <w:gridCol w:w="4229"/>
      </w:tblGrid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став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мость пе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бе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то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на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(руб. за </w:t>
            </w:r>
            <w:proofErr w:type="spellStart"/>
            <w:proofErr w:type="gramStart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</w:t>
            </w:r>
            <w:proofErr w:type="spellEnd"/>
            <w:proofErr w:type="gramEnd"/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 м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мость до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став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пол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ни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тель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ные усло</w:t>
            </w: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softHyphen/>
              <w:t>вия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зе на сумму боль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 150 000 руб.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бес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плат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</w:p>
        </w:tc>
      </w:tr>
      <w:tr w:rsidR="0069076A" w:rsidRPr="001225C8" w:rsidTr="006907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зе более 80 м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бес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плат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</w:p>
        </w:tc>
      </w:tr>
    </w:tbl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все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у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цена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2 650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3" name="Рисунок 39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75 = 198 750 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ки. Всего 198 750 + 4 500 = 203 250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у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2 700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2" name="Рисунок 40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75 = 202 500 руб. Так как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150 000 руб., то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бес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но. Таким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зом,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202 500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у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цена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2 680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1" name="Рисунок 4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75 = 201 000 руб. 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ки. Всего 201 000 + 3 500 = 204 500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202 500.</w:t>
      </w: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B4 № 26681</w:t>
      </w:r>
    </w:p>
    <w:p w:rsidR="002424CD" w:rsidRDefault="0069076A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 можно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один из двух типов фун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та: 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или фун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мент из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нобло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фун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 из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нобло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2 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нобло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4 мешка це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та. Для 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фун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 2 тонны щебня и 20 меш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це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та.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нобло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2450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лей, 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бень стоит 620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за тонну, а мешок це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стоит 230 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будет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ал, если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брать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вый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ант?</w:t>
      </w:r>
      <w:proofErr w:type="spellEnd"/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ние:</w:t>
      </w:r>
      <w:proofErr w:type="spellEnd"/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фун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 из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нобло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сти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нобло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7" name="Рисунок 4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2 450 = 4 900 руб., а также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це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4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6" name="Рисунок 4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230 = 920 руб. 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920 + 4 900 = 5 820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мость 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фун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скла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це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20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5" name="Рисунок 4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230 = 4 600 руб., а также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щебня 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154" name="Рисунок 4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620 = 1 240 руб. 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4 600 + 1 240 = 5 840 руб.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ант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5820.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B4 № 26682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дома до дачи можно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хать на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се, на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или на марш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такси. В таб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время,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 нужно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на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сток пути. Какое наи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время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на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гу? Ответ дайте в часах.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6"/>
        <w:gridCol w:w="3081"/>
        <w:gridCol w:w="2694"/>
        <w:gridCol w:w="2965"/>
      </w:tblGrid>
      <w:tr w:rsidR="0069076A" w:rsidRPr="001225C8" w:rsidTr="006907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9076A" w:rsidRPr="001225C8" w:rsidTr="006907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дома до ав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бус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стан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ции — 15 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бус в пути: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 ч 15 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оста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ав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са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 дачи пеш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5 мин.</w:t>
            </w:r>
          </w:p>
        </w:tc>
      </w:tr>
      <w:tr w:rsidR="0069076A" w:rsidRPr="001225C8" w:rsidTr="006907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трич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дома до стан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ции же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лез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ги — 25 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трич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пути: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 ч 45 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стан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ции до дачи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20 мин.</w:t>
            </w:r>
          </w:p>
        </w:tc>
      </w:tr>
      <w:tr w:rsidR="0069076A" w:rsidRPr="001225C8" w:rsidTr="006907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рут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ным такси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дома до оста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марш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рут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такси — 25 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рут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ное такси в до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ге: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 ч 35 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76A" w:rsidRPr="001225C8" w:rsidRDefault="0069076A" w:rsidP="001225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оста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марш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рут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 такси 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 дачи пеш</w:t>
            </w:r>
            <w:r w:rsidRPr="00122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40 минут</w:t>
            </w:r>
          </w:p>
        </w:tc>
      </w:tr>
    </w:tbl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на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15 мин. + 2 ч. 15 мин. + 5 мин. = 2 ч. 35 мин.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25 мин. + 1 ч. 45 мин. + 20 мин. = 2 ч. 30 мин. = 2,5 ч.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марш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такси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25 мин. + 1 ч. 35 мин. + 40 мин. = 2 ч. 40 мин.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2,5.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27450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1152525"/>
            <wp:effectExtent l="19050" t="0" r="9525" b="0"/>
            <wp:docPr id="165" name="Рисунок 53" descr="http://reshuege.ru/get_file?id=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get_file?id=772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генс угла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133350"/>
            <wp:effectExtent l="19050" t="0" r="9525" b="0"/>
            <wp:docPr id="164" name="Рисунок 54" descr="http://reshuege.ru/formula/4d/4d1904de6c15b2cf5e4cf3236746e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4d/4d1904de6c15b2cf5e4cf3236746ec8e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71600" cy="1362075"/>
            <wp:effectExtent l="19050" t="0" r="0" b="0"/>
            <wp:docPr id="163" name="Рисунок 55" descr="http://reshuege.ru/get_file?id=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get_file?id=129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" cy="133350"/>
            <wp:effectExtent l="19050" t="0" r="0" b="0"/>
            <wp:docPr id="162" name="Рисунок 56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точки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250" cy="133350"/>
            <wp:effectExtent l="19050" t="0" r="0" b="0"/>
            <wp:docPr id="161" name="Рисунок 57" descr="http://reshuege.ru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" cy="133350"/>
            <wp:effectExtent l="19050" t="0" r="9525" b="0"/>
            <wp:docPr id="160" name="Рисунок 58" descr="http://reshuege.ru/formula/ff/ffb4513f2a3a46ad17d19ff6b56f9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ff/ffb4513f2a3a46ad17d19ff6b56f9a2d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Тогда,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мая во вни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ние, что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" cy="133350"/>
            <wp:effectExtent l="19050" t="0" r="0" b="0"/>
            <wp:docPr id="159" name="Рисунок 59" descr="http://reshuege.ru/formula/24/248c889d48c0791f941cf10c89798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formula/24/248c889d48c0791f941cf10c89798fed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чим: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342900"/>
            <wp:effectExtent l="19050" t="0" r="9525" b="0"/>
            <wp:docPr id="158" name="Рисунок 60" descr="http://reshuege.ru/formula/20/2032587f381609d80fd3d5071c2c5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uege.ru/formula/20/2032587f381609d80fd3d5071c2c5bdb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27453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81125" cy="1371600"/>
            <wp:effectExtent l="19050" t="0" r="9525" b="0"/>
            <wp:docPr id="172" name="Рисунок 69" descr="http://reshuege.ru/get_file?id=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get_file?id=130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генс угла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133350"/>
            <wp:effectExtent l="19050" t="0" r="9525" b="0"/>
            <wp:docPr id="171" name="Рисунок 70" descr="http://reshuege.ru/formula/4d/4d1904de6c15b2cf5e4cf3236746e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uege.ru/formula/4d/4d1904de6c15b2cf5e4cf3236746ec8e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1362075"/>
            <wp:effectExtent l="19050" t="0" r="9525" b="0"/>
            <wp:docPr id="170" name="Рисунок 71" descr="http://reshuege.ru/get_file?id=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get_file?id=130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" cy="133350"/>
            <wp:effectExtent l="19050" t="0" r="0" b="0"/>
            <wp:docPr id="169" name="Рисунок 72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точки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250" cy="133350"/>
            <wp:effectExtent l="19050" t="0" r="0" b="0"/>
            <wp:docPr id="168" name="Рисунок 73" descr="http://reshuege.ru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" cy="133350"/>
            <wp:effectExtent l="19050" t="0" r="9525" b="0"/>
            <wp:docPr id="167" name="Рисунок 74" descr="http://reshuege.ru/formula/ff/ffb4513f2a3a46ad17d19ff6b56f9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formula/ff/ffb4513f2a3a46ad17d19ff6b56f9a2d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Тогда:</w:t>
      </w:r>
    </w:p>
    <w:p w:rsidR="0069076A" w:rsidRPr="001225C8" w:rsidRDefault="0069076A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575" cy="342900"/>
            <wp:effectExtent l="19050" t="0" r="9525" b="0"/>
            <wp:docPr id="166" name="Рисунок 75" descr="http://reshuege.ru/formula/0d/0dfefafc1d01139d6e1bf7b7fcc41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0d/0dfefafc1d01139d6e1bf7b7fcc41f6b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-2.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27456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190625"/>
            <wp:effectExtent l="19050" t="0" r="0" b="0"/>
            <wp:docPr id="182" name="Рисунок 83" descr="http://reshuege.ru/get_file?id=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huege.ru/get_file?id=772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генс угла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133350"/>
            <wp:effectExtent l="19050" t="0" r="9525" b="0"/>
            <wp:docPr id="181" name="Рисунок 84" descr="http://reshuege.ru/formula/4d/4d1904de6c15b2cf5e4cf3236746e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eshuege.ru/formula/4d/4d1904de6c15b2cf5e4cf3236746ec8e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2075" cy="1352550"/>
            <wp:effectExtent l="19050" t="0" r="9525" b="0"/>
            <wp:docPr id="180" name="Рисунок 85" descr="http://reshuege.ru/get_file?id=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get_file?id=130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 угол до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133350"/>
            <wp:effectExtent l="19050" t="0" r="9525" b="0"/>
            <wp:docPr id="179" name="Рисунок 86" descr="http://reshuege.ru/formula/8c/8cfa572165b8511b558229940c5d8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reshuege.ru/formula/8c/8cfa572165b8511b558229940c5d8fbd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975" cy="133350"/>
            <wp:effectExtent l="19050" t="0" r="9525" b="0"/>
            <wp:docPr id="178" name="Рисунок 87" descr="http://reshuege.ru/formula/16/1619d24c31e860efe3cd7b66da1e01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formula/16/1619d24c31e860efe3cd7b66da1e01f7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" cy="133350"/>
            <wp:effectExtent l="19050" t="0" r="0" b="0"/>
            <wp:docPr id="177" name="Рисунок 88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делит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" cy="133350"/>
            <wp:effectExtent l="19050" t="0" r="9525" b="0"/>
            <wp:docPr id="176" name="Рисунок 89" descr="http://reshuege.ru/formula/ff/ffb4513f2a3a46ad17d19ff6b56f9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eshuege.ru/formula/ff/ffb4513f2a3a46ad17d19ff6b56f9a2d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лам,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" cy="133350"/>
            <wp:effectExtent l="19050" t="0" r="0" b="0"/>
            <wp:docPr id="175" name="Рисунок 90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та. Из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209550"/>
            <wp:effectExtent l="19050" t="0" r="0" b="0"/>
            <wp:docPr id="174" name="Рисунок 91" descr="http://reshuege.ru/formula/d3/d3af9418c01ea70389c5a944616bd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eshuege.ru/formula/d3/d3af9418c01ea70389c5a944616bd7e1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9200" cy="342900"/>
            <wp:effectExtent l="19050" t="0" r="0" b="0"/>
            <wp:docPr id="173" name="Рисунок 92" descr="http://reshuege.ru/formula/9c/9cce308bac920643ea81212e64b51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eshuege.ru/formula/9c/9cce308bac920643ea81212e64b514e4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ние.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тить и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зать, что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ABO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ным. Тогда углы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AOB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proofErr w:type="gram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равны 45°, а их 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 равны 1.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27459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704850"/>
            <wp:effectExtent l="19050" t="0" r="9525" b="0"/>
            <wp:docPr id="192" name="Рисунок 103" descr="http://reshuege.ru/get_file?id=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eshuege.ru/get_file?id=772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генс угла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133350"/>
            <wp:effectExtent l="19050" t="0" r="9525" b="0"/>
            <wp:docPr id="191" name="Рисунок 104" descr="http://reshuege.ru/formula/4d/4d1904de6c15b2cf5e4cf3236746e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reshuege.ru/formula/4d/4d1904de6c15b2cf5e4cf3236746ec8e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71600" cy="1352550"/>
            <wp:effectExtent l="19050" t="0" r="0" b="0"/>
            <wp:docPr id="190" name="Рисунок 105" descr="http://reshuege.ru/get_file?id=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eshuege.ru/get_file?id=13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 угол до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" cy="133350"/>
            <wp:effectExtent l="19050" t="0" r="0" b="0"/>
            <wp:docPr id="189" name="Рисунок 106" descr="http://reshuege.ru/formula/f1/f1be9b3e8e957a7a63e53019d867a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reshuege.ru/formula/f1/f1be9b3e8e957a7a63e53019d867ad26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225" cy="209550"/>
            <wp:effectExtent l="19050" t="0" r="9525" b="0"/>
            <wp:docPr id="188" name="Рисунок 107" descr="http://reshuege.ru/formula/e1/e185c4b8b8b309162a58f5d5133a7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formula/e1/e185c4b8b8b309162a58f5d5133a7ba0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209550"/>
            <wp:effectExtent l="19050" t="0" r="0" b="0"/>
            <wp:docPr id="187" name="Рисунок 108" descr="http://reshuege.ru/formula/87/871c84871089e1273283fad5afe0a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formula/87/871c84871089e1273283fad5afe0a228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86" name="Рисунок 109" descr="http://reshuege.ru/formula/ba/babe5885836d3d843cee98722b3b6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ba/babe5885836d3d843cee98722b3b64c9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тео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сов:</w:t>
      </w:r>
    </w:p>
    <w:p w:rsidR="0069076A" w:rsidRPr="001225C8" w:rsidRDefault="0069076A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3175" cy="190500"/>
            <wp:effectExtent l="19050" t="0" r="9525" b="0"/>
            <wp:docPr id="185" name="Рисунок 110" descr="http://reshuege.ru/formula/ca/ca94c32c21223fac36290c235f1921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ca/ca94c32c21223fac36290c235f19212d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24CD" w:rsidRDefault="0069076A" w:rsidP="002424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Тогда:</w:t>
      </w:r>
    </w:p>
    <w:p w:rsidR="0069076A" w:rsidRPr="001225C8" w:rsidRDefault="0069076A" w:rsidP="002424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9950" cy="400050"/>
            <wp:effectExtent l="19050" t="0" r="0" b="0"/>
            <wp:docPr id="184" name="Рисунок 111" descr="http://reshuege.ru/formula/d0/d063d079ff9fa2d99fcd0817b1087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formula/d0/d063d079ff9fa2d99fcd0817b10873db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перь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 тан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генс: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590550"/>
            <wp:effectExtent l="19050" t="0" r="9525" b="0"/>
            <wp:docPr id="183" name="Рисунок 112" descr="http://reshuege.ru/formula/94/9452d5f3b3f021a5f2163887b544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94/9452d5f3b3f021a5f2163887b5442423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-1.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27548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304925"/>
            <wp:effectExtent l="19050" t="0" r="0" b="0"/>
            <wp:docPr id="196" name="Рисунок 123" descr="http://reshuege.ru/get_file?id=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reshuege.ru/get_file?id=545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195" name="Рисунок 124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его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304925"/>
            <wp:effectExtent l="19050" t="0" r="0" b="0"/>
            <wp:docPr id="194" name="Рисунок 125" descr="http://reshuege.ru/get_file?id=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eshuege.ru/get_file?id=545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трех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342900"/>
            <wp:effectExtent l="19050" t="0" r="9525" b="0"/>
            <wp:docPr id="193" name="Рисунок 126" descr="http://reshuege.ru/formula/58/58021d447480a150268ff17974ad0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formula/58/58021d447480a150268ff17974ad076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10,5.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27549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466850"/>
            <wp:effectExtent l="19050" t="0" r="9525" b="0"/>
            <wp:docPr id="200" name="Рисунок 131" descr="http://reshuege.ru/get_file?id=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reshuege.ru/get_file?id=546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199" name="Рисунок 132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его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466850"/>
            <wp:effectExtent l="19050" t="0" r="9525" b="0"/>
            <wp:docPr id="198" name="Рисунок 133" descr="http://reshuege.ru/get_file?id=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eshuege.ru/get_file?id=546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та,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и трех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09900" cy="342900"/>
            <wp:effectExtent l="19050" t="0" r="0" b="0"/>
            <wp:docPr id="197" name="Рисунок 134" descr="http://reshuege.ru/formula/61/61ff01cd44351f2769ed84d465d2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reshuege.ru/formula/61/61ff01cd44351f2769ed84d465d22137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27550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1333500"/>
            <wp:effectExtent l="19050" t="0" r="9525" b="0"/>
            <wp:docPr id="203" name="Рисунок 139" descr="http://reshuege.ru/get_file?id=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shuege.ru/get_file?id=547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02" name="Рисунок 140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длины на 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8675" cy="133350"/>
            <wp:effectExtent l="19050" t="0" r="9525" b="0"/>
            <wp:docPr id="201" name="Рисунок 141" descr="http://reshuege.ru/formula/7b/7bc54c1161eba0448c407c2e039e4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eshuege.ru/formula/7b/7bc54c1161eba0448c407c2e039e4722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28.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27551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1143000"/>
            <wp:effectExtent l="19050" t="0" r="9525" b="0"/>
            <wp:docPr id="206" name="Рисунок 145" descr="http://reshuege.ru/get_file?id=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get_file?id=547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ABCD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1.</w:t>
      </w:r>
    </w:p>
    <w:p w:rsidR="0069076A" w:rsidRPr="001225C8" w:rsidRDefault="0069076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1143000"/>
            <wp:effectExtent l="19050" t="0" r="9525" b="0"/>
            <wp:docPr id="205" name="Рисунок 146" descr="http://reshuege.ru/get_file?id=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get_file?id=547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D" w:rsidRDefault="0069076A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69076A" w:rsidRPr="001225C8" w:rsidRDefault="0069076A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0675" cy="342900"/>
            <wp:effectExtent l="19050" t="0" r="9525" b="0"/>
            <wp:docPr id="204" name="Рисунок 147" descr="http://reshuege.ru/formula/3c/3c9b9c5ce72b2c0cfc3d71c28cf50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eshuege.ru/formula/3c/3c9b9c5ce72b2c0cfc3d71c28cf50d0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76A" w:rsidRPr="001225C8" w:rsidRDefault="0069076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27552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143000"/>
            <wp:effectExtent l="19050" t="0" r="0" b="0"/>
            <wp:docPr id="209" name="Рисунок 151" descr="http://reshuege.ru/get_file?id=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get_file?id=546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ABCD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1.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143000"/>
            <wp:effectExtent l="19050" t="0" r="0" b="0"/>
            <wp:docPr id="208" name="Рисунок 152" descr="http://reshuege.ru/get_file?id=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get_file?id=5464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400" cy="342900"/>
            <wp:effectExtent l="19050" t="0" r="0" b="0"/>
            <wp:docPr id="207" name="Рисунок 153" descr="http://reshuege.ru/formula/b1/b1d663a6c0b21a9ac94464dbfd6aa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b1/b1d663a6c0b21a9ac94464dbfd6aa061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263A6D" w:rsidRP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27553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143000"/>
            <wp:effectExtent l="19050" t="0" r="9525" b="0"/>
            <wp:docPr id="213" name="Рисунок 157" descr="http://reshuege.ru/get_file?id=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eshuege.ru/get_file?id=545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12" name="Рисунок 158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143000"/>
            <wp:effectExtent l="19050" t="0" r="9525" b="0"/>
            <wp:docPr id="211" name="Рисунок 159" descr="http://reshuege.ru/get_file?id=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reshuege.ru/get_file?id=545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0675" cy="342900"/>
            <wp:effectExtent l="19050" t="0" r="9525" b="0"/>
            <wp:docPr id="210" name="Рисунок 160" descr="http://reshuege.ru/formula/58/5848b5042270c2aa514ecdd95518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reshuege.ru/formula/58/5848b5042270c2aa514ecdd955180629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12.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— ромб. Его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равна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и равна 12.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27555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143000"/>
            <wp:effectExtent l="19050" t="0" r="9525" b="0"/>
            <wp:docPr id="217" name="Рисунок 165" descr="http://reshuege.ru/get_file?id=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eshuege.ru/get_file?id=548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 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16" name="Рисунок 166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143000"/>
            <wp:effectExtent l="19050" t="0" r="9525" b="0"/>
            <wp:docPr id="215" name="Рисунок 167" descr="http://reshuege.ru/get_file?id=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eshuege.ru/get_file?id=548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трех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33650" cy="342900"/>
            <wp:effectExtent l="19050" t="0" r="0" b="0"/>
            <wp:docPr id="214" name="Рисунок 168" descr="http://reshuege.ru/formula/ce/ce846a45d16af204d5906082a3e0c2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shuege.ru/formula/ce/ce846a45d16af204d5906082a3e0c2b0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27556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1514475"/>
            <wp:effectExtent l="19050" t="0" r="9525" b="0"/>
            <wp:docPr id="220" name="Рисунок 173" descr="http://reshuege.ru/get_file?id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eshuege.ru/get_file?id=19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19" name="Рисунок 174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ция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нию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на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28725" cy="323850"/>
            <wp:effectExtent l="19050" t="0" r="9525" b="0"/>
            <wp:docPr id="218" name="Рисунок 175" descr="http://reshuege.ru/formula/3b/3ba0d855b16032bceb73522a809de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3b/3ba0d855b16032bceb73522a809def49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17,5.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27558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1333500"/>
            <wp:effectExtent l="19050" t="0" r="9525" b="0"/>
            <wp:docPr id="223" name="Рисунок 179" descr="http://reshuege.ru/get_file?id=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shuege.ru/get_file?id=5457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22" name="Рисунок 180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см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ция (см.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ее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нию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на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323850"/>
            <wp:effectExtent l="19050" t="0" r="0" b="0"/>
            <wp:docPr id="221" name="Рисунок 181" descr="http://reshuege.ru/formula/d6/d60f0524e387a7a5bffe07bbe731f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d6/d60f0524e387a7a5bffe07bbe731fdd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14.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27602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114425"/>
            <wp:effectExtent l="19050" t="0" r="0" b="0"/>
            <wp:docPr id="227" name="Рисунок 185" descr="http://reshuege.ru/get_file?id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get_file?id=25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если его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равен 18, а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них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 равно 1:2.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его длины на 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ну.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равен сумме длин всех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рон. Пусть одна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тогда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рая равна 2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будет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</w:t>
      </w:r>
      <w:proofErr w:type="gram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proofErr w:type="spellEnd"/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26" name="Рисунок 18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+ 2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25" name="Рисунок 18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18, тогда одна из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 равна 3, а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гая 6.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3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" cy="38100"/>
            <wp:effectExtent l="19050" t="0" r="0" b="0"/>
            <wp:docPr id="224" name="Рисунок 18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 = 18.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27618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1371600"/>
            <wp:effectExtent l="19050" t="0" r="9525" b="0"/>
            <wp:docPr id="229" name="Рисунок 193" descr="http://reshuege.ru/get_file?id=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reshuege.ru/get_file?id=266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24. Один из его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на 2 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ший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катет.</w:t>
      </w:r>
      <w:proofErr w:type="spellEnd"/>
    </w:p>
    <w:p w:rsidR="00263A6D" w:rsidRP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ший катет, тогда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+ 2 —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ший.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тов: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575" cy="704850"/>
            <wp:effectExtent l="19050" t="0" r="9525" b="0"/>
            <wp:docPr id="228" name="Рисунок 194" descr="http://reshuege.ru/formula/bd/bd4d52d2eb87043c2b490371fbfa7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reshuege.ru/formula/bd/bd4d52d2eb87043c2b490371fbfa7515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27587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4575" cy="1409700"/>
            <wp:effectExtent l="19050" t="0" r="9525" b="0"/>
            <wp:docPr id="231" name="Рисунок 197" descr="http://reshuege.ru/get_file?id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reshuege.ru/get_file?id=24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если его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равны 5 и 8.</w:t>
      </w:r>
    </w:p>
    <w:p w:rsidR="00263A6D" w:rsidRP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его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342900"/>
            <wp:effectExtent l="19050" t="0" r="0" b="0"/>
            <wp:docPr id="230" name="Рисунок 198" descr="http://reshuege.ru/formula/eb/ebc4c2964066f82a92255599df3fa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eshuege.ru/formula/eb/ebc4c2964066f82a92255599df3fa614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20.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27650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33500"/>
            <wp:effectExtent l="19050" t="0" r="0" b="0"/>
            <wp:docPr id="232" name="Рисунок 201" descr="http://reshuege.ru/get_file?id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reshuege.ru/get_file?id=30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от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(6; 8) до оси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от точки до оси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равно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 точки, в нашем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чае — 6.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27648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33500"/>
            <wp:effectExtent l="19050" t="0" r="0" b="0"/>
            <wp:docPr id="233" name="Рисунок 203" descr="http://reshuege.ru/get_file?id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reshuege.ru/get_file?id=30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точку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(6; 8)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мая,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оси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ее точки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осью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Oy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 с осью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Oy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с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точки, то есть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y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27656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33500"/>
            <wp:effectExtent l="19050" t="0" r="0" b="0"/>
            <wp:docPr id="236" name="Рисунок 205" descr="http://reshuege.ru/get_file?id=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reshuege.ru/get_file?id=32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(0; 0) 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(6; 8).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точки,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зок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 фор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ле: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323850"/>
            <wp:effectExtent l="19050" t="0" r="9525" b="0"/>
            <wp:docPr id="235" name="Рисунок 206" descr="http://reshuege.ru/formula/75/7592f9ec5de71d30dd3fd6e39dff4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reshuege.ru/formula/75/7592f9ec5de71d30dd3fd6e39dff4342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342900"/>
            <wp:effectExtent l="19050" t="0" r="9525" b="0"/>
            <wp:docPr id="234" name="Рисунок 207" descr="http://reshuege.ru/formula/d4/d4d5496298634faa180590a22a737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reshuege.ru/formula/d4/d4d5496298634faa180590a22a737768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27660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171575"/>
            <wp:effectExtent l="19050" t="0" r="0" b="0"/>
            <wp:docPr id="239" name="Рисунок 211" descr="http://reshuege.ru/get_file?id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get_file?id=324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точки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оси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Oy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(6; 8) 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(−6; 0).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точки,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зок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лам,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 фор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ле: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361950"/>
            <wp:effectExtent l="19050" t="0" r="0" b="0"/>
            <wp:docPr id="238" name="Рисунок 212" descr="http://reshuege.ru/formula/03/033f359d478905df7ce8b782a2c19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reshuege.ru/formula/03/033f359d478905df7ce8b782a2c19ff2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342900"/>
            <wp:effectExtent l="19050" t="0" r="9525" b="0"/>
            <wp:docPr id="237" name="Рисунок 213" descr="http://reshuege.ru/formula/d4/d4d5496298634faa180590a22a737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formula/d4/d4d5496298634faa180590a22a737768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что эта точка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27668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90650"/>
            <wp:effectExtent l="19050" t="0" r="0" b="0"/>
            <wp:docPr id="243" name="Рисунок 217" descr="http://reshuege.ru/get_file?id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get_file?id=330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через точки с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(2; 0) и (0; 2).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вой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через точки с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" cy="171450"/>
            <wp:effectExtent l="19050" t="0" r="0" b="0"/>
            <wp:docPr id="242" name="Рисунок 218" descr="http://reshuege.ru/formula/a7/a781392338b346a5668dfb5da4908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reshuege.ru/formula/a7/a781392338b346a5668dfb5da4908952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" cy="171450"/>
            <wp:effectExtent l="19050" t="0" r="0" b="0"/>
            <wp:docPr id="241" name="Рисунок 219" descr="http://reshuege.ru/formula/6e/6e9dcdd145e95a1bb0875ce61bbb8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6e/6e9dcdd145e95a1bb0875ce61bbb8fc7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оси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 фор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2475" cy="342900"/>
            <wp:effectExtent l="19050" t="0" r="9525" b="0"/>
            <wp:docPr id="240" name="Рисунок 220" descr="http://reshuege.ru/formula/fb/fb4349f3ab0e0764a04b7103cd2498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reshuege.ru/formula/fb/fb4349f3ab0e0764a04b7103cd2498e4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ляя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 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точек (0; 2) и (2; 0),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ем: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−1.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дем дру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гое ре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ние.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 имеет вид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y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kx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ент.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ляя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цисс и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 точек, и решая 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му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чим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−1.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−1.</w:t>
      </w: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27672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400175"/>
            <wp:effectExtent l="19050" t="0" r="0" b="0"/>
            <wp:docPr id="244" name="Рисунок 225" descr="http://reshuege.ru/get_file?id=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reshuege.ru/get_file?id=33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(0; 0),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(6; 2),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(0; 6) 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ту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proofErr w:type="gram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точки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2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 силу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2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Тем самым, она равна 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27677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428750"/>
            <wp:effectExtent l="19050" t="0" r="0" b="0"/>
            <wp:docPr id="251" name="Рисунок 227" descr="http://reshuege.ru/get_file?id=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reshuege.ru/get_file?id=36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(0; 0),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(10; 8),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(2; 6) 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зом: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342900"/>
            <wp:effectExtent l="19050" t="0" r="9525" b="0"/>
            <wp:docPr id="250" name="Рисунок 228" descr="http://reshuege.ru/formula/1d/1d6f6af29b11bf65f610fccd93f25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reshuege.ru/formula/1d/1d6f6af29b11bf65f610fccd93f25c71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342900"/>
            <wp:effectExtent l="19050" t="0" r="9525" b="0"/>
            <wp:docPr id="249" name="Рисунок 229" descr="http://reshuege.ru/formula/d4/d4d5496298634faa180590a22a737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reshuege.ru/formula/d4/d4d5496298634faa180590a22a737768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ны,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342900"/>
            <wp:effectExtent l="19050" t="0" r="0" b="0"/>
            <wp:docPr id="248" name="Рисунок 230" descr="http://reshuege.ru/formula/15/157444ac578a72a2536ca2a4fc1f16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reshuege.ru/formula/15/157444ac578a72a2536ca2a4fc1f160f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3925" cy="323850"/>
            <wp:effectExtent l="19050" t="0" r="9525" b="0"/>
            <wp:docPr id="247" name="Рисунок 231" descr="http://reshuege.ru/formula/ed/edb7a4996e4144ca33a9a44294099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reshuege.ru/formula/ed/edb7a4996e4144ca33a9a44294099465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52400"/>
            <wp:effectExtent l="19050" t="0" r="0" b="0"/>
            <wp:docPr id="246" name="Рисунок 232" descr="http://reshuege.ru/formula/5f/5fa4a6ef7e8f7c17c1f80e5b1444c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reshuege.ru/formula/5f/5fa4a6ef7e8f7c17c1f80e5b1444c67f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71450"/>
            <wp:effectExtent l="19050" t="0" r="0" b="0"/>
            <wp:docPr id="245" name="Рисунок 233" descr="http://reshuege.ru/formula/89/89f820b897af4624e16531467ec79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89/89f820b897af4624e16531467ec797b5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27681</w:t>
      </w:r>
    </w:p>
    <w:p w:rsidR="002424CD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276350"/>
            <wp:effectExtent l="19050" t="0" r="0" b="0"/>
            <wp:docPr id="258" name="Рисунок 241" descr="http://reshuege.ru/get_file?id=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eshuege.ru/get_file?id=38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6D" w:rsidRP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(0; 0),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(8; 2),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(2; 6) 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абс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точка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BC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точки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зом: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342900"/>
            <wp:effectExtent l="19050" t="0" r="9525" b="0"/>
            <wp:docPr id="257" name="Рисунок 242" descr="http://reshuege.ru/formula/b6/b60a9b0d2a8bf10f811149d012429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eshuege.ru/formula/b6/b60a9b0d2a8bf10f811149d012429125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323850"/>
            <wp:effectExtent l="19050" t="0" r="9525" b="0"/>
            <wp:docPr id="256" name="Рисунок 243" descr="http://reshuege.ru/formula/13/13f1add06fc329eb14984b09e8b8ec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eshuege.ru/formula/13/13f1add06fc329eb14984b09e8b8ec41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ны,</w:t>
      </w:r>
    </w:p>
    <w:p w:rsidR="00263A6D" w:rsidRPr="001225C8" w:rsidRDefault="00263A6D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342900"/>
            <wp:effectExtent l="19050" t="0" r="0" b="0"/>
            <wp:docPr id="255" name="Рисунок 244" descr="http://reshuege.ru/formula/51/51d1e8e6dd8e2135a3ed1a2546d42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51/51d1e8e6dd8e2135a3ed1a2546d42180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3925" cy="342900"/>
            <wp:effectExtent l="19050" t="0" r="9525" b="0"/>
            <wp:docPr id="254" name="Рисунок 245" descr="http://reshuege.ru/formula/91/91179d25e1138be7ad67c92a958f7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91/91179d25e1138be7ad67c92a958f7129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" cy="152400"/>
            <wp:effectExtent l="19050" t="0" r="9525" b="0"/>
            <wp:docPr id="253" name="Рисунок 246" descr="http://reshuege.ru/formula/22/22745f8c02462c87edcddd0287e3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reshuege.ru/formula/22/22745f8c02462c87edcddd0287e31759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" cy="171450"/>
            <wp:effectExtent l="19050" t="0" r="9525" b="0"/>
            <wp:docPr id="252" name="Рисунок 247" descr="http://reshuege.ru/formula/d8/d82e9e17020752467b4ac93eb71ff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eshuege.ru/formula/d8/d82e9e17020752467b4ac93eb71ff050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A6D" w:rsidRPr="001225C8" w:rsidRDefault="00263A6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319056</w:t>
      </w:r>
    </w:p>
    <w:p w:rsid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33350"/>
            <wp:effectExtent l="19050" t="0" r="0" b="0"/>
            <wp:docPr id="268" name="Рисунок 1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равна 153.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" cy="171450"/>
            <wp:effectExtent l="19050" t="0" r="0" b="0"/>
            <wp:docPr id="266" name="Рисунок 2" descr="http://reshuege.ru/formula/c5/c5a4b6c62bfae9d6e5acca67b3d3c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c5/c5a4b6c62bfae9d6e5acca67b3d3ccb5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 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ма.</w:t>
      </w:r>
      <w:proofErr w:type="spellEnd"/>
    </w:p>
    <w:p w:rsidR="00E37139" w:rsidRP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1047750"/>
            <wp:effectExtent l="19050" t="0" r="0" b="0"/>
            <wp:docPr id="264" name="Рисунок 3" descr="http://reshuege.ru/get_file?id=6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get_file?id=656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ник,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мом,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равна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(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hyperlink r:id="rId153" w:tgtFrame="_blank" w:history="1"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па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рал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ле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ло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грамм Ва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ри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ньо</w:t>
        </w:r>
        <w:r w:rsidRPr="001225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softHyphen/>
          <w:t>на</w:t>
        </w:r>
      </w:hyperlink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его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равна 76,5.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76,5.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319058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равна 12.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DE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няя линия,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ная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proofErr w:type="gram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</w:t>
      </w:r>
      <w:proofErr w:type="spellEnd"/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ABDE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1543050"/>
            <wp:effectExtent l="19050" t="0" r="0" b="0"/>
            <wp:docPr id="271" name="Рисунок 7" descr="http://reshuege.ru/get_file?id=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get_file?id=24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CDE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 0,5.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фигур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как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бия,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95375" cy="342900"/>
            <wp:effectExtent l="19050" t="0" r="9525" b="0"/>
            <wp:docPr id="270" name="Рисунок 8" descr="http://reshuege.ru/formula/21/21b64d2151f939b3fc1bfff8e802f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21/21b64d2151f939b3fc1bfff8e802f548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2175" cy="209550"/>
            <wp:effectExtent l="19050" t="0" r="9525" b="0"/>
            <wp:docPr id="269" name="Рисунок 9" descr="http://reshuege.ru/formula/be/bea257e6626bd5fc365d58507e0b7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be/bea257e6626bd5fc365d58507e0b7157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319057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33350"/>
            <wp:effectExtent l="19050" t="0" r="0" b="0"/>
            <wp:docPr id="283" name="Рисунок 13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равна 176. Точка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775" cy="133350"/>
            <wp:effectExtent l="19050" t="0" r="9525" b="0"/>
            <wp:docPr id="282" name="Рисунок 14" descr="http://reshuege.ru/formula/3a/3a3ea00cfc35332cedf6e5e9a32e9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formula/3a/3a3ea00cfc35332cedf6e5e9a32e94da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" cy="133350"/>
            <wp:effectExtent l="19050" t="0" r="0" b="0"/>
            <wp:docPr id="281" name="Рисунок 15" descr="http://reshuege.ru/formula/41/4170acd6af571e8d0d59fdad999cc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41/4170acd6af571e8d0d59fdad999cc605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280" name="Рисунок 16" descr="http://reshuege.ru/formula/84/8418cad2dcc02c5131a160caf4d8a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84/8418cad2dcc02c5131a160caf4d8a229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1876425"/>
            <wp:effectExtent l="19050" t="0" r="0" b="0"/>
            <wp:docPr id="279" name="Рисунок 17" descr="http://reshuege.ru/get_file?id=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get_file?id=6806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78" name="Рисунок 18" descr="http://reshuege.ru/formula/e9/e99c19dec2b574bc5d4990504f6cf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e9/e99c19dec2b574bc5d4990504f6cf550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ляр, опу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из точки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250" cy="133350"/>
            <wp:effectExtent l="19050" t="0" r="0" b="0"/>
            <wp:docPr id="277" name="Рисунок 19" descr="http://reshuege.ru/formula/7f/7fc56270e7a70fa81a5935b72eacb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formula/7f/7fc56270e7a70fa81a5935b72eacbe29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133350"/>
            <wp:effectExtent l="19050" t="0" r="9525" b="0"/>
            <wp:docPr id="276" name="Рисунок 20" descr="http://reshuege.ru/formula/75/758d98d8aa0fb6bd84827363961b3b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shuege.ru/formula/75/758d98d8aa0fb6bd84827363961b3b9f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зим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275" name="Рисунок 21" descr="http://reshuege.ru/formula/84/8418cad2dcc02c5131a160caf4d8a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84/8418cad2dcc02c5131a160caf4d8a229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" cy="133350"/>
            <wp:effectExtent l="19050" t="0" r="9525" b="0"/>
            <wp:docPr id="274" name="Рисунок 22" descr="http://reshuege.ru/formula/29/298cf49481c1b2c182ec87a0fe46b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29/298cf49481c1b2c182ec87a0fe46b2e7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71700" cy="342900"/>
            <wp:effectExtent l="19050" t="0" r="0" b="0"/>
            <wp:docPr id="273" name="Рисунок 23" descr="http://reshuege.ru/formula/72/726cfe781b7968c9ec8f0e2e5017ff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72/726cfe781b7968c9ec8f0e2e5017ffd5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825" cy="342900"/>
            <wp:effectExtent l="19050" t="0" r="9525" b="0"/>
            <wp:docPr id="272" name="Рисунок 24" descr="http://reshuege.ru/formula/f8/f833ee817ba2bc3bd7a6d8e9d9385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f8/f833ee817ba2bc3bd7a6d8e9d93857f5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D" w:rsidRDefault="00E37139" w:rsidP="002424CD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44.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317338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33350"/>
            <wp:effectExtent l="19050" t="0" r="0" b="0"/>
            <wp:docPr id="134" name="Рисунок 37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равна 189. Точка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775" cy="133350"/>
            <wp:effectExtent l="19050" t="0" r="9525" b="0"/>
            <wp:docPr id="133" name="Рисунок 38" descr="http://reshuege.ru/formula/3a/3a3ea00cfc35332cedf6e5e9a32e9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3a/3a3ea00cfc35332cedf6e5e9a32e94da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" cy="133350"/>
            <wp:effectExtent l="19050" t="0" r="0" b="0"/>
            <wp:docPr id="132" name="Рисунок 39" descr="http://reshuege.ru/formula/e1/e182ebbc166d73366e7986813a7fc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e1/e182ebbc166d73366e7986813a7fc5f1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25" cy="133350"/>
            <wp:effectExtent l="19050" t="0" r="9525" b="0"/>
            <wp:docPr id="287" name="Рисунок 40" descr="http://reshuege.ru/formula/85/85b68c800fde6aaafc16a58c6ce6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85/85b68c800fde6aaafc16a58c6ce6ccec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1057275"/>
            <wp:effectExtent l="19050" t="0" r="0" b="0"/>
            <wp:docPr id="286" name="Рисунок 41" descr="http://reshuege.ru/get_file?id=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get_file?id=11739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его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ту: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152400"/>
            <wp:effectExtent l="19050" t="0" r="9525" b="0"/>
            <wp:docPr id="285" name="Рисунок 42" descr="http://reshuege.ru/formula/26/26b18dbe392acd86874d82c477f6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26/26b18dbe392acd86874d82c477f6e42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2424CD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ции равна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умно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на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ту.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зим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через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1600" cy="381000"/>
            <wp:effectExtent l="19050" t="0" r="0" b="0"/>
            <wp:docPr id="284" name="Рисунок 43" descr="http://reshuege.ru/formula/53/53839ab15e4ae2d85250823ccbbf4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53/53839ab15e4ae2d85250823ccbbf4256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141,75.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Прототип B5 № 317337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ке </w:t>
      </w:r>
      <w:r w:rsidRPr="001225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ABC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зок </w:t>
      </w:r>
      <w:r w:rsidRPr="001225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DE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сред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няя линия. Пло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 </w:t>
      </w:r>
      <w:proofErr w:type="spellStart"/>
      <w:proofErr w:type="gramStart"/>
      <w:r w:rsidRPr="001225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CDE</w:t>
      </w:r>
      <w:proofErr w:type="gramEnd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</w:t>
      </w:r>
      <w:proofErr w:type="spellEnd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38. Най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щадь тре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ABC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1543050"/>
            <wp:effectExtent l="19050" t="0" r="0" b="0"/>
            <wp:docPr id="136" name="Рисунок 51" descr="http://reshuege.ru/get_file?id=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get_file?id=24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ABC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DEC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 2.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фигур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как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эф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бия,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7750" cy="190500"/>
            <wp:effectExtent l="19050" t="0" r="0" b="0"/>
            <wp:docPr id="135" name="Рисунок 52" descr="http://reshuege.ru/formula/e6/e65f67d341744f16f74bcdda054d3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e6/e65f67d341744f16f74bcdda054d308d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152.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245008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200275"/>
            <wp:effectExtent l="19050" t="0" r="0" b="0"/>
            <wp:docPr id="292" name="Рисунок 55" descr="http://reshuege.ru/get_file?id=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get_file?id=3364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(в 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5725" cy="133350"/>
            <wp:effectExtent l="19050" t="0" r="9525" b="0"/>
            <wp:docPr id="291" name="Рисунок 56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ры,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90" name="Рисунок 57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см (см. рис.). В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775" cy="323850"/>
            <wp:effectExtent l="19050" t="0" r="9525" b="0"/>
            <wp:docPr id="289" name="Рисунок 58" descr="http://reshuege.ru/formula/87/87dac08186448b021083545fedb51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87/87dac08186448b021083545fedb5133e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200275"/>
            <wp:effectExtent l="19050" t="0" r="0" b="0"/>
            <wp:docPr id="288" name="Рисунок 59" descr="http://reshuege.ru/get_file?id=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get_file?id=3604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гов.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круга равен 2, а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 — 1,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47775" cy="190500"/>
            <wp:effectExtent l="19050" t="0" r="9525" b="0"/>
            <wp:docPr id="138" name="Рисунок 60" descr="http://reshuege.ru/formula/72/72258a019aa2dadd7770b78a98ebf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uege.ru/formula/72/72258a019aa2dadd7770b78a98ebff42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1225C8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475" cy="323850"/>
            <wp:effectExtent l="19050" t="0" r="9525" b="0"/>
            <wp:docPr id="137" name="Рисунок 61" descr="http://reshuege.ru/formula/ec/ece230dc2cfd528ace6092f477380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formula/ec/ece230dc2cfd528ace6092f4773807ec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245007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200275"/>
            <wp:effectExtent l="19050" t="0" r="0" b="0"/>
            <wp:docPr id="296" name="Рисунок 69" descr="http://reshuege.ru/get_file?id=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get_file?id=3360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295" name="Рисунок 70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см (см. рис.). Ответ дайте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E37139" w:rsidRP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124075"/>
            <wp:effectExtent l="19050" t="0" r="0" b="0"/>
            <wp:docPr id="294" name="Рисунок 71" descr="http://reshuege.ru/get_file?id=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get_file?id=7402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 из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двух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9375" cy="342900"/>
            <wp:effectExtent l="19050" t="0" r="9525" b="0"/>
            <wp:docPr id="293" name="Рисунок 72" descr="http://reshuege.ru/formula/79/79752dafe75505ae2d5116e98afc77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/formula/79/79752dafe75505ae2d5116e98afc77d7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245006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0" cy="2533650"/>
            <wp:effectExtent l="19050" t="0" r="0" b="0"/>
            <wp:docPr id="301" name="Рисунок 77" descr="http://reshuege.ru/get_file?id=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get_file?id=3358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300" name="Рисунок 78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см (см. рис.). Ответ дайте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  <w:proofErr w:type="spellEnd"/>
    </w:p>
    <w:p w:rsidR="00E37139" w:rsidRPr="002424CD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0" cy="2647950"/>
            <wp:effectExtent l="19050" t="0" r="0" b="0"/>
            <wp:docPr id="299" name="Рисунок 79" descr="http://reshuege.ru/get_file?id=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get_file?id=3359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двух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42900"/>
            <wp:effectExtent l="19050" t="0" r="0" b="0"/>
            <wp:docPr id="298" name="Рисунок 80" descr="http://reshuege.ru/formula/20/20af3512cb32d7d22a7a3986cd0c7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eshuege.ru/formula/20/20af3512cb32d7d22a7a3986cd0c7463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297" name="Рисунок 81" descr="http://reshuege.ru/formula/60/60ad04c940d1eae1a50672921a258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formula/60/60ad04c940d1eae1a50672921a258079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 из двух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име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общее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ние,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длине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ки: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1 и 1, и 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 длины 1 и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к этому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нию, также длины 1.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0,5 + 0,5 = 1.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245005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2657475"/>
            <wp:effectExtent l="19050" t="0" r="0" b="0"/>
            <wp:docPr id="305" name="Рисунок 87" descr="http://reshuege.ru/get_file?id=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get_file?id=3354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на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 с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клет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1 см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" cy="95250"/>
            <wp:effectExtent l="19050" t="0" r="0" b="0"/>
            <wp:docPr id="304" name="Рисунок 88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см (см. рис.). Ответ дайте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2771775"/>
            <wp:effectExtent l="19050" t="0" r="0" b="0"/>
            <wp:docPr id="303" name="Рисунок 89" descr="http://reshuege.ru/get_file?id=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eshuege.ru/get_file?id=335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равна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 двух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342900"/>
            <wp:effectExtent l="19050" t="0" r="9525" b="0"/>
            <wp:docPr id="302" name="Рисунок 90" descr="http://reshuege.ru/formula/55/55c58186020775746437553096a08d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eshuege.ru/formula/55/55c58186020775746437553096a08d30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четырёхуголь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можно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бить на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ник, с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 1 и 3,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ию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3 и 1 и пря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с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1 и 1.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его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равна 4.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27948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390650"/>
            <wp:effectExtent l="19050" t="0" r="0" b="0"/>
            <wp:docPr id="309" name="Рисунок 95" descr="http://reshuege.ru/get_file?id=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eshuege.ru/get_file?id=1558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впи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33350"/>
            <wp:effectExtent l="19050" t="0" r="0" b="0"/>
            <wp:docPr id="308" name="Рисунок 96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307" name="Рисунок 97" descr="http://reshuege.ru/formula/d2/d21848cdd835abcb491be1f151e9b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eshuege.ru/formula/d2/d21848cdd835abcb491be1f151e9b6c6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впи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рат, равен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его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400050"/>
            <wp:effectExtent l="19050" t="0" r="0" b="0"/>
            <wp:docPr id="306" name="Рисунок 98" descr="http://reshuege.ru/formula/c5/c5a78858d8c5987129b93409012bc8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reshuege.ru/formula/c5/c5a78858d8c5987129b93409012bc8e1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27950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400175"/>
            <wp:effectExtent l="19050" t="0" r="0" b="0"/>
            <wp:docPr id="311" name="Рисунок 103" descr="http://reshuege.ru/get_file?id=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eshuege.ru/get_file?id=156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около пра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133350"/>
            <wp:effectExtent l="19050" t="0" r="9525" b="0"/>
            <wp:docPr id="310" name="Рисунок 104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квад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1.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круг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равен двум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тьим его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он равен 2.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77152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866775"/>
            <wp:effectExtent l="19050" t="0" r="0" b="0"/>
            <wp:docPr id="317" name="Рисунок 107" descr="http://reshuege.ru/get_file?id=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get_file?id=1563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равны 6 и 12. Синус остро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угла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равен 0,8.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316" name="Рисунок 108" descr="http://reshuege.ru/formula/16/163e2604285fffd6a07bde38afe352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formula/16/163e2604285fffd6a07bde38afe352c8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315" name="Рисунок 109" descr="http://reshuege.ru/formula/91/912e2c7df8b5d7e963a9cd82bf0f6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91/912e2c7df8b5d7e963a9cd82bf0f612f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равны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76350" cy="152400"/>
            <wp:effectExtent l="19050" t="0" r="0" b="0"/>
            <wp:docPr id="314" name="Рисунок 110" descr="http://reshuege.ru/formula/57/577f6cc925b93d2da2ccfda7c1727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57/577f6cc925b93d2da2ccfda7c172785c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" cy="133350"/>
            <wp:effectExtent l="19050" t="0" r="0" b="0"/>
            <wp:docPr id="313" name="Рисунок 111" descr="http://reshuege.ru/formula/7b/7bcd076761926dde94ff6023b2ec8a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formula/7b/7bcd076761926dde94ff6023b2ec8a7a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457200"/>
            <wp:effectExtent l="19050" t="0" r="0" b="0"/>
            <wp:docPr id="312" name="Рисунок 112" descr="http://reshuege.ru/formula/3c/3cb0ca5383044e5233ee392e1dc40f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3c/3cb0ca5383044e5233ee392e1dc40f07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5.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27924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1625" cy="1524000"/>
            <wp:effectExtent l="19050" t="0" r="9525" b="0"/>
            <wp:docPr id="320" name="Рисунок 119" descr="http://reshuege.ru/get_file?id=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get_file?id=1526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ность.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равен 22,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няя линия равна 5.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ция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" cy="133350"/>
            <wp:effectExtent l="19050" t="0" r="0" b="0"/>
            <wp:docPr id="319" name="Рисунок 120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ная, т. к.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круг неё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0600" cy="342900"/>
            <wp:effectExtent l="19050" t="0" r="0" b="0"/>
            <wp:docPr id="318" name="Рисунок 121" descr="http://reshuege.ru/formula/5c/5cdcc4c3b46107f286265c426f237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eshuege.ru/formula/5c/5cdcc4c3b46107f286265c426f237a0d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B5 № 27925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1495425"/>
            <wp:effectExtent l="19050" t="0" r="0" b="0"/>
            <wp:docPr id="326" name="Рисунок 125" descr="http://reshuege.ru/get_file?id=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eshuege.ru/get_file?id=152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равна ее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нию, угол при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равен 60°,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равно 12.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этой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1524000"/>
            <wp:effectExtent l="19050" t="0" r="9525" b="0"/>
            <wp:docPr id="325" name="Рисунок 126" descr="http://reshuege.ru/get_file?id=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get_file?id=152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круг 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и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круг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324" name="Рисунок 127" descr="http://reshuege.ru/formula/72/72c1bba79e6502c017bd14bc00a68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eshuege.ru/formula/72/72c1bba79e6502c017bd14bc00a68491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ный, угол при 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равен 120°, углы при 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равны 30°.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 его 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152400"/>
            <wp:effectExtent l="19050" t="0" r="0" b="0"/>
            <wp:docPr id="323" name="Рисунок 128" descr="http://reshuege.ru/formula/85/85e4014d2f3f2918fb9c5afe81a3a8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eshuege.ru/formula/85/85e4014d2f3f2918fb9c5afe81a3a8e6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825" cy="133350"/>
            <wp:effectExtent l="19050" t="0" r="9525" b="0"/>
            <wp:docPr id="322" name="Рисунок 129" descr="http://reshuege.ru/formula/d2/d241ba862b6070b77cf4aacfc99382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reshuege.ru/formula/d2/d241ba862b6070b77cf4aacfc99382e4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 по тео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8825" cy="323850"/>
            <wp:effectExtent l="19050" t="0" r="9525" b="0"/>
            <wp:docPr id="321" name="Рисунок 130" descr="http://reshuege.ru/formula/af/af3b300eadec17fddbeff9800f361f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eshuege.ru/formula/af/af3b300eadec17fddbeff9800f361f96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дем дру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гое ре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ние (Р. А., СПб.).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Хорды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DC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равны,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равны и стя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мые ими дуги. Впи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угол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равен 60°, он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на две из этих дуг и равен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их суммы.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дая из дуг равна 60°, их сумма равна 180°, а хорда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диа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ром.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ем, что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мый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равен 6.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27641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3625" cy="2028825"/>
            <wp:effectExtent l="19050" t="0" r="9525" b="0"/>
            <wp:docPr id="328" name="Рисунок 137" descr="http://reshuege.ru/get_file?id=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reshuege.ru/get_file?id=294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опи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 мно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ник,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равна 5. Его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равен 10.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этой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впи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 мно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равен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его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к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ру. Пусть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равна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равен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ус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равен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</w:t>
      </w:r>
    </w:p>
    <w:p w:rsidR="00E37139" w:rsidRPr="001225C8" w:rsidRDefault="00E37139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23950" cy="438150"/>
            <wp:effectExtent l="19050" t="0" r="0" b="0"/>
            <wp:docPr id="327" name="Рисунок 138" descr="http://reshuege.ru/formula/a7/a7917ae19bb26e148831a6c1bc1a2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reshuege.ru/formula/a7/a7917ae19bb26e148831a6c1bc1a2418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B5 № 27643</w:t>
      </w:r>
    </w:p>
    <w:p w:rsidR="002424CD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952500"/>
            <wp:effectExtent l="19050" t="0" r="0" b="0"/>
            <wp:docPr id="332" name="Рисунок 141" descr="http://reshuege.ru/get_file?id=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eshuege.ru/get_file?id=298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цен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угол сек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круга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400050"/>
            <wp:effectExtent l="19050" t="0" r="0" b="0"/>
            <wp:docPr id="331" name="Рисунок 142" descr="http://reshuege.ru/formula/28/2858434a182f866ae5b8c06629016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reshuege.ru/formula/28/2858434a182f866ae5b8c06629016353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равна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" cy="133350"/>
            <wp:effectExtent l="19050" t="0" r="9525" b="0"/>
            <wp:docPr id="330" name="Рисунок 143" descr="http://reshuege.ru/formula/c4/c4ca4238a0b923820dcc509a6f758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reshuege.ru/formula/c4/c4ca4238a0b923820dcc509a6f75849b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 дайте в гра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 сек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 круга с дугой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n°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пло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с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сом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угла сек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n°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углу 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окруж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т. е. 360°.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95550" cy="419100"/>
            <wp:effectExtent l="19050" t="0" r="0" b="0"/>
            <wp:docPr id="329" name="Рисунок 144" descr="http://reshuege.ru/formula/b0/b038c66f5964c953503fa14bde4c2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eshuege.ru/formula/b0/b038c66f5964c953503fa14bde4c2f17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му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n°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22,5°.</w:t>
      </w:r>
    </w:p>
    <w:p w:rsidR="00E37139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22,5.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1001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60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сов, 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дрей не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учил 3 из них.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ему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билет.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дрей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учил 60 – 3 = 57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на эк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 ему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билет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 равна</w:t>
      </w:r>
      <w:proofErr w:type="gramEnd"/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9650" cy="323850"/>
            <wp:effectExtent l="19050" t="0" r="0" b="0"/>
            <wp:docPr id="420" name="Рисунок 255" descr="http://reshuege.ru/formula/5f/5f8b669501960fa42d9101f52eb53f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reshuege.ru/formula/5f/5f8b669501960fa42d9101f52eb53fe6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0,95.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1011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фирме такси в 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сво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20 машин: 10 чер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ных, 2 жел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тых и 8 зе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ных. По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одна из машин,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ближе всего к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 ней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зе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такси.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зе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такси равна</w:t>
      </w:r>
      <w:proofErr w:type="gramEnd"/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342900"/>
            <wp:effectExtent l="19050" t="0" r="9525" b="0"/>
            <wp:docPr id="421" name="Рисунок 257" descr="http://reshuege.ru/formula/11/11e9208771e8024a23e481b094244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reshuege.ru/formula/11/11e9208771e8024a23e481b0942444f1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0,4.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1024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16 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ков: 7 с рыбой, 5 с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ньем и 4 с виш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ней. Юля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гад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один 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жок.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он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виш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жок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виш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равна</w:t>
      </w:r>
      <w:proofErr w:type="gramEnd"/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3450" cy="342900"/>
            <wp:effectExtent l="19050" t="0" r="0" b="0"/>
            <wp:docPr id="422" name="Рисунок 259" descr="http://reshuege.ru/formula/e8/e8214a55865c6e0d5d674fb959e5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reshuege.ru/formula/e8/e8214a55865c6e0d5d674fb959e50dc3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0,25.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285925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лом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тура чем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по бад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на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пары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 с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щью жре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бия. Всего в чем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26 бад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стов, среди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10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из 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сии, в том числе Рус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 Орлов.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туре Рус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 Орлов будет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рать с каким-либо бад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стом из 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сии?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туре Рус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 Орлов может сыг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рать с 26 − 1 = 25 бад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из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10 − 1 = 9 из 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туре Рус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 Орлов будет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рать с каким-либо бад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стом из 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сии, равна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275" cy="342900"/>
            <wp:effectExtent l="19050" t="0" r="9525" b="0"/>
            <wp:docPr id="423" name="Рисунок 261" descr="http://reshuege.ru/formula/c1/c14ab6dea53d98e0b376deebb3a5b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reshuege.ru/formula/c1/c14ab6dea53d98e0b376deebb3a5b098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0,36.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285926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сбор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по био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гии всего 55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тов, в 11 из них встре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 по 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на эк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школь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 по 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на эк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школь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 по 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ке, равна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075" cy="342900"/>
            <wp:effectExtent l="19050" t="0" r="9525" b="0"/>
            <wp:docPr id="424" name="Рисунок 263" descr="http://reshuege.ru/formula/a3/a370e3694ffac6e78c8e2cfb35961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eshuege.ru/formula/a3/a370e3694ffac6e78c8e2cfb35961ce3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0,2.</w:t>
      </w:r>
    </w:p>
    <w:p w:rsidR="002424CD" w:rsidRDefault="002424CD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CD" w:rsidRDefault="002424CD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B6 № 319355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гросс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стер А.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бе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то он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у гросс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Б. с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0,52. Если А.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чер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то А.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у Б. с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0,3. Гросс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 А. и Б.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две пар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тии,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чем во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пар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тии 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цвет фигур.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А.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оба раза.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рать первую и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рую пар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тию не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 друг от друга.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их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стей: 0,52 · 0,3 = 0,156.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0,156.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320170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мира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16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манд. С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щью жре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бия их нужно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лить на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пы по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в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дой. В ящике впе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меш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лежат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с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групп:</w:t>
      </w:r>
    </w:p>
    <w:p w:rsidR="002362C4" w:rsidRPr="001225C8" w:rsidRDefault="002362C4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1, 1, 1, 1, 2, 2, 2, 2, 3, 3, 3, 3, 4, 4, 4, 4.</w:t>
      </w:r>
    </w:p>
    <w:p w:rsidR="002362C4" w:rsidRPr="001225C8" w:rsidRDefault="002424CD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ко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манд тянут по одной кар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ке. Ка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Рос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ока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 вто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груп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пе?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пе, равна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 с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2, к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числу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чек. Тем самым, она равна</w:t>
      </w:r>
    </w:p>
    <w:p w:rsidR="002362C4" w:rsidRPr="001225C8" w:rsidRDefault="002362C4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1550" cy="342900"/>
            <wp:effectExtent l="19050" t="0" r="0" b="0"/>
            <wp:docPr id="425" name="Рисунок 265" descr="http://reshuege.ru/formula/18/18396f626aca1503ffa80281396d1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18/18396f626aca1503ffa80281396d1981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0,25.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320172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цен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 два оди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кофе.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 концу дня в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кофе, равна 0,3.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кофе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обоих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тах, равна 0,12.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 концу дня кофе 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обоих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тах.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= кофе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те,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= кофе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A·B = кофе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обоих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тах,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 + B = кофе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хотя бы в одном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усло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вию P(A) = P(B) = 0,3; P(A·B) = 0,12.</w:t>
      </w:r>
    </w:p>
    <w:p w:rsidR="002362C4" w:rsidRPr="001225C8" w:rsidRDefault="002424CD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A и B сов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суммы двух сов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равна сумме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тий, умень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на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про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ния:</w:t>
      </w:r>
    </w:p>
    <w:p w:rsidR="002362C4" w:rsidRPr="002424CD" w:rsidRDefault="002362C4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424C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P(A + B) = P(A) + P(B) − P(A·B) = 0,3 + 0,3 − 0,12 = 0,48.</w:t>
      </w:r>
    </w:p>
    <w:p w:rsidR="002362C4" w:rsidRPr="002424CD" w:rsidRDefault="002362C4" w:rsidP="002424CD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тия,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 том, что кофе 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обоих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тах, равна 1 − 0,48 = 0,52.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0,52.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дем дру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гое ре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ность того, что кофе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равна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1 − 0,3 = 0,7.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ность того, что кофе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равна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1 − 0,3 = 0,7.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кофе оста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вом или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равна 1 − 0,12 = 0,88.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P(A + B) = P(A) + P(B) − P(A·B), имеем: 0,88 = 0,7 + 0,7 −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мая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тость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0,52.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тим, что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не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Дей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была бы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 P(A·B) = 0,3·0,3 = 0,09,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по усло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вию эта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равна 0,12.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320173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нист пять раз 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по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ням.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шень при одном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равна 0,8.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нист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три раза попал в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ни, 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два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ся.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 округ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до сотых.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нист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в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с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0,8, он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стью 1 − 0,8 = 0,2. </w:t>
      </w:r>
      <w:proofErr w:type="spellStart"/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пасть или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нуть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при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нию их 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стей. Тем самым,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«попал, попал, попал,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ся,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ся» равна</w:t>
      </w:r>
    </w:p>
    <w:p w:rsidR="002362C4" w:rsidRPr="001225C8" w:rsidRDefault="002362C4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52400"/>
            <wp:effectExtent l="19050" t="0" r="0" b="0"/>
            <wp:docPr id="426" name="Рисунок 267" descr="http://reshuege.ru/formula/2e/2e93f3ee6a77b1917c6fe3c58c539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2e/2e93f3ee6a77b1917c6fe3c58c53931b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C4" w:rsidRPr="001225C8" w:rsidRDefault="002362C4" w:rsidP="002362C4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0,02.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320176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новый элек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ский 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года, равна 0,97.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он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двух лет, равна 0,89.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он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двух лет, но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года.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A = «чай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года, но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двух лет», В = «чай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двух лет», тогда A + B = «чай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 боль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года».</w:t>
      </w:r>
    </w:p>
    <w:p w:rsidR="002362C4" w:rsidRPr="001225C8" w:rsidRDefault="002424CD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A и</w:t>
      </w:r>
      <w:proofErr w:type="gramStart"/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суммы равна сумме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тий, умень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на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про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 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этих 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тий, со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 том, что чай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вый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из строя ровно через два года — стро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 тот же день, час и се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кун</w:t>
      </w:r>
      <w:r w:rsidR="002362C4"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— равна нулю. Тогда:</w:t>
      </w:r>
    </w:p>
    <w:p w:rsidR="002362C4" w:rsidRPr="001225C8" w:rsidRDefault="002362C4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0,97 = P(A) + 0,89.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самым, для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имеем:</w:t>
      </w:r>
    </w:p>
    <w:p w:rsidR="002362C4" w:rsidRPr="001225C8" w:rsidRDefault="002362C4" w:rsidP="00242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P(A) = 0,97 − 0,89 = 0,08.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0,08.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320178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10 цифр, от 0 до 9.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тая цифра будет чётной?</w:t>
      </w:r>
    </w:p>
    <w:p w:rsidR="002362C4" w:rsidRPr="001225C8" w:rsidRDefault="002362C4" w:rsidP="002362C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10 цифр, из них 5 чет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ных: 0, 2, 4, 6, 8.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будет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чет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цифра равна 5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 = 0,5.</w:t>
      </w:r>
    </w:p>
    <w:p w:rsidR="002362C4" w:rsidRPr="001225C8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2C4" w:rsidRPr="002362C4" w:rsidRDefault="002362C4" w:rsidP="002362C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2362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en-US" w:eastAsia="ru-RU"/>
        </w:rPr>
        <w:t>:</w:t>
      </w:r>
      <w:r w:rsidRPr="002362C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0,5.</w:t>
      </w:r>
    </w:p>
    <w:p w:rsidR="002362C4" w:rsidRPr="001225C8" w:rsidRDefault="002362C4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B6 № 282853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экс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бро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две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кости.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сумме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8 очков.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 округ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до сотых.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дов, при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 в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брос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иг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8 очков, равно 5: 2+6, 3+5, 4+4, 5+3, 6+2.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из 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может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пасть 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общее число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 равно 6·6 = 36. 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сумме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8 очков, равна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8200" cy="323850"/>
            <wp:effectExtent l="19050" t="0" r="0" b="0"/>
            <wp:docPr id="333" name="Рисунок 149" descr="http://reshuege.ru/formula/54/54ebaca3b23e551073d7e104ce803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eshuege.ru/formula/54/54ebaca3b23e551073d7e104ce803718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0,14.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Прототип B6 № 282854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 экс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сим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рич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мо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 бро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два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жды. Най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того, что орел вы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дет ровно один раз.</w:t>
      </w:r>
    </w:p>
    <w:p w:rsidR="00E37139" w:rsidRPr="001225C8" w:rsidRDefault="00E37139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экс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та: орел-орел,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орел-решка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решка-орел, решка-решка. Орел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ровно один раз в двух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ях: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орел-решка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решка-орел.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орел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ровно 1 раз, равна</w:t>
      </w:r>
    </w:p>
    <w:p w:rsidR="00E37139" w:rsidRPr="001225C8" w:rsidRDefault="00E37139" w:rsidP="001225C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1D4E" w:rsidRPr="001225C8" w:rsidRDefault="00E37139" w:rsidP="00056AC2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1050" cy="342900"/>
            <wp:effectExtent l="19050" t="0" r="0" b="0"/>
            <wp:docPr id="334" name="Рисунок 151" descr="http://reshuege.ru/formula/c1/c13eebc9b68a7494a92026340bec1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c1/c13eebc9b68a7494a92026340bec1ba2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0,5.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282855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гим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20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нок: 8 из Рос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сии, 7 из США, осталь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— из Китая.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док, в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гим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ки,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жре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вой,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Китая.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стие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171450"/>
            <wp:effectExtent l="19050" t="0" r="0" b="0"/>
            <wp:docPr id="336" name="Рисунок 153" descr="http://reshuege.ru/formula/7f/7fcb4ef1f1fc64028778ae3f2d2f6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7f/7fcb4ef1f1fc64028778ae3f2d2f6401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 из Китая. Тогда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вой,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Китая,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1550" cy="323850"/>
            <wp:effectExtent l="19050" t="0" r="0" b="0"/>
            <wp:docPr id="335" name="Рисунок 154" descr="http://reshuege.ru/formula/b8/b8da0d73d8e842977b58734e7af81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eshuege.ru/formula/b8/b8da0d73d8e842977b58734e7af810c9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0,25.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282856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из 1000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в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жу, 5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один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для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насос не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из 1000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в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жу, 1000 − 5 = 995 не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один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для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насос не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4875" cy="323850"/>
            <wp:effectExtent l="19050" t="0" r="9525" b="0"/>
            <wp:docPr id="337" name="Рисунок 157" descr="http://reshuege.ru/formula/18/188203a84b9ddb09686a111a0bc69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eshuege.ru/formula/18/188203a84b9ddb09686a111a0bc69330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0,995.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282857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сумки. В сред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на 100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сумок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семь сумок со скры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сумка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ной.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 округ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до сотых.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усло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вию на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дые 100 + 8 = 108 сумок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100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сумок.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куп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сумка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5925" cy="342900"/>
            <wp:effectExtent l="19050" t="0" r="9525" b="0"/>
            <wp:docPr id="338" name="Рисунок 159" descr="http://reshuege.ru/formula/90/90936b1da4cc9d26ee1ba8606caddc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reshuege.ru/formula/90/90936b1da4cc9d26ee1ba8606caddc51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282858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ях по тол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ядра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4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из Фин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дии, 7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из Дании, 9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из Шве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и 5 — из Нор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гии.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док, в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ны,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жре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рый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ним,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Шве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ях 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стие 4 + 7 + 9 + 5 = 25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спортс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рый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ним,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Шве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275" cy="342900"/>
            <wp:effectExtent l="19050" t="0" r="9525" b="0"/>
            <wp:docPr id="339" name="Рисунок 161" descr="http://reshuege.ru/formula/c1/c14ab6dea53d98e0b376deebb3a5b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reshuege.ru/formula/c1/c14ab6dea53d98e0b376deebb3a5b098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0,36.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285922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ция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5 дней. Всего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75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 —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три дня по 17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дов, осталь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 между чет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тым и пятым днями.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док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ребьёвкой.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что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клад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М.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день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ции?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три дня будет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 51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клад, 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два дня 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24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день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12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дов. Зна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клад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М.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на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день кон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275" cy="342900"/>
            <wp:effectExtent l="19050" t="0" r="9525" b="0"/>
            <wp:docPr id="340" name="Рисунок 163" descr="http://reshuege.ru/formula/ad/adebf7b1109b34992aeea94fda513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reshuege.ru/formula/ad/adebf7b1109b34992aeea94fda513b11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0,16.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501061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лок 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по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один раз. В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чае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лок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стрел по той же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пасть в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шень при одном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равна 0,7.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шень будет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(либо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вым, либо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лом).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тие,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щее в том, что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стрел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 с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ла,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тие,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щее в том, что ми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шень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равна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0,7.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ет, если, 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ляя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раз, 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лок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ся, а, стре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ляя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раз, попал. Это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тия, их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0,3·0,7 = 0,21.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суммы равна сумме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</w:t>
      </w:r>
    </w:p>
    <w:p w:rsidR="0010418A" w:rsidRPr="00056AC2" w:rsidRDefault="0010418A" w:rsidP="00056AC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gramEnd"/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+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=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A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+ 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Pr="00122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B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= 0,7 + 0,21 = 0,91.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0,91.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501190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экс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бро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три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жды.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дет хотя бы две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решки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 — 8: орел-орел-орел, орел-орел-решка, орел-решка-решка, орел-решка-орел, решка-решка-решка, решка-решка-орел, решка-орел-орел, решка-орел-решка. Бла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яв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ре: решка-решка-решка, решка-решка-орел, решка-орел-решка, орел-решка-решка. 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мая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равна 4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8 = 0,5.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0,5.</w:t>
      </w:r>
    </w:p>
    <w:p w:rsidR="0010418A" w:rsidRPr="001225C8" w:rsidRDefault="0010418A" w:rsidP="001225C8">
      <w:pPr>
        <w:pStyle w:val="3"/>
        <w:spacing w:line="240" w:lineRule="atLeast"/>
        <w:rPr>
          <w:color w:val="000000"/>
          <w:sz w:val="28"/>
          <w:szCs w:val="28"/>
        </w:rPr>
      </w:pPr>
      <w:r w:rsidRPr="001225C8">
        <w:rPr>
          <w:color w:val="000000"/>
          <w:sz w:val="28"/>
          <w:szCs w:val="28"/>
        </w:rPr>
        <w:br/>
        <w:t>Прототип B6 № 500999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у Пети было 4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по рублю и 2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по два рубля. Петя, не глядя,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жил какие-то 3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в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обе двух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рублёвые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лежат в одном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6AC2" w:rsidRDefault="0010418A" w:rsidP="00056AC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могут 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жать в одном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не, если Петя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жил в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 три из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монет (а двух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не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вал), или если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жил в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 обе двух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 одну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одним из трех 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бов: 1, 2, 2; 2, 1, 2; 2, 2, 1. Эти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суммы равна сумме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</w:t>
      </w:r>
    </w:p>
    <w:p w:rsidR="0010418A" w:rsidRPr="001225C8" w:rsidRDefault="0010418A" w:rsidP="00056AC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342900"/>
            <wp:effectExtent l="19050" t="0" r="0" b="0"/>
            <wp:docPr id="343" name="Рисунок 165" descr="http://reshuege.ru/formula/25/251e8559e0b4057710eecaa08ea1a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eshuege.ru/formula/25/251e8559e0b4057710eecaa08ea1a83f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0,4.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дем дру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гое ре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 взять 3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из 6, чтобы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жить их в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ман, равно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19050" t="0" r="0" b="0"/>
            <wp:docPr id="342" name="Рисунок 166" descr="http://reshuege.ru/formula/d1/d13a2102b442c6d3ed27d15692977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eshuege.ru/formula/d1/d13a2102b442c6d3ed27d1569297782c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брать 3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из 4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монет равно 4.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 взять вме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с двумя двух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одну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из име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4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монет тоже равно 4.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мая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двух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лежат в одном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3475" cy="438150"/>
            <wp:effectExtent l="19050" t="0" r="9525" b="0"/>
            <wp:docPr id="341" name="Рисунок 167" descr="http://reshuege.ru/formula/ee/eecafbf8f4f0815a0d6a63fa795b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eshuege.ru/formula/ee/eecafbf8f4f0815a0d6a63fa795b1564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500998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у Пети было 2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по 5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 и 4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по 10 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Петя, не глядя,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жил какие-то 3 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в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пя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лежат 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перь в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нах.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лись в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нах, Петя дол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взять из кар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одну пя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и две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ты. Это можно сде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лать тремя 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ми: 5, 10, 10; 10, 5, 10 или 10, 10, 5. Эти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суммы равна сумме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2650" cy="342900"/>
            <wp:effectExtent l="19050" t="0" r="0" b="0"/>
            <wp:docPr id="345" name="Рисунок 171" descr="http://reshuege.ru/formula/a8/a8a860158d5d26f5a722e932da41f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ege.ru/formula/a8/a8a860158d5d26f5a722e932da41f108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гое рас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суж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Петя взял пя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ту, затем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вую, и затем еще одну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(в ука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ке)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9150" cy="342900"/>
            <wp:effectExtent l="19050" t="0" r="0" b="0"/>
            <wp:docPr id="344" name="Рисунок 172" descr="http://reshuege.ru/formula/b4/b451d67d5b1aa09f3f9b428355d06c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reshuege.ru/formula/b4/b451d67d5b1aa09f3f9b428355d06ca8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C2" w:rsidRDefault="0010418A" w:rsidP="00056AC2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6AC2" w:rsidRDefault="00056AC2" w:rsidP="00056AC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18A" w:rsidRPr="00056AC2" w:rsidRDefault="0010418A" w:rsidP="00056AC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Прототип B6 № 320212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изоб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ражён 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ринт. Паук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в 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ринт в точке «Вход».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нуть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 полз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назад паук не может,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на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паук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один из путей, по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ещё не полз.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тая, что выбор даль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пути чисто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ный, опре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те, с какой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паук придёт к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33350"/>
            <wp:effectExtent l="19050" t="0" r="0" b="0"/>
            <wp:docPr id="348" name="Рисунок 175" descr="http://reshuege.ru/formula/f6/f623e75af30e62bbd73d6df5b50bb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f6/f623e75af30e62bbd73d6df5b50bb7b5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18A" w:rsidRPr="001225C8" w:rsidRDefault="0010418A" w:rsidP="001225C8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1543050"/>
            <wp:effectExtent l="19050" t="0" r="9525" b="0"/>
            <wp:docPr id="347" name="Рисунок 176" descr="L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L0.eps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1543050"/>
            <wp:effectExtent l="19050" t="0" r="9525" b="0"/>
            <wp:docPr id="346" name="Рисунок 177" descr="http://reshuege.ru/get_file?id=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eshuege.ru/get_file?id=6982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 из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рех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лок паук с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0,5 может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брать или путь,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к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D, или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 путь. Это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мые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(паук дой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до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D)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прий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к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D равна (0,5)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4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0,0625.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0,0625.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500997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учит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21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век. Среди них две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ги: Аня и Нина. Класс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 делят на 7 групп, по 3 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в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дой. Найти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Аня и Нина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одной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Аня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в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пе. Тогда для 20 остав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зать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ней в одной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 есть две воз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этого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равна 2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 = 0,1.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дем ком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на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тор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ное ре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брать 3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21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клас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 равно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55" name="Рисунок 181" descr="http://reshuege.ru/formula/d9/d9f63f8864f0b13ecbf29cc3d4c97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d9/d9f63f8864f0b13ecbf29cc3d4c97085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брать пару «Аня и Нина» и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стить их в одну из семи групп можно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" cy="190500"/>
            <wp:effectExtent l="19050" t="0" r="9525" b="0"/>
            <wp:docPr id="354" name="Рисунок 182" descr="http://reshuege.ru/formula/84/8487f457593afb52c8560e53a85af4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shuege.ru/formula/84/8487f457593afb52c8560e53a85af4d1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вить в эту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 еще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из остав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19 уча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можно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" cy="190500"/>
            <wp:effectExtent l="19050" t="0" r="9525" b="0"/>
            <wp:docPr id="353" name="Рисунок 183" descr="http://reshuege.ru/formula/f1/f13a90b9359da89f9b55758bdff1eb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ege.ru/formula/f1/f13a90b9359da89f9b55758bdff1eb46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одной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 равна</w:t>
      </w:r>
      <w:proofErr w:type="gramEnd"/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7825" cy="400050"/>
            <wp:effectExtent l="19050" t="0" r="9525" b="0"/>
            <wp:docPr id="352" name="Рисунок 184" descr="http://reshuege.ru/formula/8a/8ab8fea80c5fa58709f9f0cd3fb89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eshuege.ru/formula/8a/8ab8fea80c5fa58709f9f0cd3fb899f6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дем еще одно ре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ше</w:t>
      </w: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первую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Аня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ней, равна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" cy="342900"/>
            <wp:effectExtent l="19050" t="0" r="9525" b="0"/>
            <wp:docPr id="351" name="Рисунок 185" descr="http://reshuege.ru/formula/ce/ce1e24883df65007081d9c3ede0dee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ce/ce1e24883df65007081d9c3ede0deef0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Аня уже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пе, то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ность того, что Нина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этой же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 равна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" cy="342900"/>
            <wp:effectExtent l="19050" t="0" r="9525" b="0"/>
            <wp:docPr id="350" name="Рисунок 186" descr="http://reshuege.ru/formula/ec/ec671ad56fde5558c3928c6291c2b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ec/ec671ad56fde5558c3928c6291c2bf8c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все семь групп 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одной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пе,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342900"/>
            <wp:effectExtent l="19050" t="0" r="9525" b="0"/>
            <wp:docPr id="349" name="Рисунок 187" descr="http://reshuege.ru/formula/a8/a8f6b3bd7f2ed47dc66a53ff6648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a8/a8f6b3bd7f2ed47dc66a53ff6648e744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0,1.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320202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вам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 Ива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вич оце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нил надёжность двух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нет-ма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нуж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товар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вят из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равна 0,8.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этот товар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вят из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равна 0,9. Иван Ива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вич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зал товар сразу в обоих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нах. 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тая, что </w:t>
      </w:r>
      <w:proofErr w:type="spellStart"/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нет-ма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proofErr w:type="spellEnd"/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друг от друга,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ни один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зин не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товар.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зин не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товар равна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1 − 0,9 = 0,1.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зин не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 товар равна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1 − 0,8 = 0,2.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эти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(оба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не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вят товар)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 0,1 · 0,2 = 0,02.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lastRenderedPageBreak/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0,02.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320201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три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ца.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из них занят с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 с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0,3.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все три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(счи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те, что кли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дят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друг от друга).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равна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все три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равна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2025" cy="190500"/>
            <wp:effectExtent l="19050" t="0" r="9525" b="0"/>
            <wp:docPr id="356" name="Рисунок 195" descr="http://reshuege.ru/formula/f8/f8a67dec64f1741d6563d82516364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reshuege.ru/formula/f8/f8a67dec64f1741d6563d82516364491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0,027.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320191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олим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в вузе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по трём ауди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ям. В пер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двух по 120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век, остав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дят в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ауди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рию в дру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гом кор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се. При подсчёте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лось, что всего было 250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писал олим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в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ауди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рии.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ауди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рию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250 − 120 − 120 = 10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участ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писал олим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в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ауди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рии, равна 10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250 = 0,04.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0,04.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320189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из 5000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явив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на свет мла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 2512 маль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рож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 в этом 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де.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 округ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до ты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сяч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5000 тысяч 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5000 − 2512 = 2488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рож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 равна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24000" cy="342900"/>
            <wp:effectExtent l="19050" t="0" r="0" b="0"/>
            <wp:docPr id="357" name="Рисунок 197" descr="http://reshuege.ru/formula/df/df9f45a4172730e94cda0fe8ff8b9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reshuege.ru/formula/df/df9f45a4172730e94cda0fe8ff8b9caa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0,498.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320190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борту самолёта 12 мест рядом с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и 18 мест за пе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раз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ны. Осталь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места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удоб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для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роста.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жир В.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роста.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на 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при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места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В.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удоб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место, если всего в самолёте 300 мест.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 12 + 18 = 30 мест 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В., а всего в 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300 мест.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В. 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удоб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место равна 30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300 = 0,1.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0,1.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320181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 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стов 5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век. С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щью жре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бия они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двух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век,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долж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идти в село за про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дук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рист А. хотел бы схо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в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зин, но он под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жре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бию. 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А. пойдёт в ма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зин?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ту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стов пять,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 из них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двоих.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быть вы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равна 2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 = 0,4.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0,4.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320192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26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век, среди них два близ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— 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дрей и Сер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гей. Класс слу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об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зом делят на две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пы по 13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 в каж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дрей и Сер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гей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одной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один из близ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цов на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пе. Вме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с ним в груп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12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 из 25 остав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од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класс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близ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нец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среди этих 12 че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век, равна 12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25 = 0,48.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B6 № 320203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цен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тра в де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ню еже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днев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ходит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бус.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в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20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ров, равна 0,94. </w:t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тость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что ока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15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ров, равна 0,56. 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число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будет от 15 до 19.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рим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A = «в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15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ров» и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«в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от 15 до 19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ров». Их сумма —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 A + B = «в 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мень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20 пас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ров».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A и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суммы равна сумме ве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этих со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P(A + B) = P(A) + P(B).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Тогда, ис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зуя дан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за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чи,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ем: 0,94 = 0,56 + P(В), от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P(В) = 0,94 − 0,56 = 0,38.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0,38.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B7 № 26646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рень урав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3450" cy="171450"/>
            <wp:effectExtent l="19050" t="0" r="0" b="0"/>
            <wp:docPr id="359" name="Рисунок 199" descr="http://reshuege.ru/formula/18/1807ae331fd17317d6cba9263ec1f4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eshuege.ru/formula/18/1807ae331fd17317d6cba9263ec1f4a6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18A" w:rsidRPr="001225C8" w:rsidRDefault="0010418A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ем:</w:t>
      </w:r>
    </w:p>
    <w:p w:rsidR="0010418A" w:rsidRPr="001225C8" w:rsidRDefault="0010418A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190500"/>
            <wp:effectExtent l="19050" t="0" r="9525" b="0"/>
            <wp:docPr id="358" name="Рисунок 200" descr="http://reshuege.ru/formula/e4/e4be9da2f02838c97a383c92e96d19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reshuege.ru/formula/e4/e4be9da2f02838c97a383c92e96d193f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8A" w:rsidRPr="001225C8" w:rsidRDefault="0010418A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−124.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B7 № 26647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рень урав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190500"/>
            <wp:effectExtent l="19050" t="0" r="9525" b="0"/>
            <wp:docPr id="361" name="Рисунок 203" descr="http://reshuege.ru/formula/3b/3bbe9652471e3886807ebe18adc9f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reshuege.ru/formula/3b/3bbe9652471e3886807ebe18adc9fdf0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212D" w:rsidRPr="001225C8" w:rsidRDefault="006E212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ем: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50" cy="190500"/>
            <wp:effectExtent l="19050" t="0" r="0" b="0"/>
            <wp:docPr id="360" name="Рисунок 204" descr="http://reshuege.ru/formula/a2/a2162bce1859e40787b123cae265ba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reshuege.ru/formula/a2/a2162bce1859e40787b123cae265badb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1225C8" w:rsidRDefault="006E212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21.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Прототип B7 № 26648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ко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рень урав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 </w:t>
      </w:r>
      <w:r w:rsidRPr="00122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90625" cy="190500"/>
            <wp:effectExtent l="19050" t="0" r="9525" b="0"/>
            <wp:docPr id="363" name="Рисунок 207" descr="http://reshuege.ru/formula/84/8444564a6deb9f94144a2900d725c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reshuege.ru/formula/84/8444564a6deb9f94144a2900d725c2a8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212D" w:rsidRPr="001225C8" w:rsidRDefault="006E212D" w:rsidP="001225C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proofErr w:type="gramStart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212D" w:rsidRPr="001225C8" w:rsidRDefault="006E212D" w:rsidP="001225C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по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12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ем:</w:t>
      </w:r>
    </w:p>
    <w:p w:rsidR="006E212D" w:rsidRPr="006E212D" w:rsidRDefault="006E212D" w:rsidP="006E2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24125" cy="190500"/>
            <wp:effectExtent l="19050" t="0" r="9525" b="0"/>
            <wp:docPr id="362" name="Рисунок 208" descr="http://reshuege.ru/formula/d0/d0a4b67a6fe84e3ca807fde5ce404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eshuege.ru/formula/d0/d0a4b67a6fe84e3ca807fde5ce404771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6E2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6E2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2.</w:t>
      </w:r>
    </w:p>
    <w:p w:rsidR="006E212D" w:rsidRPr="006E212D" w:rsidRDefault="006E212D" w:rsidP="006E21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Прототип B7 № 26649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71450"/>
            <wp:effectExtent l="19050" t="0" r="9525" b="0"/>
            <wp:docPr id="365" name="Рисунок 211" descr="http://reshuege.ru/formula/4c/4c6ae4e03b1b1c98f22af8c951fe2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formula/4c/4c6ae4e03b1b1c98f22af8c951fe2617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67025" cy="171450"/>
            <wp:effectExtent l="19050" t="0" r="9525" b="0"/>
            <wp:docPr id="364" name="Рисунок 212" descr="http://reshuege.ru/formula/d8/d80468eb24b6ab735b78faf71f8f7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reshuege.ru/formula/d8/d80468eb24b6ab735b78faf71f8f7ff1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−12.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77382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19150" cy="190500"/>
            <wp:effectExtent l="19050" t="0" r="0" b="0"/>
            <wp:docPr id="367" name="Рисунок 215" descr="http://reshuege.ru/formula/5a/5a8b51246ce664d9c67dab205e8e2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reshuege.ru/formula/5a/5a8b51246ce664d9c67dab205e8e2f33.pn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Если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имеет более од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 корня, в 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ука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те 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ший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них.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ОДЗ пе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к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нию на ос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риф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ма: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238750" cy="476250"/>
            <wp:effectExtent l="19050" t="0" r="0" b="0"/>
            <wp:docPr id="366" name="Рисунок 216" descr="http://reshuege.ru/formula/64/644168c77000143d452be8fd35f56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reshuege.ru/formula/64/644168c77000143d452be8fd35f5671b.pn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на ОДЗ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имеет толь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ко один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12.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77383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ния: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5800" cy="342900"/>
            <wp:effectExtent l="19050" t="0" r="0" b="0"/>
            <wp:docPr id="369" name="Рисунок 219" descr="http://reshuege.ru/formula/7f/7f1775737a05df0c9a7f702cd1748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7f/7f1775737a05df0c9a7f702cd1748ec0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62250" cy="342900"/>
            <wp:effectExtent l="19050" t="0" r="0" b="0"/>
            <wp:docPr id="368" name="Рисунок 220" descr="http://reshuege.ru/formula/bb/bb8a0fbcab66728bc790bab8ae283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reshuege.ru/formula/bb/bb8a0fbcab66728bc790bab8ae2830df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1.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77384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ния: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57225" cy="342900"/>
            <wp:effectExtent l="19050" t="0" r="9525" b="0"/>
            <wp:docPr id="371" name="Рисунок 223" descr="http://reshuege.ru/formula/bf/bf3058c59545f6723000d577f0a005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reshuege.ru/formula/bf/bf3058c59545f6723000d577f0a0056c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0" cy="323850"/>
            <wp:effectExtent l="19050" t="0" r="0" b="0"/>
            <wp:docPr id="370" name="Рисунок 224" descr="http://reshuege.ru/formula/a6/a665f8ed2ecd466868263c96c96f8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reshuege.ru/formula/a6/a665f8ed2ecd466868263c96c96f8788.pn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0,3.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282849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33425" cy="190500"/>
            <wp:effectExtent l="19050" t="0" r="9525" b="0"/>
            <wp:docPr id="374" name="Рисунок 227" descr="http://reshuege.ru/formula/b0/b0154f70d20aefb72d7b4b1bf32e5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reshuege.ru/formula/b0/b0154f70d20aefb72d7b4b1bf32e5574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кая ку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ский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из обеих 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стей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ния,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1500" cy="133350"/>
            <wp:effectExtent l="19050" t="0" r="0" b="0"/>
            <wp:docPr id="373" name="Рисунок 228" descr="http://reshuege.ru/formula/dc/dcc0e15f06074523eda5bbb25d10c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reshuege.ru/formula/dc/dcc0e15f06074523eda5bbb25d10c84f.pn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да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3375" cy="133350"/>
            <wp:effectExtent l="19050" t="0" r="9525" b="0"/>
            <wp:docPr id="372" name="Рисунок 229" descr="http://reshuege.ru/formula/58/5870bb658ee9e8a6900c138365d64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reshuege.ru/formula/58/5870bb658ee9e8a6900c138365d64c80.png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Прототип B7 № 282850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47725" cy="190500"/>
            <wp:effectExtent l="19050" t="0" r="9525" b="0"/>
            <wp:docPr id="377" name="Рисунок 233" descr="http://reshuege.ru/formula/9c/9ca378b782ed8d079d07eb7c48c0c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9c/9ca378b782ed8d079d07eb7c48c0c080.pn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кая ку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ский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из обеих 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стей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ния,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5800" cy="133350"/>
            <wp:effectExtent l="19050" t="0" r="0" b="0"/>
            <wp:docPr id="376" name="Рисунок 234" descr="http://reshuege.ru/formula/34/347a4c3f9a871f323478d40ce57cff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formula/34/347a4c3f9a871f323478d40ce57cff02.pn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да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8150" cy="133350"/>
            <wp:effectExtent l="19050" t="0" r="0" b="0"/>
            <wp:docPr id="375" name="Рисунок 235" descr="http://reshuege.ru/formula/d3/d3289a96da4c1cf6ce57b2b76b80b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d3/d3289a96da4c1cf6ce57b2b76b80b965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315119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66800" cy="342900"/>
            <wp:effectExtent l="19050" t="0" r="0" b="0"/>
            <wp:docPr id="379" name="Рисунок 239" descr="http://reshuege.ru/formula/86/8692d2f61a4558d9a88fff76b2841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eshuege.ru/formula/86/8692d2f61a4558d9a88fff76b2841b18.pn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две дроби с 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ным чис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лем равны, то равны их зна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ли. Имеем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05250" cy="571500"/>
            <wp:effectExtent l="19050" t="0" r="0" b="0"/>
            <wp:docPr id="378" name="Рисунок 240" descr="http://reshuege.ru/formula/2c/2cc3dc85c81ff7e4ef950eb6b78f4d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eshuege.ru/formula/2c/2cc3dc85c81ff7e4ef950eb6b78f4d33.pn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Ответ: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315120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66775" cy="190500"/>
            <wp:effectExtent l="19050" t="0" r="9525" b="0"/>
            <wp:docPr id="383" name="Рисунок 243" descr="http://reshuege.ru/formula/6c/6c288acbd3f1b5c4ef0567524296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eshuege.ru/formula/6c/6c288acbd3f1b5c4ef05675242960540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поль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 фор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00100" cy="323850"/>
            <wp:effectExtent l="19050" t="0" r="0" b="0"/>
            <wp:docPr id="382" name="Рисунок 244" descr="http://reshuege.ru/formula/ba/ba496bf606b1f636ddf508e8ca4a3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ba/ba496bf606b1f636ddf508e8ca4a365f.pn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19600" cy="342900"/>
            <wp:effectExtent l="19050" t="0" r="0" b="0"/>
            <wp:docPr id="381" name="Рисунок 245" descr="http://reshuege.ru/formula/43/43cc0a1cd97e37ebf465f63b1b315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43/43cc0a1cd97e37ebf465f63b1b3151e0.pn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</w:t>
      </w:r>
      <w:r w:rsidRPr="006E21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softHyphen/>
        <w:t>ве</w:t>
      </w:r>
      <w:r w:rsidRPr="006E21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softHyphen/>
        <w:t>дем дру</w:t>
      </w:r>
      <w:r w:rsidRPr="006E21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softHyphen/>
        <w:t>гое ре</w:t>
      </w:r>
      <w:r w:rsidRPr="006E21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softHyphen/>
        <w:t>ше</w:t>
      </w:r>
      <w:r w:rsidRPr="006E21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softHyphen/>
        <w:t>ние: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191000" cy="190500"/>
            <wp:effectExtent l="19050" t="0" r="0" b="0"/>
            <wp:docPr id="380" name="Рисунок 246" descr="http://reshuege.ru/formula/eb/eb6ec37b622bc8d02b9d38bd88e969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reshuege.ru/formula/eb/eb6ec37b622bc8d02b9d38bd88e9699f.pn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Ответ: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315121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66775" cy="209550"/>
            <wp:effectExtent l="19050" t="0" r="9525" b="0"/>
            <wp:docPr id="388" name="Рисунок 251" descr="http://reshuege.ru/formula/fa/fabed489629f2c3c329f4799edee0b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reshuege.ru/formula/fa/fabed489629f2c3c329f4799edee0b63.pn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поль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зуя фор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57250" cy="190500"/>
            <wp:effectExtent l="19050" t="0" r="0" b="0"/>
            <wp:docPr id="387" name="Рисунок 252" descr="http://reshuege.ru/formula/8d/8d4b79948e48147609dc0161959b9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reshuege.ru/formula/8d/8d4b79948e48147609dc0161959b900c.png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05350" cy="266700"/>
            <wp:effectExtent l="19050" t="0" r="0" b="0"/>
            <wp:docPr id="386" name="Рисунок 253" descr="http://reshuege.ru/formula/54/542ae092f5ab6e394cb41f0e2bd81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reshuege.ru/formula/54/542ae092f5ab6e394cb41f0e2bd81737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Ответ: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</w:t>
      </w: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oftHyphen/>
        <w:t>ме</w:t>
      </w: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oftHyphen/>
        <w:t>ние.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ет 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чать это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ние от 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хо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но дру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го: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90575" cy="190500"/>
            <wp:effectExtent l="19050" t="0" r="9525" b="0"/>
            <wp:docPr id="385" name="Рисунок 254" descr="http://reshuege.ru/formula/f0/f03ccb6f3d50f5358c6d7c0042e55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reshuege.ru/formula/f0/f03ccb6f3d50f5358c6d7c0042e55354.pn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этом слу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чае имеем: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81675" cy="381000"/>
            <wp:effectExtent l="19050" t="0" r="9525" b="0"/>
            <wp:docPr id="384" name="Рисунок 255" descr="http://reshuege.ru/formula/86/86b6e1cec629ff165d13082d50124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reshuege.ru/formula/86/86b6e1cec629ff165d13082d50124579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26657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85925" cy="171450"/>
            <wp:effectExtent l="19050" t="0" r="9525" b="0"/>
            <wp:docPr id="390" name="Рисунок 261" descr="http://reshuege.ru/formula/8b/8b6cade32e09676ff24d40a6e6267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reshuege.ru/formula/8b/8b6cade32e09676ff24d40a6e6267b82.pn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риф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мы двух вы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ний равны, если сами вы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 равны и при этом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ны: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95800" cy="476250"/>
            <wp:effectExtent l="19050" t="0" r="0" b="0"/>
            <wp:docPr id="389" name="Рисунок 262" descr="http://reshuege.ru/formula/bf/bf719cf88f0f624f56c751a60188d8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bf/bf719cf88f0f624f56c751a60188d8fe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6.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26658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85850" cy="285750"/>
            <wp:effectExtent l="19050" t="0" r="0" b="0"/>
            <wp:docPr id="392" name="Рисунок 265" descr="http://reshuege.ru/formula/31/318c0f683e2ae84cefbff29b171f9e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31/318c0f683e2ae84cefbff29b171f9e6e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05250" cy="419100"/>
            <wp:effectExtent l="19050" t="0" r="0" b="0"/>
            <wp:docPr id="391" name="Рисунок 266" descr="http://reshuege.ru/formula/73/73b649835c157e02430915b44128b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73/73b649835c157e02430915b44128b59d.pn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−42.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26659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66825" cy="190500"/>
            <wp:effectExtent l="19050" t="0" r="9525" b="0"/>
            <wp:docPr id="394" name="Рисунок 269" descr="http://reshuege.ru/formula/c7/c77d9cb5c5e536e198dbcb538c8ca7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formula/c7/c77d9cb5c5e536e198dbcb538c8ca7a2.pn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00450" cy="190500"/>
            <wp:effectExtent l="19050" t="0" r="0" b="0"/>
            <wp:docPr id="393" name="Рисунок 270" descr="http://reshuege.ru/formula/0c/0ce189f758a2148a1d1d7ab8fccdd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reshuege.ru/formula/0c/0ce189f758a2148a1d1d7ab8fccdd4f1.pn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−4.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26660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04875" cy="419100"/>
            <wp:effectExtent l="19050" t="0" r="9525" b="0"/>
            <wp:docPr id="396" name="Рисунок 273" descr="http://reshuege.ru/formula/3f/3f58856eedef30be679671b8cc3fa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reshuege.ru/formula/3f/3f58856eedef30be679671b8cc3fa972.pn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в квад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рат: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52850" cy="419100"/>
            <wp:effectExtent l="19050" t="0" r="0" b="0"/>
            <wp:docPr id="395" name="Рисунок 274" descr="http://reshuege.ru/formula/44/4454c87c13d5801391bc9b44c63b9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reshuege.ru/formula/44/4454c87c13d5801391bc9b44c63b93df.pn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87.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26661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09625" cy="419100"/>
            <wp:effectExtent l="19050" t="0" r="9525" b="0"/>
            <wp:docPr id="398" name="Рисунок 277" descr="http://reshuege.ru/formula/3f/3f2af9991d2a5cee8686ad8767506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reshuege.ru/formula/3f/3f2af9991d2a5cee8686ad87675062b3.pn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в квад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рат: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33750" cy="419100"/>
            <wp:effectExtent l="19050" t="0" r="0" b="0"/>
            <wp:docPr id="397" name="Рисунок 278" descr="http://reshuege.ru/formula/de/de3d7765b04b0794fab87da52c372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reshuege.ru/formula/de/de3d7765b04b0794fab87da52c372437.png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35.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26668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ния: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71575" cy="190500"/>
            <wp:effectExtent l="19050" t="0" r="9525" b="0"/>
            <wp:docPr id="400" name="Рисунок 281" descr="http://reshuege.ru/formula/b2/b23a525f00fa1402d19246044d655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eshuege.ru/formula/b2/b23a525f00fa1402d19246044d655a23.pn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имеет более од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 корня, ука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те 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ший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них.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в квад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рат: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038725" cy="704850"/>
            <wp:effectExtent l="19050" t="0" r="9525" b="0"/>
            <wp:docPr id="399" name="Рисунок 282" descr="http://reshuege.ru/formula/a0/a01a4e002f164211cb22e634de777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reshuege.ru/formula/a0/a01a4e002f164211cb22e634de7779b6.pn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−9.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26669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корни урав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ния: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04900" cy="361950"/>
            <wp:effectExtent l="19050" t="0" r="0" b="0"/>
            <wp:docPr id="411" name="Рисунок 285" descr="http://reshuege.ru/formula/d1/d17fcea8457b601ebd38b519ac8c01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d1/d17fcea8457b601ebd38b519ac8c01d8.pn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ответ за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наи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боль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ший 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ца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ный ко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рень.</w:t>
      </w:r>
    </w:p>
    <w:p w:rsidR="006E212D" w:rsidRPr="006E212D" w:rsidRDefault="006E212D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43500" cy="476250"/>
            <wp:effectExtent l="19050" t="0" r="0" b="0"/>
            <wp:docPr id="410" name="Рисунок 286" descr="http://reshuege.ru/formula/b2/b28d17c7df6929a9510bc316c14b3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reshuege.ru/formula/b2/b28d17c7df6929a9510bc316c14b37e6.png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ям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3375" cy="152400"/>
            <wp:effectExtent l="19050" t="0" r="9525" b="0"/>
            <wp:docPr id="409" name="Рисунок 287" descr="http://reshuege.ru/formula/4b/4b152567a12fdbcd2200b4dc72f4a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reshuege.ru/formula/4b/4b152567a12fdbcd2200b4dc72f4a7ca.pn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ству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ют по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ные корни.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7675" cy="133350"/>
            <wp:effectExtent l="19050" t="0" r="9525" b="0"/>
            <wp:docPr id="408" name="Рисунок 288" descr="http://reshuege.ru/formula/c1/c10b30af2ca82b997c02b71a76e1d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reshuege.ru/formula/c1/c10b30af2ca82b997c02b71a76e1d330.pn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3375" cy="133350"/>
            <wp:effectExtent l="19050" t="0" r="9525" b="0"/>
            <wp:docPr id="407" name="Рисунок 289" descr="http://reshuege.ru/formula/56/566162f3afaf9f5f67e7d7ca7a4b42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reshuege.ru/formula/56/566162f3afaf9f5f67e7d7ca7a4b424e.pn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3375" cy="133350"/>
            <wp:effectExtent l="19050" t="0" r="9525" b="0"/>
            <wp:docPr id="406" name="Рисунок 290" descr="http://reshuege.ru/formula/e1/e11729b0b65ecade3fc272548a3883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reshuege.ru/formula/e1/e11729b0b65ecade3fc272548a3883fc.pn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7200" cy="133350"/>
            <wp:effectExtent l="19050" t="0" r="0" b="0"/>
            <wp:docPr id="405" name="Рисунок 291" descr="http://reshuege.ru/formula/9e/9e18a7ca2364af788fd7dcd8e1f98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reshuege.ru/formula/9e/9e18a7ca2364af788fd7dcd8e1f98aeb.pn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19175" cy="133350"/>
            <wp:effectExtent l="19050" t="0" r="9525" b="0"/>
            <wp:docPr id="404" name="Рисунок 292" descr="http://reshuege.ru/formula/83/835f3b54231f2ca67b860a210aaec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reshuege.ru/formula/83/835f3b54231f2ca67b860a210aaecc24.pn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19175" cy="133350"/>
            <wp:effectExtent l="19050" t="0" r="9525" b="0"/>
            <wp:docPr id="403" name="Рисунок 293" descr="http://reshuege.ru/formula/7d/7dfb8abfde5c4408f1dac7559bb65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reshuege.ru/formula/7d/7dfb8abfde5c4408f1dac7559bb650dc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ям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7675" cy="152400"/>
            <wp:effectExtent l="19050" t="0" r="9525" b="0"/>
            <wp:docPr id="402" name="Рисунок 294" descr="http://reshuege.ru/formula/63/6308d6d4a1ad624af8185e3aa9fc91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reshuege.ru/formula/63/6308d6d4a1ad624af8185e3aa9fc917c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ству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ют мень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шие зна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 кор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ней.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Сле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до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но, наи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боль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шим от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ри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ца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тель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ным кор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нем яв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ля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ся число</w:t>
      </w:r>
      <w:r w:rsidRPr="006E212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0025" cy="133350"/>
            <wp:effectExtent l="19050" t="0" r="9525" b="0"/>
            <wp:docPr id="401" name="Рисунок 295" descr="http://reshuege.ru/formula/02/0267aaf632e87a63288a08331f22c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reshuege.ru/formula/02/0267aaf632e87a63288a08331f22c7c3.png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E212D" w:rsidRPr="006E212D" w:rsidRDefault="006E212D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212D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6E2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−4.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26670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ко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рень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ния:</w:t>
      </w:r>
      <w:r w:rsidRPr="00D55FF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38225" cy="419100"/>
            <wp:effectExtent l="19050" t="0" r="9525" b="0"/>
            <wp:docPr id="413" name="Рисунок 307" descr="http://reshuege.ru/formula/9d/9df4e379362428e1567cf6c3b811d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reshuege.ru/formula/9d/9df4e379362428e1567cf6c3b811d061.png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0" w:rsidRPr="00D55FF0" w:rsidRDefault="00D55FF0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рей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к од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му ос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нию сте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90875" cy="419100"/>
            <wp:effectExtent l="19050" t="0" r="9525" b="0"/>
            <wp:docPr id="412" name="Рисунок 308" descr="http://reshuege.ru/formula/d2/d20e6ee884e43ea112f80a24aeb47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reshuege.ru/formula/d2/d20e6ee884e43ea112f80a24aeb47574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0.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26671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ре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ния:</w:t>
      </w:r>
      <w:r w:rsidRPr="00D55FF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57250" cy="419100"/>
            <wp:effectExtent l="19050" t="0" r="0" b="0"/>
            <wp:docPr id="415" name="Рисунок 311" descr="http://reshuege.ru/formula/70/70f94ac43434d054082b70904aaa2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reshuege.ru/formula/70/70f94ac43434d054082b70904aaa2466.pn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0" w:rsidRPr="00D55FF0" w:rsidRDefault="00D55FF0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рей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к од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му ос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нию сте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00375" cy="419100"/>
            <wp:effectExtent l="19050" t="0" r="9525" b="0"/>
            <wp:docPr id="414" name="Рисунок 312" descr="http://reshuege.ru/formula/55/5584201f2c72cf3aa969ea65f3a89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reshuege.ru/formula/55/5584201f2c72cf3aa969ea65f3a89d44.pn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4.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77371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</w:t>
      </w:r>
      <w:r w:rsidRPr="00D55FF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6750" cy="342900"/>
            <wp:effectExtent l="19050" t="0" r="0" b="0"/>
            <wp:docPr id="417" name="Рисунок 315" descr="http://reshuege.ru/formula/ea/ea0e4e9a7b054bff81820dd4c19a9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reshuege.ru/formula/ea/ea0e4e9a7b054bff81820dd4c19a94df.pn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Если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имеет более од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 корня, в от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за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те </w:t>
      </w:r>
      <w:proofErr w:type="gram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мень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ший</w:t>
      </w:r>
      <w:proofErr w:type="gram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кор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ней.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D55FF0" w:rsidRPr="00D55FF0" w:rsidRDefault="00D55FF0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ре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дем число в пра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вой части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 в 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пра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виль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ную дробь и умно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жим обе части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ния на 3, по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лу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ем: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14575" cy="476250"/>
            <wp:effectExtent l="19050" t="0" r="9525" b="0"/>
            <wp:docPr id="416" name="Рисунок 316" descr="http://reshuege.ru/formula/17/174652e1e320b65b37b5863d023a16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reshuege.ru/formula/17/174652e1e320b65b37b5863d023a16b8.pn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 −7.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Прототип B7 № 77372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</w:t>
      </w:r>
      <w:r w:rsidRPr="00D55FF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90600" cy="342900"/>
            <wp:effectExtent l="19050" t="0" r="0" b="0"/>
            <wp:docPr id="419" name="Рисунок 319" descr="http://reshuege.ru/formula/6e/6e7abaa2aae252b729a680da137d7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reshuege.ru/formula/6e/6e7abaa2aae252b729a680da137d7539.pn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Если урав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имеет более од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 корня, в от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 за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те </w:t>
      </w:r>
      <w:proofErr w:type="gram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ший</w:t>
      </w:r>
      <w:proofErr w:type="gram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кор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ней.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5FF0" w:rsidRPr="00D55FF0" w:rsidRDefault="00D55FF0" w:rsidP="001225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</w:t>
      </w:r>
      <w:proofErr w:type="gramStart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</w:t>
      </w:r>
      <w:proofErr w:type="gram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proofErr w:type="spellEnd"/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тим, что чис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ли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те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ли дро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бей равны. Имеем:</w:t>
      </w:r>
    </w:p>
    <w:p w:rsidR="00D55FF0" w:rsidRPr="00D55FF0" w:rsidRDefault="00D55FF0" w:rsidP="001225C8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90950" cy="476250"/>
            <wp:effectExtent l="19050" t="0" r="0" b="0"/>
            <wp:docPr id="418" name="Рисунок 320" descr="http://reshuege.ru/formula/ed/edb4189fd271e204f2e93a472f8767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reshuege.ru/formula/ed/edb4189fd271e204f2e93a472f8767b0.pn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0" w:rsidRPr="00D55FF0" w:rsidRDefault="00D55FF0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FF0"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  <w:lang w:eastAsia="ru-RU"/>
        </w:rPr>
        <w:t>Ответ</w:t>
      </w:r>
      <w:r w:rsidRPr="00D55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1.</w:t>
      </w:r>
    </w:p>
    <w:p w:rsidR="0010418A" w:rsidRPr="0010418A" w:rsidRDefault="0010418A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04217" w:rsidRPr="0010418A" w:rsidRDefault="00004217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A52" w:rsidRPr="0010418A" w:rsidRDefault="00E86A52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A52" w:rsidRPr="0010418A" w:rsidRDefault="00E86A52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A52" w:rsidRPr="0010418A" w:rsidRDefault="00E86A52" w:rsidP="001225C8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A52" w:rsidRPr="0010418A" w:rsidRDefault="00E86A52" w:rsidP="001225C8">
      <w:pPr>
        <w:spacing w:after="0" w:line="0" w:lineRule="atLeast"/>
        <w:rPr>
          <w:sz w:val="28"/>
          <w:szCs w:val="28"/>
        </w:rPr>
      </w:pPr>
    </w:p>
    <w:sectPr w:rsidR="00E86A52" w:rsidRPr="0010418A" w:rsidSect="00E86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A52"/>
    <w:rsid w:val="00004217"/>
    <w:rsid w:val="00056AC2"/>
    <w:rsid w:val="0010418A"/>
    <w:rsid w:val="001225C8"/>
    <w:rsid w:val="00161D4E"/>
    <w:rsid w:val="001A3AFE"/>
    <w:rsid w:val="002362C4"/>
    <w:rsid w:val="002424CD"/>
    <w:rsid w:val="00263A6D"/>
    <w:rsid w:val="00443719"/>
    <w:rsid w:val="004A3CA8"/>
    <w:rsid w:val="005F7DE9"/>
    <w:rsid w:val="00630F4C"/>
    <w:rsid w:val="0069076A"/>
    <w:rsid w:val="006E212D"/>
    <w:rsid w:val="00794CA3"/>
    <w:rsid w:val="007C6D6C"/>
    <w:rsid w:val="007F1634"/>
    <w:rsid w:val="008B1719"/>
    <w:rsid w:val="00985A0E"/>
    <w:rsid w:val="00D36054"/>
    <w:rsid w:val="00D55FF0"/>
    <w:rsid w:val="00DF3869"/>
    <w:rsid w:val="00E37139"/>
    <w:rsid w:val="00E86A52"/>
    <w:rsid w:val="00FD1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DE9"/>
  </w:style>
  <w:style w:type="paragraph" w:styleId="3">
    <w:name w:val="heading 3"/>
    <w:basedOn w:val="a"/>
    <w:link w:val="30"/>
    <w:uiPriority w:val="9"/>
    <w:qFormat/>
    <w:rsid w:val="00E86A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6A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ftmargin">
    <w:name w:val="left_margin"/>
    <w:basedOn w:val="a"/>
    <w:rsid w:val="00E86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86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A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86A52"/>
  </w:style>
  <w:style w:type="character" w:styleId="a6">
    <w:name w:val="Hyperlink"/>
    <w:basedOn w:val="a0"/>
    <w:uiPriority w:val="99"/>
    <w:semiHidden/>
    <w:unhideWhenUsed/>
    <w:rsid w:val="00E371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9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8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5.png"/><Relationship Id="rId303" Type="http://schemas.openxmlformats.org/officeDocument/2006/relationships/image" Target="media/image299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4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3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6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4.png"/><Relationship Id="rId282" Type="http://schemas.openxmlformats.org/officeDocument/2006/relationships/image" Target="media/image278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webSettings" Target="web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2" Type="http://schemas.openxmlformats.org/officeDocument/2006/relationships/image" Target="media/image298.png"/><Relationship Id="rId30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hyperlink" Target="http://www.fmclass.ru/math.php?id=4850e30433b03" TargetMode="External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3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theme" Target="theme/theme1.xml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3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1542</TotalTime>
  <Pages>1</Pages>
  <Words>12074</Words>
  <Characters>68828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Витальевна</dc:creator>
  <cp:lastModifiedBy>Катя</cp:lastModifiedBy>
  <cp:revision>11</cp:revision>
  <dcterms:created xsi:type="dcterms:W3CDTF">2013-10-21T11:18:00Z</dcterms:created>
  <dcterms:modified xsi:type="dcterms:W3CDTF">2014-09-11T13:45:00Z</dcterms:modified>
</cp:coreProperties>
</file>