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99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05993">
        <w:rPr>
          <w:rFonts w:ascii="Times New Roman" w:hAnsi="Times New Roman" w:cs="Times New Roman"/>
          <w:b/>
          <w:sz w:val="24"/>
          <w:szCs w:val="24"/>
        </w:rPr>
        <w:t>Цыбинская</w:t>
      </w:r>
      <w:proofErr w:type="spellEnd"/>
      <w:r w:rsidRPr="0070599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3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9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5993" w:rsidRDefault="00705993" w:rsidP="0070599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993">
        <w:rPr>
          <w:rFonts w:ascii="Times New Roman" w:hAnsi="Times New Roman" w:cs="Times New Roman"/>
          <w:bCs/>
          <w:sz w:val="24"/>
          <w:szCs w:val="24"/>
        </w:rPr>
        <w:t xml:space="preserve">140250, Московская обл., Воскресенский район, </w:t>
      </w:r>
      <w:proofErr w:type="spellStart"/>
      <w:r w:rsidRPr="00705993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705993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Pr="00705993">
        <w:rPr>
          <w:rFonts w:ascii="Times New Roman" w:hAnsi="Times New Roman" w:cs="Times New Roman"/>
          <w:bCs/>
          <w:sz w:val="24"/>
          <w:szCs w:val="24"/>
        </w:rPr>
        <w:t>ибино</w:t>
      </w:r>
      <w:proofErr w:type="spellEnd"/>
      <w:r w:rsidRPr="00705993">
        <w:rPr>
          <w:rFonts w:ascii="Times New Roman" w:hAnsi="Times New Roman" w:cs="Times New Roman"/>
          <w:bCs/>
          <w:sz w:val="24"/>
          <w:szCs w:val="24"/>
        </w:rPr>
        <w:t xml:space="preserve">, ул.Школьная, д.27-а, 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993">
        <w:rPr>
          <w:rFonts w:ascii="Times New Roman" w:hAnsi="Times New Roman" w:cs="Times New Roman"/>
          <w:bCs/>
          <w:sz w:val="24"/>
          <w:szCs w:val="24"/>
        </w:rPr>
        <w:t>т. 8 (496)44-51-247,</w:t>
      </w:r>
    </w:p>
    <w:p w:rsidR="00705993" w:rsidRPr="00705993" w:rsidRDefault="00705993" w:rsidP="0070599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05993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705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4" w:history="1">
        <w:r w:rsidRPr="0070599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cibino37@mail.ru</w:t>
        </w:r>
      </w:hyperlink>
      <w:r w:rsidRPr="00705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93">
        <w:rPr>
          <w:rFonts w:ascii="Times New Roman" w:hAnsi="Times New Roman" w:cs="Times New Roman"/>
          <w:sz w:val="24"/>
          <w:szCs w:val="24"/>
        </w:rPr>
        <w:t>сайт</w:t>
      </w:r>
      <w:r w:rsidRPr="007059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059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http://150vosscibino.edusite.ru</w:t>
        </w:r>
      </w:hyperlink>
    </w:p>
    <w:p w:rsidR="003C4BF8" w:rsidRPr="00705993" w:rsidRDefault="003C4BF8" w:rsidP="007059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4BF8" w:rsidRPr="00705993" w:rsidRDefault="003C4BF8" w:rsidP="007C3D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4BF8" w:rsidRPr="00B50777" w:rsidRDefault="003C4BF8" w:rsidP="0070599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710E" w:rsidRPr="003C4BF8" w:rsidRDefault="006B31B2" w:rsidP="007C3D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мероприятие</w:t>
      </w:r>
      <w:r w:rsidR="00BF710E" w:rsidRPr="003C4BF8">
        <w:rPr>
          <w:rFonts w:ascii="Times New Roman" w:hAnsi="Times New Roman" w:cs="Times New Roman"/>
          <w:b/>
          <w:sz w:val="32"/>
          <w:szCs w:val="32"/>
        </w:rPr>
        <w:t xml:space="preserve"> в 4 классе</w:t>
      </w:r>
    </w:p>
    <w:p w:rsidR="00BF710E" w:rsidRPr="003C4BF8" w:rsidRDefault="00BF710E" w:rsidP="007C3D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F8">
        <w:rPr>
          <w:rFonts w:ascii="Times New Roman" w:hAnsi="Times New Roman" w:cs="Times New Roman"/>
          <w:b/>
          <w:sz w:val="32"/>
          <w:szCs w:val="32"/>
        </w:rPr>
        <w:t>" Всех на свете дороже доброта..."</w:t>
      </w:r>
    </w:p>
    <w:p w:rsidR="003C4BF8" w:rsidRDefault="00BF710E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Pr="00064EC1" w:rsidRDefault="00064EC1" w:rsidP="00064EC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Панкова Т.И., </w:t>
      </w:r>
    </w:p>
    <w:p w:rsidR="00064EC1" w:rsidRPr="00064EC1" w:rsidRDefault="00064EC1" w:rsidP="00064EC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классный руководитель 4 класса</w:t>
      </w:r>
    </w:p>
    <w:p w:rsidR="003C4BF8" w:rsidRPr="00064EC1" w:rsidRDefault="003C4BF8" w:rsidP="00064EC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3C4BF8" w:rsidP="007C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BF8" w:rsidRDefault="00064EC1" w:rsidP="00064E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705993" w:rsidRDefault="00705993" w:rsidP="00064E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10E" w:rsidRDefault="00064EC1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710E" w:rsidRPr="008F296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C4BF8" w:rsidRPr="00064EC1" w:rsidRDefault="003C4BF8" w:rsidP="00705993">
      <w:pPr>
        <w:pStyle w:val="2"/>
        <w:spacing w:line="240" w:lineRule="auto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sz w:val="26"/>
          <w:szCs w:val="28"/>
        </w:rPr>
        <w:t xml:space="preserve">обратить </w:t>
      </w:r>
      <w:r w:rsidRPr="00064EC1">
        <w:t>внимание</w:t>
      </w:r>
      <w:r w:rsidR="00064EC1">
        <w:t xml:space="preserve"> на то</w:t>
      </w:r>
      <w:r w:rsidRPr="00064EC1">
        <w:t>, что в вос</w:t>
      </w:r>
      <w:r w:rsidR="00064EC1">
        <w:t xml:space="preserve">питании подрастающего поколения </w:t>
      </w:r>
      <w:r w:rsidRPr="00064EC1">
        <w:t xml:space="preserve">главное не только то, насколько умным, знающим, образованным и настойчивым в достижении своих жизненных целей будет человек, но и то, будет ли он </w:t>
      </w:r>
      <w:r w:rsidRPr="00064EC1">
        <w:rPr>
          <w:i/>
        </w:rPr>
        <w:t xml:space="preserve">добрым, отзывчивым, будет ли он сопереживать другим. </w:t>
      </w:r>
    </w:p>
    <w:p w:rsidR="00064EC1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-формировать в сознании детей понятие </w:t>
      </w:r>
      <w:r w:rsidRPr="00064EC1">
        <w:rPr>
          <w:rFonts w:ascii="Times New Roman" w:hAnsi="Times New Roman" w:cs="Times New Roman"/>
          <w:i/>
          <w:sz w:val="24"/>
          <w:szCs w:val="24"/>
        </w:rPr>
        <w:t>«доброта»</w:t>
      </w:r>
      <w:r w:rsidRPr="007C3D00">
        <w:rPr>
          <w:rFonts w:ascii="Times New Roman" w:hAnsi="Times New Roman" w:cs="Times New Roman"/>
          <w:sz w:val="24"/>
          <w:szCs w:val="24"/>
        </w:rPr>
        <w:t>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-развивать чувство взаимопомощи,  внимательности и уважения к людям, гуманного отношения к природе;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-расширить знания о доброте и её роли в жизни человека;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-пробудить интерес к совершению добрых дел и поступков;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6C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подборка материалов из газет, книг о добрых поступках, пословицы о добре, изготовление цветов из цв</w:t>
      </w:r>
      <w:r w:rsidR="008F296C">
        <w:rPr>
          <w:rFonts w:ascii="Times New Roman" w:hAnsi="Times New Roman" w:cs="Times New Roman"/>
          <w:sz w:val="24"/>
          <w:szCs w:val="24"/>
        </w:rPr>
        <w:t>етной</w:t>
      </w:r>
      <w:r w:rsidRPr="007C3D00">
        <w:rPr>
          <w:rFonts w:ascii="Times New Roman" w:hAnsi="Times New Roman" w:cs="Times New Roman"/>
          <w:sz w:val="24"/>
          <w:szCs w:val="24"/>
        </w:rPr>
        <w:t xml:space="preserve"> бумаги,</w:t>
      </w:r>
      <w:r w:rsidR="008F296C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рисунки на тему « Доброта спасет мир», дерево</w:t>
      </w:r>
      <w:r w:rsidR="00705993">
        <w:rPr>
          <w:rFonts w:ascii="Times New Roman" w:hAnsi="Times New Roman" w:cs="Times New Roman"/>
          <w:sz w:val="24"/>
          <w:szCs w:val="24"/>
        </w:rPr>
        <w:t xml:space="preserve"> добра с записками о совершении</w:t>
      </w:r>
      <w:r w:rsidRPr="007C3D00">
        <w:rPr>
          <w:rFonts w:ascii="Times New Roman" w:hAnsi="Times New Roman" w:cs="Times New Roman"/>
          <w:sz w:val="24"/>
          <w:szCs w:val="24"/>
        </w:rPr>
        <w:t xml:space="preserve"> доброго дела, заучивание стихо</w:t>
      </w:r>
      <w:r w:rsidR="00F33D4C">
        <w:rPr>
          <w:rFonts w:ascii="Times New Roman" w:hAnsi="Times New Roman" w:cs="Times New Roman"/>
          <w:sz w:val="24"/>
          <w:szCs w:val="24"/>
        </w:rPr>
        <w:t>творений о добре и добрых делах, приглашение учеников 3 класса.</w:t>
      </w:r>
    </w:p>
    <w:p w:rsidR="00BF710E" w:rsidRPr="007C3D00" w:rsidRDefault="00BF710E" w:rsidP="006B3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96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31B2">
        <w:rPr>
          <w:rFonts w:ascii="Times New Roman" w:hAnsi="Times New Roman" w:cs="Times New Roman"/>
          <w:sz w:val="24"/>
          <w:szCs w:val="24"/>
        </w:rPr>
        <w:t xml:space="preserve">  презентация к внеклассному мероприятию, </w:t>
      </w:r>
      <w:r w:rsidRPr="007C3D00">
        <w:rPr>
          <w:rFonts w:ascii="Times New Roman" w:hAnsi="Times New Roman" w:cs="Times New Roman"/>
          <w:sz w:val="24"/>
          <w:szCs w:val="24"/>
        </w:rPr>
        <w:t>бумажная кукла, заготовка лица-солнышка,  дерево «доброт</w:t>
      </w:r>
      <w:r w:rsidR="008F296C">
        <w:rPr>
          <w:rFonts w:ascii="Times New Roman" w:hAnsi="Times New Roman" w:cs="Times New Roman"/>
          <w:sz w:val="24"/>
          <w:szCs w:val="24"/>
        </w:rPr>
        <w:t>ы</w:t>
      </w:r>
      <w:r w:rsidR="003C4BF8">
        <w:rPr>
          <w:rFonts w:ascii="Times New Roman" w:hAnsi="Times New Roman" w:cs="Times New Roman"/>
          <w:sz w:val="24"/>
          <w:szCs w:val="24"/>
        </w:rPr>
        <w:t>»</w:t>
      </w:r>
      <w:r w:rsidRPr="007C3D00">
        <w:rPr>
          <w:rFonts w:ascii="Times New Roman" w:hAnsi="Times New Roman" w:cs="Times New Roman"/>
          <w:sz w:val="24"/>
          <w:szCs w:val="24"/>
        </w:rPr>
        <w:t>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0E" w:rsidRPr="008F296C" w:rsidRDefault="003C4BF8" w:rsidP="006B31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внеклассного мероприятия: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Совсем скоро вы перейдете из начальной школы в </w:t>
      </w:r>
      <w:proofErr w:type="gramStart"/>
      <w:r w:rsidRPr="007C3D00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>, станете взрослыми учениками. И мне бы очень хотелось, чтобы вы оставались такими же дружными, любили друг друга, заботились, чтобы чужая беда не оставляла вас равнодушными. Сегодня мы с вами собрались, чтобы вспомнить и поговорить об одном очень важном качестве, без которого человек не может называться человеком.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 w:rsidR="008F296C" w:rsidRPr="00064E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3D00">
        <w:rPr>
          <w:rFonts w:ascii="Times New Roman" w:hAnsi="Times New Roman" w:cs="Times New Roman"/>
          <w:sz w:val="24"/>
          <w:szCs w:val="24"/>
        </w:rPr>
        <w:t>Качество это серьезное,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296C">
        <w:rPr>
          <w:rFonts w:ascii="Times New Roman" w:hAnsi="Times New Roman" w:cs="Times New Roman"/>
          <w:sz w:val="24"/>
          <w:szCs w:val="24"/>
        </w:rPr>
        <w:t xml:space="preserve">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Главное, важное.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296C">
        <w:rPr>
          <w:rFonts w:ascii="Times New Roman" w:hAnsi="Times New Roman" w:cs="Times New Roman"/>
          <w:sz w:val="24"/>
          <w:szCs w:val="24"/>
        </w:rPr>
        <w:t xml:space="preserve">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То, что значит оно,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96C">
        <w:rPr>
          <w:rFonts w:ascii="Times New Roman" w:hAnsi="Times New Roman" w:cs="Times New Roman"/>
          <w:sz w:val="24"/>
          <w:szCs w:val="24"/>
        </w:rPr>
        <w:t xml:space="preserve">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 Очень нужно для каждого.</w:t>
      </w:r>
    </w:p>
    <w:p w:rsidR="008F296C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296C">
        <w:rPr>
          <w:rFonts w:ascii="Times New Roman" w:hAnsi="Times New Roman" w:cs="Times New Roman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z w:val="24"/>
          <w:szCs w:val="24"/>
        </w:rPr>
        <w:t>В нем забота и ласка,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>Тепло и любовь.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F296C">
        <w:rPr>
          <w:rFonts w:ascii="Times New Roman" w:hAnsi="Times New Roman" w:cs="Times New Roman"/>
          <w:sz w:val="24"/>
          <w:szCs w:val="24"/>
        </w:rPr>
        <w:t xml:space="preserve">   </w:t>
      </w:r>
      <w:r w:rsidRPr="007C3D00">
        <w:rPr>
          <w:rFonts w:ascii="Times New Roman" w:hAnsi="Times New Roman" w:cs="Times New Roman"/>
          <w:sz w:val="24"/>
          <w:szCs w:val="24"/>
        </w:rPr>
        <w:t>В нем стремленье</w:t>
      </w:r>
    </w:p>
    <w:p w:rsidR="008F296C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>На помощь прийти вновь и вновь.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Настя:</w:t>
      </w:r>
      <w:r w:rsidR="00064EC1">
        <w:rPr>
          <w:rFonts w:ascii="Times New Roman" w:hAnsi="Times New Roman" w:cs="Times New Roman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z w:val="24"/>
          <w:szCs w:val="24"/>
        </w:rPr>
        <w:t>Это качество в сердце у многих живет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И о боли других  позабыть не дает.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И оно </w:t>
      </w:r>
      <w:proofErr w:type="gramStart"/>
      <w:r w:rsidRPr="007C3D00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>,</w:t>
      </w:r>
      <w:r w:rsidR="008F296C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чем лица красота.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Это качество - наших сердец  ДОБРОТА.              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 А чтобы настроиться на такой важный разговор, обязательно нужна добрая песня.</w:t>
      </w:r>
    </w:p>
    <w:p w:rsidR="00BF710E" w:rsidRPr="008F296C" w:rsidRDefault="00BF710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96C">
        <w:rPr>
          <w:rFonts w:ascii="Times New Roman" w:hAnsi="Times New Roman" w:cs="Times New Roman"/>
          <w:b/>
          <w:sz w:val="24"/>
          <w:szCs w:val="24"/>
        </w:rPr>
        <w:t>Песня « Доброта». Показ слайдов.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Доброта... Добро... Что же это такое? Как вы думаете?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на вопросы)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Чтобы подробнее разобраться в этом вопросе, мы обратимся к работам группы «исследователей». Они провели мини-исследование по теме: «Что такое доброта?»</w:t>
      </w:r>
    </w:p>
    <w:p w:rsidR="00BF710E" w:rsidRPr="008F296C" w:rsidRDefault="00BF710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6C">
        <w:rPr>
          <w:rFonts w:ascii="Times New Roman" w:hAnsi="Times New Roman" w:cs="Times New Roman"/>
          <w:b/>
          <w:sz w:val="24"/>
          <w:szCs w:val="24"/>
        </w:rPr>
        <w:t>Выступление группы «исследователей».</w:t>
      </w:r>
      <w:r w:rsidR="008F296C">
        <w:rPr>
          <w:rFonts w:ascii="Times New Roman" w:hAnsi="Times New Roman" w:cs="Times New Roman"/>
          <w:b/>
          <w:sz w:val="24"/>
          <w:szCs w:val="24"/>
        </w:rPr>
        <w:t xml:space="preserve"> Показ слайдов.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34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="00107534">
        <w:rPr>
          <w:rFonts w:ascii="Times New Roman" w:hAnsi="Times New Roman" w:cs="Times New Roman"/>
          <w:sz w:val="24"/>
          <w:szCs w:val="24"/>
        </w:rPr>
        <w:t xml:space="preserve">: </w:t>
      </w:r>
      <w:r w:rsidRPr="007C3D00">
        <w:rPr>
          <w:rFonts w:ascii="Times New Roman" w:hAnsi="Times New Roman" w:cs="Times New Roman"/>
          <w:sz w:val="24"/>
          <w:szCs w:val="24"/>
        </w:rPr>
        <w:t>Что такое доброта? В словаре Сергея Ивановича Ожегова слово «доброта» определяется, как «отзывчи</w:t>
      </w:r>
      <w:r w:rsidR="00107534">
        <w:rPr>
          <w:rFonts w:ascii="Times New Roman" w:hAnsi="Times New Roman" w:cs="Times New Roman"/>
          <w:sz w:val="24"/>
          <w:szCs w:val="24"/>
        </w:rPr>
        <w:t xml:space="preserve">вость, душевное расположение к </w:t>
      </w:r>
      <w:r w:rsidRPr="007C3D00">
        <w:rPr>
          <w:rFonts w:ascii="Times New Roman" w:hAnsi="Times New Roman" w:cs="Times New Roman"/>
          <w:sz w:val="24"/>
          <w:szCs w:val="24"/>
        </w:rPr>
        <w:t xml:space="preserve">людям, стремление делать добро другим». Доброта - всё положительное, хорошее, полезное.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У слова «доброта» есть много родственных слов: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добросердечный - это человек, обладающий добрым сердцем, ласковый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00">
        <w:rPr>
          <w:rFonts w:ascii="Times New Roman" w:hAnsi="Times New Roman" w:cs="Times New Roman"/>
          <w:sz w:val="24"/>
          <w:szCs w:val="24"/>
        </w:rPr>
        <w:t>добродушный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- добрый и мягкий по характеру, незлобный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00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- желающий добра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добропорядочный - приличный, достойный одобрения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00">
        <w:rPr>
          <w:rFonts w:ascii="Times New Roman" w:hAnsi="Times New Roman" w:cs="Times New Roman"/>
          <w:sz w:val="24"/>
          <w:szCs w:val="24"/>
        </w:rPr>
        <w:t>добросовестный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- честно выполняющий свои обязанности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А ещё доброта - это забота, понимание, сочувствие, любовь, милосердие.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0E" w:rsidRPr="007C3D00" w:rsidRDefault="0057330A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lastRenderedPageBreak/>
        <w:t>Влад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Писатель Виктор Розов так говорит о доброте: «Доброта - вещь  удивительная. Она сближает, как ничто другое, она избавляет нас от  одиночества, душевных ран и непрошеных обид».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Михаил Пришвин писал: «Доброта - это солнце, которое согревает душу человека».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Лев Николаевич Толстой говорил: «Доброта. Вот качество, которое я желаю приобрести больше всех других».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Света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Добрым быть совсем, совсем не просто: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Не зависит доброта от роста, 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Не зависит доброта от цвета.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Доброта - не пряник, не конфета.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>Только надо, надо добрым быть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И в беде друг друга не забыть.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И завертится Земля быстрей,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>Если будем мы, с тобой добрей.</w:t>
      </w:r>
    </w:p>
    <w:p w:rsidR="008F296C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 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Слава: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Может быть, поэтому ещё в старославянской азбуке буквы назывались словами: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А-аз    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7C3D00">
        <w:rPr>
          <w:rFonts w:ascii="Times New Roman" w:hAnsi="Times New Roman" w:cs="Times New Roman"/>
          <w:sz w:val="24"/>
          <w:szCs w:val="24"/>
        </w:rPr>
        <w:t>Ж-живёте</w:t>
      </w:r>
      <w:proofErr w:type="spellEnd"/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D00">
        <w:rPr>
          <w:rFonts w:ascii="Times New Roman" w:hAnsi="Times New Roman" w:cs="Times New Roman"/>
          <w:sz w:val="24"/>
          <w:szCs w:val="24"/>
        </w:rPr>
        <w:t>Б-буки</w:t>
      </w:r>
      <w:proofErr w:type="spellEnd"/>
      <w:r w:rsidRPr="007C3D00">
        <w:rPr>
          <w:rFonts w:ascii="Times New Roman" w:hAnsi="Times New Roman" w:cs="Times New Roman"/>
          <w:sz w:val="24"/>
          <w:szCs w:val="24"/>
        </w:rPr>
        <w:t xml:space="preserve">    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3 - земля    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D00">
        <w:rPr>
          <w:rFonts w:ascii="Times New Roman" w:hAnsi="Times New Roman" w:cs="Times New Roman"/>
          <w:sz w:val="24"/>
          <w:szCs w:val="24"/>
        </w:rPr>
        <w:t>В-веди</w:t>
      </w:r>
      <w:proofErr w:type="spellEnd"/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   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Л-люди    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Г - глагол   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z w:val="24"/>
          <w:szCs w:val="24"/>
        </w:rPr>
        <w:t xml:space="preserve"> М - мыслите     </w:t>
      </w:r>
    </w:p>
    <w:p w:rsidR="00BF710E" w:rsidRPr="007C3D00" w:rsidRDefault="0057330A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Д - добро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10E" w:rsidRPr="007C3D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710E" w:rsidRPr="007C3D00">
        <w:rPr>
          <w:rFonts w:ascii="Times New Roman" w:hAnsi="Times New Roman" w:cs="Times New Roman"/>
          <w:sz w:val="24"/>
          <w:szCs w:val="24"/>
        </w:rPr>
        <w:t xml:space="preserve"> - покой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Азбука как бы призывала: «Люди Земли, мыслите, думайте и творите добро».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EC1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А к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ак вы понимаете смысл пословицы «Доброе слово лечит, а злое калечит» 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Поговорим об этом подробнее. 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Милана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Сегодня я разрешу вам делать то, чего никогда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не раз</w:t>
      </w:r>
      <w:r>
        <w:rPr>
          <w:rFonts w:ascii="Times New Roman" w:hAnsi="Times New Roman" w:cs="Times New Roman"/>
          <w:sz w:val="24"/>
          <w:szCs w:val="24"/>
        </w:rPr>
        <w:t>реши</w:t>
      </w:r>
      <w:r w:rsidR="00844AA8" w:rsidRPr="007C3D00">
        <w:rPr>
          <w:rFonts w:ascii="Times New Roman" w:hAnsi="Times New Roman" w:cs="Times New Roman"/>
          <w:sz w:val="24"/>
          <w:szCs w:val="24"/>
        </w:rPr>
        <w:t>ла. Познакомьтесь, это Соня</w:t>
      </w:r>
      <w:r>
        <w:rPr>
          <w:rFonts w:ascii="Times New Roman" w:hAnsi="Times New Roman" w:cs="Times New Roman"/>
          <w:sz w:val="24"/>
          <w:szCs w:val="24"/>
        </w:rPr>
        <w:t xml:space="preserve"> (кукла, вырезанная из бумаги), мы сделали ее вместе с мамой.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Сейчас мы её будем об</w:t>
      </w:r>
      <w:r>
        <w:rPr>
          <w:rFonts w:ascii="Times New Roman" w:hAnsi="Times New Roman" w:cs="Times New Roman"/>
          <w:sz w:val="24"/>
          <w:szCs w:val="24"/>
        </w:rPr>
        <w:t xml:space="preserve">ижать. Я попрошу  помочь мне. </w:t>
      </w:r>
      <w:r w:rsidR="00BF710E" w:rsidRPr="007C3D00">
        <w:rPr>
          <w:rFonts w:ascii="Times New Roman" w:hAnsi="Times New Roman" w:cs="Times New Roman"/>
          <w:sz w:val="24"/>
          <w:szCs w:val="24"/>
        </w:rPr>
        <w:t>Вспомните, как вы обижаете, друг друга на перемене, когда злитесь и ссоритесь. Обижая друг друга, даже словом, мы причиняем боль.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Вы будет говорить кукле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что-то обидное, а я буду причинять ей боль, загибая край бумаги.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(Дети называю</w:t>
      </w:r>
      <w:r w:rsidR="008F296C">
        <w:rPr>
          <w:rFonts w:ascii="Times New Roman" w:hAnsi="Times New Roman" w:cs="Times New Roman"/>
          <w:sz w:val="24"/>
          <w:szCs w:val="24"/>
        </w:rPr>
        <w:t>т обидные слова, Милана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загибает края куклы)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Милана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BF710E" w:rsidRPr="007C3D00">
        <w:rPr>
          <w:rFonts w:ascii="Times New Roman" w:hAnsi="Times New Roman" w:cs="Times New Roman"/>
          <w:sz w:val="24"/>
          <w:szCs w:val="24"/>
        </w:rPr>
        <w:t>Посмотрите на куклу, изменилась она? Такая ли она была в начале? Что в ней изменилось?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  Мы очень травмировали куклу. Можем ли мы что-то изменить? Как нам исправить положение? (пожалеть куклу, попросить прощения, сказать что-то приятное).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- Давайте попробуем сказать ей что-нибудь хорошее, сами тем временем будем разглаживать те шрамы, которые мы оставили.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(Дети по очереди называют слова)</w:t>
      </w:r>
    </w:p>
    <w:p w:rsidR="00BF710E" w:rsidRPr="007C3D00" w:rsidRDefault="008F296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Милана: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Реб</w:t>
      </w:r>
      <w:r w:rsidR="00844AA8" w:rsidRPr="007C3D00">
        <w:rPr>
          <w:rFonts w:ascii="Times New Roman" w:hAnsi="Times New Roman" w:cs="Times New Roman"/>
          <w:sz w:val="24"/>
          <w:szCs w:val="24"/>
        </w:rPr>
        <w:t>ята, а сейчас посмотрите на Соню</w:t>
      </w:r>
      <w:r w:rsidR="00BF710E" w:rsidRPr="007C3D00">
        <w:rPr>
          <w:rFonts w:ascii="Times New Roman" w:hAnsi="Times New Roman" w:cs="Times New Roman"/>
          <w:sz w:val="24"/>
          <w:szCs w:val="24"/>
        </w:rPr>
        <w:t>, ей уже лучше, но стала ли она такой, какая была в начале разговора? Почему?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Попытаемся сделать вывод: </w:t>
      </w:r>
      <w:r w:rsidRPr="007C3D00">
        <w:rPr>
          <w:rFonts w:ascii="Times New Roman" w:hAnsi="Times New Roman" w:cs="Times New Roman"/>
          <w:b/>
          <w:sz w:val="24"/>
          <w:szCs w:val="24"/>
        </w:rPr>
        <w:t xml:space="preserve">боль остаётся в душе ещё очень долго, и никакие комплименты не могут её разгладить. Русский учёный Павлов сказал: «Словом можно убить, словом можно воскресить». Слово имеет очень </w:t>
      </w:r>
      <w:proofErr w:type="gramStart"/>
      <w:r w:rsidRPr="007C3D00">
        <w:rPr>
          <w:rFonts w:ascii="Times New Roman" w:hAnsi="Times New Roman" w:cs="Times New Roman"/>
          <w:b/>
          <w:sz w:val="24"/>
          <w:szCs w:val="24"/>
        </w:rPr>
        <w:t>важное значение</w:t>
      </w:r>
      <w:proofErr w:type="gramEnd"/>
      <w:r w:rsidRPr="007C3D00">
        <w:rPr>
          <w:rFonts w:ascii="Times New Roman" w:hAnsi="Times New Roman" w:cs="Times New Roman"/>
          <w:b/>
          <w:sz w:val="24"/>
          <w:szCs w:val="24"/>
        </w:rPr>
        <w:t xml:space="preserve"> в жизни человека.</w:t>
      </w: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Женя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F296C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Утешить можно им, помочь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Развеселить, совет дать снова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Но ты запомни лишь одно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Всегда должно быть добрым слово. 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Влад: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>Ах,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как нам добрые слова нужны!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Не раз мы в этом убеждались сами,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 xml:space="preserve">А может не слова - дела важны? </w:t>
      </w:r>
    </w:p>
    <w:p w:rsidR="00651A7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="00064EC1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Дела - делами, а слова - словами.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Никита: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Они живут у каждого из нас,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 </w:t>
      </w:r>
      <w:r w:rsidR="00064EC1">
        <w:rPr>
          <w:rFonts w:ascii="Times New Roman" w:hAnsi="Times New Roman" w:cs="Times New Roman"/>
          <w:sz w:val="24"/>
          <w:szCs w:val="24"/>
        </w:rPr>
        <w:t xml:space="preserve">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На дне души до времени хранимы,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EC1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Чтоб их произнести в тот самый час,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44AA8" w:rsidRPr="007C3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 </w:t>
      </w:r>
      <w:r w:rsidR="00064EC1">
        <w:rPr>
          <w:rFonts w:ascii="Times New Roman" w:hAnsi="Times New Roman" w:cs="Times New Roman"/>
          <w:sz w:val="24"/>
          <w:szCs w:val="24"/>
        </w:rPr>
        <w:t xml:space="preserve">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Когда они другим необходимы.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Как вы думаете, можно ли заставить человека быть добрым? (доброта должна быть в душе)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Доброта делает человека обаятельным, красивым. Человек, в душе у которого доброта, приятно выглядит, у него выражение радости и покоя на лице и милая улыбка на губах.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Мартина: </w:t>
      </w:r>
      <w:r w:rsidRPr="007C3D00">
        <w:rPr>
          <w:rFonts w:ascii="Times New Roman" w:hAnsi="Times New Roman" w:cs="Times New Roman"/>
          <w:sz w:val="24"/>
          <w:szCs w:val="24"/>
        </w:rPr>
        <w:t>Сейчас мы будем изображать портрет доброты. «Точка, точка, запятая...». Нельзя сказать, что этот человечек приятный для окружающих. Давайте сделаем его добрым - нарисуем доброе лицо и на лучики прикрепим качества доброго человека.</w:t>
      </w:r>
    </w:p>
    <w:p w:rsidR="00BF710E" w:rsidRPr="007C3D00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(Дети на доске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рисуют доброе лицо)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Никита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А сейчас я попрошу вас ответить на мои вопросы, используя сигнальные карточки. Красный цвет будет обозначать ответ «да», синий - «нет».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Можно ли назвать добрым человека, который: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делает что-то полезное для людей;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делает домашнее задание за кого-то;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ждёт, когда его позовут на помощь;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переводит старушку через дорогу;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накормит бездомного котёнка;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заберёт обратно подаренную вещь;</w:t>
      </w:r>
    </w:p>
    <w:p w:rsidR="00281A2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 Научиться </w:t>
      </w:r>
      <w:proofErr w:type="gramStart"/>
      <w:r w:rsidRPr="007C3D00">
        <w:rPr>
          <w:rFonts w:ascii="Times New Roman" w:hAnsi="Times New Roman" w:cs="Times New Roman"/>
          <w:sz w:val="24"/>
          <w:szCs w:val="24"/>
        </w:rPr>
        <w:t>по-настоящему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</w:t>
      </w:r>
    </w:p>
    <w:p w:rsidR="00107534" w:rsidRDefault="00844AA8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Вы знаете, я очень счастлива, что наш класс умеет дружить. Я давно заметила, что вы умеете сострадать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независимо от того, кем является ученик, вы научились </w:t>
      </w:r>
      <w:r w:rsidR="00107534">
        <w:rPr>
          <w:rFonts w:ascii="Times New Roman" w:hAnsi="Times New Roman" w:cs="Times New Roman"/>
          <w:sz w:val="24"/>
          <w:szCs w:val="24"/>
        </w:rPr>
        <w:t xml:space="preserve">переживать, </w:t>
      </w:r>
      <w:r w:rsidR="00107534">
        <w:rPr>
          <w:rFonts w:ascii="Times New Roman" w:hAnsi="Times New Roman" w:cs="Times New Roman"/>
          <w:sz w:val="24"/>
          <w:szCs w:val="24"/>
        </w:rPr>
        <w:lastRenderedPageBreak/>
        <w:t>если соседу по классу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плохо. Вы умеете открыто улыбаться и радоваться, когда товарищ получает хорошую отметку. 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Постарайтесь забыть про слово «обида». Обида для человека является отрицательным фактором. Обида как мешочек на шее, который постоянно наполняется по мере возникновения обид. Этот мешочек отягощает и человеку становится трудно передвигаться. Давайте теперь нарисуем свою обиду, а затем, отпустив ее, разорвем бумагу.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И сейчас я хочу предоставить слово </w:t>
      </w:r>
      <w:r w:rsidRPr="00107534">
        <w:rPr>
          <w:rFonts w:ascii="Times New Roman" w:hAnsi="Times New Roman" w:cs="Times New Roman"/>
          <w:b/>
          <w:sz w:val="24"/>
          <w:szCs w:val="24"/>
        </w:rPr>
        <w:t>второй творческой группе</w:t>
      </w:r>
      <w:r w:rsidRPr="007C3D00">
        <w:rPr>
          <w:rFonts w:ascii="Times New Roman" w:hAnsi="Times New Roman" w:cs="Times New Roman"/>
          <w:sz w:val="24"/>
          <w:szCs w:val="24"/>
        </w:rPr>
        <w:t>, которая защитит свой мини-проект «Добро и зло»</w:t>
      </w:r>
      <w:r w:rsidR="00281A2E" w:rsidRPr="007C3D00">
        <w:rPr>
          <w:rFonts w:ascii="Times New Roman" w:hAnsi="Times New Roman" w:cs="Times New Roman"/>
          <w:sz w:val="24"/>
          <w:szCs w:val="24"/>
        </w:rPr>
        <w:t>.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 xml:space="preserve"> Света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   Каждый знает этот мир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Словно кто-то разделил: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D00">
        <w:rPr>
          <w:rFonts w:ascii="Times New Roman" w:hAnsi="Times New Roman" w:cs="Times New Roman"/>
          <w:sz w:val="24"/>
          <w:szCs w:val="24"/>
        </w:rPr>
        <w:t>На хорошее, плохое –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D00">
        <w:rPr>
          <w:rFonts w:ascii="Times New Roman" w:hAnsi="Times New Roman" w:cs="Times New Roman"/>
          <w:sz w:val="24"/>
          <w:szCs w:val="24"/>
        </w:rPr>
        <w:t>В нас живут вот эти двое.</w:t>
      </w:r>
    </w:p>
    <w:p w:rsidR="00BF710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4EC1">
        <w:rPr>
          <w:rFonts w:ascii="Times New Roman" w:hAnsi="Times New Roman" w:cs="Times New Roman"/>
          <w:b/>
          <w:sz w:val="24"/>
          <w:szCs w:val="24"/>
        </w:rPr>
        <w:t>Ваня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  Они борются годами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В сказках, фильмах и в нас с вами.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Каждый вправе выбирать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>Кому в этом помогать.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Леша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>Если хочешь в мире тёмном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Обижать людей с порога,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 xml:space="preserve">Драться, хмурить свои брови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В царство зла тебе дорога.</w:t>
      </w:r>
    </w:p>
    <w:p w:rsidR="00281A2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Мартина: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Ну, а если ты улыбкой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И хорошим делом тоже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Помогаешь всем на свете,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То добро всегда поможет.</w:t>
      </w:r>
    </w:p>
    <w:p w:rsidR="00281A2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7C3D00">
        <w:rPr>
          <w:rFonts w:ascii="Times New Roman" w:hAnsi="Times New Roman" w:cs="Times New Roman"/>
          <w:sz w:val="24"/>
          <w:szCs w:val="24"/>
        </w:rPr>
        <w:t>, взявшись за руки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>Помни истину простую:</w:t>
      </w:r>
    </w:p>
    <w:p w:rsidR="00BF710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Что от зла добра не ждут.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D00">
        <w:rPr>
          <w:rFonts w:ascii="Times New Roman" w:hAnsi="Times New Roman" w:cs="Times New Roman"/>
          <w:sz w:val="24"/>
          <w:szCs w:val="24"/>
        </w:rPr>
        <w:t>Только добрые поступки</w:t>
      </w:r>
    </w:p>
    <w:p w:rsidR="00BF710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И к тебе добром придут!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Мила: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Откуда берётся зло? От злости, </w:t>
      </w:r>
      <w:r w:rsidR="00107534">
        <w:rPr>
          <w:rFonts w:ascii="Times New Roman" w:hAnsi="Times New Roman" w:cs="Times New Roman"/>
          <w:sz w:val="24"/>
          <w:szCs w:val="24"/>
        </w:rPr>
        <w:t xml:space="preserve">от гордости, от плохих черт </w:t>
      </w:r>
      <w:r w:rsidR="00BF710E" w:rsidRPr="007C3D00">
        <w:rPr>
          <w:rFonts w:ascii="Times New Roman" w:hAnsi="Times New Roman" w:cs="Times New Roman"/>
          <w:sz w:val="24"/>
          <w:szCs w:val="24"/>
        </w:rPr>
        <w:t>характера. Зло - это войны и предательство,</w:t>
      </w:r>
      <w:r w:rsidR="00107534">
        <w:rPr>
          <w:rFonts w:ascii="Times New Roman" w:hAnsi="Times New Roman" w:cs="Times New Roman"/>
          <w:sz w:val="24"/>
          <w:szCs w:val="24"/>
        </w:rPr>
        <w:t xml:space="preserve"> зависть и жадность, </w:t>
      </w:r>
      <w:proofErr w:type="gramStart"/>
      <w:r w:rsidR="00107534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107534">
        <w:rPr>
          <w:rFonts w:ascii="Times New Roman" w:hAnsi="Times New Roman" w:cs="Times New Roman"/>
          <w:sz w:val="24"/>
          <w:szCs w:val="24"/>
        </w:rPr>
        <w:t xml:space="preserve"> и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равнодушие, эгоизм и обман. </w:t>
      </w:r>
      <w:proofErr w:type="gramStart"/>
      <w:r w:rsidR="00BF710E" w:rsidRPr="007C3D00">
        <w:rPr>
          <w:rFonts w:ascii="Times New Roman" w:hAnsi="Times New Roman" w:cs="Times New Roman"/>
          <w:sz w:val="24"/>
          <w:szCs w:val="24"/>
        </w:rPr>
        <w:t>Зло совершается, когда сильный обижает слабого, когда хулиган оскорбляет людей, когда люди выбрасывают на улицу кошек и собак, обрекая их на мучения и даже на гибель.</w:t>
      </w:r>
      <w:proofErr w:type="gramEnd"/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К сожалению, в нашем мире есть злые и бессердечные люди, а порою и</w:t>
      </w:r>
      <w:r w:rsidRPr="007C3D00">
        <w:rPr>
          <w:rFonts w:ascii="Times New Roman" w:hAnsi="Times New Roman" w:cs="Times New Roman"/>
          <w:sz w:val="24"/>
          <w:szCs w:val="24"/>
        </w:rPr>
        <w:t xml:space="preserve"> жестокие.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A2E" w:rsidRPr="00064EC1">
        <w:rPr>
          <w:rFonts w:ascii="Times New Roman" w:hAnsi="Times New Roman" w:cs="Times New Roman"/>
          <w:b/>
          <w:sz w:val="24"/>
          <w:szCs w:val="24"/>
        </w:rPr>
        <w:t>Катя</w:t>
      </w:r>
      <w:r w:rsidR="0057330A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  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 xml:space="preserve">Опомнись, вздрогни, человек!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330A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 xml:space="preserve">Перед природой ты в долгу,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И славен будет пусть твой век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Травой душистой на лугу.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Милана: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Твори добро, чтобы любя, 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Добро тебя нашло.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Зла не верши, чтоб и тебя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D00">
        <w:rPr>
          <w:rFonts w:ascii="Times New Roman" w:hAnsi="Times New Roman" w:cs="Times New Roman"/>
          <w:sz w:val="24"/>
          <w:szCs w:val="24"/>
        </w:rPr>
        <w:t>Не погубило зло.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Арсений: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Словами, мыслями, делами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Твори добро, борись со злом.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D00">
        <w:rPr>
          <w:rFonts w:ascii="Times New Roman" w:hAnsi="Times New Roman" w:cs="Times New Roman"/>
          <w:sz w:val="24"/>
          <w:szCs w:val="24"/>
        </w:rPr>
        <w:t>Всегда, везде, где только сможешь,</w:t>
      </w:r>
    </w:p>
    <w:p w:rsidR="00BF710E" w:rsidRPr="007C3D00" w:rsidRDefault="00281A2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А главное - в себе самом.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Саша</w:t>
      </w:r>
      <w:r w:rsidR="00281A2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>Чтобы на Земле никогда не было зла, люди должны</w:t>
      </w:r>
      <w:r w:rsidR="00281A2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научиться выращивать «сады доброты». Сообща, все вместе, дружно, дерево за деревом. Своё дерево доброты мы уже сделали и хотим подарить его всем ребятам.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00"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 w:rsidRPr="007C3D00">
        <w:rPr>
          <w:rFonts w:ascii="Times New Roman" w:hAnsi="Times New Roman" w:cs="Times New Roman"/>
          <w:sz w:val="24"/>
          <w:szCs w:val="24"/>
        </w:rPr>
        <w:t xml:space="preserve"> дарят классу «Дерево доброты»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 Доброта всегда приносит радость окружающим людям. Она, как волшебное лекарство, вылечивает от многих недугов. Каждому из нас надо научиться быть добрыми ко всему окружающему.</w:t>
      </w:r>
      <w:r w:rsidR="00651A7E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Я предоставляю слово третьей творческой группе. Тема их выступления - «Добро вокруг нас».</w:t>
      </w:r>
    </w:p>
    <w:p w:rsidR="00BF710E" w:rsidRPr="00107534" w:rsidRDefault="00BF710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34">
        <w:rPr>
          <w:rFonts w:ascii="Times New Roman" w:hAnsi="Times New Roman" w:cs="Times New Roman"/>
          <w:b/>
          <w:sz w:val="24"/>
          <w:szCs w:val="24"/>
        </w:rPr>
        <w:t>Выступление третьей творческой группы</w:t>
      </w:r>
    </w:p>
    <w:p w:rsidR="00BF710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Настя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Доброта бывает разная. Самая маленькая доброта - пассивная. Это когда человек не ударит слабого, не обидит легкоранимого. Но - пройдёт мимо зла. Бывает доброта активная, когда человек совершает добрые дела, но тоже пройдёт мимо зла. И бывает доброта созидательная. Это самое ценное, что может быть в человеке. Человек, обладающий такой добротой, всегда будет бороться со злом, защитит </w:t>
      </w:r>
      <w:proofErr w:type="gramStart"/>
      <w:r w:rsidR="00BF710E" w:rsidRPr="007C3D00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="00BF710E" w:rsidRPr="007C3D00">
        <w:rPr>
          <w:rFonts w:ascii="Times New Roman" w:hAnsi="Times New Roman" w:cs="Times New Roman"/>
          <w:sz w:val="24"/>
          <w:szCs w:val="24"/>
        </w:rPr>
        <w:t>, поможет в беде.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Давайте поиграем в игру «Щепка»: Нам надо представить себя берегами реки. Ребята, давайте построимся в две шеренги - вы берега реки. </w:t>
      </w:r>
    </w:p>
    <w:p w:rsidR="00651A7E" w:rsidRPr="00064EC1" w:rsidRDefault="00651A7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водящий не должен открывать глаза;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наличие полной тишины;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каждый, стоящий в шеренге, обязательно должен дотронуться до водящего. </w:t>
      </w:r>
    </w:p>
    <w:p w:rsidR="00651A7E" w:rsidRPr="007C3D00" w:rsidRDefault="00651A7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7C3D00">
        <w:rPr>
          <w:rFonts w:ascii="Times New Roman" w:hAnsi="Times New Roman" w:cs="Times New Roman"/>
          <w:sz w:val="24"/>
          <w:szCs w:val="24"/>
        </w:rPr>
        <w:t xml:space="preserve"> группа выстраиваются в две шеренги. Выбирается водящий по желанию. Он закрывает глаза и превращается в щепку. "Плывет" вдоль двух берегов. Задача участников дотрагиваться до "щепки", помочь ей доплыть до конца. Так, пока все желающие не поучаствуют.</w:t>
      </w:r>
    </w:p>
    <w:p w:rsidR="00BF710E" w:rsidRPr="007C3D00" w:rsidRDefault="00FF2F4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Света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Мы подвели итоги анкетирования «Добрый ли вы человек?» И вот что у нас получилось.   </w:t>
      </w:r>
    </w:p>
    <w:p w:rsidR="00986CB6" w:rsidRPr="00986CB6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Оказывается, в нашем классе нет ребят недружелюбных, недоброжелательных, с которыми неинтересно общаться. Но зато есть</w:t>
      </w:r>
      <w:r w:rsidR="00107534">
        <w:rPr>
          <w:rFonts w:ascii="Times New Roman" w:hAnsi="Times New Roman" w:cs="Times New Roman"/>
          <w:sz w:val="24"/>
          <w:szCs w:val="24"/>
        </w:rPr>
        <w:t xml:space="preserve"> еще</w:t>
      </w:r>
      <w:r w:rsidRPr="007C3D00">
        <w:rPr>
          <w:rFonts w:ascii="Times New Roman" w:hAnsi="Times New Roman" w:cs="Times New Roman"/>
          <w:sz w:val="24"/>
          <w:szCs w:val="24"/>
        </w:rPr>
        <w:t xml:space="preserve"> ребята, которые добры далеко не со всеми, а только с теми, кто им нравится. Это неправильно, потому, что надо стараться быть добрыми со всеми. А ещё у нас есть ребята, которые любезны, нравятся окружающим, умеют общаться с людьми. У них, наверное, много друзей. Пожелаем им всегда быть такими же добрыми.</w:t>
      </w:r>
      <w:r w:rsidR="00986CB6" w:rsidRPr="00986CB6">
        <w:t xml:space="preserve"> </w:t>
      </w:r>
      <w:r w:rsidR="00986CB6" w:rsidRPr="00986CB6">
        <w:rPr>
          <w:rFonts w:ascii="Times New Roman" w:hAnsi="Times New Roman" w:cs="Times New Roman"/>
          <w:sz w:val="24"/>
          <w:szCs w:val="24"/>
        </w:rPr>
        <w:t xml:space="preserve"> </w:t>
      </w:r>
      <w:r w:rsidR="00986CB6">
        <w:rPr>
          <w:rFonts w:ascii="Times New Roman" w:hAnsi="Times New Roman" w:cs="Times New Roman"/>
          <w:sz w:val="24"/>
          <w:szCs w:val="24"/>
        </w:rPr>
        <w:t>А сейчас становитесь в круг, сплетем паутину добра.</w:t>
      </w:r>
    </w:p>
    <w:p w:rsidR="00BF710E" w:rsidRPr="007C3D00" w:rsidRDefault="00986CB6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Вспомните, кто из вас и какое добро сделал своему товарищу</w:t>
      </w:r>
      <w:r w:rsidRPr="00986CB6">
        <w:rPr>
          <w:rFonts w:ascii="Times New Roman" w:hAnsi="Times New Roman" w:cs="Times New Roman"/>
          <w:sz w:val="24"/>
          <w:szCs w:val="24"/>
        </w:rPr>
        <w:t>. Вы будете передавать клубок с нитками тому, кто сделал вам добро, держа нитку в руках, тем самым плести паутину доброты.</w:t>
      </w:r>
    </w:p>
    <w:p w:rsidR="00BF710E" w:rsidRPr="007C3D00" w:rsidRDefault="00FF2F4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Женя</w:t>
      </w:r>
      <w:r w:rsidR="00BF710E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Всегда приятно находиться в обществе </w:t>
      </w:r>
      <w:r w:rsidR="00986CB6">
        <w:rPr>
          <w:rFonts w:ascii="Times New Roman" w:hAnsi="Times New Roman" w:cs="Times New Roman"/>
          <w:sz w:val="24"/>
          <w:szCs w:val="24"/>
        </w:rPr>
        <w:t>таких добрых людей. Помните составленные нами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правила  доброты, пользуясь которыми можно стать по-настоящему добрым</w:t>
      </w:r>
      <w:r w:rsidR="00986CB6">
        <w:rPr>
          <w:rFonts w:ascii="Times New Roman" w:hAnsi="Times New Roman" w:cs="Times New Roman"/>
          <w:sz w:val="24"/>
          <w:szCs w:val="24"/>
        </w:rPr>
        <w:t xml:space="preserve"> (всем раздаются написанные на листах правила):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•   Делись последним с другом.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Помогай людям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Защищай слабого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Не завидуй</w:t>
      </w:r>
    </w:p>
    <w:p w:rsidR="00CD4EFC" w:rsidRPr="00986CB6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•   Прощай ошибки другим</w:t>
      </w:r>
      <w:r w:rsidR="00107534">
        <w:rPr>
          <w:rFonts w:ascii="Times New Roman" w:hAnsi="Times New Roman" w:cs="Times New Roman"/>
          <w:sz w:val="24"/>
          <w:szCs w:val="24"/>
        </w:rPr>
        <w:t>.</w:t>
      </w:r>
      <w:r w:rsidR="00986CB6">
        <w:t xml:space="preserve"> </w:t>
      </w:r>
    </w:p>
    <w:p w:rsidR="00BF710E" w:rsidRDefault="00CD4EF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Лиза:</w:t>
      </w:r>
      <w:r w:rsidRPr="00CD4EFC">
        <w:rPr>
          <w:rFonts w:ascii="Times New Roman" w:hAnsi="Times New Roman" w:cs="Times New Roman"/>
          <w:sz w:val="24"/>
          <w:szCs w:val="24"/>
        </w:rPr>
        <w:t xml:space="preserve"> Слушая вас, я поняла, какие вы добрые, и недаром говорят, что добро живет в душе каждого человека. И именно поэтому душа бессмертна. Сейчас на отпечатках своих ножек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EFC">
        <w:rPr>
          <w:rFonts w:ascii="Times New Roman" w:hAnsi="Times New Roman" w:cs="Times New Roman"/>
          <w:sz w:val="24"/>
          <w:szCs w:val="24"/>
        </w:rPr>
        <w:t xml:space="preserve"> нарисованных на листках бумаги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EFC">
        <w:rPr>
          <w:rFonts w:ascii="Times New Roman" w:hAnsi="Times New Roman" w:cs="Times New Roman"/>
          <w:sz w:val="24"/>
          <w:szCs w:val="24"/>
        </w:rPr>
        <w:t xml:space="preserve"> вы напишете добрые дела, которые сделали кому-то. Образуем тропу доброты.</w:t>
      </w:r>
    </w:p>
    <w:p w:rsidR="00BF710E" w:rsidRPr="007C3D00" w:rsidRDefault="00FF2F4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Слава: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Попробуй не наступить, а уступить.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>Не захватить, а отдать.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Не кулак показать, а протянуть ладонь.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Не спрятаться, а поделиться.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Не кричать, а выслушивать.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1075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D00">
        <w:rPr>
          <w:rFonts w:ascii="Times New Roman" w:hAnsi="Times New Roman" w:cs="Times New Roman"/>
          <w:sz w:val="24"/>
          <w:szCs w:val="24"/>
        </w:rPr>
        <w:t>Не разорвать, а склеить.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EC1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="00FF2F43" w:rsidRPr="00064EC1">
        <w:rPr>
          <w:rFonts w:ascii="Times New Roman" w:hAnsi="Times New Roman" w:cs="Times New Roman"/>
          <w:b/>
          <w:sz w:val="24"/>
          <w:szCs w:val="24"/>
        </w:rPr>
        <w:t>:</w:t>
      </w:r>
      <w:r w:rsidR="00FF2F43" w:rsidRPr="007C3D00">
        <w:rPr>
          <w:rFonts w:ascii="Times New Roman" w:hAnsi="Times New Roman" w:cs="Times New Roman"/>
          <w:sz w:val="24"/>
          <w:szCs w:val="24"/>
        </w:rPr>
        <w:t xml:space="preserve">  </w:t>
      </w:r>
      <w:r w:rsidR="00BF710E" w:rsidRPr="007C3D00">
        <w:rPr>
          <w:rFonts w:ascii="Times New Roman" w:hAnsi="Times New Roman" w:cs="Times New Roman"/>
          <w:sz w:val="24"/>
          <w:szCs w:val="24"/>
        </w:rPr>
        <w:t>Доброта - это стремление человека дать счастье всем людям. Сейчас я вам прочитаю отрывки из двух рассказов. Послушайте их внимательно.</w:t>
      </w:r>
    </w:p>
    <w:p w:rsidR="00BF710E" w:rsidRPr="00064EC1" w:rsidRDefault="00BF710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Ситуация 1.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lastRenderedPageBreak/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BF710E" w:rsidRPr="00064EC1" w:rsidRDefault="00BF710E" w:rsidP="007059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Ситуация 2.</w:t>
      </w:r>
    </w:p>
    <w:p w:rsidR="00FF2F43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Когда старушка-соседка по</w:t>
      </w:r>
      <w:r w:rsidR="00B43DA2" w:rsidRPr="007C3D00">
        <w:rPr>
          <w:rFonts w:ascii="Times New Roman" w:hAnsi="Times New Roman" w:cs="Times New Roman"/>
          <w:sz w:val="24"/>
          <w:szCs w:val="24"/>
        </w:rPr>
        <w:t>просила мальчика сходить в магазин</w:t>
      </w:r>
      <w:r w:rsidRPr="007C3D00">
        <w:rPr>
          <w:rFonts w:ascii="Times New Roman" w:hAnsi="Times New Roman" w:cs="Times New Roman"/>
          <w:sz w:val="24"/>
          <w:szCs w:val="24"/>
        </w:rPr>
        <w:t>, он согласился, но сказал, что за это она должна чем-то отблагодарить его.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Скажите: в каком случае доброе дело совершалось бескорыстно, а в каком для себя? Как вы полагаете, сможет ли второй мальчик бескорыстно делать добро людям?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Какой бы вы совет ему дали?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Задуматься и творить добро ради самого добра, и всегда быть в этом бескорыстным.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Ребята, вспомните, как называется сказка о волшебном цветке, который исполнял желания? Кто её автор?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Как девочка Женя использовала лепестки? На что она потратила последний лепесток?   (Чтобы мальчик Женя был здоров)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Давайте посмотрим этот отрывок.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Отрывок из мультфильма «</w:t>
      </w:r>
      <w:proofErr w:type="spellStart"/>
      <w:r w:rsidRPr="007C3D00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B43DA2" w:rsidRPr="007C3D00">
        <w:rPr>
          <w:rFonts w:ascii="Times New Roman" w:hAnsi="Times New Roman" w:cs="Times New Roman"/>
          <w:sz w:val="24"/>
          <w:szCs w:val="24"/>
        </w:rPr>
        <w:t>»</w:t>
      </w:r>
      <w:r w:rsidRPr="007C3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D4C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Почему последний лепесток вернулся обратно к бабушке? (Потому что Женя потратила его не зря - сделала доброе дело) 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А какие добрые дела можем сделать мы с вами? Кому н</w:t>
      </w:r>
      <w:r w:rsidR="00B43DA2" w:rsidRPr="007C3D00">
        <w:rPr>
          <w:rFonts w:ascii="Times New Roman" w:hAnsi="Times New Roman" w:cs="Times New Roman"/>
          <w:sz w:val="24"/>
          <w:szCs w:val="24"/>
        </w:rPr>
        <w:t xml:space="preserve">ужна наша доброта? </w:t>
      </w:r>
      <w:r w:rsidR="00107534">
        <w:rPr>
          <w:rFonts w:ascii="Times New Roman" w:hAnsi="Times New Roman" w:cs="Times New Roman"/>
          <w:sz w:val="24"/>
          <w:szCs w:val="24"/>
        </w:rPr>
        <w:t>Может</w:t>
      </w:r>
      <w:r w:rsidR="00B43DA2" w:rsidRPr="007C3D00">
        <w:rPr>
          <w:rFonts w:ascii="Times New Roman" w:hAnsi="Times New Roman" w:cs="Times New Roman"/>
          <w:sz w:val="24"/>
          <w:szCs w:val="24"/>
        </w:rPr>
        <w:t xml:space="preserve"> надо помнить о товарищах по классу, и неважно, хорошо он учится или нет, послушный или </w:t>
      </w:r>
      <w:proofErr w:type="gramStart"/>
      <w:r w:rsidR="00B43DA2" w:rsidRPr="007C3D00">
        <w:rPr>
          <w:rFonts w:ascii="Times New Roman" w:hAnsi="Times New Roman" w:cs="Times New Roman"/>
          <w:sz w:val="24"/>
          <w:szCs w:val="24"/>
        </w:rPr>
        <w:t>шалопай</w:t>
      </w:r>
      <w:proofErr w:type="gramEnd"/>
      <w:r w:rsidR="00B43DA2" w:rsidRPr="007C3D00">
        <w:rPr>
          <w:rFonts w:ascii="Times New Roman" w:hAnsi="Times New Roman" w:cs="Times New Roman"/>
          <w:sz w:val="24"/>
          <w:szCs w:val="24"/>
        </w:rPr>
        <w:t>. Всегда надо оставаться людьми.</w:t>
      </w:r>
      <w:r w:rsid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Давайте подумаем, а что</w:t>
      </w:r>
      <w:r w:rsidR="00B43DA2" w:rsidRPr="007C3D00">
        <w:rPr>
          <w:rFonts w:ascii="Times New Roman" w:hAnsi="Times New Roman" w:cs="Times New Roman"/>
          <w:sz w:val="24"/>
          <w:szCs w:val="24"/>
        </w:rPr>
        <w:t xml:space="preserve"> бы мы могли доброе сотворить? </w:t>
      </w:r>
    </w:p>
    <w:p w:rsidR="00BF710E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Вот сегодня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в нашем классе стартует акция «Спеши делать добро». В течение недели мы будем стараться делать как можно больше добрых дел. Эти дела мы будем обсуждать в классе, и если они действительно окажутся важными, нужными, добрыми, на нашем дереве доброты распустится ещё один цветок. И я надеюсь, что к концу акции дерево будет усыпано нашими добрыми делами. Согласны? 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Ребята, сегодня мы вели долгий и серьёзный разговор. Хотелось  бы узнать, а к какой истине вы пришли? (Доброта важнее и нужнее всех человеческих качеств)</w:t>
      </w:r>
      <w:r w:rsidR="00B43DA2" w:rsidRPr="007C3D00">
        <w:rPr>
          <w:rFonts w:ascii="Times New Roman" w:hAnsi="Times New Roman" w:cs="Times New Roman"/>
          <w:sz w:val="24"/>
          <w:szCs w:val="24"/>
        </w:rPr>
        <w:t>. Скоро в 5-</w:t>
      </w:r>
      <w:r w:rsidR="00107534">
        <w:rPr>
          <w:rFonts w:ascii="Times New Roman" w:hAnsi="Times New Roman" w:cs="Times New Roman"/>
          <w:sz w:val="24"/>
          <w:szCs w:val="24"/>
        </w:rPr>
        <w:t>ый класс!</w:t>
      </w:r>
    </w:p>
    <w:p w:rsidR="00BF710E" w:rsidRPr="007C3D00" w:rsidRDefault="00F33D4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Подойдите</w:t>
      </w:r>
      <w:r w:rsidR="00B43DA2" w:rsidRPr="007C3D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ко мне,</w:t>
      </w:r>
      <w:r w:rsidR="00B43DA2" w:rsidRPr="007C3D00">
        <w:rPr>
          <w:rFonts w:ascii="Times New Roman" w:hAnsi="Times New Roman" w:cs="Times New Roman"/>
          <w:sz w:val="24"/>
          <w:szCs w:val="24"/>
        </w:rPr>
        <w:t xml:space="preserve"> сложите свои ладошки вместе. Видите, какая большая получилась ладонь. Ее трудно победить. Мне бы очень хотелось, чтобы </w:t>
      </w:r>
      <w:r w:rsidR="007C3D00" w:rsidRPr="007C3D00">
        <w:rPr>
          <w:rFonts w:ascii="Times New Roman" w:hAnsi="Times New Roman" w:cs="Times New Roman"/>
          <w:sz w:val="24"/>
          <w:szCs w:val="24"/>
        </w:rPr>
        <w:t>вы до 11-ого класса были, как одно целое, всегда приходили на помощь друг другу.</w:t>
      </w:r>
    </w:p>
    <w:p w:rsidR="007C3D00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00" w:rsidRPr="00F33D4C">
        <w:rPr>
          <w:rFonts w:ascii="Times New Roman" w:hAnsi="Times New Roman" w:cs="Times New Roman"/>
          <w:b/>
          <w:sz w:val="24"/>
          <w:szCs w:val="24"/>
        </w:rPr>
        <w:t>Слава:</w:t>
      </w:r>
      <w:r w:rsidR="007C3D00" w:rsidRPr="007C3D00">
        <w:rPr>
          <w:rFonts w:ascii="Times New Roman" w:hAnsi="Times New Roman" w:cs="Times New Roman"/>
          <w:sz w:val="24"/>
          <w:szCs w:val="24"/>
        </w:rPr>
        <w:t xml:space="preserve">     Будьте добры, это я говорю по секрету.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3D4C">
        <w:rPr>
          <w:rFonts w:ascii="Times New Roman" w:hAnsi="Times New Roman" w:cs="Times New Roman"/>
          <w:sz w:val="24"/>
          <w:szCs w:val="24"/>
        </w:rPr>
        <w:t xml:space="preserve">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Будьте добры - и не ждите за это конфету. 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534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 xml:space="preserve">Будьте добры - без игры и во время игры, 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F29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D00">
        <w:rPr>
          <w:rFonts w:ascii="Times New Roman" w:hAnsi="Times New Roman" w:cs="Times New Roman"/>
          <w:sz w:val="24"/>
          <w:szCs w:val="24"/>
        </w:rPr>
        <w:t>Если сумеете, будьте добры.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>Дима: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   </w:t>
      </w:r>
      <w:r w:rsidR="00F33D4C">
        <w:rPr>
          <w:rFonts w:ascii="Times New Roman" w:hAnsi="Times New Roman" w:cs="Times New Roman"/>
          <w:sz w:val="24"/>
          <w:szCs w:val="24"/>
        </w:rPr>
        <w:t xml:space="preserve">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Не стой в стороне равнодушно, когда у кого-то беда. 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8F29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Рвануться на выручку нужно в любую минуту всегда. 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F33D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И если кому-то поможет твоя доброта и улыбка твоя, 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F33D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D00">
        <w:rPr>
          <w:rFonts w:ascii="Times New Roman" w:hAnsi="Times New Roman" w:cs="Times New Roman"/>
          <w:sz w:val="24"/>
          <w:szCs w:val="24"/>
        </w:rPr>
        <w:t xml:space="preserve">Ты счастлив, что день не напрасно был прожит, 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>Катя</w:t>
      </w:r>
      <w:r w:rsidR="00BF710E" w:rsidRPr="00F33D4C">
        <w:rPr>
          <w:rFonts w:ascii="Times New Roman" w:hAnsi="Times New Roman" w:cs="Times New Roman"/>
          <w:b/>
          <w:sz w:val="24"/>
          <w:szCs w:val="24"/>
        </w:rPr>
        <w:t>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    </w:t>
      </w:r>
      <w:r w:rsidR="00F33D4C">
        <w:rPr>
          <w:rFonts w:ascii="Times New Roman" w:hAnsi="Times New Roman" w:cs="Times New Roman"/>
          <w:sz w:val="24"/>
          <w:szCs w:val="24"/>
        </w:rPr>
        <w:t xml:space="preserve">    </w:t>
      </w:r>
      <w:r w:rsidR="00BF710E" w:rsidRPr="007C3D00">
        <w:rPr>
          <w:rFonts w:ascii="Times New Roman" w:hAnsi="Times New Roman" w:cs="Times New Roman"/>
          <w:sz w:val="24"/>
          <w:szCs w:val="24"/>
        </w:rPr>
        <w:t>Как бы жизнь не летела - дней своих не жалей,</w:t>
      </w:r>
    </w:p>
    <w:p w:rsidR="00BF710E" w:rsidRPr="007C3D00" w:rsidRDefault="00F33D4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>Делай доброе дело ради счастья людей.</w:t>
      </w:r>
    </w:p>
    <w:p w:rsidR="00BF710E" w:rsidRPr="007C3D00" w:rsidRDefault="00F33D4C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Чтобы сердце горело, а не тлело во мгле, </w:t>
      </w: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F33D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3D00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Pr="007C3D00">
        <w:rPr>
          <w:rFonts w:ascii="Times New Roman" w:hAnsi="Times New Roman" w:cs="Times New Roman"/>
          <w:sz w:val="24"/>
          <w:szCs w:val="24"/>
        </w:rPr>
        <w:t>Делай доброе дело - тем живём на Земле.</w:t>
      </w:r>
    </w:p>
    <w:p w:rsidR="00BF710E" w:rsidRPr="007C3D00" w:rsidRDefault="00107534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>Света:</w:t>
      </w:r>
      <w:r w:rsidR="00BF710E" w:rsidRPr="007C3D00">
        <w:rPr>
          <w:rFonts w:ascii="Times New Roman" w:hAnsi="Times New Roman" w:cs="Times New Roman"/>
          <w:sz w:val="24"/>
          <w:szCs w:val="24"/>
        </w:rPr>
        <w:t xml:space="preserve"> 17 февраля отмечается всемирный День Доброты. Он отмечается ежегодно по инициативе международных благотворительных организаций. В России этот праздник практически неизвестен.</w:t>
      </w:r>
      <w:r w:rsidR="007C3D00"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В этот день нужно стараться быть добрым ко всем, и не просто добрым, а добр</w:t>
      </w:r>
      <w:r w:rsidR="007C3D00" w:rsidRPr="007C3D00">
        <w:rPr>
          <w:rFonts w:ascii="Times New Roman" w:hAnsi="Times New Roman" w:cs="Times New Roman"/>
          <w:sz w:val="24"/>
          <w:szCs w:val="24"/>
        </w:rPr>
        <w:t>ым безгранично.</w:t>
      </w:r>
    </w:p>
    <w:p w:rsidR="007C3D00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7C3D00">
        <w:rPr>
          <w:rFonts w:ascii="Times New Roman" w:hAnsi="Times New Roman" w:cs="Times New Roman"/>
          <w:sz w:val="24"/>
          <w:szCs w:val="24"/>
        </w:rPr>
        <w:t xml:space="preserve">  Вот сегодня в нашем классе стартует акция «Спеши делать добро». Мы будем стараться делать как можно больше добрых дел. Эти дела мы будем обсуждать в классе, и если они действительно окажутся важными, нужными, добрыми, на нашем дереве доброты распустятся  цветы.  Я надеюсь, что к концу акции дерево будет усыпано нашими добрыми делами. Согласны?  </w:t>
      </w:r>
    </w:p>
    <w:p w:rsidR="00B43DA2" w:rsidRPr="007C3D00" w:rsidRDefault="007C3D00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4C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F710E" w:rsidRPr="007C3D00">
        <w:rPr>
          <w:rFonts w:ascii="Times New Roman" w:hAnsi="Times New Roman" w:cs="Times New Roman"/>
          <w:sz w:val="24"/>
          <w:szCs w:val="24"/>
        </w:rPr>
        <w:t>Дорогие, ребята! Дорогие гости! В этот замечательный день я хочу пожелать вам хорошего настроения, удачи и пусть всегда вас окружают только добрые люди.</w:t>
      </w:r>
      <w:r w:rsidRPr="007C3D00">
        <w:rPr>
          <w:rFonts w:ascii="Times New Roman" w:hAnsi="Times New Roman" w:cs="Times New Roman"/>
          <w:sz w:val="24"/>
          <w:szCs w:val="24"/>
        </w:rPr>
        <w:t xml:space="preserve"> </w:t>
      </w:r>
      <w:r w:rsidR="00B43DA2" w:rsidRPr="007C3D00">
        <w:rPr>
          <w:rFonts w:ascii="Times New Roman" w:hAnsi="Times New Roman" w:cs="Times New Roman"/>
          <w:sz w:val="24"/>
          <w:szCs w:val="24"/>
        </w:rPr>
        <w:t>Радостно, потому что вы повзрослели, стали умнее, многому научились.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Будет трудно – крепитесь!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Будет больно – не плачьте!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Будет ветер – не гнитесь!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 xml:space="preserve">Глаз в ладони не прячьте! 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Если грозы – смотрите!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Если слёзы – сотрите!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Если страшно – держитесь!</w:t>
      </w:r>
    </w:p>
    <w:p w:rsidR="00B43DA2" w:rsidRPr="007C3D00" w:rsidRDefault="00B43DA2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Помните – жизнь – это жизнь.</w:t>
      </w:r>
    </w:p>
    <w:p w:rsidR="00B43DA2" w:rsidRPr="007C3D00" w:rsidRDefault="00986CB6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B6">
        <w:rPr>
          <w:rFonts w:ascii="Times New Roman" w:hAnsi="Times New Roman" w:cs="Times New Roman"/>
          <w:sz w:val="24"/>
          <w:szCs w:val="24"/>
        </w:rPr>
        <w:t>Сегодня вы протоптали тропу доброты, желаю вам, детки, чтобы эта тропа превратилась в широкий путь, которым вы будете идти уверенно, даря всем радость и любовь.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A2" w:rsidRPr="007C3D00">
        <w:rPr>
          <w:rFonts w:ascii="Times New Roman" w:hAnsi="Times New Roman" w:cs="Times New Roman"/>
          <w:sz w:val="24"/>
          <w:szCs w:val="24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</w:p>
    <w:p w:rsidR="00BF710E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00">
        <w:rPr>
          <w:rFonts w:ascii="Times New Roman" w:hAnsi="Times New Roman" w:cs="Times New Roman"/>
          <w:sz w:val="24"/>
          <w:szCs w:val="24"/>
        </w:rPr>
        <w:t>Наш классный час окончен. Всем спасибо.</w:t>
      </w:r>
    </w:p>
    <w:p w:rsidR="00705993" w:rsidRDefault="0070599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93" w:rsidRDefault="0070599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93" w:rsidRDefault="0070599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93" w:rsidRDefault="00705993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                                 Панкова Т.И.</w:t>
      </w:r>
    </w:p>
    <w:p w:rsidR="00B50777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77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77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77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77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77" w:rsidRPr="007C3D00" w:rsidRDefault="00B50777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0E" w:rsidRPr="007C3D00" w:rsidRDefault="00BF710E" w:rsidP="00705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0E" w:rsidRPr="00BF710E" w:rsidRDefault="00BF710E" w:rsidP="00705993">
      <w:pPr>
        <w:jc w:val="both"/>
        <w:rPr>
          <w:sz w:val="24"/>
          <w:szCs w:val="24"/>
        </w:rPr>
      </w:pPr>
    </w:p>
    <w:p w:rsidR="00B50777" w:rsidRDefault="00B50777" w:rsidP="00705993">
      <w:pPr>
        <w:jc w:val="both"/>
        <w:rPr>
          <w:sz w:val="24"/>
          <w:szCs w:val="24"/>
        </w:rPr>
      </w:pPr>
    </w:p>
    <w:p w:rsidR="00B50777" w:rsidRDefault="00B50777" w:rsidP="00705993">
      <w:pPr>
        <w:jc w:val="both"/>
        <w:rPr>
          <w:sz w:val="24"/>
          <w:szCs w:val="24"/>
        </w:rPr>
      </w:pPr>
    </w:p>
    <w:p w:rsidR="00B50777" w:rsidRDefault="00B50777" w:rsidP="00705993">
      <w:pPr>
        <w:jc w:val="both"/>
        <w:rPr>
          <w:sz w:val="24"/>
          <w:szCs w:val="24"/>
        </w:rPr>
      </w:pPr>
    </w:p>
    <w:p w:rsidR="00B50777" w:rsidRDefault="00B50777" w:rsidP="00705993">
      <w:pPr>
        <w:jc w:val="both"/>
        <w:rPr>
          <w:sz w:val="24"/>
          <w:szCs w:val="24"/>
        </w:rPr>
      </w:pPr>
    </w:p>
    <w:p w:rsidR="00B50777" w:rsidRPr="00BF710E" w:rsidRDefault="00B50777" w:rsidP="00705993">
      <w:pPr>
        <w:jc w:val="both"/>
        <w:rPr>
          <w:sz w:val="24"/>
          <w:szCs w:val="24"/>
        </w:rPr>
      </w:pPr>
    </w:p>
    <w:sectPr w:rsidR="00B50777" w:rsidRPr="00BF710E" w:rsidSect="0043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0E"/>
    <w:rsid w:val="00064EC1"/>
    <w:rsid w:val="00107534"/>
    <w:rsid w:val="00250FBF"/>
    <w:rsid w:val="00281A2E"/>
    <w:rsid w:val="00372B12"/>
    <w:rsid w:val="003C4BF8"/>
    <w:rsid w:val="00434648"/>
    <w:rsid w:val="0057330A"/>
    <w:rsid w:val="005D4B8E"/>
    <w:rsid w:val="00651A7E"/>
    <w:rsid w:val="006B31B2"/>
    <w:rsid w:val="00705993"/>
    <w:rsid w:val="007C3D00"/>
    <w:rsid w:val="00815E09"/>
    <w:rsid w:val="00844AA8"/>
    <w:rsid w:val="008B140B"/>
    <w:rsid w:val="008F296C"/>
    <w:rsid w:val="00986CB6"/>
    <w:rsid w:val="009A2EB1"/>
    <w:rsid w:val="009B6EED"/>
    <w:rsid w:val="00A00E9C"/>
    <w:rsid w:val="00B14B8E"/>
    <w:rsid w:val="00B43DA2"/>
    <w:rsid w:val="00B50777"/>
    <w:rsid w:val="00BF710E"/>
    <w:rsid w:val="00BF768B"/>
    <w:rsid w:val="00CD4EFC"/>
    <w:rsid w:val="00F33D4C"/>
    <w:rsid w:val="00FF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4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4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05993"/>
    <w:rPr>
      <w:color w:val="0000FF"/>
      <w:u w:val="single"/>
    </w:rPr>
  </w:style>
  <w:style w:type="paragraph" w:styleId="a4">
    <w:name w:val="Title"/>
    <w:aliases w:val=" Знак"/>
    <w:basedOn w:val="a"/>
    <w:link w:val="a5"/>
    <w:qFormat/>
    <w:rsid w:val="007059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aliases w:val=" Знак Знак"/>
    <w:basedOn w:val="a0"/>
    <w:link w:val="a4"/>
    <w:rsid w:val="007059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7059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50vosscibino.edusite.ru" TargetMode="External"/><Relationship Id="rId4" Type="http://schemas.openxmlformats.org/officeDocument/2006/relationships/hyperlink" Target="mailto:cibino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АС</cp:lastModifiedBy>
  <cp:revision>6</cp:revision>
  <cp:lastPrinted>2014-11-02T16:59:00Z</cp:lastPrinted>
  <dcterms:created xsi:type="dcterms:W3CDTF">2014-11-05T18:00:00Z</dcterms:created>
  <dcterms:modified xsi:type="dcterms:W3CDTF">2015-01-26T10:42:00Z</dcterms:modified>
</cp:coreProperties>
</file>