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C5" w:rsidRDefault="00220588" w:rsidP="0022058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Сценарий ко Дню Матери</w:t>
      </w:r>
    </w:p>
    <w:p w:rsidR="00303FC5" w:rsidRPr="00303FC5" w:rsidRDefault="00303FC5" w:rsidP="00303FC5">
      <w:pPr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Вед</w:t>
      </w:r>
      <w:proofErr w:type="gramStart"/>
      <w:r w:rsidRPr="00303FC5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1</w:t>
      </w:r>
      <w:proofErr w:type="gramEnd"/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Сегодня мы хотели бы подарить приятные минуты радости сидящим мамам и дважды мамам - бабушкам. Сегодня всё внимание только Вам – наши родные! </w:t>
      </w:r>
    </w:p>
    <w:p w:rsidR="00303FC5" w:rsidRPr="00303FC5" w:rsidRDefault="00303FC5" w:rsidP="00303FC5">
      <w:pPr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Вед.2</w:t>
      </w:r>
      <w:proofErr w:type="gramStart"/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Н</w:t>
      </w:r>
      <w:proofErr w:type="gramEnd"/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а белом свете есть слова, которые мы называем святыми. И одно из таких святых, теплых, ласковых слов – слово «мама». Слово, которое ребенок говорит чаще всего,- это слово «мама». Слово, при котором взрослый, хмурый человек улыбнется – это тоже слово «мама».</w:t>
      </w:r>
    </w:p>
    <w:p w:rsidR="00303FC5" w:rsidRPr="00303FC5" w:rsidRDefault="00303FC5" w:rsidP="00303FC5">
      <w:pPr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 Вед.1</w:t>
      </w:r>
      <w:proofErr w:type="gramStart"/>
      <w:r w:rsidRPr="00303FC5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 </w:t>
      </w: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П</w:t>
      </w:r>
      <w:proofErr w:type="gramEnd"/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отому что это слово несет в себе тепло – тепло материнских рук, материнской души, материнского слова. А что для человека ценнее и желанней, чем тепло и свет глаз родного человека?</w:t>
      </w:r>
    </w:p>
    <w:p w:rsidR="00303FC5" w:rsidRDefault="00303FC5" w:rsidP="00303FC5">
      <w:pPr>
        <w:spacing w:after="100" w:afterAutospacing="1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u w:val="single"/>
          <w:lang w:eastAsia="ru-RU"/>
        </w:rPr>
      </w:pPr>
      <w:r w:rsidRPr="00303FC5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Вед.2 </w:t>
      </w: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Сегодня, в этот праздничный день – день Матери, день самого родного человека,- мы величаем МАМУ! И поздравляем всех женщин, которым выпала такая счастливая и нелегкая в то же время судьба - быть матерью!</w:t>
      </w: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</w:r>
      <w:r w:rsidRPr="00303FC5">
        <w:rPr>
          <w:rFonts w:ascii="Times New Roman" w:eastAsia="Times New Roman" w:hAnsi="Times New Roman" w:cs="Times New Roman"/>
          <w:b/>
          <w:color w:val="595959"/>
          <w:sz w:val="28"/>
          <w:szCs w:val="28"/>
          <w:u w:val="single"/>
          <w:lang w:eastAsia="ru-RU"/>
        </w:rPr>
        <w:t>ВМЕСТЕ</w:t>
      </w: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u w:val="single"/>
          <w:lang w:eastAsia="ru-RU"/>
        </w:rPr>
        <w:t>: С ДНЕМ МАТЕРИ  ВАС!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u w:val="single"/>
          <w:lang w:eastAsia="ru-RU"/>
        </w:rPr>
        <w:t>1 ученик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День Матери – великий праздник</w:t>
      </w: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  <w:t>Для всех времен, для всех веков</w:t>
      </w: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  <w:t>Для каждого он очень важны</w:t>
      </w:r>
      <w:proofErr w:type="gramStart"/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й-</w:t>
      </w:r>
      <w:proofErr w:type="gramEnd"/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  <w:t>И выразить не хватит слов.</w:t>
      </w:r>
    </w:p>
    <w:p w:rsid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u w:val="single"/>
          <w:lang w:eastAsia="ru-RU"/>
        </w:rPr>
      </w:pP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u w:val="single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u w:val="single"/>
          <w:lang w:eastAsia="ru-RU"/>
        </w:rPr>
        <w:t>2 ученик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b/>
          <w:i/>
          <w:color w:val="595959"/>
          <w:sz w:val="24"/>
          <w:szCs w:val="28"/>
          <w:u w:val="single"/>
          <w:lang w:eastAsia="ru-RU"/>
        </w:rPr>
        <w:t xml:space="preserve"> </w:t>
      </w: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              День Матери – День всех любимых,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               День первозданной красоты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               Он во всем неповторимый,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               Ему обязан жизнью ты.</w:t>
      </w:r>
    </w:p>
    <w:p w:rsid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u w:val="single"/>
          <w:lang w:eastAsia="ru-RU"/>
        </w:rPr>
      </w:pP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u w:val="single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u w:val="single"/>
          <w:lang w:eastAsia="ru-RU"/>
        </w:rPr>
        <w:t>3 ученик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И опустись ты на колени,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И руки матери согрей.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Избавь её от огорчений</w:t>
      </w:r>
    </w:p>
    <w:p w:rsid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Она нам в жизни всех милей.  </w:t>
      </w:r>
    </w:p>
    <w:p w:rsid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u w:val="single"/>
          <w:lang w:eastAsia="ru-RU"/>
        </w:rPr>
      </w:pP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u w:val="single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u w:val="single"/>
          <w:lang w:eastAsia="ru-RU"/>
        </w:rPr>
        <w:t>4 ученик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                 Ты говори </w:t>
      </w:r>
      <w:proofErr w:type="gramStart"/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почаще</w:t>
      </w:r>
      <w:proofErr w:type="gramEnd"/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«Мама»-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                 На сердце будет ей теплей.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                 И в этот День – прекрасный самый-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                 Её ты лаской обогрей.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                Слово это </w:t>
      </w:r>
      <w:proofErr w:type="gramStart"/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сроду</w:t>
      </w:r>
      <w:proofErr w:type="gramEnd"/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не обманет,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                В нем сокрыто жизни существо,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                В нем – исток всего,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                Ему конца нет.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                Встаньте! Я произношу его: мама.</w:t>
      </w:r>
    </w:p>
    <w:p w:rsidR="00303FC5" w:rsidRPr="00303FC5" w:rsidRDefault="00303FC5" w:rsidP="00303FC5">
      <w:pPr>
        <w:spacing w:after="0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lastRenderedPageBreak/>
        <w:t>Вед.1</w:t>
      </w:r>
      <w:proofErr w:type="gramStart"/>
      <w:r w:rsidRPr="00303FC5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 </w:t>
      </w: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В</w:t>
      </w:r>
      <w:proofErr w:type="gramEnd"/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последнее воскресенье  осени  мы отмечаем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этот</w:t>
      </w: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замечательный праздник – ДЕНЬ МАТЕРИ. В этот день мы вспоминаем о самых близких людях – наших мамах и бабушках, благодаря которым мы есть и живем.</w:t>
      </w:r>
    </w:p>
    <w:p w:rsidR="00303FC5" w:rsidRPr="00303FC5" w:rsidRDefault="00303FC5" w:rsidP="00303FC5">
      <w:pPr>
        <w:autoSpaceDE w:val="0"/>
        <w:autoSpaceDN w:val="0"/>
        <w:adjustRightInd w:val="0"/>
        <w:spacing w:before="38" w:after="0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Вед.2</w:t>
      </w:r>
      <w:proofErr w:type="gramStart"/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В</w:t>
      </w:r>
      <w:proofErr w:type="gramEnd"/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этот день нам хотелось бы быть рядом с вами и сказать слова благодарности за то, что мы, ваши дети, имеем воз</w:t>
      </w: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softHyphen/>
        <w:t>можность сказать утром и вечером, шепотом и вслух вели</w:t>
      </w: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softHyphen/>
        <w:t>кое слово — МАМА!</w:t>
      </w:r>
    </w:p>
    <w:p w:rsid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Ты - мама. Это много или мало?</w:t>
      </w: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  <w:t xml:space="preserve"> Ты мама. Это счастье или крест? 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И невозможно все начать сначала, 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Ты молишься теперь за то, что есть: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За плач ночной, за молоко, пеленки,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За первый шаг, за первые слова. 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За всех детей. За каждого ребенка.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Ты мама! И поэтому права! </w:t>
      </w: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Ты целый мир. Ты жизни возрожденье.</w:t>
      </w:r>
    </w:p>
    <w:p w:rsid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И ты весь свет хотела бы обнять. </w:t>
      </w:r>
    </w:p>
    <w:p w:rsid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303FC5" w:rsidRPr="00303FC5" w:rsidRDefault="00303FC5" w:rsidP="00303F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ПЕСНЯ_______________________________________</w:t>
      </w:r>
    </w:p>
    <w:p w:rsidR="00303FC5" w:rsidRPr="00303FC5" w:rsidRDefault="00303FC5" w:rsidP="00303FC5">
      <w:pPr>
        <w:spacing w:after="0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Вед.2</w:t>
      </w:r>
      <w:proofErr w:type="gramStart"/>
      <w:r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 </w:t>
      </w: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У</w:t>
      </w:r>
      <w:proofErr w:type="gramEnd"/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лыбайтесь чаще, наши любимые мамы. Вы – наши солнышки! Это вы согреваете нас своей любовью. Это вы отдаете нам тепло своего сердца.</w:t>
      </w:r>
    </w:p>
    <w:p w:rsidR="00303FC5" w:rsidRPr="00303FC5" w:rsidRDefault="00303FC5" w:rsidP="00303FC5">
      <w:pPr>
        <w:spacing w:after="0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</w:r>
      <w:r w:rsidRPr="00303FC5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Вед</w:t>
      </w:r>
      <w:proofErr w:type="gramStart"/>
      <w:r w:rsidRPr="00303FC5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1</w:t>
      </w:r>
      <w:proofErr w:type="gramEnd"/>
      <w:r w:rsidRPr="00303FC5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.</w:t>
      </w:r>
      <w:r w:rsidRPr="00303FC5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А сегодня мы хотим согреть вас, передать вам свое тепло и нежность. И все самые добрые слова, слова признательности и любви будут сегодня звучать в ваш адрес, дорогие мамы.</w:t>
      </w:r>
    </w:p>
    <w:p w:rsidR="00352FBA" w:rsidRPr="00352FBA" w:rsidRDefault="00352FBA" w:rsidP="00352FB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52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1-й ученик:</w:t>
      </w:r>
    </w:p>
    <w:p w:rsidR="00352FBA" w:rsidRPr="00352FBA" w:rsidRDefault="00352FBA" w:rsidP="00352F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 тебя, мама, за что я не знаю,</w:t>
      </w: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Наверно, за то, что живу и мечтаю,</w:t>
      </w: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радуюсь солнцу и светлому дню.</w:t>
      </w: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что тебя я, дорогая, люблю? </w:t>
      </w: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небо, за ветер, за воздух вокруг.</w:t>
      </w:r>
    </w:p>
    <w:p w:rsidR="00352FBA" w:rsidRPr="00352FBA" w:rsidRDefault="00352FBA" w:rsidP="00352F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 тебя мама!</w:t>
      </w: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– лучший мой друг!</w:t>
      </w:r>
    </w:p>
    <w:p w:rsidR="00352FBA" w:rsidRPr="00352FBA" w:rsidRDefault="00352FBA" w:rsidP="00352FB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52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2-й ученик:</w:t>
      </w:r>
    </w:p>
    <w:p w:rsidR="00036F03" w:rsidRDefault="00352FBA" w:rsidP="00352F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 свой дом, свою речушку,</w:t>
      </w: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Люблю в ней каждую ракушку,</w:t>
      </w: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каждый камушек на дне,</w:t>
      </w: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мостик – радугу на ней!</w:t>
      </w: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Люблю я лес в зеленой майке, </w:t>
      </w: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Ромашки на лесной лужайке, </w:t>
      </w:r>
    </w:p>
    <w:p w:rsidR="00352FBA" w:rsidRPr="00352FBA" w:rsidRDefault="00352FBA" w:rsidP="00352F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 я солнце, добрый ветер,</w:t>
      </w: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маму – больше всех на свете!</w:t>
      </w:r>
    </w:p>
    <w:p w:rsidR="00352FBA" w:rsidRPr="00352FBA" w:rsidRDefault="00352FBA" w:rsidP="00352FB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52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3-й ученик:</w:t>
      </w:r>
    </w:p>
    <w:p w:rsidR="00352FBA" w:rsidRPr="00352FBA" w:rsidRDefault="00352FBA" w:rsidP="00352F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 очень-очень я тебя люблю!</w:t>
      </w: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люблю, что ночью в темноте не сплю.</w:t>
      </w: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Вглядываюсь в темень, зорьку тороплю.</w:t>
      </w: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тебя все время, мамочка, люблю!</w:t>
      </w: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и зорька светит, вот уже рассвет</w:t>
      </w: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Никого на свете лучше мамы нет!</w:t>
      </w:r>
    </w:p>
    <w:p w:rsidR="00352FBA" w:rsidRPr="00352FBA" w:rsidRDefault="00352FBA" w:rsidP="00352FB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52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4-й ученик:</w:t>
      </w:r>
    </w:p>
    <w:p w:rsidR="00352FBA" w:rsidRPr="00352FBA" w:rsidRDefault="00352FBA" w:rsidP="00352F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 песен и стихов посвятили мамам!</w:t>
      </w: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чужих не надо слов для любимых самых.</w:t>
      </w: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для мамочки своей их искать не стану:</w:t>
      </w:r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они - в душе моей, так люблю я маму.</w:t>
      </w:r>
    </w:p>
    <w:p w:rsidR="00352FBA" w:rsidRDefault="00352FBA" w:rsidP="00352F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52FBA" w:rsidRPr="00AC393D" w:rsidRDefault="00352FBA" w:rsidP="00352F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ПЕСНЯ ___________________________________________</w:t>
      </w:r>
    </w:p>
    <w:p w:rsidR="0020470F" w:rsidRDefault="00352FBA" w:rsidP="00352F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proofErr w:type="gramStart"/>
      <w:r w:rsidRPr="00352F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 w:rsidRPr="0035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Мама учит нас быть мудрыми, дает советы, заботится о нас, оберегает. </w:t>
      </w:r>
    </w:p>
    <w:p w:rsidR="0020470F" w:rsidRPr="00AC393D" w:rsidRDefault="0020470F" w:rsidP="00352F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352FBA"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Давайте поиграем в </w:t>
      </w:r>
      <w:r w:rsidR="00352FBA" w:rsidRPr="00AC39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игру “Мамочка”.</w:t>
      </w:r>
      <w:r w:rsidR="00352FBA"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52FBA" w:rsidRPr="0020470F" w:rsidRDefault="0020470F" w:rsidP="00352F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FBA"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задавать вопросы, а вы хором отвечаете одним словом “</w:t>
      </w:r>
      <w:proofErr w:type="spellStart"/>
      <w:r w:rsidR="00352FBA"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="00352FBA"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52FBA"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</w:t>
      </w:r>
      <w:proofErr w:type="spellEnd"/>
      <w:r w:rsidR="00352FBA"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-ка”.</w:t>
      </w:r>
    </w:p>
    <w:p w:rsidR="00352FBA" w:rsidRPr="0020470F" w:rsidRDefault="00352FBA" w:rsidP="00352F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пришел ко мне с утра?</w:t>
      </w: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сказал: “Вставать пора?”</w:t>
      </w: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Кашу кто успел сварить?</w:t>
      </w: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Чаю в чашку кто налил?</w:t>
      </w: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косички мне заплел?</w:t>
      </w: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Целый дом один убрал?</w:t>
      </w: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меня поцеловал?</w:t>
      </w: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ребячий любит смех?</w:t>
      </w: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на свете лучше всех?</w:t>
      </w:r>
    </w:p>
    <w:p w:rsidR="00036F03" w:rsidRDefault="00352FBA" w:rsidP="00B265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Учитель</w:t>
      </w:r>
      <w:r w:rsidRPr="002047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="00B265EB" w:rsidRPr="00B2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известно, что дети очень любят сказки. А наши мамы замечательные сказочницы. </w:t>
      </w:r>
      <w:r w:rsidR="00B265EB" w:rsidRPr="00B26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сказок вы прочитали и рассказали своим детям. Давайте сейчас вспомним их. </w:t>
      </w:r>
    </w:p>
    <w:p w:rsidR="00036F03" w:rsidRPr="00B265EB" w:rsidRDefault="00036F03" w:rsidP="00036F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65EB" w:rsidRPr="00B26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мам  </w:t>
      </w:r>
      <w:r w:rsidRPr="00036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«Сказочный конкурс»</w:t>
      </w:r>
    </w:p>
    <w:p w:rsidR="00B265EB" w:rsidRPr="00036F03" w:rsidRDefault="00B265EB" w:rsidP="00036F03">
      <w:pPr>
        <w:pStyle w:val="a9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6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хозяина в сказке «Кот в сапогах?»  (Маркиз Карабас)</w:t>
      </w:r>
    </w:p>
    <w:p w:rsidR="00B265EB" w:rsidRPr="00036F03" w:rsidRDefault="00B265EB" w:rsidP="00036F03">
      <w:pPr>
        <w:pStyle w:val="a9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6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автора сказки «Снежная королева»  (Андерсен)</w:t>
      </w:r>
    </w:p>
    <w:p w:rsidR="00B265EB" w:rsidRPr="00036F03" w:rsidRDefault="00B265EB" w:rsidP="00036F03">
      <w:pPr>
        <w:pStyle w:val="a9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6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что превратилась карета Золушки в полночь? (в тыкву)</w:t>
      </w:r>
    </w:p>
    <w:p w:rsidR="00B265EB" w:rsidRPr="00036F03" w:rsidRDefault="00B265EB" w:rsidP="00036F03">
      <w:pPr>
        <w:pStyle w:val="a9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6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собаку в сказке «Приключение Буратино или золотой ключик?</w:t>
      </w:r>
    </w:p>
    <w:p w:rsidR="00B265EB" w:rsidRPr="00036F03" w:rsidRDefault="00B265EB" w:rsidP="00036F03">
      <w:pPr>
        <w:spacing w:after="0" w:line="240" w:lineRule="auto"/>
        <w:ind w:left="993"/>
        <w:rPr>
          <w:rFonts w:ascii="Arial" w:eastAsia="Times New Roman" w:hAnsi="Arial" w:cs="Arial"/>
          <w:color w:val="000000"/>
          <w:lang w:eastAsia="ru-RU"/>
        </w:rPr>
      </w:pPr>
      <w:r w:rsidRPr="00036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36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Артемон</w:t>
      </w:r>
      <w:proofErr w:type="spellEnd"/>
      <w:r w:rsidRPr="00036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265EB" w:rsidRPr="00036F03" w:rsidRDefault="00B265EB" w:rsidP="00036F03">
      <w:pPr>
        <w:pStyle w:val="a9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6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чьём облике долгое время жила сказочная царевна?  (В лягушачьем)</w:t>
      </w:r>
    </w:p>
    <w:p w:rsidR="00B265EB" w:rsidRPr="00036F03" w:rsidRDefault="00B265EB" w:rsidP="00036F03">
      <w:pPr>
        <w:pStyle w:val="a9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6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обычно начинаются сказки?  (Жили-были или в некотором царстве….)</w:t>
      </w:r>
    </w:p>
    <w:p w:rsidR="00B265EB" w:rsidRPr="00036F03" w:rsidRDefault="00B265EB" w:rsidP="00036F03">
      <w:pPr>
        <w:pStyle w:val="a9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6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надел вместо шапки человек рассеянный с улицы </w:t>
      </w:r>
      <w:proofErr w:type="spellStart"/>
      <w:r w:rsidRPr="00036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Бассейной</w:t>
      </w:r>
      <w:proofErr w:type="spellEnd"/>
      <w:r w:rsidRPr="00036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265EB" w:rsidRPr="00036F03" w:rsidRDefault="00B265EB" w:rsidP="00036F0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6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(Сковороду)</w:t>
      </w:r>
    </w:p>
    <w:p w:rsidR="00B265EB" w:rsidRPr="00036F03" w:rsidRDefault="00B265EB" w:rsidP="00036F03">
      <w:pPr>
        <w:pStyle w:val="a9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6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Как иногда заканчиваются русские народные сказки? </w:t>
      </w:r>
      <w:proofErr w:type="gramStart"/>
      <w:r w:rsidRPr="00036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 я там был,</w:t>
      </w:r>
      <w:proofErr w:type="gramEnd"/>
    </w:p>
    <w:p w:rsidR="00B265EB" w:rsidRPr="00036F03" w:rsidRDefault="00B265EB" w:rsidP="00036F0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6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мёд, пиво пил…или вот и сказке конец, а кто слушал – молодец!)</w:t>
      </w:r>
    </w:p>
    <w:p w:rsidR="00B265EB" w:rsidRPr="00036F03" w:rsidRDefault="00B265EB" w:rsidP="00036F03">
      <w:pPr>
        <w:pStyle w:val="a9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6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сказочный герой везде совал свой длинный нос? (Буратино)</w:t>
      </w:r>
    </w:p>
    <w:p w:rsidR="00352FBA" w:rsidRPr="00352FBA" w:rsidRDefault="00036F03" w:rsidP="00036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</w:t>
      </w:r>
      <w:r w:rsidR="00352FBA" w:rsidRPr="00352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352FBA" w:rsidRPr="00352FB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 поймёт, утешит, поможет в трудную минуту, оградит от беды. На свете нет человека роднее и ближе матери. И вот послушайте, что о вас пишут ваши дети.</w:t>
      </w:r>
    </w:p>
    <w:p w:rsidR="00352FBA" w:rsidRPr="00352FBA" w:rsidRDefault="00352FBA" w:rsidP="00352F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(Зачитываются отрывки из сочинений детей.)</w:t>
      </w:r>
    </w:p>
    <w:p w:rsidR="00352FBA" w:rsidRPr="00AC393D" w:rsidRDefault="00352FBA" w:rsidP="00352FB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C393D">
        <w:rPr>
          <w:rFonts w:ascii="Times New Roman" w:hAnsi="Times New Roman" w:cs="Times New Roman"/>
          <w:color w:val="FF0000"/>
          <w:sz w:val="28"/>
          <w:szCs w:val="28"/>
        </w:rPr>
        <w:t>СЦЕНКА «Три мамы»</w:t>
      </w:r>
    </w:p>
    <w:p w:rsidR="00B265EB" w:rsidRDefault="00B265EB" w:rsidP="00B265E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Действующие лица: ведущий – воспитатель, девочка Таня – ребёнок из группы,  роль мамы – мама этого ребёнка,  роль бабушки --бабушка ребёнка.</w:t>
      </w:r>
      <w:proofErr w:type="gramEnd"/>
    </w:p>
    <w:p w:rsidR="00B265EB" w:rsidRDefault="00B265EB" w:rsidP="00B265E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 центре зала – стол, три стула. На одном из стульев сидит кукла. На столе блюдо с ватрушками.</w:t>
      </w:r>
    </w:p>
    <w:p w:rsidR="00B265EB" w:rsidRDefault="00B265EB" w:rsidP="00B265EB">
      <w:pPr>
        <w:pStyle w:val="c5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265EB" w:rsidRDefault="00B265EB" w:rsidP="00B265E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   </w:t>
      </w:r>
      <w:r>
        <w:rPr>
          <w:rStyle w:val="c2"/>
          <w:color w:val="000000"/>
          <w:sz w:val="28"/>
          <w:szCs w:val="28"/>
        </w:rPr>
        <w:t>Н</w:t>
      </w:r>
      <w:proofErr w:type="gramEnd"/>
      <w:r>
        <w:rPr>
          <w:rStyle w:val="c2"/>
          <w:color w:val="000000"/>
          <w:sz w:val="28"/>
          <w:szCs w:val="28"/>
        </w:rPr>
        <w:t>аши дети так упрямы! Это каждый знает сам.</w:t>
      </w:r>
    </w:p>
    <w:p w:rsidR="00B265EB" w:rsidRDefault="00B265EB" w:rsidP="00B265E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Говорят им часто мамы, но они не слышат мам.</w:t>
      </w:r>
    </w:p>
    <w:p w:rsidR="00B265EB" w:rsidRDefault="00B265EB" w:rsidP="00B265E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Танюша под вечер с прогулки пришла и куклу спросила:</w:t>
      </w:r>
    </w:p>
    <w:p w:rsidR="00B265EB" w:rsidRDefault="00B265EB" w:rsidP="00B265EB">
      <w:pPr>
        <w:pStyle w:val="c5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</w:p>
    <w:p w:rsidR="00B265EB" w:rsidRDefault="00B265EB" w:rsidP="00B265E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Входит Таня, подходит к столу и присаживается на стул, куклу берёт на руки.</w:t>
      </w:r>
    </w:p>
    <w:p w:rsidR="00B265EB" w:rsidRDefault="00B265EB" w:rsidP="00B265E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Таня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      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К</w:t>
      </w:r>
      <w:proofErr w:type="gramEnd"/>
      <w:r>
        <w:rPr>
          <w:rStyle w:val="c2"/>
          <w:color w:val="000000"/>
          <w:sz w:val="28"/>
          <w:szCs w:val="28"/>
        </w:rPr>
        <w:t>ак, дочка, дела?</w:t>
      </w:r>
    </w:p>
    <w:p w:rsidR="00B265EB" w:rsidRDefault="00B265EB" w:rsidP="00B265E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Опять ты залезла под стол, непоседа?</w:t>
      </w:r>
    </w:p>
    <w:p w:rsidR="00B265EB" w:rsidRDefault="00B265EB" w:rsidP="00B265E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Опять просидела весь день без обеда?</w:t>
      </w:r>
    </w:p>
    <w:p w:rsidR="00B265EB" w:rsidRDefault="00B265EB" w:rsidP="00B265E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С этими дочками просто беда,</w:t>
      </w:r>
    </w:p>
    <w:p w:rsidR="00B265EB" w:rsidRDefault="00B265EB" w:rsidP="00B265E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Скоро ты будешь, как спичка, худа.</w:t>
      </w:r>
    </w:p>
    <w:p w:rsidR="00B265EB" w:rsidRDefault="00B265EB" w:rsidP="00B265E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Иди-ка обедать, вертушка! Сегодня к обеду ватрушка!</w:t>
      </w:r>
    </w:p>
    <w:p w:rsidR="00B265EB" w:rsidRDefault="00B265EB" w:rsidP="00B265E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</w:t>
      </w: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 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Танюшина мама с работы пришла и Таню спросила:</w:t>
      </w:r>
    </w:p>
    <w:p w:rsidR="00B265EB" w:rsidRDefault="00B265EB" w:rsidP="00B265EB">
      <w:pPr>
        <w:pStyle w:val="c5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Входит мама, садится на стул около Тани</w:t>
      </w: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Мама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           </w:t>
      </w:r>
      <w:r>
        <w:rPr>
          <w:rStyle w:val="c2"/>
          <w:color w:val="000000"/>
          <w:sz w:val="28"/>
          <w:szCs w:val="28"/>
        </w:rPr>
        <w:t>К</w:t>
      </w:r>
      <w:proofErr w:type="gramEnd"/>
      <w:r>
        <w:rPr>
          <w:rStyle w:val="c2"/>
          <w:color w:val="000000"/>
          <w:sz w:val="28"/>
          <w:szCs w:val="28"/>
        </w:rPr>
        <w:t>ак, дочка, дела?</w:t>
      </w: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Опять заигралась, наверно, в саду?</w:t>
      </w: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Опять ухитрилась забыть про еду?</w:t>
      </w: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Обедать кричала бабуся не раз, а ты отвечала: сейчас да сейчас.</w:t>
      </w: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С этими дочками просто беда,</w:t>
      </w: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Скоро ты будешь, как спичка, худа.</w:t>
      </w: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Иди-ка, обедать, вертушка! Сегодня к обеду ватрушка!</w:t>
      </w:r>
    </w:p>
    <w:p w:rsidR="00B265EB" w:rsidRDefault="00B265EB" w:rsidP="00B265EB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     </w:t>
      </w:r>
      <w:r>
        <w:rPr>
          <w:rStyle w:val="c2"/>
          <w:color w:val="000000"/>
          <w:sz w:val="28"/>
          <w:szCs w:val="28"/>
        </w:rPr>
        <w:t>Т</w:t>
      </w:r>
      <w:proofErr w:type="gramEnd"/>
      <w:r>
        <w:rPr>
          <w:rStyle w:val="c2"/>
          <w:color w:val="000000"/>
          <w:sz w:val="28"/>
          <w:szCs w:val="28"/>
        </w:rPr>
        <w:t>ут бабушка – мамина мама – пришла и маму спросила:</w:t>
      </w: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Входит бабушка с палочкой, подходит к столу и садится на третий стул.</w:t>
      </w: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Бабушка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     </w:t>
      </w:r>
      <w:r>
        <w:rPr>
          <w:rStyle w:val="c2"/>
          <w:color w:val="000000"/>
          <w:sz w:val="28"/>
          <w:szCs w:val="28"/>
        </w:rPr>
        <w:t>К</w:t>
      </w:r>
      <w:proofErr w:type="gramEnd"/>
      <w:r>
        <w:rPr>
          <w:rStyle w:val="c2"/>
          <w:color w:val="000000"/>
          <w:sz w:val="28"/>
          <w:szCs w:val="28"/>
        </w:rPr>
        <w:t>ак, дочка, дела?</w:t>
      </w: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Наверно, в больнице за целые сутки</w:t>
      </w: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Опять для еды не нашлось ни минутки.</w:t>
      </w: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А вечером съела сухой бутерброд.</w:t>
      </w: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Нельзя же весь день сидеть без обеда.</w:t>
      </w: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Уж доктором стала, а всё непоседа.</w:t>
      </w: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С этими дочками просто беда.</w:t>
      </w: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Скоро ты будешь, как спичка, худа.</w:t>
      </w: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Иди-ка, обедать, вертушка! Сегодня к обеду ватрушка!</w:t>
      </w: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Все едят ватрушки</w:t>
      </w:r>
    </w:p>
    <w:p w:rsidR="00B265EB" w:rsidRDefault="00B265EB" w:rsidP="00B265EB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     </w:t>
      </w:r>
      <w:r>
        <w:rPr>
          <w:rStyle w:val="c2"/>
          <w:color w:val="000000"/>
          <w:sz w:val="28"/>
          <w:szCs w:val="28"/>
        </w:rPr>
        <w:t>Т</w:t>
      </w:r>
      <w:proofErr w:type="gramEnd"/>
      <w:r>
        <w:rPr>
          <w:rStyle w:val="c2"/>
          <w:color w:val="000000"/>
          <w:sz w:val="28"/>
          <w:szCs w:val="28"/>
        </w:rPr>
        <w:t>ри мамы в столовой сидят, три мамы на дочек глядят.</w:t>
      </w: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Что с дочками сделать упрямыми?</w:t>
      </w:r>
    </w:p>
    <w:p w:rsidR="00B265EB" w:rsidRDefault="00B265EB" w:rsidP="00B265EB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265EB" w:rsidRDefault="00B265EB" w:rsidP="00B265E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 трое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  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О</w:t>
      </w:r>
      <w:proofErr w:type="gramEnd"/>
      <w:r>
        <w:rPr>
          <w:rStyle w:val="c2"/>
          <w:color w:val="000000"/>
          <w:sz w:val="28"/>
          <w:szCs w:val="28"/>
        </w:rPr>
        <w:t>х, как не просто быть мамами!</w:t>
      </w:r>
    </w:p>
    <w:p w:rsidR="00AC393D" w:rsidRDefault="00AC393D" w:rsidP="002047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0470F" w:rsidRPr="0020470F" w:rsidRDefault="0020470F" w:rsidP="002047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7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204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Нет ничего светлее и бескорыстнее любви матери. С рождения ребёнка мать живёт его дыханием, его слезами и улыбками. Мать нужно ребёнку. В этом смысл её жизни. Любовь к своему малышу для неё так же естественна, как цветение садов весной. Как солнце посылает свои лучи на Землю, согревая всё живое, так и любовь матери согревает ребёнка. И сколько бы тебе не было дет – пять или пятьдесят – тебе всегда нужна мать, её ласка, </w:t>
      </w:r>
      <w:proofErr w:type="spellStart"/>
      <w:r w:rsidRPr="00204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ёё</w:t>
      </w:r>
      <w:proofErr w:type="spellEnd"/>
      <w:r w:rsidRPr="00204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взгляд. </w:t>
      </w:r>
    </w:p>
    <w:p w:rsidR="0020470F" w:rsidRDefault="0020470F" w:rsidP="002047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70F" w:rsidRPr="0020470F" w:rsidRDefault="0020470F" w:rsidP="002047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 </w:t>
      </w:r>
      <w:r w:rsidRPr="00204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“Мама”.</w:t>
      </w:r>
    </w:p>
    <w:p w:rsidR="0020470F" w:rsidRPr="0020470F" w:rsidRDefault="0020470F" w:rsidP="002047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</w:p>
    <w:p w:rsidR="0020470F" w:rsidRPr="0020470F" w:rsidRDefault="0020470F" w:rsidP="002047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одна меня понимаешь,</w:t>
      </w: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одна мне поможешь в беде, </w:t>
      </w: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конечно, секреты все знаешь,</w:t>
      </w: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одна посочувствуешь мне</w:t>
      </w:r>
    </w:p>
    <w:p w:rsidR="0020470F" w:rsidRPr="0020470F" w:rsidRDefault="0020470F" w:rsidP="002047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теплом своим нежно согреешь, </w:t>
      </w: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Приласкав у себя на груди,</w:t>
      </w: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одна меня нежно лелеешь,</w:t>
      </w: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Отдавая частичку души.</w:t>
      </w:r>
    </w:p>
    <w:p w:rsidR="0020470F" w:rsidRDefault="0020470F" w:rsidP="002047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ты, милая, нежная мама!</w:t>
      </w: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тебе приношу свой поклон,</w:t>
      </w: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тебя, милая мама, </w:t>
      </w:r>
      <w:r w:rsidRPr="00204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буду рядом с тобой!</w:t>
      </w:r>
    </w:p>
    <w:p w:rsidR="00AC393D" w:rsidRDefault="00AC393D" w:rsidP="002047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0470F" w:rsidRDefault="00AC393D" w:rsidP="002047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СЦЕНКА  «Помощник»</w:t>
      </w:r>
    </w:p>
    <w:p w:rsidR="00AC393D" w:rsidRPr="00AC393D" w:rsidRDefault="000855B8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Ведущий</w:t>
      </w:r>
      <w:r w:rsid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: </w:t>
      </w:r>
      <w:r w:rsidR="00AC393D"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Мальчик Дима усердно подметает пол, напевая «в траве сидел кузнечик». В дверь входит одетая мама, в руках сумки, во рт</w:t>
      </w:r>
      <w:proofErr w:type="gramStart"/>
      <w:r w:rsidR="00AC393D"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у-</w:t>
      </w:r>
      <w:proofErr w:type="gramEnd"/>
      <w:r w:rsidR="00AC393D"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ключ. Смотрит на сына круглыми глазами, испугано роняя ключи, спрашивает:</w:t>
      </w:r>
    </w:p>
    <w:p w:rsidR="000855B8" w:rsidRDefault="000855B8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Мама: Дима, что случилось?</w:t>
      </w:r>
    </w:p>
    <w:p w:rsidR="000855B8" w:rsidRDefault="000855B8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Дима: Ничего!</w:t>
      </w:r>
    </w:p>
    <w:p w:rsidR="000855B8" w:rsidRDefault="000855B8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М.- Как ничего? А почему ты подметаешь пол?</w:t>
      </w:r>
    </w:p>
    <w:p w:rsidR="000855B8" w:rsidRDefault="000855B8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Д.- А потому что он был грязный.</w:t>
      </w:r>
    </w:p>
    <w:p w:rsidR="000855B8" w:rsidRDefault="000855B8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lastRenderedPageBreak/>
        <w:t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-Ты и пыль вытер?</w:t>
      </w:r>
    </w:p>
    <w:p w:rsidR="000855B8" w:rsidRDefault="000855B8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Д.- Вытер!</w:t>
      </w:r>
    </w:p>
    <w:p w:rsidR="000855B8" w:rsidRDefault="000855B8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М.- Сам!</w:t>
      </w:r>
    </w:p>
    <w:p w:rsidR="000855B8" w:rsidRDefault="000855B8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Д.- Сам!</w:t>
      </w:r>
    </w:p>
    <w:p w:rsidR="000855B8" w:rsidRDefault="000855B8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М.- Дима, ну скажи, что случилось? Говори, что ты натворил?</w:t>
      </w:r>
    </w:p>
    <w:p w:rsidR="000855B8" w:rsidRDefault="000855B8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Д.- Да говорю же ничего! Просто было грязно, и я убрал.</w:t>
      </w:r>
    </w:p>
    <w:p w:rsidR="000855B8" w:rsidRDefault="000855B8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М.-(подозрительно) А постель свою, почему убрал?</w:t>
      </w:r>
    </w:p>
    <w:p w:rsidR="000855B8" w:rsidRDefault="000855B8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Дима.- Просто так. Убрал и всё.</w:t>
      </w:r>
    </w:p>
    <w:p w:rsidR="000855B8" w:rsidRDefault="000855B8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М.- (завязывает голову полотенцем и садится на стул) Дима, правду!!! За что меня вызывают к директору школы?</w:t>
      </w:r>
    </w:p>
    <w:p w:rsidR="000855B8" w:rsidRDefault="000855B8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Д.- Да не бойся, мама! Всё хорошо. Я и уроки сделал, и пообедал, посуду помыл, и зубы почистил.</w:t>
      </w:r>
    </w:p>
    <w:p w:rsidR="000855B8" w:rsidRDefault="000855B8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М.- Сам?</w:t>
      </w:r>
    </w:p>
    <w:p w:rsidR="000855B8" w:rsidRDefault="000855B8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Д.- Сам.</w:t>
      </w: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Мама падает в обморок.</w:t>
      </w:r>
    </w:p>
    <w:p w:rsidR="000855B8" w:rsidRDefault="000855B8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Д.- (испуганно) Мамочка! Что с тобой? Сейчас я тебе водички принесу.</w:t>
      </w: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(наливает воды)</w:t>
      </w:r>
    </w:p>
    <w:p w:rsidR="000855B8" w:rsidRDefault="000855B8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Д.- День помощи родителям, день помощи родителям!!! Вот полюбуйтесь! </w:t>
      </w:r>
      <w:proofErr w:type="gramStart"/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показывает на маму) Надо было сразу сказать, что это только на один день.</w:t>
      </w:r>
    </w:p>
    <w:p w:rsidR="000855B8" w:rsidRDefault="000855B8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М.- (заинтересованно поднимает голову) А завтра всё будет </w:t>
      </w:r>
      <w:proofErr w:type="gramStart"/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по старому</w:t>
      </w:r>
      <w:proofErr w:type="gramEnd"/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?</w:t>
      </w:r>
    </w:p>
    <w:p w:rsidR="000855B8" w:rsidRDefault="000855B8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C393D" w:rsidRPr="00AC393D" w:rsidRDefault="00AC393D" w:rsidP="00AC39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Д. По-старому, по-старому! Не беспокойся мамочка.</w:t>
      </w:r>
    </w:p>
    <w:p w:rsidR="00AC393D" w:rsidRPr="00AC393D" w:rsidRDefault="00AC393D" w:rsidP="00AC393D">
      <w:pPr>
        <w:widowControl w:val="0"/>
        <w:suppressAutoHyphens/>
        <w:spacing w:after="283"/>
        <w:ind w:right="567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(Мама опять падает в обморок)</w:t>
      </w:r>
    </w:p>
    <w:p w:rsidR="000855B8" w:rsidRPr="000855B8" w:rsidRDefault="000855B8" w:rsidP="000855B8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0855B8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Вед</w:t>
      </w:r>
      <w:proofErr w:type="gramStart"/>
      <w:r w:rsidRPr="000855B8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1</w:t>
      </w:r>
      <w:proofErr w:type="gramEnd"/>
      <w:r w:rsidRPr="000855B8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</w:t>
      </w:r>
      <w:r w:rsidRPr="000855B8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Каждую секунду в мире рождается три человека, и они тоже вскоре смогут произнести слово “мама”. С первого дня жизни ребёнка мама живёт его дыханием, его слезами и улыбками. </w:t>
      </w:r>
    </w:p>
    <w:p w:rsidR="000855B8" w:rsidRPr="000855B8" w:rsidRDefault="000855B8" w:rsidP="000855B8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0855B8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Вед.</w:t>
      </w:r>
      <w:r w:rsidRPr="000855B8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: </w:t>
      </w:r>
      <w:r w:rsidRPr="000855B8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Любовь матери также естественна, как цветение сирени, как первый весенний дождь. Солнце согревает землю и всё живое, а её любовь согревает жизнь малыша. </w:t>
      </w:r>
    </w:p>
    <w:p w:rsidR="00AC393D" w:rsidRPr="00AC393D" w:rsidRDefault="000855B8" w:rsidP="00AC393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4008F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  <w:lastRenderedPageBreak/>
        <w:t>УЧИТЕЛЬ</w:t>
      </w:r>
    </w:p>
    <w:p w:rsidR="00AC393D" w:rsidRDefault="00AC393D" w:rsidP="00AC393D">
      <w:pPr>
        <w:widowControl w:val="0"/>
        <w:suppressAutoHyphens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Выбирал мальчишка розу осторожно,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Так, чтоб остальные не помять,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Продавщица глянула тревожно: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Помогать ему, не помогать?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Тоненькими пальцами в чернилах,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Натыкаясь на цветочные шипы,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Выбрал ту, которая раскрыла</w:t>
      </w:r>
      <w:proofErr w:type="gramStart"/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П</w:t>
      </w:r>
      <w:proofErr w:type="gramEnd"/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о утру сегодня лепестки.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Выгребая свою мелочь из карманов,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На вопрос — кому он покупал?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Засмущался как-то очень странно: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4008F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«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Маме...», — еле слышно прошептал.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— День рожденья, ей сегодня тридцать...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Мы с ней очень близкие друзья.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Только вот лежит она в больнице,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Скоро будет братик у меня.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Убежал. А мы стояли с продавщицей,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Мне — за сорок, ей — за пятьдесят.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Женщинами стоило родиться,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>Чтобы вот таких растить ребят.</w:t>
      </w:r>
    </w:p>
    <w:p w:rsidR="004008F7" w:rsidRDefault="004008F7" w:rsidP="00AC393D">
      <w:pPr>
        <w:widowControl w:val="0"/>
        <w:suppressAutoHyphens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</w:pPr>
    </w:p>
    <w:p w:rsidR="004008F7" w:rsidRPr="004008F7" w:rsidRDefault="004008F7" w:rsidP="004008F7">
      <w:pPr>
        <w:spacing w:line="240" w:lineRule="auto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Вед.1</w:t>
      </w:r>
      <w:proofErr w:type="gramStart"/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В</w:t>
      </w:r>
      <w:proofErr w:type="gramEnd"/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наше непростое время родить и воспитать одного ребёнка – это уже поступок, а вырастить троих и более  детей – это подвиг! А в нашем классе есть такие мамы  - героини.</w:t>
      </w:r>
    </w:p>
    <w:p w:rsidR="004008F7" w:rsidRDefault="004008F7" w:rsidP="004008F7">
      <w:pPr>
        <w:spacing w:line="240" w:lineRule="auto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Вед.1  </w:t>
      </w: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Дорогие  мамы, эти аплодисменты Вам!</w:t>
      </w:r>
    </w:p>
    <w:p w:rsidR="00F43BB6" w:rsidRPr="00F43BB6" w:rsidRDefault="00F43BB6" w:rsidP="00F43BB6">
      <w:pPr>
        <w:spacing w:after="0" w:line="36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F43BB6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2</w:t>
      </w:r>
      <w:r w:rsidRPr="00F43BB6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 </w:t>
      </w:r>
      <w:r w:rsidRPr="00F43BB6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Мама, мамочка</w:t>
      </w:r>
      <w:proofErr w:type="gramStart"/>
      <w:r w:rsidRPr="00F43BB6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… К</w:t>
      </w:r>
      <w:proofErr w:type="gramEnd"/>
      <w:r w:rsidRPr="00F43BB6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ак мы привыкли к тому, что она просто есть, и Всё!</w:t>
      </w:r>
    </w:p>
    <w:p w:rsidR="00F43BB6" w:rsidRPr="00F43BB6" w:rsidRDefault="00F43BB6" w:rsidP="00F43BB6">
      <w:pPr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u w:val="single"/>
          <w:lang w:eastAsia="ru-RU"/>
        </w:rPr>
      </w:pPr>
      <w:r w:rsidRPr="00F43BB6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1</w:t>
      </w:r>
      <w:proofErr w:type="gramStart"/>
      <w:r w:rsidRPr="00F43BB6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о п</w:t>
      </w:r>
      <w:r w:rsidRPr="00F43BB6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орой мы забываем,  есть где-то человек, который ежеминутно думает, помнит о нас, волнуется, по первому зову бросается на помощь поддержать, успокоить, отдать целиком своё сердце. </w:t>
      </w:r>
    </w:p>
    <w:p w:rsidR="00F43BB6" w:rsidRDefault="00F43BB6" w:rsidP="00F43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u w:val="single"/>
          <w:lang w:eastAsia="ru-RU"/>
        </w:rPr>
        <w:t>1</w:t>
      </w:r>
      <w:r w:rsidRPr="00F43BB6">
        <w:rPr>
          <w:rFonts w:ascii="Times New Roman" w:eastAsia="Times New Roman" w:hAnsi="Times New Roman" w:cs="Times New Roman"/>
          <w:color w:val="595959"/>
          <w:sz w:val="28"/>
          <w:szCs w:val="28"/>
          <w:u w:val="single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 </w:t>
      </w:r>
    </w:p>
    <w:p w:rsidR="00F43BB6" w:rsidRPr="00F43BB6" w:rsidRDefault="00F43BB6" w:rsidP="00F43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F43BB6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Простите нас за каждую морщинку.</w:t>
      </w:r>
    </w:p>
    <w:p w:rsidR="00F43BB6" w:rsidRPr="00F43BB6" w:rsidRDefault="00F43BB6" w:rsidP="00F43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F43BB6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Ведь из-за нас бывает вам несладко!</w:t>
      </w:r>
    </w:p>
    <w:p w:rsidR="00F43BB6" w:rsidRPr="00F43BB6" w:rsidRDefault="00F43BB6" w:rsidP="00F43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F43BB6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Простите нас за каждую слезинку</w:t>
      </w:r>
    </w:p>
    <w:p w:rsidR="00F43BB6" w:rsidRPr="00F43BB6" w:rsidRDefault="00F43BB6" w:rsidP="00F43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F43BB6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С родной щеки </w:t>
      </w:r>
      <w:proofErr w:type="gramStart"/>
      <w:r w:rsidRPr="00F43BB6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утертую</w:t>
      </w:r>
      <w:proofErr w:type="gramEnd"/>
      <w:r w:rsidRPr="00F43BB6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украдкой.</w:t>
      </w:r>
    </w:p>
    <w:p w:rsidR="00F43BB6" w:rsidRPr="00F43BB6" w:rsidRDefault="00F43BB6" w:rsidP="00F43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u w:val="single"/>
          <w:lang w:eastAsia="ru-RU"/>
        </w:rPr>
        <w:lastRenderedPageBreak/>
        <w:t>2</w:t>
      </w:r>
      <w:r w:rsidRPr="00F43BB6">
        <w:rPr>
          <w:rFonts w:ascii="Times New Roman" w:eastAsia="Times New Roman" w:hAnsi="Times New Roman" w:cs="Times New Roman"/>
          <w:color w:val="595959"/>
          <w:sz w:val="28"/>
          <w:szCs w:val="28"/>
          <w:u w:val="single"/>
          <w:lang w:eastAsia="ru-RU"/>
        </w:rPr>
        <w:t xml:space="preserve"> ученик</w:t>
      </w:r>
      <w:proofErr w:type="gramStart"/>
      <w:r w:rsidR="00347736">
        <w:rPr>
          <w:rFonts w:ascii="Times New Roman" w:eastAsia="Times New Roman" w:hAnsi="Times New Roman" w:cs="Times New Roman"/>
          <w:color w:val="595959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</w:t>
      </w:r>
      <w:r w:rsidRPr="00F43BB6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Б</w:t>
      </w:r>
      <w:proofErr w:type="gramEnd"/>
      <w:r w:rsidRPr="00F43BB6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ез сна ночей прошло немало,</w:t>
      </w:r>
      <w:r w:rsidRPr="00F43BB6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  <w:t>Забот, тревог не перечесть.</w:t>
      </w:r>
      <w:r w:rsidRPr="00F43BB6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  <w:t>Земной поклон вам все родные мамы</w:t>
      </w:r>
      <w:proofErr w:type="gramStart"/>
      <w:r w:rsidRPr="00F43BB6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  <w:t>З</w:t>
      </w:r>
      <w:proofErr w:type="gramEnd"/>
      <w:r w:rsidRPr="00F43BB6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а то, что вы на свете есть!</w:t>
      </w:r>
    </w:p>
    <w:p w:rsidR="004008F7" w:rsidRPr="004008F7" w:rsidRDefault="004008F7" w:rsidP="004008F7">
      <w:pPr>
        <w:spacing w:line="240" w:lineRule="auto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Вед. 2</w:t>
      </w: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Ребята, если вы хотите сделать маму самым счастливым человеком, поступайте так, чтобы она радовалась и с гордостью могла сказать: “Знаете, какие у меня хорошие дети!” </w:t>
      </w:r>
    </w:p>
    <w:p w:rsidR="004008F7" w:rsidRPr="004008F7" w:rsidRDefault="004008F7" w:rsidP="004008F7">
      <w:pPr>
        <w:autoSpaceDE w:val="0"/>
        <w:autoSpaceDN w:val="0"/>
        <w:adjustRightInd w:val="0"/>
        <w:spacing w:before="86" w:after="0" w:line="240" w:lineRule="auto"/>
        <w:ind w:left="312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Вед.1</w:t>
      </w:r>
      <w:proofErr w:type="gramStart"/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  </w:t>
      </w: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Ч</w:t>
      </w:r>
      <w:proofErr w:type="gramEnd"/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ьи руки самые теплые?</w:t>
      </w:r>
    </w:p>
    <w:p w:rsidR="004008F7" w:rsidRPr="004008F7" w:rsidRDefault="004008F7" w:rsidP="004008F7">
      <w:pPr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r w:rsidRPr="004008F7">
        <w:rPr>
          <w:rFonts w:ascii="Times New Roman" w:eastAsia="Times New Roman" w:hAnsi="Times New Roman" w:cs="Times New Roman"/>
          <w:i/>
          <w:iCs/>
          <w:color w:val="595959"/>
          <w:sz w:val="28"/>
          <w:szCs w:val="28"/>
          <w:lang w:eastAsia="ru-RU"/>
        </w:rPr>
        <w:t xml:space="preserve">(хором): </w:t>
      </w: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Мамины!</w:t>
      </w:r>
    </w:p>
    <w:p w:rsidR="004008F7" w:rsidRPr="004008F7" w:rsidRDefault="004008F7" w:rsidP="004008F7">
      <w:pPr>
        <w:autoSpaceDE w:val="0"/>
        <w:autoSpaceDN w:val="0"/>
        <w:adjustRightInd w:val="0"/>
        <w:spacing w:before="14" w:after="0" w:line="240" w:lineRule="auto"/>
        <w:ind w:left="312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Вед. 2</w:t>
      </w:r>
      <w:proofErr w:type="gramStart"/>
      <w:r w:rsidRPr="004008F7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Ч</w:t>
      </w:r>
      <w:proofErr w:type="gramEnd"/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ьи слова самые справедливые?</w:t>
      </w:r>
    </w:p>
    <w:p w:rsidR="004008F7" w:rsidRPr="004008F7" w:rsidRDefault="004008F7" w:rsidP="004008F7">
      <w:pPr>
        <w:autoSpaceDE w:val="0"/>
        <w:autoSpaceDN w:val="0"/>
        <w:adjustRightInd w:val="0"/>
        <w:spacing w:after="0" w:line="240" w:lineRule="auto"/>
        <w:ind w:left="312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r w:rsidRPr="004008F7">
        <w:rPr>
          <w:rFonts w:ascii="Times New Roman" w:eastAsia="Times New Roman" w:hAnsi="Times New Roman" w:cs="Times New Roman"/>
          <w:i/>
          <w:iCs/>
          <w:color w:val="595959"/>
          <w:sz w:val="28"/>
          <w:szCs w:val="28"/>
          <w:lang w:eastAsia="ru-RU"/>
        </w:rPr>
        <w:t xml:space="preserve">(хором): </w:t>
      </w: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Мамины!</w:t>
      </w:r>
    </w:p>
    <w:p w:rsidR="004008F7" w:rsidRPr="004008F7" w:rsidRDefault="004008F7" w:rsidP="004008F7">
      <w:pPr>
        <w:autoSpaceDE w:val="0"/>
        <w:autoSpaceDN w:val="0"/>
        <w:adjustRightInd w:val="0"/>
        <w:spacing w:before="14" w:after="0" w:line="240" w:lineRule="auto"/>
        <w:ind w:left="312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Вед.1</w:t>
      </w:r>
      <w:proofErr w:type="gramStart"/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  </w:t>
      </w:r>
      <w:r w:rsidRPr="004008F7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Ч</w:t>
      </w:r>
      <w:proofErr w:type="gramEnd"/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ьи глаза самые внимательные?</w:t>
      </w:r>
    </w:p>
    <w:p w:rsidR="004008F7" w:rsidRPr="004008F7" w:rsidRDefault="004008F7" w:rsidP="004008F7">
      <w:pPr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r w:rsidRPr="004008F7">
        <w:rPr>
          <w:rFonts w:ascii="Times New Roman" w:eastAsia="Times New Roman" w:hAnsi="Times New Roman" w:cs="Times New Roman"/>
          <w:i/>
          <w:iCs/>
          <w:color w:val="595959"/>
          <w:sz w:val="28"/>
          <w:szCs w:val="28"/>
          <w:lang w:eastAsia="ru-RU"/>
        </w:rPr>
        <w:t xml:space="preserve">(хором): </w:t>
      </w: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Мамины!</w:t>
      </w:r>
    </w:p>
    <w:p w:rsidR="004008F7" w:rsidRPr="00AC393D" w:rsidRDefault="004008F7" w:rsidP="00AC393D">
      <w:pPr>
        <w:widowControl w:val="0"/>
        <w:suppressAutoHyphens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AC393D" w:rsidRPr="00AC393D" w:rsidRDefault="00AC393D" w:rsidP="00AC39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AC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Мать следит за вашей дорогой, стараясь вовремя предостеречь вас от неверного шага или позорного поступка. Сквозь годы звучит строгий материнский наказ, обращенный ко всем!</w:t>
      </w:r>
    </w:p>
    <w:p w:rsidR="00AC393D" w:rsidRPr="00AC393D" w:rsidRDefault="00AC393D" w:rsidP="00AC393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C39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Мама читает наказ детям.</w:t>
      </w:r>
    </w:p>
    <w:p w:rsidR="00AC393D" w:rsidRPr="00AC393D" w:rsidRDefault="00AC393D" w:rsidP="00AC39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Материнский наказ:</w:t>
      </w:r>
    </w:p>
    <w:p w:rsidR="00AC393D" w:rsidRPr="00AC393D" w:rsidRDefault="00AC393D" w:rsidP="00AC39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Немало, сын мой, будет в жизни сложной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Нападок разных, сплетен и интриг.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Не опускайся до людей ничтожных,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Не обращай внимания на них.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Владей собой.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Укус клопа не страшен.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Неси во всем достоинство свое.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Горох на сковородке вон как пляшет,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А все ж не может расколоть ее.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Еще запомни, сын, такой наказ: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Берись за дело с разумом и толком.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Услышав песню, не спеши с восторгом.</w:t>
      </w:r>
      <w:r w:rsidRPr="00AC39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Тотчас пускаться в пляс и перепляс.</w:t>
      </w:r>
    </w:p>
    <w:p w:rsidR="00347736" w:rsidRDefault="00347736" w:rsidP="00AC39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393D" w:rsidRDefault="00AC393D" w:rsidP="00AC39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9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AC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Теплые слова прозвучали сегодня в адрес наших мам, мудрые слова вы услышали из уст ваших мам. Но слов-то всех не пересказать. Нужно не только в один день, день праздника, поздравлять наших мам, а постоянно помнить и заботиться, оберегать их от горя и беды. </w:t>
      </w:r>
    </w:p>
    <w:p w:rsidR="004008F7" w:rsidRDefault="004008F7" w:rsidP="00AC39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08F7" w:rsidRPr="004008F7" w:rsidRDefault="004008F7" w:rsidP="004008F7">
      <w:pPr>
        <w:spacing w:after="0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Вед. 1 </w:t>
      </w: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Мы кланяемся всем матерям за беззаветную любовь, доброту, за руки, которые творят на Земле добро и справедливость, украшают жизнь, наполняют ее смыслом, делают счастливой.</w:t>
      </w:r>
    </w:p>
    <w:p w:rsidR="004008F7" w:rsidRPr="004008F7" w:rsidRDefault="004008F7" w:rsidP="004008F7">
      <w:pPr>
        <w:spacing w:after="0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4008F7" w:rsidRPr="004008F7" w:rsidRDefault="004008F7" w:rsidP="004008F7">
      <w:pPr>
        <w:spacing w:after="0" w:line="36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Вед. 2</w:t>
      </w:r>
      <w:proofErr w:type="gramStart"/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 </w:t>
      </w: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К</w:t>
      </w:r>
      <w:proofErr w:type="gramEnd"/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ланяемся вам, мамы за ваш материнский подвиг.</w:t>
      </w:r>
    </w:p>
    <w:p w:rsidR="004008F7" w:rsidRPr="004008F7" w:rsidRDefault="004008F7" w:rsidP="004008F7">
      <w:pPr>
        <w:spacing w:after="0" w:line="36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Вед. 1</w:t>
      </w:r>
      <w:proofErr w:type="gramStart"/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  </w:t>
      </w: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К</w:t>
      </w:r>
      <w:proofErr w:type="gramEnd"/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ланяемся вам за вашу заботу.</w:t>
      </w:r>
    </w:p>
    <w:p w:rsidR="004008F7" w:rsidRPr="004008F7" w:rsidRDefault="004008F7" w:rsidP="004008F7">
      <w:pPr>
        <w:spacing w:after="0" w:line="36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Вед. 2</w:t>
      </w:r>
      <w:proofErr w:type="gramStart"/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 </w:t>
      </w: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К</w:t>
      </w:r>
      <w:proofErr w:type="gramEnd"/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ланяемся за ваше понимание.</w:t>
      </w:r>
    </w:p>
    <w:p w:rsidR="004008F7" w:rsidRPr="004008F7" w:rsidRDefault="004008F7" w:rsidP="004008F7">
      <w:pPr>
        <w:spacing w:after="0" w:line="36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Вед. 1</w:t>
      </w:r>
      <w:proofErr w:type="gramStart"/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 </w:t>
      </w: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К</w:t>
      </w:r>
      <w:proofErr w:type="gramEnd"/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ланяемся за терпение.</w:t>
      </w:r>
    </w:p>
    <w:p w:rsidR="004008F7" w:rsidRPr="004008F7" w:rsidRDefault="004008F7" w:rsidP="004008F7">
      <w:pPr>
        <w:spacing w:after="0" w:line="36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Вед. 2</w:t>
      </w:r>
      <w:proofErr w:type="gramStart"/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 </w:t>
      </w: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К</w:t>
      </w:r>
      <w:proofErr w:type="gramEnd"/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ланяемся за вашу сердечность.</w:t>
      </w:r>
    </w:p>
    <w:p w:rsidR="004008F7" w:rsidRPr="004008F7" w:rsidRDefault="004008F7" w:rsidP="004008F7">
      <w:pPr>
        <w:spacing w:after="0" w:line="36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Вед. 1</w:t>
      </w:r>
      <w:proofErr w:type="gramStart"/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 </w:t>
      </w: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К</w:t>
      </w:r>
      <w:proofErr w:type="gramEnd"/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ланяемся за то, что вы у нас есть. </w:t>
      </w:r>
    </w:p>
    <w:p w:rsidR="004008F7" w:rsidRPr="004008F7" w:rsidRDefault="004008F7" w:rsidP="004008F7">
      <w:pPr>
        <w:spacing w:line="360" w:lineRule="auto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b/>
          <w:i/>
          <w:color w:val="595959"/>
          <w:sz w:val="28"/>
          <w:szCs w:val="28"/>
          <w:lang w:eastAsia="ru-RU"/>
        </w:rPr>
        <w:t>Все вместе.</w:t>
      </w: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Мира, добра, благополучия вам, наши мамы!!! </w:t>
      </w:r>
    </w:p>
    <w:p w:rsidR="004008F7" w:rsidRPr="004008F7" w:rsidRDefault="004008F7" w:rsidP="004008F7">
      <w:pPr>
        <w:tabs>
          <w:tab w:val="left" w:pos="-709"/>
        </w:tabs>
        <w:spacing w:after="0"/>
        <w:jc w:val="both"/>
        <w:rPr>
          <w:rFonts w:ascii="Times New Roman" w:eastAsia="Times New Roman" w:hAnsi="Times New Roman" w:cs="Times New Roman"/>
          <w:b/>
          <w:color w:val="595959"/>
          <w:sz w:val="28"/>
          <w:szCs w:val="28"/>
          <w:u w:val="single"/>
          <w:lang w:eastAsia="ru-RU"/>
        </w:rPr>
      </w:pPr>
      <w:r w:rsidRPr="004008F7">
        <w:rPr>
          <w:rFonts w:ascii="Times New Roman" w:eastAsia="Times New Roman" w:hAnsi="Times New Roman" w:cs="Times New Roman"/>
          <w:b/>
          <w:color w:val="595959"/>
          <w:sz w:val="28"/>
          <w:szCs w:val="28"/>
          <w:u w:val="single"/>
          <w:lang w:eastAsia="ru-RU"/>
        </w:rPr>
        <w:t xml:space="preserve">Учитель: </w:t>
      </w:r>
    </w:p>
    <w:p w:rsidR="004008F7" w:rsidRPr="004008F7" w:rsidRDefault="004008F7" w:rsidP="004008F7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Мама… Простое, казалось бы слово,</w:t>
      </w:r>
    </w:p>
    <w:p w:rsidR="004008F7" w:rsidRPr="004008F7" w:rsidRDefault="004008F7" w:rsidP="004008F7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А сколько в нём </w:t>
      </w:r>
      <w:r w:rsidRPr="004008F7"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  <w:t>нежности, ласки, тепла.</w:t>
      </w:r>
    </w:p>
    <w:p w:rsidR="004008F7" w:rsidRPr="004008F7" w:rsidRDefault="004008F7" w:rsidP="004008F7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Ребёнок лопочет его бестолково,</w:t>
      </w:r>
    </w:p>
    <w:p w:rsidR="004008F7" w:rsidRPr="004008F7" w:rsidRDefault="004008F7" w:rsidP="004008F7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Ручонки раскинув, </w:t>
      </w:r>
      <w:proofErr w:type="gramStart"/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припухший</w:t>
      </w:r>
      <w:proofErr w:type="gramEnd"/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от сна,</w:t>
      </w:r>
    </w:p>
    <w:p w:rsidR="004008F7" w:rsidRPr="004008F7" w:rsidRDefault="004008F7" w:rsidP="004008F7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В печали и в радости мы произносим,</w:t>
      </w:r>
    </w:p>
    <w:p w:rsidR="004008F7" w:rsidRPr="004008F7" w:rsidRDefault="004008F7" w:rsidP="004008F7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То робкое «Мама», то резкое - «Мать»</w:t>
      </w:r>
    </w:p>
    <w:p w:rsidR="004008F7" w:rsidRPr="004008F7" w:rsidRDefault="004008F7" w:rsidP="004008F7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И пишем на школьных листках торопливо</w:t>
      </w:r>
    </w:p>
    <w:p w:rsidR="004008F7" w:rsidRPr="004008F7" w:rsidRDefault="004008F7" w:rsidP="004008F7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«СПАСИБО, </w:t>
      </w:r>
      <w:proofErr w:type="gramStart"/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РОДНАЯ</w:t>
      </w:r>
      <w:proofErr w:type="gramEnd"/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, ЗА ТО, ЧТО РАСТИЛА,</w:t>
      </w:r>
    </w:p>
    <w:p w:rsidR="004008F7" w:rsidRPr="004008F7" w:rsidRDefault="004008F7" w:rsidP="004008F7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ЗА ТО, ЧТО ТЫ ЛЮБИШЬ,</w:t>
      </w:r>
    </w:p>
    <w:p w:rsidR="004008F7" w:rsidRPr="004008F7" w:rsidRDefault="004008F7" w:rsidP="004008F7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ЗА ТО, ЧТО ТЫ ЕСТЬ!!!»</w:t>
      </w:r>
    </w:p>
    <w:p w:rsidR="004008F7" w:rsidRDefault="004008F7" w:rsidP="004008F7">
      <w:pPr>
        <w:spacing w:after="0" w:line="36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4008F7" w:rsidRPr="004008F7" w:rsidRDefault="004008F7" w:rsidP="004008F7">
      <w:pPr>
        <w:spacing w:after="0" w:line="36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ПЕСНЯ _________________________________________________</w:t>
      </w:r>
    </w:p>
    <w:p w:rsidR="004008F7" w:rsidRPr="004008F7" w:rsidRDefault="004008F7" w:rsidP="004008F7">
      <w:pPr>
        <w:spacing w:after="0" w:line="360" w:lineRule="auto"/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</w:pPr>
      <w:r w:rsidRPr="004008F7">
        <w:rPr>
          <w:rFonts w:ascii="Calibri" w:eastAsia="Times New Roman" w:hAnsi="Calibri" w:cs="Times New Roman"/>
          <w:b/>
          <w:color w:val="595959"/>
          <w:sz w:val="28"/>
          <w:szCs w:val="28"/>
          <w:u w:val="single"/>
          <w:lang w:eastAsia="ru-RU"/>
        </w:rPr>
        <w:t xml:space="preserve">Учитель: </w:t>
      </w:r>
      <w:r w:rsidRPr="004008F7"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  <w:t xml:space="preserve">В этот день хочется сказать слова благодарности </w:t>
      </w:r>
      <w:r w:rsidRPr="004008F7">
        <w:rPr>
          <w:rFonts w:ascii="Times New Roman" w:eastAsia="Times New Roman" w:hAnsi="Times New Roman" w:cs="Times New Roman"/>
          <w:b/>
          <w:i/>
          <w:color w:val="595959"/>
          <w:sz w:val="28"/>
          <w:szCs w:val="28"/>
          <w:lang w:eastAsia="ru-RU"/>
        </w:rPr>
        <w:t>всем Матерям</w:t>
      </w:r>
      <w:r w:rsidRPr="004008F7"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  <w:t xml:space="preserve">, которые дарят детям любовь, добро, нежность и ласку. </w:t>
      </w:r>
      <w:r w:rsidRPr="004008F7">
        <w:rPr>
          <w:rFonts w:ascii="Times New Roman" w:eastAsia="Times New Roman" w:hAnsi="Times New Roman" w:cs="Times New Roman"/>
          <w:b/>
          <w:i/>
          <w:color w:val="595959"/>
          <w:sz w:val="28"/>
          <w:szCs w:val="28"/>
          <w:lang w:eastAsia="ru-RU"/>
        </w:rPr>
        <w:t>Спасибо</w:t>
      </w:r>
      <w:r w:rsidRPr="004008F7"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  <w:t xml:space="preserve"> вам, родные! И пусть </w:t>
      </w:r>
      <w:r w:rsidRPr="004008F7">
        <w:rPr>
          <w:rFonts w:ascii="Times New Roman" w:eastAsia="Times New Roman" w:hAnsi="Times New Roman" w:cs="Times New Roman"/>
          <w:b/>
          <w:i/>
          <w:color w:val="595959"/>
          <w:sz w:val="28"/>
          <w:szCs w:val="28"/>
          <w:lang w:eastAsia="ru-RU"/>
        </w:rPr>
        <w:t>каждой из вас</w:t>
      </w:r>
      <w:r w:rsidRPr="004008F7"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  <w:t xml:space="preserve"> </w:t>
      </w:r>
      <w:proofErr w:type="gramStart"/>
      <w:r w:rsidRPr="004008F7"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  <w:t>почаще</w:t>
      </w:r>
      <w:proofErr w:type="gramEnd"/>
      <w:r w:rsidRPr="004008F7"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  <w:t xml:space="preserve">  говорят тёплые слова ваши любимые дети! </w:t>
      </w:r>
    </w:p>
    <w:p w:rsidR="004008F7" w:rsidRPr="004008F7" w:rsidRDefault="004008F7" w:rsidP="004008F7">
      <w:pPr>
        <w:spacing w:after="0" w:line="360" w:lineRule="auto"/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</w:pPr>
      <w:r w:rsidRPr="004008F7"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  <w:t xml:space="preserve">Дорогие женщины! С праздником вас!  </w:t>
      </w:r>
    </w:p>
    <w:p w:rsidR="004008F7" w:rsidRPr="004008F7" w:rsidRDefault="004008F7" w:rsidP="004008F7">
      <w:pPr>
        <w:spacing w:after="0" w:line="36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bookmarkStart w:id="0" w:name="_GoBack"/>
      <w:bookmarkEnd w:id="0"/>
    </w:p>
    <w:p w:rsidR="00AC393D" w:rsidRPr="00B265EB" w:rsidRDefault="00B265EB" w:rsidP="00B265E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мамы!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Разрешите в заключение нашего праздника ещё раз поздравить вас и вручить вам подарки, сделанные руками детей.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</w:t>
      </w:r>
      <w:r w:rsidR="00AC393D" w:rsidRPr="00B265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вручают сувениры своим мамам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="00AC393D" w:rsidRPr="00B265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B265EB" w:rsidRDefault="00B265EB" w:rsidP="00AC393D">
      <w:pPr>
        <w:rPr>
          <w:rFonts w:ascii="Times New Roman" w:hAnsi="Times New Roman" w:cs="Times New Roman"/>
          <w:sz w:val="28"/>
          <w:szCs w:val="28"/>
        </w:rPr>
      </w:pPr>
    </w:p>
    <w:p w:rsidR="00036F03" w:rsidRDefault="00036F03" w:rsidP="00AC393D">
      <w:pPr>
        <w:rPr>
          <w:rFonts w:ascii="Times New Roman" w:hAnsi="Times New Roman" w:cs="Times New Roman"/>
          <w:sz w:val="28"/>
          <w:szCs w:val="28"/>
        </w:rPr>
      </w:pPr>
    </w:p>
    <w:p w:rsidR="00036F03" w:rsidRDefault="00036F03" w:rsidP="00AC393D">
      <w:pPr>
        <w:rPr>
          <w:rFonts w:ascii="Times New Roman" w:hAnsi="Times New Roman" w:cs="Times New Roman"/>
          <w:sz w:val="28"/>
          <w:szCs w:val="28"/>
        </w:rPr>
      </w:pPr>
    </w:p>
    <w:p w:rsidR="00036F03" w:rsidRDefault="00036F03" w:rsidP="00AC393D">
      <w:pPr>
        <w:rPr>
          <w:rFonts w:ascii="Times New Roman" w:hAnsi="Times New Roman" w:cs="Times New Roman"/>
          <w:sz w:val="28"/>
          <w:szCs w:val="28"/>
        </w:rPr>
      </w:pPr>
    </w:p>
    <w:p w:rsidR="00036F03" w:rsidRDefault="00036F03" w:rsidP="00AC393D">
      <w:pPr>
        <w:rPr>
          <w:rFonts w:ascii="Times New Roman" w:hAnsi="Times New Roman" w:cs="Times New Roman"/>
          <w:sz w:val="28"/>
          <w:szCs w:val="28"/>
        </w:rPr>
      </w:pPr>
    </w:p>
    <w:p w:rsidR="00B265EB" w:rsidRPr="008173F4" w:rsidRDefault="008173F4" w:rsidP="00B265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73F4">
        <w:rPr>
          <w:rFonts w:ascii="Times New Roman" w:hAnsi="Times New Roman" w:cs="Times New Roman"/>
          <w:sz w:val="28"/>
          <w:szCs w:val="28"/>
          <w:u w:val="single"/>
        </w:rPr>
        <w:t>ПОСЛОВИЦЫ О МАМЕ</w:t>
      </w:r>
    </w:p>
    <w:p w:rsidR="008173F4" w:rsidRDefault="00B265EB" w:rsidP="00B265E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265EB">
        <w:rPr>
          <w:rFonts w:ascii="Times New Roman" w:hAnsi="Times New Roman" w:cs="Times New Roman"/>
          <w:color w:val="333333"/>
          <w:sz w:val="28"/>
          <w:szCs w:val="28"/>
        </w:rPr>
        <w:t xml:space="preserve">Материнская забота в огне не горит да не больно бьет. </w:t>
      </w:r>
    </w:p>
    <w:p w:rsidR="008173F4" w:rsidRDefault="00B265EB" w:rsidP="00B265E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265EB">
        <w:rPr>
          <w:rFonts w:ascii="Times New Roman" w:hAnsi="Times New Roman" w:cs="Times New Roman"/>
          <w:color w:val="333333"/>
          <w:sz w:val="28"/>
          <w:szCs w:val="28"/>
        </w:rPr>
        <w:t>Материнская ласка как земля людей.</w:t>
      </w:r>
      <w:r w:rsidR="008173F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173F4" w:rsidRDefault="00B265EB" w:rsidP="00B265E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265EB">
        <w:rPr>
          <w:rFonts w:ascii="Times New Roman" w:hAnsi="Times New Roman" w:cs="Times New Roman"/>
          <w:color w:val="333333"/>
          <w:sz w:val="28"/>
          <w:szCs w:val="28"/>
        </w:rPr>
        <w:t>Мамонька родимая – конца не знает.</w:t>
      </w:r>
    </w:p>
    <w:p w:rsidR="008173F4" w:rsidRDefault="00B265EB" w:rsidP="00B265E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265EB">
        <w:rPr>
          <w:rFonts w:ascii="Times New Roman" w:hAnsi="Times New Roman" w:cs="Times New Roman"/>
          <w:color w:val="333333"/>
          <w:sz w:val="28"/>
          <w:szCs w:val="28"/>
        </w:rPr>
        <w:t>Мать высоко замахивается, свеча неугасимая.</w:t>
      </w:r>
    </w:p>
    <w:p w:rsidR="0020470F" w:rsidRDefault="00B265EB" w:rsidP="00B265E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265EB">
        <w:rPr>
          <w:rFonts w:ascii="Times New Roman" w:hAnsi="Times New Roman" w:cs="Times New Roman"/>
          <w:color w:val="333333"/>
          <w:sz w:val="28"/>
          <w:szCs w:val="28"/>
        </w:rPr>
        <w:t>Мать кормит детей, и в воде не тонет.</w:t>
      </w:r>
    </w:p>
    <w:p w:rsidR="008173F4" w:rsidRDefault="008173F4" w:rsidP="00B265E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173F4">
        <w:rPr>
          <w:rFonts w:ascii="Times New Roman" w:hAnsi="Times New Roman" w:cs="Times New Roman"/>
          <w:color w:val="333333"/>
          <w:sz w:val="28"/>
          <w:szCs w:val="28"/>
        </w:rPr>
        <w:t>Материнская забота в огне не горит и в воде не тонет.</w:t>
      </w:r>
    </w:p>
    <w:p w:rsidR="008173F4" w:rsidRDefault="008173F4" w:rsidP="00B265E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173F4">
        <w:rPr>
          <w:rFonts w:ascii="Times New Roman" w:hAnsi="Times New Roman" w:cs="Times New Roman"/>
          <w:color w:val="333333"/>
          <w:sz w:val="28"/>
          <w:szCs w:val="28"/>
        </w:rPr>
        <w:t>Материнская ласка конца не знает.</w:t>
      </w:r>
    </w:p>
    <w:p w:rsidR="008173F4" w:rsidRDefault="008173F4" w:rsidP="00B265E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173F4">
        <w:rPr>
          <w:rFonts w:ascii="Times New Roman" w:hAnsi="Times New Roman" w:cs="Times New Roman"/>
          <w:color w:val="333333"/>
          <w:sz w:val="28"/>
          <w:szCs w:val="28"/>
        </w:rPr>
        <w:t>Мамонька родимая – свеча неугасимая.</w:t>
      </w:r>
    </w:p>
    <w:p w:rsidR="008173F4" w:rsidRDefault="008173F4" w:rsidP="00B265E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173F4">
        <w:rPr>
          <w:rFonts w:ascii="Times New Roman" w:hAnsi="Times New Roman" w:cs="Times New Roman"/>
          <w:color w:val="333333"/>
          <w:sz w:val="28"/>
          <w:szCs w:val="28"/>
        </w:rPr>
        <w:t xml:space="preserve">Мать высоко замахивается, да не больно бьет. </w:t>
      </w:r>
    </w:p>
    <w:p w:rsidR="008173F4" w:rsidRPr="008173F4" w:rsidRDefault="008173F4" w:rsidP="00B265EB">
      <w:pPr>
        <w:rPr>
          <w:rFonts w:ascii="Times New Roman" w:hAnsi="Times New Roman" w:cs="Times New Roman"/>
          <w:sz w:val="28"/>
          <w:szCs w:val="28"/>
        </w:rPr>
      </w:pPr>
      <w:r w:rsidRPr="008173F4">
        <w:rPr>
          <w:rFonts w:ascii="Times New Roman" w:hAnsi="Times New Roman" w:cs="Times New Roman"/>
          <w:color w:val="333333"/>
          <w:sz w:val="28"/>
          <w:szCs w:val="28"/>
        </w:rPr>
        <w:t>Мать кормит детей, как земля людей.</w:t>
      </w:r>
    </w:p>
    <w:sectPr w:rsidR="008173F4" w:rsidRPr="008173F4" w:rsidSect="00036F03">
      <w:footerReference w:type="default" r:id="rId8"/>
      <w:pgSz w:w="11906" w:h="16838"/>
      <w:pgMar w:top="567" w:right="851" w:bottom="14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6C" w:rsidRDefault="00501C6C" w:rsidP="00811370">
      <w:pPr>
        <w:spacing w:after="0" w:line="240" w:lineRule="auto"/>
      </w:pPr>
      <w:r>
        <w:separator/>
      </w:r>
    </w:p>
  </w:endnote>
  <w:endnote w:type="continuationSeparator" w:id="0">
    <w:p w:rsidR="00501C6C" w:rsidRDefault="00501C6C" w:rsidP="0081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561630"/>
      <w:docPartObj>
        <w:docPartGallery w:val="Page Numbers (Bottom of Page)"/>
        <w:docPartUnique/>
      </w:docPartObj>
    </w:sdtPr>
    <w:sdtEndPr/>
    <w:sdtContent>
      <w:p w:rsidR="00811370" w:rsidRDefault="008113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F03">
          <w:rPr>
            <w:noProof/>
          </w:rPr>
          <w:t>9</w:t>
        </w:r>
        <w:r>
          <w:fldChar w:fldCharType="end"/>
        </w:r>
      </w:p>
    </w:sdtContent>
  </w:sdt>
  <w:p w:rsidR="00811370" w:rsidRDefault="008113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6C" w:rsidRDefault="00501C6C" w:rsidP="00811370">
      <w:pPr>
        <w:spacing w:after="0" w:line="240" w:lineRule="auto"/>
      </w:pPr>
      <w:r>
        <w:separator/>
      </w:r>
    </w:p>
  </w:footnote>
  <w:footnote w:type="continuationSeparator" w:id="0">
    <w:p w:rsidR="00501C6C" w:rsidRDefault="00501C6C" w:rsidP="00811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5AAA"/>
    <w:multiLevelType w:val="multilevel"/>
    <w:tmpl w:val="CC705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72C61"/>
    <w:multiLevelType w:val="hybridMultilevel"/>
    <w:tmpl w:val="9BB0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93ADF"/>
    <w:multiLevelType w:val="hybridMultilevel"/>
    <w:tmpl w:val="6B28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F6C03"/>
    <w:multiLevelType w:val="multilevel"/>
    <w:tmpl w:val="FADC53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A520D"/>
    <w:multiLevelType w:val="multilevel"/>
    <w:tmpl w:val="E63C28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767DF"/>
    <w:multiLevelType w:val="multilevel"/>
    <w:tmpl w:val="5E0EA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C5"/>
    <w:rsid w:val="000027A9"/>
    <w:rsid w:val="000206BA"/>
    <w:rsid w:val="00030968"/>
    <w:rsid w:val="00036F03"/>
    <w:rsid w:val="0003762B"/>
    <w:rsid w:val="00067369"/>
    <w:rsid w:val="000855B8"/>
    <w:rsid w:val="000A1416"/>
    <w:rsid w:val="000B5488"/>
    <w:rsid w:val="000C16EF"/>
    <w:rsid w:val="000C44D1"/>
    <w:rsid w:val="000E6B74"/>
    <w:rsid w:val="000F7EA8"/>
    <w:rsid w:val="00136E18"/>
    <w:rsid w:val="0014659F"/>
    <w:rsid w:val="00151661"/>
    <w:rsid w:val="00153751"/>
    <w:rsid w:val="001C5B6A"/>
    <w:rsid w:val="001D0225"/>
    <w:rsid w:val="001D1E82"/>
    <w:rsid w:val="001E7AF1"/>
    <w:rsid w:val="0020470F"/>
    <w:rsid w:val="00216213"/>
    <w:rsid w:val="00220588"/>
    <w:rsid w:val="00241CBC"/>
    <w:rsid w:val="00245020"/>
    <w:rsid w:val="002512EF"/>
    <w:rsid w:val="00254602"/>
    <w:rsid w:val="00272A70"/>
    <w:rsid w:val="00284473"/>
    <w:rsid w:val="0029000C"/>
    <w:rsid w:val="00294D09"/>
    <w:rsid w:val="002B5846"/>
    <w:rsid w:val="002E0205"/>
    <w:rsid w:val="00303FC5"/>
    <w:rsid w:val="00317EC6"/>
    <w:rsid w:val="00326C8E"/>
    <w:rsid w:val="00341CCF"/>
    <w:rsid w:val="00347736"/>
    <w:rsid w:val="00352FBA"/>
    <w:rsid w:val="00375B84"/>
    <w:rsid w:val="003D0E1A"/>
    <w:rsid w:val="003D3EED"/>
    <w:rsid w:val="003D588D"/>
    <w:rsid w:val="003E1111"/>
    <w:rsid w:val="003E548A"/>
    <w:rsid w:val="003F2D57"/>
    <w:rsid w:val="004008F7"/>
    <w:rsid w:val="00402ABE"/>
    <w:rsid w:val="0040619D"/>
    <w:rsid w:val="0042788D"/>
    <w:rsid w:val="00446224"/>
    <w:rsid w:val="004676C9"/>
    <w:rsid w:val="00472467"/>
    <w:rsid w:val="004846EA"/>
    <w:rsid w:val="004B5CA5"/>
    <w:rsid w:val="004F3D3E"/>
    <w:rsid w:val="00501C6C"/>
    <w:rsid w:val="0050418E"/>
    <w:rsid w:val="0051315D"/>
    <w:rsid w:val="00517103"/>
    <w:rsid w:val="00532B02"/>
    <w:rsid w:val="005366D4"/>
    <w:rsid w:val="0054440E"/>
    <w:rsid w:val="00563237"/>
    <w:rsid w:val="00564339"/>
    <w:rsid w:val="00585F35"/>
    <w:rsid w:val="00594573"/>
    <w:rsid w:val="005D3605"/>
    <w:rsid w:val="005F3401"/>
    <w:rsid w:val="00604875"/>
    <w:rsid w:val="00620470"/>
    <w:rsid w:val="0065385D"/>
    <w:rsid w:val="006540AF"/>
    <w:rsid w:val="00654CCD"/>
    <w:rsid w:val="0066018B"/>
    <w:rsid w:val="00682C95"/>
    <w:rsid w:val="00685112"/>
    <w:rsid w:val="006A1B74"/>
    <w:rsid w:val="006B37A3"/>
    <w:rsid w:val="006C6D0D"/>
    <w:rsid w:val="006D062E"/>
    <w:rsid w:val="006D5ABF"/>
    <w:rsid w:val="006F11A0"/>
    <w:rsid w:val="00711572"/>
    <w:rsid w:val="007237E4"/>
    <w:rsid w:val="00763F5C"/>
    <w:rsid w:val="0076764C"/>
    <w:rsid w:val="00770133"/>
    <w:rsid w:val="00777603"/>
    <w:rsid w:val="00777ED2"/>
    <w:rsid w:val="007D677E"/>
    <w:rsid w:val="007F5FD9"/>
    <w:rsid w:val="00805B19"/>
    <w:rsid w:val="00806A3E"/>
    <w:rsid w:val="00811370"/>
    <w:rsid w:val="00814918"/>
    <w:rsid w:val="008173F4"/>
    <w:rsid w:val="00860345"/>
    <w:rsid w:val="00870452"/>
    <w:rsid w:val="008A4A79"/>
    <w:rsid w:val="008C603B"/>
    <w:rsid w:val="008D3B33"/>
    <w:rsid w:val="008D55BA"/>
    <w:rsid w:val="00902C6F"/>
    <w:rsid w:val="0092238F"/>
    <w:rsid w:val="0092577D"/>
    <w:rsid w:val="00927C2E"/>
    <w:rsid w:val="00933368"/>
    <w:rsid w:val="009377BB"/>
    <w:rsid w:val="009539CE"/>
    <w:rsid w:val="009542B0"/>
    <w:rsid w:val="009621FF"/>
    <w:rsid w:val="00972905"/>
    <w:rsid w:val="009B555E"/>
    <w:rsid w:val="009B78C3"/>
    <w:rsid w:val="009D3409"/>
    <w:rsid w:val="009D7CDC"/>
    <w:rsid w:val="00A0026F"/>
    <w:rsid w:val="00A105DD"/>
    <w:rsid w:val="00A243BC"/>
    <w:rsid w:val="00A35715"/>
    <w:rsid w:val="00A5352C"/>
    <w:rsid w:val="00A81507"/>
    <w:rsid w:val="00AA5C44"/>
    <w:rsid w:val="00AB71DE"/>
    <w:rsid w:val="00AC393D"/>
    <w:rsid w:val="00AC3A3D"/>
    <w:rsid w:val="00AE1BE9"/>
    <w:rsid w:val="00AE2C3A"/>
    <w:rsid w:val="00AF0154"/>
    <w:rsid w:val="00AF055D"/>
    <w:rsid w:val="00B15F89"/>
    <w:rsid w:val="00B2552B"/>
    <w:rsid w:val="00B265EB"/>
    <w:rsid w:val="00B277D7"/>
    <w:rsid w:val="00B513B0"/>
    <w:rsid w:val="00B731FC"/>
    <w:rsid w:val="00B74137"/>
    <w:rsid w:val="00B8239C"/>
    <w:rsid w:val="00B84295"/>
    <w:rsid w:val="00BB797D"/>
    <w:rsid w:val="00BD1D2F"/>
    <w:rsid w:val="00BF2575"/>
    <w:rsid w:val="00C41BCB"/>
    <w:rsid w:val="00C92FC6"/>
    <w:rsid w:val="00CA0A5E"/>
    <w:rsid w:val="00CF53DF"/>
    <w:rsid w:val="00D00B97"/>
    <w:rsid w:val="00D042F8"/>
    <w:rsid w:val="00D154DB"/>
    <w:rsid w:val="00D226DF"/>
    <w:rsid w:val="00D23F98"/>
    <w:rsid w:val="00D24260"/>
    <w:rsid w:val="00D24EEB"/>
    <w:rsid w:val="00D26C74"/>
    <w:rsid w:val="00D33F39"/>
    <w:rsid w:val="00D3533B"/>
    <w:rsid w:val="00D4493A"/>
    <w:rsid w:val="00D56616"/>
    <w:rsid w:val="00D63372"/>
    <w:rsid w:val="00D71B23"/>
    <w:rsid w:val="00D74B4D"/>
    <w:rsid w:val="00D757C0"/>
    <w:rsid w:val="00D75F7D"/>
    <w:rsid w:val="00D9594F"/>
    <w:rsid w:val="00D96CB9"/>
    <w:rsid w:val="00DB010F"/>
    <w:rsid w:val="00DB522F"/>
    <w:rsid w:val="00DC2284"/>
    <w:rsid w:val="00DC3498"/>
    <w:rsid w:val="00DD69AB"/>
    <w:rsid w:val="00DF77EB"/>
    <w:rsid w:val="00E0333B"/>
    <w:rsid w:val="00E074BE"/>
    <w:rsid w:val="00E1518C"/>
    <w:rsid w:val="00E6058F"/>
    <w:rsid w:val="00E716FD"/>
    <w:rsid w:val="00E741D6"/>
    <w:rsid w:val="00E84927"/>
    <w:rsid w:val="00E93E8E"/>
    <w:rsid w:val="00EE52EB"/>
    <w:rsid w:val="00EE6630"/>
    <w:rsid w:val="00EF10CC"/>
    <w:rsid w:val="00F06D20"/>
    <w:rsid w:val="00F31D43"/>
    <w:rsid w:val="00F41AFF"/>
    <w:rsid w:val="00F43BB6"/>
    <w:rsid w:val="00F61CC6"/>
    <w:rsid w:val="00F7390E"/>
    <w:rsid w:val="00F92FD0"/>
    <w:rsid w:val="00FC5E50"/>
    <w:rsid w:val="00FD3AD4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2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65EB"/>
  </w:style>
  <w:style w:type="character" w:customStyle="1" w:styleId="c0">
    <w:name w:val="c0"/>
    <w:basedOn w:val="a0"/>
    <w:rsid w:val="00B265EB"/>
  </w:style>
  <w:style w:type="character" w:customStyle="1" w:styleId="apple-converted-space">
    <w:name w:val="apple-converted-space"/>
    <w:basedOn w:val="a0"/>
    <w:rsid w:val="00B265EB"/>
  </w:style>
  <w:style w:type="paragraph" w:styleId="a3">
    <w:name w:val="Balloon Text"/>
    <w:basedOn w:val="a"/>
    <w:link w:val="a4"/>
    <w:uiPriority w:val="99"/>
    <w:semiHidden/>
    <w:unhideWhenUsed/>
    <w:rsid w:val="0022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5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370"/>
  </w:style>
  <w:style w:type="paragraph" w:styleId="a7">
    <w:name w:val="footer"/>
    <w:basedOn w:val="a"/>
    <w:link w:val="a8"/>
    <w:uiPriority w:val="99"/>
    <w:unhideWhenUsed/>
    <w:rsid w:val="0081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370"/>
  </w:style>
  <w:style w:type="paragraph" w:styleId="a9">
    <w:name w:val="List Paragraph"/>
    <w:basedOn w:val="a"/>
    <w:uiPriority w:val="34"/>
    <w:qFormat/>
    <w:rsid w:val="00036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2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65EB"/>
  </w:style>
  <w:style w:type="character" w:customStyle="1" w:styleId="c0">
    <w:name w:val="c0"/>
    <w:basedOn w:val="a0"/>
    <w:rsid w:val="00B265EB"/>
  </w:style>
  <w:style w:type="character" w:customStyle="1" w:styleId="apple-converted-space">
    <w:name w:val="apple-converted-space"/>
    <w:basedOn w:val="a0"/>
    <w:rsid w:val="00B265EB"/>
  </w:style>
  <w:style w:type="paragraph" w:styleId="a3">
    <w:name w:val="Balloon Text"/>
    <w:basedOn w:val="a"/>
    <w:link w:val="a4"/>
    <w:uiPriority w:val="99"/>
    <w:semiHidden/>
    <w:unhideWhenUsed/>
    <w:rsid w:val="0022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5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370"/>
  </w:style>
  <w:style w:type="paragraph" w:styleId="a7">
    <w:name w:val="footer"/>
    <w:basedOn w:val="a"/>
    <w:link w:val="a8"/>
    <w:uiPriority w:val="99"/>
    <w:unhideWhenUsed/>
    <w:rsid w:val="0081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370"/>
  </w:style>
  <w:style w:type="paragraph" w:styleId="a9">
    <w:name w:val="List Paragraph"/>
    <w:basedOn w:val="a"/>
    <w:uiPriority w:val="34"/>
    <w:qFormat/>
    <w:rsid w:val="0003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</dc:creator>
  <cp:lastModifiedBy>233</cp:lastModifiedBy>
  <cp:revision>4</cp:revision>
  <cp:lastPrinted>2014-11-10T20:00:00Z</cp:lastPrinted>
  <dcterms:created xsi:type="dcterms:W3CDTF">2014-11-04T19:02:00Z</dcterms:created>
  <dcterms:modified xsi:type="dcterms:W3CDTF">2014-11-10T20:03:00Z</dcterms:modified>
</cp:coreProperties>
</file>