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A" w:rsidRPr="00AE0117" w:rsidRDefault="00D06AC5" w:rsidP="00AE01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117">
        <w:rPr>
          <w:rFonts w:ascii="Times New Roman" w:hAnsi="Times New Roman" w:cs="Times New Roman"/>
          <w:b/>
          <w:sz w:val="26"/>
          <w:szCs w:val="26"/>
        </w:rPr>
        <w:t>КЛАССНЫЙ ЧАС</w:t>
      </w:r>
    </w:p>
    <w:p w:rsidR="00D06AC5" w:rsidRPr="00AE0117" w:rsidRDefault="00D06AC5" w:rsidP="00D06A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117">
        <w:rPr>
          <w:rFonts w:ascii="Times New Roman" w:hAnsi="Times New Roman" w:cs="Times New Roman"/>
          <w:b/>
          <w:sz w:val="26"/>
          <w:szCs w:val="26"/>
        </w:rPr>
        <w:t>«Дружба начинается с улыбки»</w:t>
      </w:r>
    </w:p>
    <w:p w:rsidR="00D06AC5" w:rsidRPr="00AE0117" w:rsidRDefault="00D06AC5" w:rsidP="00D06AC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E0117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Pr="00AE0117">
        <w:rPr>
          <w:rFonts w:ascii="Times New Roman" w:hAnsi="Times New Roman" w:cs="Times New Roman"/>
          <w:sz w:val="26"/>
          <w:szCs w:val="26"/>
        </w:rPr>
        <w:t>-игровая программа)</w:t>
      </w:r>
    </w:p>
    <w:p w:rsidR="00D06AC5" w:rsidRPr="00AE0117" w:rsidRDefault="00D06AC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AC5" w:rsidRPr="00AE0117" w:rsidRDefault="00D06AC5" w:rsidP="00D06AC5">
      <w:pPr>
        <w:pStyle w:val="a3"/>
        <w:spacing w:line="276" w:lineRule="auto"/>
        <w:ind w:left="-284" w:firstLine="568"/>
        <w:rPr>
          <w:rFonts w:ascii="Times New Roman" w:hAnsi="Times New Roman" w:cs="Times New Roman"/>
          <w:b/>
          <w:sz w:val="26"/>
          <w:szCs w:val="26"/>
        </w:rPr>
      </w:pPr>
      <w:r w:rsidRPr="00AE0117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D06AC5" w:rsidRPr="00AE0117" w:rsidRDefault="00D06AC5" w:rsidP="00D06AC5">
      <w:pPr>
        <w:pStyle w:val="a3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развитие коммуникативных способностей, умения общаться в коллективе;</w:t>
      </w:r>
    </w:p>
    <w:p w:rsidR="00D06AC5" w:rsidRPr="00AE0117" w:rsidRDefault="00D06AC5" w:rsidP="00D06AC5">
      <w:pPr>
        <w:pStyle w:val="a3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воспитание нравственных ценностей, уважения детей друг к другу и к взрослым.</w:t>
      </w:r>
    </w:p>
    <w:p w:rsidR="00D06AC5" w:rsidRPr="00AE0117" w:rsidRDefault="00D06AC5" w:rsidP="00D06AC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AC5" w:rsidRPr="00AE0117" w:rsidRDefault="00D06AC5" w:rsidP="00BA323A">
      <w:pPr>
        <w:pStyle w:val="a3"/>
        <w:spacing w:line="276" w:lineRule="auto"/>
        <w:ind w:left="-284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Введение в тему.</w:t>
      </w:r>
    </w:p>
    <w:p w:rsidR="00D06AC5" w:rsidRPr="00AE0117" w:rsidRDefault="00333357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Показ масок больного и здорового человека.</w:t>
      </w:r>
    </w:p>
    <w:p w:rsidR="00333357" w:rsidRPr="00AE0117" w:rsidRDefault="00333357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Посмотрите на рисунки и скажите в чём отличие.</w:t>
      </w:r>
    </w:p>
    <w:p w:rsidR="00333357" w:rsidRPr="00AE0117" w:rsidRDefault="00333357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Главное отличие – улыбка, признак не только физического, но и духовного здоровья. Улыбка – признак добра, любви, дружбы. Вы слышали такое выражение: «У меня душа болит»?</w:t>
      </w:r>
    </w:p>
    <w:p w:rsidR="00333357" w:rsidRPr="00AE0117" w:rsidRDefault="00333357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Когда человек говорит так?</w:t>
      </w:r>
    </w:p>
    <w:p w:rsidR="00333357" w:rsidRPr="00AE0117" w:rsidRDefault="00333357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Как чувствует себя тот</w:t>
      </w:r>
      <w:r w:rsidR="006D4AEA" w:rsidRPr="00AE0117">
        <w:rPr>
          <w:rFonts w:ascii="Times New Roman" w:hAnsi="Times New Roman" w:cs="Times New Roman"/>
          <w:sz w:val="26"/>
          <w:szCs w:val="26"/>
        </w:rPr>
        <w:t>, кто остался один, без друзей?</w:t>
      </w:r>
    </w:p>
    <w:p w:rsidR="00333357" w:rsidRPr="00AE0117" w:rsidRDefault="006D4AE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Зачем дружба нужна людям?</w:t>
      </w:r>
    </w:p>
    <w:p w:rsidR="006D4AEA" w:rsidRPr="00AE0117" w:rsidRDefault="006D4AE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Дружба – это ... (С.И. Ожегов «Дружба – близкие отношения, основанные на взаимном доверии, привязанности, общности интересов»).</w:t>
      </w:r>
    </w:p>
    <w:p w:rsidR="006D4AEA" w:rsidRPr="00AE0117" w:rsidRDefault="006D4AE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Наш класс дружный? Почему?</w:t>
      </w:r>
    </w:p>
    <w:p w:rsidR="006D4AEA" w:rsidRPr="00AE0117" w:rsidRDefault="006D4AE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С какой погодой сравнили бы вы дружбу?</w:t>
      </w:r>
    </w:p>
    <w:p w:rsidR="006D4AEA" w:rsidRPr="00AE0117" w:rsidRDefault="006D4AE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Дружба очень важна для человека.</w:t>
      </w:r>
    </w:p>
    <w:p w:rsidR="00BA323A" w:rsidRPr="00AE0117" w:rsidRDefault="00BA323A" w:rsidP="00BA323A">
      <w:pPr>
        <w:pStyle w:val="a3"/>
        <w:tabs>
          <w:tab w:val="left" w:pos="284"/>
        </w:tabs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D4AEA" w:rsidRPr="00AE0117" w:rsidRDefault="00BA323A" w:rsidP="00BA323A">
      <w:pPr>
        <w:pStyle w:val="a3"/>
        <w:tabs>
          <w:tab w:val="left" w:pos="284"/>
        </w:tabs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Чтение стихотворения.</w:t>
      </w:r>
    </w:p>
    <w:p w:rsidR="006D4AE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Землю обогнули тоненькие нити,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Нити параллелей и зелёных рек,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Протяните руку, руку протяните,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Надо, чтобы в дружбу верил человек.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Обогрейте словом, обласкайте взглядом,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От хорошей шутки тает даже снег.</w:t>
      </w:r>
    </w:p>
    <w:p w:rsidR="00BA323A" w:rsidRPr="00AE0117" w:rsidRDefault="00BA323A" w:rsidP="006D4AE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Это так чудесно, если с вами рядом</w:t>
      </w:r>
    </w:p>
    <w:p w:rsidR="00BA323A" w:rsidRPr="00AE0117" w:rsidRDefault="00BA323A" w:rsidP="00BA323A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Станет добрым и весёлым хмурый человек!</w:t>
      </w:r>
    </w:p>
    <w:p w:rsidR="00BA323A" w:rsidRPr="00AE0117" w:rsidRDefault="00BA323A" w:rsidP="00BA323A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A323A" w:rsidRPr="00AE0117" w:rsidRDefault="00EE232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Настоящий друг... Какой он?</w:t>
      </w:r>
    </w:p>
    <w:p w:rsidR="00EE2326" w:rsidRPr="00AE0117" w:rsidRDefault="00EE232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Предлагаю вам прослушать песню «Настоящий друг».</w:t>
      </w:r>
    </w:p>
    <w:p w:rsidR="00EE2326" w:rsidRPr="00AE0117" w:rsidRDefault="00EE232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(</w:t>
      </w:r>
      <w:r w:rsidRPr="00AE0117">
        <w:rPr>
          <w:rFonts w:ascii="Times New Roman" w:hAnsi="Times New Roman" w:cs="Times New Roman"/>
          <w:i/>
          <w:sz w:val="26"/>
          <w:szCs w:val="26"/>
        </w:rPr>
        <w:t>Учащиеся прослушивают или исполняют песню «Настоящий друг»</w:t>
      </w:r>
      <w:r w:rsidRPr="00AE0117">
        <w:rPr>
          <w:rFonts w:ascii="Times New Roman" w:hAnsi="Times New Roman" w:cs="Times New Roman"/>
          <w:sz w:val="26"/>
          <w:szCs w:val="26"/>
        </w:rPr>
        <w:t>.)</w:t>
      </w:r>
    </w:p>
    <w:p w:rsidR="00EE2326" w:rsidRPr="00AE0117" w:rsidRDefault="00EE232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EE2326" w:rsidRDefault="00EE2326" w:rsidP="00AE0117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- Сегодня я предлагаю вам принять участие в забавных конкурсах, во время которых мы поговорим о дружбе, взаимовыручке, о том, как себя вести, узнаем, </w:t>
      </w:r>
      <w:r w:rsidR="00225DD3" w:rsidRPr="00AE0117">
        <w:rPr>
          <w:rFonts w:ascii="Times New Roman" w:hAnsi="Times New Roman" w:cs="Times New Roman"/>
          <w:sz w:val="26"/>
          <w:szCs w:val="26"/>
        </w:rPr>
        <w:t xml:space="preserve">хорошо ли вы знаете друг друга. </w:t>
      </w:r>
      <w:r w:rsidRPr="00AE0117">
        <w:rPr>
          <w:rFonts w:ascii="Times New Roman" w:hAnsi="Times New Roman" w:cs="Times New Roman"/>
          <w:sz w:val="26"/>
          <w:szCs w:val="26"/>
        </w:rPr>
        <w:t>Давайте сразу и начнём первый конкурс о дружбе.</w:t>
      </w:r>
    </w:p>
    <w:p w:rsidR="00AE0117" w:rsidRPr="00AE0117" w:rsidRDefault="00AE0117" w:rsidP="00AE0117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EE2326" w:rsidRPr="00AE0117" w:rsidRDefault="00EE2326" w:rsidP="00AE0117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2326" w:rsidRPr="00AE0117" w:rsidRDefault="00EE2326" w:rsidP="00B5422E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Конкурс 1.</w:t>
      </w:r>
      <w:r w:rsidRPr="00AE01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«Я знаю всё о своём друге».</w:t>
      </w:r>
    </w:p>
    <w:p w:rsidR="00B73606" w:rsidRPr="00AE0117" w:rsidRDefault="00B7360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5422E" w:rsidRPr="00AE0117" w:rsidRDefault="00B5422E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Приглашаю от каждого стола по два участника (два друга).</w:t>
      </w:r>
    </w:p>
    <w:p w:rsidR="00B5422E" w:rsidRPr="00AE0117" w:rsidRDefault="00B5422E" w:rsidP="00B5422E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5422E" w:rsidRPr="00AE0117" w:rsidRDefault="00B5422E" w:rsidP="00B5422E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Один из пары должен правильно ответить на вопросы о своём друге, другой пишет ответы на листочке. Вопросы чередуются друг для друга.</w:t>
      </w:r>
    </w:p>
    <w:p w:rsidR="00B5422E" w:rsidRPr="00AE0117" w:rsidRDefault="00B5422E" w:rsidP="00B5422E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5422E" w:rsidRPr="00AE0117" w:rsidRDefault="00B5422E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Какой кружок или секцию посещает твой друг?</w:t>
      </w:r>
    </w:p>
    <w:p w:rsidR="00B5422E" w:rsidRPr="00AE0117" w:rsidRDefault="00B5422E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Любимое блюдо твоего друга?</w:t>
      </w:r>
    </w:p>
    <w:p w:rsidR="00B5422E" w:rsidRPr="00AE0117" w:rsidRDefault="00B5422E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Любимое сладкое лакомство?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Любимый предмет в школе?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Есть ли домашнее животное, если да – то какое?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Как зовут маму твоего друга?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Любимый цвет?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Чем любит заниматься в выходной день?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Какой вид спорта нравится?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Любимая телепередача?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Любимое время года?</w:t>
      </w:r>
    </w:p>
    <w:p w:rsidR="00B73606" w:rsidRPr="00AE0117" w:rsidRDefault="00B73606" w:rsidP="00B5422E">
      <w:pPr>
        <w:pStyle w:val="a3"/>
        <w:numPr>
          <w:ilvl w:val="0"/>
          <w:numId w:val="2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На какого животного он хотел бы быть похожим?</w:t>
      </w:r>
    </w:p>
    <w:p w:rsidR="00B73606" w:rsidRPr="00AE0117" w:rsidRDefault="00B73606" w:rsidP="00B73606">
      <w:pPr>
        <w:pStyle w:val="a3"/>
        <w:spacing w:line="276" w:lineRule="auto"/>
        <w:ind w:right="141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606" w:rsidRPr="00AE0117" w:rsidRDefault="00B73606" w:rsidP="00B73606">
      <w:pPr>
        <w:pStyle w:val="a3"/>
        <w:spacing w:line="276" w:lineRule="auto"/>
        <w:ind w:right="141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Конкурс 2. «Я хорошо понимаю своего друга».</w:t>
      </w:r>
    </w:p>
    <w:p w:rsidR="00B73606" w:rsidRPr="00AE0117" w:rsidRDefault="00B73606" w:rsidP="00B73606">
      <w:pPr>
        <w:pStyle w:val="a3"/>
        <w:spacing w:line="276" w:lineRule="auto"/>
        <w:ind w:right="141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606" w:rsidRPr="00AE0117" w:rsidRDefault="007C1300" w:rsidP="007C1300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- Не называя слово, должен объяснить его жестами. </w:t>
      </w:r>
      <w:r w:rsidRPr="00AE0117">
        <w:rPr>
          <w:rFonts w:ascii="Times New Roman" w:hAnsi="Times New Roman" w:cs="Times New Roman"/>
          <w:i/>
          <w:sz w:val="26"/>
          <w:szCs w:val="26"/>
        </w:rPr>
        <w:t>(Инопланетянин, обезьяна, учитель, врач.)</w:t>
      </w:r>
    </w:p>
    <w:p w:rsidR="007C1300" w:rsidRPr="00AE0117" w:rsidRDefault="007C1300" w:rsidP="007C1300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</w:t>
      </w:r>
      <w:r w:rsidR="00D4759C" w:rsidRPr="00AE0117">
        <w:rPr>
          <w:rFonts w:ascii="Times New Roman" w:hAnsi="Times New Roman" w:cs="Times New Roman"/>
          <w:sz w:val="26"/>
          <w:szCs w:val="26"/>
        </w:rPr>
        <w:t xml:space="preserve"> </w:t>
      </w:r>
      <w:r w:rsidRPr="00AE0117">
        <w:rPr>
          <w:rFonts w:ascii="Times New Roman" w:hAnsi="Times New Roman" w:cs="Times New Roman"/>
          <w:sz w:val="26"/>
          <w:szCs w:val="26"/>
        </w:rPr>
        <w:t>За спиной одного из игрока написано слово. Он должен, задавая вопросы, угадать это слово.</w:t>
      </w:r>
    </w:p>
    <w:p w:rsidR="007C1300" w:rsidRPr="00AE0117" w:rsidRDefault="007C1300" w:rsidP="007C1300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7C1300" w:rsidRPr="00AE0117" w:rsidRDefault="007C1300" w:rsidP="007C1300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Конкурс 3. «Закончи пословицу».</w:t>
      </w:r>
    </w:p>
    <w:p w:rsidR="007C1300" w:rsidRPr="00AE0117" w:rsidRDefault="007C1300" w:rsidP="007C1300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C1300" w:rsidRPr="00AE0117" w:rsidRDefault="007C1300" w:rsidP="007C1300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Я начну пословицу, а вы должны закончить.</w:t>
      </w:r>
    </w:p>
    <w:p w:rsidR="00D4759C" w:rsidRPr="00AE0117" w:rsidRDefault="00D4759C" w:rsidP="007C1300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7C1300" w:rsidRPr="00AE0117" w:rsidRDefault="007C1300" w:rsidP="007C1300">
      <w:pPr>
        <w:pStyle w:val="a3"/>
        <w:numPr>
          <w:ilvl w:val="0"/>
          <w:numId w:val="5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Нет друга – ищи, ...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(а нашёл – береги.)</w:t>
      </w:r>
    </w:p>
    <w:p w:rsidR="007C1300" w:rsidRPr="00AE0117" w:rsidRDefault="007C1300" w:rsidP="007C1300">
      <w:pPr>
        <w:pStyle w:val="a3"/>
        <w:numPr>
          <w:ilvl w:val="0"/>
          <w:numId w:val="5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Не имей сто рублей, ...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(а имей сто друзей.)</w:t>
      </w:r>
    </w:p>
    <w:p w:rsidR="00D4759C" w:rsidRPr="00AE0117" w:rsidRDefault="00D4759C" w:rsidP="007C1300">
      <w:pPr>
        <w:pStyle w:val="a3"/>
        <w:numPr>
          <w:ilvl w:val="0"/>
          <w:numId w:val="5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Один за всех, ...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(и все за одного.)</w:t>
      </w:r>
    </w:p>
    <w:p w:rsidR="00D4759C" w:rsidRPr="00AE0117" w:rsidRDefault="00D4759C" w:rsidP="007C1300">
      <w:pPr>
        <w:pStyle w:val="a3"/>
        <w:numPr>
          <w:ilvl w:val="0"/>
          <w:numId w:val="5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Человек без друзей, ...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(что дерево без корней.)</w:t>
      </w:r>
    </w:p>
    <w:p w:rsidR="00D4759C" w:rsidRPr="00AE0117" w:rsidRDefault="00D4759C" w:rsidP="007C1300">
      <w:pPr>
        <w:pStyle w:val="a3"/>
        <w:numPr>
          <w:ilvl w:val="0"/>
          <w:numId w:val="5"/>
        </w:numPr>
        <w:spacing w:line="276" w:lineRule="auto"/>
        <w:ind w:left="-284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Дружба – как стекло, ... 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(разобьёшь – не сложишь.)</w:t>
      </w:r>
    </w:p>
    <w:p w:rsidR="00EE2326" w:rsidRPr="00AE0117" w:rsidRDefault="00EE2326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D4759C" w:rsidRPr="00AE0117" w:rsidRDefault="00D4759C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Какие ещё пословицы о дружбе вы знаете?</w:t>
      </w:r>
    </w:p>
    <w:p w:rsidR="00D4759C" w:rsidRPr="00AE0117" w:rsidRDefault="00D4759C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D4759C" w:rsidRPr="00AE0117" w:rsidRDefault="00D4759C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D4759C" w:rsidRPr="00AE0117" w:rsidRDefault="00D4759C" w:rsidP="00EE2326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D4759C" w:rsidRPr="00AE0117" w:rsidRDefault="00D4759C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Конкурс 4. «Друзья познаются в беде».</w:t>
      </w:r>
    </w:p>
    <w:p w:rsidR="00D4759C" w:rsidRPr="00AE0117" w:rsidRDefault="00D4759C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4759C" w:rsidRPr="00AE0117" w:rsidRDefault="00D4759C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Конкурс – эстафета. На стуле пиджак. Первый бежит – выворачивает рукава пиджака. Второй бежит – надевает пиджак на друга и застёгивает пуговицы.</w:t>
      </w:r>
    </w:p>
    <w:p w:rsidR="00225DD3" w:rsidRPr="00AE0117" w:rsidRDefault="00225DD3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5DD3" w:rsidRPr="00AE0117" w:rsidRDefault="00225DD3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Конкурс 5. «Я люблю дарить другу хорошее настроение».</w:t>
      </w:r>
    </w:p>
    <w:p w:rsidR="00225DD3" w:rsidRPr="00AE0117" w:rsidRDefault="00225DD3" w:rsidP="00D4759C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5DD3" w:rsidRPr="00AE0117" w:rsidRDefault="00225DD3" w:rsidP="00225DD3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Давайте вспомним строки из песен о дру</w:t>
      </w:r>
      <w:r w:rsidR="00AE0117">
        <w:rPr>
          <w:rFonts w:ascii="Times New Roman" w:hAnsi="Times New Roman" w:cs="Times New Roman"/>
          <w:sz w:val="26"/>
          <w:szCs w:val="26"/>
        </w:rPr>
        <w:t xml:space="preserve">жбе, которые начинаются с буквы </w:t>
      </w:r>
      <w:r w:rsidR="00AE0117" w:rsidRPr="00AE0117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F41688">
        <w:rPr>
          <w:rFonts w:ascii="Times New Roman" w:hAnsi="Times New Roman" w:cs="Times New Roman"/>
          <w:b/>
          <w:i/>
          <w:sz w:val="26"/>
          <w:szCs w:val="26"/>
        </w:rPr>
        <w:t xml:space="preserve"> (о, </w:t>
      </w:r>
      <w:r w:rsidR="00AE0117" w:rsidRPr="00AE0117">
        <w:rPr>
          <w:rFonts w:ascii="Times New Roman" w:hAnsi="Times New Roman" w:cs="Times New Roman"/>
          <w:b/>
          <w:i/>
          <w:sz w:val="26"/>
          <w:szCs w:val="26"/>
        </w:rPr>
        <w:t>в, е</w:t>
      </w:r>
      <w:r w:rsidRPr="00AE0117">
        <w:rPr>
          <w:rFonts w:ascii="Times New Roman" w:hAnsi="Times New Roman" w:cs="Times New Roman"/>
          <w:b/>
          <w:i/>
          <w:sz w:val="26"/>
          <w:szCs w:val="26"/>
        </w:rPr>
        <w:t>).</w:t>
      </w:r>
    </w:p>
    <w:p w:rsidR="00225DD3" w:rsidRPr="00AE0117" w:rsidRDefault="00225DD3" w:rsidP="00225DD3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Какие ещё песни о дружбе вы знаете?</w:t>
      </w:r>
    </w:p>
    <w:p w:rsidR="00225DD3" w:rsidRPr="00AE0117" w:rsidRDefault="00225DD3" w:rsidP="00225DD3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225DD3" w:rsidRPr="00AE0117" w:rsidRDefault="00225DD3" w:rsidP="00225DD3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E0117">
        <w:rPr>
          <w:rFonts w:ascii="Times New Roman" w:hAnsi="Times New Roman" w:cs="Times New Roman"/>
          <w:b/>
          <w:i/>
          <w:sz w:val="26"/>
          <w:szCs w:val="26"/>
        </w:rPr>
        <w:t>Конкурс 6. «С другом весело проводить время».</w:t>
      </w:r>
    </w:p>
    <w:p w:rsidR="00225DD3" w:rsidRPr="00AE0117" w:rsidRDefault="00225DD3" w:rsidP="00225DD3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5DD3" w:rsidRPr="00AE0117" w:rsidRDefault="00225DD3" w:rsidP="00225DD3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- Создать оркестр из подручных средств</w:t>
      </w:r>
      <w:r w:rsidR="00590E8B" w:rsidRPr="00AE0117">
        <w:rPr>
          <w:rFonts w:ascii="Times New Roman" w:hAnsi="Times New Roman" w:cs="Times New Roman"/>
          <w:sz w:val="26"/>
          <w:szCs w:val="26"/>
        </w:rPr>
        <w:t>. У кого получится задорно и весело.</w:t>
      </w:r>
    </w:p>
    <w:p w:rsidR="00590E8B" w:rsidRPr="00AE0117" w:rsidRDefault="00590E8B" w:rsidP="00225DD3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90E8B" w:rsidRPr="00AE0117" w:rsidRDefault="00590E8B" w:rsidP="00590E8B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- Наша игра закончилась. В таких дружных конкурсах, конечно, победила дружба. Я рада, что у вас есть такие верные друзья. </w:t>
      </w:r>
    </w:p>
    <w:p w:rsidR="00590E8B" w:rsidRPr="00AE0117" w:rsidRDefault="00590E8B" w:rsidP="00590E8B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Закончить классный час я предлагаю  песней «Ты, да я, да мы с тобой».</w:t>
      </w:r>
    </w:p>
    <w:p w:rsidR="00590E8B" w:rsidRPr="00AE0117" w:rsidRDefault="00590E8B" w:rsidP="00590E8B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117">
        <w:rPr>
          <w:rFonts w:ascii="Times New Roman" w:hAnsi="Times New Roman" w:cs="Times New Roman"/>
          <w:i/>
          <w:sz w:val="26"/>
          <w:szCs w:val="26"/>
        </w:rPr>
        <w:t>(Учащиеся, взявшись за руки, исполняют песню.)</w:t>
      </w:r>
    </w:p>
    <w:p w:rsidR="00590E8B" w:rsidRPr="00AE0117" w:rsidRDefault="00590E8B" w:rsidP="00590E8B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Хорошо, когда на свете есть друзья.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Если б жили все в одиночку,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То уже давно на кусочки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Развалилась </w:t>
      </w:r>
      <w:proofErr w:type="gramStart"/>
      <w:r w:rsidRPr="00AE0117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AE0117">
        <w:rPr>
          <w:rFonts w:ascii="Times New Roman" w:hAnsi="Times New Roman" w:cs="Times New Roman"/>
          <w:sz w:val="26"/>
          <w:szCs w:val="26"/>
        </w:rPr>
        <w:t xml:space="preserve"> наверное Земля.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590E8B" w:rsidRPr="00AE0117" w:rsidRDefault="00590E8B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Землю обойдём, потом махнём на Марс,</w:t>
      </w:r>
    </w:p>
    <w:p w:rsidR="00590E8B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Может у оранжевой речки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 xml:space="preserve">Там уже грустят человечки, 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О того что слишком долго нету нас.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Ты, да я, да мы с тобой,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Нас не разлучит ничто и никогда.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Даже если мы расстаёмся,</w:t>
      </w:r>
    </w:p>
    <w:p w:rsidR="007A6EB2" w:rsidRPr="00AE0117" w:rsidRDefault="007A6EB2" w:rsidP="00590E8B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Дружба, всё равно остаётся,</w:t>
      </w:r>
    </w:p>
    <w:p w:rsidR="00590E8B" w:rsidRPr="00AE0117" w:rsidRDefault="007A6EB2" w:rsidP="00AE0117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Дружба остаётся с нами навсегда.</w:t>
      </w:r>
    </w:p>
    <w:p w:rsidR="007A6EB2" w:rsidRPr="00AE0117" w:rsidRDefault="007A6EB2" w:rsidP="00AE0117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F41688" w:rsidRDefault="00F41688" w:rsidP="004C5BA9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C5BA9" w:rsidRPr="00AE0117" w:rsidRDefault="004C5BA9" w:rsidP="004C5BA9">
      <w:pPr>
        <w:pStyle w:val="a3"/>
        <w:spacing w:line="276" w:lineRule="auto"/>
        <w:ind w:left="-284" w:right="141" w:firstLine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AE0117">
        <w:rPr>
          <w:rFonts w:ascii="Times New Roman" w:hAnsi="Times New Roman" w:cs="Times New Roman"/>
          <w:b/>
          <w:i/>
          <w:sz w:val="26"/>
          <w:szCs w:val="26"/>
        </w:rPr>
        <w:lastRenderedPageBreak/>
        <w:t>Учитель читает стихотворение.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Просыпаясь, улыбаюсь солнцу, небу и земле!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Жизнь прекрасна! Жизнь чудесна!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Люди улыбнитесь мне!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Вы забудьте о проблемах,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Вы забудьте о делах!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Пусть весёлая улыбка заиграет на губах!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Пусть глаза блестят от счастья,</w:t>
      </w:r>
    </w:p>
    <w:p w:rsidR="007A6EB2" w:rsidRPr="00AE0117" w:rsidRDefault="007A6EB2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Пусть раздастся звонкий смех</w:t>
      </w:r>
      <w:r w:rsidR="004C5BA9" w:rsidRPr="00AE0117">
        <w:rPr>
          <w:rFonts w:ascii="Times New Roman" w:hAnsi="Times New Roman" w:cs="Times New Roman"/>
          <w:sz w:val="26"/>
          <w:szCs w:val="26"/>
        </w:rPr>
        <w:t>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И тогда на этом свете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Буду я счастливей всех!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Радуйтесь жизни! Смейтесь от счастья!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Улыбок не прячьте назло всем несчастьям!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Живите! Любите безумно и страшно!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Грустить не спешите,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  <w:r w:rsidRPr="00AE0117">
        <w:rPr>
          <w:rFonts w:ascii="Times New Roman" w:hAnsi="Times New Roman" w:cs="Times New Roman"/>
          <w:sz w:val="26"/>
          <w:szCs w:val="26"/>
        </w:rPr>
        <w:t>Ведь жизнь так прекрасна!</w:t>
      </w:r>
    </w:p>
    <w:p w:rsidR="004C5BA9" w:rsidRPr="00AE0117" w:rsidRDefault="004C5BA9" w:rsidP="007A6EB2">
      <w:pPr>
        <w:pStyle w:val="a3"/>
        <w:spacing w:line="276" w:lineRule="auto"/>
        <w:ind w:left="-284"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4C5BA9" w:rsidRPr="00AE0117" w:rsidSect="00EE2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A8C"/>
    <w:multiLevelType w:val="hybridMultilevel"/>
    <w:tmpl w:val="A1B050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B5E7F69"/>
    <w:multiLevelType w:val="hybridMultilevel"/>
    <w:tmpl w:val="C630BA3A"/>
    <w:lvl w:ilvl="0" w:tplc="3258BA8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A97E39"/>
    <w:multiLevelType w:val="hybridMultilevel"/>
    <w:tmpl w:val="EF588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CC7AE6"/>
    <w:multiLevelType w:val="hybridMultilevel"/>
    <w:tmpl w:val="F6EC4D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43338D2"/>
    <w:multiLevelType w:val="hybridMultilevel"/>
    <w:tmpl w:val="E9341AAA"/>
    <w:lvl w:ilvl="0" w:tplc="C6E62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5"/>
    <w:rsid w:val="000062D2"/>
    <w:rsid w:val="00013A3F"/>
    <w:rsid w:val="000161F5"/>
    <w:rsid w:val="0002144D"/>
    <w:rsid w:val="00023F92"/>
    <w:rsid w:val="00024233"/>
    <w:rsid w:val="00040540"/>
    <w:rsid w:val="00041A47"/>
    <w:rsid w:val="00047268"/>
    <w:rsid w:val="00061977"/>
    <w:rsid w:val="00066231"/>
    <w:rsid w:val="000674B2"/>
    <w:rsid w:val="0008168A"/>
    <w:rsid w:val="00082F91"/>
    <w:rsid w:val="00082FF8"/>
    <w:rsid w:val="00086A46"/>
    <w:rsid w:val="00096DE1"/>
    <w:rsid w:val="000A03F0"/>
    <w:rsid w:val="000A1DE0"/>
    <w:rsid w:val="000A35B8"/>
    <w:rsid w:val="000A49E2"/>
    <w:rsid w:val="000B024D"/>
    <w:rsid w:val="000B6770"/>
    <w:rsid w:val="000C7A9D"/>
    <w:rsid w:val="000D1EF2"/>
    <w:rsid w:val="000D23C5"/>
    <w:rsid w:val="000D75CC"/>
    <w:rsid w:val="000E37DC"/>
    <w:rsid w:val="000E63DE"/>
    <w:rsid w:val="000F4B7B"/>
    <w:rsid w:val="000F656C"/>
    <w:rsid w:val="00102E72"/>
    <w:rsid w:val="00106843"/>
    <w:rsid w:val="00117E5A"/>
    <w:rsid w:val="00121AD9"/>
    <w:rsid w:val="00140116"/>
    <w:rsid w:val="00141993"/>
    <w:rsid w:val="0014417B"/>
    <w:rsid w:val="001457D4"/>
    <w:rsid w:val="00160429"/>
    <w:rsid w:val="001650B1"/>
    <w:rsid w:val="00172DD2"/>
    <w:rsid w:val="00177002"/>
    <w:rsid w:val="00182ED1"/>
    <w:rsid w:val="00185104"/>
    <w:rsid w:val="00192B15"/>
    <w:rsid w:val="001939B3"/>
    <w:rsid w:val="001B07F0"/>
    <w:rsid w:val="001B6993"/>
    <w:rsid w:val="001B6FC2"/>
    <w:rsid w:val="001C0576"/>
    <w:rsid w:val="001C07D3"/>
    <w:rsid w:val="001C23C1"/>
    <w:rsid w:val="001D1E97"/>
    <w:rsid w:val="001D2363"/>
    <w:rsid w:val="001D2D67"/>
    <w:rsid w:val="001D756C"/>
    <w:rsid w:val="001F13C0"/>
    <w:rsid w:val="001F4281"/>
    <w:rsid w:val="00211710"/>
    <w:rsid w:val="0021193E"/>
    <w:rsid w:val="0021720F"/>
    <w:rsid w:val="002211C4"/>
    <w:rsid w:val="00222A0D"/>
    <w:rsid w:val="00225DD3"/>
    <w:rsid w:val="00232301"/>
    <w:rsid w:val="00237F84"/>
    <w:rsid w:val="002465E3"/>
    <w:rsid w:val="00247F81"/>
    <w:rsid w:val="00252326"/>
    <w:rsid w:val="002525D7"/>
    <w:rsid w:val="00263109"/>
    <w:rsid w:val="00264152"/>
    <w:rsid w:val="00267460"/>
    <w:rsid w:val="00273E5B"/>
    <w:rsid w:val="00275EAE"/>
    <w:rsid w:val="0028576D"/>
    <w:rsid w:val="00287441"/>
    <w:rsid w:val="002A4A22"/>
    <w:rsid w:val="002B0F07"/>
    <w:rsid w:val="002B34AD"/>
    <w:rsid w:val="002B5157"/>
    <w:rsid w:val="002B623A"/>
    <w:rsid w:val="002C2203"/>
    <w:rsid w:val="002C2F6F"/>
    <w:rsid w:val="002C38F1"/>
    <w:rsid w:val="002C58C5"/>
    <w:rsid w:val="002F0A2B"/>
    <w:rsid w:val="002F59E2"/>
    <w:rsid w:val="002F6084"/>
    <w:rsid w:val="0030020C"/>
    <w:rsid w:val="00317CDD"/>
    <w:rsid w:val="003204C2"/>
    <w:rsid w:val="00326394"/>
    <w:rsid w:val="00333357"/>
    <w:rsid w:val="0033376D"/>
    <w:rsid w:val="0033469C"/>
    <w:rsid w:val="003374C4"/>
    <w:rsid w:val="0034211F"/>
    <w:rsid w:val="00343F96"/>
    <w:rsid w:val="0034541F"/>
    <w:rsid w:val="00351162"/>
    <w:rsid w:val="00367025"/>
    <w:rsid w:val="00367047"/>
    <w:rsid w:val="00367B6D"/>
    <w:rsid w:val="003710C1"/>
    <w:rsid w:val="003713EB"/>
    <w:rsid w:val="00371E27"/>
    <w:rsid w:val="0038496A"/>
    <w:rsid w:val="00395EFE"/>
    <w:rsid w:val="00397D42"/>
    <w:rsid w:val="003B1B9D"/>
    <w:rsid w:val="003B1E02"/>
    <w:rsid w:val="003B29C5"/>
    <w:rsid w:val="003B3E88"/>
    <w:rsid w:val="003B7D6F"/>
    <w:rsid w:val="003C46AA"/>
    <w:rsid w:val="003C5528"/>
    <w:rsid w:val="003C68B5"/>
    <w:rsid w:val="003C6E63"/>
    <w:rsid w:val="003D0BEE"/>
    <w:rsid w:val="003E5CC1"/>
    <w:rsid w:val="003E69AD"/>
    <w:rsid w:val="003F791E"/>
    <w:rsid w:val="003F7A3F"/>
    <w:rsid w:val="00403E0D"/>
    <w:rsid w:val="00404AE1"/>
    <w:rsid w:val="00404D6F"/>
    <w:rsid w:val="0040792D"/>
    <w:rsid w:val="0041172F"/>
    <w:rsid w:val="00413DA8"/>
    <w:rsid w:val="004174D7"/>
    <w:rsid w:val="00417511"/>
    <w:rsid w:val="0042541B"/>
    <w:rsid w:val="00426099"/>
    <w:rsid w:val="00426D9B"/>
    <w:rsid w:val="00427D9D"/>
    <w:rsid w:val="004340DE"/>
    <w:rsid w:val="00435075"/>
    <w:rsid w:val="00445950"/>
    <w:rsid w:val="00446BCB"/>
    <w:rsid w:val="00456598"/>
    <w:rsid w:val="004644E5"/>
    <w:rsid w:val="00464BD9"/>
    <w:rsid w:val="00471B01"/>
    <w:rsid w:val="00472ADD"/>
    <w:rsid w:val="00472D3C"/>
    <w:rsid w:val="00475A81"/>
    <w:rsid w:val="00485052"/>
    <w:rsid w:val="00486F11"/>
    <w:rsid w:val="004924AC"/>
    <w:rsid w:val="00494CCF"/>
    <w:rsid w:val="004A1454"/>
    <w:rsid w:val="004A15B0"/>
    <w:rsid w:val="004B0F8B"/>
    <w:rsid w:val="004B3862"/>
    <w:rsid w:val="004C2F0C"/>
    <w:rsid w:val="004C5BA9"/>
    <w:rsid w:val="004D6270"/>
    <w:rsid w:val="004E25C9"/>
    <w:rsid w:val="004E5AA4"/>
    <w:rsid w:val="005027CD"/>
    <w:rsid w:val="00521668"/>
    <w:rsid w:val="00544730"/>
    <w:rsid w:val="00552981"/>
    <w:rsid w:val="00557BC3"/>
    <w:rsid w:val="005902A8"/>
    <w:rsid w:val="00590E8B"/>
    <w:rsid w:val="005B3503"/>
    <w:rsid w:val="005B4537"/>
    <w:rsid w:val="005B6E5A"/>
    <w:rsid w:val="005C604F"/>
    <w:rsid w:val="005C6FA4"/>
    <w:rsid w:val="005D7D5A"/>
    <w:rsid w:val="005E215A"/>
    <w:rsid w:val="005E3746"/>
    <w:rsid w:val="005F717D"/>
    <w:rsid w:val="006060FB"/>
    <w:rsid w:val="0060717E"/>
    <w:rsid w:val="006121DC"/>
    <w:rsid w:val="00615800"/>
    <w:rsid w:val="00616579"/>
    <w:rsid w:val="00616CEA"/>
    <w:rsid w:val="00617D2D"/>
    <w:rsid w:val="00620AEA"/>
    <w:rsid w:val="00621739"/>
    <w:rsid w:val="00625FCA"/>
    <w:rsid w:val="00626D9F"/>
    <w:rsid w:val="006333E9"/>
    <w:rsid w:val="00636A66"/>
    <w:rsid w:val="006400EE"/>
    <w:rsid w:val="00646B69"/>
    <w:rsid w:val="00647E37"/>
    <w:rsid w:val="00656DCD"/>
    <w:rsid w:val="006625DC"/>
    <w:rsid w:val="00664D3B"/>
    <w:rsid w:val="00667AD8"/>
    <w:rsid w:val="00667C2A"/>
    <w:rsid w:val="00674336"/>
    <w:rsid w:val="00683746"/>
    <w:rsid w:val="006A1F3E"/>
    <w:rsid w:val="006A4F76"/>
    <w:rsid w:val="006A5E09"/>
    <w:rsid w:val="006B1AF9"/>
    <w:rsid w:val="006B5C82"/>
    <w:rsid w:val="006C30D1"/>
    <w:rsid w:val="006C6AEC"/>
    <w:rsid w:val="006D081F"/>
    <w:rsid w:val="006D4AEA"/>
    <w:rsid w:val="006D765C"/>
    <w:rsid w:val="006E210B"/>
    <w:rsid w:val="006E33CA"/>
    <w:rsid w:val="006F227A"/>
    <w:rsid w:val="006F2697"/>
    <w:rsid w:val="006F745F"/>
    <w:rsid w:val="006F7AB1"/>
    <w:rsid w:val="00700C33"/>
    <w:rsid w:val="007013AC"/>
    <w:rsid w:val="007111DF"/>
    <w:rsid w:val="0072163A"/>
    <w:rsid w:val="00726FD2"/>
    <w:rsid w:val="0072703A"/>
    <w:rsid w:val="007411EF"/>
    <w:rsid w:val="00743AB1"/>
    <w:rsid w:val="00743F1B"/>
    <w:rsid w:val="0075269D"/>
    <w:rsid w:val="007567A4"/>
    <w:rsid w:val="00766DDD"/>
    <w:rsid w:val="007868E1"/>
    <w:rsid w:val="007955CA"/>
    <w:rsid w:val="007A2C73"/>
    <w:rsid w:val="007A5F99"/>
    <w:rsid w:val="007A6EB2"/>
    <w:rsid w:val="007B5CFF"/>
    <w:rsid w:val="007C1300"/>
    <w:rsid w:val="007C31C0"/>
    <w:rsid w:val="007C769D"/>
    <w:rsid w:val="007E1396"/>
    <w:rsid w:val="007F18B2"/>
    <w:rsid w:val="008004C0"/>
    <w:rsid w:val="008121EF"/>
    <w:rsid w:val="00824823"/>
    <w:rsid w:val="00853A20"/>
    <w:rsid w:val="00855250"/>
    <w:rsid w:val="00861CA2"/>
    <w:rsid w:val="00864836"/>
    <w:rsid w:val="00865A6E"/>
    <w:rsid w:val="00880D67"/>
    <w:rsid w:val="008873CD"/>
    <w:rsid w:val="00895A65"/>
    <w:rsid w:val="00896DB8"/>
    <w:rsid w:val="008A3A3B"/>
    <w:rsid w:val="008A6462"/>
    <w:rsid w:val="008A6B6B"/>
    <w:rsid w:val="008B048A"/>
    <w:rsid w:val="008B2D03"/>
    <w:rsid w:val="008C42EB"/>
    <w:rsid w:val="008C4F8D"/>
    <w:rsid w:val="008C610F"/>
    <w:rsid w:val="008D08BF"/>
    <w:rsid w:val="008D0E44"/>
    <w:rsid w:val="008D25BC"/>
    <w:rsid w:val="008D7F6A"/>
    <w:rsid w:val="008E0D33"/>
    <w:rsid w:val="008E19D0"/>
    <w:rsid w:val="008E3601"/>
    <w:rsid w:val="008F593E"/>
    <w:rsid w:val="008F6D74"/>
    <w:rsid w:val="0090696B"/>
    <w:rsid w:val="009309AE"/>
    <w:rsid w:val="009340EB"/>
    <w:rsid w:val="009349D4"/>
    <w:rsid w:val="009364C8"/>
    <w:rsid w:val="00947330"/>
    <w:rsid w:val="009473DC"/>
    <w:rsid w:val="00952657"/>
    <w:rsid w:val="009612D9"/>
    <w:rsid w:val="00963B9F"/>
    <w:rsid w:val="00964FA4"/>
    <w:rsid w:val="009669A6"/>
    <w:rsid w:val="00972480"/>
    <w:rsid w:val="009736C8"/>
    <w:rsid w:val="009A789F"/>
    <w:rsid w:val="009B61F7"/>
    <w:rsid w:val="009C1785"/>
    <w:rsid w:val="009D16E4"/>
    <w:rsid w:val="009D454A"/>
    <w:rsid w:val="009D682F"/>
    <w:rsid w:val="009E0F47"/>
    <w:rsid w:val="009E35DF"/>
    <w:rsid w:val="009E4E58"/>
    <w:rsid w:val="00A00460"/>
    <w:rsid w:val="00A01AFC"/>
    <w:rsid w:val="00A10E58"/>
    <w:rsid w:val="00A177C3"/>
    <w:rsid w:val="00A22749"/>
    <w:rsid w:val="00A30D2E"/>
    <w:rsid w:val="00A326CB"/>
    <w:rsid w:val="00A33CAD"/>
    <w:rsid w:val="00A35623"/>
    <w:rsid w:val="00A468C5"/>
    <w:rsid w:val="00A54A92"/>
    <w:rsid w:val="00A61996"/>
    <w:rsid w:val="00A6695D"/>
    <w:rsid w:val="00A67616"/>
    <w:rsid w:val="00A7423B"/>
    <w:rsid w:val="00A76927"/>
    <w:rsid w:val="00A8270F"/>
    <w:rsid w:val="00A83B44"/>
    <w:rsid w:val="00A92B88"/>
    <w:rsid w:val="00A95CC8"/>
    <w:rsid w:val="00AA3890"/>
    <w:rsid w:val="00AB420F"/>
    <w:rsid w:val="00AB4298"/>
    <w:rsid w:val="00AD350D"/>
    <w:rsid w:val="00AD69AE"/>
    <w:rsid w:val="00AE0117"/>
    <w:rsid w:val="00AE02F6"/>
    <w:rsid w:val="00AE5499"/>
    <w:rsid w:val="00AE5B54"/>
    <w:rsid w:val="00AF716E"/>
    <w:rsid w:val="00B008FD"/>
    <w:rsid w:val="00B035F4"/>
    <w:rsid w:val="00B04115"/>
    <w:rsid w:val="00B061CE"/>
    <w:rsid w:val="00B06749"/>
    <w:rsid w:val="00B07F55"/>
    <w:rsid w:val="00B10DD2"/>
    <w:rsid w:val="00B1100E"/>
    <w:rsid w:val="00B11A65"/>
    <w:rsid w:val="00B133D3"/>
    <w:rsid w:val="00B17CB2"/>
    <w:rsid w:val="00B24016"/>
    <w:rsid w:val="00B265B9"/>
    <w:rsid w:val="00B266B9"/>
    <w:rsid w:val="00B41073"/>
    <w:rsid w:val="00B41A0A"/>
    <w:rsid w:val="00B437B9"/>
    <w:rsid w:val="00B5422E"/>
    <w:rsid w:val="00B56E34"/>
    <w:rsid w:val="00B65064"/>
    <w:rsid w:val="00B657C1"/>
    <w:rsid w:val="00B66FC2"/>
    <w:rsid w:val="00B7061D"/>
    <w:rsid w:val="00B73606"/>
    <w:rsid w:val="00B73FDE"/>
    <w:rsid w:val="00B86DE8"/>
    <w:rsid w:val="00B908C8"/>
    <w:rsid w:val="00BA27E6"/>
    <w:rsid w:val="00BA323A"/>
    <w:rsid w:val="00BA6C73"/>
    <w:rsid w:val="00BC7D50"/>
    <w:rsid w:val="00BE1A9B"/>
    <w:rsid w:val="00BF1CDB"/>
    <w:rsid w:val="00BF3FC8"/>
    <w:rsid w:val="00C00B48"/>
    <w:rsid w:val="00C0161C"/>
    <w:rsid w:val="00C1562A"/>
    <w:rsid w:val="00C2308B"/>
    <w:rsid w:val="00C27091"/>
    <w:rsid w:val="00C422F3"/>
    <w:rsid w:val="00C479F6"/>
    <w:rsid w:val="00C50CCE"/>
    <w:rsid w:val="00C61F7B"/>
    <w:rsid w:val="00C6475C"/>
    <w:rsid w:val="00C66B4C"/>
    <w:rsid w:val="00C67307"/>
    <w:rsid w:val="00C73C8A"/>
    <w:rsid w:val="00C818EB"/>
    <w:rsid w:val="00C8659D"/>
    <w:rsid w:val="00C911DA"/>
    <w:rsid w:val="00C92F8A"/>
    <w:rsid w:val="00C97269"/>
    <w:rsid w:val="00C97BC2"/>
    <w:rsid w:val="00C97DEE"/>
    <w:rsid w:val="00CA2FF4"/>
    <w:rsid w:val="00CB64C9"/>
    <w:rsid w:val="00CC2156"/>
    <w:rsid w:val="00CD1947"/>
    <w:rsid w:val="00CD618A"/>
    <w:rsid w:val="00CD66FA"/>
    <w:rsid w:val="00CD7FE5"/>
    <w:rsid w:val="00CE512A"/>
    <w:rsid w:val="00CF3C08"/>
    <w:rsid w:val="00D01B87"/>
    <w:rsid w:val="00D01D99"/>
    <w:rsid w:val="00D02FD2"/>
    <w:rsid w:val="00D06AC5"/>
    <w:rsid w:val="00D17A89"/>
    <w:rsid w:val="00D239AC"/>
    <w:rsid w:val="00D27700"/>
    <w:rsid w:val="00D327FC"/>
    <w:rsid w:val="00D375C2"/>
    <w:rsid w:val="00D37DA1"/>
    <w:rsid w:val="00D37E7A"/>
    <w:rsid w:val="00D42B94"/>
    <w:rsid w:val="00D43E6B"/>
    <w:rsid w:val="00D4759C"/>
    <w:rsid w:val="00D61BFF"/>
    <w:rsid w:val="00D63DD5"/>
    <w:rsid w:val="00D70287"/>
    <w:rsid w:val="00D8184A"/>
    <w:rsid w:val="00D827A7"/>
    <w:rsid w:val="00D876E4"/>
    <w:rsid w:val="00D912F4"/>
    <w:rsid w:val="00D950B4"/>
    <w:rsid w:val="00DA4350"/>
    <w:rsid w:val="00DA4976"/>
    <w:rsid w:val="00DB528E"/>
    <w:rsid w:val="00DD5B94"/>
    <w:rsid w:val="00DD6BAE"/>
    <w:rsid w:val="00DD78B6"/>
    <w:rsid w:val="00DE7193"/>
    <w:rsid w:val="00DF7D08"/>
    <w:rsid w:val="00E03529"/>
    <w:rsid w:val="00E03D22"/>
    <w:rsid w:val="00E071B4"/>
    <w:rsid w:val="00E12740"/>
    <w:rsid w:val="00E17DC6"/>
    <w:rsid w:val="00E21654"/>
    <w:rsid w:val="00E22CC8"/>
    <w:rsid w:val="00E36852"/>
    <w:rsid w:val="00E3786A"/>
    <w:rsid w:val="00E45C84"/>
    <w:rsid w:val="00E66A06"/>
    <w:rsid w:val="00E773C8"/>
    <w:rsid w:val="00E87121"/>
    <w:rsid w:val="00E972F8"/>
    <w:rsid w:val="00E97543"/>
    <w:rsid w:val="00EB0FFC"/>
    <w:rsid w:val="00EB2135"/>
    <w:rsid w:val="00EB6EBB"/>
    <w:rsid w:val="00ED4EBB"/>
    <w:rsid w:val="00EE2326"/>
    <w:rsid w:val="00F03282"/>
    <w:rsid w:val="00F041E2"/>
    <w:rsid w:val="00F058F8"/>
    <w:rsid w:val="00F11758"/>
    <w:rsid w:val="00F2070D"/>
    <w:rsid w:val="00F24000"/>
    <w:rsid w:val="00F2696F"/>
    <w:rsid w:val="00F30797"/>
    <w:rsid w:val="00F30A23"/>
    <w:rsid w:val="00F410D4"/>
    <w:rsid w:val="00F41688"/>
    <w:rsid w:val="00F44696"/>
    <w:rsid w:val="00F6227C"/>
    <w:rsid w:val="00F6232B"/>
    <w:rsid w:val="00F64B39"/>
    <w:rsid w:val="00F64CA6"/>
    <w:rsid w:val="00F65E04"/>
    <w:rsid w:val="00F720BD"/>
    <w:rsid w:val="00F73B95"/>
    <w:rsid w:val="00F7422D"/>
    <w:rsid w:val="00F8442C"/>
    <w:rsid w:val="00F91151"/>
    <w:rsid w:val="00F97B51"/>
    <w:rsid w:val="00FB3354"/>
    <w:rsid w:val="00FB602C"/>
    <w:rsid w:val="00FC218D"/>
    <w:rsid w:val="00FC2F64"/>
    <w:rsid w:val="00FC3301"/>
    <w:rsid w:val="00FC4E8A"/>
    <w:rsid w:val="00FC7C1A"/>
    <w:rsid w:val="00FD1542"/>
    <w:rsid w:val="00FD1DEE"/>
    <w:rsid w:val="00FD3F2A"/>
    <w:rsid w:val="00FD5312"/>
    <w:rsid w:val="00FD7EC7"/>
    <w:rsid w:val="00FE28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учитель</cp:lastModifiedBy>
  <cp:revision>3</cp:revision>
  <cp:lastPrinted>2015-01-24T04:06:00Z</cp:lastPrinted>
  <dcterms:created xsi:type="dcterms:W3CDTF">2015-01-23T15:36:00Z</dcterms:created>
  <dcterms:modified xsi:type="dcterms:W3CDTF">2015-01-24T04:07:00Z</dcterms:modified>
</cp:coreProperties>
</file>