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E5" w:rsidRDefault="008447E5" w:rsidP="008447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Луковые посиделки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A0979" w:rsidRPr="003A0979" w:rsidRDefault="003A0979" w:rsidP="0084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Цель праздника</w:t>
      </w:r>
      <w:r w:rsidRPr="003A09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– создать условия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расширения представления учащихся об окружающем мире; важными продуктами питания, как овощи и фрукты, урожай которых собирают осенью;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формирования любознательности;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 творческих способностей учащихся;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реализации творческого потенциала учащихся;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сплочения ученического коллектива;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формирования чувства прекрасного;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 и реализации самоуправления классного коллектива;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популяризации здорового образа жизни среди детей и развития физических каче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 шк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ольников; </w:t>
      </w:r>
    </w:p>
    <w:p w:rsidR="003A0979" w:rsidRPr="003A0979" w:rsidRDefault="003A0979" w:rsidP="003A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 умения работать в команде, взаимодействовать, находить решения в нестандартной ситуации. </w:t>
      </w:r>
    </w:p>
    <w:p w:rsidR="003A0979" w:rsidRPr="003A0979" w:rsidRDefault="003A0979" w:rsidP="003A0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Участники праздника:</w:t>
      </w:r>
      <w:r w:rsidRPr="003A09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учащиеся 4 классов.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Оформление:</w:t>
      </w:r>
    </w:p>
    <w:p w:rsidR="003A0979" w:rsidRPr="003A0979" w:rsidRDefault="003A0979" w:rsidP="003A0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выставка рисунков об осени; </w:t>
      </w:r>
    </w:p>
    <w:p w:rsidR="003A0979" w:rsidRPr="003A0979" w:rsidRDefault="003A0979" w:rsidP="003A0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газета «Лук от семи недуг»; </w:t>
      </w:r>
    </w:p>
    <w:p w:rsidR="003A0979" w:rsidRPr="003A0979" w:rsidRDefault="003A0979" w:rsidP="003A0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выставка овощей и фруктов.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Оборудование: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8447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корзин</w:t>
      </w:r>
      <w:r w:rsidR="008447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 с 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осенни</w:t>
      </w:r>
      <w:r w:rsidR="008447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листья</w:t>
      </w:r>
      <w:r w:rsidR="008447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  </w:t>
      </w:r>
    </w:p>
    <w:p w:rsidR="003A0979" w:rsidRPr="003A0979" w:rsidRDefault="003A0979" w:rsidP="003A0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50 луковиц, </w:t>
      </w:r>
    </w:p>
    <w:p w:rsidR="008447E5" w:rsidRDefault="003A0979" w:rsidP="003A09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Предварительная подготовка участников: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найти и разучить загадки об овощах и фруктах, песни об осени, сценки на осеннюю тематику, частушки про грибы.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3A0979" w:rsidRPr="003A0979" w:rsidRDefault="003A0979" w:rsidP="003A0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 ведущий: (На фоне музыки)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47E5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Незаметно пролетело лето.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Наступила осень золотая,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Журавли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курлычат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небе где- то,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вышине над нами пролетая.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447E5" w:rsidRDefault="008447E5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>2 ведущий: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свой шатёр, волшебный и прекрасный.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Осень нас на праздник позвала.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Всюду разбросала свои краски,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природа чудно расцвела.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 ученик: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Рыжая осень устроила бал,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Пышный, нарядный, цветной карнавал: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жёлтом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берёзы, в пурпурном осины,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Алые бусы на ветках рябины.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 ученик: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Ели и сосны в наряде зелёном.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Ивы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серебряны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золоте клёны.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Осень ковёр расстелила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мхов.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нём разноцветные шляпки грибов.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3 ученик: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420D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в садах было ярко и пышно,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Груши развесила, яблоки, вишни.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Дождик на струнах вам песни сыграет,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Осень на бал всех детей приглашает. </w:t>
      </w:r>
    </w:p>
    <w:p w:rsidR="000C420D" w:rsidRDefault="000C420D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Pr="003A0979" w:rsidRDefault="000C420D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6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Песня «Чудесная пора-осень»</w:t>
      </w:r>
      <w:r w:rsidR="003A0979" w:rsidRPr="00DC46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447E5"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1-ый ведущий:</w:t>
      </w:r>
      <w:r w:rsidR="008447E5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47E5" w:rsidRDefault="003A0979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 работы на огороде давно закончились. Пришла пора всем нам немного отдохнуть. Раньше, когда урожай уже весь был убран с полей и огородов, люди устраивали праздники – посиделки, на которых веселились, пели песни, плясали, играли в весёлые игры. Вот и мы собрались сегодня с вами на наш праздник, а назвали мы его – «Луковые посиделки». </w:t>
      </w:r>
    </w:p>
    <w:p w:rsidR="008447E5" w:rsidRDefault="008447E5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47E5" w:rsidRDefault="008447E5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</w:t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</w:t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й ведущий: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47E5" w:rsidRDefault="008447E5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47E5" w:rsidRDefault="003A0979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Лук, конечно, любят все. Древние египтяне, когда строили пирамиды, записали на них, сколько рабочие съели лука. Он придавал строителям силу и здоровье. «Лук – от семи недуг!» - говорит русская пословица. Сейчас мы готовим из лука и салаты, и щи, и пироги. Горьковатый вкус лука знаком каждому. Практически ни одно блюдо не обходится без лука.</w:t>
      </w:r>
    </w:p>
    <w:p w:rsidR="002552E2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СЦЕНКА  </w:t>
      </w:r>
      <w:r w:rsidRPr="003A09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«Луковые посиделки».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Выскакивает Лучок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Лучок: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и репчатый, и зелёный,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и сушеный, и солёный.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приправа к блюдам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полезен людям!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Угадали? Я ваш друг –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простой зелёный лук!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скамейке сидят Лука Лукич, Бабушка Лукерья,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Лукинична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Дед Лукьян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End"/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1</w:t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Жили-были в деревне Луковка дедушки и бабушки. Бабушек звали Лукерья Лукьяновна и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Луковья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Лукинична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дедушек – Лука Лукич и Лукьян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Лукович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 были у них внучата-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лучата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весёлые ребята.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 Лукич: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Смотри, Лукерья, мы из сказки попали на луковые посиделки. А где же наши внучата-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лучата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 Лукерья: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Они живут далече, в городе Великие Луки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Раздается стук.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Входит Лукашка –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конопатенький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 нарисованными веснушками, мальчик. На плече у него дорожная сумка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Лукашка: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бабули, здравствуйте, дедули.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 Лукич, Бабушка Лукерья: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 вот и наш любимый внучек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Лукашечка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пожаловал. Милости просим! Как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житьё-бытьё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как здоровьице?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Лукашка (зевая):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Тоска зелёная. Да ещё то грипп, то ангина, то ангина, то грипп…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 Лукерья: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Ой-ой-ой! Ну, ничего, здесь у нас лук да баня всё исправят. Лук от семи недуг. Лук да капуста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лихого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допустят.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Лукашка: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ты, что ты, бабушка! Я люблю мороженое, пирожное, а от лука только слёзы и запах не очень приятный.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 Лукерья (ласково):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Горе ты луковое. Бабушка у тебя простая – и еда такая. Запомни рецепт самого вкусного кушанья: кусок ржаного хлеба, стакан молока, головка лука и щепотка соли.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Лукашка: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Всё вокруг так красиво, празднично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А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почему здесь так много лука развешано? </w:t>
      </w:r>
    </w:p>
    <w:p w:rsidR="000C420D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 Лукерья: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Сегодня луков день, внучек. В старинных русских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книгах 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писали: «Во время инфекционных болезней нужно развешивать в комнатах связки луковиц, воздух от чего 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доме 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очистится». 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 Лукич: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ещё из луковой шелухи получается замечательная краска для шерсти, холста, да и для волос это лучшее средство от перхоти. </w:t>
      </w:r>
    </w:p>
    <w:p w:rsidR="000C420D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Лукинична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 средние века луковице приписывали чудесное свойство – предохранять воинов от стрел и ударов мечей. Рыцари носили луковицу на груди в качестве талисмана. 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Лукьян: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Ещё средневековые врачи утверждали, что даже запах лука предохраняет от различных заболеваний. Достаточно в течени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трёх минут пожевать лук, чтобы убить во рту все бактерии.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Лукашка: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Здорово! А я и не знал, что лук такой полезный овощ. Теперь непременно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 его есть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 Лукерья: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Ну и молодец. Пойдемте, луковый суп есть.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уходят. Появляется Лучок </w:t>
      </w:r>
    </w:p>
    <w:p w:rsidR="000C420D" w:rsidRPr="003A0979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Лучок: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C420D" w:rsidRDefault="000C420D" w:rsidP="000C4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 зелёный – объеденье!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приправа к блюдам.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Ешьте, дети, лук зелёный: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полезен людям.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Витаминов в нём не счесть –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Надо лук зелёный счесть!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головки лука тоже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Нам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полезен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пригож!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447E5" w:rsidRDefault="008447E5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47E5" w:rsidRPr="003A0979" w:rsidRDefault="008447E5" w:rsidP="00844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1-ый ведущий: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47E5" w:rsidRDefault="008447E5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Default="003A0979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 на нашем празднике будет главным не только лук, но и другие овощи, которые не менее полезны. </w:t>
      </w:r>
    </w:p>
    <w:p w:rsidR="008447E5" w:rsidRDefault="008447E5" w:rsidP="00844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413" w:rsidRPr="003A0979" w:rsidRDefault="008A6413" w:rsidP="008A6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Осень  (проводит конкурс загадок)</w:t>
      </w:r>
    </w:p>
    <w:p w:rsidR="008A6413" w:rsidRPr="003A0979" w:rsidRDefault="008A6413" w:rsidP="008A6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413" w:rsidRPr="002552E2" w:rsidRDefault="008A6413" w:rsidP="008A64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А сейчас мы вспомним, какие овощи растут в огороде, что растёт в поле?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загадывать вам загадки, а вы отгадайте: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 Любопытный красный нос по макушку в землю врос,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Лишь торчат на грядке зелёные прядки. (Морковь)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Скинули у Егорушки золотые пёрышки,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Заставил Егорушка плакать всех без горюшка. (Лук)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Круглолица, белолица, любит вдоволь пить водицу,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неё листочки с хрустом, а зовут её….. (капуста)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А на этой грядке выросли загадки,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Сочные да крупные, вот такие круглые.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Летом зеленеют, к осени – краснеют. (Помидоры)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 Меня, единственную в мире, не просто варят, а в мундире,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Честь мундира берегу - служу людям как могу. (Картошка)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552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Осень</w:t>
      </w:r>
      <w:r w:rsidRPr="002552E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.</w:t>
      </w:r>
    </w:p>
    <w:p w:rsidR="008A6413" w:rsidRDefault="008A6413" w:rsidP="008A6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Молодцы, все загадки угадали правильно. Все овощи очень полезные и важны для нас. 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17B57" w:rsidRDefault="00C17B57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73995" w:rsidRPr="003A0979" w:rsidRDefault="003A0979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03DD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Звучит музыка появляется</w:t>
      </w:r>
      <w:proofErr w:type="gramEnd"/>
      <w:r w:rsidRPr="00A03DD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девочка в костюме Осени и разбрасывает листья. </w:t>
      </w:r>
      <w:r w:rsidRPr="00A03DD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 ученик:</w:t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Здравствуй, Осень!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Хорошо, что ты пришла.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тебя мы, Осень, спросим: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в подарок принесла?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Осень. </w:t>
      </w:r>
    </w:p>
    <w:p w:rsidR="00073995" w:rsidRDefault="00073995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073995" w:rsidRPr="003A0979" w:rsidRDefault="00A03DD8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Осень с корзиной листьев</w:t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073995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Принесла рябины гроздья.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Мёду сладкого, густого,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Связку лука золотого,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Яблок спелых и румяных,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Кабачков и баклажанов. </w:t>
      </w:r>
    </w:p>
    <w:p w:rsidR="00073995" w:rsidRPr="003A0979" w:rsidRDefault="003A0979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03DD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</w:t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ученик:</w:t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073995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в году щедрей поры!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Любим мы твои дары.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Ты их, Осень, не жалей,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отдай нам поскорей!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73995" w:rsidRDefault="00073995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3995" w:rsidRPr="003A0979" w:rsidRDefault="00A03DD8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Осень</w:t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="00073995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C17B57" w:rsidRDefault="00073995" w:rsidP="000739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так просто не отдам,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задам работу вам.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Соберите листьев веер,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Яркий и красивый.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Пробежит по листьям ветер,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Лёгкий и игривый. 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79" w:rsidRPr="00C17B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Проводится игра – эстафета «Осенний листопад» под весёлую музыку. </w:t>
      </w:r>
    </w:p>
    <w:p w:rsidR="00A03DD8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03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сцену приглашаются по одному участнику с каждого класса</w:t>
      </w:r>
      <w:proofErr w:type="gramStart"/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03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A03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A0979" w:rsidRPr="003A0979" w:rsidRDefault="00A03DD8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Задание: 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осенних листьев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составить осенний букет</w:t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выкладывают по </w:t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 букве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выстраивает</w:t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</w:t>
      </w:r>
      <w:r w:rsidR="003A0979"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листьев слово – «Осень».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2-ой ведущий.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3995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Какие молодцы! Как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здорово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Какой необычный букет вы собрали! Его можно не только рассмотреть, но и прочитать. Давайте вместе прочитаем! </w:t>
      </w:r>
      <w:r w:rsidR="00073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(ОСЕНЬ)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Осень.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Спасибо, ребята за щедрый подарок,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Как видно, вы в школе учились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даром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Красивые можете сложить букеты,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Которые можно ещё и читать!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552E2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3DD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Дети исполняют песню </w:t>
      </w:r>
      <w:r w:rsidR="00A03DD8" w:rsidRPr="00A03DD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«Листик, листопад»</w:t>
      </w:r>
      <w:r w:rsidRPr="00A03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552E2" w:rsidRPr="002552E2" w:rsidRDefault="00DC46F3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</w:t>
      </w:r>
      <w:r w:rsidR="003A0979" w:rsidRPr="002552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ы</w:t>
      </w:r>
      <w:r w:rsidR="003A0979" w:rsidRPr="002552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й ведущий: А сейчас, ребята, мы с вами посмотрим сценку</w:t>
      </w:r>
      <w:r w:rsidR="002552E2" w:rsidRPr="002552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</w:p>
    <w:p w:rsidR="003A0979" w:rsidRPr="002552E2" w:rsidRDefault="002552E2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2552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«Как помидор стал красным»</w:t>
      </w:r>
    </w:p>
    <w:p w:rsidR="003A0979" w:rsidRPr="003A0979" w:rsidRDefault="003A0979" w:rsidP="00066FD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Вед. Жили на одном огороде овощи.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Выходят девочки в шапочках с изображением овощей и представляются.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Я - весёлый молодец. Я – зелёный – огурец.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Без меня на грядке пусто. А зовут меня – капуста.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Без меня вы как без рук. В каждом блюде нужен лук.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Любят дети с давних пор вкусный, сладкий помидор.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Хозяйка любила свой маленький огородик, и каждый день поливала его.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Хозяйка: (ходит с лейкой поливает овощи) - Я полью свой огород, он ведь тоже воду пьёт.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Овощи с каждым днём росли и зрели. Жили дружно, не ссорились. Но однажды помидор решил, что он лучше всех, и начал хвастаться.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Помидор: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на свете всех вкуснее, всех круглее, зеленее.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Меня взрослые и дети любят больше всех на свете.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Огурец: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Слушай, это просто смех – хвастать, что ты лучше всех.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Лук: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поймёт никак он, братцы, некрасиво задаваться!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помидор всё своё твердил.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Помидор: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на свете всех вкуснее, всех круглее, зеленее.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Меня взрослые и дети любят больше всех на свете.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Овощи (хором):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Хвалился, хвалился и с куста свалился! </w:t>
      </w:r>
    </w:p>
    <w:p w:rsidR="00066FDD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 время пришла хозяйка собрать овощи на обед. Всех с собой взяла, а помидор не заметила.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Летела мимо ворона.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Ворона: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Кар! Кар! Позор! Кошмар! Не хотел с нами быть дружен, будешь никому не нужен.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Стыдно стало помидору. И покраснел он от стыда.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Помидор: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Вы меня, друзья, простите. Вы меня с собой возьмите. </w:t>
      </w:r>
    </w:p>
    <w:p w:rsidR="0062519A" w:rsidRDefault="003A0979" w:rsidP="00DC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Услышала эти слова хозяйка, сжалилась и взяла помидор. Хотите, верьте, хотите, нет, но с тех пор помидоры становятся красными.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2519A" w:rsidRPr="006251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Осень.</w:t>
      </w:r>
      <w:r w:rsidR="0062519A" w:rsidRPr="00625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519A" w:rsidRPr="0062519A" w:rsidRDefault="0062519A" w:rsidP="00625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и фруктов растёт на планете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все есть в наших краях. Сейчас мы поиграем в игру "Хлопок – молчок". Я называю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 или овощ. Если он 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в наших краях – хлопайте в ладоши, если не встретишь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местности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молчите.</w:t>
      </w:r>
    </w:p>
    <w:p w:rsidR="0062519A" w:rsidRPr="0062519A" w:rsidRDefault="0062519A" w:rsidP="00625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25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читает стихотворение.</w:t>
      </w:r>
      <w:proofErr w:type="gramEnd"/>
      <w:r w:rsidRPr="00625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25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каждого слова делается пауза.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62519A" w:rsidRPr="0062519A" w:rsidRDefault="0062519A" w:rsidP="00625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Осень. </w:t>
      </w:r>
    </w:p>
    <w:p w:rsidR="0062519A" w:rsidRPr="0062519A" w:rsidRDefault="0062519A" w:rsidP="006251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Арбуз.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Малина. 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Ежевика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52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Брусника.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Облепиха.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Дыня.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Вишня. Черешня</w:t>
      </w:r>
      <w:r w:rsidRPr="002552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Лимон. Апельсин.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2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Банан.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абачок</w:t>
      </w:r>
      <w:r w:rsidRPr="0062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Патиссон. </w:t>
      </w:r>
      <w:r w:rsidRPr="002552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Мандарин.</w:t>
      </w:r>
    </w:p>
    <w:p w:rsidR="0062519A" w:rsidRDefault="002552E2" w:rsidP="006251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Молодцы! Знаете</w:t>
      </w:r>
      <w:r w:rsidR="00DC46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какие овощи и фрукты растут в нашей местности</w:t>
      </w:r>
      <w:r w:rsidR="00DC46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62519A" w:rsidRDefault="0062519A" w:rsidP="006251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2519A" w:rsidRDefault="0062519A" w:rsidP="006251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 ведущий: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2DE8" w:rsidRPr="002552E2" w:rsidRDefault="00C42DE8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2552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А сейчас послушаем осенние частушки.</w:t>
      </w:r>
      <w:r w:rsidR="002552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(4 «Д»)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частушек много знаем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 и плохих.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тому послушать,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не знает 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Собрались мы в лес пойти,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Заблудились по пути.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ёлочки, </w:t>
      </w:r>
      <w:proofErr w:type="spell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сосёночки</w:t>
      </w:r>
      <w:proofErr w:type="spell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Пошли плутать девчоночки!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 девчата в лес пошли,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Ванюша провожал,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листья зашуршали,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Ваня сразу убежал.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4.Я иду, иду в лесу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кузовом – лукошком.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Кузовок несу, несу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лесным дорожкам.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 нас Саша молодец,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грибам он лучший спец.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Хвалится грибочками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беленькими точками.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 сосной трава примята-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Притаились в ней маслята,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Толстячок – боровичок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кузов хлоп – и на бочок.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 грибами мы ходили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Прямо </w:t>
      </w:r>
      <w:proofErr w:type="spell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спозоранок</w:t>
      </w:r>
      <w:proofErr w:type="spell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корзинки принесли,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одних поганок.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ты грибов не знаешь,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ты их и не рви.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ягоду не знаешь,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рот её и не клади.</w:t>
      </w:r>
    </w:p>
    <w:p w:rsidR="00C42DE8" w:rsidRPr="00C42DE8" w:rsidRDefault="00C42DE8" w:rsidP="00C4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Мы частушки вам пропели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сплясали вшестером.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Приходите к нам </w:t>
      </w:r>
      <w:proofErr w:type="gramStart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ещё для вас споём.</w:t>
      </w:r>
    </w:p>
    <w:p w:rsidR="00C42DE8" w:rsidRPr="00C42DE8" w:rsidRDefault="00C42DE8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2DE8" w:rsidRPr="00DC46F3" w:rsidRDefault="005268A6" w:rsidP="00C42D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C46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ОСЕНЬ</w:t>
      </w:r>
      <w:r w:rsidR="00C42DE8" w:rsidRPr="00DC46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:</w:t>
      </w:r>
      <w:r w:rsidR="00C42DE8" w:rsidRPr="00DC46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C42DE8" w:rsidRDefault="00C42DE8" w:rsidP="00C42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68A6" w:rsidRPr="005268A6" w:rsidRDefault="005268A6" w:rsidP="005268A6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пришло время сбора урожая, когда людям приходится много трудиться. Поэтому сейчас мы вспомним пословицы о труде.</w:t>
      </w:r>
    </w:p>
    <w:p w:rsidR="005268A6" w:rsidRDefault="005268A6" w:rsidP="005268A6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268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268A6" w:rsidRPr="005268A6" w:rsidRDefault="005268A6" w:rsidP="005268A6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Start"/>
      <w:r w:rsidR="008A64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Доскажи-словечко</w:t>
      </w:r>
      <w:proofErr w:type="gramEnd"/>
      <w:r w:rsidRPr="005268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268A6" w:rsidRPr="005268A6" w:rsidRDefault="005268A6" w:rsidP="005268A6">
      <w:pPr>
        <w:shd w:val="clear" w:color="auto" w:fill="FFFFFF"/>
        <w:spacing w:after="216" w:line="30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Кто не </w:t>
      </w:r>
      <w:proofErr w:type="gramStart"/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proofErr w:type="gramEnd"/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(не ест.)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 Землю красит солнце, а </w:t>
      </w:r>
      <w:r w:rsidR="008A6413"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Start"/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(– </w:t>
      </w:r>
      <w:proofErr w:type="gramEnd"/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труд.)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 Делу время, а </w:t>
      </w:r>
      <w:r w:rsidR="008A6413"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потехе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(час).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  Без труда </w:t>
      </w:r>
      <w:r w:rsidR="008A6413"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вытащишь и рыбки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(из пруда.)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  Труд кормит, а </w:t>
      </w:r>
      <w:r w:rsidR="008A6413"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r w:rsidRPr="005268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(портит.)</w:t>
      </w:r>
    </w:p>
    <w:p w:rsidR="00C42DE8" w:rsidRPr="005268A6" w:rsidRDefault="00C42DE8" w:rsidP="00C4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1-й ведущий: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46F3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ещё, осенью, убирают самый главный урожай. 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отгадайте загадку: «Золотист он и </w:t>
      </w:r>
      <w:proofErr w:type="spell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усат</w:t>
      </w:r>
      <w:proofErr w:type="spell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ста карманах сто ребят» (колос)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Правильно, ребята, это </w:t>
      </w:r>
      <w:r w:rsidRPr="00DC46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колос.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что получают из колоса? (зерно)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что можно получить из зерна? (муку)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А что мы испечём из муки? (хлеб) </w:t>
      </w:r>
    </w:p>
    <w:p w:rsidR="003A0979" w:rsidRPr="003A0979" w:rsidRDefault="003A0979" w:rsidP="00DC4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Хлеб – наше главное богатство. Поэтому уборка урожая хлеба – самая главная. Мы должны беречь хлеб, не бросать где попало, а увидел – обязательно подними. </w:t>
      </w:r>
    </w:p>
    <w:p w:rsidR="005268A6" w:rsidRDefault="005268A6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68A6" w:rsidRPr="003A0979" w:rsidRDefault="005268A6" w:rsidP="0052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</w:t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-й ведущий: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46F3" w:rsidRDefault="003A0979" w:rsidP="005C4CFA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может быть, кто</w:t>
      </w:r>
      <w:r w:rsidR="00DC46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нибудь помнит пословицы про хлеб? </w:t>
      </w:r>
      <w:r w:rsidR="00DC46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(ответы </w:t>
      </w:r>
      <w:r w:rsidR="005C4C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DC46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етей):</w:t>
      </w:r>
    </w:p>
    <w:p w:rsidR="00DC46F3" w:rsidRDefault="00DC46F3" w:rsidP="00DC46F3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Хлеб всему голова.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Хочешь</w:t>
      </w:r>
      <w:r>
        <w:rPr>
          <w:rStyle w:val="c0"/>
          <w:color w:val="000000"/>
          <w:sz w:val="28"/>
          <w:szCs w:val="28"/>
        </w:rPr>
        <w:t>,</w:t>
      </w:r>
      <w:r w:rsidRPr="005C4CFA">
        <w:rPr>
          <w:rStyle w:val="c0"/>
          <w:color w:val="000000"/>
          <w:sz w:val="28"/>
          <w:szCs w:val="28"/>
        </w:rPr>
        <w:t xml:space="preserve"> есть калачи – не сиди на печи.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Ржаной хлебушко</w:t>
      </w:r>
      <w:r>
        <w:rPr>
          <w:rStyle w:val="c0"/>
          <w:color w:val="000000"/>
          <w:sz w:val="28"/>
          <w:szCs w:val="28"/>
        </w:rPr>
        <w:t xml:space="preserve"> </w:t>
      </w:r>
      <w:r w:rsidRPr="005C4CFA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5C4CFA">
        <w:rPr>
          <w:rStyle w:val="c0"/>
          <w:color w:val="000000"/>
          <w:sz w:val="28"/>
          <w:szCs w:val="28"/>
        </w:rPr>
        <w:t>пшеничному</w:t>
      </w:r>
      <w:proofErr w:type="gramEnd"/>
      <w:r w:rsidRPr="005C4CFA">
        <w:rPr>
          <w:rStyle w:val="c0"/>
          <w:color w:val="000000"/>
          <w:sz w:val="28"/>
          <w:szCs w:val="28"/>
        </w:rPr>
        <w:t xml:space="preserve"> дедушка.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Хвала рукам, что пахнут хлебом.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Хлеба ни куска, и стол – доска.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Плох обед, коли</w:t>
      </w:r>
      <w:r>
        <w:rPr>
          <w:rStyle w:val="c0"/>
          <w:color w:val="000000"/>
          <w:sz w:val="28"/>
          <w:szCs w:val="28"/>
        </w:rPr>
        <w:t>,</w:t>
      </w:r>
      <w:r w:rsidRPr="005C4CFA">
        <w:rPr>
          <w:rStyle w:val="c0"/>
          <w:color w:val="000000"/>
          <w:sz w:val="28"/>
          <w:szCs w:val="28"/>
        </w:rPr>
        <w:t xml:space="preserve"> хлеба нет.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Не велик кусок пирога. А стоит много труда.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Гречневая каша - матушка наша, а хлебец ржаной</w:t>
      </w:r>
      <w:r>
        <w:rPr>
          <w:rStyle w:val="c0"/>
          <w:color w:val="000000"/>
          <w:sz w:val="28"/>
          <w:szCs w:val="28"/>
        </w:rPr>
        <w:t xml:space="preserve"> </w:t>
      </w:r>
      <w:r w:rsidRPr="005C4CFA">
        <w:rPr>
          <w:rStyle w:val="c0"/>
          <w:color w:val="000000"/>
          <w:sz w:val="28"/>
          <w:szCs w:val="28"/>
        </w:rPr>
        <w:t>- отец родной.</w:t>
      </w:r>
    </w:p>
    <w:p w:rsidR="005C4CFA" w:rsidRPr="005C4CFA" w:rsidRDefault="005C4CFA" w:rsidP="005C4CFA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5C4CFA">
        <w:rPr>
          <w:rStyle w:val="c0"/>
          <w:color w:val="000000"/>
          <w:sz w:val="28"/>
          <w:szCs w:val="28"/>
        </w:rPr>
        <w:t>Берегите хлеб - он наше богатство.</w:t>
      </w:r>
    </w:p>
    <w:p w:rsidR="00DC46F3" w:rsidRPr="005C4CFA" w:rsidRDefault="00DC46F3" w:rsidP="003A0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F3" w:rsidRDefault="00DC46F3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хорошо, я надеюсь, что вы всегда будете бережно относиться к хлебу. </w:t>
      </w:r>
    </w:p>
    <w:p w:rsidR="005C4CFA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26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Ч</w:t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итают стихи про хлеб.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C4C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(4 «Б»)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1-й ребёнок: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4CFA" w:rsidRDefault="005C4CFA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Убран хлеб. И тише стало.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Жарко дышат закрома.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Поле спит. Оно устало.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Приближается зима.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2-й ребёнок: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не сразу зёрна стали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Хлебом тем, что на столе.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Люди долго и упорно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отрудились на земле!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3-й ребёнок: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A0979" w:rsidRPr="003A0979" w:rsidRDefault="003A0979" w:rsidP="003A0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Слава миру на земле!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Слава хлебу на столе!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он, хлебушко душистый,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хрусткой корочкой витой.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он тёплый, золотистый,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Словно солнцем налитой!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4-й ребёнок: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4CFA" w:rsidRDefault="003A097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селом дымки плывут.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Пироги в домах пекут.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Заходите, не стесняйтесь,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Добрым хлебом угощайтесь!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C4CFA" w:rsidRDefault="005C4CFA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4CFA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Исполняют  песню   «Родная песенка»</w:t>
      </w:r>
    </w:p>
    <w:p w:rsidR="00DC46F3" w:rsidRPr="00EB07D9" w:rsidRDefault="003A097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5C4C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 </w:t>
      </w:r>
      <w:r w:rsidR="00E41A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евочк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русск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народн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костюм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</w:t>
      </w:r>
      <w:r w:rsidR="00194AC7" w:rsidRP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ОСЕНЬ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держ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поднос</w:t>
      </w:r>
      <w:r w:rsidR="00E41A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 </w:t>
      </w:r>
      <w:proofErr w:type="gramStart"/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котором</w:t>
      </w:r>
      <w:proofErr w:type="gramEnd"/>
      <w:r w:rsidR="00E41A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леж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карава</w:t>
      </w:r>
      <w:r w:rsidR="00194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5C4C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(пирожки)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09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B07D9" w:rsidRPr="00EB07D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1-ый ведущий:</w:t>
      </w:r>
    </w:p>
    <w:p w:rsidR="00EB07D9" w:rsidRDefault="00EB07D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07D9" w:rsidRDefault="00EB07D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Уважаемые гости, вот и подошли наши осенние посиделки к концу. </w:t>
      </w:r>
    </w:p>
    <w:p w:rsidR="00EB07D9" w:rsidRDefault="00E41A22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знаем, что осень щедрая пора. Вот и к нам Осень пришла сегодня не с пустыми руками, а с  угощениями. (Каждому классу вручается поднос с пирожками). </w:t>
      </w:r>
    </w:p>
    <w:p w:rsidR="00EB07D9" w:rsidRDefault="00EB07D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07D9" w:rsidRDefault="00EB07D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07D9" w:rsidRDefault="00EB07D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07D9" w:rsidRDefault="00EB07D9" w:rsidP="00DC4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EB07D9" w:rsidSect="003A0979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C7" w:rsidRDefault="009726C7" w:rsidP="003A0979">
      <w:pPr>
        <w:spacing w:after="0" w:line="240" w:lineRule="auto"/>
      </w:pPr>
      <w:r>
        <w:separator/>
      </w:r>
    </w:p>
  </w:endnote>
  <w:endnote w:type="continuationSeparator" w:id="0">
    <w:p w:rsidR="009726C7" w:rsidRDefault="009726C7" w:rsidP="003A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746003"/>
      <w:docPartObj>
        <w:docPartGallery w:val="Page Numbers (Bottom of Page)"/>
        <w:docPartUnique/>
      </w:docPartObj>
    </w:sdtPr>
    <w:sdtEndPr/>
    <w:sdtContent>
      <w:p w:rsidR="003A0979" w:rsidRDefault="003A09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13">
          <w:rPr>
            <w:noProof/>
          </w:rPr>
          <w:t>1</w:t>
        </w:r>
        <w:r>
          <w:fldChar w:fldCharType="end"/>
        </w:r>
      </w:p>
    </w:sdtContent>
  </w:sdt>
  <w:p w:rsidR="003A0979" w:rsidRDefault="003A0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C7" w:rsidRDefault="009726C7" w:rsidP="003A0979">
      <w:pPr>
        <w:spacing w:after="0" w:line="240" w:lineRule="auto"/>
      </w:pPr>
      <w:r>
        <w:separator/>
      </w:r>
    </w:p>
  </w:footnote>
  <w:footnote w:type="continuationSeparator" w:id="0">
    <w:p w:rsidR="009726C7" w:rsidRDefault="009726C7" w:rsidP="003A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91D"/>
    <w:multiLevelType w:val="multilevel"/>
    <w:tmpl w:val="BA7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57B0E"/>
    <w:multiLevelType w:val="multilevel"/>
    <w:tmpl w:val="37EE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02715"/>
    <w:multiLevelType w:val="multilevel"/>
    <w:tmpl w:val="FEB0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79"/>
    <w:rsid w:val="000027A9"/>
    <w:rsid w:val="000206BA"/>
    <w:rsid w:val="00030968"/>
    <w:rsid w:val="0003762B"/>
    <w:rsid w:val="00066FDD"/>
    <w:rsid w:val="00067369"/>
    <w:rsid w:val="00073995"/>
    <w:rsid w:val="000B5488"/>
    <w:rsid w:val="000C16EF"/>
    <w:rsid w:val="000C420D"/>
    <w:rsid w:val="000C44D1"/>
    <w:rsid w:val="000E6B74"/>
    <w:rsid w:val="000F7EA8"/>
    <w:rsid w:val="001076A0"/>
    <w:rsid w:val="00136E18"/>
    <w:rsid w:val="0014659F"/>
    <w:rsid w:val="00151661"/>
    <w:rsid w:val="00153751"/>
    <w:rsid w:val="00194AC7"/>
    <w:rsid w:val="001C5B6A"/>
    <w:rsid w:val="001D0225"/>
    <w:rsid w:val="001E7AF1"/>
    <w:rsid w:val="00216213"/>
    <w:rsid w:val="00241CBC"/>
    <w:rsid w:val="00245020"/>
    <w:rsid w:val="002512EF"/>
    <w:rsid w:val="00254602"/>
    <w:rsid w:val="002552E2"/>
    <w:rsid w:val="00272A70"/>
    <w:rsid w:val="00284473"/>
    <w:rsid w:val="0029000C"/>
    <w:rsid w:val="00294D09"/>
    <w:rsid w:val="002B5846"/>
    <w:rsid w:val="00317EC6"/>
    <w:rsid w:val="00326C8E"/>
    <w:rsid w:val="00341CCF"/>
    <w:rsid w:val="00375B84"/>
    <w:rsid w:val="003A0979"/>
    <w:rsid w:val="003D0E1A"/>
    <w:rsid w:val="003D3EED"/>
    <w:rsid w:val="003D588D"/>
    <w:rsid w:val="003E1111"/>
    <w:rsid w:val="003E548A"/>
    <w:rsid w:val="003F2D57"/>
    <w:rsid w:val="00402ABE"/>
    <w:rsid w:val="0040619D"/>
    <w:rsid w:val="0042788D"/>
    <w:rsid w:val="004676C9"/>
    <w:rsid w:val="00472467"/>
    <w:rsid w:val="004846EA"/>
    <w:rsid w:val="004B5CA5"/>
    <w:rsid w:val="004F3D3E"/>
    <w:rsid w:val="004F5A6D"/>
    <w:rsid w:val="0050418E"/>
    <w:rsid w:val="0051315D"/>
    <w:rsid w:val="00517103"/>
    <w:rsid w:val="005268A6"/>
    <w:rsid w:val="00532B02"/>
    <w:rsid w:val="005366D4"/>
    <w:rsid w:val="0054440E"/>
    <w:rsid w:val="00563237"/>
    <w:rsid w:val="00585F35"/>
    <w:rsid w:val="00594573"/>
    <w:rsid w:val="005C4CFA"/>
    <w:rsid w:val="005D3605"/>
    <w:rsid w:val="005F3401"/>
    <w:rsid w:val="00604875"/>
    <w:rsid w:val="00620470"/>
    <w:rsid w:val="0062519A"/>
    <w:rsid w:val="0065385D"/>
    <w:rsid w:val="006540AF"/>
    <w:rsid w:val="00654CCD"/>
    <w:rsid w:val="0066018B"/>
    <w:rsid w:val="00682C95"/>
    <w:rsid w:val="00685112"/>
    <w:rsid w:val="006A1B74"/>
    <w:rsid w:val="006B37A3"/>
    <w:rsid w:val="006C6D0D"/>
    <w:rsid w:val="006D062E"/>
    <w:rsid w:val="006D5ABF"/>
    <w:rsid w:val="006F11A0"/>
    <w:rsid w:val="00711572"/>
    <w:rsid w:val="007237E4"/>
    <w:rsid w:val="00763F5C"/>
    <w:rsid w:val="0076764C"/>
    <w:rsid w:val="00770133"/>
    <w:rsid w:val="00777603"/>
    <w:rsid w:val="00777ED2"/>
    <w:rsid w:val="00797DA0"/>
    <w:rsid w:val="007D677E"/>
    <w:rsid w:val="007F5FD9"/>
    <w:rsid w:val="00805B19"/>
    <w:rsid w:val="00806A3E"/>
    <w:rsid w:val="00814918"/>
    <w:rsid w:val="008447E5"/>
    <w:rsid w:val="00860345"/>
    <w:rsid w:val="00870452"/>
    <w:rsid w:val="008A4A79"/>
    <w:rsid w:val="008A6413"/>
    <w:rsid w:val="008C603B"/>
    <w:rsid w:val="008D3B33"/>
    <w:rsid w:val="008D55BA"/>
    <w:rsid w:val="00902C6F"/>
    <w:rsid w:val="0092238F"/>
    <w:rsid w:val="0092577D"/>
    <w:rsid w:val="00927C2E"/>
    <w:rsid w:val="00933368"/>
    <w:rsid w:val="009377BB"/>
    <w:rsid w:val="009539CE"/>
    <w:rsid w:val="009542B0"/>
    <w:rsid w:val="009621FF"/>
    <w:rsid w:val="009726C7"/>
    <w:rsid w:val="009B555E"/>
    <w:rsid w:val="009B78C3"/>
    <w:rsid w:val="009D3409"/>
    <w:rsid w:val="009D7CDC"/>
    <w:rsid w:val="00A0026F"/>
    <w:rsid w:val="00A03DD8"/>
    <w:rsid w:val="00A105DD"/>
    <w:rsid w:val="00A243BC"/>
    <w:rsid w:val="00A35715"/>
    <w:rsid w:val="00A5352C"/>
    <w:rsid w:val="00A81507"/>
    <w:rsid w:val="00AA5C44"/>
    <w:rsid w:val="00AB71DE"/>
    <w:rsid w:val="00AC3A3D"/>
    <w:rsid w:val="00AE1BE9"/>
    <w:rsid w:val="00AE2C3A"/>
    <w:rsid w:val="00AF0154"/>
    <w:rsid w:val="00AF055D"/>
    <w:rsid w:val="00B15F89"/>
    <w:rsid w:val="00B2552B"/>
    <w:rsid w:val="00B513B0"/>
    <w:rsid w:val="00B74137"/>
    <w:rsid w:val="00B8239C"/>
    <w:rsid w:val="00B84295"/>
    <w:rsid w:val="00BB797D"/>
    <w:rsid w:val="00BD1D2F"/>
    <w:rsid w:val="00BF2575"/>
    <w:rsid w:val="00C17B57"/>
    <w:rsid w:val="00C41BCB"/>
    <w:rsid w:val="00C42DE8"/>
    <w:rsid w:val="00C92FC6"/>
    <w:rsid w:val="00CA0A5E"/>
    <w:rsid w:val="00CF53DF"/>
    <w:rsid w:val="00D00B97"/>
    <w:rsid w:val="00D042F8"/>
    <w:rsid w:val="00D154DB"/>
    <w:rsid w:val="00D226DF"/>
    <w:rsid w:val="00D23F98"/>
    <w:rsid w:val="00D24260"/>
    <w:rsid w:val="00D24EEB"/>
    <w:rsid w:val="00D26C74"/>
    <w:rsid w:val="00D33F39"/>
    <w:rsid w:val="00D3533B"/>
    <w:rsid w:val="00D41BAF"/>
    <w:rsid w:val="00D4493A"/>
    <w:rsid w:val="00D63372"/>
    <w:rsid w:val="00D71B23"/>
    <w:rsid w:val="00D74B4D"/>
    <w:rsid w:val="00D757C0"/>
    <w:rsid w:val="00D75F7D"/>
    <w:rsid w:val="00D9594F"/>
    <w:rsid w:val="00D96CB9"/>
    <w:rsid w:val="00DB010F"/>
    <w:rsid w:val="00DB522F"/>
    <w:rsid w:val="00DC2284"/>
    <w:rsid w:val="00DC3498"/>
    <w:rsid w:val="00DC46F3"/>
    <w:rsid w:val="00DD69AB"/>
    <w:rsid w:val="00DF77EB"/>
    <w:rsid w:val="00E0333B"/>
    <w:rsid w:val="00E074BE"/>
    <w:rsid w:val="00E1518C"/>
    <w:rsid w:val="00E41A22"/>
    <w:rsid w:val="00E6058F"/>
    <w:rsid w:val="00E716FD"/>
    <w:rsid w:val="00E741D6"/>
    <w:rsid w:val="00E83EF9"/>
    <w:rsid w:val="00E84927"/>
    <w:rsid w:val="00E93E8E"/>
    <w:rsid w:val="00EB07D9"/>
    <w:rsid w:val="00EE52EB"/>
    <w:rsid w:val="00EE6630"/>
    <w:rsid w:val="00EF10CC"/>
    <w:rsid w:val="00F06D20"/>
    <w:rsid w:val="00F31D43"/>
    <w:rsid w:val="00F41AFF"/>
    <w:rsid w:val="00F61CC6"/>
    <w:rsid w:val="00F7390E"/>
    <w:rsid w:val="00F92FD0"/>
    <w:rsid w:val="00FC5E50"/>
    <w:rsid w:val="00FD3AD4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79"/>
  </w:style>
  <w:style w:type="paragraph" w:styleId="a5">
    <w:name w:val="footer"/>
    <w:basedOn w:val="a"/>
    <w:link w:val="a6"/>
    <w:uiPriority w:val="99"/>
    <w:unhideWhenUsed/>
    <w:rsid w:val="003A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79"/>
  </w:style>
  <w:style w:type="paragraph" w:styleId="a7">
    <w:name w:val="Balloon Text"/>
    <w:basedOn w:val="a"/>
    <w:link w:val="a8"/>
    <w:uiPriority w:val="99"/>
    <w:semiHidden/>
    <w:unhideWhenUsed/>
    <w:rsid w:val="003A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9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0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076A0"/>
    <w:rPr>
      <w:i/>
      <w:iCs/>
    </w:rPr>
  </w:style>
  <w:style w:type="character" w:styleId="ab">
    <w:name w:val="Hyperlink"/>
    <w:basedOn w:val="a0"/>
    <w:uiPriority w:val="99"/>
    <w:semiHidden/>
    <w:unhideWhenUsed/>
    <w:rsid w:val="001076A0"/>
    <w:rPr>
      <w:color w:val="0000FF"/>
      <w:u w:val="single"/>
    </w:rPr>
  </w:style>
  <w:style w:type="character" w:styleId="ac">
    <w:name w:val="Strong"/>
    <w:basedOn w:val="a0"/>
    <w:uiPriority w:val="22"/>
    <w:qFormat/>
    <w:rsid w:val="001076A0"/>
    <w:rPr>
      <w:b/>
      <w:bCs/>
    </w:rPr>
  </w:style>
  <w:style w:type="character" w:customStyle="1" w:styleId="apple-converted-space">
    <w:name w:val="apple-converted-space"/>
    <w:basedOn w:val="a0"/>
    <w:rsid w:val="001076A0"/>
  </w:style>
  <w:style w:type="paragraph" w:customStyle="1" w:styleId="c1">
    <w:name w:val="c1"/>
    <w:basedOn w:val="a"/>
    <w:rsid w:val="005C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79"/>
  </w:style>
  <w:style w:type="paragraph" w:styleId="a5">
    <w:name w:val="footer"/>
    <w:basedOn w:val="a"/>
    <w:link w:val="a6"/>
    <w:uiPriority w:val="99"/>
    <w:unhideWhenUsed/>
    <w:rsid w:val="003A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79"/>
  </w:style>
  <w:style w:type="paragraph" w:styleId="a7">
    <w:name w:val="Balloon Text"/>
    <w:basedOn w:val="a"/>
    <w:link w:val="a8"/>
    <w:uiPriority w:val="99"/>
    <w:semiHidden/>
    <w:unhideWhenUsed/>
    <w:rsid w:val="003A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9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0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076A0"/>
    <w:rPr>
      <w:i/>
      <w:iCs/>
    </w:rPr>
  </w:style>
  <w:style w:type="character" w:styleId="ab">
    <w:name w:val="Hyperlink"/>
    <w:basedOn w:val="a0"/>
    <w:uiPriority w:val="99"/>
    <w:semiHidden/>
    <w:unhideWhenUsed/>
    <w:rsid w:val="001076A0"/>
    <w:rPr>
      <w:color w:val="0000FF"/>
      <w:u w:val="single"/>
    </w:rPr>
  </w:style>
  <w:style w:type="character" w:styleId="ac">
    <w:name w:val="Strong"/>
    <w:basedOn w:val="a0"/>
    <w:uiPriority w:val="22"/>
    <w:qFormat/>
    <w:rsid w:val="001076A0"/>
    <w:rPr>
      <w:b/>
      <w:bCs/>
    </w:rPr>
  </w:style>
  <w:style w:type="character" w:customStyle="1" w:styleId="apple-converted-space">
    <w:name w:val="apple-converted-space"/>
    <w:basedOn w:val="a0"/>
    <w:rsid w:val="001076A0"/>
  </w:style>
  <w:style w:type="paragraph" w:customStyle="1" w:styleId="c1">
    <w:name w:val="c1"/>
    <w:basedOn w:val="a"/>
    <w:rsid w:val="005C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4</cp:revision>
  <cp:lastPrinted>2014-10-15T21:07:00Z</cp:lastPrinted>
  <dcterms:created xsi:type="dcterms:W3CDTF">2014-10-13T19:10:00Z</dcterms:created>
  <dcterms:modified xsi:type="dcterms:W3CDTF">2014-11-02T18:37:00Z</dcterms:modified>
</cp:coreProperties>
</file>