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AA" w:rsidRDefault="009B62AA" w:rsidP="009B62AA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 дополнительного образования</w:t>
      </w:r>
    </w:p>
    <w:p w:rsidR="009B62AA" w:rsidRPr="009B62AA" w:rsidRDefault="009B62AA" w:rsidP="009B62AA">
      <w:pPr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2AA">
        <w:rPr>
          <w:rFonts w:ascii="Times New Roman" w:hAnsi="Times New Roman" w:cs="Times New Roman"/>
          <w:b/>
          <w:sz w:val="32"/>
          <w:szCs w:val="32"/>
        </w:rPr>
        <w:t>Сидорова Валентина Сергеевна</w:t>
      </w:r>
    </w:p>
    <w:p w:rsidR="009B62AA" w:rsidRPr="009B62AA" w:rsidRDefault="009B62AA" w:rsidP="009B62AA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викторины я </w:t>
      </w:r>
      <w:r w:rsidRPr="004C0767">
        <w:rPr>
          <w:rFonts w:ascii="Times New Roman" w:hAnsi="Times New Roman" w:cs="Times New Roman"/>
          <w:sz w:val="28"/>
          <w:szCs w:val="28"/>
        </w:rPr>
        <w:t xml:space="preserve">использовала во время отдыха </w:t>
      </w:r>
      <w:r>
        <w:rPr>
          <w:rFonts w:ascii="Times New Roman" w:hAnsi="Times New Roman" w:cs="Times New Roman"/>
          <w:sz w:val="28"/>
          <w:szCs w:val="28"/>
        </w:rPr>
        <w:t>воспитанников - пятиминуток между занятиями. Помогает снять усталость воспитанникам.</w:t>
      </w:r>
    </w:p>
    <w:p w:rsidR="009B62AA" w:rsidRDefault="009B62AA" w:rsidP="009B62AA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AA" w:rsidRPr="009B62AA" w:rsidRDefault="009B62AA" w:rsidP="009B62AA">
      <w:pPr>
        <w:ind w:right="-568"/>
        <w:jc w:val="center"/>
        <w:rPr>
          <w:rFonts w:ascii="Times New Roman" w:hAnsi="Times New Roman" w:cs="Times New Roman"/>
          <w:sz w:val="40"/>
          <w:szCs w:val="40"/>
        </w:rPr>
      </w:pPr>
      <w:r w:rsidRPr="009B62AA">
        <w:rPr>
          <w:rFonts w:ascii="Times New Roman" w:hAnsi="Times New Roman" w:cs="Times New Roman"/>
          <w:b/>
          <w:sz w:val="40"/>
          <w:szCs w:val="40"/>
        </w:rPr>
        <w:t xml:space="preserve">Викторина для </w:t>
      </w:r>
      <w:proofErr w:type="gramStart"/>
      <w:r w:rsidRPr="009B62AA">
        <w:rPr>
          <w:rFonts w:ascii="Times New Roman" w:hAnsi="Times New Roman" w:cs="Times New Roman"/>
          <w:b/>
          <w:sz w:val="40"/>
          <w:szCs w:val="40"/>
        </w:rPr>
        <w:t>любознательных</w:t>
      </w:r>
      <w:proofErr w:type="gramEnd"/>
    </w:p>
    <w:p w:rsidR="009B62AA" w:rsidRPr="009B62AA" w:rsidRDefault="009B62AA" w:rsidP="009B62AA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D0221" w:rsidRPr="004C0767" w:rsidRDefault="009D0221" w:rsidP="009D0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Для чего нужна кошка в квартире?</w:t>
      </w:r>
    </w:p>
    <w:p w:rsidR="009D0221" w:rsidRPr="004C0767" w:rsidRDefault="009D0221" w:rsidP="009D0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Какое животное имеет гриву, копыта, хвост?</w:t>
      </w:r>
    </w:p>
    <w:p w:rsidR="009D0221" w:rsidRPr="004C0767" w:rsidRDefault="009D0221" w:rsidP="009D0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У какого животного жир откладывается в хвосте?</w:t>
      </w:r>
    </w:p>
    <w:p w:rsidR="009D0221" w:rsidRPr="004C0767" w:rsidRDefault="009D0221" w:rsidP="009D02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А) бобер</w:t>
      </w:r>
    </w:p>
    <w:p w:rsidR="009D0221" w:rsidRPr="004C0767" w:rsidRDefault="009D0221" w:rsidP="009D02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Б) хомяк</w:t>
      </w:r>
    </w:p>
    <w:p w:rsidR="009D0221" w:rsidRPr="004C0767" w:rsidRDefault="009D0221" w:rsidP="009D02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В) суслик</w:t>
      </w:r>
    </w:p>
    <w:p w:rsidR="009D0221" w:rsidRPr="004C0767" w:rsidRDefault="009D0221" w:rsidP="009D0221">
      <w:p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4.  Какое животное можно назвать вечным мутантом?</w:t>
      </w:r>
    </w:p>
    <w:p w:rsidR="009D0221" w:rsidRPr="004C0767" w:rsidRDefault="009D0221" w:rsidP="009D0221">
      <w:p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5. До каких пор заяц бежит в лес?</w:t>
      </w:r>
    </w:p>
    <w:p w:rsidR="009D0221" w:rsidRPr="004C0767" w:rsidRDefault="009D0221" w:rsidP="009D0221">
      <w:p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6. Почему собака лает?</w:t>
      </w:r>
    </w:p>
    <w:p w:rsidR="009D0221" w:rsidRPr="004C0767" w:rsidRDefault="009D0221" w:rsidP="009D0221">
      <w:p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7. Отчего утка плавает?</w:t>
      </w:r>
    </w:p>
    <w:p w:rsidR="009D0221" w:rsidRPr="004C0767" w:rsidRDefault="009D0221" w:rsidP="009D0221">
      <w:p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8. Что должен уметь обязательно лесник? (костер)</w:t>
      </w:r>
    </w:p>
    <w:p w:rsidR="009D0221" w:rsidRPr="004C0767" w:rsidRDefault="009D0221" w:rsidP="009D0221">
      <w:pPr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>9. Что обязательно должно быть у портнихи при работе? (наперсток)</w:t>
      </w:r>
    </w:p>
    <w:p w:rsidR="009D0221" w:rsidRPr="004C0767" w:rsidRDefault="009D0221" w:rsidP="009D022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4C0767">
        <w:rPr>
          <w:rFonts w:ascii="Times New Roman" w:hAnsi="Times New Roman" w:cs="Times New Roman"/>
          <w:sz w:val="28"/>
          <w:szCs w:val="28"/>
        </w:rPr>
        <w:tab/>
      </w:r>
    </w:p>
    <w:p w:rsidR="009D0221" w:rsidRPr="004C0767" w:rsidRDefault="009D0221" w:rsidP="009D022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9D0221" w:rsidRPr="004C0767" w:rsidRDefault="009D0221" w:rsidP="009D022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9D0221" w:rsidRPr="004C0767" w:rsidRDefault="009D0221" w:rsidP="009D022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9D0221" w:rsidRPr="004C0767" w:rsidRDefault="009D0221" w:rsidP="009D022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9D0221" w:rsidRDefault="009D0221" w:rsidP="004C0767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9D0221" w:rsidRDefault="009D0221" w:rsidP="009D022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4C0767" w:rsidRPr="004C0767" w:rsidRDefault="004C0767" w:rsidP="009D0221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767" w:rsidRPr="004C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06"/>
    <w:multiLevelType w:val="hybridMultilevel"/>
    <w:tmpl w:val="2D98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0004D"/>
    <w:multiLevelType w:val="hybridMultilevel"/>
    <w:tmpl w:val="9AE0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DA"/>
    <w:rsid w:val="00016776"/>
    <w:rsid w:val="004C0767"/>
    <w:rsid w:val="00520CDA"/>
    <w:rsid w:val="009B62AA"/>
    <w:rsid w:val="009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dcterms:created xsi:type="dcterms:W3CDTF">2012-11-12T11:54:00Z</dcterms:created>
  <dcterms:modified xsi:type="dcterms:W3CDTF">2012-11-14T04:48:00Z</dcterms:modified>
</cp:coreProperties>
</file>