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F6" w:rsidRPr="00FF2439" w:rsidRDefault="00FF2439" w:rsidP="00FF2439">
      <w:pPr>
        <w:spacing w:line="276" w:lineRule="auto"/>
        <w:jc w:val="center"/>
        <w:rPr>
          <w:b/>
          <w:sz w:val="28"/>
          <w:szCs w:val="28"/>
        </w:rPr>
      </w:pPr>
      <w:r w:rsidRPr="00FF2439">
        <w:rPr>
          <w:b/>
          <w:sz w:val="28"/>
          <w:szCs w:val="28"/>
        </w:rPr>
        <w:t>Пояснительная записка к образовательному ресурсу</w:t>
      </w:r>
    </w:p>
    <w:p w:rsidR="00FF2439" w:rsidRDefault="00FF2439" w:rsidP="00FF2439">
      <w:pPr>
        <w:pStyle w:val="aa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12A7" w:rsidRDefault="00FF2439" w:rsidP="00FF2439">
      <w:pPr>
        <w:pStyle w:val="aa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2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«Приспособленность организмов к среде</w:t>
      </w:r>
      <w:r w:rsidR="00A312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обитания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</w:p>
    <w:p w:rsidR="00FF2439" w:rsidRPr="00FF2439" w:rsidRDefault="00FF2439" w:rsidP="00FF2439">
      <w:pPr>
        <w:pStyle w:val="aa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 эволюции»</w:t>
      </w:r>
    </w:p>
    <w:p w:rsidR="00FF2439" w:rsidRDefault="00FF2439" w:rsidP="00FF243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53FBA" w:rsidRPr="000244A4" w:rsidRDefault="000244A4" w:rsidP="00471996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FF2439" w:rsidRPr="000244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Тема: </w:t>
      </w:r>
      <w:r w:rsidR="00153FBA" w:rsidRPr="000244A4">
        <w:rPr>
          <w:rFonts w:ascii="Times New Roman" w:hAnsi="Times New Roman" w:cs="Times New Roman"/>
          <w:color w:val="000000" w:themeColor="text1"/>
          <w:sz w:val="28"/>
          <w:szCs w:val="28"/>
        </w:rPr>
        <w:t>«Приспособленность организмов к среде обитания – результат эволюции».</w:t>
      </w:r>
    </w:p>
    <w:p w:rsidR="000C1A35" w:rsidRPr="000244A4" w:rsidRDefault="000C1A35" w:rsidP="00471996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3FBA" w:rsidRPr="000244A4" w:rsidRDefault="000244A4" w:rsidP="00471996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4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72745B" w:rsidRPr="000244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53FBA" w:rsidRPr="000244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Целевая аудитория:</w:t>
      </w:r>
      <w:r w:rsidR="00153FBA" w:rsidRPr="0002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2745B" w:rsidRPr="000244A4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proofErr w:type="gramEnd"/>
      <w:r w:rsidR="0072745B" w:rsidRPr="0002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3FBA" w:rsidRPr="000244A4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72745B" w:rsidRPr="000244A4">
        <w:rPr>
          <w:rFonts w:ascii="Times New Roman" w:hAnsi="Times New Roman" w:cs="Times New Roman"/>
          <w:color w:val="000000" w:themeColor="text1"/>
          <w:sz w:val="28"/>
          <w:szCs w:val="28"/>
        </w:rPr>
        <w:t>-х</w:t>
      </w:r>
      <w:r w:rsidR="00153FBA" w:rsidRPr="0002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  <w:r w:rsidR="0072745B" w:rsidRPr="000244A4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153FBA" w:rsidRPr="000244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C1A35" w:rsidRPr="000244A4" w:rsidRDefault="000C1A35" w:rsidP="00471996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3FBA" w:rsidRPr="000244A4" w:rsidRDefault="000244A4" w:rsidP="00471996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72745B" w:rsidRPr="000244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53FBA" w:rsidRPr="000244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3FBA" w:rsidRPr="0002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сформировать представление о приспособленности организмов к среде обитания и её относительном характере. </w:t>
      </w:r>
    </w:p>
    <w:p w:rsidR="000244A4" w:rsidRDefault="00153FBA" w:rsidP="00471996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44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</w:p>
    <w:p w:rsidR="00153FBA" w:rsidRPr="000244A4" w:rsidRDefault="000244A4" w:rsidP="00471996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153FBA" w:rsidRPr="000244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Задачи: </w:t>
      </w:r>
    </w:p>
    <w:p w:rsidR="000244A4" w:rsidRDefault="000244A4" w:rsidP="000244A4">
      <w:pPr>
        <w:pStyle w:val="aa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3FBA" w:rsidRPr="000244A4" w:rsidRDefault="000244A4" w:rsidP="00471996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создать условия для усвоения нового материала, используя</w:t>
      </w:r>
      <w:r w:rsidR="00153FBA" w:rsidRPr="0002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наглядные примеры приспособленности организмов;</w:t>
      </w:r>
    </w:p>
    <w:p w:rsidR="00153FBA" w:rsidRPr="000244A4" w:rsidRDefault="00153FBA" w:rsidP="00471996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4A4">
        <w:rPr>
          <w:rFonts w:ascii="Times New Roman" w:hAnsi="Times New Roman" w:cs="Times New Roman"/>
          <w:color w:val="000000" w:themeColor="text1"/>
          <w:sz w:val="28"/>
          <w:szCs w:val="28"/>
        </w:rPr>
        <w:t>включить учеников в практическую деятельность по усвоению учебного материала;</w:t>
      </w:r>
    </w:p>
    <w:p w:rsidR="00153FBA" w:rsidRPr="000244A4" w:rsidRDefault="00153FBA" w:rsidP="00471996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4A4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систематизировать знания в результате заполнения таблицы</w:t>
      </w:r>
      <w:r w:rsidR="007B49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6047" w:rsidRDefault="00F06047" w:rsidP="00471996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3FBA" w:rsidRPr="000244A4" w:rsidRDefault="00F06047" w:rsidP="00471996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153FBA" w:rsidRPr="000244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51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53FBA" w:rsidRPr="000244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 работы</w:t>
      </w:r>
      <w:r w:rsidR="00F716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ожидаемые результаты:</w:t>
      </w:r>
    </w:p>
    <w:p w:rsidR="0019783F" w:rsidRDefault="0019783F" w:rsidP="00F71697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066D" w:rsidRPr="000244A4" w:rsidRDefault="007B49B9" w:rsidP="0042066D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данного ресурса состоит в том, что он способствует лучшему</w:t>
      </w:r>
      <w:r w:rsidR="00EB3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06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пониманию законов природы, </w:t>
      </w:r>
      <w:r w:rsidR="0042066D" w:rsidRPr="004206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06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воспитывает бережное отношение к </w:t>
      </w:r>
      <w:r w:rsidR="00EB3D83">
        <w:rPr>
          <w:rFonts w:ascii="Times New Roman" w:hAnsi="Times New Roman" w:cs="Times New Roman"/>
          <w:color w:val="000000" w:themeColor="text1"/>
          <w:sz w:val="28"/>
          <w:szCs w:val="28"/>
        </w:rPr>
        <w:t>ней</w:t>
      </w:r>
      <w:r w:rsidR="004206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14C30" w:rsidRPr="00A14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4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Ресурс обладает большими возможностями для формирования общей и экологической культуры личности подростка.  </w:t>
      </w:r>
      <w:proofErr w:type="spellStart"/>
      <w:r w:rsidR="00EB3D8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C763B">
        <w:rPr>
          <w:rFonts w:ascii="Times New Roman" w:hAnsi="Times New Roman" w:cs="Times New Roman"/>
          <w:color w:val="000000" w:themeColor="text1"/>
          <w:sz w:val="28"/>
          <w:szCs w:val="28"/>
        </w:rPr>
        <w:t>еятельностный</w:t>
      </w:r>
      <w:proofErr w:type="spellEnd"/>
      <w:r w:rsidR="007C7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</w:t>
      </w:r>
      <w:r w:rsidR="00153FBA" w:rsidRPr="000244A4">
        <w:rPr>
          <w:rFonts w:ascii="Times New Roman" w:hAnsi="Times New Roman" w:cs="Times New Roman"/>
          <w:color w:val="000000" w:themeColor="text1"/>
          <w:sz w:val="28"/>
          <w:szCs w:val="28"/>
        </w:rPr>
        <w:t>, восприятие через текст, иллюстрации, ауди</w:t>
      </w:r>
      <w:r w:rsidR="00471996" w:rsidRPr="000244A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C7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 и видеозапись</w:t>
      </w:r>
      <w:r w:rsidR="004206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помогает </w:t>
      </w:r>
      <w:r w:rsidR="00EB3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лучше усвоить материал и </w:t>
      </w:r>
      <w:r w:rsidR="0042066D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систематизировать знания обучающихся по теме</w:t>
      </w:r>
      <w:r w:rsidR="0042066D" w:rsidRPr="00F71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066D">
        <w:rPr>
          <w:rFonts w:ascii="Times New Roman" w:hAnsi="Times New Roman" w:cs="Times New Roman"/>
          <w:color w:val="000000" w:themeColor="text1"/>
          <w:sz w:val="28"/>
          <w:szCs w:val="28"/>
        </w:rPr>
        <w:t>«П</w:t>
      </w:r>
      <w:r w:rsidR="0042066D" w:rsidRPr="000244A4">
        <w:rPr>
          <w:rFonts w:ascii="Times New Roman" w:hAnsi="Times New Roman" w:cs="Times New Roman"/>
          <w:color w:val="000000" w:themeColor="text1"/>
          <w:sz w:val="28"/>
          <w:szCs w:val="28"/>
        </w:rPr>
        <w:t>риспособленност</w:t>
      </w:r>
      <w:r w:rsidR="0042066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42066D" w:rsidRPr="0002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организмов к среде обитания и её относительн</w:t>
      </w:r>
      <w:r w:rsidR="0042066D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42066D" w:rsidRPr="0002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</w:t>
      </w:r>
      <w:r w:rsidR="0042066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153FBA" w:rsidRPr="000244A4" w:rsidRDefault="00153FBA" w:rsidP="00471996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03B" w:rsidRDefault="00153FBA" w:rsidP="00471996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4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Результаты </w:t>
      </w:r>
      <w:r w:rsidR="00C85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работы с ресурсом</w:t>
      </w:r>
      <w:r w:rsidRPr="000244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02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4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5691E" w:rsidRDefault="0065691E" w:rsidP="00471996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691E" w:rsidRDefault="00153FBA" w:rsidP="00471996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4A4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сформированные представления о многообразии адаптаций организмов к среде обитания, механизмах их возникновения</w:t>
      </w:r>
      <w:r w:rsidR="00C856B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2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относит</w:t>
      </w:r>
      <w:r w:rsidR="00C85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ельном характере приспособлений; </w:t>
      </w:r>
    </w:p>
    <w:p w:rsidR="00153FBA" w:rsidRPr="000244A4" w:rsidRDefault="00C856B3" w:rsidP="00471996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понимание необходимости  бережного отношения к </w:t>
      </w:r>
      <w:r w:rsidR="0085003B">
        <w:rPr>
          <w:rFonts w:ascii="Times New Roman" w:hAnsi="Times New Roman" w:cs="Times New Roman"/>
          <w:color w:val="000000" w:themeColor="text1"/>
          <w:sz w:val="28"/>
          <w:szCs w:val="28"/>
        </w:rPr>
        <w:t>живой природе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C1A35" w:rsidRPr="000244A4" w:rsidRDefault="000C1A35" w:rsidP="00153FBA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3FBA" w:rsidRDefault="00B62545" w:rsidP="00153FBA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153FBA" w:rsidRPr="000244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План работы</w:t>
      </w:r>
      <w:r w:rsidR="00A15C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ресурсом:</w:t>
      </w:r>
    </w:p>
    <w:p w:rsidR="00A15C38" w:rsidRDefault="00A15C38" w:rsidP="00A15C38">
      <w:pPr>
        <w:jc w:val="both"/>
        <w:rPr>
          <w:sz w:val="28"/>
          <w:szCs w:val="28"/>
        </w:rPr>
      </w:pPr>
    </w:p>
    <w:tbl>
      <w:tblPr>
        <w:tblStyle w:val="ad"/>
        <w:tblW w:w="8931" w:type="dxa"/>
        <w:tblInd w:w="108" w:type="dxa"/>
        <w:tblLook w:val="04A0" w:firstRow="1" w:lastRow="0" w:firstColumn="1" w:lastColumn="0" w:noHBand="0" w:noVBand="1"/>
      </w:tblPr>
      <w:tblGrid>
        <w:gridCol w:w="3261"/>
        <w:gridCol w:w="5670"/>
      </w:tblGrid>
      <w:tr w:rsidR="002C4D74" w:rsidTr="00140E13">
        <w:trPr>
          <w:trHeight w:val="581"/>
        </w:trPr>
        <w:tc>
          <w:tcPr>
            <w:tcW w:w="3261" w:type="dxa"/>
          </w:tcPr>
          <w:p w:rsidR="002C4D74" w:rsidRDefault="002C4D74" w:rsidP="007B1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этапы урока</w:t>
            </w:r>
          </w:p>
        </w:tc>
        <w:tc>
          <w:tcPr>
            <w:tcW w:w="5670" w:type="dxa"/>
          </w:tcPr>
          <w:p w:rsidR="002C4D74" w:rsidRDefault="002C4D74" w:rsidP="007B1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</w:t>
            </w:r>
            <w:proofErr w:type="spellStart"/>
            <w:r w:rsidR="00F4674B">
              <w:rPr>
                <w:sz w:val="28"/>
                <w:szCs w:val="28"/>
              </w:rPr>
              <w:t>медиа</w:t>
            </w:r>
            <w:r>
              <w:rPr>
                <w:sz w:val="28"/>
                <w:szCs w:val="28"/>
              </w:rPr>
              <w:t>ресурса</w:t>
            </w:r>
            <w:proofErr w:type="spellEnd"/>
          </w:p>
        </w:tc>
      </w:tr>
      <w:tr w:rsidR="002C4D74" w:rsidTr="00140E13">
        <w:tc>
          <w:tcPr>
            <w:tcW w:w="3261" w:type="dxa"/>
          </w:tcPr>
          <w:p w:rsidR="002C4D74" w:rsidRPr="00A40536" w:rsidRDefault="00E82419" w:rsidP="004004F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004F4" w:rsidRPr="004004F4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Формулирование темы и цели урока </w:t>
            </w:r>
            <w:proofErr w:type="gramStart"/>
            <w:r w:rsidR="004004F4" w:rsidRPr="004004F4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="004004F4" w:rsidRPr="004004F4">
              <w:rPr>
                <w:rFonts w:ascii="Times New Roman" w:hAnsi="Times New Roman" w:cs="Times New Roman"/>
                <w:sz w:val="28"/>
                <w:szCs w:val="28"/>
              </w:rPr>
              <w:t xml:space="preserve"> после     просмотра видеозаписи</w:t>
            </w:r>
          </w:p>
        </w:tc>
        <w:tc>
          <w:tcPr>
            <w:tcW w:w="5670" w:type="dxa"/>
          </w:tcPr>
          <w:p w:rsidR="002C4D74" w:rsidRDefault="00E82419" w:rsidP="000216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видеозаписи фрагмента фильма по рассказу В. Б</w:t>
            </w:r>
            <w:r w:rsidR="00971C12">
              <w:rPr>
                <w:sz w:val="28"/>
                <w:szCs w:val="28"/>
              </w:rPr>
              <w:t>ианки «Чей нос лучше» (слайд 2)</w:t>
            </w:r>
            <w:r w:rsidR="00BC2787">
              <w:rPr>
                <w:sz w:val="28"/>
                <w:szCs w:val="28"/>
              </w:rPr>
              <w:t>.</w:t>
            </w:r>
          </w:p>
        </w:tc>
      </w:tr>
      <w:tr w:rsidR="002C4D74" w:rsidTr="00140E13">
        <w:tc>
          <w:tcPr>
            <w:tcW w:w="3261" w:type="dxa"/>
          </w:tcPr>
          <w:p w:rsidR="002C4D74" w:rsidRDefault="00120B28" w:rsidP="004004F4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852FCD" w:rsidRPr="000244A4">
              <w:rPr>
                <w:color w:val="000000" w:themeColor="text1"/>
                <w:sz w:val="28"/>
                <w:szCs w:val="28"/>
              </w:rPr>
              <w:t xml:space="preserve">.Знакомство с механизмом </w:t>
            </w:r>
            <w:r w:rsidR="00852FCD">
              <w:rPr>
                <w:color w:val="000000" w:themeColor="text1"/>
                <w:sz w:val="28"/>
                <w:szCs w:val="28"/>
              </w:rPr>
              <w:t>возникновения приспособленности</w:t>
            </w:r>
          </w:p>
        </w:tc>
        <w:tc>
          <w:tcPr>
            <w:tcW w:w="5670" w:type="dxa"/>
          </w:tcPr>
          <w:p w:rsidR="00852FCD" w:rsidRPr="00773551" w:rsidRDefault="00852FCD" w:rsidP="00773551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со схемой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73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773551" w:rsidRPr="0077355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Механизм возникновения приспособленности организмов к среде</w:t>
            </w:r>
            <w:r w:rsidR="00773551" w:rsidRPr="0077355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73551" w:rsidRPr="0077355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обитания</w:t>
            </w:r>
            <w:r w:rsidR="0077355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  <w:r w:rsidR="00773551" w:rsidRPr="00773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71C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(слайд 3)</w:t>
            </w:r>
            <w:r w:rsidR="00BC27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C4D74" w:rsidRDefault="00852FCD" w:rsidP="000216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C4D74" w:rsidTr="00140E13">
        <w:tc>
          <w:tcPr>
            <w:tcW w:w="3261" w:type="dxa"/>
          </w:tcPr>
          <w:p w:rsidR="002C4D74" w:rsidRDefault="00120B28" w:rsidP="004004F4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.Знакомство с примерами адаптаций организмов к среде обитания</w:t>
            </w:r>
          </w:p>
        </w:tc>
        <w:tc>
          <w:tcPr>
            <w:tcW w:w="5670" w:type="dxa"/>
          </w:tcPr>
          <w:p w:rsidR="002C4D74" w:rsidRDefault="009009BD" w:rsidP="00971C12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рисунками (с</w:t>
            </w:r>
            <w:r w:rsidR="00120B28" w:rsidRPr="000244A4">
              <w:rPr>
                <w:color w:val="000000" w:themeColor="text1"/>
                <w:sz w:val="28"/>
                <w:szCs w:val="28"/>
              </w:rPr>
              <w:t>лайды</w:t>
            </w:r>
            <w:r w:rsidR="00120B28">
              <w:rPr>
                <w:color w:val="000000" w:themeColor="text1"/>
                <w:sz w:val="28"/>
                <w:szCs w:val="28"/>
              </w:rPr>
              <w:t xml:space="preserve"> </w:t>
            </w:r>
            <w:r w:rsidR="00120B28" w:rsidRPr="000244A4">
              <w:rPr>
                <w:color w:val="000000" w:themeColor="text1"/>
                <w:sz w:val="28"/>
                <w:szCs w:val="28"/>
              </w:rPr>
              <w:t>4 -1</w:t>
            </w:r>
            <w:r w:rsidR="00971C12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  <w:r w:rsidR="00BC2787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2C4D74" w:rsidTr="0060502F">
        <w:trPr>
          <w:trHeight w:val="630"/>
        </w:trPr>
        <w:tc>
          <w:tcPr>
            <w:tcW w:w="3261" w:type="dxa"/>
          </w:tcPr>
          <w:p w:rsidR="002C4D74" w:rsidRDefault="002C4D74" w:rsidP="00C93A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2D26F1" w:rsidRPr="000244A4">
              <w:rPr>
                <w:color w:val="000000" w:themeColor="text1"/>
                <w:sz w:val="28"/>
                <w:szCs w:val="28"/>
              </w:rPr>
              <w:t xml:space="preserve"> </w:t>
            </w:r>
            <w:r w:rsidR="00C93A74">
              <w:rPr>
                <w:color w:val="000000" w:themeColor="text1"/>
                <w:sz w:val="28"/>
                <w:szCs w:val="28"/>
              </w:rPr>
              <w:t>Заполнение таблицы</w:t>
            </w:r>
          </w:p>
        </w:tc>
        <w:tc>
          <w:tcPr>
            <w:tcW w:w="5670" w:type="dxa"/>
          </w:tcPr>
          <w:p w:rsidR="002C4D74" w:rsidRDefault="002D26F1" w:rsidP="00021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2C4D74">
              <w:rPr>
                <w:sz w:val="28"/>
                <w:szCs w:val="28"/>
              </w:rPr>
              <w:t xml:space="preserve">абота с </w:t>
            </w:r>
            <w:r w:rsidR="0070286E">
              <w:rPr>
                <w:sz w:val="28"/>
                <w:szCs w:val="28"/>
              </w:rPr>
              <w:t xml:space="preserve">учебником и тетрадью </w:t>
            </w:r>
            <w:r w:rsidR="002C4D74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заполнение таблицы по образцу</w:t>
            </w:r>
            <w:r w:rsidR="002C4D74">
              <w:rPr>
                <w:sz w:val="28"/>
                <w:szCs w:val="28"/>
              </w:rPr>
              <w:t>)</w:t>
            </w:r>
            <w:r w:rsidR="0070286E">
              <w:rPr>
                <w:sz w:val="28"/>
                <w:szCs w:val="28"/>
              </w:rPr>
              <w:t>, (слайды</w:t>
            </w:r>
            <w:r w:rsidR="00773551">
              <w:rPr>
                <w:sz w:val="28"/>
                <w:szCs w:val="28"/>
              </w:rPr>
              <w:t xml:space="preserve"> </w:t>
            </w:r>
            <w:r w:rsidR="004D21D5">
              <w:rPr>
                <w:sz w:val="28"/>
                <w:szCs w:val="28"/>
              </w:rPr>
              <w:t>15, 16</w:t>
            </w:r>
            <w:r w:rsidR="0070286E">
              <w:rPr>
                <w:sz w:val="28"/>
                <w:szCs w:val="28"/>
              </w:rPr>
              <w:t>)</w:t>
            </w:r>
            <w:r w:rsidR="00BC2787">
              <w:rPr>
                <w:sz w:val="28"/>
                <w:szCs w:val="28"/>
              </w:rPr>
              <w:t>.</w:t>
            </w:r>
          </w:p>
        </w:tc>
      </w:tr>
      <w:tr w:rsidR="0060502F" w:rsidTr="00140E13">
        <w:trPr>
          <w:trHeight w:val="345"/>
        </w:trPr>
        <w:tc>
          <w:tcPr>
            <w:tcW w:w="3261" w:type="dxa"/>
          </w:tcPr>
          <w:p w:rsidR="0060502F" w:rsidRDefault="0060502F" w:rsidP="004608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4608EE">
              <w:rPr>
                <w:sz w:val="28"/>
                <w:szCs w:val="28"/>
              </w:rPr>
              <w:t>Объяснение понятия</w:t>
            </w:r>
            <w:r>
              <w:rPr>
                <w:sz w:val="28"/>
                <w:szCs w:val="28"/>
              </w:rPr>
              <w:t xml:space="preserve"> «Относительный характер приспособленности»</w:t>
            </w:r>
          </w:p>
        </w:tc>
        <w:tc>
          <w:tcPr>
            <w:tcW w:w="5670" w:type="dxa"/>
          </w:tcPr>
          <w:p w:rsidR="0060502F" w:rsidRDefault="0060502F" w:rsidP="00021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текстом и рисунками (слайд 17)</w:t>
            </w:r>
            <w:r w:rsidR="004608EE">
              <w:rPr>
                <w:sz w:val="28"/>
                <w:szCs w:val="28"/>
              </w:rPr>
              <w:t>, с текстом учебника с. 246</w:t>
            </w:r>
            <w:r w:rsidR="00BC2787">
              <w:rPr>
                <w:sz w:val="28"/>
                <w:szCs w:val="28"/>
              </w:rPr>
              <w:t>.</w:t>
            </w:r>
          </w:p>
        </w:tc>
      </w:tr>
      <w:tr w:rsidR="002C4D74" w:rsidTr="00140E13">
        <w:tc>
          <w:tcPr>
            <w:tcW w:w="3261" w:type="dxa"/>
          </w:tcPr>
          <w:p w:rsidR="002C4D74" w:rsidRDefault="002C4D74" w:rsidP="00B41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B41234">
              <w:rPr>
                <w:sz w:val="28"/>
                <w:szCs w:val="28"/>
              </w:rPr>
              <w:t>Закрепление,</w:t>
            </w:r>
            <w:r w:rsidR="00A422F2">
              <w:rPr>
                <w:sz w:val="28"/>
                <w:szCs w:val="28"/>
              </w:rPr>
              <w:t xml:space="preserve"> </w:t>
            </w:r>
            <w:r w:rsidR="00B4123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бобщение и систематизация знаний </w:t>
            </w:r>
          </w:p>
        </w:tc>
        <w:tc>
          <w:tcPr>
            <w:tcW w:w="5670" w:type="dxa"/>
          </w:tcPr>
          <w:p w:rsidR="002C4D74" w:rsidRPr="000144A8" w:rsidRDefault="002C4D74" w:rsidP="00EE2E26">
            <w:pPr>
              <w:rPr>
                <w:sz w:val="28"/>
                <w:szCs w:val="28"/>
              </w:rPr>
            </w:pPr>
            <w:r w:rsidRPr="005C22EC">
              <w:rPr>
                <w:sz w:val="28"/>
                <w:szCs w:val="28"/>
              </w:rPr>
              <w:t xml:space="preserve">Тренировочные упражнения по теме </w:t>
            </w:r>
            <w:r w:rsidR="00A422F2">
              <w:rPr>
                <w:sz w:val="28"/>
                <w:szCs w:val="28"/>
              </w:rPr>
              <w:t xml:space="preserve">(слайды </w:t>
            </w:r>
            <w:r w:rsidR="00EE2E26">
              <w:rPr>
                <w:sz w:val="28"/>
                <w:szCs w:val="28"/>
              </w:rPr>
              <w:t>18 - 25</w:t>
            </w:r>
            <w:r w:rsidR="00A422F2">
              <w:rPr>
                <w:sz w:val="28"/>
                <w:szCs w:val="28"/>
              </w:rPr>
              <w:t>)</w:t>
            </w:r>
            <w:r w:rsidR="00BC2787">
              <w:rPr>
                <w:sz w:val="28"/>
                <w:szCs w:val="28"/>
              </w:rPr>
              <w:t>.</w:t>
            </w:r>
            <w:r w:rsidR="00C93A74">
              <w:rPr>
                <w:sz w:val="28"/>
                <w:szCs w:val="28"/>
              </w:rPr>
              <w:t xml:space="preserve"> </w:t>
            </w:r>
          </w:p>
        </w:tc>
      </w:tr>
      <w:tr w:rsidR="002C4D74" w:rsidTr="00140E13">
        <w:trPr>
          <w:trHeight w:val="645"/>
        </w:trPr>
        <w:tc>
          <w:tcPr>
            <w:tcW w:w="3261" w:type="dxa"/>
          </w:tcPr>
          <w:p w:rsidR="002C4D74" w:rsidRDefault="002C4D74" w:rsidP="000216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6.Подведение итогов урока</w:t>
            </w:r>
          </w:p>
        </w:tc>
        <w:tc>
          <w:tcPr>
            <w:tcW w:w="5670" w:type="dxa"/>
          </w:tcPr>
          <w:p w:rsidR="002C4D74" w:rsidRDefault="002C4D74" w:rsidP="00021602">
            <w:pPr>
              <w:jc w:val="both"/>
              <w:rPr>
                <w:sz w:val="28"/>
                <w:szCs w:val="28"/>
              </w:rPr>
            </w:pPr>
          </w:p>
        </w:tc>
      </w:tr>
    </w:tbl>
    <w:p w:rsidR="002C4D74" w:rsidRDefault="002C4D74" w:rsidP="002C4D74">
      <w:pPr>
        <w:jc w:val="both"/>
        <w:rPr>
          <w:sz w:val="28"/>
          <w:szCs w:val="28"/>
        </w:rPr>
      </w:pPr>
    </w:p>
    <w:p w:rsidR="002C4D74" w:rsidRPr="005E5299" w:rsidRDefault="002C4D74" w:rsidP="00A15C38">
      <w:pPr>
        <w:jc w:val="both"/>
        <w:rPr>
          <w:sz w:val="28"/>
          <w:szCs w:val="28"/>
        </w:rPr>
      </w:pPr>
    </w:p>
    <w:p w:rsidR="005B45B4" w:rsidRDefault="00B62545" w:rsidP="005B45B4">
      <w:pPr>
        <w:jc w:val="both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</w:t>
      </w:r>
      <w:r w:rsidR="00153FBA" w:rsidRPr="000244A4">
        <w:rPr>
          <w:b/>
          <w:color w:val="000000" w:themeColor="text1"/>
          <w:sz w:val="28"/>
          <w:szCs w:val="28"/>
        </w:rPr>
        <w:t>.Технич</w:t>
      </w:r>
      <w:r w:rsidR="005B45B4">
        <w:rPr>
          <w:b/>
          <w:color w:val="000000" w:themeColor="text1"/>
          <w:sz w:val="28"/>
          <w:szCs w:val="28"/>
        </w:rPr>
        <w:t>еское и программное обеспечение:</w:t>
      </w:r>
      <w:r w:rsidR="00153FBA" w:rsidRPr="000244A4">
        <w:rPr>
          <w:b/>
          <w:color w:val="000000" w:themeColor="text1"/>
          <w:sz w:val="28"/>
          <w:szCs w:val="28"/>
        </w:rPr>
        <w:t xml:space="preserve"> </w:t>
      </w:r>
    </w:p>
    <w:p w:rsidR="00A312A7" w:rsidRDefault="00A312A7" w:rsidP="005B45B4">
      <w:pPr>
        <w:jc w:val="both"/>
        <w:rPr>
          <w:sz w:val="28"/>
          <w:szCs w:val="28"/>
        </w:rPr>
      </w:pPr>
    </w:p>
    <w:p w:rsidR="005B45B4" w:rsidRPr="0005633D" w:rsidRDefault="00083D0E" w:rsidP="0005633D">
      <w:pPr>
        <w:jc w:val="both"/>
        <w:rPr>
          <w:sz w:val="28"/>
          <w:szCs w:val="28"/>
        </w:rPr>
      </w:pPr>
      <w:r w:rsidRPr="000478B4">
        <w:rPr>
          <w:sz w:val="28"/>
          <w:szCs w:val="28"/>
        </w:rPr>
        <w:t>К</w:t>
      </w:r>
      <w:r w:rsidR="005B45B4" w:rsidRPr="000478B4">
        <w:rPr>
          <w:sz w:val="28"/>
          <w:szCs w:val="28"/>
        </w:rPr>
        <w:t>омпьютер</w:t>
      </w:r>
      <w:r>
        <w:rPr>
          <w:sz w:val="28"/>
          <w:szCs w:val="28"/>
        </w:rPr>
        <w:t xml:space="preserve"> (ноутбук)</w:t>
      </w:r>
      <w:r w:rsidRPr="00083D0E">
        <w:rPr>
          <w:sz w:val="28"/>
          <w:szCs w:val="28"/>
        </w:rPr>
        <w:t xml:space="preserve"> </w:t>
      </w:r>
      <w:r w:rsidRPr="000478B4">
        <w:rPr>
          <w:sz w:val="28"/>
          <w:szCs w:val="28"/>
        </w:rPr>
        <w:t xml:space="preserve">с программой </w:t>
      </w:r>
      <w:proofErr w:type="gramStart"/>
      <w:r>
        <w:rPr>
          <w:sz w:val="28"/>
          <w:szCs w:val="28"/>
        </w:rPr>
        <w:t>М</w:t>
      </w:r>
      <w:proofErr w:type="spellStart"/>
      <w:proofErr w:type="gramEnd"/>
      <w:r>
        <w:rPr>
          <w:sz w:val="28"/>
          <w:szCs w:val="28"/>
          <w:lang w:val="en-US"/>
        </w:rPr>
        <w:t>icrosoft</w:t>
      </w:r>
      <w:proofErr w:type="spellEnd"/>
      <w:r w:rsidR="005B45B4" w:rsidRPr="000478B4">
        <w:rPr>
          <w:sz w:val="28"/>
          <w:szCs w:val="28"/>
        </w:rPr>
        <w:t xml:space="preserve"> </w:t>
      </w:r>
      <w:r w:rsidR="005B45B4" w:rsidRPr="000478B4">
        <w:rPr>
          <w:sz w:val="28"/>
          <w:szCs w:val="28"/>
          <w:lang w:val="en-US"/>
        </w:rPr>
        <w:t>Power</w:t>
      </w:r>
      <w:r w:rsidR="00A312A7">
        <w:rPr>
          <w:sz w:val="28"/>
          <w:szCs w:val="28"/>
        </w:rPr>
        <w:t xml:space="preserve"> </w:t>
      </w:r>
      <w:r w:rsidR="005B45B4" w:rsidRPr="000478B4">
        <w:rPr>
          <w:sz w:val="28"/>
          <w:szCs w:val="28"/>
          <w:lang w:val="en-US"/>
        </w:rPr>
        <w:t>Point</w:t>
      </w:r>
      <w:r w:rsidR="005B45B4" w:rsidRPr="000478B4">
        <w:rPr>
          <w:sz w:val="28"/>
          <w:szCs w:val="28"/>
        </w:rPr>
        <w:t xml:space="preserve"> 20</w:t>
      </w:r>
      <w:r w:rsidR="005B45B4">
        <w:rPr>
          <w:sz w:val="28"/>
          <w:szCs w:val="28"/>
        </w:rPr>
        <w:t>10</w:t>
      </w:r>
      <w:r w:rsidR="0005633D">
        <w:rPr>
          <w:sz w:val="28"/>
          <w:szCs w:val="28"/>
        </w:rPr>
        <w:t xml:space="preserve"> (2007)</w:t>
      </w:r>
      <w:r w:rsidR="005B45B4" w:rsidRPr="000478B4">
        <w:rPr>
          <w:sz w:val="28"/>
          <w:szCs w:val="28"/>
        </w:rPr>
        <w:t>, программ</w:t>
      </w:r>
      <w:r w:rsidR="005B45B4">
        <w:rPr>
          <w:sz w:val="28"/>
          <w:szCs w:val="28"/>
        </w:rPr>
        <w:t xml:space="preserve">ой </w:t>
      </w:r>
      <w:r w:rsidR="005B45B4">
        <w:rPr>
          <w:sz w:val="28"/>
          <w:szCs w:val="28"/>
          <w:lang w:val="en-US"/>
        </w:rPr>
        <w:t>Windows</w:t>
      </w:r>
      <w:r w:rsidR="005B45B4" w:rsidRPr="005E5299">
        <w:rPr>
          <w:sz w:val="28"/>
          <w:szCs w:val="28"/>
        </w:rPr>
        <w:t xml:space="preserve"> </w:t>
      </w:r>
      <w:r w:rsidR="00407D49" w:rsidRPr="00407D49">
        <w:rPr>
          <w:sz w:val="28"/>
          <w:szCs w:val="28"/>
        </w:rPr>
        <w:t xml:space="preserve"> </w:t>
      </w:r>
      <w:r w:rsidR="005B45B4">
        <w:rPr>
          <w:sz w:val="28"/>
          <w:szCs w:val="28"/>
          <w:lang w:val="en-US"/>
        </w:rPr>
        <w:t>Media</w:t>
      </w:r>
      <w:r w:rsidR="005B45B4">
        <w:rPr>
          <w:sz w:val="28"/>
          <w:szCs w:val="28"/>
        </w:rPr>
        <w:t xml:space="preserve"> </w:t>
      </w:r>
      <w:r w:rsidR="005B45B4">
        <w:rPr>
          <w:sz w:val="28"/>
          <w:szCs w:val="28"/>
          <w:lang w:val="en-US"/>
        </w:rPr>
        <w:t>Player</w:t>
      </w:r>
      <w:r w:rsidR="005B45B4" w:rsidRPr="0071039D">
        <w:rPr>
          <w:sz w:val="28"/>
          <w:szCs w:val="28"/>
        </w:rPr>
        <w:t xml:space="preserve"> (</w:t>
      </w:r>
      <w:r w:rsidR="005B45B4">
        <w:rPr>
          <w:sz w:val="28"/>
          <w:szCs w:val="28"/>
          <w:lang w:val="en-US"/>
        </w:rPr>
        <w:t>WMP</w:t>
      </w:r>
      <w:r w:rsidR="005B45B4" w:rsidRPr="0071039D">
        <w:rPr>
          <w:sz w:val="28"/>
          <w:szCs w:val="28"/>
        </w:rPr>
        <w:t>)</w:t>
      </w:r>
      <w:r w:rsidR="005B45B4" w:rsidRPr="000478B4">
        <w:rPr>
          <w:sz w:val="28"/>
          <w:szCs w:val="28"/>
        </w:rPr>
        <w:t xml:space="preserve"> для прослушивания звуковых файлов</w:t>
      </w:r>
      <w:r w:rsidR="005B45B4" w:rsidRPr="005E5299">
        <w:rPr>
          <w:sz w:val="28"/>
          <w:szCs w:val="28"/>
        </w:rPr>
        <w:t xml:space="preserve"> </w:t>
      </w:r>
      <w:r w:rsidR="005B45B4">
        <w:rPr>
          <w:sz w:val="28"/>
          <w:szCs w:val="28"/>
        </w:rPr>
        <w:t>и просмотра</w:t>
      </w:r>
      <w:r w:rsidR="005B45B4" w:rsidRPr="005E5299">
        <w:rPr>
          <w:sz w:val="28"/>
          <w:szCs w:val="28"/>
        </w:rPr>
        <w:t xml:space="preserve"> </w:t>
      </w:r>
      <w:r w:rsidR="005B45B4">
        <w:rPr>
          <w:sz w:val="28"/>
          <w:szCs w:val="28"/>
        </w:rPr>
        <w:t xml:space="preserve">видеозаписей </w:t>
      </w:r>
      <w:r w:rsidR="00407D49">
        <w:rPr>
          <w:sz w:val="28"/>
          <w:szCs w:val="28"/>
        </w:rPr>
        <w:t xml:space="preserve">или </w:t>
      </w:r>
      <w:r w:rsidR="00407D49" w:rsidRPr="00407D49">
        <w:rPr>
          <w:sz w:val="28"/>
          <w:szCs w:val="28"/>
          <w:lang w:val="en-US"/>
        </w:rPr>
        <w:t>Media</w:t>
      </w:r>
      <w:r w:rsidR="00407D49" w:rsidRPr="00407D49">
        <w:rPr>
          <w:sz w:val="28"/>
          <w:szCs w:val="28"/>
        </w:rPr>
        <w:t xml:space="preserve"> </w:t>
      </w:r>
      <w:r w:rsidR="00407D49" w:rsidRPr="00407D49">
        <w:rPr>
          <w:sz w:val="28"/>
          <w:szCs w:val="28"/>
          <w:lang w:val="en-US"/>
        </w:rPr>
        <w:t>Player</w:t>
      </w:r>
      <w:r w:rsidR="00407D49">
        <w:rPr>
          <w:sz w:val="28"/>
          <w:szCs w:val="28"/>
        </w:rPr>
        <w:t xml:space="preserve"> С</w:t>
      </w:r>
      <w:proofErr w:type="spellStart"/>
      <w:r w:rsidR="00407D49">
        <w:rPr>
          <w:sz w:val="28"/>
          <w:szCs w:val="28"/>
          <w:lang w:val="en-US"/>
        </w:rPr>
        <w:t>lassic</w:t>
      </w:r>
      <w:proofErr w:type="spellEnd"/>
      <w:r w:rsidR="00407D49">
        <w:rPr>
          <w:sz w:val="28"/>
          <w:szCs w:val="28"/>
        </w:rPr>
        <w:t xml:space="preserve">; </w:t>
      </w:r>
      <w:r w:rsidR="00407D49">
        <w:rPr>
          <w:sz w:val="28"/>
          <w:szCs w:val="28"/>
          <w:lang w:val="en-US"/>
        </w:rPr>
        <w:t>K</w:t>
      </w:r>
      <w:r w:rsidR="00407D49" w:rsidRPr="00407D49">
        <w:rPr>
          <w:sz w:val="28"/>
          <w:szCs w:val="28"/>
        </w:rPr>
        <w:t>-</w:t>
      </w:r>
      <w:r w:rsidR="00407D49">
        <w:rPr>
          <w:sz w:val="28"/>
          <w:szCs w:val="28"/>
          <w:lang w:val="en-US"/>
        </w:rPr>
        <w:t>Lite</w:t>
      </w:r>
      <w:r w:rsidR="00407D49" w:rsidRPr="00407D49">
        <w:rPr>
          <w:sz w:val="28"/>
          <w:szCs w:val="28"/>
        </w:rPr>
        <w:t xml:space="preserve"> </w:t>
      </w:r>
      <w:r w:rsidR="00407D49">
        <w:rPr>
          <w:sz w:val="28"/>
          <w:szCs w:val="28"/>
          <w:lang w:val="en-US"/>
        </w:rPr>
        <w:t>Codec</w:t>
      </w:r>
      <w:r w:rsidR="00407D49" w:rsidRPr="00407D49">
        <w:rPr>
          <w:sz w:val="28"/>
          <w:szCs w:val="28"/>
        </w:rPr>
        <w:t xml:space="preserve"> </w:t>
      </w:r>
      <w:r w:rsidR="00407D49">
        <w:rPr>
          <w:sz w:val="28"/>
          <w:szCs w:val="28"/>
          <w:lang w:val="en-US"/>
        </w:rPr>
        <w:t>Pac</w:t>
      </w:r>
      <w:r w:rsidR="00CE4336">
        <w:rPr>
          <w:sz w:val="28"/>
          <w:szCs w:val="28"/>
          <w:lang w:val="en-US"/>
        </w:rPr>
        <w:t>k</w:t>
      </w:r>
      <w:r w:rsidR="0005633D">
        <w:rPr>
          <w:sz w:val="28"/>
          <w:szCs w:val="28"/>
        </w:rPr>
        <w:t xml:space="preserve">; </w:t>
      </w:r>
      <w:r w:rsidR="005B45B4" w:rsidRPr="0005633D">
        <w:rPr>
          <w:sz w:val="28"/>
          <w:szCs w:val="28"/>
        </w:rPr>
        <w:t>мультимедийный проектор; экран;</w:t>
      </w:r>
      <w:r w:rsidR="0005633D">
        <w:rPr>
          <w:sz w:val="28"/>
          <w:szCs w:val="28"/>
        </w:rPr>
        <w:t xml:space="preserve"> </w:t>
      </w:r>
      <w:r w:rsidR="005B45B4" w:rsidRPr="0005633D">
        <w:rPr>
          <w:sz w:val="28"/>
          <w:szCs w:val="28"/>
        </w:rPr>
        <w:t>звуковые колонки.</w:t>
      </w:r>
    </w:p>
    <w:p w:rsidR="0005633D" w:rsidRDefault="0005633D" w:rsidP="00153FBA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3FBA" w:rsidRPr="00F31072" w:rsidRDefault="004068A0" w:rsidP="00153FBA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153FBA" w:rsidRPr="000244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891E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53FBA" w:rsidRPr="000244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Рекомендации по использованию ресурса.</w:t>
      </w:r>
      <w:r w:rsidR="00F3107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</w:p>
    <w:p w:rsidR="00A312A7" w:rsidRDefault="00A312A7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3FBA" w:rsidRPr="000244A4" w:rsidRDefault="00153FBA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4A4">
        <w:rPr>
          <w:rFonts w:ascii="Times New Roman" w:hAnsi="Times New Roman" w:cs="Times New Roman"/>
          <w:color w:val="000000" w:themeColor="text1"/>
          <w:sz w:val="28"/>
          <w:szCs w:val="28"/>
        </w:rPr>
        <w:t>Данный ресурс может исполь</w:t>
      </w:r>
      <w:r w:rsidR="00471996" w:rsidRPr="000244A4">
        <w:rPr>
          <w:rFonts w:ascii="Times New Roman" w:hAnsi="Times New Roman" w:cs="Times New Roman"/>
          <w:color w:val="000000" w:themeColor="text1"/>
          <w:sz w:val="28"/>
          <w:szCs w:val="28"/>
        </w:rPr>
        <w:t>зоваться на уроках биологии в 11-</w:t>
      </w:r>
      <w:r w:rsidRPr="0002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классах при изучении темы  «Приспособленность организмов к среде обитания. Относительный характер приспособленности». </w:t>
      </w:r>
      <w:r w:rsidR="00CB2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позволит </w:t>
      </w:r>
      <w:r w:rsidRPr="0002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244A4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</w:t>
      </w:r>
      <w:proofErr w:type="gramEnd"/>
      <w:r w:rsidRPr="0002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наглядных примерах ознакомиться  с адаптациями животных и растений к среде их обитания, составление таблицы поможет систематизировать новый учебный материал, а </w:t>
      </w:r>
      <w:r w:rsidR="00CB20C5">
        <w:rPr>
          <w:rFonts w:ascii="Times New Roman" w:hAnsi="Times New Roman" w:cs="Times New Roman"/>
          <w:color w:val="000000" w:themeColor="text1"/>
          <w:sz w:val="28"/>
          <w:szCs w:val="28"/>
        </w:rPr>
        <w:t>тренажёры</w:t>
      </w:r>
      <w:r w:rsidRPr="0002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будут способствовать закреплению полученных знаний.</w:t>
      </w:r>
      <w:r w:rsidR="00751AE7" w:rsidRPr="0075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AE7" w:rsidRPr="00751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уроке  </w:t>
      </w:r>
      <w:r w:rsidR="00751AE7" w:rsidRPr="00751A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рекомендуется работу с презентацией сочетать с  работой  </w:t>
      </w:r>
      <w:proofErr w:type="gramStart"/>
      <w:r w:rsidR="00751AE7" w:rsidRPr="00751AE7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751AE7" w:rsidRPr="00751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учебником и тетрадью.</w:t>
      </w:r>
      <w:r w:rsidR="00751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C1A35" w:rsidRPr="000244A4" w:rsidRDefault="000C1A35" w:rsidP="00C04BA3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3FBA" w:rsidRPr="000244A4" w:rsidRDefault="00F2532E" w:rsidP="00C04BA3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153FBA" w:rsidRPr="000244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Информационные источники.</w:t>
      </w:r>
    </w:p>
    <w:p w:rsidR="008157BB" w:rsidRDefault="008157B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3FBA" w:rsidRPr="000244A4" w:rsidRDefault="00153FBA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4A4">
        <w:rPr>
          <w:rFonts w:ascii="Times New Roman" w:hAnsi="Times New Roman" w:cs="Times New Roman"/>
          <w:color w:val="000000" w:themeColor="text1"/>
          <w:sz w:val="28"/>
          <w:szCs w:val="28"/>
        </w:rPr>
        <w:t>Итоговая работа создавалась на основе лекций, представленных экспертами мастер – класса:</w:t>
      </w:r>
      <w:r w:rsidR="00EA648B" w:rsidRPr="0002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44A4">
        <w:rPr>
          <w:rFonts w:ascii="Times New Roman" w:hAnsi="Times New Roman" w:cs="Times New Roman"/>
          <w:color w:val="000000" w:themeColor="text1"/>
          <w:sz w:val="28"/>
          <w:szCs w:val="28"/>
        </w:rPr>
        <w:t>Лобанов</w:t>
      </w:r>
      <w:r w:rsidR="00EA648B" w:rsidRPr="000244A4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02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Раис</w:t>
      </w:r>
      <w:r w:rsidR="00EA648B" w:rsidRPr="000244A4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02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Борисовн</w:t>
      </w:r>
      <w:r w:rsidR="00EA648B" w:rsidRPr="000244A4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0244A4">
        <w:rPr>
          <w:rFonts w:ascii="Times New Roman" w:hAnsi="Times New Roman" w:cs="Times New Roman"/>
          <w:color w:val="000000" w:themeColor="text1"/>
          <w:sz w:val="28"/>
          <w:szCs w:val="28"/>
        </w:rPr>
        <w:t>, Смекалов</w:t>
      </w:r>
      <w:r w:rsidR="00EA648B" w:rsidRPr="0002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</w:t>
      </w:r>
      <w:r w:rsidRPr="000244A4">
        <w:rPr>
          <w:rFonts w:ascii="Times New Roman" w:hAnsi="Times New Roman" w:cs="Times New Roman"/>
          <w:color w:val="000000" w:themeColor="text1"/>
          <w:sz w:val="28"/>
          <w:szCs w:val="28"/>
        </w:rPr>
        <w:t>Юли</w:t>
      </w:r>
      <w:r w:rsidR="00EA648B" w:rsidRPr="0002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</w:t>
      </w:r>
      <w:r w:rsidRPr="000244A4">
        <w:rPr>
          <w:rFonts w:ascii="Times New Roman" w:hAnsi="Times New Roman" w:cs="Times New Roman"/>
          <w:color w:val="000000" w:themeColor="text1"/>
          <w:sz w:val="28"/>
          <w:szCs w:val="28"/>
        </w:rPr>
        <w:t>Валерьевн</w:t>
      </w:r>
      <w:r w:rsidR="00EA648B" w:rsidRPr="000244A4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02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материалы мастер-класса</w:t>
      </w:r>
      <w:r w:rsidR="00254A16" w:rsidRPr="0002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F2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«Создание КОР»</w:t>
      </w:r>
    </w:p>
    <w:p w:rsidR="00953AA8" w:rsidRDefault="00655FAB" w:rsidP="00C04BA3">
      <w:pPr>
        <w:pStyle w:val="aa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hyperlink r:id="rId8" w:history="1">
        <w:r w:rsidR="00254A16" w:rsidRPr="000244A4">
          <w:rPr>
            <w:rStyle w:val="a9"/>
            <w:rFonts w:ascii="Times New Roman" w:hAnsi="Times New Roman" w:cs="Times New Roman"/>
            <w:sz w:val="28"/>
            <w:szCs w:val="28"/>
          </w:rPr>
          <w:t>http://www.it-n.ru/communities.aspx?cat_no=236875&amp;tmpl=com</w:t>
        </w:r>
      </w:hyperlink>
    </w:p>
    <w:p w:rsidR="00953AA8" w:rsidRDefault="00953AA8" w:rsidP="00C04BA3">
      <w:pPr>
        <w:jc w:val="both"/>
        <w:rPr>
          <w:b/>
          <w:sz w:val="28"/>
          <w:szCs w:val="28"/>
        </w:rPr>
      </w:pPr>
    </w:p>
    <w:p w:rsidR="00953AA8" w:rsidRDefault="00953AA8" w:rsidP="00C04B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Литература </w:t>
      </w:r>
    </w:p>
    <w:p w:rsidR="00953AA8" w:rsidRDefault="00953AA8" w:rsidP="00C04BA3">
      <w:pPr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953AA8" w:rsidRPr="000244A4" w:rsidRDefault="00953AA8" w:rsidP="00C04BA3">
      <w:pPr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0244A4">
        <w:rPr>
          <w:rFonts w:eastAsiaTheme="minorEastAsia"/>
          <w:color w:val="000000" w:themeColor="text1"/>
          <w:kern w:val="24"/>
          <w:sz w:val="28"/>
          <w:szCs w:val="28"/>
        </w:rPr>
        <w:t>О. Л. Ващенко. Биология. Интерактивные дидактические материалы.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0244A4">
        <w:rPr>
          <w:rFonts w:eastAsiaTheme="minorEastAsia"/>
          <w:color w:val="000000" w:themeColor="text1"/>
          <w:kern w:val="24"/>
          <w:sz w:val="28"/>
          <w:szCs w:val="28"/>
        </w:rPr>
        <w:t xml:space="preserve">6 – </w:t>
      </w:r>
      <w:r w:rsidR="00094FD8">
        <w:rPr>
          <w:rFonts w:eastAsiaTheme="minorEastAsia"/>
          <w:color w:val="000000" w:themeColor="text1"/>
          <w:kern w:val="24"/>
          <w:sz w:val="28"/>
          <w:szCs w:val="28"/>
        </w:rPr>
        <w:t>11 класс. – М.: Планета, 2012</w:t>
      </w:r>
    </w:p>
    <w:p w:rsidR="00953AA8" w:rsidRDefault="00953AA8" w:rsidP="00C04BA3">
      <w:pPr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0244A4">
        <w:rPr>
          <w:rFonts w:eastAsiaTheme="minorEastAsia"/>
          <w:color w:val="000000" w:themeColor="text1"/>
          <w:kern w:val="24"/>
          <w:sz w:val="28"/>
          <w:szCs w:val="28"/>
        </w:rPr>
        <w:t>В.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И. </w:t>
      </w: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Сивоглазов</w:t>
      </w:r>
      <w:proofErr w:type="spell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. Общая биология. </w:t>
      </w:r>
      <w:r w:rsidRPr="000244A4">
        <w:rPr>
          <w:rFonts w:eastAsiaTheme="minorEastAsia"/>
          <w:color w:val="000000" w:themeColor="text1"/>
          <w:kern w:val="24"/>
          <w:sz w:val="28"/>
          <w:szCs w:val="28"/>
        </w:rPr>
        <w:t xml:space="preserve">Базовый уровень: учебник для 10 – 11 </w:t>
      </w:r>
      <w:proofErr w:type="spellStart"/>
      <w:r w:rsidRPr="000244A4">
        <w:rPr>
          <w:rFonts w:eastAsiaTheme="minorEastAsia"/>
          <w:color w:val="000000" w:themeColor="text1"/>
          <w:kern w:val="24"/>
          <w:sz w:val="28"/>
          <w:szCs w:val="28"/>
        </w:rPr>
        <w:t>кл</w:t>
      </w:r>
      <w:proofErr w:type="spellEnd"/>
      <w:r w:rsidRPr="000244A4">
        <w:rPr>
          <w:rFonts w:eastAsiaTheme="minorEastAsia"/>
          <w:color w:val="000000" w:themeColor="text1"/>
          <w:kern w:val="24"/>
          <w:sz w:val="28"/>
          <w:szCs w:val="28"/>
        </w:rPr>
        <w:t>. общео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бразовательных учреждений. – М.: </w:t>
      </w:r>
      <w:r w:rsidRPr="000244A4">
        <w:rPr>
          <w:rFonts w:eastAsiaTheme="minorEastAsia"/>
          <w:color w:val="000000" w:themeColor="text1"/>
          <w:kern w:val="24"/>
          <w:sz w:val="28"/>
          <w:szCs w:val="28"/>
        </w:rPr>
        <w:t>Дрофа, 2012</w:t>
      </w:r>
    </w:p>
    <w:p w:rsidR="00293D63" w:rsidRPr="000244A4" w:rsidRDefault="00293D63" w:rsidP="00293D63">
      <w:pPr>
        <w:jc w:val="both"/>
        <w:rPr>
          <w:color w:val="000000" w:themeColor="text1"/>
          <w:sz w:val="28"/>
          <w:szCs w:val="28"/>
        </w:rPr>
      </w:pPr>
      <w:r w:rsidRPr="000244A4">
        <w:rPr>
          <w:rFonts w:eastAsiaTheme="minorEastAsia"/>
          <w:color w:val="000000" w:themeColor="text1"/>
          <w:kern w:val="24"/>
          <w:sz w:val="28"/>
          <w:szCs w:val="28"/>
        </w:rPr>
        <w:t xml:space="preserve">В. </w:t>
      </w:r>
      <w:proofErr w:type="gramStart"/>
      <w:r w:rsidRPr="000244A4">
        <w:rPr>
          <w:rFonts w:eastAsiaTheme="minorEastAsia"/>
          <w:color w:val="000000" w:themeColor="text1"/>
          <w:kern w:val="24"/>
          <w:sz w:val="28"/>
          <w:szCs w:val="28"/>
        </w:rPr>
        <w:t>Бианки</w:t>
      </w:r>
      <w:proofErr w:type="gramEnd"/>
      <w:r w:rsidRPr="000244A4">
        <w:rPr>
          <w:rFonts w:eastAsiaTheme="minorEastAsia"/>
          <w:color w:val="000000" w:themeColor="text1"/>
          <w:kern w:val="24"/>
          <w:sz w:val="28"/>
          <w:szCs w:val="28"/>
        </w:rPr>
        <w:t xml:space="preserve">  Чей нос лучше.- Л.;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Детская литература, 1987</w:t>
      </w:r>
    </w:p>
    <w:p w:rsidR="00293D63" w:rsidRPr="000244A4" w:rsidRDefault="00293D63" w:rsidP="00C04BA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953AA8" w:rsidRPr="000244A4" w:rsidRDefault="00953AA8" w:rsidP="00C04BA3">
      <w:pPr>
        <w:jc w:val="both"/>
        <w:rPr>
          <w:color w:val="000000" w:themeColor="text1"/>
          <w:sz w:val="28"/>
          <w:szCs w:val="28"/>
        </w:rPr>
      </w:pPr>
    </w:p>
    <w:p w:rsidR="00150A23" w:rsidRDefault="00150A23" w:rsidP="00C04B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Интернет-ресурсы</w:t>
      </w:r>
    </w:p>
    <w:p w:rsidR="00673197" w:rsidRDefault="00673197" w:rsidP="00C04BA3">
      <w:pPr>
        <w:pStyle w:val="aa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73197" w:rsidRPr="00673197" w:rsidRDefault="00673197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1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 слайд</w:t>
      </w:r>
    </w:p>
    <w:p w:rsidR="00437A5A" w:rsidRDefault="00655FAB" w:rsidP="007136A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hyperlink r:id="rId9" w:history="1">
        <w:r w:rsidR="007136A8" w:rsidRPr="007136A8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http://www.it-n.ru/communities.aspx?cat_no=107408&amp;d_no=330371&amp;ext=Attachment.aspx?Id=163976</w:t>
        </w:r>
      </w:hyperlink>
      <w:r w:rsidR="007136A8" w:rsidRPr="007136A8">
        <w:rPr>
          <w:rFonts w:eastAsiaTheme="minorHAnsi"/>
          <w:sz w:val="28"/>
          <w:szCs w:val="28"/>
          <w:lang w:eastAsia="en-US"/>
        </w:rPr>
        <w:t xml:space="preserve">  баннер СТУ</w:t>
      </w:r>
      <w:r w:rsidR="007136A8">
        <w:rPr>
          <w:rFonts w:eastAsiaTheme="minorHAnsi"/>
          <w:sz w:val="28"/>
          <w:szCs w:val="28"/>
          <w:lang w:eastAsia="en-US"/>
        </w:rPr>
        <w:t xml:space="preserve"> </w:t>
      </w:r>
    </w:p>
    <w:bookmarkStart w:id="0" w:name="_GoBack"/>
    <w:bookmarkEnd w:id="0"/>
    <w:p w:rsidR="00673197" w:rsidRPr="007136A8" w:rsidRDefault="00655FAB" w:rsidP="007136A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fldChar w:fldCharType="begin"/>
      </w:r>
      <w:r>
        <w:instrText xml:space="preserve"> HYPERLINK "http://www.proza.ru/pics/2011/09/27/1204.jpg" </w:instrText>
      </w:r>
      <w:r>
        <w:fldChar w:fldCharType="separate"/>
      </w:r>
      <w:r w:rsidR="00673197" w:rsidRPr="00673197">
        <w:rPr>
          <w:rStyle w:val="a9"/>
          <w:sz w:val="28"/>
          <w:szCs w:val="28"/>
        </w:rPr>
        <w:t xml:space="preserve"> </w:t>
      </w:r>
      <w:r>
        <w:rPr>
          <w:rStyle w:val="a9"/>
          <w:sz w:val="28"/>
          <w:szCs w:val="28"/>
        </w:rPr>
        <w:fldChar w:fldCharType="end"/>
      </w:r>
      <w:hyperlink r:id="rId10" w:history="1">
        <w:r w:rsidR="00673197" w:rsidRPr="00673197">
          <w:rPr>
            <w:rStyle w:val="a9"/>
            <w:sz w:val="28"/>
            <w:szCs w:val="28"/>
            <w:lang w:val="en-US"/>
          </w:rPr>
          <w:t>http</w:t>
        </w:r>
      </w:hyperlink>
      <w:hyperlink r:id="rId11" w:history="1">
        <w:proofErr w:type="gramStart"/>
        <w:r w:rsidR="00673197" w:rsidRPr="00673197">
          <w:rPr>
            <w:rStyle w:val="a9"/>
            <w:sz w:val="28"/>
            <w:szCs w:val="28"/>
          </w:rPr>
          <w:t>:/</w:t>
        </w:r>
        <w:proofErr w:type="gramEnd"/>
        <w:r w:rsidR="00673197" w:rsidRPr="00673197">
          <w:rPr>
            <w:rStyle w:val="a9"/>
            <w:sz w:val="28"/>
            <w:szCs w:val="28"/>
          </w:rPr>
          <w:t>/</w:t>
        </w:r>
        <w:r w:rsidR="00673197" w:rsidRPr="00673197">
          <w:rPr>
            <w:rStyle w:val="a9"/>
            <w:sz w:val="28"/>
            <w:szCs w:val="28"/>
            <w:lang w:val="en-US"/>
          </w:rPr>
          <w:t>www</w:t>
        </w:r>
        <w:r w:rsidR="00673197" w:rsidRPr="00673197">
          <w:rPr>
            <w:rStyle w:val="a9"/>
            <w:sz w:val="28"/>
            <w:szCs w:val="28"/>
          </w:rPr>
          <w:t>.</w:t>
        </w:r>
        <w:r w:rsidR="00673197" w:rsidRPr="00673197">
          <w:rPr>
            <w:rStyle w:val="a9"/>
            <w:sz w:val="28"/>
            <w:szCs w:val="28"/>
            <w:lang w:val="en-US"/>
          </w:rPr>
          <w:t>proza</w:t>
        </w:r>
        <w:r w:rsidR="00673197" w:rsidRPr="00673197">
          <w:rPr>
            <w:rStyle w:val="a9"/>
            <w:sz w:val="28"/>
            <w:szCs w:val="28"/>
          </w:rPr>
          <w:t>.</w:t>
        </w:r>
        <w:r w:rsidR="00673197" w:rsidRPr="00673197">
          <w:rPr>
            <w:rStyle w:val="a9"/>
            <w:sz w:val="28"/>
            <w:szCs w:val="28"/>
            <w:lang w:val="en-US"/>
          </w:rPr>
          <w:t>ru</w:t>
        </w:r>
        <w:r w:rsidR="00673197" w:rsidRPr="00673197">
          <w:rPr>
            <w:rStyle w:val="a9"/>
            <w:sz w:val="28"/>
            <w:szCs w:val="28"/>
          </w:rPr>
          <w:t>/</w:t>
        </w:r>
        <w:r w:rsidR="00673197" w:rsidRPr="00673197">
          <w:rPr>
            <w:rStyle w:val="a9"/>
            <w:sz w:val="28"/>
            <w:szCs w:val="28"/>
            <w:lang w:val="en-US"/>
          </w:rPr>
          <w:t>pics</w:t>
        </w:r>
        <w:r w:rsidR="00673197" w:rsidRPr="00673197">
          <w:rPr>
            <w:rStyle w:val="a9"/>
            <w:sz w:val="28"/>
            <w:szCs w:val="28"/>
          </w:rPr>
          <w:t>/2011/09/27/1204.</w:t>
        </w:r>
        <w:r w:rsidR="00673197" w:rsidRPr="00673197">
          <w:rPr>
            <w:rStyle w:val="a9"/>
            <w:sz w:val="28"/>
            <w:szCs w:val="28"/>
            <w:lang w:val="en-US"/>
          </w:rPr>
          <w:t>jpg</w:t>
        </w:r>
      </w:hyperlink>
      <w:r w:rsidR="00673197" w:rsidRPr="00673197">
        <w:rPr>
          <w:color w:val="000000" w:themeColor="text1"/>
          <w:sz w:val="28"/>
          <w:szCs w:val="28"/>
        </w:rPr>
        <w:t xml:space="preserve">  рисунок с титульного листа    </w:t>
      </w:r>
    </w:p>
    <w:p w:rsidR="00673197" w:rsidRPr="00673197" w:rsidRDefault="00673197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1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 слайд</w:t>
      </w:r>
    </w:p>
    <w:p w:rsidR="00673197" w:rsidRPr="00673197" w:rsidRDefault="00655FA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http</w:t>
        </w:r>
      </w:hyperlink>
      <w:hyperlink r:id="rId13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://www.youtube.com/watch?feature=player_embedded&amp;v=nze8_EHBfNE</w:t>
        </w:r>
      </w:hyperlink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видеофрагмент по рассказу В. Бианки «Чей нос лучше»</w:t>
      </w:r>
    </w:p>
    <w:p w:rsidR="00673197" w:rsidRDefault="00673197" w:rsidP="00C04BA3">
      <w:pPr>
        <w:pStyle w:val="aa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73197" w:rsidRPr="00673197" w:rsidRDefault="00673197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1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 слайд</w:t>
      </w:r>
    </w:p>
    <w:p w:rsidR="00673197" w:rsidRPr="00673197" w:rsidRDefault="00655FA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hyperlink r:id="rId15" w:history="1">
        <w:proofErr w:type="gram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:/</w:t>
        </w:r>
        <w:proofErr w:type="gram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cs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10737.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userapi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139684566/-6/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x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_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18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0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bfd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>дельфин</w:t>
      </w:r>
    </w:p>
    <w:p w:rsidR="00C04BA3" w:rsidRDefault="00C04BA3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197" w:rsidRPr="00673197" w:rsidRDefault="00655FA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</w:hyperlink>
      <w:hyperlink r:id="rId17" w:history="1"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klopik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uploads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posts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/2010-02/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thumbs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/1267353759_1265210343_1504993.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>фалера</w:t>
      </w:r>
      <w:proofErr w:type="spellEnd"/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>сучковидная</w:t>
      </w:r>
      <w:proofErr w:type="spellEnd"/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4BA3" w:rsidRDefault="00C04BA3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197" w:rsidRPr="00673197" w:rsidRDefault="00655FA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gallery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ukrhome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users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/14107/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images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medium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fb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0384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ee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25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eb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627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ea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1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339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dac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36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aef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18.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>морской конёк</w:t>
      </w:r>
    </w:p>
    <w:p w:rsidR="00673197" w:rsidRDefault="00673197" w:rsidP="00C04BA3">
      <w:pPr>
        <w:pStyle w:val="aa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73197" w:rsidRPr="00673197" w:rsidRDefault="00673197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1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 слайд</w:t>
      </w:r>
    </w:p>
    <w:p w:rsidR="00673197" w:rsidRPr="00673197" w:rsidRDefault="00655FA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hyperlink r:id="rId20" w:history="1">
        <w:proofErr w:type="gram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:/</w:t>
        </w:r>
        <w:proofErr w:type="gram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vedmachka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gorod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tomsk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posts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/69/443/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Kuropatka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белая куропатка</w:t>
      </w:r>
    </w:p>
    <w:p w:rsidR="00C04BA3" w:rsidRDefault="00C04BA3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197" w:rsidRPr="00673197" w:rsidRDefault="00655FA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cs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9565.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userapi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147197384/-14/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q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_1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13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9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0.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зебра </w:t>
      </w:r>
    </w:p>
    <w:p w:rsidR="00C04BA3" w:rsidRDefault="00C04BA3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197" w:rsidRPr="00673197" w:rsidRDefault="00655FA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2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copypast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uploads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posts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thumbs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/1224746810_01.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шмель </w:t>
      </w:r>
    </w:p>
    <w:p w:rsidR="00673197" w:rsidRDefault="00673197" w:rsidP="00C04BA3">
      <w:pPr>
        <w:pStyle w:val="aa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73197" w:rsidRPr="00673197" w:rsidRDefault="00673197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1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 слайд</w:t>
      </w:r>
    </w:p>
    <w:p w:rsidR="00673197" w:rsidRPr="00673197" w:rsidRDefault="00655FA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3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</w:hyperlink>
      <w:hyperlink r:id="rId24" w:history="1"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img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src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ca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/2010/01/15/240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x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135/100115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oiseau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oeufs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_4.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="00673197" w:rsidRPr="006731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625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яйца кулика-сороки </w:t>
      </w:r>
    </w:p>
    <w:p w:rsidR="00C04BA3" w:rsidRDefault="00C04BA3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197" w:rsidRPr="00673197" w:rsidRDefault="00655FA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5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macroid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/_</w:t>
        </w:r>
      </w:hyperlink>
      <w:hyperlink r:id="rId26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data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medium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/46/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8080083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big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муха-</w:t>
      </w:r>
      <w:proofErr w:type="spellStart"/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>пчеловидка</w:t>
      </w:r>
      <w:proofErr w:type="spellEnd"/>
    </w:p>
    <w:p w:rsidR="00C04BA3" w:rsidRDefault="00C04BA3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197" w:rsidRPr="00673197" w:rsidRDefault="00655FA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7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</w:hyperlink>
      <w:hyperlink r:id="rId28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zenskijklub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lv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content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uploads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/1300741182-5381.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бабочка-белянка</w:t>
      </w:r>
    </w:p>
    <w:p w:rsidR="00673197" w:rsidRDefault="00673197" w:rsidP="00C04BA3">
      <w:pPr>
        <w:pStyle w:val="aa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73197" w:rsidRPr="00673197" w:rsidRDefault="00673197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1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 слайд</w:t>
      </w:r>
    </w:p>
    <w:p w:rsidR="00673197" w:rsidRPr="00673197" w:rsidRDefault="00655FA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9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hyperlink r:id="rId30" w:history="1">
        <w:proofErr w:type="gram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:/</w:t>
        </w:r>
        <w:proofErr w:type="gram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mirbiologii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wp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content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uploads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/2011/05/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prisposoblennost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примеры мимикрии</w:t>
      </w:r>
    </w:p>
    <w:p w:rsidR="00C04BA3" w:rsidRDefault="00C04BA3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197" w:rsidRPr="00673197" w:rsidRDefault="00655FA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1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</w:hyperlink>
      <w:hyperlink r:id="rId32" w:history="1"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img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fotki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get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/0/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sklv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svt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.10/0_35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fae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fe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39903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_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XL</w:t>
        </w:r>
      </w:hyperlink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муха-</w:t>
      </w:r>
      <w:proofErr w:type="spellStart"/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>журчалка</w:t>
      </w:r>
      <w:proofErr w:type="spellEnd"/>
    </w:p>
    <w:p w:rsidR="00C04BA3" w:rsidRDefault="00C04BA3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197" w:rsidRPr="00673197" w:rsidRDefault="00655FA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3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hyperlink r:id="rId34" w:history="1">
        <w:proofErr w:type="gram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:/</w:t>
        </w:r>
        <w:proofErr w:type="gram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</w:hyperlink>
      <w:hyperlink r:id="rId35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cs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seti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ee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screen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/13/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qqq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vop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9.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оса </w:t>
      </w:r>
    </w:p>
    <w:p w:rsidR="00C04BA3" w:rsidRDefault="00C04BA3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197" w:rsidRPr="00673197" w:rsidRDefault="00655FA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6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</w:hyperlink>
      <w:hyperlink r:id="rId37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100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dorog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upload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contents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/434/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monarch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butterfly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>бабочка-монарх</w:t>
      </w:r>
    </w:p>
    <w:p w:rsidR="00C04BA3" w:rsidRDefault="00C04BA3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197" w:rsidRPr="00673197" w:rsidRDefault="00655FA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8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macroclub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photos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/0000/1133/%</w:t>
        </w:r>
      </w:hyperlink>
      <w:hyperlink r:id="rId39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0%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0%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0%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8%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1%81%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1%83%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0%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BD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%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0%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%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0%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BA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11_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show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ленточник </w:t>
      </w:r>
    </w:p>
    <w:p w:rsidR="00C04BA3" w:rsidRDefault="00C04BA3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197" w:rsidRPr="00673197" w:rsidRDefault="00655FA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0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</w:hyperlink>
      <w:hyperlink r:id="rId41" w:history="1"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dic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academic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pictures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wiki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/50/220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px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Lamium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_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album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%2801%29.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>яснотка белая</w:t>
      </w:r>
    </w:p>
    <w:p w:rsidR="00C04BA3" w:rsidRDefault="00C04BA3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197" w:rsidRPr="00673197" w:rsidRDefault="00655FA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2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</w:hyperlink>
      <w:hyperlink r:id="rId43" w:history="1"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blogi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anastasia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uploads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images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/00/02/28/2011/05/10/73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fff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1.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крапива двудомная</w:t>
      </w:r>
    </w:p>
    <w:p w:rsidR="00673197" w:rsidRDefault="00673197" w:rsidP="00C04BA3">
      <w:pPr>
        <w:pStyle w:val="aa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73197" w:rsidRPr="00673197" w:rsidRDefault="00673197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1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 слайд</w:t>
      </w:r>
    </w:p>
    <w:p w:rsidR="00673197" w:rsidRPr="00673197" w:rsidRDefault="00655FA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4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hyperlink r:id="rId45" w:history="1">
        <w:proofErr w:type="gram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:/</w:t>
        </w:r>
        <w:proofErr w:type="gram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img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0.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liveinternet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images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attach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/0/47/774/47774101_1250844012_13.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камбала </w:t>
      </w:r>
    </w:p>
    <w:p w:rsidR="00C04BA3" w:rsidRDefault="00C04BA3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197" w:rsidRPr="00673197" w:rsidRDefault="00655FA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6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</w:hyperlink>
      <w:hyperlink r:id="rId47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upload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wikimedia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wikipedia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commons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thumb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/5/50/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Leafy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SeadragonPhycodurus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eques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_2500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px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jpg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/640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px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lastRenderedPageBreak/>
          <w:t>Leafy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Seadragon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Phycodurus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eques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_2500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px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jpg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?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uselang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4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>морской конёк-тряпичник</w:t>
      </w:r>
    </w:p>
    <w:p w:rsidR="00254A16" w:rsidRPr="00673197" w:rsidRDefault="00254A16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197" w:rsidRPr="00673197" w:rsidRDefault="00673197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1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11 слайд</w:t>
      </w:r>
    </w:p>
    <w:p w:rsidR="00C04BA3" w:rsidRDefault="00C04BA3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197" w:rsidRPr="00673197" w:rsidRDefault="00655FA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8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</w:hyperlink>
      <w:hyperlink r:id="rId49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makewap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tb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/9/2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6/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7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/92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6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7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710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9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1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89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0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43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ff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018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ff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333.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кактус</w:t>
      </w:r>
    </w:p>
    <w:p w:rsidR="00673197" w:rsidRPr="00673197" w:rsidRDefault="00655FA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0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</w:hyperlink>
      <w:hyperlink r:id="rId51" w:history="1"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img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fotki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get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/3903/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priroda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40.0/0_359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6_24289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2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_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XL</w:t>
        </w:r>
      </w:hyperlink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шиповник</w:t>
      </w:r>
    </w:p>
    <w:p w:rsidR="00C04BA3" w:rsidRDefault="00C04BA3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197" w:rsidRPr="00673197" w:rsidRDefault="00655FA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2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</w:hyperlink>
      <w:hyperlink r:id="rId53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animalsworld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pictures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/2/1497.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гребенчатый дикобраз</w:t>
      </w:r>
    </w:p>
    <w:p w:rsidR="00A210A1" w:rsidRDefault="00A210A1" w:rsidP="00C04BA3">
      <w:pPr>
        <w:pStyle w:val="aa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73197" w:rsidRPr="00673197" w:rsidRDefault="00673197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1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12 слайд</w:t>
      </w:r>
    </w:p>
    <w:p w:rsidR="00673197" w:rsidRPr="00673197" w:rsidRDefault="00655FA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4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</w:hyperlink>
      <w:hyperlink r:id="rId55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profi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forex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system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news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/401_84.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опоссумы</w:t>
      </w:r>
    </w:p>
    <w:p w:rsidR="00C04BA3" w:rsidRDefault="00C04BA3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197" w:rsidRPr="00673197" w:rsidRDefault="00655FA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6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</w:hyperlink>
      <w:hyperlink r:id="rId57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зоогеография</w:t>
        </w:r>
        <w:proofErr w:type="gram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.р</w:t>
        </w:r>
        <w:proofErr w:type="gram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ф</w:t>
        </w:r>
        <w:proofErr w:type="spellEnd"/>
      </w:hyperlink>
      <w:hyperlink r:id="rId58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</w:hyperlink>
      <w:hyperlink r:id="rId59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images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public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/20101129/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sogdianskaya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kruglogolovka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_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big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>ушастая круглоголовка</w:t>
      </w:r>
    </w:p>
    <w:p w:rsidR="00C04BA3" w:rsidRDefault="00C04BA3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197" w:rsidRPr="00673197" w:rsidRDefault="00655FA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0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</w:hyperlink>
      <w:hyperlink r:id="rId61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prirodasibiri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links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/192/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006-02.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кедровка </w:t>
      </w:r>
    </w:p>
    <w:p w:rsidR="00A210A1" w:rsidRDefault="00A210A1" w:rsidP="00C04BA3">
      <w:pPr>
        <w:pStyle w:val="aa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73197" w:rsidRPr="00673197" w:rsidRDefault="00673197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1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13 слайд</w:t>
      </w:r>
    </w:p>
    <w:p w:rsidR="00673197" w:rsidRPr="00673197" w:rsidRDefault="00655FA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2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</w:hyperlink>
      <w:hyperlink r:id="rId63" w:history="1"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wildportal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/0_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images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/583/127.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самец </w:t>
      </w:r>
      <w:proofErr w:type="spellStart"/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>тиляпии</w:t>
      </w:r>
      <w:proofErr w:type="spellEnd"/>
    </w:p>
    <w:p w:rsidR="00C04BA3" w:rsidRDefault="00C04BA3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197" w:rsidRPr="00673197" w:rsidRDefault="00655FA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4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</w:hyperlink>
      <w:hyperlink r:id="rId65" w:history="1"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img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fotki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get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/5110/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pollika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rzn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.95/0_57247_763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70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5_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XL</w:t>
        </w:r>
      </w:hyperlink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гнездо ремеза</w:t>
      </w:r>
    </w:p>
    <w:p w:rsidR="00C04BA3" w:rsidRDefault="00C04BA3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197" w:rsidRPr="00673197" w:rsidRDefault="00655FA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6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</w:hyperlink>
      <w:hyperlink r:id="rId67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900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igr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datai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biologija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Postembrionalnoe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razvitie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/0007-003-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Postembrionalnoe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razvitie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png</w:t>
        </w:r>
        <w:proofErr w:type="spellEnd"/>
      </w:hyperlink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1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>выкармливание птенцов</w:t>
      </w:r>
      <w:r w:rsidR="00A21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гнезде</w:t>
      </w:r>
    </w:p>
    <w:p w:rsidR="00A210A1" w:rsidRDefault="00A210A1" w:rsidP="00C04BA3">
      <w:pPr>
        <w:pStyle w:val="aa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73197" w:rsidRPr="00673197" w:rsidRDefault="00673197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1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14 слайд</w:t>
      </w:r>
    </w:p>
    <w:p w:rsidR="00673197" w:rsidRPr="00673197" w:rsidRDefault="00655FA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8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</w:hyperlink>
      <w:hyperlink r:id="rId69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cdn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formspring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me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photos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/20120526/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4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fc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086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98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221.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1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>венерина мухоловка</w:t>
      </w:r>
    </w:p>
    <w:p w:rsidR="00C04BA3" w:rsidRDefault="00C04BA3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197" w:rsidRPr="00673197" w:rsidRDefault="00655FA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0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2.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ziareromania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ro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/?</w:t>
        </w:r>
      </w:hyperlink>
      <w:hyperlink r:id="rId71" w:history="1">
        <w:proofErr w:type="spellStart"/>
        <w:proofErr w:type="gram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mmid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=</w:t>
        </w:r>
        <w:proofErr w:type="gram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16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dcc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2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9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058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8332</w:t>
        </w:r>
      </w:hyperlink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4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>крокодил</w:t>
      </w:r>
    </w:p>
    <w:p w:rsidR="00C04BA3" w:rsidRDefault="00C04BA3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197" w:rsidRPr="00673197" w:rsidRDefault="00655FA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2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</w:hyperlink>
      <w:hyperlink r:id="rId73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full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house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upload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_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img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_15187.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1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двугорбый </w:t>
      </w:r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верблюд </w:t>
      </w:r>
    </w:p>
    <w:p w:rsidR="00C04BA3" w:rsidRDefault="00C04BA3" w:rsidP="00C04BA3">
      <w:pPr>
        <w:pStyle w:val="aa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73197" w:rsidRPr="00673197" w:rsidRDefault="00673197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1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16 слайд</w:t>
      </w:r>
    </w:p>
    <w:p w:rsidR="00A6101E" w:rsidRPr="00A6101E" w:rsidRDefault="00655FAB" w:rsidP="00A6101E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4" w:history="1">
        <w:r w:rsidR="00A6101E" w:rsidRPr="00A6101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6101E" w:rsidRPr="00A6101E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</w:hyperlink>
      <w:hyperlink r:id="rId75" w:history="1">
        <w:r w:rsidR="00A6101E" w:rsidRPr="00A6101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animals</w:t>
        </w:r>
        <w:r w:rsidR="00A6101E" w:rsidRPr="00A6101E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6101E" w:rsidRPr="00A6101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nationalgeographic</w:t>
        </w:r>
        <w:proofErr w:type="spellEnd"/>
        <w:r w:rsidR="00A6101E" w:rsidRPr="00A6101E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A6101E" w:rsidRPr="00A6101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A6101E" w:rsidRPr="00A6101E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A6101E" w:rsidRPr="00A6101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staticfiles</w:t>
        </w:r>
        <w:proofErr w:type="spellEnd"/>
        <w:r w:rsidR="00A6101E" w:rsidRPr="00A6101E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A6101E" w:rsidRPr="00A6101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NGS</w:t>
        </w:r>
        <w:r w:rsidR="00A6101E" w:rsidRPr="00A6101E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A6101E" w:rsidRPr="00A6101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Shared</w:t>
        </w:r>
        <w:r w:rsidR="00A6101E" w:rsidRPr="00A6101E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A6101E" w:rsidRPr="00A6101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StaticFiles</w:t>
        </w:r>
        <w:proofErr w:type="spellEnd"/>
        <w:r w:rsidR="00A6101E" w:rsidRPr="00A6101E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A6101E" w:rsidRPr="00A6101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animals</w:t>
        </w:r>
        <w:r w:rsidR="00A6101E" w:rsidRPr="00A6101E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A6101E" w:rsidRPr="00A6101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images</w:t>
        </w:r>
        <w:r w:rsidR="00A6101E" w:rsidRPr="00A6101E">
          <w:rPr>
            <w:rStyle w:val="a9"/>
            <w:rFonts w:ascii="Times New Roman" w:hAnsi="Times New Roman" w:cs="Times New Roman"/>
            <w:sz w:val="28"/>
            <w:szCs w:val="28"/>
          </w:rPr>
          <w:t>/800/</w:t>
        </w:r>
        <w:r w:rsidR="00A6101E" w:rsidRPr="00A6101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oriental</w:t>
        </w:r>
        <w:r w:rsidR="00A6101E" w:rsidRPr="00A6101E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A6101E" w:rsidRPr="00A6101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fire</w:t>
        </w:r>
        <w:r w:rsidR="00A6101E" w:rsidRPr="00A6101E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A6101E" w:rsidRPr="00A6101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bellied</w:t>
        </w:r>
        <w:r w:rsidR="00A6101E" w:rsidRPr="00A6101E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A6101E" w:rsidRPr="00A6101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toad</w:t>
        </w:r>
        <w:r w:rsidR="00A6101E" w:rsidRPr="00A6101E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A6101E" w:rsidRPr="00A6101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="00A6101E" w:rsidRPr="00A61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1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101E" w:rsidRPr="00A6101E">
        <w:rPr>
          <w:rFonts w:ascii="Times New Roman" w:hAnsi="Times New Roman" w:cs="Times New Roman"/>
          <w:color w:val="000000" w:themeColor="text1"/>
          <w:sz w:val="28"/>
          <w:szCs w:val="28"/>
        </w:rPr>
        <w:t>краснобрюхая</w:t>
      </w:r>
      <w:proofErr w:type="spellEnd"/>
      <w:r w:rsidR="00A6101E" w:rsidRPr="00A61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жерлянка</w:t>
      </w:r>
    </w:p>
    <w:p w:rsidR="00A6101E" w:rsidRPr="00A6101E" w:rsidRDefault="00A6101E" w:rsidP="00A6101E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101E" w:rsidRPr="00A6101E" w:rsidRDefault="00655FAB" w:rsidP="00A6101E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6" w:history="1">
        <w:r w:rsidR="00A6101E" w:rsidRPr="00A6101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hyperlink r:id="rId77" w:history="1">
        <w:proofErr w:type="gramStart"/>
        <w:r w:rsidR="00A6101E" w:rsidRPr="00A6101E">
          <w:rPr>
            <w:rStyle w:val="a9"/>
            <w:rFonts w:ascii="Times New Roman" w:hAnsi="Times New Roman" w:cs="Times New Roman"/>
            <w:sz w:val="28"/>
            <w:szCs w:val="28"/>
          </w:rPr>
          <w:t>:/</w:t>
        </w:r>
        <w:proofErr w:type="gramEnd"/>
        <w:r w:rsidR="00A6101E" w:rsidRPr="00A6101E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</w:hyperlink>
      <w:hyperlink r:id="rId78" w:history="1">
        <w:r w:rsidR="00A6101E" w:rsidRPr="00A6101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samlib</w:t>
        </w:r>
        <w:r w:rsidR="00A6101E" w:rsidRPr="00A6101E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A6101E" w:rsidRPr="00A6101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A6101E" w:rsidRPr="00A6101E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A6101E" w:rsidRPr="00A6101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img</w:t>
        </w:r>
        <w:r w:rsidR="00A6101E" w:rsidRPr="00A6101E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A6101E" w:rsidRPr="00A6101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A6101E" w:rsidRPr="00A6101E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A6101E" w:rsidRPr="00A6101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sorenkowa</w:t>
        </w:r>
        <w:r w:rsidR="00A6101E" w:rsidRPr="00A6101E">
          <w:rPr>
            <w:rStyle w:val="a9"/>
            <w:rFonts w:ascii="Times New Roman" w:hAnsi="Times New Roman" w:cs="Times New Roman"/>
            <w:sz w:val="28"/>
            <w:szCs w:val="28"/>
          </w:rPr>
          <w:t>_</w:t>
        </w:r>
        <w:r w:rsidR="00A6101E" w:rsidRPr="00A6101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</w:t>
        </w:r>
        <w:r w:rsidR="00A6101E" w:rsidRPr="00A6101E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A6101E" w:rsidRPr="00A6101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A6101E" w:rsidRPr="00A6101E">
          <w:rPr>
            <w:rStyle w:val="a9"/>
            <w:rFonts w:ascii="Times New Roman" w:hAnsi="Times New Roman" w:cs="Times New Roman"/>
            <w:sz w:val="28"/>
            <w:szCs w:val="28"/>
          </w:rPr>
          <w:t>0-18/</w:t>
        </w:r>
        <w:r w:rsidR="00A6101E" w:rsidRPr="00A6101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shmelx</w:t>
        </w:r>
        <w:r w:rsidR="00A6101E" w:rsidRPr="00A6101E">
          <w:rPr>
            <w:rStyle w:val="a9"/>
            <w:rFonts w:ascii="Times New Roman" w:hAnsi="Times New Roman" w:cs="Times New Roman"/>
            <w:sz w:val="28"/>
            <w:szCs w:val="28"/>
          </w:rPr>
          <w:t>1.</w:t>
        </w:r>
        <w:r w:rsidR="00A6101E" w:rsidRPr="00A6101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="00A6101E" w:rsidRPr="00A61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1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101E" w:rsidRPr="00A6101E">
        <w:rPr>
          <w:rFonts w:ascii="Times New Roman" w:hAnsi="Times New Roman" w:cs="Times New Roman"/>
          <w:color w:val="000000" w:themeColor="text1"/>
          <w:sz w:val="28"/>
          <w:szCs w:val="28"/>
        </w:rPr>
        <w:t>шмель</w:t>
      </w:r>
    </w:p>
    <w:p w:rsidR="00C04BA3" w:rsidRPr="00A6101E" w:rsidRDefault="00A6101E" w:rsidP="00A6101E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73197" w:rsidRPr="00673197" w:rsidRDefault="00655FA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9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hyperlink r:id="rId80" w:history="1">
        <w:proofErr w:type="gram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:/</w:t>
        </w:r>
        <w:proofErr w:type="gram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storage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2.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peteava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ro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serve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thumbnail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/162723/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resize</w:t>
        </w:r>
      </w:hyperlink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1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>каракурт</w:t>
      </w:r>
    </w:p>
    <w:p w:rsidR="00C04BA3" w:rsidRDefault="00C04BA3" w:rsidP="00C04BA3">
      <w:pPr>
        <w:pStyle w:val="aa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73197" w:rsidRPr="00673197" w:rsidRDefault="00673197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1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17 слайд</w:t>
      </w:r>
    </w:p>
    <w:p w:rsidR="00673197" w:rsidRPr="00673197" w:rsidRDefault="00655FA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1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lol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54.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uploads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posts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/2008-03/1204355979_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mangust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_05.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4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>мангуст сражается с змеёй</w:t>
      </w:r>
    </w:p>
    <w:p w:rsidR="00C04BA3" w:rsidRDefault="00C04BA3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197" w:rsidRPr="00673197" w:rsidRDefault="00655FA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2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hyperlink r:id="rId83" w:history="1">
        <w:proofErr w:type="gram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:/</w:t>
        </w:r>
        <w:proofErr w:type="gram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</w:hyperlink>
      <w:hyperlink r:id="rId84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myopera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Words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blog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fox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_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cub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_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hedgehog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_2905101990.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лиса и ёж </w:t>
      </w:r>
    </w:p>
    <w:p w:rsidR="00673197" w:rsidRPr="00673197" w:rsidRDefault="00655FA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5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hyperlink r:id="rId86" w:history="1">
        <w:proofErr w:type="gram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:/</w:t>
        </w:r>
        <w:proofErr w:type="gram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</w:hyperlink>
      <w:hyperlink r:id="rId87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900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igr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datas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biologija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Adaptatsija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organizmov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/0023-023-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Otnositelnyj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kharakter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prisposoblennosti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относительный характер приспособленности</w:t>
      </w:r>
    </w:p>
    <w:p w:rsidR="00C04BA3" w:rsidRDefault="00C04BA3" w:rsidP="00C04BA3">
      <w:pPr>
        <w:pStyle w:val="aa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73197" w:rsidRPr="00673197" w:rsidRDefault="00673197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1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19 слайд</w:t>
      </w:r>
    </w:p>
    <w:p w:rsidR="00673197" w:rsidRPr="00673197" w:rsidRDefault="00655FA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8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fichas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infojardin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foto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acuaticas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typha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latifolia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рогоз</w:t>
      </w:r>
    </w:p>
    <w:p w:rsidR="009C468B" w:rsidRDefault="009C468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197" w:rsidRPr="00673197" w:rsidRDefault="00655FA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9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igz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ilmeny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ac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RED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_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images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08_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rast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pokritosemennie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zlaki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kovil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peristii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_01.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gif</w:t>
        </w:r>
      </w:hyperlink>
      <w:r w:rsidR="00021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ковыль</w:t>
      </w:r>
    </w:p>
    <w:p w:rsidR="009C468B" w:rsidRDefault="009C468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197" w:rsidRPr="00673197" w:rsidRDefault="00655FA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0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dzietki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images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knihi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kvietki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13.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1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клевер луговой </w:t>
      </w:r>
    </w:p>
    <w:p w:rsidR="009C468B" w:rsidRDefault="009C468B" w:rsidP="00C04BA3">
      <w:pPr>
        <w:pStyle w:val="aa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73197" w:rsidRPr="00673197" w:rsidRDefault="00673197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1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21 слайд</w:t>
      </w:r>
    </w:p>
    <w:p w:rsidR="00673197" w:rsidRPr="00673197" w:rsidRDefault="00655FA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1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kids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sp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kh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wp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content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uploads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/2012/08/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muha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zhurchalka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1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>муха-</w:t>
      </w:r>
      <w:proofErr w:type="spellStart"/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>журчалка</w:t>
      </w:r>
      <w:proofErr w:type="spellEnd"/>
    </w:p>
    <w:p w:rsidR="009C468B" w:rsidRDefault="009C468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468B" w:rsidRDefault="00655FA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2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55.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radikal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148/1207/30/62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585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cd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2307.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="00021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королевская змея </w:t>
      </w:r>
    </w:p>
    <w:p w:rsidR="009C468B" w:rsidRDefault="009C468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197" w:rsidRPr="00673197" w:rsidRDefault="00655FA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3" w:history="1"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vokrugsveta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img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bx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iblock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/5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7/5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740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0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371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bfe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501925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8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409243</w:t>
        </w:r>
        <w:proofErr w:type="spellStart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fa</w:t>
        </w:r>
        <w:proofErr w:type="spellEnd"/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</w:rPr>
          <w:t>6.</w:t>
        </w:r>
        <w:r w:rsidR="00673197" w:rsidRPr="006731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1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3197" w:rsidRPr="00673197">
        <w:rPr>
          <w:rFonts w:ascii="Times New Roman" w:hAnsi="Times New Roman" w:cs="Times New Roman"/>
          <w:color w:val="000000" w:themeColor="text1"/>
          <w:sz w:val="28"/>
          <w:szCs w:val="28"/>
        </w:rPr>
        <w:t>морской конёк</w:t>
      </w:r>
    </w:p>
    <w:p w:rsidR="009C468B" w:rsidRDefault="009C468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41DD" w:rsidRPr="002041DD" w:rsidRDefault="00655FA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4" w:history="1">
        <w:r w:rsidR="002041DD" w:rsidRPr="002041D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041DD" w:rsidRPr="002041DD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2041DD" w:rsidRPr="002041D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quran</w:t>
        </w:r>
        <w:proofErr w:type="spellEnd"/>
        <w:r w:rsidR="002041DD" w:rsidRPr="002041DD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2041DD" w:rsidRPr="002041D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="002041DD" w:rsidRPr="002041D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2041DD" w:rsidRPr="002041D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2041DD" w:rsidRPr="002041DD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2041DD" w:rsidRPr="002041D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pp</w:t>
        </w:r>
        <w:proofErr w:type="spellEnd"/>
        <w:r w:rsidR="002041DD" w:rsidRPr="002041DD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2041DD" w:rsidRPr="002041D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data</w:t>
        </w:r>
        <w:r w:rsidR="002041DD" w:rsidRPr="002041DD">
          <w:rPr>
            <w:rStyle w:val="a9"/>
            <w:rFonts w:ascii="Times New Roman" w:hAnsi="Times New Roman" w:cs="Times New Roman"/>
            <w:sz w:val="28"/>
            <w:szCs w:val="28"/>
          </w:rPr>
          <w:t>/519/</w:t>
        </w:r>
        <w:r w:rsidR="002041DD" w:rsidRPr="002041D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medium</w:t>
        </w:r>
        <w:r w:rsidR="002041DD" w:rsidRPr="002041DD">
          <w:rPr>
            <w:rStyle w:val="a9"/>
            <w:rFonts w:ascii="Times New Roman" w:hAnsi="Times New Roman" w:cs="Times New Roman"/>
            <w:sz w:val="28"/>
            <w:szCs w:val="28"/>
          </w:rPr>
          <w:t>/715</w:t>
        </w:r>
        <w:proofErr w:type="spellStart"/>
        <w:r w:rsidR="002041DD" w:rsidRPr="002041D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px</w:t>
        </w:r>
        <w:proofErr w:type="spellEnd"/>
        <w:r w:rsidR="002041DD" w:rsidRPr="002041DD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2041DD" w:rsidRPr="002041D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Beautiful</w:t>
        </w:r>
        <w:r w:rsidR="002041DD" w:rsidRPr="002041DD">
          <w:rPr>
            <w:rStyle w:val="a9"/>
            <w:rFonts w:ascii="Times New Roman" w:hAnsi="Times New Roman" w:cs="Times New Roman"/>
            <w:sz w:val="28"/>
            <w:szCs w:val="28"/>
          </w:rPr>
          <w:t>_</w:t>
        </w:r>
        <w:r w:rsidR="002041DD" w:rsidRPr="002041D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Zebra</w:t>
        </w:r>
        <w:r w:rsidR="002041DD" w:rsidRPr="002041DD">
          <w:rPr>
            <w:rStyle w:val="a9"/>
            <w:rFonts w:ascii="Times New Roman" w:hAnsi="Times New Roman" w:cs="Times New Roman"/>
            <w:sz w:val="28"/>
            <w:szCs w:val="28"/>
          </w:rPr>
          <w:t>_</w:t>
        </w:r>
        <w:r w:rsidR="002041DD" w:rsidRPr="002041D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in</w:t>
        </w:r>
        <w:r w:rsidR="002041DD" w:rsidRPr="002041DD">
          <w:rPr>
            <w:rStyle w:val="a9"/>
            <w:rFonts w:ascii="Times New Roman" w:hAnsi="Times New Roman" w:cs="Times New Roman"/>
            <w:sz w:val="28"/>
            <w:szCs w:val="28"/>
          </w:rPr>
          <w:t>_</w:t>
        </w:r>
        <w:r w:rsidR="002041DD" w:rsidRPr="002041D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South</w:t>
        </w:r>
        <w:r w:rsidR="002041DD" w:rsidRPr="002041DD">
          <w:rPr>
            <w:rStyle w:val="a9"/>
            <w:rFonts w:ascii="Times New Roman" w:hAnsi="Times New Roman" w:cs="Times New Roman"/>
            <w:sz w:val="28"/>
            <w:szCs w:val="28"/>
          </w:rPr>
          <w:t>_</w:t>
        </w:r>
        <w:r w:rsidR="002041DD" w:rsidRPr="002041D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Africa</w:t>
        </w:r>
        <w:r w:rsidR="002041DD" w:rsidRPr="002041D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2041DD" w:rsidRPr="002041D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="002041DD" w:rsidRPr="00204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1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41DD" w:rsidRPr="002041DD">
        <w:rPr>
          <w:rFonts w:ascii="Times New Roman" w:hAnsi="Times New Roman" w:cs="Times New Roman"/>
          <w:color w:val="000000" w:themeColor="text1"/>
          <w:sz w:val="28"/>
          <w:szCs w:val="28"/>
        </w:rPr>
        <w:t>зебра</w:t>
      </w:r>
    </w:p>
    <w:p w:rsidR="009C468B" w:rsidRDefault="009C468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41DD" w:rsidRPr="002041DD" w:rsidRDefault="002041DD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5" w:history="1">
        <w:r w:rsidRPr="002041DD">
          <w:rPr>
            <w:rStyle w:val="a9"/>
            <w:rFonts w:ascii="Times New Roman" w:hAnsi="Times New Roman" w:cs="Times New Roman"/>
            <w:sz w:val="28"/>
            <w:szCs w:val="28"/>
          </w:rPr>
          <w:t>«</w:t>
        </w:r>
      </w:hyperlink>
      <w:hyperlink r:id="rId96" w:history="1">
        <w:r w:rsidRPr="002041DD">
          <w:rPr>
            <w:rStyle w:val="a9"/>
            <w:rFonts w:ascii="Times New Roman" w:hAnsi="Times New Roman" w:cs="Times New Roman"/>
            <w:sz w:val="28"/>
            <w:szCs w:val="28"/>
          </w:rPr>
          <w:t xml:space="preserve">О звуках, </w:t>
        </w:r>
      </w:hyperlink>
      <w:hyperlink r:id="rId97" w:history="1">
        <w:proofErr w:type="spellStart"/>
        <w:r w:rsidRPr="002041DD">
          <w:rPr>
            <w:rStyle w:val="a9"/>
            <w:rFonts w:ascii="Times New Roman" w:hAnsi="Times New Roman" w:cs="Times New Roman"/>
            <w:sz w:val="28"/>
            <w:szCs w:val="28"/>
          </w:rPr>
          <w:t>флешроликах</w:t>
        </w:r>
        <w:proofErr w:type="spellEnd"/>
      </w:hyperlink>
      <w:hyperlink r:id="rId98" w:history="1">
        <w:r w:rsidRPr="002041DD">
          <w:rPr>
            <w:rStyle w:val="a9"/>
            <w:rFonts w:ascii="Times New Roman" w:hAnsi="Times New Roman" w:cs="Times New Roman"/>
            <w:sz w:val="28"/>
            <w:szCs w:val="28"/>
          </w:rPr>
          <w:t xml:space="preserve"> и видео в презентациях», автор </w:t>
        </w:r>
      </w:hyperlink>
      <w:hyperlink r:id="rId99" w:history="1">
        <w:proofErr w:type="spellStart"/>
        <w:r w:rsidRPr="002041DD">
          <w:rPr>
            <w:rStyle w:val="a9"/>
            <w:rFonts w:ascii="Times New Roman" w:hAnsi="Times New Roman" w:cs="Times New Roman"/>
            <w:sz w:val="28"/>
            <w:szCs w:val="28"/>
          </w:rPr>
          <w:t>Нехорошкина</w:t>
        </w:r>
        <w:proofErr w:type="spellEnd"/>
      </w:hyperlink>
      <w:hyperlink r:id="rId100" w:history="1">
        <w:r w:rsidRPr="002041DD">
          <w:rPr>
            <w:rStyle w:val="a9"/>
            <w:rFonts w:ascii="Times New Roman" w:hAnsi="Times New Roman" w:cs="Times New Roman"/>
            <w:sz w:val="28"/>
            <w:szCs w:val="28"/>
          </w:rPr>
          <w:t xml:space="preserve"> О.А.</w:t>
        </w:r>
      </w:hyperlink>
      <w:r w:rsidRPr="00204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2041DD" w:rsidRPr="002041DD" w:rsidRDefault="002041DD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1DD">
        <w:rPr>
          <w:rFonts w:ascii="Times New Roman" w:hAnsi="Times New Roman" w:cs="Times New Roman"/>
          <w:color w:val="000000" w:themeColor="text1"/>
          <w:sz w:val="28"/>
          <w:szCs w:val="28"/>
        </w:rPr>
        <w:t>Звуки «Всё правильно», «Попробуй ещё»</w:t>
      </w:r>
    </w:p>
    <w:p w:rsidR="009C468B" w:rsidRDefault="009C468B" w:rsidP="00C04BA3">
      <w:pPr>
        <w:pStyle w:val="aa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041DD" w:rsidRPr="002041DD" w:rsidRDefault="002041DD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1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24 слайд – 25 слайд</w:t>
      </w:r>
    </w:p>
    <w:p w:rsidR="009C468B" w:rsidRDefault="009C468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2041DD" w:rsidRPr="002041DD" w:rsidRDefault="00655FA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1" w:history="1">
        <w:r w:rsidR="002041DD" w:rsidRPr="002041DD">
          <w:rPr>
            <w:rStyle w:val="a9"/>
            <w:rFonts w:ascii="Times New Roman" w:hAnsi="Times New Roman" w:cs="Times New Roman"/>
            <w:sz w:val="28"/>
            <w:szCs w:val="28"/>
          </w:rPr>
          <w:t>http://formola2010.narod.ru/smile.jpg</w:t>
        </w:r>
      </w:hyperlink>
      <w:r w:rsidR="002041DD" w:rsidRPr="002041D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весёлый смайлик.       </w:t>
      </w:r>
    </w:p>
    <w:p w:rsidR="009C468B" w:rsidRDefault="009C468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41DD" w:rsidRPr="002041DD" w:rsidRDefault="00655FA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2" w:history="1">
        <w:r w:rsidR="002041DD" w:rsidRPr="002041D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041DD" w:rsidRPr="002041DD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2041DD" w:rsidRPr="002041D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041DD" w:rsidRPr="002041D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041DD" w:rsidRPr="002041D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herz</w:t>
        </w:r>
        <w:proofErr w:type="spellEnd"/>
        <w:r w:rsidR="002041DD" w:rsidRPr="002041DD">
          <w:rPr>
            <w:rStyle w:val="a9"/>
            <w:rFonts w:ascii="Times New Roman" w:hAnsi="Times New Roman" w:cs="Times New Roman"/>
            <w:sz w:val="28"/>
            <w:szCs w:val="28"/>
          </w:rPr>
          <w:t>4</w:t>
        </w:r>
        <w:proofErr w:type="spellStart"/>
        <w:r w:rsidR="002041DD" w:rsidRPr="002041D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pfoten</w:t>
        </w:r>
        <w:proofErr w:type="spellEnd"/>
        <w:r w:rsidR="002041DD" w:rsidRPr="002041D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041DD" w:rsidRPr="002041D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ch</w:t>
        </w:r>
        <w:proofErr w:type="spellEnd"/>
        <w:r w:rsidR="002041DD" w:rsidRPr="002041DD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2041DD" w:rsidRPr="002041D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resources</w:t>
        </w:r>
        <w:r w:rsidR="002041DD" w:rsidRPr="002041DD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2041DD" w:rsidRPr="002041D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imagesCAAOL</w:t>
        </w:r>
        <w:proofErr w:type="spellEnd"/>
        <w:r w:rsidR="002041DD" w:rsidRPr="002041DD">
          <w:rPr>
            <w:rStyle w:val="a9"/>
            <w:rFonts w:ascii="Times New Roman" w:hAnsi="Times New Roman" w:cs="Times New Roman"/>
            <w:sz w:val="28"/>
            <w:szCs w:val="28"/>
          </w:rPr>
          <w:t>09</w:t>
        </w:r>
        <w:r w:rsidR="002041DD" w:rsidRPr="002041D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="002041DD" w:rsidRPr="002041D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2041DD" w:rsidRPr="002041D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="002041DD" w:rsidRPr="00204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грустный смайлик</w:t>
      </w:r>
    </w:p>
    <w:p w:rsidR="009C468B" w:rsidRDefault="009C468B" w:rsidP="00C04BA3">
      <w:pPr>
        <w:pStyle w:val="aa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041DD" w:rsidRPr="002041DD" w:rsidRDefault="002041DD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1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22 слайд</w:t>
      </w:r>
    </w:p>
    <w:p w:rsidR="002041DD" w:rsidRPr="002041DD" w:rsidRDefault="002041DD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1DD">
        <w:rPr>
          <w:rFonts w:ascii="Times New Roman" w:hAnsi="Times New Roman" w:cs="Times New Roman"/>
          <w:color w:val="000000" w:themeColor="text1"/>
          <w:sz w:val="28"/>
          <w:szCs w:val="28"/>
        </w:rPr>
        <w:t>Фотография автора из личного архива Гуровой Н. А.</w:t>
      </w:r>
    </w:p>
    <w:p w:rsidR="009C468B" w:rsidRDefault="009C468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41DD" w:rsidRPr="002041DD" w:rsidRDefault="002041DD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1DD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мастер-класса 3 поток  «Создание КОР» под руководством Лобановой Р.Б. и Смекаловой Ю.В.,</w:t>
      </w:r>
      <w:r w:rsidR="00A05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041DD">
        <w:rPr>
          <w:rFonts w:ascii="Times New Roman" w:hAnsi="Times New Roman" w:cs="Times New Roman"/>
          <w:color w:val="000000" w:themeColor="text1"/>
          <w:sz w:val="28"/>
          <w:szCs w:val="28"/>
        </w:rPr>
        <w:t>Кугут</w:t>
      </w:r>
      <w:proofErr w:type="spellEnd"/>
      <w:r w:rsidRPr="00204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А.</w:t>
      </w:r>
    </w:p>
    <w:p w:rsidR="002041DD" w:rsidRPr="002041DD" w:rsidRDefault="00655FAB" w:rsidP="00C04BA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3" w:history="1">
        <w:r w:rsidR="002041DD" w:rsidRPr="002041DD">
          <w:rPr>
            <w:rStyle w:val="a9"/>
            <w:rFonts w:ascii="Times New Roman" w:hAnsi="Times New Roman" w:cs="Times New Roman"/>
            <w:sz w:val="28"/>
            <w:szCs w:val="28"/>
          </w:rPr>
          <w:t>http://</w:t>
        </w:r>
      </w:hyperlink>
      <w:hyperlink r:id="rId104" w:history="1">
        <w:r w:rsidR="002041DD" w:rsidRPr="002041DD">
          <w:rPr>
            <w:rStyle w:val="a9"/>
            <w:rFonts w:ascii="Times New Roman" w:hAnsi="Times New Roman" w:cs="Times New Roman"/>
            <w:sz w:val="28"/>
            <w:szCs w:val="28"/>
          </w:rPr>
          <w:t>www.it-n.ru/communities.aspx?cat_no=236875&amp;tmpl=com</w:t>
        </w:r>
      </w:hyperlink>
      <w:r w:rsidR="002041DD" w:rsidRPr="00204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7C56CE" w:rsidRDefault="007C56CE" w:rsidP="009C468B">
      <w:pPr>
        <w:pStyle w:val="aa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C468B" w:rsidRPr="009C468B" w:rsidRDefault="009C468B" w:rsidP="009C468B">
      <w:pPr>
        <w:pStyle w:val="aa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4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Материалы мастер-класса «Создание КОР»:</w:t>
      </w:r>
    </w:p>
    <w:p w:rsidR="005B7128" w:rsidRDefault="005B7128" w:rsidP="009C468B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EBE" w:rsidRDefault="00655FAB" w:rsidP="00443EBE">
      <w:pPr>
        <w:pStyle w:val="aa"/>
        <w:ind w:left="-284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5" w:history="1"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http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www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it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n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ru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attachment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aspx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?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id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=168914</w:t>
        </w:r>
      </w:hyperlink>
      <w:r w:rsidR="00443EBE" w:rsidRPr="009C4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задание 1 МК КОР 3 поток</w:t>
      </w:r>
    </w:p>
    <w:p w:rsidR="00443EBE" w:rsidRDefault="00443EBE" w:rsidP="00443EBE">
      <w:pPr>
        <w:pStyle w:val="aa"/>
        <w:ind w:left="-284" w:firstLine="284"/>
        <w:jc w:val="both"/>
      </w:pPr>
    </w:p>
    <w:p w:rsidR="00443EBE" w:rsidRDefault="00655FAB" w:rsidP="00443EBE">
      <w:pPr>
        <w:pStyle w:val="aa"/>
        <w:ind w:left="-284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6" w:history="1"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http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www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it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n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ru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attachment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aspx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?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id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=169487</w:t>
        </w:r>
      </w:hyperlink>
      <w:r w:rsidR="00443EBE" w:rsidRPr="009C4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задание 2</w:t>
      </w:r>
      <w:r w:rsidR="00443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43EBE" w:rsidRDefault="00443EBE" w:rsidP="00443EBE">
      <w:pPr>
        <w:pStyle w:val="aa"/>
        <w:ind w:left="-284" w:firstLine="284"/>
        <w:jc w:val="both"/>
      </w:pPr>
    </w:p>
    <w:p w:rsidR="00443EBE" w:rsidRPr="009C468B" w:rsidRDefault="00655FAB" w:rsidP="00443EBE">
      <w:pPr>
        <w:pStyle w:val="aa"/>
        <w:ind w:left="-284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7" w:history="1"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http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www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it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n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ru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attachment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aspx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?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id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=170075</w:t>
        </w:r>
      </w:hyperlink>
      <w:r w:rsidR="00443EBE" w:rsidRPr="009C4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задания 3 – 4</w:t>
      </w:r>
    </w:p>
    <w:p w:rsidR="00443EBE" w:rsidRDefault="00443EBE" w:rsidP="00443EBE">
      <w:pPr>
        <w:pStyle w:val="aa"/>
        <w:ind w:left="-142" w:firstLine="142"/>
        <w:jc w:val="both"/>
      </w:pPr>
    </w:p>
    <w:p w:rsidR="00443EBE" w:rsidRDefault="00655FAB" w:rsidP="00443EBE">
      <w:pPr>
        <w:pStyle w:val="aa"/>
        <w:ind w:left="-142" w:firstLine="142"/>
        <w:jc w:val="both"/>
      </w:pPr>
      <w:hyperlink r:id="rId108" w:history="1"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http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www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it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n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ru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attachment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aspx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?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id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=171000</w:t>
        </w:r>
      </w:hyperlink>
      <w:r w:rsidR="00443EBE" w:rsidRPr="009C4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задание 5</w:t>
      </w:r>
      <w:r w:rsidR="00443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443EBE" w:rsidRDefault="00443EBE" w:rsidP="00443EBE">
      <w:pPr>
        <w:pStyle w:val="aa"/>
        <w:ind w:left="-284" w:firstLine="284"/>
        <w:jc w:val="both"/>
      </w:pPr>
    </w:p>
    <w:p w:rsidR="00443EBE" w:rsidRPr="009C468B" w:rsidRDefault="00655FAB" w:rsidP="00443EBE">
      <w:pPr>
        <w:pStyle w:val="aa"/>
        <w:ind w:left="-284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9" w:history="1"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http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www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it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n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ru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attachment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aspx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?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id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=171374</w:t>
        </w:r>
      </w:hyperlink>
      <w:r w:rsidR="00443EBE" w:rsidRPr="009C4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задание 6</w:t>
      </w:r>
    </w:p>
    <w:p w:rsidR="00443EBE" w:rsidRDefault="00443EBE" w:rsidP="00443EBE">
      <w:pPr>
        <w:pStyle w:val="aa"/>
        <w:ind w:left="-284" w:firstLine="284"/>
        <w:jc w:val="both"/>
      </w:pPr>
    </w:p>
    <w:p w:rsidR="00443EBE" w:rsidRPr="009C468B" w:rsidRDefault="00655FAB" w:rsidP="00443EBE">
      <w:pPr>
        <w:pStyle w:val="aa"/>
        <w:ind w:left="-284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0" w:history="1"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http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www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it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n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ru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attachment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aspx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?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id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=171829</w:t>
        </w:r>
      </w:hyperlink>
      <w:r w:rsidR="00443EBE" w:rsidRPr="009C4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задание 7</w:t>
      </w:r>
    </w:p>
    <w:p w:rsidR="00443EBE" w:rsidRDefault="00443EBE" w:rsidP="00443EBE">
      <w:pPr>
        <w:pStyle w:val="aa"/>
        <w:ind w:left="-284" w:firstLine="284"/>
        <w:jc w:val="both"/>
      </w:pPr>
    </w:p>
    <w:p w:rsidR="00443EBE" w:rsidRPr="009C468B" w:rsidRDefault="00655FAB" w:rsidP="00443EBE">
      <w:pPr>
        <w:pStyle w:val="aa"/>
        <w:ind w:left="-284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1" w:history="1"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http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www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it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n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ru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attachment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aspx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?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id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=172394</w:t>
        </w:r>
      </w:hyperlink>
      <w:r w:rsidR="00443EBE" w:rsidRPr="009C4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задание 8</w:t>
      </w:r>
    </w:p>
    <w:p w:rsidR="00443EBE" w:rsidRDefault="00443EBE" w:rsidP="00443EBE">
      <w:pPr>
        <w:pStyle w:val="aa"/>
        <w:ind w:left="-284" w:firstLine="284"/>
        <w:jc w:val="both"/>
      </w:pPr>
    </w:p>
    <w:p w:rsidR="00443EBE" w:rsidRDefault="00655FAB" w:rsidP="00443EBE">
      <w:pPr>
        <w:pStyle w:val="aa"/>
        <w:ind w:left="-284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2" w:history="1"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http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www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it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n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ru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attachment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aspx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?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id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=172973</w:t>
        </w:r>
      </w:hyperlink>
      <w:r w:rsidR="00443EBE" w:rsidRPr="009C4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задание 9</w:t>
      </w:r>
      <w:r w:rsidR="00443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43EBE" w:rsidRDefault="00443EBE" w:rsidP="00443EBE">
      <w:pPr>
        <w:pStyle w:val="aa"/>
        <w:ind w:left="-284" w:firstLine="284"/>
        <w:jc w:val="both"/>
      </w:pPr>
    </w:p>
    <w:p w:rsidR="00443EBE" w:rsidRDefault="00655FAB" w:rsidP="00443EBE">
      <w:pPr>
        <w:pStyle w:val="aa"/>
        <w:ind w:left="-284" w:firstLine="284"/>
        <w:jc w:val="both"/>
      </w:pPr>
      <w:hyperlink r:id="rId113" w:history="1"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http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www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it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n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ru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attachment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aspx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?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id</w:t>
        </w:r>
        <w:r w:rsidR="00443EBE" w:rsidRPr="009C468B">
          <w:rPr>
            <w:rStyle w:val="a9"/>
            <w:rFonts w:ascii="Times New Roman" w:hAnsi="Times New Roman" w:cs="Times New Roman"/>
            <w:sz w:val="28"/>
            <w:szCs w:val="28"/>
          </w:rPr>
          <w:t>=173394</w:t>
        </w:r>
      </w:hyperlink>
      <w:r w:rsidR="00443EBE" w:rsidRPr="009C4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443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3EBE" w:rsidRPr="009C468B">
        <w:rPr>
          <w:rFonts w:ascii="Times New Roman" w:hAnsi="Times New Roman" w:cs="Times New Roman"/>
          <w:color w:val="000000" w:themeColor="text1"/>
          <w:sz w:val="28"/>
          <w:szCs w:val="28"/>
        </w:rPr>
        <w:t>задание 10</w:t>
      </w:r>
      <w:r w:rsidR="00443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43EBE" w:rsidRDefault="00443EBE" w:rsidP="00443EBE">
      <w:pPr>
        <w:pStyle w:val="aa"/>
        <w:ind w:left="-284" w:firstLine="284"/>
        <w:jc w:val="both"/>
      </w:pPr>
    </w:p>
    <w:p w:rsidR="009C468B" w:rsidRPr="009C468B" w:rsidRDefault="00655FAB" w:rsidP="00443EBE">
      <w:pPr>
        <w:pStyle w:val="aa"/>
        <w:ind w:left="-284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4" w:history="1">
        <w:r w:rsidR="009C468B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http</w:t>
        </w:r>
        <w:r w:rsidR="009C468B" w:rsidRPr="009C468B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9C468B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www</w:t>
        </w:r>
        <w:r w:rsidR="009C468B" w:rsidRPr="009C468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9C468B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it</w:t>
        </w:r>
        <w:r w:rsidR="009C468B" w:rsidRPr="009C468B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9C468B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n</w:t>
        </w:r>
        <w:r w:rsidR="009C468B" w:rsidRPr="009C468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9C468B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ru</w:t>
        </w:r>
        <w:r w:rsidR="009C468B" w:rsidRPr="009C468B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9C468B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attachment</w:t>
        </w:r>
        <w:r w:rsidR="009C468B" w:rsidRPr="009C468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9C468B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aspx</w:t>
        </w:r>
        <w:r w:rsidR="009C468B" w:rsidRPr="009C468B">
          <w:rPr>
            <w:rStyle w:val="a9"/>
            <w:rFonts w:ascii="Times New Roman" w:hAnsi="Times New Roman" w:cs="Times New Roman"/>
            <w:sz w:val="28"/>
            <w:szCs w:val="28"/>
          </w:rPr>
          <w:t>?</w:t>
        </w:r>
        <w:r w:rsidR="009C468B" w:rsidRPr="009C468B">
          <w:rPr>
            <w:rStyle w:val="a9"/>
            <w:rFonts w:ascii="Times New Roman" w:hAnsi="Times New Roman" w:cs="Times New Roman"/>
            <w:sz w:val="28"/>
            <w:szCs w:val="28"/>
            <w:lang w:val="de-DE"/>
          </w:rPr>
          <w:t>id</w:t>
        </w:r>
        <w:r w:rsidR="009C468B" w:rsidRPr="009C468B">
          <w:rPr>
            <w:rStyle w:val="a9"/>
            <w:rFonts w:ascii="Times New Roman" w:hAnsi="Times New Roman" w:cs="Times New Roman"/>
            <w:sz w:val="28"/>
            <w:szCs w:val="28"/>
          </w:rPr>
          <w:t>=173873</w:t>
        </w:r>
      </w:hyperlink>
      <w:r w:rsidR="009C468B" w:rsidRPr="009C4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итоговое задание</w:t>
      </w:r>
      <w:hyperlink r:id="rId115" w:history="1">
        <w:r w:rsidR="009C468B" w:rsidRPr="009C468B">
          <w:rPr>
            <w:rStyle w:val="a9"/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5B7128" w:rsidRDefault="005B7128" w:rsidP="00443EBE">
      <w:pPr>
        <w:pStyle w:val="aa"/>
        <w:ind w:left="-284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468B" w:rsidRPr="009C468B" w:rsidRDefault="009C468B" w:rsidP="00443EBE">
      <w:pPr>
        <w:pStyle w:val="aa"/>
        <w:ind w:left="-284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7128" w:rsidRDefault="005B7128" w:rsidP="009C468B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D18" w:rsidRDefault="003402DD" w:rsidP="00FA0D18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Послайдовое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описание использования ресурса</w:t>
      </w:r>
    </w:p>
    <w:p w:rsidR="00945334" w:rsidRDefault="00945334" w:rsidP="00FA0D18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367"/>
        <w:gridCol w:w="4270"/>
        <w:gridCol w:w="3508"/>
      </w:tblGrid>
      <w:tr w:rsidR="008C77FF" w:rsidTr="0011262B">
        <w:tc>
          <w:tcPr>
            <w:tcW w:w="1367" w:type="dxa"/>
          </w:tcPr>
          <w:p w:rsidR="00945334" w:rsidRDefault="00945334" w:rsidP="00945334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Номер слайда</w:t>
            </w:r>
          </w:p>
        </w:tc>
        <w:tc>
          <w:tcPr>
            <w:tcW w:w="4270" w:type="dxa"/>
          </w:tcPr>
          <w:p w:rsidR="00945334" w:rsidRDefault="00945334" w:rsidP="00945334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слайда</w:t>
            </w:r>
          </w:p>
        </w:tc>
        <w:tc>
          <w:tcPr>
            <w:tcW w:w="3508" w:type="dxa"/>
          </w:tcPr>
          <w:p w:rsidR="00945334" w:rsidRDefault="00945334" w:rsidP="00945334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Навигация</w:t>
            </w:r>
          </w:p>
        </w:tc>
      </w:tr>
      <w:tr w:rsidR="008C77FF" w:rsidTr="0011262B">
        <w:tc>
          <w:tcPr>
            <w:tcW w:w="1367" w:type="dxa"/>
          </w:tcPr>
          <w:p w:rsidR="00945334" w:rsidRDefault="00945334" w:rsidP="00FA0D18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Слайд 1</w:t>
            </w:r>
          </w:p>
        </w:tc>
        <w:tc>
          <w:tcPr>
            <w:tcW w:w="4270" w:type="dxa"/>
          </w:tcPr>
          <w:p w:rsidR="00945334" w:rsidRDefault="00945334" w:rsidP="00FA0D18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F94E68">
              <w:rPr>
                <w:rFonts w:ascii="Times New Roman" w:hAnsi="Times New Roman" w:cs="Times New Roman"/>
                <w:sz w:val="28"/>
                <w:szCs w:val="28"/>
              </w:rPr>
              <w:t>Титульный</w:t>
            </w:r>
            <w:proofErr w:type="gramEnd"/>
            <w:r w:rsidRPr="00F94E68">
              <w:rPr>
                <w:rFonts w:ascii="Times New Roman" w:hAnsi="Times New Roman" w:cs="Times New Roman"/>
                <w:sz w:val="28"/>
                <w:szCs w:val="28"/>
              </w:rPr>
              <w:t xml:space="preserve"> (название работы, сведения об авторе)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08" w:type="dxa"/>
          </w:tcPr>
          <w:p w:rsidR="00182A14" w:rsidRPr="000244A4" w:rsidRDefault="00945334" w:rsidP="00182A14">
            <w:pPr>
              <w:spacing w:before="100" w:beforeAutospacing="1" w:after="100" w:afterAutospacing="1" w:line="276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F94E68">
              <w:rPr>
                <w:sz w:val="28"/>
                <w:szCs w:val="28"/>
              </w:rPr>
              <w:t>Переход на слайд</w:t>
            </w:r>
            <w:r>
              <w:rPr>
                <w:sz w:val="28"/>
                <w:szCs w:val="28"/>
              </w:rPr>
              <w:t xml:space="preserve"> №</w:t>
            </w:r>
            <w:r w:rsidRPr="00F94E68">
              <w:rPr>
                <w:sz w:val="28"/>
                <w:szCs w:val="28"/>
              </w:rPr>
              <w:t xml:space="preserve"> 2 по</w:t>
            </w:r>
            <w:r>
              <w:rPr>
                <w:sz w:val="28"/>
                <w:szCs w:val="28"/>
              </w:rPr>
              <w:t xml:space="preserve"> щелчку</w:t>
            </w:r>
            <w:r w:rsidR="00182A14">
              <w:rPr>
                <w:sz w:val="28"/>
                <w:szCs w:val="28"/>
              </w:rPr>
              <w:t xml:space="preserve">, </w:t>
            </w:r>
            <w:r w:rsidR="00182A14" w:rsidRPr="000244A4">
              <w:rPr>
                <w:bCs/>
                <w:color w:val="000000" w:themeColor="text1"/>
                <w:sz w:val="28"/>
                <w:szCs w:val="28"/>
              </w:rPr>
              <w:t>переход на слайд № 2</w:t>
            </w:r>
            <w:r w:rsidR="00182A14">
              <w:rPr>
                <w:bCs/>
                <w:color w:val="000000" w:themeColor="text1"/>
                <w:sz w:val="28"/>
                <w:szCs w:val="28"/>
              </w:rPr>
              <w:t>6</w:t>
            </w:r>
            <w:r w:rsidR="00182A14" w:rsidRPr="000244A4">
              <w:rPr>
                <w:bCs/>
                <w:color w:val="000000" w:themeColor="text1"/>
                <w:sz w:val="28"/>
                <w:szCs w:val="28"/>
              </w:rPr>
              <w:t xml:space="preserve"> по гиперссылке, настроенной на </w:t>
            </w:r>
            <w:r w:rsidR="00182A14">
              <w:rPr>
                <w:bCs/>
                <w:color w:val="000000" w:themeColor="text1"/>
                <w:sz w:val="28"/>
                <w:szCs w:val="28"/>
              </w:rPr>
              <w:t>авторские данные.</w:t>
            </w:r>
          </w:p>
          <w:p w:rsidR="00945334" w:rsidRDefault="00945334" w:rsidP="00FA0D18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C77FF" w:rsidTr="0011262B">
        <w:tc>
          <w:tcPr>
            <w:tcW w:w="1367" w:type="dxa"/>
          </w:tcPr>
          <w:p w:rsidR="00945334" w:rsidRDefault="00AD5492" w:rsidP="00AD5492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549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Слайд 2</w:t>
            </w:r>
          </w:p>
        </w:tc>
        <w:tc>
          <w:tcPr>
            <w:tcW w:w="4270" w:type="dxa"/>
          </w:tcPr>
          <w:p w:rsidR="009D3EA2" w:rsidRDefault="00AD5492" w:rsidP="00A84FA5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84FA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Просмотр видеофрагмента</w:t>
            </w:r>
            <w:r w:rsidRPr="00A84FA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84FA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 </w:t>
            </w:r>
            <w:r w:rsidRPr="00A84FA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рассказу В. Бианки</w:t>
            </w:r>
            <w:r w:rsidRPr="00A84FA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84FA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«Чей нос лучше».</w:t>
            </w:r>
          </w:p>
          <w:p w:rsidR="009D3EA2" w:rsidRPr="000244A4" w:rsidRDefault="009D3EA2" w:rsidP="009D3EA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Мухолов-</w:t>
            </w:r>
            <w:proofErr w:type="spellStart"/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тонконос</w:t>
            </w:r>
            <w:proofErr w:type="spellEnd"/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сидел на ветке и смотрел по сторонам. Только покажется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муха или бабочка, он сейчас же </w:t>
            </w: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поймает её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проглотит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proofErr w:type="gramEnd"/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видел дубоноса и стал ему плакаться…</w:t>
            </w:r>
          </w:p>
          <w:p w:rsidR="009D3EA2" w:rsidRPr="000244A4" w:rsidRDefault="009D3EA2" w:rsidP="009D3EA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Мне, -</w:t>
            </w:r>
            <w:r w:rsidR="00533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говорит,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очень уж утомительно пропитание себе добывать. Целый день трудишься, ни отдыха, ни покоя не знаешь. А всё впроголодь живёшь. Сам подумай: сколько мошек надо поймать, чтобы сытым быть! А зерно клевать я не могу:  нос у меня чересчур слаб.</w:t>
            </w:r>
          </w:p>
          <w:p w:rsidR="009D3EA2" w:rsidRPr="000244A4" w:rsidRDefault="009D3EA2" w:rsidP="009D3EA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Да, твой нос никуда не годится, </w:t>
            </w:r>
            <w:proofErr w:type="gramStart"/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-с</w:t>
            </w:r>
            <w:proofErr w:type="gramEnd"/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казал дубонос,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слабенький у тебя нос. То ли дело </w:t>
            </w:r>
            <w:proofErr w:type="gramStart"/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мой</w:t>
            </w:r>
            <w:proofErr w:type="gramEnd"/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 Сидишь себе на месте, клюёшь ягоды да щёлкаешь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Крак</w:t>
            </w:r>
            <w:proofErr w:type="spellEnd"/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готово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бы теб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 такой нос. Услыхал его клёст-</w:t>
            </w:r>
            <w:proofErr w:type="spellStart"/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крестонос</w:t>
            </w:r>
            <w:proofErr w:type="spellEnd"/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говорит:</w:t>
            </w:r>
          </w:p>
          <w:p w:rsidR="009D3EA2" w:rsidRPr="000244A4" w:rsidRDefault="009D3EA2" w:rsidP="009D3EA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 тебя, дубонос, совсем простой нос, как у воробья, только </w:t>
            </w:r>
            <w:proofErr w:type="gramStart"/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потолще</w:t>
            </w:r>
            <w:proofErr w:type="gramEnd"/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Вот посмотри, у меня какой замысловатый нос: крестом. Я им семечки из шишек вылущиваю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  <w:p w:rsidR="009D3EA2" w:rsidRPr="000244A4" w:rsidRDefault="009D3EA2" w:rsidP="009D3EA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Верно,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сказал мухолов,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твой нос хитрей устроен.</w:t>
            </w:r>
          </w:p>
          <w:p w:rsidR="009D3EA2" w:rsidRPr="000244A4" w:rsidRDefault="009D3EA2" w:rsidP="009D3EA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Ты, должно быть</w:t>
            </w: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моего носа ещё не видел,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сказал дятел. Вот полюбуйся.</w:t>
            </w:r>
          </w:p>
          <w:p w:rsidR="009D3EA2" w:rsidRPr="000244A4" w:rsidRDefault="009D3EA2" w:rsidP="009D3EA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что ж на него любоваться</w:t>
            </w:r>
            <w:proofErr w:type="gramStart"/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?...-</w:t>
            </w:r>
            <w:proofErr w:type="gramEnd"/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Самый обыкновенный нос…</w:t>
            </w:r>
          </w:p>
          <w:p w:rsidR="009D3EA2" w:rsidRPr="000244A4" w:rsidRDefault="009D3EA2" w:rsidP="009D3EA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Нам,  лесным работникам,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казал дятел-</w:t>
            </w:r>
            <w:proofErr w:type="spellStart"/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долбонос</w:t>
            </w:r>
            <w:proofErr w:type="spellEnd"/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надо весь инструмент при себе иметь для плотничьих и столярных </w:t>
            </w: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работ. Мы им не только корм добываем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 ещё и дерево долбим:</w:t>
            </w:r>
            <w:r w:rsidR="00166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жилища устраиваем </w:t>
            </w:r>
            <w:r w:rsidR="00166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… </w:t>
            </w: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Нос у меня</w:t>
            </w:r>
            <w:r w:rsidR="00166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долото!</w:t>
            </w:r>
          </w:p>
          <w:p w:rsidR="009D3EA2" w:rsidRPr="000244A4" w:rsidRDefault="009D3EA2" w:rsidP="009D3EA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Чудеса! - сказал мухолов</w:t>
            </w:r>
            <w:r w:rsidR="00166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Вот что, братцы: становитесь вы все рядом. Я выберу самый лучший нос. </w:t>
            </w:r>
            <w:proofErr w:type="gramStart"/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 тут вдруг упал сверху </w:t>
            </w:r>
            <w:r w:rsidR="00166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серый </w:t>
            </w:r>
            <w:proofErr w:type="spellStart"/>
            <w:r w:rsidR="00166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ясреб</w:t>
            </w:r>
            <w:proofErr w:type="spellEnd"/>
            <w:r w:rsidR="00166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крючконос, схватил мухолова и унёс себе на обед….</w:t>
            </w:r>
            <w:proofErr w:type="gramEnd"/>
          </w:p>
          <w:p w:rsidR="009D3EA2" w:rsidRPr="000244A4" w:rsidRDefault="009D3EA2" w:rsidP="009D3EA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Так и осталось неизвестно, чей нос лучше.</w:t>
            </w:r>
          </w:p>
          <w:p w:rsidR="00945334" w:rsidRPr="00166B81" w:rsidRDefault="00AD5492" w:rsidP="00FA0D18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84FA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84FA5" w:rsidRPr="00A84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Самостоятельное</w:t>
            </w:r>
            <w:r w:rsidR="00A84FA5"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определение школьниками цели урока после </w:t>
            </w:r>
            <w:r w:rsidR="00A84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просмотра </w:t>
            </w:r>
            <w:r w:rsidR="00A84FA5" w:rsidRPr="00A84FA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видеофрагмента</w:t>
            </w:r>
            <w:r w:rsidR="00A84FA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08" w:type="dxa"/>
          </w:tcPr>
          <w:p w:rsidR="00AD5492" w:rsidRPr="00AD5492" w:rsidRDefault="00AD5492" w:rsidP="00AD5492">
            <w:pPr>
              <w:spacing w:after="200" w:line="276" w:lineRule="auto"/>
              <w:rPr>
                <w:sz w:val="28"/>
                <w:szCs w:val="28"/>
              </w:rPr>
            </w:pPr>
            <w:r w:rsidRPr="00AD5492">
              <w:rPr>
                <w:sz w:val="28"/>
                <w:szCs w:val="28"/>
              </w:rPr>
              <w:lastRenderedPageBreak/>
              <w:t xml:space="preserve">Переход на слайд №3по </w:t>
            </w:r>
            <w:r w:rsidRPr="00AD5492">
              <w:rPr>
                <w:sz w:val="28"/>
                <w:szCs w:val="28"/>
              </w:rPr>
              <w:lastRenderedPageBreak/>
              <w:t>управляющ</w:t>
            </w:r>
            <w:r>
              <w:rPr>
                <w:sz w:val="28"/>
                <w:szCs w:val="28"/>
              </w:rPr>
              <w:t xml:space="preserve">ей </w:t>
            </w:r>
            <w:r w:rsidRPr="00AD5492">
              <w:rPr>
                <w:sz w:val="28"/>
                <w:szCs w:val="28"/>
              </w:rPr>
              <w:t>кнопк</w:t>
            </w:r>
            <w:r>
              <w:rPr>
                <w:sz w:val="28"/>
                <w:szCs w:val="28"/>
              </w:rPr>
              <w:t xml:space="preserve">е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15178E8D" wp14:editId="43C47DCE">
                  <wp:extent cx="228600" cy="228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49" cy="2303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E3314">
              <w:rPr>
                <w:sz w:val="28"/>
                <w:szCs w:val="28"/>
              </w:rPr>
              <w:t>.</w:t>
            </w:r>
          </w:p>
          <w:p w:rsidR="00945334" w:rsidRDefault="00945334" w:rsidP="00FA0D18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C77FF" w:rsidTr="0011262B">
        <w:trPr>
          <w:trHeight w:val="4271"/>
        </w:trPr>
        <w:tc>
          <w:tcPr>
            <w:tcW w:w="1367" w:type="dxa"/>
          </w:tcPr>
          <w:p w:rsidR="00945334" w:rsidRDefault="00666620" w:rsidP="00FA0D18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244A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Слайд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3</w:t>
            </w:r>
          </w:p>
        </w:tc>
        <w:tc>
          <w:tcPr>
            <w:tcW w:w="4270" w:type="dxa"/>
          </w:tcPr>
          <w:p w:rsidR="00666620" w:rsidRDefault="00666620" w:rsidP="00666620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Работа со с</w:t>
            </w:r>
            <w:r w:rsidRPr="000244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хем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ой «Механизм возникновения </w:t>
            </w:r>
            <w:r w:rsidRPr="000244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приспособленно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сти организмов к среде обитания»</w:t>
            </w:r>
            <w:r w:rsidRPr="000244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666620" w:rsidRPr="000244A4" w:rsidRDefault="00666620" w:rsidP="00666620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Запись</w:t>
            </w: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схемы </w:t>
            </w: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тетради:</w:t>
            </w:r>
          </w:p>
          <w:p w:rsidR="00666620" w:rsidRPr="000244A4" w:rsidRDefault="00666620" w:rsidP="00666620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244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Механизм формирования приспособленности</w:t>
            </w:r>
          </w:p>
          <w:p w:rsidR="00666620" w:rsidRPr="00A057D3" w:rsidRDefault="00666620" w:rsidP="00666620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57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 Ч. Дарвину и А. Уоллесу.</w:t>
            </w:r>
          </w:p>
          <w:p w:rsidR="00666620" w:rsidRPr="000244A4" w:rsidRDefault="00666620" w:rsidP="00666620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Приспособление возникает только в результате естественного отбора, когда выживают наиболее </w:t>
            </w:r>
            <w:proofErr w:type="gramStart"/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приспособленные</w:t>
            </w:r>
            <w:proofErr w:type="gramEnd"/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66620" w:rsidRPr="000244A4" w:rsidRDefault="00666620" w:rsidP="00666620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5334" w:rsidRPr="006254F7" w:rsidRDefault="00666620" w:rsidP="00FA0D18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625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</w:t>
            </w: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625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3508" w:type="dxa"/>
          </w:tcPr>
          <w:p w:rsidR="00666620" w:rsidRPr="000244A4" w:rsidRDefault="00666620" w:rsidP="00666620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244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Анимация возникает автоматически при переходе со слайда №2. Переход на слайд №4 - по управляющей кнопке.</w:t>
            </w:r>
            <w:r w:rsidRPr="000244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945334" w:rsidRDefault="00085469" w:rsidP="00FA0D18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9CBB5E" wp14:editId="03CCF76B">
                  <wp:extent cx="228600" cy="228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49" cy="2303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C77FF" w:rsidTr="0011262B">
        <w:tc>
          <w:tcPr>
            <w:tcW w:w="1367" w:type="dxa"/>
          </w:tcPr>
          <w:p w:rsidR="00945334" w:rsidRDefault="00CA7EAE" w:rsidP="00FA0D18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A7EA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4</w:t>
            </w:r>
          </w:p>
        </w:tc>
        <w:tc>
          <w:tcPr>
            <w:tcW w:w="4270" w:type="dxa"/>
          </w:tcPr>
          <w:p w:rsidR="00945334" w:rsidRDefault="002050BD" w:rsidP="00283BF1">
            <w:pPr>
              <w:spacing w:before="100" w:beforeAutospacing="1" w:after="100" w:afterAutospacing="1" w:line="276" w:lineRule="auto"/>
              <w:jc w:val="both"/>
              <w:rPr>
                <w:bCs/>
                <w:noProof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Рисунок </w:t>
            </w:r>
            <w:r w:rsidR="00CA7EAE" w:rsidRPr="000244A4">
              <w:rPr>
                <w:bCs/>
                <w:color w:val="000000" w:themeColor="text1"/>
                <w:sz w:val="28"/>
                <w:szCs w:val="28"/>
                <w:lang w:val="en-US"/>
              </w:rPr>
              <w:t>Smart</w:t>
            </w:r>
            <w:r w:rsidR="00CA7EAE" w:rsidRPr="000244A4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CA7EAE" w:rsidRPr="000244A4">
              <w:rPr>
                <w:bCs/>
                <w:color w:val="000000" w:themeColor="text1"/>
                <w:sz w:val="28"/>
                <w:szCs w:val="28"/>
                <w:lang w:val="en-US"/>
              </w:rPr>
              <w:t>Art</w:t>
            </w:r>
            <w:r w:rsidR="00CA7EAE" w:rsidRPr="000244A4">
              <w:rPr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:rsidR="00D177B6" w:rsidRDefault="00D177B6" w:rsidP="00283BF1">
            <w:pPr>
              <w:spacing w:before="100" w:beforeAutospacing="1" w:after="100" w:afterAutospacing="1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D4A1BA1" wp14:editId="7F12D144">
                  <wp:extent cx="2412888" cy="1809750"/>
                  <wp:effectExtent l="0" t="0" r="698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334" cy="1811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8" w:type="dxa"/>
          </w:tcPr>
          <w:p w:rsidR="00F87FD8" w:rsidRDefault="00BD7638" w:rsidP="00BD7638">
            <w:pPr>
              <w:spacing w:before="100" w:beforeAutospacing="1" w:after="100" w:afterAutospacing="1" w:line="276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244A4">
              <w:rPr>
                <w:bCs/>
                <w:color w:val="000000" w:themeColor="text1"/>
                <w:sz w:val="28"/>
                <w:szCs w:val="28"/>
              </w:rPr>
              <w:t xml:space="preserve">Переход по щелчку </w:t>
            </w:r>
            <w:r w:rsidR="001E224B">
              <w:rPr>
                <w:bCs/>
                <w:color w:val="000000" w:themeColor="text1"/>
                <w:sz w:val="28"/>
                <w:szCs w:val="28"/>
              </w:rPr>
              <w:t>отключен.</w:t>
            </w:r>
            <w:r w:rsidRPr="000244A4">
              <w:rPr>
                <w:bCs/>
                <w:color w:val="000000" w:themeColor="text1"/>
                <w:sz w:val="28"/>
                <w:szCs w:val="28"/>
              </w:rPr>
              <w:t xml:space="preserve"> Гиперссылки настроены на скруглённые прямоугольники. При нажатии на прямоугольник</w:t>
            </w:r>
            <w:r w:rsidR="001E224B">
              <w:rPr>
                <w:bCs/>
                <w:color w:val="000000" w:themeColor="text1"/>
                <w:sz w:val="28"/>
                <w:szCs w:val="28"/>
              </w:rPr>
              <w:t xml:space="preserve"> 1 </w:t>
            </w:r>
            <w:r w:rsidRPr="000244A4">
              <w:rPr>
                <w:bCs/>
                <w:color w:val="000000" w:themeColor="text1"/>
                <w:sz w:val="28"/>
                <w:szCs w:val="28"/>
              </w:rPr>
              <w:t xml:space="preserve"> попадаем на слайд №6. При нажатии на прямоугольник</w:t>
            </w:r>
            <w:r w:rsidR="001E224B">
              <w:rPr>
                <w:bCs/>
                <w:color w:val="000000" w:themeColor="text1"/>
                <w:sz w:val="28"/>
                <w:szCs w:val="28"/>
              </w:rPr>
              <w:t xml:space="preserve"> 2 </w:t>
            </w:r>
            <w:r w:rsidRPr="000244A4">
              <w:rPr>
                <w:bCs/>
                <w:color w:val="000000" w:themeColor="text1"/>
                <w:sz w:val="28"/>
                <w:szCs w:val="28"/>
              </w:rPr>
              <w:t xml:space="preserve"> попадаем на слайд №7.</w:t>
            </w:r>
            <w:r w:rsidR="001E224B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244A4">
              <w:rPr>
                <w:bCs/>
                <w:color w:val="000000" w:themeColor="text1"/>
                <w:sz w:val="28"/>
                <w:szCs w:val="28"/>
              </w:rPr>
              <w:t>При нажатии на прямоугольник</w:t>
            </w:r>
            <w:r w:rsidR="001E224B">
              <w:rPr>
                <w:bCs/>
                <w:color w:val="000000" w:themeColor="text1"/>
                <w:sz w:val="28"/>
                <w:szCs w:val="28"/>
              </w:rPr>
              <w:t xml:space="preserve"> 3 </w:t>
            </w:r>
            <w:r w:rsidRPr="000244A4">
              <w:rPr>
                <w:bCs/>
                <w:color w:val="000000" w:themeColor="text1"/>
                <w:sz w:val="28"/>
                <w:szCs w:val="28"/>
              </w:rPr>
              <w:t>п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опадаем </w:t>
            </w: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на слайд  №8</w:t>
            </w:r>
            <w:r w:rsidR="00F87FD8">
              <w:rPr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244A4">
              <w:rPr>
                <w:bCs/>
                <w:color w:val="000000" w:themeColor="text1"/>
                <w:sz w:val="28"/>
                <w:szCs w:val="28"/>
              </w:rPr>
              <w:t>При нажатии на прямоугольник</w:t>
            </w:r>
            <w:r w:rsidR="001E224B">
              <w:rPr>
                <w:bCs/>
                <w:color w:val="000000" w:themeColor="text1"/>
                <w:sz w:val="28"/>
                <w:szCs w:val="28"/>
              </w:rPr>
              <w:t xml:space="preserve"> 4 </w:t>
            </w:r>
            <w:r w:rsidRPr="000244A4">
              <w:rPr>
                <w:bCs/>
                <w:color w:val="000000" w:themeColor="text1"/>
                <w:sz w:val="28"/>
                <w:szCs w:val="28"/>
              </w:rPr>
              <w:t xml:space="preserve"> попадаем на слайд №10. По управляющей </w:t>
            </w:r>
            <w:r>
              <w:rPr>
                <w:bCs/>
                <w:color w:val="000000" w:themeColor="text1"/>
                <w:sz w:val="28"/>
                <w:szCs w:val="28"/>
              </w:rPr>
              <w:t>кнопке</w:t>
            </w:r>
            <w:r w:rsidR="00F87FD8">
              <w:rPr>
                <w:noProof/>
                <w:sz w:val="28"/>
                <w:szCs w:val="28"/>
              </w:rPr>
              <w:drawing>
                <wp:inline distT="0" distB="0" distL="0" distR="0" wp14:anchorId="0FF31F7B" wp14:editId="7D0B7C3C">
                  <wp:extent cx="228600" cy="2286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49" cy="2303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D7638" w:rsidRPr="000244A4" w:rsidRDefault="00BD7638" w:rsidP="00BD7638">
            <w:pPr>
              <w:spacing w:before="100" w:beforeAutospacing="1" w:after="100" w:afterAutospacing="1" w:line="276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244A4">
              <w:rPr>
                <w:bCs/>
                <w:color w:val="000000" w:themeColor="text1"/>
                <w:sz w:val="28"/>
                <w:szCs w:val="28"/>
              </w:rPr>
              <w:t xml:space="preserve"> попадём на слайд №5. </w:t>
            </w:r>
          </w:p>
          <w:p w:rsidR="00945334" w:rsidRDefault="00945334" w:rsidP="00FA0D18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C77FF" w:rsidTr="0011262B">
        <w:tc>
          <w:tcPr>
            <w:tcW w:w="1367" w:type="dxa"/>
          </w:tcPr>
          <w:p w:rsidR="00945334" w:rsidRDefault="001E6A23" w:rsidP="001E6A23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E6A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Слайд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5</w:t>
            </w:r>
          </w:p>
        </w:tc>
        <w:tc>
          <w:tcPr>
            <w:tcW w:w="4270" w:type="dxa"/>
          </w:tcPr>
          <w:p w:rsidR="00945334" w:rsidRDefault="001E6A23" w:rsidP="001E6A23">
            <w:pPr>
              <w:spacing w:before="100" w:beforeAutospacing="1" w:after="100" w:afterAutospacing="1" w:line="276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244A4">
              <w:rPr>
                <w:bCs/>
                <w:color w:val="000000" w:themeColor="text1"/>
                <w:sz w:val="28"/>
                <w:szCs w:val="28"/>
              </w:rPr>
              <w:t xml:space="preserve">Рисунок </w:t>
            </w:r>
            <w:r w:rsidRPr="000244A4">
              <w:rPr>
                <w:bCs/>
                <w:color w:val="000000" w:themeColor="text1"/>
                <w:sz w:val="28"/>
                <w:szCs w:val="28"/>
                <w:lang w:val="en-US"/>
              </w:rPr>
              <w:t>Smart</w:t>
            </w:r>
            <w:r w:rsidRPr="000244A4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244A4">
              <w:rPr>
                <w:bCs/>
                <w:color w:val="000000" w:themeColor="text1"/>
                <w:sz w:val="28"/>
                <w:szCs w:val="28"/>
                <w:lang w:val="en-US"/>
              </w:rPr>
              <w:t>Art</w:t>
            </w:r>
            <w:r w:rsidRPr="000244A4">
              <w:rPr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:rsidR="001E6A23" w:rsidRDefault="001E6A23" w:rsidP="001E6A23">
            <w:pPr>
              <w:spacing w:before="100" w:beforeAutospacing="1" w:after="100" w:afterAutospacing="1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08" w:type="dxa"/>
          </w:tcPr>
          <w:p w:rsidR="00A057D3" w:rsidRPr="001E6A23" w:rsidRDefault="001E6A23" w:rsidP="00A057D3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E6A2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Переход по щелчку </w:t>
            </w:r>
            <w:r w:rsidR="001E22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отключен.</w:t>
            </w:r>
            <w:r w:rsidRPr="001E6A2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Гиперссылки настроены на скруглённые прямоугольники. При нажатии на прямоугольник</w:t>
            </w:r>
            <w:r w:rsidR="001E22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5 </w:t>
            </w:r>
            <w:r w:rsidRPr="001E6A2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попадаем на слайд №</w:t>
            </w:r>
            <w:r w:rsidR="001E22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11.</w:t>
            </w:r>
            <w:r w:rsidRPr="001E6A2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При нажатии на прямоугольник </w:t>
            </w:r>
            <w:r w:rsidR="001E22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6 </w:t>
            </w:r>
            <w:r w:rsidRPr="001E6A2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попадаем на слайд №</w:t>
            </w:r>
            <w:r w:rsidR="001E22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</w:t>
            </w:r>
            <w:r w:rsidRPr="001E6A2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="001E22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E6A2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При нажатии на прямоугольник</w:t>
            </w:r>
            <w:r w:rsidR="001E22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7 </w:t>
            </w:r>
            <w:r w:rsidRPr="001E6A2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попадаем на слайд №</w:t>
            </w:r>
            <w:r w:rsidR="001E22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</w:t>
            </w:r>
            <w:r w:rsidRPr="001E6A2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="001E22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E6A2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При нажатии на прямоугольник</w:t>
            </w:r>
            <w:r w:rsidR="001E22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8 </w:t>
            </w:r>
            <w:r w:rsidRPr="001E6A2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попадаем на слайд №10. </w:t>
            </w:r>
          </w:p>
          <w:p w:rsidR="00945334" w:rsidRPr="001E6A23" w:rsidRDefault="00945334" w:rsidP="001E224B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C77FF" w:rsidTr="0011262B">
        <w:tc>
          <w:tcPr>
            <w:tcW w:w="1367" w:type="dxa"/>
          </w:tcPr>
          <w:p w:rsidR="00310C81" w:rsidRDefault="009142F2" w:rsidP="00310C81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Слайд</w:t>
            </w:r>
            <w:r w:rsidR="00310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ы</w:t>
            </w:r>
          </w:p>
          <w:p w:rsidR="00945334" w:rsidRDefault="009142F2" w:rsidP="00310C81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  <w:r w:rsidR="00310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- 8</w:t>
            </w:r>
          </w:p>
        </w:tc>
        <w:tc>
          <w:tcPr>
            <w:tcW w:w="4270" w:type="dxa"/>
          </w:tcPr>
          <w:p w:rsidR="00EC5C56" w:rsidRDefault="00F64390" w:rsidP="00905319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 w:rsidRPr="000244A4">
              <w:rPr>
                <w:bCs/>
                <w:color w:val="000000" w:themeColor="text1"/>
                <w:sz w:val="28"/>
                <w:szCs w:val="28"/>
              </w:rPr>
              <w:t>Рисун</w:t>
            </w:r>
            <w:r>
              <w:rPr>
                <w:bCs/>
                <w:color w:val="000000" w:themeColor="text1"/>
                <w:sz w:val="28"/>
                <w:szCs w:val="28"/>
              </w:rPr>
              <w:t>ки</w:t>
            </w:r>
            <w:r w:rsidRPr="000244A4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244A4">
              <w:rPr>
                <w:bCs/>
                <w:color w:val="000000" w:themeColor="text1"/>
                <w:sz w:val="28"/>
                <w:szCs w:val="28"/>
                <w:lang w:val="en-US"/>
              </w:rPr>
              <w:t>Smart</w:t>
            </w:r>
            <w:r w:rsidRPr="000244A4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244A4">
              <w:rPr>
                <w:bCs/>
                <w:color w:val="000000" w:themeColor="text1"/>
                <w:sz w:val="28"/>
                <w:szCs w:val="28"/>
                <w:lang w:val="en-US"/>
              </w:rPr>
              <w:t>Art</w:t>
            </w:r>
            <w:r w:rsidRPr="000244A4">
              <w:rPr>
                <w:bCs/>
                <w:color w:val="000000" w:themeColor="text1"/>
                <w:sz w:val="28"/>
                <w:szCs w:val="28"/>
              </w:rPr>
              <w:t xml:space="preserve">. </w:t>
            </w:r>
            <w:r w:rsidR="00525A48" w:rsidRPr="00525A48">
              <w:rPr>
                <w:sz w:val="28"/>
                <w:szCs w:val="28"/>
              </w:rPr>
              <w:t>Примеры адаптаций организмов</w:t>
            </w:r>
            <w:r w:rsidR="00AB22D0">
              <w:rPr>
                <w:sz w:val="28"/>
                <w:szCs w:val="28"/>
              </w:rPr>
              <w:t xml:space="preserve"> к условиям обитания.</w:t>
            </w:r>
            <w:r w:rsidR="00525A48" w:rsidRPr="00525A48">
              <w:rPr>
                <w:sz w:val="28"/>
                <w:szCs w:val="28"/>
              </w:rPr>
              <w:t xml:space="preserve"> </w:t>
            </w:r>
            <w:r w:rsidR="00EC5C56">
              <w:rPr>
                <w:noProof/>
                <w:sz w:val="28"/>
                <w:szCs w:val="28"/>
              </w:rPr>
              <w:drawing>
                <wp:inline distT="0" distB="0" distL="0" distR="0" wp14:anchorId="7B507C19">
                  <wp:extent cx="2247796" cy="1685925"/>
                  <wp:effectExtent l="0" t="0" r="63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144" cy="16876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05319" w:rsidRPr="00EC5C56" w:rsidRDefault="00724987" w:rsidP="00EC5C56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На слайде № 8 </w:t>
            </w:r>
            <w:r w:rsidR="00083B08">
              <w:rPr>
                <w:bCs/>
                <w:color w:val="000000" w:themeColor="text1"/>
                <w:sz w:val="28"/>
                <w:szCs w:val="28"/>
              </w:rPr>
              <w:t>представлен</w:t>
            </w:r>
            <w:r w:rsidR="00EC5C56">
              <w:rPr>
                <w:bCs/>
                <w:color w:val="000000" w:themeColor="text1"/>
                <w:sz w:val="28"/>
                <w:szCs w:val="28"/>
              </w:rPr>
              <w:t>ы</w:t>
            </w:r>
            <w:r w:rsidR="00083B08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разновидност</w:t>
            </w:r>
            <w:r w:rsidR="00EC5C56">
              <w:rPr>
                <w:bCs/>
                <w:color w:val="000000" w:themeColor="text1"/>
                <w:sz w:val="28"/>
                <w:szCs w:val="28"/>
              </w:rPr>
              <w:t>и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мимикрии –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мимезия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– сходство с </w:t>
            </w: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предметами окружающей среды (яйца кулика-сороки – галька).</w:t>
            </w:r>
            <w:r w:rsidR="00905319">
              <w:rPr>
                <w:bCs/>
                <w:color w:val="000000" w:themeColor="text1"/>
                <w:sz w:val="28"/>
                <w:szCs w:val="28"/>
              </w:rPr>
              <w:t xml:space="preserve"> Миметизм – сходство с </w:t>
            </w:r>
            <w:proofErr w:type="gramStart"/>
            <w:r w:rsidR="00905319">
              <w:rPr>
                <w:bCs/>
                <w:color w:val="000000" w:themeColor="text1"/>
                <w:sz w:val="28"/>
                <w:szCs w:val="28"/>
              </w:rPr>
              <w:t>несъедобными</w:t>
            </w:r>
            <w:proofErr w:type="gramEnd"/>
            <w:r w:rsidR="00905319">
              <w:rPr>
                <w:bCs/>
                <w:color w:val="000000" w:themeColor="text1"/>
                <w:sz w:val="28"/>
                <w:szCs w:val="28"/>
              </w:rPr>
              <w:t xml:space="preserve"> и защищёнными (муха-</w:t>
            </w:r>
            <w:proofErr w:type="spellStart"/>
            <w:r w:rsidR="00905319">
              <w:rPr>
                <w:bCs/>
                <w:color w:val="000000" w:themeColor="text1"/>
                <w:sz w:val="28"/>
                <w:szCs w:val="28"/>
              </w:rPr>
              <w:t>пчеловидка</w:t>
            </w:r>
            <w:proofErr w:type="spellEnd"/>
            <w:r w:rsidR="00905319">
              <w:rPr>
                <w:bCs/>
                <w:color w:val="000000" w:themeColor="text1"/>
                <w:sz w:val="28"/>
                <w:szCs w:val="28"/>
              </w:rPr>
              <w:t xml:space="preserve"> – пчела).</w:t>
            </w:r>
            <w:r w:rsidR="005B15EA">
              <w:t xml:space="preserve"> </w:t>
            </w:r>
            <w:proofErr w:type="spellStart"/>
            <w:r w:rsidR="005B15EA" w:rsidRPr="005B15EA">
              <w:rPr>
                <w:bCs/>
                <w:color w:val="000000" w:themeColor="text1"/>
                <w:sz w:val="28"/>
                <w:szCs w:val="28"/>
              </w:rPr>
              <w:t>Бейтсовская</w:t>
            </w:r>
            <w:proofErr w:type="spellEnd"/>
            <w:r w:rsidR="005B15EA" w:rsidRPr="005B15EA">
              <w:rPr>
                <w:bCs/>
                <w:color w:val="000000" w:themeColor="text1"/>
                <w:sz w:val="28"/>
                <w:szCs w:val="28"/>
              </w:rPr>
              <w:t xml:space="preserve"> мимикрия – сходство с несъедобными</w:t>
            </w:r>
            <w:r w:rsidR="005B15EA">
              <w:rPr>
                <w:bCs/>
                <w:color w:val="000000" w:themeColor="text1"/>
                <w:sz w:val="28"/>
                <w:szCs w:val="28"/>
              </w:rPr>
              <w:t xml:space="preserve"> (бабочки-белянки –</w:t>
            </w:r>
            <w:r w:rsidR="00EC5C56">
              <w:rPr>
                <w:bCs/>
                <w:color w:val="000000" w:themeColor="text1"/>
                <w:sz w:val="28"/>
                <w:szCs w:val="28"/>
              </w:rPr>
              <w:t xml:space="preserve"> бабочк</w:t>
            </w:r>
            <w:proofErr w:type="gramStart"/>
            <w:r w:rsidR="00EC5C56">
              <w:rPr>
                <w:bCs/>
                <w:color w:val="000000" w:themeColor="text1"/>
                <w:sz w:val="28"/>
                <w:szCs w:val="28"/>
              </w:rPr>
              <w:t>и</w:t>
            </w:r>
            <w:r w:rsidR="00CB3142">
              <w:rPr>
                <w:bCs/>
                <w:color w:val="000000" w:themeColor="text1"/>
                <w:sz w:val="28"/>
                <w:szCs w:val="28"/>
              </w:rPr>
              <w:t>-</w:t>
            </w:r>
            <w:proofErr w:type="gramEnd"/>
            <w:r w:rsidR="005B15EA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B15EA">
              <w:rPr>
                <w:bCs/>
                <w:color w:val="000000" w:themeColor="text1"/>
                <w:sz w:val="28"/>
                <w:szCs w:val="28"/>
              </w:rPr>
              <w:t>геликониды</w:t>
            </w:r>
            <w:proofErr w:type="spellEnd"/>
            <w:r w:rsidR="005B15EA">
              <w:rPr>
                <w:bCs/>
                <w:color w:val="000000" w:themeColor="text1"/>
                <w:sz w:val="28"/>
                <w:szCs w:val="28"/>
              </w:rPr>
              <w:t>).</w:t>
            </w:r>
          </w:p>
        </w:tc>
        <w:tc>
          <w:tcPr>
            <w:tcW w:w="3508" w:type="dxa"/>
          </w:tcPr>
          <w:p w:rsidR="00F64390" w:rsidRPr="000244A4" w:rsidRDefault="00F64390" w:rsidP="00F64390">
            <w:pPr>
              <w:spacing w:before="100" w:beforeAutospacing="1" w:after="100" w:afterAutospacing="1" w:line="276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244A4"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Анимация настроена автоматически. Переход по щелчку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отключен. Гиперссылка настроена на верхний скруглённый прямоугольник. </w:t>
            </w:r>
            <w:r w:rsidRPr="000244A4">
              <w:rPr>
                <w:bCs/>
                <w:color w:val="000000" w:themeColor="text1"/>
                <w:sz w:val="28"/>
                <w:szCs w:val="28"/>
              </w:rPr>
              <w:t>Переход по гиперссылке на слайд №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177B6">
              <w:rPr>
                <w:bCs/>
                <w:color w:val="000000" w:themeColor="text1"/>
                <w:sz w:val="28"/>
                <w:szCs w:val="28"/>
              </w:rPr>
              <w:t>4</w:t>
            </w:r>
            <w:r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:rsidR="00945334" w:rsidRDefault="00945334" w:rsidP="00FA0D18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C77FF" w:rsidTr="0011262B">
        <w:tc>
          <w:tcPr>
            <w:tcW w:w="1367" w:type="dxa"/>
          </w:tcPr>
          <w:p w:rsidR="00945334" w:rsidRDefault="004C7A41" w:rsidP="00FA0D18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Слайд 9</w:t>
            </w:r>
          </w:p>
        </w:tc>
        <w:tc>
          <w:tcPr>
            <w:tcW w:w="4270" w:type="dxa"/>
          </w:tcPr>
          <w:p w:rsidR="00945334" w:rsidRPr="0015459A" w:rsidRDefault="0015459A" w:rsidP="00FA0D18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Примеры мимикрии. Сравнение незащищённых и защищённых организмов.</w:t>
            </w:r>
          </w:p>
        </w:tc>
        <w:tc>
          <w:tcPr>
            <w:tcW w:w="3508" w:type="dxa"/>
          </w:tcPr>
          <w:p w:rsidR="00643083" w:rsidRDefault="00BF0E7E" w:rsidP="00FA0D18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F0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Анимация настроена автоматически. Переход по щелчку отключен.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Переход на слайд № 4 по управляющей кнопк</w:t>
            </w:r>
            <w:r w:rsidR="0064308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е</w:t>
            </w:r>
          </w:p>
          <w:p w:rsidR="00945334" w:rsidRDefault="00BF0E7E" w:rsidP="00FA0D18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83149C" wp14:editId="75BA76F1">
                  <wp:extent cx="228600" cy="2286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49" cy="2303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643083" w:rsidRPr="00BF0E7E" w:rsidRDefault="00643083" w:rsidP="00FA0D18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C77FF" w:rsidTr="0011262B">
        <w:tc>
          <w:tcPr>
            <w:tcW w:w="1367" w:type="dxa"/>
          </w:tcPr>
          <w:p w:rsidR="00945334" w:rsidRDefault="00A01DA4" w:rsidP="00A01DA4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Слайд 10</w:t>
            </w:r>
          </w:p>
        </w:tc>
        <w:tc>
          <w:tcPr>
            <w:tcW w:w="4270" w:type="dxa"/>
          </w:tcPr>
          <w:p w:rsidR="00945334" w:rsidRDefault="00A01DA4" w:rsidP="00FA0D18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1D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Маскировка</w:t>
            </w:r>
            <w:r w:rsidR="002A3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08" w:type="dxa"/>
          </w:tcPr>
          <w:p w:rsidR="00A01DA4" w:rsidRDefault="00A01DA4" w:rsidP="00A01DA4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F0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Анимация настроена автоматически. Переход по щелчку отключен.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Переход на слайд № </w:t>
            </w:r>
            <w:r w:rsidR="00CF558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по управляющей кнопке</w:t>
            </w:r>
          </w:p>
          <w:p w:rsidR="00A01DA4" w:rsidRDefault="00A01DA4" w:rsidP="00A01DA4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474E96" wp14:editId="7B9EC47A">
                  <wp:extent cx="228600" cy="2286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49" cy="2303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945334" w:rsidRDefault="00945334" w:rsidP="00FA0D18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C77FF" w:rsidTr="0011262B">
        <w:trPr>
          <w:trHeight w:val="2850"/>
        </w:trPr>
        <w:tc>
          <w:tcPr>
            <w:tcW w:w="1367" w:type="dxa"/>
          </w:tcPr>
          <w:p w:rsidR="00945334" w:rsidRDefault="00F658C0" w:rsidP="00A01DA4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Слайды</w:t>
            </w:r>
          </w:p>
          <w:p w:rsidR="00F658C0" w:rsidRDefault="00F658C0" w:rsidP="005705DD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11 - 1</w:t>
            </w:r>
            <w:r w:rsidR="005705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70" w:type="dxa"/>
          </w:tcPr>
          <w:p w:rsidR="00412437" w:rsidRPr="00AB22D0" w:rsidRDefault="00412437" w:rsidP="00412437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 w:rsidRPr="000244A4">
              <w:rPr>
                <w:bCs/>
                <w:color w:val="000000" w:themeColor="text1"/>
                <w:sz w:val="28"/>
                <w:szCs w:val="28"/>
              </w:rPr>
              <w:t>Рисун</w:t>
            </w:r>
            <w:r>
              <w:rPr>
                <w:bCs/>
                <w:color w:val="000000" w:themeColor="text1"/>
                <w:sz w:val="28"/>
                <w:szCs w:val="28"/>
              </w:rPr>
              <w:t>ки</w:t>
            </w:r>
            <w:r w:rsidRPr="000244A4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244A4">
              <w:rPr>
                <w:bCs/>
                <w:color w:val="000000" w:themeColor="text1"/>
                <w:sz w:val="28"/>
                <w:szCs w:val="28"/>
                <w:lang w:val="en-US"/>
              </w:rPr>
              <w:t>Smart</w:t>
            </w:r>
            <w:r w:rsidRPr="000244A4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244A4">
              <w:rPr>
                <w:bCs/>
                <w:color w:val="000000" w:themeColor="text1"/>
                <w:sz w:val="28"/>
                <w:szCs w:val="28"/>
                <w:lang w:val="en-US"/>
              </w:rPr>
              <w:t>Art</w:t>
            </w:r>
            <w:r w:rsidRPr="000244A4">
              <w:rPr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525A48">
              <w:rPr>
                <w:sz w:val="28"/>
                <w:szCs w:val="28"/>
              </w:rPr>
              <w:t>Примеры адаптаций организмов</w:t>
            </w:r>
            <w:r>
              <w:rPr>
                <w:sz w:val="28"/>
                <w:szCs w:val="28"/>
              </w:rPr>
              <w:t xml:space="preserve"> к условиям обитания.</w:t>
            </w:r>
            <w:r w:rsidRPr="00525A48">
              <w:rPr>
                <w:sz w:val="28"/>
                <w:szCs w:val="28"/>
              </w:rPr>
              <w:t xml:space="preserve"> </w:t>
            </w:r>
          </w:p>
          <w:p w:rsidR="00945334" w:rsidRPr="00A01DA4" w:rsidRDefault="00412437" w:rsidP="00FA0D18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08" w:type="dxa"/>
          </w:tcPr>
          <w:p w:rsidR="00945334" w:rsidRDefault="00412437" w:rsidP="00412437">
            <w:pPr>
              <w:spacing w:before="100" w:beforeAutospacing="1" w:after="100" w:afterAutospacing="1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244A4">
              <w:rPr>
                <w:bCs/>
                <w:color w:val="000000" w:themeColor="text1"/>
                <w:sz w:val="28"/>
                <w:szCs w:val="28"/>
              </w:rPr>
              <w:t xml:space="preserve">Анимация настроена автоматически. Переход по щелчку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отключен. Гиперссылка настроена на верхний скруглённый прямоугольник. </w:t>
            </w:r>
            <w:r w:rsidRPr="000244A4">
              <w:rPr>
                <w:bCs/>
                <w:color w:val="000000" w:themeColor="text1"/>
                <w:sz w:val="28"/>
                <w:szCs w:val="28"/>
              </w:rPr>
              <w:t>Переход по гиперссылке на слайд №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5.</w:t>
            </w:r>
          </w:p>
        </w:tc>
      </w:tr>
      <w:tr w:rsidR="005705DD" w:rsidTr="0011262B">
        <w:trPr>
          <w:trHeight w:val="705"/>
        </w:trPr>
        <w:tc>
          <w:tcPr>
            <w:tcW w:w="1367" w:type="dxa"/>
          </w:tcPr>
          <w:p w:rsidR="005705DD" w:rsidRDefault="005705DD" w:rsidP="005705DD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Слайд 14</w:t>
            </w:r>
          </w:p>
        </w:tc>
        <w:tc>
          <w:tcPr>
            <w:tcW w:w="4270" w:type="dxa"/>
          </w:tcPr>
          <w:p w:rsidR="005705DD" w:rsidRPr="005705DD" w:rsidRDefault="005705DD" w:rsidP="005705DD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 w:rsidRPr="000244A4">
              <w:rPr>
                <w:bCs/>
                <w:color w:val="000000" w:themeColor="text1"/>
                <w:sz w:val="28"/>
                <w:szCs w:val="28"/>
              </w:rPr>
              <w:t>Рисун</w:t>
            </w:r>
            <w:r>
              <w:rPr>
                <w:bCs/>
                <w:color w:val="000000" w:themeColor="text1"/>
                <w:sz w:val="28"/>
                <w:szCs w:val="28"/>
              </w:rPr>
              <w:t>ок</w:t>
            </w:r>
            <w:r w:rsidRPr="000244A4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244A4">
              <w:rPr>
                <w:bCs/>
                <w:color w:val="000000" w:themeColor="text1"/>
                <w:sz w:val="28"/>
                <w:szCs w:val="28"/>
                <w:lang w:val="en-US"/>
              </w:rPr>
              <w:t>Smart</w:t>
            </w:r>
            <w:r w:rsidRPr="000244A4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244A4">
              <w:rPr>
                <w:bCs/>
                <w:color w:val="000000" w:themeColor="text1"/>
                <w:sz w:val="28"/>
                <w:szCs w:val="28"/>
                <w:lang w:val="en-US"/>
              </w:rPr>
              <w:t>Art</w:t>
            </w:r>
            <w:r w:rsidRPr="000244A4">
              <w:rPr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525A48">
              <w:rPr>
                <w:sz w:val="28"/>
                <w:szCs w:val="28"/>
              </w:rPr>
              <w:t>Примеры адаптаций организмов</w:t>
            </w:r>
            <w:r>
              <w:rPr>
                <w:sz w:val="28"/>
                <w:szCs w:val="28"/>
              </w:rPr>
              <w:t xml:space="preserve"> к условиям обитания.</w:t>
            </w:r>
            <w:r w:rsidRPr="00525A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08" w:type="dxa"/>
          </w:tcPr>
          <w:p w:rsidR="005705DD" w:rsidRPr="00C70F09" w:rsidRDefault="00C70F09" w:rsidP="00FA0D18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70F0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Анимация настроена автоматически. Переход по щелчку отключен. Гиперссылка настроена на верхний скруглённый прямоугольник. Переход по гиперссылке на слайд №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Pr="00C70F0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5.</w:t>
            </w:r>
          </w:p>
        </w:tc>
      </w:tr>
      <w:tr w:rsidR="008C77FF" w:rsidTr="0011262B">
        <w:tc>
          <w:tcPr>
            <w:tcW w:w="1367" w:type="dxa"/>
          </w:tcPr>
          <w:p w:rsidR="00945334" w:rsidRDefault="00FC0C87" w:rsidP="00FC0C87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Слайд</w:t>
            </w:r>
            <w:r w:rsidR="00B760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15</w:t>
            </w:r>
            <w:r w:rsidR="00B760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- 16</w:t>
            </w:r>
          </w:p>
        </w:tc>
        <w:tc>
          <w:tcPr>
            <w:tcW w:w="4270" w:type="dxa"/>
          </w:tcPr>
          <w:p w:rsidR="00945334" w:rsidRDefault="00B7601B" w:rsidP="00B7601B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244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Заполнение таблицы в тетради. </w:t>
            </w: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учебником</w:t>
            </w:r>
            <w:r w:rsidR="008C77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Представлен общий вид таблицы и процесс её заполнения.</w:t>
            </w:r>
          </w:p>
        </w:tc>
        <w:tc>
          <w:tcPr>
            <w:tcW w:w="3508" w:type="dxa"/>
          </w:tcPr>
          <w:p w:rsidR="00B7601B" w:rsidRDefault="00B7601B" w:rsidP="00B7601B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01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Переход по щелчку отключен.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Со слайда № 15</w:t>
            </w:r>
            <w:r w:rsidRPr="001E6A2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</w:t>
            </w:r>
            <w:r w:rsidRPr="001E6A2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 управляющей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кнопке</w:t>
            </w:r>
            <w:r w:rsidRPr="001E6A2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8E1FD6" wp14:editId="12681077">
                  <wp:extent cx="228600" cy="2286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49" cy="2303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E6A2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попадём на слайд №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16.</w:t>
            </w:r>
            <w:r w:rsidR="008C77F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На слайде № 16 </w:t>
            </w:r>
            <w:r w:rsidR="008C77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анимация настроена </w:t>
            </w: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автоматически. Переход на слайд </w:t>
            </w:r>
            <w:r w:rsidR="008C77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17</w:t>
            </w: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</w:t>
            </w:r>
            <w:r w:rsidR="008C77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управляющей кнопке</w:t>
            </w:r>
          </w:p>
          <w:p w:rsidR="008C77FF" w:rsidRPr="008C77FF" w:rsidRDefault="008C77FF" w:rsidP="00B7601B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4C4FCA" wp14:editId="339DD8D1">
                  <wp:extent cx="228600" cy="2286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49" cy="2303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945334" w:rsidRDefault="00945334" w:rsidP="00FA0D18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C77FF" w:rsidTr="0011262B">
        <w:tc>
          <w:tcPr>
            <w:tcW w:w="1367" w:type="dxa"/>
          </w:tcPr>
          <w:p w:rsidR="00945334" w:rsidRDefault="00E4211D" w:rsidP="00E4211D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Слайд 17</w:t>
            </w:r>
          </w:p>
        </w:tc>
        <w:tc>
          <w:tcPr>
            <w:tcW w:w="4270" w:type="dxa"/>
          </w:tcPr>
          <w:p w:rsidR="00A71538" w:rsidRDefault="001E7891" w:rsidP="00A71538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78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понятием «Относительный характер приспособленности»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50FEE" w:rsidRPr="000244A4" w:rsidRDefault="00950FEE" w:rsidP="00A71538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Итак, мы видим, что одним из результатов естественного отбора является приспособленность.</w:t>
            </w:r>
          </w:p>
          <w:p w:rsidR="00950FEE" w:rsidRDefault="00950FEE" w:rsidP="00950FEE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основании собственных наблюдений приведите примеры приспособленности организмов к условиям существования. Как они могли возникнуть? Как вы понимаете - приспособленность имеет относительный характер?</w:t>
            </w:r>
          </w:p>
          <w:p w:rsidR="00950FEE" w:rsidRPr="000244A4" w:rsidRDefault="00950FEE" w:rsidP="00950FEE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учебником.</w:t>
            </w:r>
          </w:p>
          <w:p w:rsidR="00945334" w:rsidRPr="001E7891" w:rsidRDefault="00945334" w:rsidP="00950FEE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08" w:type="dxa"/>
          </w:tcPr>
          <w:p w:rsidR="002324E0" w:rsidRDefault="002324E0" w:rsidP="002324E0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Анимация настроена </w:t>
            </w: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автоматически.</w:t>
            </w:r>
            <w:r w:rsidR="007967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Переход на слайд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18</w:t>
            </w:r>
            <w:r w:rsidRPr="0002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управляющей кнопке</w:t>
            </w:r>
          </w:p>
          <w:p w:rsidR="002324E0" w:rsidRPr="008C77FF" w:rsidRDefault="002324E0" w:rsidP="002324E0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6937C1" wp14:editId="1C8CD483">
                  <wp:extent cx="228600" cy="2286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49" cy="2303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945334" w:rsidRDefault="002324E0" w:rsidP="00FA0D18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C77FF" w:rsidTr="0011262B">
        <w:tc>
          <w:tcPr>
            <w:tcW w:w="1367" w:type="dxa"/>
          </w:tcPr>
          <w:p w:rsidR="00945334" w:rsidRDefault="009B323C" w:rsidP="00A86622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Слайд</w:t>
            </w:r>
          </w:p>
          <w:p w:rsidR="00A86622" w:rsidRDefault="00A86622" w:rsidP="00A86622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270" w:type="dxa"/>
          </w:tcPr>
          <w:p w:rsidR="00CE74CD" w:rsidRDefault="00A86622" w:rsidP="00CE74CD">
            <w:pPr>
              <w:pStyle w:val="aa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44A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</w:t>
            </w:r>
            <w:r w:rsidR="00693E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акрепление изученного материал </w:t>
            </w:r>
          </w:p>
          <w:p w:rsidR="00945334" w:rsidRDefault="00A86622" w:rsidP="00CE74CD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244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Задание. Установи соответствие между формой и сущностью адаптации. </w:t>
            </w:r>
          </w:p>
        </w:tc>
        <w:tc>
          <w:tcPr>
            <w:tcW w:w="3508" w:type="dxa"/>
          </w:tcPr>
          <w:p w:rsidR="00CE74CD" w:rsidRPr="000244A4" w:rsidRDefault="00CE74CD" w:rsidP="00CE74CD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44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 щелчку фигуры начинают перемещаться и изменяют цвет. Устанавливается взаимосвязь между формой адаптац</w:t>
            </w:r>
            <w:proofErr w:type="gramStart"/>
            <w:r w:rsidRPr="000244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ии и её</w:t>
            </w:r>
            <w:proofErr w:type="gramEnd"/>
            <w:r w:rsidRPr="000244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сущностью. Переход на слайд № 1</w:t>
            </w:r>
            <w:r w:rsidR="007C5F0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9 </w:t>
            </w:r>
            <w:r w:rsidRPr="000244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 щелчку.</w:t>
            </w:r>
          </w:p>
          <w:p w:rsidR="00945334" w:rsidRDefault="00945334" w:rsidP="00FA0D18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C77FF" w:rsidTr="0011262B">
        <w:tc>
          <w:tcPr>
            <w:tcW w:w="1367" w:type="dxa"/>
          </w:tcPr>
          <w:p w:rsidR="00945334" w:rsidRDefault="007C5F06" w:rsidP="007C5F0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244A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Слайд</w:t>
            </w:r>
          </w:p>
          <w:p w:rsidR="007C5F06" w:rsidRDefault="007C5F06" w:rsidP="007C5F06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270" w:type="dxa"/>
          </w:tcPr>
          <w:p w:rsidR="00945334" w:rsidRDefault="007C5F06" w:rsidP="007C5F06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244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Задание.  Вставь пропущенные слова. </w:t>
            </w:r>
          </w:p>
        </w:tc>
        <w:tc>
          <w:tcPr>
            <w:tcW w:w="3508" w:type="dxa"/>
          </w:tcPr>
          <w:p w:rsidR="007C5F06" w:rsidRPr="000244A4" w:rsidRDefault="007C5F06" w:rsidP="007C5F06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244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 щелчку появляются термины, обозначающие экологические группы растений. Переход на слайд №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  <w:r w:rsidRPr="000244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по щелчку.</w:t>
            </w:r>
            <w:r w:rsidRPr="000244A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945334" w:rsidRDefault="00945334" w:rsidP="00FA0D18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C77FF" w:rsidTr="0011262B">
        <w:tc>
          <w:tcPr>
            <w:tcW w:w="1367" w:type="dxa"/>
          </w:tcPr>
          <w:p w:rsidR="00945334" w:rsidRDefault="0038551D" w:rsidP="0038551D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244A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20</w:t>
            </w:r>
          </w:p>
        </w:tc>
        <w:tc>
          <w:tcPr>
            <w:tcW w:w="4270" w:type="dxa"/>
          </w:tcPr>
          <w:p w:rsidR="00945334" w:rsidRDefault="0038551D" w:rsidP="0038551D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244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Задание. Установи соответствие </w:t>
            </w:r>
            <w:r w:rsidRPr="000244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между экологическими группами растений. </w:t>
            </w:r>
          </w:p>
        </w:tc>
        <w:tc>
          <w:tcPr>
            <w:tcW w:w="3508" w:type="dxa"/>
          </w:tcPr>
          <w:p w:rsidR="0038551D" w:rsidRPr="000244A4" w:rsidRDefault="0038551D" w:rsidP="0038551D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244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По щелчку фигуры </w:t>
            </w:r>
            <w:r w:rsidRPr="000244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начинают перемещаться и изменяют цвет. Устанавливается взаимосвязь между группой растений и  признаками. Переход на слайд №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21</w:t>
            </w:r>
            <w:r w:rsidRPr="000244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по щелчку.</w:t>
            </w:r>
            <w:r w:rsidRPr="000244A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945334" w:rsidRDefault="00945334" w:rsidP="00FA0D18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C77FF" w:rsidTr="0011262B">
        <w:tc>
          <w:tcPr>
            <w:tcW w:w="1367" w:type="dxa"/>
          </w:tcPr>
          <w:p w:rsidR="00945334" w:rsidRDefault="00E10E47" w:rsidP="00E10E47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Слайд №21</w:t>
            </w:r>
          </w:p>
        </w:tc>
        <w:tc>
          <w:tcPr>
            <w:tcW w:w="4270" w:type="dxa"/>
          </w:tcPr>
          <w:p w:rsidR="00945334" w:rsidRPr="00D96CDD" w:rsidRDefault="00D96CDD" w:rsidP="00D96CDD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Задание. Найди примеры мимикрии.</w:t>
            </w:r>
          </w:p>
        </w:tc>
        <w:tc>
          <w:tcPr>
            <w:tcW w:w="3508" w:type="dxa"/>
          </w:tcPr>
          <w:p w:rsidR="00D96CDD" w:rsidRDefault="00D96CDD" w:rsidP="00D96CDD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44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Используются триггеры и звуковые файлы. При нажатии на картинку появляется смайлик и звуковое сопровождение. Если ответ правильный, то появляется весёлый смайлик и звук – всё правильно, если ответ неверный, то появляется грустный смайлик и звук – подумай ещё. Переход на слайд №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22</w:t>
            </w:r>
            <w:r w:rsidRPr="000244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по </w:t>
            </w:r>
            <w:r w:rsidR="00023B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управляющей кнопке</w:t>
            </w:r>
          </w:p>
          <w:p w:rsidR="00945334" w:rsidRPr="00023BF8" w:rsidRDefault="00023BF8" w:rsidP="00FA0D18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FDD2CD" wp14:editId="398CB294">
                  <wp:extent cx="228600" cy="2286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49" cy="2303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8C77FF" w:rsidTr="0011262B">
        <w:tc>
          <w:tcPr>
            <w:tcW w:w="1367" w:type="dxa"/>
          </w:tcPr>
          <w:p w:rsidR="00945334" w:rsidRDefault="00471F2F" w:rsidP="00471F2F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Слайд 22</w:t>
            </w:r>
          </w:p>
        </w:tc>
        <w:tc>
          <w:tcPr>
            <w:tcW w:w="4270" w:type="dxa"/>
          </w:tcPr>
          <w:p w:rsidR="00945334" w:rsidRPr="00C61DA7" w:rsidRDefault="00C61DA7" w:rsidP="00C61DA7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1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Задание.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 четырёх вариантов ответов выбрать один правильный.</w:t>
            </w:r>
          </w:p>
        </w:tc>
        <w:tc>
          <w:tcPr>
            <w:tcW w:w="3508" w:type="dxa"/>
          </w:tcPr>
          <w:p w:rsidR="00904392" w:rsidRDefault="00471F2F" w:rsidP="00904392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44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Используются триггеры. При нажатии на прямоугольник, он меняет цвет. При неправильных ответах прямоугольники окрашиваются в</w:t>
            </w:r>
            <w:r w:rsidR="009043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зелёный цвет, а при </w:t>
            </w:r>
            <w:proofErr w:type="gramStart"/>
            <w:r w:rsidR="009043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правильном</w:t>
            </w:r>
            <w:proofErr w:type="gramEnd"/>
            <w:r w:rsidR="009043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244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– в розовый. Переход на слайд  №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23</w:t>
            </w:r>
            <w:r w:rsidRPr="000244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по </w:t>
            </w:r>
            <w:r w:rsidR="009043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управляющей кнопке</w:t>
            </w:r>
          </w:p>
          <w:p w:rsidR="00471F2F" w:rsidRPr="000244A4" w:rsidRDefault="00904392" w:rsidP="00904392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5FB1CD" wp14:editId="3F34D559">
                  <wp:extent cx="228600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49" cy="2303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:rsidR="00945334" w:rsidRDefault="00471F2F" w:rsidP="00FA0D18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C77FF" w:rsidTr="0011262B">
        <w:tc>
          <w:tcPr>
            <w:tcW w:w="1367" w:type="dxa"/>
          </w:tcPr>
          <w:p w:rsidR="00945334" w:rsidRDefault="002B7F0A" w:rsidP="002B7F0A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244A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270" w:type="dxa"/>
          </w:tcPr>
          <w:p w:rsidR="00945334" w:rsidRDefault="00AC0150" w:rsidP="00FA0D18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61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Задание.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 четырёх вариантов ответов выбрать один правильный.</w:t>
            </w:r>
          </w:p>
        </w:tc>
        <w:tc>
          <w:tcPr>
            <w:tcW w:w="3508" w:type="dxa"/>
          </w:tcPr>
          <w:p w:rsidR="0011262B" w:rsidRDefault="002B7F0A" w:rsidP="0011262B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44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Используются триггеры. При правильных ответах прямоугольники окрашиваются в зе</w:t>
            </w:r>
            <w:r w:rsidR="0011262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лёный цвет,    </w:t>
            </w:r>
            <w:r w:rsidRPr="000244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 при </w:t>
            </w:r>
            <w:proofErr w:type="gramStart"/>
            <w:r w:rsidRPr="000244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неправильном</w:t>
            </w:r>
            <w:proofErr w:type="gramEnd"/>
            <w:r w:rsidRPr="000244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– исчезает. </w:t>
            </w:r>
            <w:r w:rsidR="0011262B" w:rsidRPr="000244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Переход на слайд  № </w:t>
            </w:r>
            <w:r w:rsidR="0011262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="00893E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  <w:r w:rsidR="0011262B" w:rsidRPr="000244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по </w:t>
            </w:r>
            <w:r w:rsidR="0011262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управляющей кнопке</w:t>
            </w:r>
          </w:p>
          <w:p w:rsidR="0011262B" w:rsidRPr="000244A4" w:rsidRDefault="0011262B" w:rsidP="0011262B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982BFA" wp14:editId="7BDBF307">
                  <wp:extent cx="22860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49" cy="2303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:rsidR="00945334" w:rsidRDefault="0011262B" w:rsidP="00FA0D18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2B7F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C77FF" w:rsidTr="0011262B">
        <w:tc>
          <w:tcPr>
            <w:tcW w:w="1367" w:type="dxa"/>
          </w:tcPr>
          <w:p w:rsidR="00945334" w:rsidRDefault="00893EEB" w:rsidP="00893EEB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244A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Слайд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ы</w:t>
            </w:r>
            <w:r w:rsidRPr="000244A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4 -25</w:t>
            </w:r>
          </w:p>
        </w:tc>
        <w:tc>
          <w:tcPr>
            <w:tcW w:w="4270" w:type="dxa"/>
          </w:tcPr>
          <w:p w:rsidR="00945334" w:rsidRDefault="004F2B8E" w:rsidP="00FA0D18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61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Задание.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 четырёх вариантов ответов выбрать один правильный.</w:t>
            </w:r>
          </w:p>
        </w:tc>
        <w:tc>
          <w:tcPr>
            <w:tcW w:w="3508" w:type="dxa"/>
          </w:tcPr>
          <w:p w:rsidR="00FF52EA" w:rsidRPr="000244A4" w:rsidRDefault="00893EEB" w:rsidP="00FF52E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44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Используются триггеры. При нажатии на прямоугольник с неправильным ответом появляется грустный смайлик и тут же исчезает,  а при нажатии на прямоугольник с правильным ответом появляется весёлый смайлик. </w:t>
            </w:r>
            <w:r w:rsidR="00FF52E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Со слайда № 25 </w:t>
            </w:r>
            <w:r w:rsidR="00FF52EA" w:rsidRPr="000244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 </w:t>
            </w:r>
            <w:r w:rsidR="00FF52E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управляющей кнопке </w:t>
            </w:r>
            <w:r w:rsidR="00FF52E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51D1D2" wp14:editId="42EB35FD">
                  <wp:extent cx="228600" cy="2286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49" cy="2303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F52E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945334" w:rsidRDefault="00FF52EA" w:rsidP="00FF52EA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попадём на слайд № 27.</w:t>
            </w:r>
            <w:r w:rsidR="00893EEB" w:rsidRPr="000244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C77FF" w:rsidTr="0011262B">
        <w:tc>
          <w:tcPr>
            <w:tcW w:w="1367" w:type="dxa"/>
          </w:tcPr>
          <w:p w:rsidR="00945334" w:rsidRDefault="005331E0" w:rsidP="005331E0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Слайд 26</w:t>
            </w:r>
          </w:p>
        </w:tc>
        <w:tc>
          <w:tcPr>
            <w:tcW w:w="4270" w:type="dxa"/>
          </w:tcPr>
          <w:p w:rsidR="00945334" w:rsidRPr="005331E0" w:rsidRDefault="005331E0" w:rsidP="00A7153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1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об авторе.</w:t>
            </w:r>
          </w:p>
        </w:tc>
        <w:tc>
          <w:tcPr>
            <w:tcW w:w="3508" w:type="dxa"/>
          </w:tcPr>
          <w:p w:rsidR="005331E0" w:rsidRDefault="005331E0" w:rsidP="00FA0D18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1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управляющей кнопке</w:t>
            </w:r>
          </w:p>
          <w:p w:rsidR="00945334" w:rsidRPr="005331E0" w:rsidRDefault="005331E0" w:rsidP="00FA0D18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C7AE06" wp14:editId="226BFDBD">
                  <wp:extent cx="228600" cy="2286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49" cy="2303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попадём на титульный слайд.</w:t>
            </w:r>
            <w:r w:rsidRPr="005331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C77FF" w:rsidTr="0011262B">
        <w:tc>
          <w:tcPr>
            <w:tcW w:w="1367" w:type="dxa"/>
          </w:tcPr>
          <w:p w:rsidR="00945334" w:rsidRDefault="00851234" w:rsidP="00851234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Слайды 27 - 29</w:t>
            </w:r>
          </w:p>
        </w:tc>
        <w:tc>
          <w:tcPr>
            <w:tcW w:w="4270" w:type="dxa"/>
          </w:tcPr>
          <w:p w:rsidR="00945334" w:rsidRPr="00851234" w:rsidRDefault="00851234" w:rsidP="00A7153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Использованные ресурсы.</w:t>
            </w:r>
          </w:p>
        </w:tc>
        <w:tc>
          <w:tcPr>
            <w:tcW w:w="3508" w:type="dxa"/>
          </w:tcPr>
          <w:p w:rsidR="00945334" w:rsidRDefault="00773FF4" w:rsidP="00FA0D18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FF4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6CD9BA" wp14:editId="75E975FB">
                      <wp:simplePos x="0" y="0"/>
                      <wp:positionH relativeFrom="column">
                        <wp:posOffset>1757045</wp:posOffset>
                      </wp:positionH>
                      <wp:positionV relativeFrom="paragraph">
                        <wp:posOffset>1044575</wp:posOffset>
                      </wp:positionV>
                      <wp:extent cx="276225" cy="228600"/>
                      <wp:effectExtent l="0" t="0" r="28575" b="19050"/>
                      <wp:wrapNone/>
                      <wp:docPr id="20" name="Управляющая кнопка: домой 1">
                        <a:hlinkClick xmlns:a="http://schemas.openxmlformats.org/drawingml/2006/main" r:id="" action="ppaction://hlinkshowjump?jump=endshow" highlightClick="1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actionButtonHo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90" coordsize="21600,21600" o:spt="190" adj="1350" path="m,l,21600r21600,l21600,xem@0@0nfl@0@2@1@2@1@0xem,nfl@0@0em,21600nfl@0@2em21600,21600nfl@1@2em21600,nfl@1@0em@3@9nfl@11@4@28@4@28@10@33@10@33@4@12@4@32@26@32@24@31@24@31@25xem@31@25nfl@32@26em@28@4nfl@33@4em@29@10nfl@29@27@30@27@30@1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  <v:f eqn="sum @0 @4 8100"/>
                        <v:f eqn="sum @2 8100 @4"/>
                        <v:f eqn="sum @0 @3 8100"/>
                        <v:f eqn="sum @1 8100 @3"/>
                        <v:f eqn="sum @10 0 @9"/>
                        <v:f eqn="prod @13 1 16"/>
                        <v:f eqn="prod @13 1 8"/>
                        <v:f eqn="prod @13 3 16"/>
                        <v:f eqn="prod @13 5 16"/>
                        <v:f eqn="prod @13 7 16"/>
                        <v:f eqn="prod @13 9 16"/>
                        <v:f eqn="prod @13 11 16"/>
                        <v:f eqn="prod @13 3 4"/>
                        <v:f eqn="prod @13 13 16"/>
                        <v:f eqn="prod @13 7 8"/>
                        <v:f eqn="sum @9 @14 0"/>
                        <v:f eqn="sum @9 @16 0"/>
                        <v:f eqn="sum @9 @17 0"/>
                        <v:f eqn="sum @9 @21 0"/>
                        <v:f eqn="sum @11 @15 0"/>
                        <v:f eqn="sum @11 @18 0"/>
                        <v:f eqn="sum @11 @19 0"/>
                        <v:f eqn="sum @11 @20 0"/>
                        <v:f eqn="sum @11 @22 0"/>
                        <v:f eqn="sum @11 @23 0"/>
                        <v:f eqn="sum @3 @5 0"/>
                        <v:f eqn="sum @4 @5 0"/>
                        <v:f eqn="sum @9 @5 0"/>
                        <v:f eqn="sum @10 @5 0"/>
                        <v:f eqn="sum @11 @5 0"/>
                        <v:f eqn="sum @12 @5 0"/>
                        <v:f eqn="sum @24 @5 0"/>
                        <v:f eqn="sum @25 @5 0"/>
                        <v:f eqn="sum @26 @5 0"/>
                        <v:f eqn="sum @27 @5 0"/>
                        <v:f eqn="sum @28 @5 0"/>
                        <v:f eqn="sum @29 @5 0"/>
                        <v:f eqn="sum @30 @5 0"/>
                        <v:f eqn="sum @31 @5 0"/>
                        <v:f eqn="sum @32 @5 0"/>
                        <v:f eqn="sum @33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5400"/>
                      </v:handles>
                      <o:complex v:ext="view"/>
                    </v:shapetype>
                    <v:shape id="Управляющая кнопка: домой 1" o:spid="_x0000_s1026" type="#_x0000_t190" href="" style="position:absolute;margin-left:138.35pt;margin-top:82.25pt;width:21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" o:button="t" fillcolor="#4f81bd [3204]" strokecolor="#243f60 [1604]" strokeweight="2pt">
                      <v:fill o:detectmouseclick="t"/>
                    </v:shape>
                  </w:pict>
                </mc:Fallback>
              </mc:AlternateContent>
            </w:r>
            <w:r w:rsidR="0041211C" w:rsidRPr="004121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Переход </w:t>
            </w:r>
            <w:r w:rsidR="004121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 слайдов № 27 и № 28 по щелчку. На слайде № 29 переход по щелчку отключен. Выход из режима просмотра по управляющей кнопке</w:t>
            </w:r>
          </w:p>
          <w:p w:rsidR="00773FF4" w:rsidRPr="0041211C" w:rsidRDefault="00773FF4" w:rsidP="00FA0D18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45334" w:rsidRPr="000244A4" w:rsidRDefault="00945334" w:rsidP="00FA0D18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945334" w:rsidRPr="000244A4" w:rsidSect="00220DD6">
      <w:headerReference w:type="default" r:id="rId119"/>
      <w:pgSz w:w="11906" w:h="16838"/>
      <w:pgMar w:top="567" w:right="851" w:bottom="1134" w:left="2126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FAB" w:rsidRDefault="00655FAB" w:rsidP="00401FB3">
      <w:r>
        <w:separator/>
      </w:r>
    </w:p>
  </w:endnote>
  <w:endnote w:type="continuationSeparator" w:id="0">
    <w:p w:rsidR="00655FAB" w:rsidRDefault="00655FAB" w:rsidP="0040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FAB" w:rsidRDefault="00655FAB" w:rsidP="00401FB3">
      <w:r>
        <w:separator/>
      </w:r>
    </w:p>
  </w:footnote>
  <w:footnote w:type="continuationSeparator" w:id="0">
    <w:p w:rsidR="00655FAB" w:rsidRDefault="00655FAB" w:rsidP="00401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02" w:rsidRDefault="00021602" w:rsidP="00FF2439">
    <w:pPr>
      <w:pStyle w:val="aa"/>
      <w:tabs>
        <w:tab w:val="left" w:pos="2625"/>
        <w:tab w:val="left" w:pos="5640"/>
      </w:tabs>
      <w:ind w:left="-1843"/>
      <w:jc w:val="both"/>
    </w:pPr>
    <w:r>
      <w:rPr>
        <w:noProof/>
        <w:lang w:eastAsia="ru-RU"/>
      </w:rPr>
      <w:drawing>
        <wp:inline distT="0" distB="0" distL="0" distR="0" wp14:anchorId="675D14A3" wp14:editId="78ED9E88">
          <wp:extent cx="916086" cy="495300"/>
          <wp:effectExtent l="0" t="0" r="0" b="0"/>
          <wp:docPr id="11" name="Рисунок 11" descr="C:\Users\Мама\Desktop\logotip dlja rabo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Мама\Desktop\logotip dlja rabo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086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Гурова Надежда Алексеевна, учитель биологии и географии</w:t>
    </w:r>
  </w:p>
  <w:p w:rsidR="00021602" w:rsidRDefault="00021602" w:rsidP="00FF2439">
    <w:pPr>
      <w:pStyle w:val="aa"/>
      <w:tabs>
        <w:tab w:val="left" w:pos="2625"/>
        <w:tab w:val="left" w:pos="5640"/>
      </w:tabs>
      <w:ind w:left="-1843"/>
      <w:jc w:val="right"/>
    </w:pPr>
    <w:r>
      <w:t xml:space="preserve">МОУ СОШ № 32 г. Волгограда </w:t>
    </w:r>
  </w:p>
  <w:p w:rsidR="00021602" w:rsidRPr="00EE03BE" w:rsidRDefault="00021602" w:rsidP="00FF2439">
    <w:pPr>
      <w:pStyle w:val="aa"/>
      <w:tabs>
        <w:tab w:val="left" w:pos="2625"/>
        <w:tab w:val="left" w:pos="5640"/>
      </w:tabs>
      <w:ind w:left="-1843"/>
      <w:jc w:val="both"/>
    </w:pPr>
    <w:r>
      <w:tab/>
    </w:r>
  </w:p>
  <w:p w:rsidR="00021602" w:rsidRPr="00EE03BE" w:rsidRDefault="00021602" w:rsidP="00FF2439">
    <w:pPr>
      <w:pStyle w:val="a3"/>
      <w:tabs>
        <w:tab w:val="clear" w:pos="4677"/>
        <w:tab w:val="center" w:pos="4536"/>
      </w:tabs>
      <w:ind w:left="-1418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0C07"/>
    <w:multiLevelType w:val="hybridMultilevel"/>
    <w:tmpl w:val="3AFC6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34FC3"/>
    <w:multiLevelType w:val="hybridMultilevel"/>
    <w:tmpl w:val="3F142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87ECF"/>
    <w:multiLevelType w:val="hybridMultilevel"/>
    <w:tmpl w:val="5B42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E1CD2"/>
    <w:multiLevelType w:val="hybridMultilevel"/>
    <w:tmpl w:val="D6FAD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C6897"/>
    <w:multiLevelType w:val="hybridMultilevel"/>
    <w:tmpl w:val="5C268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A7BA4"/>
    <w:multiLevelType w:val="hybridMultilevel"/>
    <w:tmpl w:val="6A98D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A34A2"/>
    <w:multiLevelType w:val="hybridMultilevel"/>
    <w:tmpl w:val="65527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A7C7A"/>
    <w:multiLevelType w:val="hybridMultilevel"/>
    <w:tmpl w:val="6D9A36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08"/>
    <w:rsid w:val="0000679C"/>
    <w:rsid w:val="00021602"/>
    <w:rsid w:val="00023BF8"/>
    <w:rsid w:val="000244A4"/>
    <w:rsid w:val="00054865"/>
    <w:rsid w:val="0005633D"/>
    <w:rsid w:val="00083B08"/>
    <w:rsid w:val="00083D0E"/>
    <w:rsid w:val="00085469"/>
    <w:rsid w:val="00085614"/>
    <w:rsid w:val="00094FD8"/>
    <w:rsid w:val="000B3B7B"/>
    <w:rsid w:val="000C0382"/>
    <w:rsid w:val="000C1A35"/>
    <w:rsid w:val="000D16A6"/>
    <w:rsid w:val="00104AFB"/>
    <w:rsid w:val="0011262B"/>
    <w:rsid w:val="00120B28"/>
    <w:rsid w:val="00140E13"/>
    <w:rsid w:val="001441F9"/>
    <w:rsid w:val="00150A23"/>
    <w:rsid w:val="00153FBA"/>
    <w:rsid w:val="0015459A"/>
    <w:rsid w:val="00166B81"/>
    <w:rsid w:val="00182A14"/>
    <w:rsid w:val="0019783F"/>
    <w:rsid w:val="001E224B"/>
    <w:rsid w:val="001E6A23"/>
    <w:rsid w:val="001E7891"/>
    <w:rsid w:val="001F62FC"/>
    <w:rsid w:val="002041DD"/>
    <w:rsid w:val="002050BD"/>
    <w:rsid w:val="00220DD6"/>
    <w:rsid w:val="00230A4D"/>
    <w:rsid w:val="002324E0"/>
    <w:rsid w:val="0023311F"/>
    <w:rsid w:val="00254A16"/>
    <w:rsid w:val="00283BF1"/>
    <w:rsid w:val="00293D63"/>
    <w:rsid w:val="002A316C"/>
    <w:rsid w:val="002B7F0A"/>
    <w:rsid w:val="002C1C2B"/>
    <w:rsid w:val="002C4D74"/>
    <w:rsid w:val="002D26F1"/>
    <w:rsid w:val="00310C81"/>
    <w:rsid w:val="003402DD"/>
    <w:rsid w:val="00376E50"/>
    <w:rsid w:val="00382808"/>
    <w:rsid w:val="0038551D"/>
    <w:rsid w:val="00397017"/>
    <w:rsid w:val="004004F4"/>
    <w:rsid w:val="00401FB3"/>
    <w:rsid w:val="004068A0"/>
    <w:rsid w:val="00407D49"/>
    <w:rsid w:val="0041211C"/>
    <w:rsid w:val="00412437"/>
    <w:rsid w:val="0042066D"/>
    <w:rsid w:val="00437A5A"/>
    <w:rsid w:val="00443EBE"/>
    <w:rsid w:val="004608EE"/>
    <w:rsid w:val="00471996"/>
    <w:rsid w:val="00471F2F"/>
    <w:rsid w:val="004C769E"/>
    <w:rsid w:val="004C7A41"/>
    <w:rsid w:val="004D1A2D"/>
    <w:rsid w:val="004D21D5"/>
    <w:rsid w:val="004F2B8E"/>
    <w:rsid w:val="005007C5"/>
    <w:rsid w:val="00525A48"/>
    <w:rsid w:val="005331E0"/>
    <w:rsid w:val="00533E24"/>
    <w:rsid w:val="00541441"/>
    <w:rsid w:val="005705DD"/>
    <w:rsid w:val="005B15EA"/>
    <w:rsid w:val="005B45B4"/>
    <w:rsid w:val="005B4EC8"/>
    <w:rsid w:val="005B7128"/>
    <w:rsid w:val="005E0DC9"/>
    <w:rsid w:val="005E3314"/>
    <w:rsid w:val="005F77AE"/>
    <w:rsid w:val="00604BAC"/>
    <w:rsid w:val="0060502F"/>
    <w:rsid w:val="00615F52"/>
    <w:rsid w:val="006254F7"/>
    <w:rsid w:val="00626C96"/>
    <w:rsid w:val="00641F70"/>
    <w:rsid w:val="00643083"/>
    <w:rsid w:val="006472D4"/>
    <w:rsid w:val="00655FAB"/>
    <w:rsid w:val="0065691E"/>
    <w:rsid w:val="00666620"/>
    <w:rsid w:val="00673197"/>
    <w:rsid w:val="00680B41"/>
    <w:rsid w:val="00691101"/>
    <w:rsid w:val="00693E7F"/>
    <w:rsid w:val="0070286E"/>
    <w:rsid w:val="007136A8"/>
    <w:rsid w:val="00724987"/>
    <w:rsid w:val="0072745B"/>
    <w:rsid w:val="00730242"/>
    <w:rsid w:val="0075023C"/>
    <w:rsid w:val="00751AE7"/>
    <w:rsid w:val="00773551"/>
    <w:rsid w:val="00773FF4"/>
    <w:rsid w:val="00796750"/>
    <w:rsid w:val="007B1BC6"/>
    <w:rsid w:val="007B3918"/>
    <w:rsid w:val="007B49B9"/>
    <w:rsid w:val="007C56CE"/>
    <w:rsid w:val="007C5F06"/>
    <w:rsid w:val="007C763B"/>
    <w:rsid w:val="007E638B"/>
    <w:rsid w:val="007F6E55"/>
    <w:rsid w:val="008157BB"/>
    <w:rsid w:val="0082714A"/>
    <w:rsid w:val="0085003B"/>
    <w:rsid w:val="00851234"/>
    <w:rsid w:val="00852FCD"/>
    <w:rsid w:val="00854C90"/>
    <w:rsid w:val="0086259F"/>
    <w:rsid w:val="00891ED4"/>
    <w:rsid w:val="00893EEB"/>
    <w:rsid w:val="008C77FF"/>
    <w:rsid w:val="009009BD"/>
    <w:rsid w:val="00901EB9"/>
    <w:rsid w:val="00904392"/>
    <w:rsid w:val="00905319"/>
    <w:rsid w:val="009142F2"/>
    <w:rsid w:val="00926259"/>
    <w:rsid w:val="00945334"/>
    <w:rsid w:val="00950FEE"/>
    <w:rsid w:val="00953AA8"/>
    <w:rsid w:val="00971C12"/>
    <w:rsid w:val="009924F4"/>
    <w:rsid w:val="009B323C"/>
    <w:rsid w:val="009C468B"/>
    <w:rsid w:val="009D3EA2"/>
    <w:rsid w:val="00A01DA4"/>
    <w:rsid w:val="00A057D3"/>
    <w:rsid w:val="00A12669"/>
    <w:rsid w:val="00A147F6"/>
    <w:rsid w:val="00A14C30"/>
    <w:rsid w:val="00A15C38"/>
    <w:rsid w:val="00A210A1"/>
    <w:rsid w:val="00A312A7"/>
    <w:rsid w:val="00A40536"/>
    <w:rsid w:val="00A422F2"/>
    <w:rsid w:val="00A43B96"/>
    <w:rsid w:val="00A6101E"/>
    <w:rsid w:val="00A71538"/>
    <w:rsid w:val="00A84FA5"/>
    <w:rsid w:val="00A86622"/>
    <w:rsid w:val="00A9526C"/>
    <w:rsid w:val="00AB22D0"/>
    <w:rsid w:val="00AB3F38"/>
    <w:rsid w:val="00AC0150"/>
    <w:rsid w:val="00AD5492"/>
    <w:rsid w:val="00AF0B76"/>
    <w:rsid w:val="00B05F5C"/>
    <w:rsid w:val="00B11F04"/>
    <w:rsid w:val="00B30CBD"/>
    <w:rsid w:val="00B41234"/>
    <w:rsid w:val="00B62545"/>
    <w:rsid w:val="00B72E1C"/>
    <w:rsid w:val="00B7601B"/>
    <w:rsid w:val="00B85306"/>
    <w:rsid w:val="00B9375A"/>
    <w:rsid w:val="00BC2787"/>
    <w:rsid w:val="00BD7638"/>
    <w:rsid w:val="00BF0E7E"/>
    <w:rsid w:val="00C0327A"/>
    <w:rsid w:val="00C04BA3"/>
    <w:rsid w:val="00C247B2"/>
    <w:rsid w:val="00C3070E"/>
    <w:rsid w:val="00C33CA1"/>
    <w:rsid w:val="00C61DA7"/>
    <w:rsid w:val="00C70F09"/>
    <w:rsid w:val="00C7258F"/>
    <w:rsid w:val="00C833C7"/>
    <w:rsid w:val="00C856B3"/>
    <w:rsid w:val="00C93A74"/>
    <w:rsid w:val="00CA156A"/>
    <w:rsid w:val="00CA7EAE"/>
    <w:rsid w:val="00CB20C5"/>
    <w:rsid w:val="00CB3142"/>
    <w:rsid w:val="00CE4336"/>
    <w:rsid w:val="00CE74CD"/>
    <w:rsid w:val="00CF5581"/>
    <w:rsid w:val="00D15FCE"/>
    <w:rsid w:val="00D177B6"/>
    <w:rsid w:val="00D57D5A"/>
    <w:rsid w:val="00D945AC"/>
    <w:rsid w:val="00D96CDD"/>
    <w:rsid w:val="00DC1181"/>
    <w:rsid w:val="00DD322C"/>
    <w:rsid w:val="00E005B8"/>
    <w:rsid w:val="00E10E47"/>
    <w:rsid w:val="00E41A0D"/>
    <w:rsid w:val="00E4211D"/>
    <w:rsid w:val="00E7625B"/>
    <w:rsid w:val="00E82419"/>
    <w:rsid w:val="00E9423B"/>
    <w:rsid w:val="00EA56CB"/>
    <w:rsid w:val="00EA648B"/>
    <w:rsid w:val="00EB3D83"/>
    <w:rsid w:val="00EC5C56"/>
    <w:rsid w:val="00ED79C0"/>
    <w:rsid w:val="00EE03BE"/>
    <w:rsid w:val="00EE2E26"/>
    <w:rsid w:val="00EF6DBF"/>
    <w:rsid w:val="00F06047"/>
    <w:rsid w:val="00F173CE"/>
    <w:rsid w:val="00F2532E"/>
    <w:rsid w:val="00F31072"/>
    <w:rsid w:val="00F4674B"/>
    <w:rsid w:val="00F64390"/>
    <w:rsid w:val="00F658C0"/>
    <w:rsid w:val="00F71697"/>
    <w:rsid w:val="00F87FD8"/>
    <w:rsid w:val="00FA0D18"/>
    <w:rsid w:val="00FC0C87"/>
    <w:rsid w:val="00FF1BC9"/>
    <w:rsid w:val="00FF2439"/>
    <w:rsid w:val="00FF52EA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F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1FB3"/>
  </w:style>
  <w:style w:type="paragraph" w:styleId="a5">
    <w:name w:val="footer"/>
    <w:basedOn w:val="a"/>
    <w:link w:val="a6"/>
    <w:uiPriority w:val="99"/>
    <w:unhideWhenUsed/>
    <w:rsid w:val="00401F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1FB3"/>
  </w:style>
  <w:style w:type="paragraph" w:styleId="a7">
    <w:name w:val="Balloon Text"/>
    <w:basedOn w:val="a"/>
    <w:link w:val="a8"/>
    <w:uiPriority w:val="99"/>
    <w:semiHidden/>
    <w:unhideWhenUsed/>
    <w:rsid w:val="00401F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1FB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007C5"/>
    <w:rPr>
      <w:color w:val="0000FF"/>
      <w:u w:val="single"/>
    </w:rPr>
  </w:style>
  <w:style w:type="paragraph" w:styleId="aa">
    <w:name w:val="No Spacing"/>
    <w:uiPriority w:val="1"/>
    <w:qFormat/>
    <w:rsid w:val="00153FBA"/>
    <w:pPr>
      <w:spacing w:after="0" w:line="240" w:lineRule="auto"/>
    </w:pPr>
  </w:style>
  <w:style w:type="character" w:styleId="ab">
    <w:name w:val="FollowedHyperlink"/>
    <w:basedOn w:val="a0"/>
    <w:uiPriority w:val="99"/>
    <w:semiHidden/>
    <w:unhideWhenUsed/>
    <w:rsid w:val="00254A16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2C4D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uiPriority w:val="59"/>
    <w:rsid w:val="002C4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77355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F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1FB3"/>
  </w:style>
  <w:style w:type="paragraph" w:styleId="a5">
    <w:name w:val="footer"/>
    <w:basedOn w:val="a"/>
    <w:link w:val="a6"/>
    <w:uiPriority w:val="99"/>
    <w:unhideWhenUsed/>
    <w:rsid w:val="00401F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1FB3"/>
  </w:style>
  <w:style w:type="paragraph" w:styleId="a7">
    <w:name w:val="Balloon Text"/>
    <w:basedOn w:val="a"/>
    <w:link w:val="a8"/>
    <w:uiPriority w:val="99"/>
    <w:semiHidden/>
    <w:unhideWhenUsed/>
    <w:rsid w:val="00401F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1FB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007C5"/>
    <w:rPr>
      <w:color w:val="0000FF"/>
      <w:u w:val="single"/>
    </w:rPr>
  </w:style>
  <w:style w:type="paragraph" w:styleId="aa">
    <w:name w:val="No Spacing"/>
    <w:uiPriority w:val="1"/>
    <w:qFormat/>
    <w:rsid w:val="00153FBA"/>
    <w:pPr>
      <w:spacing w:after="0" w:line="240" w:lineRule="auto"/>
    </w:pPr>
  </w:style>
  <w:style w:type="character" w:styleId="ab">
    <w:name w:val="FollowedHyperlink"/>
    <w:basedOn w:val="a0"/>
    <w:uiPriority w:val="99"/>
    <w:semiHidden/>
    <w:unhideWhenUsed/>
    <w:rsid w:val="00254A16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2C4D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uiPriority w:val="59"/>
    <w:rsid w:val="002C4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7735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acroid.ru/_data/medium/46/P8080083big.jpg" TargetMode="External"/><Relationship Id="rId117" Type="http://schemas.openxmlformats.org/officeDocument/2006/relationships/image" Target="media/image2.png"/><Relationship Id="rId21" Type="http://schemas.openxmlformats.org/officeDocument/2006/relationships/hyperlink" Target="http://cs9565.userapi.com/u147197384/-14/q_1a13f9b0.jpg" TargetMode="External"/><Relationship Id="rId42" Type="http://schemas.openxmlformats.org/officeDocument/2006/relationships/hyperlink" Target="http://blogi.anastasia.ru/uploads/images/00/02/28/2011/05/10/73fff1.jpg" TargetMode="External"/><Relationship Id="rId47" Type="http://schemas.openxmlformats.org/officeDocument/2006/relationships/hyperlink" Target="http://upload.wikimedia.org/wikipedia/commons/thumb/5/50/Leafy_Seadragon_Phycodurus_eques_2500px.jpg/640px-Leafy_Seadragon_Phycodurus_eques_2500px.jpg?uselang=ru" TargetMode="External"/><Relationship Id="rId63" Type="http://schemas.openxmlformats.org/officeDocument/2006/relationships/hyperlink" Target="http://wildportal.ru/0_images/583/127.jpg" TargetMode="External"/><Relationship Id="rId68" Type="http://schemas.openxmlformats.org/officeDocument/2006/relationships/hyperlink" Target="http://files-cdn.formspring.me/photos/20120526/n4fc086e98f221.jpg" TargetMode="External"/><Relationship Id="rId84" Type="http://schemas.openxmlformats.org/officeDocument/2006/relationships/hyperlink" Target="http://files.myopera.com/Words/blog/fox_cub_hedgehog_2905101990.jpg" TargetMode="External"/><Relationship Id="rId89" Type="http://schemas.openxmlformats.org/officeDocument/2006/relationships/hyperlink" Target="http://igz.ilmeny.ac.ru/RED_BOOK/images/m08_rast_pokritosemennie_zlaki_kovil_peristii_01.gif" TargetMode="External"/><Relationship Id="rId112" Type="http://schemas.openxmlformats.org/officeDocument/2006/relationships/hyperlink" Target="http://www.it-n.ru/attachment.aspx?id=172973" TargetMode="External"/><Relationship Id="rId16" Type="http://schemas.openxmlformats.org/officeDocument/2006/relationships/hyperlink" Target="http://klopik.com/uploads/posts/2010-02/thumbs/1267353759_1265210343_1504993.jpg" TargetMode="External"/><Relationship Id="rId107" Type="http://schemas.openxmlformats.org/officeDocument/2006/relationships/hyperlink" Target="http://www.it-n.ru/attachment.aspx?id=170075" TargetMode="External"/><Relationship Id="rId11" Type="http://schemas.openxmlformats.org/officeDocument/2006/relationships/hyperlink" Target="http://www.proza.ru/pics/2011/09/27/1204.jpg" TargetMode="External"/><Relationship Id="rId32" Type="http://schemas.openxmlformats.org/officeDocument/2006/relationships/hyperlink" Target="http://img-fotki.yandex.ru/get/0/sklv-svt.10/0_35fae_fe39903e_XL" TargetMode="External"/><Relationship Id="rId37" Type="http://schemas.openxmlformats.org/officeDocument/2006/relationships/hyperlink" Target="http://100dorog.ru/upload/contents/434/monarch-butterfly.jpg" TargetMode="External"/><Relationship Id="rId53" Type="http://schemas.openxmlformats.org/officeDocument/2006/relationships/hyperlink" Target="http://www.animalsworld.info/pictures/2/1497.jpg" TargetMode="External"/><Relationship Id="rId58" Type="http://schemas.openxmlformats.org/officeDocument/2006/relationships/hyperlink" Target="http://www.&#1079;&#1086;&#1086;&#1075;&#1077;&#1086;&#1075;&#1088;&#1072;&#1092;&#1080;&#1103;.&#1088;&#1092;/images/public/20101129/sogdianskaya_kruglogolovka_big.jpg" TargetMode="External"/><Relationship Id="rId74" Type="http://schemas.openxmlformats.org/officeDocument/2006/relationships/hyperlink" Target="http://animals.nationalgeographic.com/staticfiles/NGS/Shared/StaticFiles/animals/images/800/oriental-fire-bellied-toad.jpg" TargetMode="External"/><Relationship Id="rId79" Type="http://schemas.openxmlformats.org/officeDocument/2006/relationships/hyperlink" Target="http://storage2.peteava.ro/serve/thumbnail/162723/resize" TargetMode="External"/><Relationship Id="rId102" Type="http://schemas.openxmlformats.org/officeDocument/2006/relationships/hyperlink" Target="http://www.herz4pfoten.ch/resources/imagesCAAOL09M.jpg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prirodasibiri.ru/links/192/id006-02.jpg" TargetMode="External"/><Relationship Id="rId82" Type="http://schemas.openxmlformats.org/officeDocument/2006/relationships/hyperlink" Target="http://files.myopera.com/Words/blog/fox_cub_hedgehog_2905101990.jpg" TargetMode="External"/><Relationship Id="rId90" Type="http://schemas.openxmlformats.org/officeDocument/2006/relationships/hyperlink" Target="http://www.dzietki.org/article/images/knihi/kvietki13.jpg" TargetMode="External"/><Relationship Id="rId95" Type="http://schemas.openxmlformats.org/officeDocument/2006/relationships/hyperlink" Target="http://www.it-n.ru/attachment.aspx?id=173394" TargetMode="External"/><Relationship Id="rId19" Type="http://schemas.openxmlformats.org/officeDocument/2006/relationships/hyperlink" Target="http://vedmachka.gorod.tomsk.ru/posts-files/69/443/i/Kuropatka.jpg" TargetMode="External"/><Relationship Id="rId14" Type="http://schemas.openxmlformats.org/officeDocument/2006/relationships/hyperlink" Target="http://cs10737.userapi.com/u139684566/-6/x_c18d0bfd.jpg" TargetMode="External"/><Relationship Id="rId22" Type="http://schemas.openxmlformats.org/officeDocument/2006/relationships/hyperlink" Target="http://copypast.ru/uploads/posts/thumbs/1224746810_01.jpg" TargetMode="External"/><Relationship Id="rId27" Type="http://schemas.openxmlformats.org/officeDocument/2006/relationships/hyperlink" Target="http://www.zenskijklub.lv/content/uploads/1300741182-5381.jpg" TargetMode="External"/><Relationship Id="rId30" Type="http://schemas.openxmlformats.org/officeDocument/2006/relationships/hyperlink" Target="http://mirbiologii.ru/wp-content/uploads/2011/05/prisposoblennost.jpg" TargetMode="External"/><Relationship Id="rId35" Type="http://schemas.openxmlformats.org/officeDocument/2006/relationships/hyperlink" Target="http://cs.seti.ee/screen/13/qqq/vop9.jpg" TargetMode="External"/><Relationship Id="rId43" Type="http://schemas.openxmlformats.org/officeDocument/2006/relationships/hyperlink" Target="http://blogi.anastasia.ru/uploads/images/00/02/28/2011/05/10/73fff1.jpg" TargetMode="External"/><Relationship Id="rId48" Type="http://schemas.openxmlformats.org/officeDocument/2006/relationships/hyperlink" Target="http://f.makewap.ru/tb/9/2a6/e7e/92a6e7e710f9e1e89d0c43ff018ff333.jpg" TargetMode="External"/><Relationship Id="rId56" Type="http://schemas.openxmlformats.org/officeDocument/2006/relationships/hyperlink" Target="http://www.&#1079;&#1086;&#1086;&#1075;&#1077;&#1086;&#1075;&#1088;&#1072;&#1092;&#1080;&#1103;.&#1088;&#1092;/images/public/20101129/sogdianskaya_kruglogolovka_big.jpg" TargetMode="External"/><Relationship Id="rId64" Type="http://schemas.openxmlformats.org/officeDocument/2006/relationships/hyperlink" Target="http://img-fotki.yandex.ru/get/5110/pollika-rzn.95/0_57247_763d70d5_XL" TargetMode="External"/><Relationship Id="rId69" Type="http://schemas.openxmlformats.org/officeDocument/2006/relationships/hyperlink" Target="http://files-cdn.formspring.me/photos/20120526/n4fc086e98f221.jpg" TargetMode="External"/><Relationship Id="rId77" Type="http://schemas.openxmlformats.org/officeDocument/2006/relationships/hyperlink" Target="http://samlib.ru/img/s/sorenkowa_g/a0-18/shmelx1.jpg" TargetMode="External"/><Relationship Id="rId100" Type="http://schemas.openxmlformats.org/officeDocument/2006/relationships/hyperlink" Target="http://www.it-n.ru/attachment.aspx?id=173394" TargetMode="External"/><Relationship Id="rId105" Type="http://schemas.openxmlformats.org/officeDocument/2006/relationships/hyperlink" Target="http://www.it-n.ru/attachment.aspx?id=168914" TargetMode="External"/><Relationship Id="rId113" Type="http://schemas.openxmlformats.org/officeDocument/2006/relationships/hyperlink" Target="http://www.it-n.ru/attachment.aspx?id=173394" TargetMode="External"/><Relationship Id="rId118" Type="http://schemas.openxmlformats.org/officeDocument/2006/relationships/image" Target="media/image3.png"/><Relationship Id="rId8" Type="http://schemas.openxmlformats.org/officeDocument/2006/relationships/hyperlink" Target="http://www.it-n.ru/communities.aspx?cat_no=236875&amp;tmpl=com" TargetMode="External"/><Relationship Id="rId51" Type="http://schemas.openxmlformats.org/officeDocument/2006/relationships/hyperlink" Target="http://img-fotki.yandex.ru/get/3903/priroda40.0/0_359d6_24289b2d_XL" TargetMode="External"/><Relationship Id="rId72" Type="http://schemas.openxmlformats.org/officeDocument/2006/relationships/hyperlink" Target="http://full-house.ru/upload_files/img_15187.jpg" TargetMode="External"/><Relationship Id="rId80" Type="http://schemas.openxmlformats.org/officeDocument/2006/relationships/hyperlink" Target="http://storage2.peteava.ro/serve/thumbnail/162723/resize" TargetMode="External"/><Relationship Id="rId85" Type="http://schemas.openxmlformats.org/officeDocument/2006/relationships/hyperlink" Target="http://900igr.net/datas/biologija/Adaptatsija-organizmov/0023-023-Otnositelnyj-kharakter-prisposoblennosti.jpg" TargetMode="External"/><Relationship Id="rId93" Type="http://schemas.openxmlformats.org/officeDocument/2006/relationships/hyperlink" Target="http://www.vokrugsveta.ru/img/bx/iblock/5e7/5e740c0e371bfe501925a8f409243fa6.jpg" TargetMode="External"/><Relationship Id="rId98" Type="http://schemas.openxmlformats.org/officeDocument/2006/relationships/hyperlink" Target="http://www.it-n.ru/attachment.aspx?id=173394" TargetMode="External"/><Relationship Id="rId12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www.youtube.com/watch?feature=player_embedded&amp;v=nze8_EHBfNE" TargetMode="External"/><Relationship Id="rId17" Type="http://schemas.openxmlformats.org/officeDocument/2006/relationships/hyperlink" Target="http://klopik.com/uploads/posts/2010-02/thumbs/1267353759_1265210343_1504993.jpg" TargetMode="External"/><Relationship Id="rId25" Type="http://schemas.openxmlformats.org/officeDocument/2006/relationships/hyperlink" Target="http://macroid.ru/_data/medium/46/P8080083big.jpg" TargetMode="External"/><Relationship Id="rId33" Type="http://schemas.openxmlformats.org/officeDocument/2006/relationships/hyperlink" Target="http://cs.seti.ee/screen/13/qqq/vop9.jpg" TargetMode="External"/><Relationship Id="rId38" Type="http://schemas.openxmlformats.org/officeDocument/2006/relationships/hyperlink" Target="http://macroclub.com.ua/photos/0000/1133/%D0%A0%D0%B8%D1%81%D1%83%D0%BD%D0%BE%D0%BA11_show.jpg" TargetMode="External"/><Relationship Id="rId46" Type="http://schemas.openxmlformats.org/officeDocument/2006/relationships/hyperlink" Target="http://upload.wikimedia.org/wikipedia/commons/thumb/5/50/Leafy_Seadragon_Phycodurus_eques_2500px.jpg/640px-Leafy_Seadragon_Phycodurus_eques_2500px.jpg?uselang=ru" TargetMode="External"/><Relationship Id="rId59" Type="http://schemas.openxmlformats.org/officeDocument/2006/relationships/hyperlink" Target="http://www.&#1079;&#1086;&#1086;&#1075;&#1077;&#1086;&#1075;&#1088;&#1072;&#1092;&#1080;&#1103;.&#1088;&#1092;/images/public/20101129/sogdianskaya_kruglogolovka_big.jpg" TargetMode="External"/><Relationship Id="rId67" Type="http://schemas.openxmlformats.org/officeDocument/2006/relationships/hyperlink" Target="http://900igr.net/datai/biologija/Postembrionalnoe-razvitie/0007-003-Postembrionalnoe-razvitie.png" TargetMode="External"/><Relationship Id="rId103" Type="http://schemas.openxmlformats.org/officeDocument/2006/relationships/hyperlink" Target="http://www.it-n.ru/communities.aspx?cat_no=236875&amp;tmpl=com" TargetMode="External"/><Relationship Id="rId108" Type="http://schemas.openxmlformats.org/officeDocument/2006/relationships/hyperlink" Target="http://www.it-n.ru/attachment.aspx?id=171000" TargetMode="External"/><Relationship Id="rId116" Type="http://schemas.openxmlformats.org/officeDocument/2006/relationships/image" Target="media/image1.png"/><Relationship Id="rId20" Type="http://schemas.openxmlformats.org/officeDocument/2006/relationships/hyperlink" Target="http://vedmachka.gorod.tomsk.ru/posts-files/69/443/i/Kuropatka.jpg" TargetMode="External"/><Relationship Id="rId41" Type="http://schemas.openxmlformats.org/officeDocument/2006/relationships/hyperlink" Target="http://dic.academic.ru/pictures/wiki/files/50/220px-Lamium_album(01).jpg" TargetMode="External"/><Relationship Id="rId54" Type="http://schemas.openxmlformats.org/officeDocument/2006/relationships/hyperlink" Target="http://www.profi-forex.org/system/news/401_84.jpg" TargetMode="External"/><Relationship Id="rId62" Type="http://schemas.openxmlformats.org/officeDocument/2006/relationships/hyperlink" Target="http://wildportal.ru/0_images/583/127.jpg" TargetMode="External"/><Relationship Id="rId70" Type="http://schemas.openxmlformats.org/officeDocument/2006/relationships/hyperlink" Target="http://s2.ziareromania.ro/?mmid=16dcc2e9a058b8332" TargetMode="External"/><Relationship Id="rId75" Type="http://schemas.openxmlformats.org/officeDocument/2006/relationships/hyperlink" Target="http://animals.nationalgeographic.com/staticfiles/NGS/Shared/StaticFiles/animals/images/800/oriental-fire-bellied-toad.jpg" TargetMode="External"/><Relationship Id="rId83" Type="http://schemas.openxmlformats.org/officeDocument/2006/relationships/hyperlink" Target="http://files.myopera.com/Words/blog/fox_cub_hedgehog_2905101990.jpg" TargetMode="External"/><Relationship Id="rId88" Type="http://schemas.openxmlformats.org/officeDocument/2006/relationships/hyperlink" Target="http://fichas.infojardin.com/foto-acuaticas/typha-latifolia.jpg" TargetMode="External"/><Relationship Id="rId91" Type="http://schemas.openxmlformats.org/officeDocument/2006/relationships/hyperlink" Target="http://kids.sp.kh.ua/wp-content/uploads/2012/08/muha-zhurchalka.jpg" TargetMode="External"/><Relationship Id="rId96" Type="http://schemas.openxmlformats.org/officeDocument/2006/relationships/hyperlink" Target="http://www.it-n.ru/attachment.aspx?id=173394" TargetMode="External"/><Relationship Id="rId111" Type="http://schemas.openxmlformats.org/officeDocument/2006/relationships/hyperlink" Target="http://www.it-n.ru/attachment.aspx?id=17239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cs10737.userapi.com/u139684566/-6/x_c18d0bfd.jpg" TargetMode="External"/><Relationship Id="rId23" Type="http://schemas.openxmlformats.org/officeDocument/2006/relationships/hyperlink" Target="http://img.src.ca/2010/01/15/240x135/100115oiseau-oeufs_4.jpg" TargetMode="External"/><Relationship Id="rId28" Type="http://schemas.openxmlformats.org/officeDocument/2006/relationships/hyperlink" Target="http://www.zenskijklub.lv/content/uploads/1300741182-5381.jpg" TargetMode="External"/><Relationship Id="rId36" Type="http://schemas.openxmlformats.org/officeDocument/2006/relationships/hyperlink" Target="http://100dorog.ru/upload/contents/434/monarch-butterfly.jpg" TargetMode="External"/><Relationship Id="rId49" Type="http://schemas.openxmlformats.org/officeDocument/2006/relationships/hyperlink" Target="http://f.makewap.ru/tb/9/2a6/e7e/92a6e7e710f9e1e89d0c43ff018ff333.jpg" TargetMode="External"/><Relationship Id="rId57" Type="http://schemas.openxmlformats.org/officeDocument/2006/relationships/hyperlink" Target="http://www.&#1079;&#1086;&#1086;&#1075;&#1077;&#1086;&#1075;&#1088;&#1072;&#1092;&#1080;&#1103;.&#1088;&#1092;/images/public/20101129/sogdianskaya_kruglogolovka_big.jpg" TargetMode="External"/><Relationship Id="rId106" Type="http://schemas.openxmlformats.org/officeDocument/2006/relationships/hyperlink" Target="http://www.it-n.ru/attachment.aspx?id=169487" TargetMode="External"/><Relationship Id="rId114" Type="http://schemas.openxmlformats.org/officeDocument/2006/relationships/hyperlink" Target="http://www.it-n.ru/attachment.aspx?id=173873" TargetMode="External"/><Relationship Id="rId119" Type="http://schemas.openxmlformats.org/officeDocument/2006/relationships/header" Target="header1.xml"/><Relationship Id="rId10" Type="http://schemas.openxmlformats.org/officeDocument/2006/relationships/hyperlink" Target="http://www.proza.ru/pics/2011/09/27/1204.jpg" TargetMode="External"/><Relationship Id="rId31" Type="http://schemas.openxmlformats.org/officeDocument/2006/relationships/hyperlink" Target="http://img-fotki.yandex.ru/get/0/sklv-svt.10/0_35fae_fe39903e_XL" TargetMode="External"/><Relationship Id="rId44" Type="http://schemas.openxmlformats.org/officeDocument/2006/relationships/hyperlink" Target="http://img0.liveinternet.ru/images/attach/c/0/47/774/47774101_1250844012_13.jpg" TargetMode="External"/><Relationship Id="rId52" Type="http://schemas.openxmlformats.org/officeDocument/2006/relationships/hyperlink" Target="http://www.animalsworld.info/pictures/2/1497.jpg" TargetMode="External"/><Relationship Id="rId60" Type="http://schemas.openxmlformats.org/officeDocument/2006/relationships/hyperlink" Target="http://www.prirodasibiri.ru/links/192/id006-02.jpg" TargetMode="External"/><Relationship Id="rId65" Type="http://schemas.openxmlformats.org/officeDocument/2006/relationships/hyperlink" Target="http://img-fotki.yandex.ru/get/5110/pollika-rzn.95/0_57247_763d70d5_XL" TargetMode="External"/><Relationship Id="rId73" Type="http://schemas.openxmlformats.org/officeDocument/2006/relationships/hyperlink" Target="http://full-house.ru/upload_files/img_15187.jpg" TargetMode="External"/><Relationship Id="rId78" Type="http://schemas.openxmlformats.org/officeDocument/2006/relationships/hyperlink" Target="http://samlib.ru/img/s/sorenkowa_g/a0-18/shmelx1.jpg" TargetMode="External"/><Relationship Id="rId81" Type="http://schemas.openxmlformats.org/officeDocument/2006/relationships/hyperlink" Target="http://lol54.ru/uploads/posts/2008-03/1204355979_mangust_05.jpg" TargetMode="External"/><Relationship Id="rId86" Type="http://schemas.openxmlformats.org/officeDocument/2006/relationships/hyperlink" Target="http://900igr.net/datas/biologija/Adaptatsija-organizmov/0023-023-Otnositelnyj-kharakter-prisposoblennosti.jpg" TargetMode="External"/><Relationship Id="rId94" Type="http://schemas.openxmlformats.org/officeDocument/2006/relationships/hyperlink" Target="http://quran-m.com/pp/data/519/medium/715px-Beautiful_Zebra_in_South_Africa.JPG" TargetMode="External"/><Relationship Id="rId99" Type="http://schemas.openxmlformats.org/officeDocument/2006/relationships/hyperlink" Target="http://www.it-n.ru/attachment.aspx?id=173394" TargetMode="External"/><Relationship Id="rId101" Type="http://schemas.openxmlformats.org/officeDocument/2006/relationships/hyperlink" Target="http://formola2010.narod.ru/smile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-n.ru/communities.aspx?cat_no=107408&amp;d_no=330371&amp;ext=Attachment.aspx?Id=163976" TargetMode="External"/><Relationship Id="rId13" Type="http://schemas.openxmlformats.org/officeDocument/2006/relationships/hyperlink" Target="http://www.youtube.com/watch?feature=player_embedded&amp;v=nze8_EHBfNE" TargetMode="External"/><Relationship Id="rId18" Type="http://schemas.openxmlformats.org/officeDocument/2006/relationships/hyperlink" Target="http://a.gallery.ukrhome.net/users/14107/images/medium/fb0384ee25eb627ea1a339dac36aef18.jpg" TargetMode="External"/><Relationship Id="rId39" Type="http://schemas.openxmlformats.org/officeDocument/2006/relationships/hyperlink" Target="http://macroclub.com.ua/photos/0000/1133/%D0%A0%D0%B8%D1%81%D1%83%D0%BD%D0%BE%D0%BA11_show.jpg" TargetMode="External"/><Relationship Id="rId109" Type="http://schemas.openxmlformats.org/officeDocument/2006/relationships/hyperlink" Target="http://www.it-n.ru/attachment.aspx?id=171374" TargetMode="External"/><Relationship Id="rId34" Type="http://schemas.openxmlformats.org/officeDocument/2006/relationships/hyperlink" Target="http://cs.seti.ee/screen/13/qqq/vop9.jpg" TargetMode="External"/><Relationship Id="rId50" Type="http://schemas.openxmlformats.org/officeDocument/2006/relationships/hyperlink" Target="http://img-fotki.yandex.ru/get/3903/priroda40.0/0_359d6_24289b2d_XL" TargetMode="External"/><Relationship Id="rId55" Type="http://schemas.openxmlformats.org/officeDocument/2006/relationships/hyperlink" Target="http://www.profi-forex.org/system/news/401_84.jpg" TargetMode="External"/><Relationship Id="rId76" Type="http://schemas.openxmlformats.org/officeDocument/2006/relationships/hyperlink" Target="http://samlib.ru/img/s/sorenkowa_g/a0-18/shmelx1.jpg" TargetMode="External"/><Relationship Id="rId97" Type="http://schemas.openxmlformats.org/officeDocument/2006/relationships/hyperlink" Target="http://www.it-n.ru/attachment.aspx?id=173394" TargetMode="External"/><Relationship Id="rId104" Type="http://schemas.openxmlformats.org/officeDocument/2006/relationships/hyperlink" Target="http://www.it-n.ru/communities.aspx?cat_no=236875&amp;tmpl=com" TargetMode="External"/><Relationship Id="rId120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s2.ziareromania.ro/?mmid=16dcc2e9a058b8332" TargetMode="External"/><Relationship Id="rId92" Type="http://schemas.openxmlformats.org/officeDocument/2006/relationships/hyperlink" Target="http://s55.radikal.ru/i148/1207/30/62a585cd2307.jpg" TargetMode="External"/><Relationship Id="rId2" Type="http://schemas.openxmlformats.org/officeDocument/2006/relationships/styles" Target="styles.xml"/><Relationship Id="rId29" Type="http://schemas.openxmlformats.org/officeDocument/2006/relationships/hyperlink" Target="http://mirbiologii.ru/wp-content/uploads/2011/05/prisposoblennost.jpg" TargetMode="External"/><Relationship Id="rId24" Type="http://schemas.openxmlformats.org/officeDocument/2006/relationships/hyperlink" Target="http://img.src.ca/2010/01/15/240x135/100115oiseau-oeufs_4.jpg" TargetMode="External"/><Relationship Id="rId40" Type="http://schemas.openxmlformats.org/officeDocument/2006/relationships/hyperlink" Target="http://dic.academic.ru/pictures/wiki/files/50/220px-Lamium_album(01).jpg" TargetMode="External"/><Relationship Id="rId45" Type="http://schemas.openxmlformats.org/officeDocument/2006/relationships/hyperlink" Target="http://img0.liveinternet.ru/images/attach/c/0/47/774/47774101_1250844012_13.jpg" TargetMode="External"/><Relationship Id="rId66" Type="http://schemas.openxmlformats.org/officeDocument/2006/relationships/hyperlink" Target="http://900igr.net/datai/biologija/Postembrionalnoe-razvitie/0007-003-Postembrionalnoe-razvitie.png" TargetMode="External"/><Relationship Id="rId87" Type="http://schemas.openxmlformats.org/officeDocument/2006/relationships/hyperlink" Target="http://900igr.net/datas/biologija/Adaptatsija-organizmov/0023-023-Otnositelnyj-kharakter-prisposoblennosti.jpg" TargetMode="External"/><Relationship Id="rId110" Type="http://schemas.openxmlformats.org/officeDocument/2006/relationships/hyperlink" Target="http://www.it-n.ru/attachment.aspx?id=171829" TargetMode="External"/><Relationship Id="rId115" Type="http://schemas.openxmlformats.org/officeDocument/2006/relationships/hyperlink" Target="http://www.it-n.ru/attachment.aspx?id=17339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14</Pages>
  <Words>3775</Words>
  <Characters>21523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Гурова</dc:creator>
  <cp:keywords/>
  <dc:description/>
  <cp:lastModifiedBy>Гурова</cp:lastModifiedBy>
  <cp:revision>201</cp:revision>
  <dcterms:created xsi:type="dcterms:W3CDTF">2013-05-06T19:42:00Z</dcterms:created>
  <dcterms:modified xsi:type="dcterms:W3CDTF">2013-06-03T19:56:00Z</dcterms:modified>
</cp:coreProperties>
</file>