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95" w:rsidRPr="002C5F0A" w:rsidRDefault="001D7A95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Сценарий праздника посвящённого 8 Марту.</w:t>
      </w:r>
    </w:p>
    <w:p w:rsidR="001D7A95" w:rsidRPr="002C5F0A" w:rsidRDefault="002C5F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Между нами девочками! ( К</w:t>
      </w:r>
      <w:r w:rsidR="001D7A95" w:rsidRPr="002C5F0A">
        <w:rPr>
          <w:i/>
          <w:sz w:val="28"/>
          <w:szCs w:val="28"/>
        </w:rPr>
        <w:t>онкурсная программа Мисс – Весна 2013).</w:t>
      </w:r>
    </w:p>
    <w:p w:rsidR="001D7A95" w:rsidRDefault="001D7A95"/>
    <w:p w:rsidR="001D7A95" w:rsidRPr="002C5F0A" w:rsidRDefault="001D7A95" w:rsidP="002C5F0A">
      <w:pPr>
        <w:jc w:val="right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 xml:space="preserve">Составитель: Герасимова М.А. </w:t>
      </w:r>
    </w:p>
    <w:p w:rsidR="001D7A95" w:rsidRPr="002C5F0A" w:rsidRDefault="001D7A95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Оборудование:</w:t>
      </w:r>
      <w:r w:rsidR="002C5F0A">
        <w:rPr>
          <w:i/>
          <w:sz w:val="28"/>
          <w:szCs w:val="28"/>
        </w:rPr>
        <w:t xml:space="preserve"> цветные нитки, швейные иголки, крупа (гречневая, рисовая, семечки, гороховая), пуговицы. </w:t>
      </w:r>
    </w:p>
    <w:p w:rsidR="001D7A95" w:rsidRDefault="001D7A95"/>
    <w:p w:rsidR="001D7A95" w:rsidRPr="002C5F0A" w:rsidRDefault="001D7A95" w:rsidP="002C5F0A">
      <w:pPr>
        <w:jc w:val="center"/>
        <w:rPr>
          <w:i/>
          <w:sz w:val="36"/>
          <w:szCs w:val="36"/>
        </w:rPr>
      </w:pPr>
      <w:r w:rsidRPr="002C5F0A">
        <w:rPr>
          <w:i/>
          <w:sz w:val="36"/>
          <w:szCs w:val="36"/>
        </w:rPr>
        <w:t>Ход мероприятия</w:t>
      </w:r>
    </w:p>
    <w:p w:rsidR="001D7A95" w:rsidRPr="002C5F0A" w:rsidRDefault="002C5F0A" w:rsidP="001D7A95">
      <w:pPr>
        <w:spacing w:after="0" w:line="240" w:lineRule="auto"/>
        <w:rPr>
          <w:b/>
          <w:sz w:val="28"/>
          <w:szCs w:val="28"/>
        </w:rPr>
      </w:pPr>
      <w:r w:rsidRPr="002C5F0A">
        <w:rPr>
          <w:b/>
          <w:sz w:val="28"/>
          <w:szCs w:val="28"/>
        </w:rPr>
        <w:t>Ведущий</w:t>
      </w:r>
      <w:r w:rsidR="001D7A95" w:rsidRPr="002C5F0A">
        <w:rPr>
          <w:b/>
          <w:sz w:val="28"/>
          <w:szCs w:val="28"/>
        </w:rPr>
        <w:t>:</w:t>
      </w:r>
    </w:p>
    <w:p w:rsidR="001D7A95" w:rsidRDefault="001D7A95" w:rsidP="001D7A95">
      <w:pPr>
        <w:spacing w:after="0" w:line="240" w:lineRule="auto"/>
      </w:pPr>
    </w:p>
    <w:p w:rsidR="001D7A95" w:rsidRPr="002C5F0A" w:rsidRDefault="001D7A95" w:rsidP="001D7A95">
      <w:pPr>
        <w:spacing w:after="0" w:line="240" w:lineRule="auto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- Уважаемые  учителя, дорогие обучающиеся , как приятно видеть Вас – веселых и радостных. А собрались мы сегодня на конкурс « Мисс – Весна  2013», который проводиться по традиции в канун  праздника – нежного и ласкового – Международного женского дня 8 Марта.</w:t>
      </w:r>
    </w:p>
    <w:p w:rsidR="001D7A95" w:rsidRPr="002C5F0A" w:rsidRDefault="002C5F0A" w:rsidP="001D7A9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D7A95" w:rsidRPr="002C5F0A">
        <w:rPr>
          <w:i/>
          <w:sz w:val="28"/>
          <w:szCs w:val="28"/>
        </w:rPr>
        <w:t>Посмотрите, как много в зале милых лиц, все, непременно, красавицы и первые аплодисменты всем девочкам и женщинам, собравшимся в этом зале.</w:t>
      </w:r>
    </w:p>
    <w:p w:rsidR="001D7A95" w:rsidRPr="002C5F0A" w:rsidRDefault="001D7A95" w:rsidP="001D7A95">
      <w:pPr>
        <w:spacing w:after="0" w:line="240" w:lineRule="auto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 днем 8 Марта!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 праздником весенним!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 первыми цветами в этот светлый час!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Поздравляем мамочек, бабушек и девочек!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А особо мы поздравим всех учителей!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Всем желаем счастья, радости, удачи!</w:t>
      </w: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</w:p>
    <w:p w:rsidR="001D7A95" w:rsidRPr="002C5F0A" w:rsidRDefault="001D7A95" w:rsidP="001D7A95">
      <w:pPr>
        <w:spacing w:after="0" w:line="240" w:lineRule="exact"/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Спасибо, женщины, вам!</w:t>
      </w:r>
    </w:p>
    <w:p w:rsidR="001D7A95" w:rsidRDefault="001D7A95" w:rsidP="001D7A95">
      <w:pPr>
        <w:spacing w:after="0" w:line="240" w:lineRule="auto"/>
      </w:pPr>
    </w:p>
    <w:p w:rsidR="00A33C4E" w:rsidRDefault="001D7A95" w:rsidP="001D7A95">
      <w:pPr>
        <w:spacing w:after="0" w:line="240" w:lineRule="auto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- Для вас милые женщины звучит песня в исполнение 5 А класса.</w:t>
      </w:r>
    </w:p>
    <w:p w:rsidR="002C5F0A" w:rsidRPr="002C5F0A" w:rsidRDefault="002C5F0A" w:rsidP="001D7A95">
      <w:pPr>
        <w:spacing w:after="0" w:line="240" w:lineRule="auto"/>
        <w:rPr>
          <w:i/>
          <w:sz w:val="28"/>
          <w:szCs w:val="28"/>
        </w:rPr>
      </w:pPr>
    </w:p>
    <w:p w:rsidR="00A33C4E" w:rsidRPr="002C5F0A" w:rsidRDefault="00A33C4E" w:rsidP="00A33C4E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- А теперь начинаем игровую конкурсную программу, в которой принимают участие  - наши милые девочки, учащиеся 5 – 9  классов. Но только одна из них станет Мисс – Весна  2013</w:t>
      </w:r>
      <w:r w:rsidR="002C5F0A" w:rsidRPr="002C5F0A">
        <w:rPr>
          <w:i/>
          <w:sz w:val="28"/>
          <w:szCs w:val="28"/>
        </w:rPr>
        <w:t>»</w:t>
      </w:r>
    </w:p>
    <w:p w:rsidR="00A33C4E" w:rsidRPr="002C5F0A" w:rsidRDefault="00A33C4E" w:rsidP="00A33C4E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Ведущий : Прошу выйти наших очаровательных участниц.</w:t>
      </w:r>
    </w:p>
    <w:p w:rsidR="00A33C4E" w:rsidRPr="002C5F0A" w:rsidRDefault="00A33C4E" w:rsidP="002C5F0A">
      <w:pPr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(Под музыку выходят участники конкурса.)</w:t>
      </w:r>
    </w:p>
    <w:p w:rsidR="00A33C4E" w:rsidRPr="002C5F0A" w:rsidRDefault="002C5F0A" w:rsidP="00A33C4E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lastRenderedPageBreak/>
        <w:t xml:space="preserve">Ведущий: </w:t>
      </w:r>
      <w:r>
        <w:rPr>
          <w:i/>
          <w:sz w:val="28"/>
          <w:szCs w:val="28"/>
        </w:rPr>
        <w:t xml:space="preserve"> </w:t>
      </w:r>
      <w:r w:rsidR="00A33C4E" w:rsidRPr="002C5F0A">
        <w:rPr>
          <w:i/>
          <w:sz w:val="28"/>
          <w:szCs w:val="28"/>
        </w:rPr>
        <w:t>Так как это конкурс, судьба наших участниц зависит от жюри. Итак, приветствуем наших членов жюри:</w:t>
      </w:r>
    </w:p>
    <w:p w:rsidR="00A33C4E" w:rsidRPr="002C5F0A" w:rsidRDefault="00A33C4E" w:rsidP="00A33C4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Косорукова А.А.</w:t>
      </w:r>
    </w:p>
    <w:p w:rsidR="00A33C4E" w:rsidRPr="002C5F0A" w:rsidRDefault="00490C1F" w:rsidP="00A33C4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Подгорнова И.Г.</w:t>
      </w:r>
    </w:p>
    <w:p w:rsidR="00A33C4E" w:rsidRPr="002C5F0A" w:rsidRDefault="00A33C4E" w:rsidP="00A33C4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Соломина Н.А.</w:t>
      </w:r>
    </w:p>
    <w:p w:rsidR="002C5F0A" w:rsidRDefault="002C5F0A" w:rsidP="002C5F0A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- Внимание! Условия конкурса. Наивысшая оценка –5 баллов, её получит та участница, которая правильнее, остроумнее, оригинальнее выполнит предложенные задания. У всех членов жюри есть таблица, в которую надо заносить баллы.</w:t>
      </w:r>
    </w:p>
    <w:p w:rsidR="002C5F0A" w:rsidRDefault="002C5F0A" w:rsidP="002C5F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C5F0A">
        <w:rPr>
          <w:i/>
          <w:sz w:val="28"/>
          <w:szCs w:val="28"/>
        </w:rPr>
        <w:t>А сейчас пришло время познак</w:t>
      </w:r>
      <w:r w:rsidR="00FF21D3">
        <w:rPr>
          <w:i/>
          <w:sz w:val="28"/>
          <w:szCs w:val="28"/>
        </w:rPr>
        <w:t>омиться с участниками конкурса: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Крюкова Екатерина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Макарова Анна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Филона Надежда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Зайцева Ангелина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Хайбрахманова Виктория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 xml:space="preserve">Ромашова  Анастасия 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Пунгина Яна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Рыбак Анастасия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Мягких Наталья</w:t>
      </w:r>
    </w:p>
    <w:p w:rsidR="00FF21D3" w:rsidRP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Большакова Елизовета</w:t>
      </w:r>
    </w:p>
    <w:p w:rsidR="00FF21D3" w:rsidRDefault="00FF21D3" w:rsidP="00FF21D3">
      <w:pPr>
        <w:rPr>
          <w:i/>
          <w:sz w:val="28"/>
          <w:szCs w:val="28"/>
        </w:rPr>
      </w:pPr>
      <w:r w:rsidRPr="00FF21D3">
        <w:rPr>
          <w:i/>
          <w:sz w:val="28"/>
          <w:szCs w:val="28"/>
        </w:rPr>
        <w:t>Пашинская Екатерина</w:t>
      </w:r>
    </w:p>
    <w:p w:rsidR="002C5F0A" w:rsidRPr="002C5F0A" w:rsidRDefault="002C5F0A" w:rsidP="00FF21D3">
      <w:pPr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(Девочки под музыку входят в центр зала).</w:t>
      </w:r>
    </w:p>
    <w:p w:rsidR="002C5F0A" w:rsidRPr="002C5F0A" w:rsidRDefault="002C5F0A" w:rsidP="00A33C4E">
      <w:pPr>
        <w:rPr>
          <w:i/>
          <w:sz w:val="28"/>
          <w:szCs w:val="28"/>
        </w:rPr>
      </w:pPr>
    </w:p>
    <w:p w:rsidR="00E673AD" w:rsidRPr="002C5F0A" w:rsidRDefault="002C5F0A" w:rsidP="00E673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673AD" w:rsidRPr="002C5F0A">
        <w:rPr>
          <w:i/>
          <w:sz w:val="28"/>
          <w:szCs w:val="28"/>
        </w:rPr>
        <w:t xml:space="preserve">Посмотрите внимательно на героинь торжества. Они поражают своей красотой, очарованием, улыбкой. Будем надеяться, что каждая из них порадует нас своей артистичностью, эрудицией, оригинальностью. Пожелаем им успеха! </w:t>
      </w:r>
      <w:r>
        <w:rPr>
          <w:i/>
          <w:sz w:val="28"/>
          <w:szCs w:val="28"/>
        </w:rPr>
        <w:t>Всего наших девочек ждет 5</w:t>
      </w:r>
      <w:r w:rsidR="00E673AD" w:rsidRPr="002C5F0A">
        <w:rPr>
          <w:i/>
          <w:sz w:val="28"/>
          <w:szCs w:val="28"/>
        </w:rPr>
        <w:t xml:space="preserve"> испытаний.</w:t>
      </w:r>
    </w:p>
    <w:p w:rsidR="00E673AD" w:rsidRPr="002C5F0A" w:rsidRDefault="00E673AD" w:rsidP="002C5F0A">
      <w:pPr>
        <w:jc w:val="center"/>
        <w:rPr>
          <w:i/>
          <w:sz w:val="36"/>
          <w:szCs w:val="36"/>
        </w:rPr>
      </w:pPr>
      <w:r w:rsidRPr="002C5F0A">
        <w:rPr>
          <w:i/>
          <w:sz w:val="36"/>
          <w:szCs w:val="36"/>
        </w:rPr>
        <w:lastRenderedPageBreak/>
        <w:t>1 конкурс «Визитная карточка»</w:t>
      </w:r>
    </w:p>
    <w:p w:rsidR="00E673AD" w:rsidRPr="00E673AD" w:rsidRDefault="00E673AD" w:rsidP="00E673AD"/>
    <w:p w:rsidR="00E673AD" w:rsidRPr="002C5F0A" w:rsidRDefault="00E673AD" w:rsidP="00E673AD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 xml:space="preserve">- Уважаемые участницы, вам следует в течение нескольких минут представить себя. Рассказать о себе, о своих интересах и увлечениях,  о любимом занятии, о своей семье. Итак, начинаем наш конкурс. </w:t>
      </w:r>
    </w:p>
    <w:p w:rsidR="00E673AD" w:rsidRPr="002C5F0A" w:rsidRDefault="00E673AD" w:rsidP="002C5F0A">
      <w:pPr>
        <w:jc w:val="center"/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>(Участницы по очереди представляются себя.)</w:t>
      </w:r>
    </w:p>
    <w:p w:rsidR="00E673AD" w:rsidRPr="002C5F0A" w:rsidRDefault="00E673AD" w:rsidP="002C5F0A">
      <w:pPr>
        <w:jc w:val="center"/>
        <w:rPr>
          <w:i/>
          <w:sz w:val="36"/>
          <w:szCs w:val="36"/>
        </w:rPr>
      </w:pPr>
      <w:r w:rsidRPr="002C5F0A">
        <w:rPr>
          <w:i/>
          <w:sz w:val="36"/>
          <w:szCs w:val="36"/>
        </w:rPr>
        <w:t>2 конкурс «Дамская сумочка»</w:t>
      </w:r>
    </w:p>
    <w:p w:rsidR="004838F4" w:rsidRPr="002C5F0A" w:rsidRDefault="004838F4" w:rsidP="004838F4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 xml:space="preserve"> - Кем бы ни была женщина, она всегда остается любительницей помодничать. Самый необходимый аксессуар в дополнении к образу – это конечно же СУМОЧКА. Вот и наш следующий конкурс называется «ДАМСКАЯ СУМОЧКА».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нужное.</w:t>
      </w:r>
    </w:p>
    <w:p w:rsidR="004838F4" w:rsidRPr="002C5F0A" w:rsidRDefault="004838F4" w:rsidP="004838F4">
      <w:pPr>
        <w:rPr>
          <w:i/>
          <w:sz w:val="28"/>
          <w:szCs w:val="28"/>
        </w:rPr>
      </w:pPr>
    </w:p>
    <w:p w:rsidR="00E673AD" w:rsidRPr="002C5F0A" w:rsidRDefault="004838F4" w:rsidP="004838F4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 xml:space="preserve"> Перед вами таблица с буквами, но среди них по горизонтали и вертикали можно отыскать слова. </w:t>
      </w:r>
    </w:p>
    <w:p w:rsidR="004838F4" w:rsidRPr="002C5F0A" w:rsidRDefault="004838F4" w:rsidP="004838F4">
      <w:pPr>
        <w:rPr>
          <w:i/>
          <w:sz w:val="28"/>
          <w:szCs w:val="28"/>
        </w:rPr>
      </w:pPr>
      <w:r w:rsidRPr="002C5F0A">
        <w:rPr>
          <w:i/>
          <w:sz w:val="28"/>
          <w:szCs w:val="28"/>
        </w:rPr>
        <w:t xml:space="preserve">(Каждой участницы раздается таблица, в таблице зашифрованы слова. Каждая участница обводит найденные слова фломастером. После выполнения задания таблицу с найденными словами отдаются жюри, для подсчитывания баллов. Получают 1 балл за каждый верный ответ.) </w:t>
      </w:r>
    </w:p>
    <w:p w:rsidR="004838F4" w:rsidRDefault="004838F4" w:rsidP="004838F4">
      <w:r w:rsidRPr="004838F4">
        <w:rPr>
          <w:noProof/>
          <w:lang w:eastAsia="ru-RU"/>
        </w:rPr>
        <w:lastRenderedPageBreak/>
        <w:drawing>
          <wp:inline distT="0" distB="0" distL="0" distR="0">
            <wp:extent cx="3571240" cy="4140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(Помада, ручка, ду</w:t>
      </w:r>
      <w:r w:rsidR="009C014F" w:rsidRPr="009C014F">
        <w:rPr>
          <w:i/>
          <w:sz w:val="28"/>
          <w:szCs w:val="28"/>
        </w:rPr>
        <w:t>хи, ключи, заколка, лак, кольцо, крем.</w:t>
      </w:r>
      <w:r w:rsidRPr="009C014F">
        <w:rPr>
          <w:i/>
          <w:sz w:val="28"/>
          <w:szCs w:val="28"/>
        </w:rPr>
        <w:t>)</w:t>
      </w:r>
    </w:p>
    <w:p w:rsidR="00605FE7" w:rsidRPr="009C014F" w:rsidRDefault="00605FE7" w:rsidP="009C014F">
      <w:pPr>
        <w:jc w:val="center"/>
        <w:rPr>
          <w:i/>
          <w:sz w:val="36"/>
          <w:szCs w:val="36"/>
        </w:rPr>
      </w:pPr>
      <w:r w:rsidRPr="009C014F">
        <w:rPr>
          <w:i/>
          <w:sz w:val="36"/>
          <w:szCs w:val="36"/>
        </w:rPr>
        <w:t>Конкурс 3 «Василиса Премудрая»</w:t>
      </w:r>
    </w:p>
    <w:p w:rsidR="00605FE7" w:rsidRPr="009C014F" w:rsidRDefault="00605FE7" w:rsidP="00605FE7">
      <w:pPr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 xml:space="preserve"> Ведущий : Следующий конкурс </w:t>
      </w:r>
      <w:r w:rsidR="009C014F">
        <w:rPr>
          <w:i/>
          <w:sz w:val="28"/>
          <w:szCs w:val="28"/>
        </w:rPr>
        <w:t xml:space="preserve">называется «Василиса Премудрая». КАЖДОЙ  участницы будет задан 1 вопрос, на который она  должна ответить. 1 правильный ответ 1 балл. </w:t>
      </w:r>
    </w:p>
    <w:p w:rsidR="00605FE7" w:rsidRDefault="00605FE7" w:rsidP="00605FE7"/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Как называется и документ, необходимый для получения лекарства в аптеке, и способ приготовления блюда? (Рецепт.)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Чем кашу не испортишь? (Маслом.)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В каком супе огурцы с перловкой встречаются? (В рассольнике.)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Как называется вид супов из протёртых овощей? (Пюре.)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Как называют салат, залитый квасом? (Окрошка.)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Сырники повара готовят из сыра или из творога? (Из творога.)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Какой корнеплод необходим для приготовления драников? (Картофель.)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lastRenderedPageBreak/>
        <w:t>Какая рыба в праздничные дни надевает «Шубу»? (Сельдь, блюдо «Сельдь под шубой».)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Что превращает морс в кисель? (Крахмал.)</w:t>
      </w:r>
    </w:p>
    <w:p w:rsidR="00605FE7" w:rsidRPr="009C014F" w:rsidRDefault="00605FE7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Какой напиток пользуется наибольшей популярностью в Китае? (Чай.)</w:t>
      </w:r>
    </w:p>
    <w:p w:rsidR="00E673AD" w:rsidRPr="009C014F" w:rsidRDefault="00605FE7" w:rsidP="009C014F">
      <w:pPr>
        <w:jc w:val="center"/>
        <w:rPr>
          <w:i/>
          <w:sz w:val="36"/>
          <w:szCs w:val="36"/>
        </w:rPr>
      </w:pPr>
      <w:r w:rsidRPr="009C014F">
        <w:rPr>
          <w:i/>
          <w:sz w:val="36"/>
          <w:szCs w:val="36"/>
        </w:rPr>
        <w:t>Конкурс № 4 «Золушка»</w:t>
      </w:r>
    </w:p>
    <w:p w:rsidR="00605FE7" w:rsidRPr="009C014F" w:rsidRDefault="00605FE7" w:rsidP="00E673AD">
      <w:pPr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 xml:space="preserve">Ведущий: </w:t>
      </w:r>
      <w:r w:rsidR="00106247" w:rsidRPr="009C014F">
        <w:rPr>
          <w:i/>
          <w:sz w:val="28"/>
          <w:szCs w:val="28"/>
        </w:rPr>
        <w:t xml:space="preserve">Дорогие участницы, вам всем наверное в детстве читали сказку «Золушка». Давайте вспомним. Что  заставляла делать бедную Золушку злая мачеха?(ответы). И сейчас вам предстоит побывать  в роли Золушки. Вам нужно отделить крупу: Рис от гречки от  гороха от семечек. </w:t>
      </w:r>
    </w:p>
    <w:p w:rsidR="00106247" w:rsidRPr="009C014F" w:rsidRDefault="00106247" w:rsidP="009C014F">
      <w:pPr>
        <w:jc w:val="center"/>
        <w:rPr>
          <w:i/>
          <w:sz w:val="36"/>
          <w:szCs w:val="36"/>
        </w:rPr>
      </w:pPr>
      <w:r w:rsidRPr="009C014F">
        <w:rPr>
          <w:i/>
          <w:sz w:val="36"/>
          <w:szCs w:val="36"/>
        </w:rPr>
        <w:t>Конкурс № 5 «Рукодельница»</w:t>
      </w:r>
    </w:p>
    <w:p w:rsidR="00862945" w:rsidRPr="009C014F" w:rsidRDefault="00106247" w:rsidP="00E673AD">
      <w:pPr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 xml:space="preserve">- А сейчас мы проверим какие </w:t>
      </w:r>
      <w:r w:rsidR="00862945" w:rsidRPr="009C014F">
        <w:rPr>
          <w:i/>
          <w:sz w:val="28"/>
          <w:szCs w:val="28"/>
        </w:rPr>
        <w:t xml:space="preserve">наши девушку рукодельницы. Каждой из вас,  я раздам нитки, иголку и пуговицу. Вам за 1 минуту нужно будет пришить пуговицу. </w:t>
      </w:r>
    </w:p>
    <w:p w:rsidR="00106247" w:rsidRPr="00E673AD" w:rsidRDefault="00862945" w:rsidP="00E673AD">
      <w:r>
        <w:t xml:space="preserve"> </w:t>
      </w:r>
    </w:p>
    <w:p w:rsidR="00E673AD" w:rsidRPr="00E673AD" w:rsidRDefault="00E673AD" w:rsidP="00E673AD"/>
    <w:p w:rsidR="00862945" w:rsidRDefault="00862945" w:rsidP="00862945"/>
    <w:p w:rsidR="00862945" w:rsidRDefault="009C014F" w:rsidP="00862945">
      <w:pPr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Ведущий</w:t>
      </w:r>
      <w:r w:rsidR="00862945" w:rsidRPr="009C014F">
        <w:rPr>
          <w:i/>
          <w:sz w:val="28"/>
          <w:szCs w:val="28"/>
        </w:rPr>
        <w:t>:</w:t>
      </w:r>
      <w:r w:rsidRPr="009C014F">
        <w:rPr>
          <w:i/>
          <w:sz w:val="28"/>
          <w:szCs w:val="28"/>
        </w:rPr>
        <w:t xml:space="preserve"> Молодцы. Вот и подошёл наш праздник к самому долгожданному моменту. С нетерпением хочется узнать какие титулы получат наши очаровательные девочки. Слово предоставляется жюри. </w:t>
      </w:r>
    </w:p>
    <w:p w:rsidR="009C014F" w:rsidRPr="009C014F" w:rsidRDefault="009C014F" w:rsidP="00862945">
      <w:pPr>
        <w:rPr>
          <w:i/>
          <w:sz w:val="28"/>
          <w:szCs w:val="28"/>
        </w:rPr>
      </w:pPr>
    </w:p>
    <w:p w:rsidR="00862945" w:rsidRPr="009C014F" w:rsidRDefault="00862945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- Праздник наш уже кончаем, что же вам ещё сказать?</w:t>
      </w:r>
    </w:p>
    <w:p w:rsidR="00862945" w:rsidRPr="009C014F" w:rsidRDefault="00862945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Разрешите на прощанье вам здоровья пожелать.</w:t>
      </w:r>
    </w:p>
    <w:p w:rsidR="00862945" w:rsidRPr="009C014F" w:rsidRDefault="00862945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- Не болейте, не старейте, не сердитесь никогда.</w:t>
      </w:r>
    </w:p>
    <w:p w:rsidR="00862945" w:rsidRPr="009C014F" w:rsidRDefault="00862945" w:rsidP="009C014F">
      <w:pPr>
        <w:jc w:val="center"/>
        <w:rPr>
          <w:i/>
          <w:sz w:val="28"/>
          <w:szCs w:val="28"/>
        </w:rPr>
      </w:pPr>
      <w:r w:rsidRPr="009C014F">
        <w:rPr>
          <w:i/>
          <w:sz w:val="28"/>
          <w:szCs w:val="28"/>
        </w:rPr>
        <w:t>Вот такими молодыми оставайтесь навсегда!</w:t>
      </w:r>
    </w:p>
    <w:p w:rsidR="00862945" w:rsidRPr="001B09DB" w:rsidRDefault="00862945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1B09DB" w:rsidRDefault="001B09DB" w:rsidP="00862945">
      <w:pPr>
        <w:rPr>
          <w:i/>
          <w:sz w:val="28"/>
          <w:szCs w:val="28"/>
        </w:rPr>
      </w:pPr>
    </w:p>
    <w:p w:rsidR="00862945" w:rsidRPr="001B09DB" w:rsidRDefault="001B09DB" w:rsidP="008629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Номинации: </w:t>
      </w:r>
    </w:p>
    <w:p w:rsidR="00862945" w:rsidRPr="001B09DB" w:rsidRDefault="009C014F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Победительница  «Мисс – Весна 2013</w:t>
      </w:r>
      <w:r w:rsidR="00862945" w:rsidRPr="001B09DB">
        <w:rPr>
          <w:i/>
          <w:sz w:val="28"/>
          <w:szCs w:val="28"/>
        </w:rPr>
        <w:t>»</w:t>
      </w:r>
      <w:r w:rsidR="001B09DB">
        <w:rPr>
          <w:i/>
          <w:sz w:val="28"/>
          <w:szCs w:val="28"/>
        </w:rPr>
        <w:t>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1B09DB">
        <w:rPr>
          <w:i/>
          <w:sz w:val="28"/>
          <w:szCs w:val="28"/>
        </w:rPr>
        <w:t>«Вице – Мисс»</w:t>
      </w:r>
      <w:r>
        <w:rPr>
          <w:i/>
          <w:sz w:val="28"/>
          <w:szCs w:val="28"/>
        </w:rPr>
        <w:t>_________________________________________</w:t>
      </w:r>
    </w:p>
    <w:p w:rsidR="00862945" w:rsidRPr="001B09DB" w:rsidRDefault="00862945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«Мисс - Интеллект»</w:t>
      </w:r>
      <w:r w:rsidR="001B09DB">
        <w:rPr>
          <w:i/>
          <w:sz w:val="28"/>
          <w:szCs w:val="28"/>
        </w:rPr>
        <w:t>___________________________________</w:t>
      </w:r>
    </w:p>
    <w:p w:rsidR="00862945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«Мисс – Золушка</w:t>
      </w:r>
      <w:r w:rsidR="00862945" w:rsidRPr="001B09D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_______________________________________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     «Мисс Модница»</w:t>
      </w:r>
      <w:r>
        <w:rPr>
          <w:i/>
          <w:sz w:val="28"/>
          <w:szCs w:val="28"/>
        </w:rPr>
        <w:t>______________________________________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>«Мисс – Рукодельница»</w:t>
      </w:r>
      <w:r>
        <w:rPr>
          <w:i/>
          <w:sz w:val="28"/>
          <w:szCs w:val="28"/>
        </w:rPr>
        <w:t>______________________________________</w:t>
      </w:r>
    </w:p>
    <w:p w:rsidR="00862945" w:rsidRPr="001B09DB" w:rsidRDefault="00862945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« Мисс зрительских симпатий»</w:t>
      </w:r>
      <w:r w:rsidR="001B09DB">
        <w:rPr>
          <w:i/>
          <w:sz w:val="28"/>
          <w:szCs w:val="28"/>
        </w:rPr>
        <w:t>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 «Мисс Солнышко»</w:t>
      </w:r>
      <w:r>
        <w:rPr>
          <w:i/>
          <w:sz w:val="28"/>
          <w:szCs w:val="28"/>
        </w:rPr>
        <w:t>____________________________________________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 «Мисс Улыбка»</w:t>
      </w:r>
      <w:r>
        <w:rPr>
          <w:i/>
          <w:sz w:val="28"/>
          <w:szCs w:val="28"/>
        </w:rPr>
        <w:t>____________________________________________</w:t>
      </w:r>
    </w:p>
    <w:p w:rsidR="001B09DB" w:rsidRPr="001B09DB" w:rsidRDefault="001B09DB" w:rsidP="001B09DB">
      <w:pPr>
        <w:rPr>
          <w:i/>
          <w:sz w:val="28"/>
          <w:szCs w:val="28"/>
        </w:rPr>
      </w:pPr>
      <w:r w:rsidRPr="001B09DB">
        <w:rPr>
          <w:i/>
          <w:sz w:val="28"/>
          <w:szCs w:val="28"/>
        </w:rPr>
        <w:t xml:space="preserve">     «Мисс Вежливость»</w:t>
      </w:r>
      <w:r>
        <w:rPr>
          <w:i/>
          <w:sz w:val="28"/>
          <w:szCs w:val="28"/>
        </w:rPr>
        <w:t>________________________________________</w:t>
      </w:r>
    </w:p>
    <w:p w:rsidR="001B09DB" w:rsidRDefault="001B09DB" w:rsidP="001B09DB"/>
    <w:p w:rsidR="00473ACE" w:rsidRDefault="001D7A95" w:rsidP="001B09DB">
      <w:r>
        <w:t xml:space="preserve"> </w:t>
      </w:r>
    </w:p>
    <w:p w:rsidR="001B09DB" w:rsidRDefault="001B09DB" w:rsidP="001B09DB"/>
    <w:p w:rsidR="001B09DB" w:rsidRDefault="001B09DB" w:rsidP="001B09DB"/>
    <w:p w:rsidR="001B09DB" w:rsidRDefault="001B09DB" w:rsidP="001B09DB"/>
    <w:p w:rsidR="001B09DB" w:rsidRDefault="001B09DB" w:rsidP="001B09DB"/>
    <w:p w:rsidR="001B09DB" w:rsidRDefault="001B09DB" w:rsidP="001B09DB"/>
    <w:p w:rsidR="001B09DB" w:rsidRDefault="001B09DB" w:rsidP="001B09DB"/>
    <w:p w:rsidR="001B09DB" w:rsidRDefault="00490C1F" w:rsidP="001B09DB">
      <w:r>
        <w:lastRenderedPageBreak/>
        <w:t>Приложение:</w:t>
      </w:r>
      <w:bookmarkStart w:id="0" w:name="_GoBack"/>
      <w:bookmarkEnd w:id="0"/>
    </w:p>
    <w:p w:rsidR="001B09DB" w:rsidRDefault="001B09DB" w:rsidP="001B09D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708"/>
        <w:gridCol w:w="872"/>
        <w:gridCol w:w="820"/>
        <w:gridCol w:w="886"/>
        <w:gridCol w:w="854"/>
        <w:gridCol w:w="1032"/>
      </w:tblGrid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1B09DB" w:rsidTr="001B09DB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  <w:p w:rsidR="001B09DB" w:rsidRDefault="001B09DB" w:rsidP="001B0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</w:tbl>
    <w:p w:rsidR="001B09DB" w:rsidRDefault="001B09DB" w:rsidP="001B09DB">
      <w:r>
        <w:br w:type="textWrapping" w:clear="all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708"/>
        <w:gridCol w:w="872"/>
        <w:gridCol w:w="820"/>
        <w:gridCol w:w="886"/>
        <w:gridCol w:w="854"/>
        <w:gridCol w:w="1032"/>
      </w:tblGrid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1B09DB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1B09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09DB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</w:tbl>
    <w:p w:rsidR="001B09DB" w:rsidRDefault="001B09DB" w:rsidP="001B09DB"/>
    <w:p w:rsidR="00CC6F8C" w:rsidRDefault="00CC6F8C" w:rsidP="001B09D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708"/>
        <w:gridCol w:w="872"/>
        <w:gridCol w:w="820"/>
        <w:gridCol w:w="886"/>
        <w:gridCol w:w="854"/>
        <w:gridCol w:w="1032"/>
      </w:tblGrid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</w:tbl>
    <w:p w:rsidR="00CC6F8C" w:rsidRDefault="00CC6F8C" w:rsidP="001B09DB"/>
    <w:p w:rsidR="00CC6F8C" w:rsidRDefault="00CC6F8C" w:rsidP="001B09DB"/>
    <w:p w:rsidR="00CC6F8C" w:rsidRDefault="00CC6F8C" w:rsidP="001B09D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708"/>
        <w:gridCol w:w="872"/>
        <w:gridCol w:w="820"/>
        <w:gridCol w:w="886"/>
        <w:gridCol w:w="854"/>
        <w:gridCol w:w="1032"/>
      </w:tblGrid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</w:tbl>
    <w:p w:rsidR="00CC6F8C" w:rsidRDefault="00CC6F8C" w:rsidP="001B09DB"/>
    <w:p w:rsidR="00CC6F8C" w:rsidRDefault="00CC6F8C" w:rsidP="001B09DB"/>
    <w:p w:rsidR="00CC6F8C" w:rsidRDefault="00CC6F8C" w:rsidP="001B09DB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708"/>
        <w:gridCol w:w="872"/>
        <w:gridCol w:w="820"/>
        <w:gridCol w:w="886"/>
        <w:gridCol w:w="854"/>
        <w:gridCol w:w="1032"/>
      </w:tblGrid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у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м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ю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а</w:t>
            </w:r>
          </w:p>
        </w:tc>
      </w:tr>
      <w:tr w:rsidR="00CC6F8C" w:rsidTr="00CC6F8C">
        <w:trPr>
          <w:trHeight w:val="9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6F8C" w:rsidRDefault="00CC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к</w:t>
            </w:r>
          </w:p>
        </w:tc>
      </w:tr>
    </w:tbl>
    <w:p w:rsidR="00CC6F8C" w:rsidRDefault="00CC6F8C" w:rsidP="001B09DB"/>
    <w:p w:rsidR="00CC6F8C" w:rsidRDefault="00CC6F8C" w:rsidP="001B09DB"/>
    <w:p w:rsidR="00CC6F8C" w:rsidRDefault="00CC6F8C" w:rsidP="001B09DB"/>
    <w:p w:rsidR="00CC6F8C" w:rsidRDefault="00CC6F8C" w:rsidP="001B09DB">
      <w:pPr>
        <w:sectPr w:rsidR="00CC6F8C" w:rsidSect="001D7A9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CC6F8C" w:rsidRPr="00FF21D3" w:rsidRDefault="00CC6F8C" w:rsidP="00FF21D3">
      <w:pPr>
        <w:jc w:val="center"/>
        <w:rPr>
          <w:i/>
          <w:sz w:val="72"/>
          <w:szCs w:val="72"/>
        </w:rPr>
      </w:pPr>
      <w:r w:rsidRPr="00FF21D3">
        <w:rPr>
          <w:i/>
          <w:sz w:val="72"/>
          <w:szCs w:val="72"/>
        </w:rPr>
        <w:lastRenderedPageBreak/>
        <w:t>Таблица для жюри.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9"/>
        <w:gridCol w:w="2309"/>
        <w:gridCol w:w="2408"/>
        <w:gridCol w:w="2550"/>
        <w:gridCol w:w="1842"/>
        <w:gridCol w:w="2494"/>
      </w:tblGrid>
      <w:tr w:rsidR="00CC6F8C" w:rsidTr="00CC6F8C">
        <w:tc>
          <w:tcPr>
            <w:tcW w:w="2900" w:type="dxa"/>
          </w:tcPr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Фамилия участниц</w:t>
            </w:r>
          </w:p>
        </w:tc>
        <w:tc>
          <w:tcPr>
            <w:tcW w:w="2311" w:type="dxa"/>
          </w:tcPr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«Визитная карточка»</w:t>
            </w:r>
          </w:p>
          <w:p w:rsidR="00CC6F8C" w:rsidRPr="00FF21D3" w:rsidRDefault="00FF21D3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 xml:space="preserve">От 1 до 5 </w:t>
            </w:r>
          </w:p>
        </w:tc>
        <w:tc>
          <w:tcPr>
            <w:tcW w:w="2410" w:type="dxa"/>
          </w:tcPr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«Дамская сумочка»</w:t>
            </w:r>
          </w:p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(1 найденное слово,1 балл)</w:t>
            </w:r>
          </w:p>
        </w:tc>
        <w:tc>
          <w:tcPr>
            <w:tcW w:w="2552" w:type="dxa"/>
          </w:tcPr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«Василиса Премудрая»</w:t>
            </w:r>
          </w:p>
          <w:p w:rsidR="00FF21D3" w:rsidRPr="00FF21D3" w:rsidRDefault="00FF21D3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(1 правильный ответ, 1 балл)</w:t>
            </w:r>
          </w:p>
        </w:tc>
        <w:tc>
          <w:tcPr>
            <w:tcW w:w="1842" w:type="dxa"/>
          </w:tcPr>
          <w:p w:rsidR="00CC6F8C" w:rsidRPr="00FF21D3" w:rsidRDefault="00CC6F8C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«Золушка»</w:t>
            </w:r>
          </w:p>
          <w:p w:rsidR="00FF21D3" w:rsidRPr="00FF21D3" w:rsidRDefault="00FF21D3" w:rsidP="00CC6F8C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от 1 до 5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Pr="00FF21D3" w:rsidRDefault="00CC6F8C" w:rsidP="00FF21D3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«Рукодельница»</w:t>
            </w:r>
          </w:p>
          <w:p w:rsidR="00FF21D3" w:rsidRPr="00FF21D3" w:rsidRDefault="00FF21D3" w:rsidP="00FF21D3">
            <w:pPr>
              <w:jc w:val="center"/>
              <w:rPr>
                <w:sz w:val="32"/>
                <w:szCs w:val="32"/>
              </w:rPr>
            </w:pPr>
            <w:r w:rsidRPr="00FF21D3">
              <w:rPr>
                <w:sz w:val="32"/>
                <w:szCs w:val="32"/>
              </w:rPr>
              <w:t>От 1 до 5</w:t>
            </w:r>
          </w:p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Крюкова Екатерина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Макарова Анна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Филона Надежда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Зайцева Ангелина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Хайбрахманова Виктория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FF21D3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 xml:space="preserve">Ромашова  Анастасия 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Пунгина Яна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Рыбак Анастасия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CC6F8C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Мягких Наталья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CC6F8C" w:rsidRDefault="00CC6F8C"/>
        </w:tc>
      </w:tr>
      <w:tr w:rsidR="00CC6F8C" w:rsidTr="00FF21D3">
        <w:tc>
          <w:tcPr>
            <w:tcW w:w="2900" w:type="dxa"/>
          </w:tcPr>
          <w:p w:rsidR="00CC6F8C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Большакова Елизовета</w:t>
            </w:r>
          </w:p>
        </w:tc>
        <w:tc>
          <w:tcPr>
            <w:tcW w:w="2311" w:type="dxa"/>
          </w:tcPr>
          <w:p w:rsidR="00CC6F8C" w:rsidRDefault="00CC6F8C" w:rsidP="001B09DB"/>
        </w:tc>
        <w:tc>
          <w:tcPr>
            <w:tcW w:w="2410" w:type="dxa"/>
          </w:tcPr>
          <w:p w:rsidR="00CC6F8C" w:rsidRDefault="00CC6F8C" w:rsidP="001B09DB"/>
        </w:tc>
        <w:tc>
          <w:tcPr>
            <w:tcW w:w="2552" w:type="dxa"/>
          </w:tcPr>
          <w:p w:rsidR="00CC6F8C" w:rsidRDefault="00CC6F8C" w:rsidP="001B09DB"/>
        </w:tc>
        <w:tc>
          <w:tcPr>
            <w:tcW w:w="1842" w:type="dxa"/>
          </w:tcPr>
          <w:p w:rsidR="00CC6F8C" w:rsidRDefault="00CC6F8C" w:rsidP="001B09DB"/>
        </w:tc>
        <w:tc>
          <w:tcPr>
            <w:tcW w:w="1983" w:type="dxa"/>
            <w:shd w:val="clear" w:color="auto" w:fill="auto"/>
          </w:tcPr>
          <w:p w:rsidR="00CC6F8C" w:rsidRDefault="00CC6F8C"/>
        </w:tc>
      </w:tr>
      <w:tr w:rsidR="00FF21D3" w:rsidTr="00CC6F8C">
        <w:tc>
          <w:tcPr>
            <w:tcW w:w="2900" w:type="dxa"/>
          </w:tcPr>
          <w:p w:rsidR="00FF21D3" w:rsidRPr="00FF21D3" w:rsidRDefault="00FF21D3" w:rsidP="001B09DB">
            <w:pPr>
              <w:rPr>
                <w:i/>
                <w:sz w:val="28"/>
                <w:szCs w:val="28"/>
              </w:rPr>
            </w:pPr>
            <w:r w:rsidRPr="00FF21D3">
              <w:rPr>
                <w:i/>
                <w:sz w:val="28"/>
                <w:szCs w:val="28"/>
              </w:rPr>
              <w:t>Пашинская Екатерина</w:t>
            </w:r>
          </w:p>
        </w:tc>
        <w:tc>
          <w:tcPr>
            <w:tcW w:w="2311" w:type="dxa"/>
          </w:tcPr>
          <w:p w:rsidR="00FF21D3" w:rsidRDefault="00FF21D3" w:rsidP="001B09DB"/>
        </w:tc>
        <w:tc>
          <w:tcPr>
            <w:tcW w:w="2410" w:type="dxa"/>
          </w:tcPr>
          <w:p w:rsidR="00FF21D3" w:rsidRDefault="00FF21D3" w:rsidP="001B09DB"/>
        </w:tc>
        <w:tc>
          <w:tcPr>
            <w:tcW w:w="2552" w:type="dxa"/>
          </w:tcPr>
          <w:p w:rsidR="00FF21D3" w:rsidRDefault="00FF21D3" w:rsidP="001B09DB"/>
        </w:tc>
        <w:tc>
          <w:tcPr>
            <w:tcW w:w="1842" w:type="dxa"/>
          </w:tcPr>
          <w:p w:rsidR="00FF21D3" w:rsidRDefault="00FF21D3" w:rsidP="001B09DB"/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FF21D3" w:rsidRDefault="00FF21D3"/>
        </w:tc>
      </w:tr>
    </w:tbl>
    <w:p w:rsidR="00CC6F8C" w:rsidRDefault="00CC6F8C" w:rsidP="001B09DB"/>
    <w:p w:rsidR="00CC6F8C" w:rsidRDefault="00CC6F8C" w:rsidP="001B09DB"/>
    <w:sectPr w:rsidR="00CC6F8C" w:rsidSect="00CC6F8C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58F"/>
    <w:multiLevelType w:val="hybridMultilevel"/>
    <w:tmpl w:val="D85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95"/>
    <w:rsid w:val="00106247"/>
    <w:rsid w:val="001B09DB"/>
    <w:rsid w:val="001D7A95"/>
    <w:rsid w:val="002C5F0A"/>
    <w:rsid w:val="00473ACE"/>
    <w:rsid w:val="004838F4"/>
    <w:rsid w:val="00490C1F"/>
    <w:rsid w:val="00605FE7"/>
    <w:rsid w:val="00862945"/>
    <w:rsid w:val="009C014F"/>
    <w:rsid w:val="00A33C4E"/>
    <w:rsid w:val="00CC6F8C"/>
    <w:rsid w:val="00E673AD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8</cp:revision>
  <dcterms:created xsi:type="dcterms:W3CDTF">2013-03-04T07:18:00Z</dcterms:created>
  <dcterms:modified xsi:type="dcterms:W3CDTF">2013-03-19T09:19:00Z</dcterms:modified>
</cp:coreProperties>
</file>