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47" w:rsidRPr="00187947" w:rsidRDefault="00187947" w:rsidP="00187947">
      <w:pPr>
        <w:spacing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 w:rsidRPr="00187947">
        <w:rPr>
          <w:rFonts w:ascii="Garamond" w:hAnsi="Garamond" w:cs="Times New Roman"/>
          <w:b/>
          <w:sz w:val="36"/>
          <w:szCs w:val="36"/>
        </w:rPr>
        <w:t>Государственное бюджетное образовательное   учреждение Республики Марий Эл «</w:t>
      </w:r>
      <w:proofErr w:type="spellStart"/>
      <w:r w:rsidRPr="00187947">
        <w:rPr>
          <w:rFonts w:ascii="Garamond" w:hAnsi="Garamond" w:cs="Times New Roman"/>
          <w:b/>
          <w:sz w:val="36"/>
          <w:szCs w:val="36"/>
        </w:rPr>
        <w:t>Нартасская</w:t>
      </w:r>
      <w:proofErr w:type="spellEnd"/>
      <w:r w:rsidRPr="00187947">
        <w:rPr>
          <w:rFonts w:ascii="Garamond" w:hAnsi="Garamond" w:cs="Times New Roman"/>
          <w:b/>
          <w:sz w:val="36"/>
          <w:szCs w:val="36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 </w:t>
      </w:r>
      <w:r w:rsidRPr="00187947">
        <w:rPr>
          <w:rFonts w:ascii="Garamond" w:hAnsi="Garamond" w:cs="Times New Roman"/>
          <w:b/>
          <w:sz w:val="36"/>
          <w:szCs w:val="36"/>
          <w:lang w:val="en-US"/>
        </w:rPr>
        <w:t>VIII</w:t>
      </w:r>
      <w:r w:rsidRPr="00187947">
        <w:rPr>
          <w:rFonts w:ascii="Garamond" w:hAnsi="Garamond" w:cs="Times New Roman"/>
          <w:b/>
          <w:sz w:val="36"/>
          <w:szCs w:val="36"/>
        </w:rPr>
        <w:t xml:space="preserve">  вида»</w:t>
      </w:r>
    </w:p>
    <w:p w:rsidR="00187947" w:rsidRPr="00187947" w:rsidRDefault="00187947" w:rsidP="00187947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187947" w:rsidRPr="00187947" w:rsidRDefault="00187947" w:rsidP="00187947">
      <w:pPr>
        <w:jc w:val="center"/>
        <w:rPr>
          <w:b/>
          <w:sz w:val="28"/>
          <w:szCs w:val="28"/>
        </w:rPr>
      </w:pPr>
    </w:p>
    <w:p w:rsidR="00187947" w:rsidRPr="00187947" w:rsidRDefault="00187947" w:rsidP="00187947">
      <w:pPr>
        <w:jc w:val="center"/>
        <w:rPr>
          <w:b/>
          <w:sz w:val="28"/>
          <w:szCs w:val="28"/>
        </w:rPr>
      </w:pPr>
    </w:p>
    <w:p w:rsidR="00187947" w:rsidRDefault="00187947" w:rsidP="00187947">
      <w:pPr>
        <w:jc w:val="center"/>
        <w:rPr>
          <w:b/>
          <w:sz w:val="28"/>
          <w:szCs w:val="28"/>
        </w:rPr>
      </w:pPr>
    </w:p>
    <w:p w:rsidR="00187947" w:rsidRPr="00187947" w:rsidRDefault="00187947" w:rsidP="00187947">
      <w:pPr>
        <w:jc w:val="center"/>
        <w:rPr>
          <w:b/>
          <w:sz w:val="28"/>
          <w:szCs w:val="28"/>
        </w:rPr>
      </w:pPr>
    </w:p>
    <w:p w:rsidR="00187947" w:rsidRPr="00187947" w:rsidRDefault="00187947" w:rsidP="00187947">
      <w:pPr>
        <w:jc w:val="center"/>
        <w:rPr>
          <w:b/>
          <w:sz w:val="28"/>
          <w:szCs w:val="28"/>
        </w:rPr>
      </w:pPr>
    </w:p>
    <w:p w:rsidR="00187947" w:rsidRPr="00187947" w:rsidRDefault="00187947" w:rsidP="00187947">
      <w:pPr>
        <w:jc w:val="center"/>
        <w:rPr>
          <w:rFonts w:ascii="Garamond" w:hAnsi="Garamond"/>
          <w:b/>
          <w:sz w:val="48"/>
          <w:szCs w:val="48"/>
        </w:rPr>
      </w:pPr>
      <w:r w:rsidRPr="00187947">
        <w:rPr>
          <w:rFonts w:ascii="Garamond" w:hAnsi="Garamond"/>
          <w:b/>
          <w:sz w:val="48"/>
          <w:szCs w:val="48"/>
        </w:rPr>
        <w:t xml:space="preserve">Конспект открытого </w:t>
      </w:r>
      <w:r>
        <w:rPr>
          <w:rFonts w:ascii="Garamond" w:hAnsi="Garamond"/>
          <w:b/>
          <w:sz w:val="48"/>
          <w:szCs w:val="48"/>
        </w:rPr>
        <w:t>урока биологии</w:t>
      </w:r>
      <w:r w:rsidRPr="00187947">
        <w:rPr>
          <w:rFonts w:ascii="Garamond" w:hAnsi="Garamond"/>
          <w:b/>
          <w:sz w:val="48"/>
          <w:szCs w:val="48"/>
        </w:rPr>
        <w:t xml:space="preserve"> «</w:t>
      </w:r>
      <w:r>
        <w:rPr>
          <w:rFonts w:ascii="Garamond" w:hAnsi="Garamond"/>
          <w:b/>
          <w:sz w:val="48"/>
          <w:szCs w:val="48"/>
        </w:rPr>
        <w:t>Медоносная пчела</w:t>
      </w:r>
      <w:r w:rsidRPr="00187947">
        <w:rPr>
          <w:rFonts w:ascii="Garamond" w:hAnsi="Garamond"/>
          <w:b/>
          <w:sz w:val="48"/>
          <w:szCs w:val="48"/>
        </w:rPr>
        <w:t>»  (</w:t>
      </w:r>
      <w:r>
        <w:rPr>
          <w:rFonts w:ascii="Garamond" w:hAnsi="Garamond"/>
          <w:b/>
          <w:sz w:val="48"/>
          <w:szCs w:val="48"/>
          <w:lang w:val="en-US"/>
        </w:rPr>
        <w:t>VIII</w:t>
      </w:r>
      <w:r w:rsidRPr="00187947">
        <w:rPr>
          <w:rFonts w:ascii="Garamond" w:hAnsi="Garamond"/>
          <w:b/>
          <w:sz w:val="48"/>
          <w:szCs w:val="48"/>
        </w:rPr>
        <w:t xml:space="preserve"> класс) </w:t>
      </w:r>
    </w:p>
    <w:p w:rsidR="00187947" w:rsidRPr="00187947" w:rsidRDefault="00187947" w:rsidP="00187947">
      <w:pPr>
        <w:jc w:val="center"/>
        <w:rPr>
          <w:rFonts w:ascii="Garamond" w:hAnsi="Garamond"/>
          <w:b/>
          <w:sz w:val="40"/>
          <w:szCs w:val="40"/>
        </w:rPr>
      </w:pPr>
    </w:p>
    <w:p w:rsidR="00187947" w:rsidRDefault="00187947" w:rsidP="00187947">
      <w:pPr>
        <w:jc w:val="center"/>
        <w:rPr>
          <w:rFonts w:ascii="Garamond" w:hAnsi="Garamond"/>
          <w:b/>
          <w:sz w:val="40"/>
          <w:szCs w:val="40"/>
        </w:rPr>
      </w:pPr>
    </w:p>
    <w:p w:rsidR="00187947" w:rsidRPr="00187947" w:rsidRDefault="00187947" w:rsidP="00187947">
      <w:pPr>
        <w:jc w:val="center"/>
        <w:rPr>
          <w:rFonts w:ascii="Garamond" w:hAnsi="Garamond"/>
          <w:b/>
          <w:sz w:val="40"/>
          <w:szCs w:val="40"/>
        </w:rPr>
      </w:pPr>
    </w:p>
    <w:p w:rsidR="00187947" w:rsidRPr="00187947" w:rsidRDefault="00187947" w:rsidP="00187947">
      <w:pPr>
        <w:jc w:val="center"/>
        <w:rPr>
          <w:rFonts w:ascii="Garamond" w:hAnsi="Garamond"/>
          <w:b/>
          <w:sz w:val="40"/>
          <w:szCs w:val="40"/>
        </w:rPr>
      </w:pPr>
    </w:p>
    <w:p w:rsidR="00187947" w:rsidRPr="00187947" w:rsidRDefault="00187947" w:rsidP="00187947">
      <w:pPr>
        <w:spacing w:after="0"/>
        <w:jc w:val="center"/>
        <w:rPr>
          <w:rFonts w:ascii="Garamond" w:hAnsi="Garamond" w:cs="Times New Roman"/>
          <w:b/>
          <w:sz w:val="34"/>
          <w:szCs w:val="34"/>
        </w:rPr>
      </w:pPr>
      <w:r w:rsidRPr="00187947">
        <w:rPr>
          <w:rFonts w:ascii="Garamond" w:hAnsi="Garamond" w:cs="Times New Roman"/>
          <w:b/>
          <w:sz w:val="34"/>
          <w:szCs w:val="34"/>
        </w:rPr>
        <w:t xml:space="preserve">                                          Подготовил </w:t>
      </w:r>
      <w:r>
        <w:rPr>
          <w:rFonts w:ascii="Garamond" w:hAnsi="Garamond" w:cs="Times New Roman"/>
          <w:b/>
          <w:sz w:val="34"/>
          <w:szCs w:val="34"/>
        </w:rPr>
        <w:t>и провел Берестов Н.Е</w:t>
      </w:r>
      <w:r w:rsidRPr="00187947">
        <w:rPr>
          <w:rFonts w:ascii="Garamond" w:hAnsi="Garamond" w:cs="Times New Roman"/>
          <w:b/>
          <w:sz w:val="34"/>
          <w:szCs w:val="34"/>
        </w:rPr>
        <w:t>.,</w:t>
      </w:r>
    </w:p>
    <w:p w:rsidR="00187947" w:rsidRPr="00187947" w:rsidRDefault="00187947" w:rsidP="00187947">
      <w:pPr>
        <w:spacing w:after="0"/>
        <w:jc w:val="center"/>
        <w:rPr>
          <w:rFonts w:ascii="Garamond" w:hAnsi="Garamond" w:cs="Times New Roman"/>
          <w:b/>
          <w:sz w:val="34"/>
          <w:szCs w:val="34"/>
        </w:rPr>
      </w:pPr>
      <w:r w:rsidRPr="00187947">
        <w:rPr>
          <w:rFonts w:ascii="Garamond" w:hAnsi="Garamond" w:cs="Times New Roman"/>
          <w:b/>
          <w:sz w:val="34"/>
          <w:szCs w:val="34"/>
        </w:rPr>
        <w:t xml:space="preserve">                 </w:t>
      </w:r>
      <w:r>
        <w:rPr>
          <w:rFonts w:ascii="Garamond" w:hAnsi="Garamond" w:cs="Times New Roman"/>
          <w:b/>
          <w:sz w:val="34"/>
          <w:szCs w:val="34"/>
        </w:rPr>
        <w:t xml:space="preserve">                    </w:t>
      </w:r>
      <w:r w:rsidRPr="00187947">
        <w:rPr>
          <w:rFonts w:ascii="Garamond" w:hAnsi="Garamond" w:cs="Times New Roman"/>
          <w:b/>
          <w:sz w:val="34"/>
          <w:szCs w:val="34"/>
        </w:rPr>
        <w:t xml:space="preserve">   учитель </w:t>
      </w:r>
      <w:r>
        <w:rPr>
          <w:rFonts w:ascii="Garamond" w:hAnsi="Garamond" w:cs="Times New Roman"/>
          <w:b/>
          <w:sz w:val="34"/>
          <w:szCs w:val="34"/>
        </w:rPr>
        <w:t>биологии высшей категории</w:t>
      </w:r>
      <w:r w:rsidRPr="00187947">
        <w:rPr>
          <w:rFonts w:ascii="Garamond" w:hAnsi="Garamond" w:cs="Times New Roman"/>
          <w:b/>
          <w:sz w:val="34"/>
          <w:szCs w:val="34"/>
        </w:rPr>
        <w:t xml:space="preserve">                                            </w:t>
      </w:r>
    </w:p>
    <w:p w:rsidR="00187947" w:rsidRPr="00187947" w:rsidRDefault="00187947" w:rsidP="00187947">
      <w:pPr>
        <w:jc w:val="center"/>
        <w:rPr>
          <w:rFonts w:ascii="Garamond" w:hAnsi="Garamond" w:cs="Times New Roman"/>
          <w:b/>
          <w:sz w:val="34"/>
          <w:szCs w:val="34"/>
        </w:rPr>
      </w:pPr>
    </w:p>
    <w:p w:rsidR="00187947" w:rsidRDefault="00187947" w:rsidP="00187947">
      <w:pPr>
        <w:jc w:val="center"/>
        <w:rPr>
          <w:rFonts w:ascii="Garamond" w:hAnsi="Garamond" w:cs="Times New Roman"/>
          <w:b/>
          <w:sz w:val="34"/>
          <w:szCs w:val="34"/>
        </w:rPr>
      </w:pPr>
    </w:p>
    <w:p w:rsidR="00187947" w:rsidRDefault="00187947" w:rsidP="00187947">
      <w:pPr>
        <w:jc w:val="center"/>
        <w:rPr>
          <w:rFonts w:ascii="Garamond" w:hAnsi="Garamond" w:cs="Times New Roman"/>
          <w:b/>
          <w:sz w:val="34"/>
          <w:szCs w:val="34"/>
        </w:rPr>
      </w:pPr>
    </w:p>
    <w:p w:rsidR="00187947" w:rsidRPr="00187947" w:rsidRDefault="00187947" w:rsidP="00187947">
      <w:pPr>
        <w:jc w:val="center"/>
        <w:rPr>
          <w:rFonts w:ascii="Garamond" w:hAnsi="Garamond" w:cs="Times New Roman"/>
          <w:b/>
          <w:sz w:val="34"/>
          <w:szCs w:val="34"/>
        </w:rPr>
      </w:pPr>
    </w:p>
    <w:p w:rsidR="00187947" w:rsidRPr="00187947" w:rsidRDefault="00187947" w:rsidP="00187947">
      <w:pPr>
        <w:jc w:val="center"/>
        <w:rPr>
          <w:rFonts w:ascii="Garamond" w:hAnsi="Garamond" w:cs="Times New Roman"/>
          <w:b/>
          <w:sz w:val="34"/>
          <w:szCs w:val="34"/>
        </w:rPr>
      </w:pPr>
      <w:r w:rsidRPr="00187947">
        <w:rPr>
          <w:rFonts w:ascii="Garamond" w:hAnsi="Garamond" w:cs="Times New Roman"/>
          <w:b/>
          <w:sz w:val="34"/>
          <w:szCs w:val="34"/>
        </w:rPr>
        <w:t>201</w:t>
      </w:r>
      <w:r>
        <w:rPr>
          <w:rFonts w:ascii="Garamond" w:hAnsi="Garamond" w:cs="Times New Roman"/>
          <w:b/>
          <w:sz w:val="34"/>
          <w:szCs w:val="34"/>
        </w:rPr>
        <w:t>3</w:t>
      </w:r>
      <w:r w:rsidRPr="00187947">
        <w:rPr>
          <w:rFonts w:ascii="Garamond" w:hAnsi="Garamond" w:cs="Times New Roman"/>
          <w:b/>
          <w:sz w:val="34"/>
          <w:szCs w:val="34"/>
        </w:rPr>
        <w:t xml:space="preserve"> г.</w:t>
      </w:r>
    </w:p>
    <w:p w:rsidR="00187947" w:rsidRDefault="00187947" w:rsidP="006A65EE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947" w:rsidRDefault="00187947" w:rsidP="006A65EE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урока: Медоносная пчела.</w:t>
      </w:r>
    </w:p>
    <w:p w:rsidR="006A65EE" w:rsidRPr="006A65EE" w:rsidRDefault="006A65EE" w:rsidP="006A65EE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EE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6A65EE">
        <w:rPr>
          <w:rFonts w:ascii="Times New Roman" w:hAnsi="Times New Roman" w:cs="Times New Roman"/>
          <w:b/>
          <w:sz w:val="28"/>
          <w:szCs w:val="28"/>
        </w:rPr>
        <w:tab/>
      </w:r>
    </w:p>
    <w:p w:rsidR="00F277AE" w:rsidRDefault="006A65EE" w:rsidP="006A65E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65EE">
        <w:rPr>
          <w:rFonts w:ascii="Times New Roman" w:hAnsi="Times New Roman" w:cs="Times New Roman"/>
          <w:sz w:val="28"/>
          <w:szCs w:val="28"/>
        </w:rPr>
        <w:t>бобщить знания о комнатной мухе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5EE" w:rsidRDefault="006A65EE" w:rsidP="006A65E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учащихся с внешним строением, образом жизни и значением медоносной пчелы.</w:t>
      </w:r>
    </w:p>
    <w:p w:rsidR="006A65EE" w:rsidRDefault="006A65EE" w:rsidP="006A65E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аналитико-си</w:t>
      </w:r>
      <w:r w:rsidR="00374C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тетической деятельности учащихся на основе упражнени</w:t>
      </w:r>
      <w:r w:rsidR="00374C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74C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равнении</w:t>
      </w:r>
      <w:r w:rsidR="00374C46">
        <w:rPr>
          <w:rFonts w:ascii="Times New Roman" w:hAnsi="Times New Roman" w:cs="Times New Roman"/>
          <w:sz w:val="28"/>
          <w:szCs w:val="28"/>
        </w:rPr>
        <w:t>, соотнесении и классификации.</w:t>
      </w:r>
    </w:p>
    <w:p w:rsidR="006A65EE" w:rsidRDefault="006A65EE" w:rsidP="006A65E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мотивации к учебе, бережного отношения к окружающей среде.</w:t>
      </w:r>
    </w:p>
    <w:p w:rsidR="006A65EE" w:rsidRDefault="006A65EE" w:rsidP="006A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5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 раздаточные карточки, продукция пчеловодства, средства борьбы с мухами (липкая лента, мухобойка,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дихлофос</w:t>
      </w:r>
      <w:proofErr w:type="spellEnd"/>
      <w:r>
        <w:rPr>
          <w:rFonts w:ascii="Times New Roman" w:hAnsi="Times New Roman" w:cs="Times New Roman"/>
          <w:sz w:val="28"/>
          <w:szCs w:val="28"/>
        </w:rPr>
        <w:t>), учебник биологии.</w:t>
      </w:r>
      <w:proofErr w:type="gramEnd"/>
    </w:p>
    <w:p w:rsidR="006A65EE" w:rsidRDefault="006A65EE" w:rsidP="006A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6A65EE" w:rsidRDefault="006A65EE" w:rsidP="006A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E" w:rsidRDefault="006A65EE" w:rsidP="006A65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E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A65EE" w:rsidRDefault="006A65EE" w:rsidP="006A6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9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7947">
        <w:rPr>
          <w:rFonts w:ascii="Times New Roman" w:hAnsi="Times New Roman" w:cs="Times New Roman"/>
          <w:b/>
          <w:sz w:val="28"/>
          <w:szCs w:val="28"/>
        </w:rPr>
        <w:t>. Организационная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65EE" w:rsidRDefault="006A65EE" w:rsidP="006A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приветствие.</w:t>
      </w:r>
    </w:p>
    <w:p w:rsidR="006A65EE" w:rsidRPr="006A65EE" w:rsidRDefault="006A65EE" w:rsidP="006A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отчет дежурного.</w:t>
      </w:r>
    </w:p>
    <w:p w:rsidR="006A65EE" w:rsidRPr="00187947" w:rsidRDefault="006A65EE" w:rsidP="006A65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7947">
        <w:rPr>
          <w:rFonts w:ascii="Times New Roman" w:hAnsi="Times New Roman" w:cs="Times New Roman"/>
          <w:b/>
          <w:sz w:val="28"/>
          <w:szCs w:val="28"/>
        </w:rPr>
        <w:t>. Повторение пройденной темы.</w:t>
      </w:r>
    </w:p>
    <w:p w:rsidR="006A65EE" w:rsidRDefault="006A65EE" w:rsidP="006A6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индивидуальной работы:</w:t>
      </w:r>
    </w:p>
    <w:p w:rsidR="006A65EE" w:rsidRDefault="006A65EE" w:rsidP="006A65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классификационную карточку.</w:t>
      </w:r>
    </w:p>
    <w:p w:rsidR="006A65EE" w:rsidRDefault="006A65EE" w:rsidP="006A65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на указателях названия стадий развития комнатной мухи.</w:t>
      </w:r>
    </w:p>
    <w:p w:rsidR="006A65EE" w:rsidRDefault="006A65EE" w:rsidP="006A65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и показать средства борьбы  с мухами.</w:t>
      </w:r>
    </w:p>
    <w:p w:rsidR="006A65EE" w:rsidRDefault="006A65EE" w:rsidP="006A6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6A65EE" w:rsidRDefault="006A65EE" w:rsidP="006A65EE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 тела можно различить у комнатной мухи?</w:t>
      </w:r>
    </w:p>
    <w:p w:rsidR="006A65EE" w:rsidRDefault="006A65EE" w:rsidP="006A65EE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 как питается комнатная муха?</w:t>
      </w:r>
    </w:p>
    <w:p w:rsidR="006A65EE" w:rsidRDefault="006A65EE" w:rsidP="006A65EE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муха откладывает яйца?</w:t>
      </w:r>
    </w:p>
    <w:p w:rsidR="006A65EE" w:rsidRDefault="006A65EE" w:rsidP="006A65EE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чтобы в жилище не было мух?</w:t>
      </w:r>
    </w:p>
    <w:p w:rsidR="006A65EE" w:rsidRDefault="006A65EE" w:rsidP="006A6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показать и назвать стадии развития мух.</w:t>
      </w:r>
    </w:p>
    <w:p w:rsidR="006A65EE" w:rsidRDefault="006A65EE" w:rsidP="006A6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повторению.</w:t>
      </w:r>
    </w:p>
    <w:p w:rsidR="006A65EE" w:rsidRDefault="006A65EE" w:rsidP="006A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весны до осени в жилище человека так и рвутся назойливые насекомые – мухи. В жилище человека чаще всего обитает комнатная муха. Ротовой аппарат у этих мух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лижущее-сосущий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прокусить кожу и пить кровь комнатные мухи не могут, они поглощают лишь жидкую пищу, для потребления твердой пищи они предварительно растворяют ее в слюне. Но имеется осенняя муха «</w:t>
      </w:r>
      <w:r w:rsidR="00374C4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игалка», которая кусается и напивается крови.</w:t>
      </w:r>
    </w:p>
    <w:p w:rsidR="006A65EE" w:rsidRDefault="006A65EE" w:rsidP="006A65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</w:t>
      </w:r>
      <w:r w:rsidR="00374C46">
        <w:rPr>
          <w:rFonts w:ascii="Times New Roman" w:hAnsi="Times New Roman" w:cs="Times New Roman"/>
          <w:sz w:val="28"/>
          <w:szCs w:val="28"/>
        </w:rPr>
        <w:t>страция слайда с изображением «ж</w:t>
      </w:r>
      <w:r>
        <w:rPr>
          <w:rFonts w:ascii="Times New Roman" w:hAnsi="Times New Roman" w:cs="Times New Roman"/>
          <w:sz w:val="28"/>
          <w:szCs w:val="28"/>
        </w:rPr>
        <w:t>игалки».</w:t>
      </w:r>
    </w:p>
    <w:p w:rsidR="006A65EE" w:rsidRPr="00187947" w:rsidRDefault="006A65EE" w:rsidP="006A65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4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7947">
        <w:rPr>
          <w:rFonts w:ascii="Times New Roman" w:hAnsi="Times New Roman" w:cs="Times New Roman"/>
          <w:b/>
          <w:sz w:val="28"/>
          <w:szCs w:val="28"/>
        </w:rPr>
        <w:t>. Изучение новой темы.</w:t>
      </w:r>
    </w:p>
    <w:p w:rsidR="006A65EE" w:rsidRPr="006A65EE" w:rsidRDefault="006A65EE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новой темы словесным методом в виде 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ИКТ, раздаточного и наглядного материала согласно плану.</w:t>
      </w:r>
    </w:p>
    <w:p w:rsidR="006A65EE" w:rsidRDefault="003A6E86" w:rsidP="003A6E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пчеловодства.</w:t>
      </w:r>
    </w:p>
    <w:p w:rsidR="003A6E86" w:rsidRDefault="003A6E86" w:rsidP="003A6E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строение пчел.</w:t>
      </w:r>
    </w:p>
    <w:p w:rsidR="003A6E86" w:rsidRDefault="003A6E86" w:rsidP="003A6E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пчелиной семьи.</w:t>
      </w:r>
    </w:p>
    <w:p w:rsidR="003A6E86" w:rsidRDefault="003A6E86" w:rsidP="003A6E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пчел.</w:t>
      </w:r>
    </w:p>
    <w:p w:rsidR="003A6E86" w:rsidRDefault="003A6E86" w:rsidP="003A6E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пчел.</w:t>
      </w:r>
    </w:p>
    <w:p w:rsidR="003A6E86" w:rsidRDefault="003A6E86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 видите на столе продукцию пчеловодства. Давайте внимательно посмотрим и назовем их.</w:t>
      </w:r>
    </w:p>
    <w:p w:rsidR="003A6E86" w:rsidRDefault="00187947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 в банке, воск, прополис, перга.</w:t>
      </w:r>
    </w:p>
    <w:p w:rsidR="003A6E86" w:rsidRDefault="003A6E86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пчелы являются хорошими опылителями растений, дают маточное молоко, которое используется в парфюмерии, медицине, для изготовления красок, а так же пчелиный яд, который используется в медицине.</w:t>
      </w:r>
    </w:p>
    <w:p w:rsidR="003A6E86" w:rsidRDefault="003A6E86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Натуральный мед содержит почти все микроэлементы: витамины, кислоты и другие полезные вещества для здоровья человека.</w:t>
      </w:r>
      <w:r w:rsidR="008A5425">
        <w:rPr>
          <w:rFonts w:ascii="Times New Roman" w:hAnsi="Times New Roman" w:cs="Times New Roman"/>
          <w:sz w:val="28"/>
          <w:szCs w:val="28"/>
        </w:rPr>
        <w:t xml:space="preserve"> Мед нормализирует деятельность желудочно-кишечного тракта, стимулирует функции внутренних органов, нормализирует сон, стимулирует защитные силы организма, усиливает обмен веществ, оказывает противовоспалительные и тонизирующие действия и т.д.</w:t>
      </w:r>
    </w:p>
    <w:p w:rsidR="008A5425" w:rsidRDefault="008A5425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Демонстрация на экране изображения пчелы.</w:t>
      </w:r>
    </w:p>
    <w:p w:rsidR="008A5425" w:rsidRDefault="008A5425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Внешнее строение насекомых мы с вами изучили. Покажите на экране части тела пчелы и органы, расположенные на голове и груди.</w:t>
      </w:r>
    </w:p>
    <w:p w:rsidR="008A5425" w:rsidRDefault="008A5425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учащегося у экрана.</w:t>
      </w:r>
    </w:p>
    <w:p w:rsidR="008A5425" w:rsidRDefault="008A5425" w:rsidP="003A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учащегося, например, тело пчелы состоит из головы, груди и брюшка. На голове расположены глаза, усы и ротовой аппарат. На груди, с брюшной стороны, располагается три пары членистых ног, на спинной части груди имеются крылья. По бокам брюшка расположены мелкие отверстия – дыхальца.</w:t>
      </w:r>
    </w:p>
    <w:p w:rsidR="008A5425" w:rsidRDefault="008A5425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5425">
        <w:rPr>
          <w:rFonts w:ascii="Times New Roman" w:hAnsi="Times New Roman" w:cs="Times New Roman"/>
          <w:sz w:val="28"/>
          <w:szCs w:val="28"/>
        </w:rPr>
        <w:t>О составе пчелиной семьи мы с</w:t>
      </w:r>
      <w:r>
        <w:rPr>
          <w:rFonts w:ascii="Times New Roman" w:hAnsi="Times New Roman" w:cs="Times New Roman"/>
          <w:sz w:val="28"/>
          <w:szCs w:val="28"/>
        </w:rPr>
        <w:t xml:space="preserve"> вами узнаем, прочитав абзац на </w:t>
      </w:r>
      <w:r w:rsidRPr="008A5425">
        <w:rPr>
          <w:rFonts w:ascii="Times New Roman" w:hAnsi="Times New Roman" w:cs="Times New Roman"/>
          <w:sz w:val="28"/>
          <w:szCs w:val="28"/>
        </w:rPr>
        <w:t>странице</w:t>
      </w:r>
      <w:r w:rsidR="00187947">
        <w:rPr>
          <w:rFonts w:ascii="Times New Roman" w:hAnsi="Times New Roman" w:cs="Times New Roman"/>
          <w:sz w:val="28"/>
          <w:szCs w:val="28"/>
        </w:rPr>
        <w:t xml:space="preserve"> 32</w:t>
      </w:r>
      <w:r w:rsidRPr="008A5425">
        <w:rPr>
          <w:rFonts w:ascii="Times New Roman" w:hAnsi="Times New Roman" w:cs="Times New Roman"/>
          <w:sz w:val="28"/>
          <w:szCs w:val="28"/>
        </w:rPr>
        <w:t xml:space="preserve"> </w:t>
      </w:r>
      <w:r w:rsidR="00187947">
        <w:rPr>
          <w:rFonts w:ascii="Times New Roman" w:hAnsi="Times New Roman" w:cs="Times New Roman"/>
          <w:sz w:val="28"/>
          <w:szCs w:val="28"/>
        </w:rPr>
        <w:t>учебника.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чтение темы «Медоносная пчела».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с изображениями членов пчелиной семьи.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Пчелы живут большими семьями, семья насчитывает от 40 до 70 тыс. пчел. В каждой семье есть матка, несколько сотен трутней и множество рабочих пчел. Матка – самая крупная пчела, отличается от других пчел длинным брюшком и более крупными крыльями. Живет в семье от 3 до 5 лет и откладывает множество яиц в улье. 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Трутни – пчелы средней величины, у них крупные глаза и массивное брюшко. Живут они в улье одно лето.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многочисленные члены пчелиной семьи – рабочие пчелы – недоразвитые самки. Они собирают с цветков сахаристый нектар и пыльцу, перерабатывают нектар в мед, наполняют им соты улья, ухаживают за личинками, маткой и трутнями, строят соты, охраняют жилище от врагов, вентилируют улей.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 составе пчелиной семьи.</w:t>
      </w:r>
    </w:p>
    <w:p w:rsidR="00187947" w:rsidRDefault="00187947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в сравнении членов пчелиной семьи по внешнему виду (на экране изображения состава пчелиной семьи, учащиеся должны определить матку, трутня, рабочую пчелу по внешнему виду).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 размножении пчел мы узнаем, просмотрев фильм «Размножение и развитие пчел. (14 минут).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Разведение пчел называют пчеловодством, а участок, на котором стоят ульи, называют пасекой, а человека, который ухаживает за пчелами, называют пчеловодом.</w:t>
      </w: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пчелиная семья за лето дает до 50 кг меда – ценного питательного продукта.</w:t>
      </w:r>
    </w:p>
    <w:p w:rsidR="00550723" w:rsidRDefault="00550723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продукции пчеловодства.</w:t>
      </w:r>
    </w:p>
    <w:p w:rsidR="00550723" w:rsidRDefault="00550723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пчелосемья за лето дает от 25 до 50 кг меда.</w:t>
      </w:r>
    </w:p>
    <w:p w:rsidR="00550723" w:rsidRDefault="00550723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27 кг меда с одной ульи. </w:t>
      </w:r>
    </w:p>
    <w:p w:rsidR="00550723" w:rsidRDefault="00550723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кг меда = 6  3-х литровых банок.</w:t>
      </w:r>
    </w:p>
    <w:p w:rsidR="00550723" w:rsidRDefault="00550723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1 банки  = 4,500 кг.</w:t>
      </w:r>
    </w:p>
    <w:p w:rsidR="00550723" w:rsidRDefault="00550723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банки меда * 1,500 рублей = 9000 рублей</w:t>
      </w:r>
    </w:p>
    <w:p w:rsidR="00550723" w:rsidRDefault="00550723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пчеловод имеет </w:t>
      </w:r>
      <w:r>
        <w:rPr>
          <w:rFonts w:ascii="Times New Roman" w:hAnsi="Times New Roman" w:cs="Times New Roman"/>
          <w:sz w:val="28"/>
          <w:szCs w:val="28"/>
        </w:rPr>
        <w:tab/>
        <w:t>10 ульев * 9000 рублей = 90000 рублей.</w:t>
      </w:r>
    </w:p>
    <w:p w:rsidR="00550723" w:rsidRDefault="00550723" w:rsidP="00550723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ульев * 9000 рублей = 270000 рублей</w:t>
      </w:r>
    </w:p>
    <w:p w:rsidR="00550723" w:rsidRDefault="00550723" w:rsidP="00550723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ульев * 9000 рублей = 450000 рублей</w:t>
      </w:r>
    </w:p>
    <w:p w:rsidR="00550723" w:rsidRDefault="00550723" w:rsidP="00550723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ульев * 9000 рублей = 900000 рублей.</w:t>
      </w:r>
    </w:p>
    <w:p w:rsidR="00550723" w:rsidRDefault="00550723" w:rsidP="00550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«Трудолюбивая пчелка»</w:t>
      </w:r>
    </w:p>
    <w:p w:rsidR="00550723" w:rsidRPr="00187947" w:rsidRDefault="00550723" w:rsidP="005507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47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550723" w:rsidRDefault="00550723" w:rsidP="005507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классификационную карту, которой демонстрируется на экране.</w:t>
      </w:r>
    </w:p>
    <w:p w:rsidR="00550723" w:rsidRDefault="00550723" w:rsidP="005507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дом: читать стр. 32-35.</w:t>
      </w:r>
    </w:p>
    <w:p w:rsidR="00550723" w:rsidRDefault="00550723" w:rsidP="005507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550723" w:rsidRPr="00550723" w:rsidRDefault="00550723" w:rsidP="00550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9D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09D" w:rsidRPr="008A5425" w:rsidRDefault="0081609D" w:rsidP="008A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86" w:rsidRPr="003A6E86" w:rsidRDefault="003A6E86" w:rsidP="003A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EE" w:rsidRDefault="006A65EE" w:rsidP="006A6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E" w:rsidRDefault="006A65EE" w:rsidP="006A6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E" w:rsidRPr="006A65EE" w:rsidRDefault="006A65EE" w:rsidP="006A65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65EE" w:rsidRPr="006A65EE" w:rsidSect="00187947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7AE"/>
    <w:multiLevelType w:val="hybridMultilevel"/>
    <w:tmpl w:val="B7B0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4A1C"/>
    <w:multiLevelType w:val="hybridMultilevel"/>
    <w:tmpl w:val="54EE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7662"/>
    <w:multiLevelType w:val="hybridMultilevel"/>
    <w:tmpl w:val="575024D2"/>
    <w:lvl w:ilvl="0" w:tplc="D7DA8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93D6B"/>
    <w:multiLevelType w:val="hybridMultilevel"/>
    <w:tmpl w:val="346C8D8A"/>
    <w:lvl w:ilvl="0" w:tplc="EA184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26774C"/>
    <w:multiLevelType w:val="hybridMultilevel"/>
    <w:tmpl w:val="705E5D00"/>
    <w:lvl w:ilvl="0" w:tplc="22EE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1B0B61"/>
    <w:multiLevelType w:val="hybridMultilevel"/>
    <w:tmpl w:val="D256DD78"/>
    <w:lvl w:ilvl="0" w:tplc="22EE80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7DB"/>
    <w:rsid w:val="00003E5A"/>
    <w:rsid w:val="00005B21"/>
    <w:rsid w:val="000103E2"/>
    <w:rsid w:val="00010707"/>
    <w:rsid w:val="00015130"/>
    <w:rsid w:val="00023C31"/>
    <w:rsid w:val="00024787"/>
    <w:rsid w:val="0003211E"/>
    <w:rsid w:val="00037025"/>
    <w:rsid w:val="00044DB4"/>
    <w:rsid w:val="00050A08"/>
    <w:rsid w:val="000520B4"/>
    <w:rsid w:val="00073BDF"/>
    <w:rsid w:val="00076D4A"/>
    <w:rsid w:val="00085641"/>
    <w:rsid w:val="00086C0D"/>
    <w:rsid w:val="00094E0F"/>
    <w:rsid w:val="00095F77"/>
    <w:rsid w:val="0009793E"/>
    <w:rsid w:val="000A07D3"/>
    <w:rsid w:val="000A0F21"/>
    <w:rsid w:val="000A2EEE"/>
    <w:rsid w:val="000A42B4"/>
    <w:rsid w:val="000A78AE"/>
    <w:rsid w:val="000B27A1"/>
    <w:rsid w:val="000B5C0C"/>
    <w:rsid w:val="000C33AC"/>
    <w:rsid w:val="000C67E3"/>
    <w:rsid w:val="000D25ED"/>
    <w:rsid w:val="000D6569"/>
    <w:rsid w:val="000E1699"/>
    <w:rsid w:val="000E1B19"/>
    <w:rsid w:val="000E66DC"/>
    <w:rsid w:val="000F4E86"/>
    <w:rsid w:val="000F519E"/>
    <w:rsid w:val="000F7509"/>
    <w:rsid w:val="00100C6C"/>
    <w:rsid w:val="00103F02"/>
    <w:rsid w:val="00113901"/>
    <w:rsid w:val="001154F9"/>
    <w:rsid w:val="0013773F"/>
    <w:rsid w:val="0015608F"/>
    <w:rsid w:val="00160829"/>
    <w:rsid w:val="001737E0"/>
    <w:rsid w:val="0018372C"/>
    <w:rsid w:val="00187947"/>
    <w:rsid w:val="00187F78"/>
    <w:rsid w:val="00191B67"/>
    <w:rsid w:val="001A28B8"/>
    <w:rsid w:val="001A5A5A"/>
    <w:rsid w:val="001B0EED"/>
    <w:rsid w:val="001B3915"/>
    <w:rsid w:val="001B5AEA"/>
    <w:rsid w:val="001C6EAA"/>
    <w:rsid w:val="001D30DC"/>
    <w:rsid w:val="001E4C34"/>
    <w:rsid w:val="00206778"/>
    <w:rsid w:val="002068A3"/>
    <w:rsid w:val="00216486"/>
    <w:rsid w:val="00217F30"/>
    <w:rsid w:val="00220FB7"/>
    <w:rsid w:val="002217DB"/>
    <w:rsid w:val="002341E9"/>
    <w:rsid w:val="002500D6"/>
    <w:rsid w:val="00260864"/>
    <w:rsid w:val="00263706"/>
    <w:rsid w:val="00270E3D"/>
    <w:rsid w:val="002737A3"/>
    <w:rsid w:val="00275532"/>
    <w:rsid w:val="00284AC1"/>
    <w:rsid w:val="00290C8A"/>
    <w:rsid w:val="002910E6"/>
    <w:rsid w:val="00295CA9"/>
    <w:rsid w:val="00296211"/>
    <w:rsid w:val="00297C02"/>
    <w:rsid w:val="002A1C87"/>
    <w:rsid w:val="002B3ACB"/>
    <w:rsid w:val="002D245C"/>
    <w:rsid w:val="002D2C0B"/>
    <w:rsid w:val="002D5850"/>
    <w:rsid w:val="002D7AB4"/>
    <w:rsid w:val="002E315F"/>
    <w:rsid w:val="002E3E82"/>
    <w:rsid w:val="002E4CA7"/>
    <w:rsid w:val="002E52A5"/>
    <w:rsid w:val="002E5EE7"/>
    <w:rsid w:val="002E64BE"/>
    <w:rsid w:val="002F3643"/>
    <w:rsid w:val="002F3874"/>
    <w:rsid w:val="002F4C76"/>
    <w:rsid w:val="002F783F"/>
    <w:rsid w:val="0030084D"/>
    <w:rsid w:val="00304F57"/>
    <w:rsid w:val="00306197"/>
    <w:rsid w:val="00307FCA"/>
    <w:rsid w:val="003105C7"/>
    <w:rsid w:val="00312881"/>
    <w:rsid w:val="00315EF4"/>
    <w:rsid w:val="00330B46"/>
    <w:rsid w:val="00332D4A"/>
    <w:rsid w:val="003349ED"/>
    <w:rsid w:val="0033550F"/>
    <w:rsid w:val="00342B5A"/>
    <w:rsid w:val="003448D6"/>
    <w:rsid w:val="00351A59"/>
    <w:rsid w:val="00374C46"/>
    <w:rsid w:val="00381174"/>
    <w:rsid w:val="003811FF"/>
    <w:rsid w:val="00394B9A"/>
    <w:rsid w:val="00394FBA"/>
    <w:rsid w:val="003A15D6"/>
    <w:rsid w:val="003A6E86"/>
    <w:rsid w:val="003B6430"/>
    <w:rsid w:val="003C57BE"/>
    <w:rsid w:val="003C5981"/>
    <w:rsid w:val="003D2AE1"/>
    <w:rsid w:val="003D6264"/>
    <w:rsid w:val="003E5498"/>
    <w:rsid w:val="00421B17"/>
    <w:rsid w:val="00425F81"/>
    <w:rsid w:val="0042698E"/>
    <w:rsid w:val="00445316"/>
    <w:rsid w:val="0044593D"/>
    <w:rsid w:val="0045060B"/>
    <w:rsid w:val="00450FAB"/>
    <w:rsid w:val="00456044"/>
    <w:rsid w:val="00465D81"/>
    <w:rsid w:val="00466D4E"/>
    <w:rsid w:val="00467693"/>
    <w:rsid w:val="004700C2"/>
    <w:rsid w:val="00470CFB"/>
    <w:rsid w:val="0047368A"/>
    <w:rsid w:val="00483D8E"/>
    <w:rsid w:val="00494386"/>
    <w:rsid w:val="004A218B"/>
    <w:rsid w:val="004B2580"/>
    <w:rsid w:val="004B684E"/>
    <w:rsid w:val="004C0B95"/>
    <w:rsid w:val="004C370B"/>
    <w:rsid w:val="004C38CC"/>
    <w:rsid w:val="004D0085"/>
    <w:rsid w:val="004E2569"/>
    <w:rsid w:val="004E3ED7"/>
    <w:rsid w:val="004F1045"/>
    <w:rsid w:val="004F410D"/>
    <w:rsid w:val="004F7075"/>
    <w:rsid w:val="0050098B"/>
    <w:rsid w:val="00503071"/>
    <w:rsid w:val="00505A0D"/>
    <w:rsid w:val="005220CF"/>
    <w:rsid w:val="00522FA6"/>
    <w:rsid w:val="005278AA"/>
    <w:rsid w:val="005320BB"/>
    <w:rsid w:val="00542FED"/>
    <w:rsid w:val="005446CE"/>
    <w:rsid w:val="00550723"/>
    <w:rsid w:val="00552A37"/>
    <w:rsid w:val="00565B1F"/>
    <w:rsid w:val="00565B73"/>
    <w:rsid w:val="005667BC"/>
    <w:rsid w:val="00571242"/>
    <w:rsid w:val="0057507A"/>
    <w:rsid w:val="005848C1"/>
    <w:rsid w:val="00587D8C"/>
    <w:rsid w:val="00593255"/>
    <w:rsid w:val="00593AA0"/>
    <w:rsid w:val="005A3A81"/>
    <w:rsid w:val="005B4A8D"/>
    <w:rsid w:val="005C1429"/>
    <w:rsid w:val="005C77F5"/>
    <w:rsid w:val="005D53E5"/>
    <w:rsid w:val="005E506E"/>
    <w:rsid w:val="005E7471"/>
    <w:rsid w:val="005F5977"/>
    <w:rsid w:val="00600A47"/>
    <w:rsid w:val="00604946"/>
    <w:rsid w:val="0061072C"/>
    <w:rsid w:val="00613AAC"/>
    <w:rsid w:val="00614C81"/>
    <w:rsid w:val="00616093"/>
    <w:rsid w:val="00626055"/>
    <w:rsid w:val="00626EFB"/>
    <w:rsid w:val="00637D9A"/>
    <w:rsid w:val="006420AD"/>
    <w:rsid w:val="00647B88"/>
    <w:rsid w:val="00650D89"/>
    <w:rsid w:val="00653003"/>
    <w:rsid w:val="00656277"/>
    <w:rsid w:val="00661805"/>
    <w:rsid w:val="00667B92"/>
    <w:rsid w:val="00670000"/>
    <w:rsid w:val="00673461"/>
    <w:rsid w:val="00674557"/>
    <w:rsid w:val="00675AC4"/>
    <w:rsid w:val="0068039D"/>
    <w:rsid w:val="00685598"/>
    <w:rsid w:val="006905FD"/>
    <w:rsid w:val="006A5565"/>
    <w:rsid w:val="006A5BB0"/>
    <w:rsid w:val="006A65EE"/>
    <w:rsid w:val="006B116A"/>
    <w:rsid w:val="006B37D7"/>
    <w:rsid w:val="006B40C0"/>
    <w:rsid w:val="006C5CFB"/>
    <w:rsid w:val="006C692B"/>
    <w:rsid w:val="006E440E"/>
    <w:rsid w:val="006E729C"/>
    <w:rsid w:val="006F185E"/>
    <w:rsid w:val="007064A2"/>
    <w:rsid w:val="00707B18"/>
    <w:rsid w:val="007153DF"/>
    <w:rsid w:val="00720CDA"/>
    <w:rsid w:val="00720EC4"/>
    <w:rsid w:val="00724424"/>
    <w:rsid w:val="00724A77"/>
    <w:rsid w:val="007309F9"/>
    <w:rsid w:val="007353AE"/>
    <w:rsid w:val="0073731A"/>
    <w:rsid w:val="0074631F"/>
    <w:rsid w:val="00750770"/>
    <w:rsid w:val="00752562"/>
    <w:rsid w:val="007648A6"/>
    <w:rsid w:val="0076724B"/>
    <w:rsid w:val="00775AAD"/>
    <w:rsid w:val="00775BDF"/>
    <w:rsid w:val="007772EB"/>
    <w:rsid w:val="007808A5"/>
    <w:rsid w:val="007863EA"/>
    <w:rsid w:val="00787CE8"/>
    <w:rsid w:val="007940FE"/>
    <w:rsid w:val="007A563D"/>
    <w:rsid w:val="007A6543"/>
    <w:rsid w:val="007B660E"/>
    <w:rsid w:val="007C3B03"/>
    <w:rsid w:val="007C65F1"/>
    <w:rsid w:val="007D271D"/>
    <w:rsid w:val="007D528A"/>
    <w:rsid w:val="007D696A"/>
    <w:rsid w:val="007E0690"/>
    <w:rsid w:val="007F6D38"/>
    <w:rsid w:val="00810312"/>
    <w:rsid w:val="00815B25"/>
    <w:rsid w:val="0081609D"/>
    <w:rsid w:val="00822056"/>
    <w:rsid w:val="00851F18"/>
    <w:rsid w:val="00856A26"/>
    <w:rsid w:val="00865F1D"/>
    <w:rsid w:val="00866FAB"/>
    <w:rsid w:val="00877943"/>
    <w:rsid w:val="00880AA8"/>
    <w:rsid w:val="0088488F"/>
    <w:rsid w:val="00884951"/>
    <w:rsid w:val="00884C4C"/>
    <w:rsid w:val="008A0B88"/>
    <w:rsid w:val="008A5425"/>
    <w:rsid w:val="008C1C8E"/>
    <w:rsid w:val="008C5277"/>
    <w:rsid w:val="008F2228"/>
    <w:rsid w:val="008F6A91"/>
    <w:rsid w:val="00900FA9"/>
    <w:rsid w:val="0090225D"/>
    <w:rsid w:val="00907624"/>
    <w:rsid w:val="00912159"/>
    <w:rsid w:val="0092216E"/>
    <w:rsid w:val="00934807"/>
    <w:rsid w:val="00935CB1"/>
    <w:rsid w:val="009411F1"/>
    <w:rsid w:val="009418DF"/>
    <w:rsid w:val="00946B3F"/>
    <w:rsid w:val="0095376F"/>
    <w:rsid w:val="00954311"/>
    <w:rsid w:val="00955B95"/>
    <w:rsid w:val="0096179B"/>
    <w:rsid w:val="0096230D"/>
    <w:rsid w:val="00963FCC"/>
    <w:rsid w:val="00970422"/>
    <w:rsid w:val="0097183B"/>
    <w:rsid w:val="0097329C"/>
    <w:rsid w:val="00981B95"/>
    <w:rsid w:val="00987DC2"/>
    <w:rsid w:val="00991426"/>
    <w:rsid w:val="00994F84"/>
    <w:rsid w:val="009951B7"/>
    <w:rsid w:val="00996350"/>
    <w:rsid w:val="0099682A"/>
    <w:rsid w:val="009A1ABE"/>
    <w:rsid w:val="009A2211"/>
    <w:rsid w:val="009A33D7"/>
    <w:rsid w:val="009A3F14"/>
    <w:rsid w:val="009B128A"/>
    <w:rsid w:val="009B30E8"/>
    <w:rsid w:val="009D0C51"/>
    <w:rsid w:val="009D5A91"/>
    <w:rsid w:val="009E014E"/>
    <w:rsid w:val="009E5F0F"/>
    <w:rsid w:val="00A16CF4"/>
    <w:rsid w:val="00A248E3"/>
    <w:rsid w:val="00A26003"/>
    <w:rsid w:val="00A27B1F"/>
    <w:rsid w:val="00A40734"/>
    <w:rsid w:val="00A463AC"/>
    <w:rsid w:val="00A46DDD"/>
    <w:rsid w:val="00A51AC9"/>
    <w:rsid w:val="00A54BB3"/>
    <w:rsid w:val="00A55967"/>
    <w:rsid w:val="00A6235F"/>
    <w:rsid w:val="00A743C0"/>
    <w:rsid w:val="00A81F79"/>
    <w:rsid w:val="00A85E04"/>
    <w:rsid w:val="00A86536"/>
    <w:rsid w:val="00A86C93"/>
    <w:rsid w:val="00A90084"/>
    <w:rsid w:val="00A9339C"/>
    <w:rsid w:val="00A97AA2"/>
    <w:rsid w:val="00AA08D3"/>
    <w:rsid w:val="00AA452D"/>
    <w:rsid w:val="00AB482F"/>
    <w:rsid w:val="00AB5533"/>
    <w:rsid w:val="00AB706B"/>
    <w:rsid w:val="00AC0A8E"/>
    <w:rsid w:val="00AC2E67"/>
    <w:rsid w:val="00AD35AE"/>
    <w:rsid w:val="00AD522E"/>
    <w:rsid w:val="00AE2D51"/>
    <w:rsid w:val="00AE4610"/>
    <w:rsid w:val="00B00365"/>
    <w:rsid w:val="00B06162"/>
    <w:rsid w:val="00B07FF3"/>
    <w:rsid w:val="00B10DCD"/>
    <w:rsid w:val="00B14DA6"/>
    <w:rsid w:val="00B23568"/>
    <w:rsid w:val="00B32182"/>
    <w:rsid w:val="00B33B69"/>
    <w:rsid w:val="00B4074E"/>
    <w:rsid w:val="00B42CEE"/>
    <w:rsid w:val="00B45249"/>
    <w:rsid w:val="00B52100"/>
    <w:rsid w:val="00B744C0"/>
    <w:rsid w:val="00B9239E"/>
    <w:rsid w:val="00B92EE2"/>
    <w:rsid w:val="00BA0621"/>
    <w:rsid w:val="00BA3EAE"/>
    <w:rsid w:val="00BA52E2"/>
    <w:rsid w:val="00BB1C2B"/>
    <w:rsid w:val="00BC3C1A"/>
    <w:rsid w:val="00BC4A68"/>
    <w:rsid w:val="00BC664F"/>
    <w:rsid w:val="00BD6DBF"/>
    <w:rsid w:val="00BE67A4"/>
    <w:rsid w:val="00BF6F9A"/>
    <w:rsid w:val="00C145E3"/>
    <w:rsid w:val="00C449A4"/>
    <w:rsid w:val="00C4696D"/>
    <w:rsid w:val="00C51DA8"/>
    <w:rsid w:val="00C60DBC"/>
    <w:rsid w:val="00C617F6"/>
    <w:rsid w:val="00C66669"/>
    <w:rsid w:val="00C7674A"/>
    <w:rsid w:val="00C80A29"/>
    <w:rsid w:val="00C80E0A"/>
    <w:rsid w:val="00C828BD"/>
    <w:rsid w:val="00C86524"/>
    <w:rsid w:val="00CA7F3C"/>
    <w:rsid w:val="00CB4103"/>
    <w:rsid w:val="00CB67D7"/>
    <w:rsid w:val="00CC0395"/>
    <w:rsid w:val="00CC39F4"/>
    <w:rsid w:val="00CC7369"/>
    <w:rsid w:val="00CD03AB"/>
    <w:rsid w:val="00CD6F35"/>
    <w:rsid w:val="00CF0DB4"/>
    <w:rsid w:val="00D108A2"/>
    <w:rsid w:val="00D1334E"/>
    <w:rsid w:val="00D14326"/>
    <w:rsid w:val="00D219FF"/>
    <w:rsid w:val="00D35FEF"/>
    <w:rsid w:val="00D570C9"/>
    <w:rsid w:val="00D57BBA"/>
    <w:rsid w:val="00D603A2"/>
    <w:rsid w:val="00D67650"/>
    <w:rsid w:val="00D72951"/>
    <w:rsid w:val="00D82375"/>
    <w:rsid w:val="00D921FE"/>
    <w:rsid w:val="00D926C4"/>
    <w:rsid w:val="00DB4878"/>
    <w:rsid w:val="00DC1717"/>
    <w:rsid w:val="00DC28B9"/>
    <w:rsid w:val="00DC2AD7"/>
    <w:rsid w:val="00DE2734"/>
    <w:rsid w:val="00DE2A29"/>
    <w:rsid w:val="00DE723A"/>
    <w:rsid w:val="00DE74D7"/>
    <w:rsid w:val="00DF134C"/>
    <w:rsid w:val="00DF7EC1"/>
    <w:rsid w:val="00E2320B"/>
    <w:rsid w:val="00E53F6B"/>
    <w:rsid w:val="00E628F6"/>
    <w:rsid w:val="00E6292C"/>
    <w:rsid w:val="00E64C38"/>
    <w:rsid w:val="00E71385"/>
    <w:rsid w:val="00E828F2"/>
    <w:rsid w:val="00E84C38"/>
    <w:rsid w:val="00E90C35"/>
    <w:rsid w:val="00EA46B8"/>
    <w:rsid w:val="00EC2E50"/>
    <w:rsid w:val="00ED57C2"/>
    <w:rsid w:val="00EE10B0"/>
    <w:rsid w:val="00EE152D"/>
    <w:rsid w:val="00EE2D23"/>
    <w:rsid w:val="00EE4B5F"/>
    <w:rsid w:val="00EF15EE"/>
    <w:rsid w:val="00F00954"/>
    <w:rsid w:val="00F0699C"/>
    <w:rsid w:val="00F128CB"/>
    <w:rsid w:val="00F20AA0"/>
    <w:rsid w:val="00F27557"/>
    <w:rsid w:val="00F277AE"/>
    <w:rsid w:val="00F31F1A"/>
    <w:rsid w:val="00F40619"/>
    <w:rsid w:val="00F4338D"/>
    <w:rsid w:val="00F43E35"/>
    <w:rsid w:val="00F45894"/>
    <w:rsid w:val="00F46E64"/>
    <w:rsid w:val="00F64DE2"/>
    <w:rsid w:val="00F7153D"/>
    <w:rsid w:val="00F7389D"/>
    <w:rsid w:val="00F85258"/>
    <w:rsid w:val="00F86705"/>
    <w:rsid w:val="00F878C6"/>
    <w:rsid w:val="00F87DB8"/>
    <w:rsid w:val="00F94404"/>
    <w:rsid w:val="00F9753B"/>
    <w:rsid w:val="00FA513C"/>
    <w:rsid w:val="00FB3ED5"/>
    <w:rsid w:val="00FC2705"/>
    <w:rsid w:val="00FD6DFC"/>
    <w:rsid w:val="00FE1F1C"/>
    <w:rsid w:val="00FE38D0"/>
    <w:rsid w:val="00FE7B1A"/>
    <w:rsid w:val="00FF2B76"/>
    <w:rsid w:val="00F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2013-09-23T17:09:00Z</dcterms:created>
  <dcterms:modified xsi:type="dcterms:W3CDTF">2013-09-23T17:09:00Z</dcterms:modified>
</cp:coreProperties>
</file>