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19" w:rsidRPr="003D31D3" w:rsidRDefault="00BB0919" w:rsidP="003D31D3">
      <w:pPr>
        <w:spacing w:after="0"/>
        <w:jc w:val="center"/>
        <w:rPr>
          <w:b/>
          <w:bCs/>
          <w:sz w:val="32"/>
          <w:szCs w:val="32"/>
        </w:rPr>
      </w:pPr>
      <w:r w:rsidRPr="003D31D3">
        <w:rPr>
          <w:b/>
          <w:bCs/>
          <w:sz w:val="32"/>
          <w:szCs w:val="32"/>
        </w:rPr>
        <w:t>ЭКОЛОГИЧЕСКАЯ ИГРА</w:t>
      </w:r>
    </w:p>
    <w:p w:rsidR="00BB0919" w:rsidRPr="003D31D3" w:rsidRDefault="00BB0919" w:rsidP="003D31D3">
      <w:pPr>
        <w:spacing w:after="0"/>
        <w:jc w:val="center"/>
        <w:rPr>
          <w:b/>
          <w:bCs/>
          <w:sz w:val="32"/>
          <w:szCs w:val="32"/>
        </w:rPr>
      </w:pPr>
      <w:r w:rsidRPr="003D31D3">
        <w:rPr>
          <w:b/>
          <w:bCs/>
          <w:sz w:val="32"/>
          <w:szCs w:val="32"/>
        </w:rPr>
        <w:t>«Мы живем на планете – Земля»</w:t>
      </w:r>
    </w:p>
    <w:p w:rsidR="00BB0919" w:rsidRDefault="00BB0919">
      <w:pPr>
        <w:rPr>
          <w:sz w:val="28"/>
          <w:szCs w:val="28"/>
        </w:rPr>
      </w:pPr>
      <w:r w:rsidRPr="004B7224">
        <w:rPr>
          <w:sz w:val="28"/>
          <w:szCs w:val="28"/>
        </w:rPr>
        <w:t>Доб</w:t>
      </w:r>
      <w:r>
        <w:rPr>
          <w:sz w:val="28"/>
          <w:szCs w:val="28"/>
        </w:rPr>
        <w:t xml:space="preserve">рый вечер, уважаемые гости. Мы приветствуем вас </w:t>
      </w:r>
      <w:r w:rsidRPr="004B722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экологической игре «Мы живем на планете Земля</w:t>
      </w:r>
      <w:r w:rsidRPr="004B7224">
        <w:rPr>
          <w:sz w:val="28"/>
          <w:szCs w:val="28"/>
        </w:rPr>
        <w:t xml:space="preserve">». </w:t>
      </w:r>
      <w:r>
        <w:rPr>
          <w:sz w:val="28"/>
          <w:szCs w:val="28"/>
        </w:rPr>
        <w:t>Сегодня мы собрались вместе, чтобы еще раз подумать, поразмышлять о таком важном процессе, как охрана природы. Чтобы охранять природу, нужно хорошо ее знать. Этой теме мы и посвящаем нашу игру. Главными действующими лицами будут команды:__________________________________________________________</w:t>
      </w:r>
    </w:p>
    <w:p w:rsidR="00BB0919" w:rsidRDefault="00BB091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Оценивать работу команд сегодня будет жюри в составе, которого работают:</w:t>
      </w:r>
    </w:p>
    <w:p w:rsidR="00BB0919" w:rsidRPr="00B41D3E" w:rsidRDefault="00BB091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Методист ЦДТ – </w:t>
      </w:r>
      <w:proofErr w:type="spellStart"/>
      <w:r>
        <w:rPr>
          <w:sz w:val="28"/>
          <w:szCs w:val="28"/>
        </w:rPr>
        <w:t>Загребельная</w:t>
      </w:r>
      <w:proofErr w:type="spellEnd"/>
      <w:r>
        <w:rPr>
          <w:sz w:val="28"/>
          <w:szCs w:val="28"/>
        </w:rPr>
        <w:t xml:space="preserve"> О.Б., педагог </w:t>
      </w:r>
      <w:proofErr w:type="spellStart"/>
      <w:r>
        <w:rPr>
          <w:sz w:val="28"/>
          <w:szCs w:val="28"/>
        </w:rPr>
        <w:t>д</w:t>
      </w:r>
      <w:proofErr w:type="spellEnd"/>
      <w:r w:rsidRPr="00B41D3E">
        <w:rPr>
          <w:sz w:val="28"/>
          <w:szCs w:val="28"/>
        </w:rPr>
        <w:t>/</w:t>
      </w:r>
      <w:r>
        <w:rPr>
          <w:sz w:val="28"/>
          <w:szCs w:val="28"/>
        </w:rPr>
        <w:t xml:space="preserve">о – </w:t>
      </w:r>
      <w:proofErr w:type="spellStart"/>
      <w:r>
        <w:rPr>
          <w:sz w:val="28"/>
          <w:szCs w:val="28"/>
        </w:rPr>
        <w:t>Сундукова</w:t>
      </w:r>
      <w:proofErr w:type="spellEnd"/>
      <w:r>
        <w:rPr>
          <w:sz w:val="28"/>
          <w:szCs w:val="28"/>
        </w:rPr>
        <w:t xml:space="preserve"> Л.В.</w:t>
      </w:r>
    </w:p>
    <w:p w:rsidR="00BB0919" w:rsidRDefault="00BB0919">
      <w:pPr>
        <w:rPr>
          <w:sz w:val="28"/>
          <w:szCs w:val="28"/>
        </w:rPr>
      </w:pPr>
      <w:r>
        <w:rPr>
          <w:sz w:val="28"/>
          <w:szCs w:val="28"/>
        </w:rPr>
        <w:t>Итак, мы начинаем игру.</w:t>
      </w:r>
    </w:p>
    <w:p w:rsidR="00BB0919" w:rsidRPr="00135055" w:rsidRDefault="00BB0919" w:rsidP="0013505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КОНКУРС – «ВОПРОС  - ОТВЕТ</w:t>
      </w:r>
      <w:r w:rsidRPr="00135055">
        <w:rPr>
          <w:b/>
          <w:bCs/>
          <w:sz w:val="28"/>
          <w:szCs w:val="28"/>
        </w:rPr>
        <w:t xml:space="preserve">» 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1.Трава от 99 болезней? (Зверобой)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2.На следу, каких хищных зверей нет когтей? (Кошки, рыси)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3.Кто может пить ногой? (Лягушка)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4.Кто собирает яблоки спиной? (Еж)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5.Пингвин – это птица или животное? (Птица)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6.Какая ягода бывает красной, черной, белой? (Смородина)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7.У кого каждый день растут зубы? (У бобра, зайца)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8.У какого дерева ствол белый? (У березы)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9.Какая птица выше всех летает? (Орел)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10.Кто спит вниз головой? (Летучая мышь)</w:t>
      </w:r>
    </w:p>
    <w:p w:rsidR="00BB0919" w:rsidRDefault="00BB0919" w:rsidP="006F4060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11. </w:t>
      </w:r>
      <w:r>
        <w:rPr>
          <w:sz w:val="28"/>
          <w:szCs w:val="28"/>
        </w:rPr>
        <w:t>Какой снег тает  быстрее – чистый или грязный? (Грязный)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12.Чем стрекочет кузнечик? (Ногой о крыло)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13.Что случается с пчелой после того, как она ужалит? (Умирает)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14.Какое дерево весной дятла поит? (Береза)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15.Какая птица подбрасывает яйца в чужие гнезда? (Кукушка)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16.Название, какого растения говорит, где оно живет? (Подорожник)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17.Кто бежит, выставляя вперед задние ноги? (Заяц)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18.Кравожадный хищник наших лесов? (Волк)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19.Перед какой погодой птицы перестают петь? (Перед дождливой)</w:t>
      </w:r>
    </w:p>
    <w:p w:rsidR="00BB0919" w:rsidRPr="00135055" w:rsidRDefault="00790F05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20.К</w:t>
      </w:r>
      <w:r w:rsidR="00BB0919" w:rsidRPr="00135055">
        <w:rPr>
          <w:sz w:val="28"/>
          <w:szCs w:val="28"/>
        </w:rPr>
        <w:t>акая птица в мире самая большая? (Страус)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21.Когда еж не коле</w:t>
      </w:r>
      <w:r w:rsidRPr="00135055">
        <w:rPr>
          <w:sz w:val="28"/>
          <w:szCs w:val="28"/>
        </w:rPr>
        <w:t>тся? (Когда только родился)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lastRenderedPageBreak/>
        <w:t>22.Зимуют ли птицы в скворечниках? (Нет, там холодно)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23.Дерево – символ нашей Родины? (Береза)</w:t>
      </w:r>
    </w:p>
    <w:p w:rsidR="00BB0919" w:rsidRDefault="00BB0919" w:rsidP="006F4060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24.</w:t>
      </w:r>
      <w:r w:rsidRPr="006F4060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крыльев у жука? (Четыре)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25.Где у кузнечика ухо? (На ноге)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26.Что теряет лось каждую зиму? (Рога)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27.Сколько ног у паука? (Восемь)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28.Какую птицу наших лесов называют лесным доктором? (Дятла)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29.Кто из животных бегает быстрее всех. (Гепард, более 100 км в час)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30.У кого глаза  на рогах, а дом на спине? (У улитки)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31.Какая рыба носит имя человека? (Карп)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32.Кто это – Алиса и </w:t>
      </w:r>
      <w:proofErr w:type="spellStart"/>
      <w:r w:rsidRPr="00135055">
        <w:rPr>
          <w:sz w:val="28"/>
          <w:szCs w:val="28"/>
        </w:rPr>
        <w:t>Базилио</w:t>
      </w:r>
      <w:proofErr w:type="spellEnd"/>
      <w:r w:rsidRPr="00135055">
        <w:rPr>
          <w:sz w:val="28"/>
          <w:szCs w:val="28"/>
        </w:rPr>
        <w:t>? (Лиса и кот)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33.Слепыми или зрячими рождаются зайчата? (Зрячими)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34.Дышит ли цыпленок в яйце? (Дышит)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35.Кто тяжелее – самая большая акула или слон? (Акула)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36.Что делает зимой еж? (Спит)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37.Весной или летом цветет сирень? (Весной)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38.Какая нить в природе самая тонкая? (Паутина)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39. Растет ли дерево зимой? (Нет)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40.Умеют ли тигры плавать? (Да)</w:t>
      </w:r>
    </w:p>
    <w:p w:rsidR="00BB0919" w:rsidRDefault="00BB0919" w:rsidP="006F4060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41. </w:t>
      </w:r>
      <w:r>
        <w:rPr>
          <w:sz w:val="28"/>
          <w:szCs w:val="28"/>
        </w:rPr>
        <w:t>Какую траву любят кошки? (Валериану)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42.Лысеющий на ветру цветок? (Одуванчик)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43.Название, какого растения связывают со звоном? (Колокольчик)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44.Лошадь в тельняшке. (Зебра)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45.У какого животного цвет жира зеленый? (У крокодила)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Default="00BB0919" w:rsidP="008857C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Какую ягоду называю</w:t>
      </w:r>
      <w:r>
        <w:rPr>
          <w:sz w:val="28"/>
          <w:szCs w:val="28"/>
        </w:rPr>
        <w:t>т «родной сестрой малины»? (Еже</w:t>
      </w:r>
      <w:r w:rsidRPr="00135055">
        <w:rPr>
          <w:sz w:val="28"/>
          <w:szCs w:val="28"/>
        </w:rPr>
        <w:t>вику)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кого самый чуткий нос? (У бабочки)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гриб носит название лесного хищного зверя? (Лисичка)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какой птицы самый длинный язык? (У дятла)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Прилет, каких птиц означает начало весны? (Грачи)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Какая птица умело подражает голосам птиц? (Скворец)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 водной оболочки земли? (Море)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Сильная буря на море? (Шторм)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Группа островов (Архипелаг)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Крупный населенный пункт. (Город)</w:t>
      </w:r>
    </w:p>
    <w:p w:rsidR="00BB0919" w:rsidRPr="00135055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Дорога через горный хребет (Перевал)</w:t>
      </w:r>
    </w:p>
    <w:p w:rsidR="00BB0919" w:rsidRDefault="00BB0919" w:rsidP="0012689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МУЗЫКАЛЬНЫЙ №</w:t>
      </w:r>
    </w:p>
    <w:p w:rsidR="00BB0919" w:rsidRPr="00126899" w:rsidRDefault="00BB0919" w:rsidP="00126899">
      <w:pPr>
        <w:spacing w:after="0"/>
        <w:rPr>
          <w:b/>
          <w:bCs/>
          <w:sz w:val="28"/>
          <w:szCs w:val="28"/>
        </w:rPr>
      </w:pPr>
      <w:r w:rsidRPr="006E0D49">
        <w:rPr>
          <w:b/>
          <w:bCs/>
          <w:i/>
          <w:iCs/>
          <w:sz w:val="32"/>
          <w:szCs w:val="32"/>
        </w:rPr>
        <w:t>Слово жюри</w:t>
      </w:r>
      <w:r>
        <w:rPr>
          <w:b/>
          <w:bCs/>
          <w:i/>
          <w:iCs/>
          <w:sz w:val="32"/>
          <w:szCs w:val="32"/>
        </w:rPr>
        <w:t xml:space="preserve"> за 1 конкурс</w:t>
      </w:r>
    </w:p>
    <w:p w:rsidR="00BB0919" w:rsidRDefault="00BB0919" w:rsidP="007C26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 КОНКУРС</w:t>
      </w:r>
      <w:r w:rsidRPr="00B22112">
        <w:rPr>
          <w:b/>
          <w:bCs/>
          <w:sz w:val="28"/>
          <w:szCs w:val="28"/>
        </w:rPr>
        <w:t xml:space="preserve"> – «</w:t>
      </w:r>
      <w:proofErr w:type="gramStart"/>
      <w:r>
        <w:rPr>
          <w:b/>
          <w:bCs/>
          <w:sz w:val="28"/>
          <w:szCs w:val="28"/>
        </w:rPr>
        <w:t>ЗАМОРОЧКИ</w:t>
      </w:r>
      <w:proofErr w:type="gramEnd"/>
      <w:r>
        <w:rPr>
          <w:b/>
          <w:bCs/>
          <w:sz w:val="28"/>
          <w:szCs w:val="28"/>
        </w:rPr>
        <w:t xml:space="preserve"> ИЗ БОЧКИ»</w:t>
      </w:r>
      <w:r>
        <w:rPr>
          <w:sz w:val="28"/>
          <w:szCs w:val="28"/>
        </w:rPr>
        <w:t xml:space="preserve">  - назвать 5 съедобных грибов, ядовитых растений, хищных птиц, полевых цветов, певчих птиц, деревьев растущих на территории России.</w:t>
      </w:r>
    </w:p>
    <w:p w:rsidR="00BB0919" w:rsidRDefault="00BB0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КОНКУРС – «РАЗНОЦВЕТНЫЕ КОНВЕРТЫ» </w:t>
      </w:r>
      <w:r w:rsidRPr="00ED53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ED53E7">
        <w:rPr>
          <w:b/>
          <w:bCs/>
          <w:sz w:val="28"/>
          <w:szCs w:val="28"/>
        </w:rPr>
        <w:t>конверты с вопросами</w:t>
      </w:r>
      <w:r>
        <w:rPr>
          <w:b/>
          <w:bCs/>
          <w:sz w:val="28"/>
          <w:szCs w:val="28"/>
        </w:rPr>
        <w:t>)</w:t>
      </w:r>
    </w:p>
    <w:p w:rsidR="00BB0919" w:rsidRDefault="00BB0919" w:rsidP="00742F6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№</w:t>
      </w:r>
    </w:p>
    <w:p w:rsidR="00BB0919" w:rsidRPr="00126899" w:rsidRDefault="00BB0919" w:rsidP="00742F67">
      <w:pPr>
        <w:spacing w:after="0"/>
        <w:rPr>
          <w:b/>
          <w:bCs/>
          <w:i/>
          <w:iCs/>
          <w:sz w:val="28"/>
          <w:szCs w:val="28"/>
        </w:rPr>
      </w:pPr>
      <w:r w:rsidRPr="00126899">
        <w:rPr>
          <w:b/>
          <w:bCs/>
          <w:i/>
          <w:iCs/>
          <w:sz w:val="28"/>
          <w:szCs w:val="28"/>
        </w:rPr>
        <w:t>Слово жюри –</w:t>
      </w:r>
      <w:r>
        <w:rPr>
          <w:b/>
          <w:bCs/>
          <w:i/>
          <w:iCs/>
          <w:sz w:val="28"/>
          <w:szCs w:val="28"/>
        </w:rPr>
        <w:t xml:space="preserve"> </w:t>
      </w:r>
      <w:r w:rsidRPr="00126899">
        <w:rPr>
          <w:b/>
          <w:bCs/>
          <w:i/>
          <w:iCs/>
          <w:sz w:val="28"/>
          <w:szCs w:val="28"/>
        </w:rPr>
        <w:t>за 2 конкурс и общий итог за первые 2 конкурса</w:t>
      </w:r>
    </w:p>
    <w:p w:rsidR="00BB0919" w:rsidRPr="00ED53E7" w:rsidRDefault="00BB0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команде 1.</w:t>
      </w:r>
    </w:p>
    <w:p w:rsidR="00BB0919" w:rsidRDefault="00BB0919">
      <w:pPr>
        <w:rPr>
          <w:sz w:val="28"/>
          <w:szCs w:val="28"/>
        </w:rPr>
      </w:pPr>
      <w:r>
        <w:rPr>
          <w:sz w:val="28"/>
          <w:szCs w:val="28"/>
        </w:rPr>
        <w:t>Почему у журавля один птенец?</w:t>
      </w:r>
    </w:p>
    <w:p w:rsidR="00BB0919" w:rsidRDefault="00BB0919">
      <w:pPr>
        <w:rPr>
          <w:i/>
          <w:iCs/>
          <w:sz w:val="28"/>
          <w:szCs w:val="28"/>
        </w:rPr>
      </w:pPr>
      <w:proofErr w:type="gramStart"/>
      <w:r w:rsidRPr="00ED53E7">
        <w:rPr>
          <w:i/>
          <w:iCs/>
          <w:sz w:val="28"/>
          <w:szCs w:val="28"/>
        </w:rPr>
        <w:t>(Журавли откладывают по два яйца, но птенец у них остается один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Вылупившиеся птенцы тут же начинают жестокую драку, пока один не убьет другого. </w:t>
      </w:r>
      <w:proofErr w:type="gramStart"/>
      <w:r>
        <w:rPr>
          <w:i/>
          <w:iCs/>
          <w:sz w:val="28"/>
          <w:szCs w:val="28"/>
        </w:rPr>
        <w:t>И самое страшное здесь то, что родители стоят рядом и безразлично наблюдают за этим убийством.)</w:t>
      </w:r>
      <w:proofErr w:type="gramEnd"/>
    </w:p>
    <w:p w:rsidR="00BB0919" w:rsidRDefault="00BB0919">
      <w:pPr>
        <w:rPr>
          <w:sz w:val="28"/>
          <w:szCs w:val="28"/>
        </w:rPr>
      </w:pPr>
      <w:r w:rsidRPr="00B22112">
        <w:rPr>
          <w:sz w:val="28"/>
          <w:szCs w:val="28"/>
        </w:rPr>
        <w:t>Почему волка называют санитаром леса?</w:t>
      </w:r>
    </w:p>
    <w:p w:rsidR="00BB0919" w:rsidRDefault="00BB0919">
      <w:pPr>
        <w:rPr>
          <w:i/>
          <w:iCs/>
          <w:sz w:val="28"/>
          <w:szCs w:val="28"/>
        </w:rPr>
      </w:pPr>
      <w:r w:rsidRPr="00B22112">
        <w:rPr>
          <w:i/>
          <w:iCs/>
          <w:sz w:val="28"/>
          <w:szCs w:val="28"/>
        </w:rPr>
        <w:t>(Поедает первым делом больных и ослабленных животных)</w:t>
      </w:r>
    </w:p>
    <w:p w:rsidR="00BB0919" w:rsidRPr="00B22112" w:rsidRDefault="00BB0919">
      <w:pPr>
        <w:rPr>
          <w:b/>
          <w:bCs/>
          <w:sz w:val="28"/>
          <w:szCs w:val="28"/>
        </w:rPr>
      </w:pPr>
      <w:r w:rsidRPr="00B22112">
        <w:rPr>
          <w:b/>
          <w:bCs/>
          <w:sz w:val="28"/>
          <w:szCs w:val="28"/>
        </w:rPr>
        <w:t>Вопросы команде 2.</w:t>
      </w:r>
    </w:p>
    <w:p w:rsidR="00BB0919" w:rsidRDefault="00BB0919">
      <w:pPr>
        <w:rPr>
          <w:sz w:val="28"/>
          <w:szCs w:val="28"/>
        </w:rPr>
      </w:pPr>
      <w:r w:rsidRPr="00A11F74">
        <w:rPr>
          <w:sz w:val="28"/>
          <w:szCs w:val="28"/>
        </w:rPr>
        <w:t>Когда раки линяют?</w:t>
      </w:r>
    </w:p>
    <w:p w:rsidR="00BB0919" w:rsidRDefault="00BB0919" w:rsidP="00A11F74">
      <w:pPr>
        <w:rPr>
          <w:i/>
          <w:iCs/>
          <w:sz w:val="28"/>
          <w:szCs w:val="28"/>
        </w:rPr>
      </w:pPr>
      <w:proofErr w:type="gramStart"/>
      <w:r w:rsidRPr="00A11F74">
        <w:rPr>
          <w:i/>
          <w:iCs/>
          <w:sz w:val="28"/>
          <w:szCs w:val="28"/>
        </w:rPr>
        <w:t>(Линяют раки</w:t>
      </w:r>
      <w:r>
        <w:rPr>
          <w:i/>
          <w:iCs/>
          <w:sz w:val="28"/>
          <w:szCs w:val="28"/>
        </w:rPr>
        <w:t>,</w:t>
      </w:r>
      <w:r w:rsidRPr="00A11F74">
        <w:rPr>
          <w:i/>
          <w:iCs/>
          <w:sz w:val="28"/>
          <w:szCs w:val="28"/>
        </w:rPr>
        <w:t xml:space="preserve"> когда панцирь становится тесен.</w:t>
      </w:r>
      <w:proofErr w:type="gramEnd"/>
      <w:r w:rsidRPr="00A11F74">
        <w:rPr>
          <w:i/>
          <w:iCs/>
          <w:sz w:val="28"/>
          <w:szCs w:val="28"/>
        </w:rPr>
        <w:t xml:space="preserve"> Это происходит где-то в конце осени. </w:t>
      </w:r>
      <w:proofErr w:type="gramStart"/>
      <w:r w:rsidRPr="00A11F74">
        <w:rPr>
          <w:i/>
          <w:iCs/>
          <w:sz w:val="28"/>
          <w:szCs w:val="28"/>
        </w:rPr>
        <w:t>А тесен он им по простой причине – растут раки.)</w:t>
      </w:r>
      <w:proofErr w:type="gramEnd"/>
    </w:p>
    <w:p w:rsidR="00BB0919" w:rsidRPr="00B22112" w:rsidRDefault="00BB0919" w:rsidP="00A11F74">
      <w:pPr>
        <w:rPr>
          <w:sz w:val="28"/>
          <w:szCs w:val="28"/>
        </w:rPr>
      </w:pPr>
      <w:r w:rsidRPr="00B22112">
        <w:rPr>
          <w:sz w:val="28"/>
          <w:szCs w:val="28"/>
        </w:rPr>
        <w:t>Почему ласточки перед дождем летают низко?</w:t>
      </w:r>
    </w:p>
    <w:p w:rsidR="00BB0919" w:rsidRDefault="00BB0919" w:rsidP="00A11F7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(Они ловят насекомых, которых холодный воздух прибивает к земле)</w:t>
      </w:r>
    </w:p>
    <w:p w:rsidR="00BB0919" w:rsidRPr="00B22112" w:rsidRDefault="00BB0919" w:rsidP="00A11F74">
      <w:pPr>
        <w:rPr>
          <w:b/>
          <w:bCs/>
          <w:sz w:val="28"/>
          <w:szCs w:val="28"/>
        </w:rPr>
      </w:pPr>
      <w:r w:rsidRPr="00B22112">
        <w:rPr>
          <w:b/>
          <w:bCs/>
          <w:sz w:val="28"/>
          <w:szCs w:val="28"/>
        </w:rPr>
        <w:t>Вопросы команде 3.</w:t>
      </w:r>
    </w:p>
    <w:p w:rsidR="00BB0919" w:rsidRDefault="00BB0919" w:rsidP="00A11F74">
      <w:pPr>
        <w:rPr>
          <w:sz w:val="28"/>
          <w:szCs w:val="28"/>
        </w:rPr>
      </w:pPr>
      <w:r w:rsidRPr="00A11F74">
        <w:rPr>
          <w:sz w:val="28"/>
          <w:szCs w:val="28"/>
        </w:rPr>
        <w:t>Зачем змеи язык показывают.</w:t>
      </w:r>
    </w:p>
    <w:p w:rsidR="00BB0919" w:rsidRDefault="00BB0919" w:rsidP="00A11F74">
      <w:pPr>
        <w:rPr>
          <w:i/>
          <w:iCs/>
          <w:sz w:val="28"/>
          <w:szCs w:val="28"/>
        </w:rPr>
      </w:pPr>
      <w:proofErr w:type="gramStart"/>
      <w:r w:rsidRPr="00B22112">
        <w:rPr>
          <w:i/>
          <w:iCs/>
          <w:sz w:val="28"/>
          <w:szCs w:val="28"/>
        </w:rPr>
        <w:t>(Не подумайте, что это они вас дразнят.</w:t>
      </w:r>
      <w:proofErr w:type="gramEnd"/>
      <w:r w:rsidRPr="00B22112">
        <w:rPr>
          <w:i/>
          <w:iCs/>
          <w:sz w:val="28"/>
          <w:szCs w:val="28"/>
        </w:rPr>
        <w:t xml:space="preserve"> Это они воздух «ощ</w:t>
      </w:r>
      <w:r>
        <w:rPr>
          <w:i/>
          <w:iCs/>
          <w:sz w:val="28"/>
          <w:szCs w:val="28"/>
        </w:rPr>
        <w:t xml:space="preserve">упывают», добычу ищут. </w:t>
      </w:r>
      <w:proofErr w:type="gramStart"/>
      <w:r>
        <w:rPr>
          <w:i/>
          <w:iCs/>
          <w:sz w:val="28"/>
          <w:szCs w:val="28"/>
        </w:rPr>
        <w:t xml:space="preserve">А что, </w:t>
      </w:r>
      <w:r w:rsidRPr="00B22112">
        <w:rPr>
          <w:i/>
          <w:iCs/>
          <w:sz w:val="28"/>
          <w:szCs w:val="28"/>
        </w:rPr>
        <w:t xml:space="preserve"> вынюхивают, «несут» на языке в рот.)</w:t>
      </w:r>
      <w:proofErr w:type="gramEnd"/>
    </w:p>
    <w:p w:rsidR="00BB0919" w:rsidRPr="00B22112" w:rsidRDefault="00BB0919" w:rsidP="00A11F74">
      <w:pPr>
        <w:rPr>
          <w:sz w:val="28"/>
          <w:szCs w:val="28"/>
        </w:rPr>
      </w:pPr>
      <w:r w:rsidRPr="00B22112">
        <w:rPr>
          <w:sz w:val="28"/>
          <w:szCs w:val="28"/>
        </w:rPr>
        <w:t>Почему при безоблачном небе морозы бывают сильнее?</w:t>
      </w:r>
    </w:p>
    <w:p w:rsidR="00BB0919" w:rsidRPr="00B22112" w:rsidRDefault="00BB0919" w:rsidP="00A11F7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(Облака для земли все равно, что одеяло, они не дают остыть земле)</w:t>
      </w:r>
    </w:p>
    <w:p w:rsidR="00BB0919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b/>
          <w:bCs/>
          <w:sz w:val="28"/>
          <w:szCs w:val="28"/>
        </w:rPr>
      </w:pPr>
      <w:r w:rsidRPr="00135055">
        <w:rPr>
          <w:sz w:val="28"/>
          <w:szCs w:val="28"/>
        </w:rPr>
        <w:t xml:space="preserve">4  </w:t>
      </w:r>
      <w:r w:rsidRPr="00135055">
        <w:rPr>
          <w:b/>
          <w:bCs/>
          <w:sz w:val="28"/>
          <w:szCs w:val="28"/>
        </w:rPr>
        <w:t>КОНКУРС «САМЫЙ – САМЫЙ»</w:t>
      </w:r>
    </w:p>
    <w:p w:rsidR="00BB0919" w:rsidRPr="00135055" w:rsidRDefault="00BB0919" w:rsidP="00135055">
      <w:pPr>
        <w:spacing w:after="0"/>
        <w:rPr>
          <w:b/>
          <w:bCs/>
          <w:sz w:val="28"/>
          <w:szCs w:val="28"/>
        </w:rPr>
      </w:pPr>
      <w:r w:rsidRPr="00135055">
        <w:rPr>
          <w:sz w:val="28"/>
          <w:szCs w:val="28"/>
        </w:rPr>
        <w:t>1.Самое высокое дерево.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Акация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ЭВКАЛИПТ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 </w:t>
      </w:r>
      <w:r>
        <w:rPr>
          <w:sz w:val="28"/>
          <w:szCs w:val="28"/>
        </w:rPr>
        <w:t>дуб</w:t>
      </w:r>
    </w:p>
    <w:p w:rsidR="00BB0919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2.Самая многоводная река земного шара? 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АМАЗОНКА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Волга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 Миссисипи.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3.Самый </w:t>
      </w:r>
      <w:proofErr w:type="gramStart"/>
      <w:r w:rsidRPr="00135055">
        <w:rPr>
          <w:sz w:val="28"/>
          <w:szCs w:val="28"/>
        </w:rPr>
        <w:t>длинный день</w:t>
      </w:r>
      <w:proofErr w:type="gramEnd"/>
      <w:r w:rsidRPr="00135055">
        <w:rPr>
          <w:sz w:val="28"/>
          <w:szCs w:val="28"/>
        </w:rPr>
        <w:t xml:space="preserve"> в году.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15 июня</w:t>
      </w:r>
      <w:r w:rsidRPr="00A51002">
        <w:rPr>
          <w:sz w:val="28"/>
          <w:szCs w:val="28"/>
        </w:rPr>
        <w:t xml:space="preserve"> 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21 ИЮНЯ</w:t>
      </w:r>
      <w:r w:rsidRPr="00135055">
        <w:rPr>
          <w:sz w:val="28"/>
          <w:szCs w:val="28"/>
        </w:rPr>
        <w:t xml:space="preserve"> 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22 июля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4.Самая большая пустыня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Ливийская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Калахари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САХАРА (Находится в Африке)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5.Самое соленое море 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МЕРТВОЕ 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135055">
        <w:rPr>
          <w:sz w:val="28"/>
          <w:szCs w:val="28"/>
        </w:rPr>
        <w:t>расное</w:t>
      </w:r>
      <w:r>
        <w:rPr>
          <w:sz w:val="28"/>
          <w:szCs w:val="28"/>
        </w:rPr>
        <w:t xml:space="preserve"> 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Черное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6.Самый короткий день в году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14 января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22 ДЕКАБРЯ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 15 де</w:t>
      </w:r>
      <w:r>
        <w:rPr>
          <w:sz w:val="28"/>
          <w:szCs w:val="28"/>
        </w:rPr>
        <w:t>кабря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7.Самое громкоголосое животное.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КРОКОДИЛ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слон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медведь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8.Самое сладкое дерево наших лесов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осина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 ясень</w:t>
      </w:r>
      <w:r w:rsidRPr="006F4060">
        <w:rPr>
          <w:sz w:val="28"/>
          <w:szCs w:val="28"/>
        </w:rPr>
        <w:t xml:space="preserve"> 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ЛИПА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9.Самая большая планета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Марс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ЮПИТЕР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 Земля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10.Самое быстрое морское животное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ДЕЛЬФИН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кит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морской котик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11.Самая высокая трава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Крапива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БАМБУК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розмарин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12. Самое глубокое озеро в России и в мире.</w:t>
      </w:r>
    </w:p>
    <w:p w:rsidR="00BB0919" w:rsidRPr="00135055" w:rsidRDefault="00BB0919" w:rsidP="006F406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БАЙКАЛ (Глубина 1620 м, длина 636 км, наибольшая ширина 81 км)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Гурон 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Мичиган 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13.Самое мелководное море на Земле</w:t>
      </w:r>
    </w:p>
    <w:p w:rsidR="00BB0919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Охотское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 </w:t>
      </w:r>
      <w:r>
        <w:rPr>
          <w:sz w:val="28"/>
          <w:szCs w:val="28"/>
        </w:rPr>
        <w:t>Баренцево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>
        <w:rPr>
          <w:sz w:val="28"/>
          <w:szCs w:val="28"/>
        </w:rPr>
        <w:t>АЗОВСКОЕ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</w:p>
    <w:p w:rsidR="00BB0919" w:rsidRDefault="00BB0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КОНКУРС</w:t>
      </w:r>
      <w:r w:rsidRPr="001350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– «СЛОВЕСНЫЙ ЛАБИРИНТ»</w:t>
      </w:r>
      <w:r w:rsidRPr="00135055">
        <w:rPr>
          <w:b/>
          <w:bCs/>
          <w:sz w:val="28"/>
          <w:szCs w:val="28"/>
        </w:rPr>
        <w:t xml:space="preserve"> (названия рек)</w:t>
      </w:r>
    </w:p>
    <w:p w:rsidR="00BB0919" w:rsidRDefault="00BB0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</w:t>
      </w:r>
    </w:p>
    <w:p w:rsidR="00BB0919" w:rsidRPr="00135055" w:rsidRDefault="00BB0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Слово жюри – за 3, 4 конкурсы и общий итог предыдущих 4х конкурсов</w:t>
      </w:r>
    </w:p>
    <w:p w:rsidR="00BB0919" w:rsidRDefault="00BB0919" w:rsidP="00135055">
      <w:pPr>
        <w:spacing w:after="0"/>
        <w:rPr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lastRenderedPageBreak/>
        <w:t>ПРЕНД   (Днепр)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proofErr w:type="gramStart"/>
      <w:r w:rsidRPr="00135055">
        <w:rPr>
          <w:sz w:val="28"/>
          <w:szCs w:val="28"/>
        </w:rPr>
        <w:t>МУРА</w:t>
      </w:r>
      <w:proofErr w:type="gramEnd"/>
      <w:r w:rsidRPr="00135055">
        <w:rPr>
          <w:sz w:val="28"/>
          <w:szCs w:val="28"/>
        </w:rPr>
        <w:t xml:space="preserve">     (Амур)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ГОЛАВ   (Волга)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НАЕЛ      (Лена)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ЗАТЕМ    (Темза)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ЛАУР       (Урал)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НАДУЙ    (Дунай)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ВЕНА       (Нева)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РЕТЕК      (Терек)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МАКА       (Кама)</w:t>
      </w: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ШТЫРИ    (Иртыш)</w:t>
      </w:r>
    </w:p>
    <w:p w:rsidR="00BB0919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ЛАВИС      (Висла) </w:t>
      </w:r>
    </w:p>
    <w:p w:rsidR="00BB0919" w:rsidRDefault="00BB0919" w:rsidP="00135055">
      <w:pPr>
        <w:spacing w:after="0"/>
        <w:rPr>
          <w:sz w:val="28"/>
          <w:szCs w:val="28"/>
        </w:rPr>
      </w:pPr>
    </w:p>
    <w:p w:rsidR="00BB0919" w:rsidRPr="00126899" w:rsidRDefault="00BB0919" w:rsidP="00135055">
      <w:pPr>
        <w:spacing w:after="0"/>
        <w:rPr>
          <w:b/>
          <w:bCs/>
          <w:sz w:val="28"/>
          <w:szCs w:val="28"/>
        </w:rPr>
      </w:pPr>
      <w:r w:rsidRPr="00126899">
        <w:rPr>
          <w:b/>
          <w:bCs/>
          <w:sz w:val="28"/>
          <w:szCs w:val="28"/>
        </w:rPr>
        <w:t>МУЗЫКАЛЬНЫЙ НОМЕР</w:t>
      </w:r>
    </w:p>
    <w:p w:rsidR="00BB0919" w:rsidRDefault="00BB0919" w:rsidP="00135055">
      <w:pPr>
        <w:spacing w:after="0"/>
        <w:rPr>
          <w:sz w:val="28"/>
          <w:szCs w:val="28"/>
        </w:rPr>
      </w:pPr>
    </w:p>
    <w:p w:rsidR="00BB0919" w:rsidRPr="00742F67" w:rsidRDefault="00BB0919" w:rsidP="00135055">
      <w:pPr>
        <w:spacing w:after="0"/>
        <w:rPr>
          <w:b/>
          <w:bCs/>
          <w:i/>
          <w:iCs/>
          <w:sz w:val="28"/>
          <w:szCs w:val="28"/>
        </w:rPr>
      </w:pPr>
      <w:r w:rsidRPr="00742F67">
        <w:rPr>
          <w:b/>
          <w:bCs/>
          <w:i/>
          <w:iCs/>
          <w:sz w:val="28"/>
          <w:szCs w:val="28"/>
        </w:rPr>
        <w:t>Оценки за 5 конкурс, подведение итогов экологической игры.</w:t>
      </w:r>
    </w:p>
    <w:p w:rsidR="00BB0919" w:rsidRPr="00742F67" w:rsidRDefault="00BB0919" w:rsidP="00135055">
      <w:pPr>
        <w:spacing w:after="0"/>
        <w:rPr>
          <w:b/>
          <w:bCs/>
          <w:i/>
          <w:iCs/>
          <w:sz w:val="28"/>
          <w:szCs w:val="28"/>
        </w:rPr>
      </w:pPr>
    </w:p>
    <w:p w:rsidR="00BB0919" w:rsidRPr="00135055" w:rsidRDefault="00BB0919" w:rsidP="00135055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Природа – наше богатство, и не случайно писатель Михаил Пришвин сказал: «Для рыбы нужна чистая вода – будем охранять наши водоемы. В лесах, степях, горах живут разные ценные животные – будем охранять наши леса, степи, горы. Рыбе – вода; птице – воздух; зверю – лес, степи, горы.  А человеку нужна Родина. И охранять природу – значит охранять Родину». </w:t>
      </w:r>
    </w:p>
    <w:p w:rsidR="00BB0919" w:rsidRPr="00135055" w:rsidRDefault="00BB0919" w:rsidP="00135055">
      <w:pPr>
        <w:rPr>
          <w:sz w:val="28"/>
          <w:szCs w:val="28"/>
        </w:rPr>
      </w:pPr>
    </w:p>
    <w:p w:rsidR="00BB0919" w:rsidRPr="00135055" w:rsidRDefault="00BB0919" w:rsidP="00135055">
      <w:pPr>
        <w:rPr>
          <w:b/>
          <w:bCs/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Default="00BB0919">
      <w:pPr>
        <w:rPr>
          <w:sz w:val="28"/>
          <w:szCs w:val="28"/>
        </w:rPr>
      </w:pPr>
    </w:p>
    <w:p w:rsidR="00BB0919" w:rsidRPr="00E458CC" w:rsidRDefault="00BB0919" w:rsidP="00742F67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Pr="00E458CC">
        <w:rPr>
          <w:b/>
          <w:bCs/>
          <w:sz w:val="28"/>
          <w:szCs w:val="28"/>
        </w:rPr>
        <w:t>ПОЛОЖЕНИЕ</w:t>
      </w:r>
    </w:p>
    <w:p w:rsidR="00BB0919" w:rsidRPr="00E458CC" w:rsidRDefault="00BB0919" w:rsidP="008857CE">
      <w:pPr>
        <w:spacing w:after="0"/>
        <w:jc w:val="center"/>
        <w:rPr>
          <w:b/>
          <w:bCs/>
          <w:sz w:val="28"/>
          <w:szCs w:val="28"/>
        </w:rPr>
      </w:pPr>
      <w:r w:rsidRPr="00E458CC">
        <w:rPr>
          <w:b/>
          <w:bCs/>
          <w:sz w:val="28"/>
          <w:szCs w:val="28"/>
        </w:rPr>
        <w:t>О проведение экологической игры для старшеклассников</w:t>
      </w:r>
    </w:p>
    <w:p w:rsidR="00BB0919" w:rsidRPr="00E458CC" w:rsidRDefault="00BB0919" w:rsidP="008857CE">
      <w:pPr>
        <w:spacing w:after="0"/>
        <w:jc w:val="center"/>
        <w:rPr>
          <w:b/>
          <w:bCs/>
          <w:sz w:val="28"/>
          <w:szCs w:val="28"/>
        </w:rPr>
      </w:pPr>
      <w:r w:rsidRPr="00E458CC">
        <w:rPr>
          <w:b/>
          <w:bCs/>
          <w:sz w:val="28"/>
          <w:szCs w:val="28"/>
        </w:rPr>
        <w:t>«Мы живем на планете Земля»</w:t>
      </w:r>
    </w:p>
    <w:p w:rsidR="00BB0919" w:rsidRDefault="00BB0919" w:rsidP="008857CE">
      <w:pPr>
        <w:spacing w:after="0"/>
        <w:jc w:val="center"/>
        <w:rPr>
          <w:sz w:val="28"/>
          <w:szCs w:val="28"/>
        </w:rPr>
      </w:pPr>
    </w:p>
    <w:p w:rsidR="00BB0919" w:rsidRDefault="00BB0919" w:rsidP="008857CE">
      <w:pPr>
        <w:spacing w:after="0"/>
        <w:rPr>
          <w:sz w:val="28"/>
          <w:szCs w:val="28"/>
        </w:rPr>
      </w:pPr>
      <w:r w:rsidRPr="00E458CC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и углубление знаний о живой природе, развитие познавательного интереса учащихся, их творческих способностей.</w:t>
      </w:r>
    </w:p>
    <w:p w:rsidR="00BB0919" w:rsidRDefault="00BB0919" w:rsidP="008857CE">
      <w:pPr>
        <w:spacing w:after="0"/>
        <w:rPr>
          <w:sz w:val="28"/>
          <w:szCs w:val="28"/>
        </w:rPr>
      </w:pPr>
      <w:r w:rsidRPr="00E458CC">
        <w:rPr>
          <w:b/>
          <w:bCs/>
          <w:sz w:val="28"/>
          <w:szCs w:val="28"/>
        </w:rPr>
        <w:t>Дата и место проведения:</w:t>
      </w:r>
      <w:r>
        <w:rPr>
          <w:sz w:val="28"/>
          <w:szCs w:val="28"/>
        </w:rPr>
        <w:t xml:space="preserve"> 18 марта 2011г. Актовый зал ЦДТ ст. </w:t>
      </w:r>
      <w:proofErr w:type="gramStart"/>
      <w:r>
        <w:rPr>
          <w:sz w:val="28"/>
          <w:szCs w:val="28"/>
        </w:rPr>
        <w:t>Ладожской</w:t>
      </w:r>
      <w:proofErr w:type="gramEnd"/>
      <w:r>
        <w:rPr>
          <w:sz w:val="28"/>
          <w:szCs w:val="28"/>
        </w:rPr>
        <w:t>.</w:t>
      </w: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Pr="00E458CC" w:rsidRDefault="00BB0919" w:rsidP="008857CE">
      <w:pPr>
        <w:spacing w:after="0"/>
        <w:rPr>
          <w:b/>
          <w:bCs/>
          <w:sz w:val="28"/>
          <w:szCs w:val="28"/>
        </w:rPr>
      </w:pPr>
      <w:r w:rsidRPr="00E458CC">
        <w:rPr>
          <w:b/>
          <w:bCs/>
          <w:sz w:val="28"/>
          <w:szCs w:val="28"/>
        </w:rPr>
        <w:t>1 КОНКУРС – «ВОПРОС  - ОТВЕТ»</w:t>
      </w:r>
    </w:p>
    <w:p w:rsidR="00BB0919" w:rsidRDefault="00BB0919" w:rsidP="008857C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Каждая команда отвечает на 15 вопросов – за каждый правильный ответ команде присуждается один балл. Максимальная оценка за конкурс 15 баллов.</w:t>
      </w: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Default="00BB0919" w:rsidP="00DB1C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 КОНКУРС</w:t>
      </w:r>
      <w:r w:rsidRPr="00B22112">
        <w:rPr>
          <w:b/>
          <w:bCs/>
          <w:sz w:val="28"/>
          <w:szCs w:val="28"/>
        </w:rPr>
        <w:t xml:space="preserve"> – «</w:t>
      </w:r>
      <w:proofErr w:type="gramStart"/>
      <w:r>
        <w:rPr>
          <w:b/>
          <w:bCs/>
          <w:sz w:val="28"/>
          <w:szCs w:val="28"/>
        </w:rPr>
        <w:t>ЗАМОРОЧКИ</w:t>
      </w:r>
      <w:proofErr w:type="gramEnd"/>
      <w:r>
        <w:rPr>
          <w:b/>
          <w:bCs/>
          <w:sz w:val="28"/>
          <w:szCs w:val="28"/>
        </w:rPr>
        <w:t xml:space="preserve"> ИЗ БОЧКИ»</w:t>
      </w:r>
      <w:r>
        <w:rPr>
          <w:sz w:val="28"/>
          <w:szCs w:val="28"/>
        </w:rPr>
        <w:t xml:space="preserve">  - назвать 5 съедобных грибов, ядовитых растений, хищных птиц, полевых цветов, певчих птиц, деревьев растущих на территории России. Максимальная оценка за конкурс – 10 баллов (5+5).</w:t>
      </w:r>
    </w:p>
    <w:p w:rsidR="00BB0919" w:rsidRDefault="00BB0919" w:rsidP="00DB1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КОНКУРС – «ТЕМНАЯ ЛОШАДКА» </w:t>
      </w:r>
      <w:r w:rsidRPr="00ED53E7">
        <w:rPr>
          <w:b/>
          <w:bCs/>
          <w:sz w:val="28"/>
          <w:szCs w:val="28"/>
        </w:rPr>
        <w:t xml:space="preserve"> </w:t>
      </w:r>
    </w:p>
    <w:p w:rsidR="00BB0919" w:rsidRPr="00EC5C4E" w:rsidRDefault="00BB0919" w:rsidP="00DB1CC7">
      <w:pPr>
        <w:rPr>
          <w:sz w:val="28"/>
          <w:szCs w:val="28"/>
        </w:rPr>
      </w:pPr>
      <w:r w:rsidRPr="00EC5C4E">
        <w:rPr>
          <w:sz w:val="28"/>
          <w:szCs w:val="28"/>
        </w:rPr>
        <w:t>Каждая команда получает конверт, содержащий по два вопроса. За каждый правильный ответ  - 1 балл. Максимальная оценка за конкурс 2 балла.</w:t>
      </w:r>
    </w:p>
    <w:p w:rsidR="00BB0919" w:rsidRDefault="00BB0919" w:rsidP="00DB1CC7">
      <w:pPr>
        <w:spacing w:after="0"/>
        <w:rPr>
          <w:b/>
          <w:bCs/>
          <w:sz w:val="28"/>
          <w:szCs w:val="28"/>
        </w:rPr>
      </w:pPr>
      <w:r w:rsidRPr="00135055">
        <w:rPr>
          <w:sz w:val="28"/>
          <w:szCs w:val="28"/>
        </w:rPr>
        <w:t xml:space="preserve">4  </w:t>
      </w:r>
      <w:r w:rsidRPr="00135055">
        <w:rPr>
          <w:b/>
          <w:bCs/>
          <w:sz w:val="28"/>
          <w:szCs w:val="28"/>
        </w:rPr>
        <w:t>КОНКУРС «САМЫЙ – САМЫЙ»</w:t>
      </w:r>
    </w:p>
    <w:p w:rsidR="00BB0919" w:rsidRPr="00EC5C4E" w:rsidRDefault="00BB0919" w:rsidP="00DB1CC7">
      <w:pPr>
        <w:spacing w:after="0"/>
        <w:rPr>
          <w:sz w:val="28"/>
          <w:szCs w:val="28"/>
        </w:rPr>
      </w:pPr>
      <w:r w:rsidRPr="00EC5C4E">
        <w:rPr>
          <w:sz w:val="28"/>
          <w:szCs w:val="28"/>
        </w:rPr>
        <w:t>Командам предлагаются вопросы и варианты ответов – задача выбрать правильный ответ, за который присуждается 1 балл. Максимальная оценка -13 баллов.</w:t>
      </w: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Default="00BB0919" w:rsidP="00DB1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КОНКУРС</w:t>
      </w:r>
      <w:r w:rsidRPr="001350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– «СЛОВЕСНЫЙ ЛАБИРИНТ» </w:t>
      </w:r>
    </w:p>
    <w:p w:rsidR="00BB0919" w:rsidRPr="00EC5C4E" w:rsidRDefault="00BB0919" w:rsidP="00DB1CC7">
      <w:pPr>
        <w:rPr>
          <w:sz w:val="28"/>
          <w:szCs w:val="28"/>
        </w:rPr>
      </w:pPr>
      <w:r w:rsidRPr="00EC5C4E">
        <w:rPr>
          <w:sz w:val="28"/>
          <w:szCs w:val="28"/>
        </w:rPr>
        <w:t>Расшифровать названия рек. За каждое расшифрованное название присуждается 1 балл. Максимальное количество баллов - 12 баллов.</w:t>
      </w: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Default="00BB0919" w:rsidP="008857CE">
      <w:pPr>
        <w:spacing w:after="0"/>
        <w:rPr>
          <w:sz w:val="28"/>
          <w:szCs w:val="28"/>
        </w:rPr>
      </w:pPr>
    </w:p>
    <w:p w:rsidR="00BB0919" w:rsidRDefault="00BB0919" w:rsidP="008857CE">
      <w:pPr>
        <w:spacing w:after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lastRenderedPageBreak/>
              <w:t>ПРЕНД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ПРЕНД -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proofErr w:type="gramStart"/>
            <w:r w:rsidRPr="00E4448B">
              <w:rPr>
                <w:sz w:val="52"/>
                <w:szCs w:val="52"/>
              </w:rPr>
              <w:t>МУРА</w:t>
            </w:r>
            <w:proofErr w:type="gramEnd"/>
            <w:r w:rsidRPr="00E4448B">
              <w:rPr>
                <w:sz w:val="52"/>
                <w:szCs w:val="52"/>
              </w:rPr>
              <w:t xml:space="preserve">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proofErr w:type="gramStart"/>
            <w:r w:rsidRPr="00E4448B">
              <w:rPr>
                <w:sz w:val="52"/>
                <w:szCs w:val="52"/>
              </w:rPr>
              <w:t>МУРА</w:t>
            </w:r>
            <w:proofErr w:type="gramEnd"/>
            <w:r w:rsidRPr="00E4448B">
              <w:rPr>
                <w:sz w:val="52"/>
                <w:szCs w:val="52"/>
              </w:rPr>
              <w:t xml:space="preserve"> -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ГОЛАВ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ГОЛАВ -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НАЕЛ 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НАЕЛ - 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ЗАТЕМ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ЗАТЕМ -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ЛАУР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ЛАУР - 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НАДУЙ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НАДУЙ -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ВЕНА   -   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ВЕНА -   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РЕТЕК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РЕТЕК -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МАКА  - 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МАКА  - 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ШТЫРИ -  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 xml:space="preserve">ШТЫРИ -  </w:t>
            </w:r>
          </w:p>
        </w:tc>
      </w:tr>
      <w:tr w:rsidR="00BB0919" w:rsidRPr="00E953AB">
        <w:tc>
          <w:tcPr>
            <w:tcW w:w="4785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ЛАВИС -</w:t>
            </w:r>
          </w:p>
        </w:tc>
        <w:tc>
          <w:tcPr>
            <w:tcW w:w="4786" w:type="dxa"/>
          </w:tcPr>
          <w:p w:rsidR="00BB0919" w:rsidRPr="00E4448B" w:rsidRDefault="00BB0919" w:rsidP="00E4448B">
            <w:pPr>
              <w:spacing w:after="0"/>
              <w:rPr>
                <w:sz w:val="52"/>
                <w:szCs w:val="52"/>
              </w:rPr>
            </w:pPr>
            <w:r w:rsidRPr="00E4448B">
              <w:rPr>
                <w:sz w:val="52"/>
                <w:szCs w:val="52"/>
              </w:rPr>
              <w:t>ЛАВИС -</w:t>
            </w:r>
          </w:p>
        </w:tc>
      </w:tr>
    </w:tbl>
    <w:p w:rsidR="00BB0919" w:rsidRPr="00EC5C4E" w:rsidRDefault="00BB0919" w:rsidP="00EC5C4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lastRenderedPageBreak/>
        <w:t>Назвать 5 съедобных грибов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____________________________________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Назвать 5 ядовитых растений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____________________________________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Назвать 5 хищных птиц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____________________________________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Назвать 5 полевых цветов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____________________________________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Назвать 5 певчих птиц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____________________________________</w:t>
      </w:r>
    </w:p>
    <w:p w:rsidR="00BB0919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Назвать 5 деревьев растущих на территории России.</w:t>
      </w:r>
    </w:p>
    <w:p w:rsidR="00BB0919" w:rsidRPr="00E953AB" w:rsidRDefault="00BB0919" w:rsidP="00E953AB">
      <w:pPr>
        <w:rPr>
          <w:sz w:val="52"/>
          <w:szCs w:val="52"/>
        </w:rPr>
      </w:pPr>
      <w:r w:rsidRPr="00E953AB">
        <w:rPr>
          <w:sz w:val="52"/>
          <w:szCs w:val="52"/>
        </w:rPr>
        <w:t>___________________________________</w:t>
      </w:r>
    </w:p>
    <w:p w:rsidR="00BB0919" w:rsidRPr="00E953AB" w:rsidRDefault="00BB0919" w:rsidP="008857CE">
      <w:pPr>
        <w:spacing w:after="0"/>
        <w:rPr>
          <w:sz w:val="52"/>
          <w:szCs w:val="52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Pr="00135055" w:rsidRDefault="00BB0919" w:rsidP="00B41D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КОНКУРС – «ВОПРОС  - ОТВЕТ</w:t>
      </w:r>
      <w:r w:rsidRPr="00135055">
        <w:rPr>
          <w:b/>
          <w:bCs/>
          <w:sz w:val="28"/>
          <w:szCs w:val="28"/>
        </w:rPr>
        <w:t xml:space="preserve">» 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1.Трава от 99 болезней? (Зверобой)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2.На следу, каких хищных зверей нет когтей? (Кошки, рыси)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3.Кто может пить ногой? (Лягушка)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4.Кто собирает яблоки спиной? (Еж)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5.Пингвин – это птица или животное? (Птица)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6.Какая ягода бывает красной, черной, белой? (Смородина)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7.У кого каждый день растут зубы? (У бобра, зайца)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8.У какого дерева ствол белый? (У березы)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9.Какая птица выше всех летает? (Орел)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10.Кто спит вниз головой? (Летучая мышь)</w:t>
      </w:r>
    </w:p>
    <w:p w:rsidR="00BB0919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11. </w:t>
      </w:r>
      <w:r>
        <w:rPr>
          <w:sz w:val="28"/>
          <w:szCs w:val="28"/>
        </w:rPr>
        <w:t>Какой снег тает  быстрее – чистый или грязный? (Грязный)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12.Чем стрекочет кузнечик? (Ногой о крыло)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13.Что случается с пчелой после того, как она ужалит? (Умирает)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14.Какое дерево весной дятла поит? (Береза)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15.Какая птица подбрасывает яйца в чужие гнезда? (Кукушка)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16.Название, какого растения говорит, где оно живет? (Подорожник)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17.Кто бежит, выставляя вперед задние ноги? (Заяц)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18.Кравожадный хищник наших лесов? (Волк)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19.Перед какой погодой птицы перестают петь? (Перед дождливой)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20.какая птица в мире самая большая? (Страус)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21.Когда еж не коле</w:t>
      </w:r>
      <w:r w:rsidRPr="00135055">
        <w:rPr>
          <w:sz w:val="28"/>
          <w:szCs w:val="28"/>
        </w:rPr>
        <w:t>тся? (Когда только родился)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22.Зимуют ли птицы в скворечниках? (Нет, там холодно)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23.Дерево – символ нашей Родины? (Береза)</w:t>
      </w:r>
    </w:p>
    <w:p w:rsidR="00BB0919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24.</w:t>
      </w:r>
      <w:r w:rsidRPr="006F4060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крыльев у жука? (Четыре)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25.Где у кузнечика ухо? (На ноге)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26.Что теряет лось каждую зиму? (Рога)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27.Сколько ног у паука? (Восемь)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28.Какую птицу наших лесов называют лесным доктором? (Дятла)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29.Кто из животных бегает быстрее всех. (Гепард, более 100 км в час)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30.У кого глаза  на рогах, а дом на спине? (У улитки)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</w:p>
    <w:p w:rsidR="00BB0919" w:rsidRDefault="00BB0919" w:rsidP="00B41D3E">
      <w:pPr>
        <w:spacing w:after="0"/>
        <w:rPr>
          <w:sz w:val="28"/>
          <w:szCs w:val="28"/>
        </w:rPr>
      </w:pPr>
    </w:p>
    <w:p w:rsidR="00BB0919" w:rsidRDefault="00BB0919" w:rsidP="00B41D3E">
      <w:pPr>
        <w:spacing w:after="0"/>
        <w:rPr>
          <w:sz w:val="28"/>
          <w:szCs w:val="28"/>
        </w:rPr>
      </w:pP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31.Какая рыба носит имя человека? (Карп)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32.Кто это – Алиса и </w:t>
      </w:r>
      <w:proofErr w:type="spellStart"/>
      <w:r w:rsidRPr="00135055">
        <w:rPr>
          <w:sz w:val="28"/>
          <w:szCs w:val="28"/>
        </w:rPr>
        <w:t>Базилио</w:t>
      </w:r>
      <w:proofErr w:type="spellEnd"/>
      <w:r w:rsidRPr="00135055">
        <w:rPr>
          <w:sz w:val="28"/>
          <w:szCs w:val="28"/>
        </w:rPr>
        <w:t>? (Лиса и кот)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lastRenderedPageBreak/>
        <w:t>33.Слепыми или зрячими рождаются зайчата? (Зрячими)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34.Дышит ли цыпленок в яйце? (Дышит)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35.Кто тяжелее – самая большая акула или слон? (Акула)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36.Что делает зимой еж? (Спит)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37.Весной или летом цветет сирень? (Весной)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38.Какая нить в природе самая тонкая? (Паутина)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39. Растет ли дерево зимой? (Нет)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40.Умеют ли тигры плавать? (Да)</w:t>
      </w:r>
    </w:p>
    <w:p w:rsidR="00BB0919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 xml:space="preserve">41. </w:t>
      </w:r>
      <w:r>
        <w:rPr>
          <w:sz w:val="28"/>
          <w:szCs w:val="28"/>
        </w:rPr>
        <w:t>Какую траву любят кошки? (Валериану)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42.Лысеющий на ветру цветок? (Одуванчик)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43.Название, какого растения связывают со звоном? (Колокольчик)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44.Лошадь в тельняшке. (Зебра)</w:t>
      </w:r>
    </w:p>
    <w:p w:rsidR="00BB0919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45.У какого животного цвет жира зеленый? (У крокодила)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</w:p>
    <w:p w:rsidR="00BB0919" w:rsidRDefault="00BB0919" w:rsidP="00B41D3E">
      <w:pPr>
        <w:spacing w:after="0"/>
        <w:rPr>
          <w:sz w:val="28"/>
          <w:szCs w:val="28"/>
        </w:rPr>
      </w:pPr>
      <w:r w:rsidRPr="00135055">
        <w:rPr>
          <w:sz w:val="28"/>
          <w:szCs w:val="28"/>
        </w:rPr>
        <w:t>Какую ягоду называю</w:t>
      </w:r>
      <w:r>
        <w:rPr>
          <w:sz w:val="28"/>
          <w:szCs w:val="28"/>
        </w:rPr>
        <w:t>т «родной сестрой малины»? (Еже</w:t>
      </w:r>
      <w:r w:rsidRPr="00135055">
        <w:rPr>
          <w:sz w:val="28"/>
          <w:szCs w:val="28"/>
        </w:rPr>
        <w:t>вику)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кого самый чуткий нос? (У бабочки)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гриб носит название лесного хищного зверя? (Лисичка)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какой птицы самый длинный язык? (У дятла)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Прилет, каких птиц означает начало весны? (Грачи)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Какая птица умело подражает голосам птиц? (Скворец)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 водной оболочки земли? (Море)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Сильная буря на море? (Шторм)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Группа островов (Архипелаг)</w:t>
      </w:r>
    </w:p>
    <w:p w:rsidR="00BB0919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Крупный населенный пункт. (Город)</w:t>
      </w:r>
    </w:p>
    <w:p w:rsidR="00BB0919" w:rsidRPr="00135055" w:rsidRDefault="00BB0919" w:rsidP="00B41D3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Дорога через горный хребет (Перевал)</w:t>
      </w: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Default="00BB0919" w:rsidP="008857CE">
      <w:pPr>
        <w:spacing w:after="0"/>
        <w:rPr>
          <w:sz w:val="40"/>
          <w:szCs w:val="40"/>
        </w:rPr>
      </w:pPr>
    </w:p>
    <w:p w:rsidR="00BB0919" w:rsidRPr="00EC5C4E" w:rsidRDefault="00BB0919" w:rsidP="008857CE">
      <w:pPr>
        <w:spacing w:after="0"/>
        <w:rPr>
          <w:sz w:val="40"/>
          <w:szCs w:val="40"/>
        </w:rPr>
      </w:pPr>
    </w:p>
    <w:sectPr w:rsidR="00BB0919" w:rsidRPr="00EC5C4E" w:rsidSect="0056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224"/>
    <w:rsid w:val="000202FA"/>
    <w:rsid w:val="0002695E"/>
    <w:rsid w:val="00042A17"/>
    <w:rsid w:val="00086EC1"/>
    <w:rsid w:val="00126899"/>
    <w:rsid w:val="00135055"/>
    <w:rsid w:val="001458C1"/>
    <w:rsid w:val="00201637"/>
    <w:rsid w:val="002F3FB9"/>
    <w:rsid w:val="003D31D3"/>
    <w:rsid w:val="003F4E94"/>
    <w:rsid w:val="004B4213"/>
    <w:rsid w:val="004B7224"/>
    <w:rsid w:val="0056363F"/>
    <w:rsid w:val="00616CBB"/>
    <w:rsid w:val="006E0D49"/>
    <w:rsid w:val="006F4060"/>
    <w:rsid w:val="00703A21"/>
    <w:rsid w:val="00742F67"/>
    <w:rsid w:val="00790F05"/>
    <w:rsid w:val="007C2668"/>
    <w:rsid w:val="008857CE"/>
    <w:rsid w:val="00902F4D"/>
    <w:rsid w:val="00922016"/>
    <w:rsid w:val="009B3BF7"/>
    <w:rsid w:val="009D1673"/>
    <w:rsid w:val="009D70D1"/>
    <w:rsid w:val="00A11F74"/>
    <w:rsid w:val="00A51002"/>
    <w:rsid w:val="00A55ABA"/>
    <w:rsid w:val="00B22112"/>
    <w:rsid w:val="00B41D3E"/>
    <w:rsid w:val="00B55C51"/>
    <w:rsid w:val="00BB0919"/>
    <w:rsid w:val="00D16A24"/>
    <w:rsid w:val="00DB1CC7"/>
    <w:rsid w:val="00E4448B"/>
    <w:rsid w:val="00E458CC"/>
    <w:rsid w:val="00E51710"/>
    <w:rsid w:val="00E953AB"/>
    <w:rsid w:val="00EC5C4E"/>
    <w:rsid w:val="00ED53E7"/>
    <w:rsid w:val="00F00693"/>
    <w:rsid w:val="00F21095"/>
    <w:rsid w:val="00F6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458C1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1498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cp:lastPrinted>2002-01-01T00:57:00Z</cp:lastPrinted>
  <dcterms:created xsi:type="dcterms:W3CDTF">2011-03-02T20:32:00Z</dcterms:created>
  <dcterms:modified xsi:type="dcterms:W3CDTF">2011-03-18T10:18:00Z</dcterms:modified>
</cp:coreProperties>
</file>