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EA" w:rsidRPr="00856EEA" w:rsidRDefault="00856EEA" w:rsidP="00856EEA">
      <w:pPr>
        <w:spacing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закрепить знания по теме «Имя существительное. Упражнение в изменении имен существительных по числам и определении рода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Тип урока: урок закрепления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</w:t>
      </w:r>
      <w:bookmarkStart w:id="0" w:name="_GoBack"/>
      <w:bookmarkEnd w:id="0"/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орудование: карточки для индивидуальной работы и работы в парах, презентация, карточки для рефлексии «Лесенка успеха»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Ход урока.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1.Организационный момент. Эмоциональный настрой на урок.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Долгожданный дан звонок.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Начинается урок.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Будем думать, рассуждать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друг другу помогать.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-Сегодня на уроке мы сделаем ещё один шаг к познанию секретов русского языка.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2. Актуализация знаний.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Запись числа.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-Откройте тетради и запишите число. Сегодня 19 февраля. Классная работа.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2. Классная работа.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Настрой на урок.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урок начнём с загадки.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Тройка – тройка прилетела,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Скакуны в той тройке белы.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в санях сидит царица,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Белокоса, белолица.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Как махнула рукавом,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Всё покрылось серебром. ( зима)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3. Картинка зима.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Слайд 4. Подумайте, какую букву нужно поставить вместо вопросительного знака. Обоснуйте свой ответ.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Актуализация знаний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З…ма – ? Сн…гирь- п с…сна- д за…ц – з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-Прочитайте слова.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Подумайте, какую букву нужно поставить вместо знака вопроса? Обоснуйте свой ответ.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5. (Снегирь – это птица, поэтому стоит буква п, сосна – это дерево , поэтому стоит буква д, заяц- это зверь, поэтому стоит буква з, а зима – это время года- поэтому вместо знака вопроса должна стоять буква в)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 а какие задания вы бы придумали для работы с этими словами? (вставить пропущенные буквы, разделить на слоги, посчитать количество букв и звуков, разделить на группы и т. д.)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-Напишите слова, вставьте пропущенные буквы и устно объясните свой выбор.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-Итак, какие буквы вы вставили на месте пропусков?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6. Проверь! Зима- зимы, зимний; снегирь – снег, заяц; сосна- сосны.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-Какая орфограмма встречается во всех этих словах? (безударная гласная в корне слова)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-Какое слово лишнее? Почему? (заяц- словарное, безударная гласная, не проверяемая ударением)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-Чем похожи все слова? (это имена существительные)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3.Физкультминутка. Игра «Да – нет»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-Теперь посмотрим, насколько глубоки ваши познания по теме «Имя существительное»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-Предлагаю поиграть в игру «Да – нет». Если вы согласны с утверждением, то поднимаете голову и смотрите на меня широко раскрыв глазки. Если не согласны, то опускаете голову на руки.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-Итак, положите руки на парту, опустите голову на руки.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Имя существительное – это часть речи? (да)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Имена существительные отвечают на вопросы: Что делать? Что сделать? (нет)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Имена существительные отвечают на вопросы кто? что? ( да)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Имена существительные обозначают действие предмета? (нет)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Имена существительные обозначают предмет? ( да)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-Придумайте свой вопрос к игре.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1.Сообщение темы урока.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-Сформулируйте тему урока.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5. Имя существительное. Род и число имён существительных.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Да сегодня мы продолжим работу над именем существительным, будем определять род и число имён существительных и узнаем, какие тайны скрывает число имени существительного.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2.Работа по теме урока.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Игра «Ассоциации»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 вы сказали, что зима это время года. Правда, это замечательное время года уже подходит к концу. Ребята, а какие ассоциации возникают у вас со словом «зима»?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(дети называют)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-Вы наверняка все любите зимние забавы: катание с горки, игру в снежки …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-Внимание, а мы сейчас будем лепить снеговика, да не простого, а раз мы на уроке русского языка, то будем лепить его из слов – имён существительных.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Внимание! Работаем в паре, помогаем друг другу лепить снеговика.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 ряд лепит к нашему снеговику основание, самый большой ком, т.е. придумывает слова на тему «Зима» мужского рода. Запишите их в строчку через запятую.( снег, мороз, снеговик, снегокат, снегирь, ветер, иней, сугроб, Дед мороз, салют, лёд, снегопад, холод, праздник, Новый год,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8. Игра «Ассоциации» 1 ряд- мужской род.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2 ряд лепит к нашему снеговику 2 ком, чуть поменьше, т.е. придумывает слова на тему «Зима» женского рода. Запишите их в строчку через запятую.(метель, варежка, перчатка, оттепель, сосулька, зима, горка, шапка, вьюга, снежинка,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8. Игра «Ассоциации» 2 ряд- женский род.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 ряд лепит к нашему снеговику 3 ком, самый маленький, т.е. придумывает слова на тему «Зима» среднего рода. Запишите их в строчку через запятую. (солнце, небо, облако,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8. Игра «Ассоциации» 3 ряд- средний род.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слова мужского рода придумали ребята 1 ряда? (снег, мороз, снеговик, снегокат, снегирь, ветер, иней, сугроб, Дед мороз, салют, лёд, снегопад, холод, праздник, Новый год, 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9. Снеговик. Большой ком.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слова женского рода придумали ребята 2 ряда? (метель, варежка, перчатка, оттепель, сосулька, зима, горка, шапка, вьюга, снежинка,)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9. Снеговик. Средний ком.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слова среднего рода придумали ребята 3 ряда? солнце, небо, облако, веселье. волшебство)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9. Снеговик. Маленький ком.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9. Снеговик полностью с хлопками.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-Вот какой замечательный снеговик у нас получился!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6. Зрительная физминутка.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10. Зрительная физминутка «Снеговик»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-Сейчас пусть ваши глазки отдохнут. Внимательно следите за передвижением объектов на экране.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Обобщение.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-Какого же рода бывают имена существительные? ( имена существительные бывают мужского, женского и среднего рода)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-Как определить род имён существительных? ( если к имени существительному можно поставить слова он, мой, то это имя существительное мужского рода.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если к имени существительному можно поставить слова она, моя, то это имя существительное женского рода.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если к имени существительному можно поставить слова оно, моё, то это имя существительное среднего рода.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как определить род имён существительных во множественном числе? ( нужно поставить его в единственное число)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Распределительный диктант.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-Посмотрите, на экране имена существительные, стоящие в форме множественного числа. Вы запишите их в единственном числе, распределяя слова в 3 столбика по родам. Разделите тетрадь на 3 столбика по 4 строчки в каждом.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11. Поставьте слова в форму единственного числа. Распределите слова в 3 столбика по родам.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Сосны, ели, медведи, ежи, облака, болота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 слова сосны и ели связаны с темой «Зима»?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медведи и ежи?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слова записали в 1 столбик?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-Во 2 столбик?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 3 столбик?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12. Проверь! Слова в столбиках по родам.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Проблемный вопрос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 а теперь поставьте слово «салазки» в единственное число.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13. Слово «Салазки»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Сообщение сведений о языке.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-Вам не удалось поставить это имя существительное в единственное число. Оказывается, в русском языке есть слова, которые употребляются </w:t>
      </w: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только в форме множественного числа и не имеют формы единственного числа.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-Давайте запишем такие слова в строчку через запятую: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-Запишем уже знакомое нам словарное слово «салазки»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Синоним к слову «салазки» - сани, санки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Мера времени, равная 24 часам- сутки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14. Слово «Сутки»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Инструмент для резания, состоящий из двух лезвий, с кольцеобразными ручками, соединёнными посередине винтиком – ножницы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15. Слово «Ножницы»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Мужская одежда, покрывающая ноги – брюки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16. Слово «Брюки»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Прибор из двух стёкол на дужках, применяемый при плохом зрении или для защиты глаз- очки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17. Слово «Очки»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-Итак, чем особенны эти слова? (употребляются только во множественном числе)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18. Слова, которые употребляются только в форме множественного числа.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-Когда имя существительное стоит в форме множественного числа? ( если обозначает несколько предметов)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-Постарайтесь запомнить эти слова, чтобы правильно употреблять их в речи.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Проблемная ситуация.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-Зимой, как правило, нам не хватает витаминов. Следующее задание будет связано с правильными продуктами питания, богатыми витаминами и минералами.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19. Поставьте слова в форму множественного числа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экране слова: яблоко, мёд, молоко, апельсин, груша, сок, лимон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-Внимательно прочитайте слова. Спишите их в строчку через запятую, поставив слова в форму множественного числа.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слова удалось легко поставить в форму множественного числа? ( яблоки, апельсины, груши, соки, лимоны)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-Какое затруднение возникло? ( молоко и мёд)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 русском языке есть слова, которые употребляются только в единственном числе, и их нельзя поставить в форму множественного числа.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20. Употребляются только в форме единственного числа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-Давайте запишем их: мёд, молоко, творог, соль, щавель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-Когда имя существительное стоит в форме единственного числа? (когда обозначает один предмет)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-Постарайтесь запомнить эти слова, чтобы правильно употреблять их в речи.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3.Физминутка «Как живёшь?»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4.Игра «Снежки»</w:t>
      </w:r>
    </w:p>
    <w:p w:rsidR="00856EEA" w:rsidRPr="00856EEA" w:rsidRDefault="00856EEA" w:rsidP="00856EEA">
      <w:pPr>
        <w:spacing w:after="100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5" w:tgtFrame="_blank" w:history="1">
        <w:r w:rsidRPr="00856EEA">
          <w:rPr>
            <w:rFonts w:ascii="Arial" w:eastAsia="Times New Roman" w:hAnsi="Arial" w:cs="Arial"/>
            <w:color w:val="309AD3"/>
            <w:sz w:val="21"/>
            <w:szCs w:val="21"/>
            <w:lang w:eastAsia="ru-RU"/>
          </w:rPr>
          <w:t>Яндекс.Директ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56EEA" w:rsidRPr="00856EEA" w:rsidTr="00856EEA">
        <w:tc>
          <w:tcPr>
            <w:tcW w:w="0" w:type="auto"/>
            <w:vAlign w:val="center"/>
            <w:hideMark/>
          </w:tcPr>
          <w:p w:rsidR="00856EEA" w:rsidRPr="00856EEA" w:rsidRDefault="00856EEA" w:rsidP="00856EEA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56EEA">
              <w:rPr>
                <w:rFonts w:ascii="Arial" w:eastAsia="Times New Roman" w:hAnsi="Arial" w:cs="Arial"/>
                <w:noProof/>
                <w:color w:val="309AD3"/>
                <w:sz w:val="21"/>
                <w:szCs w:val="21"/>
                <w:lang w:eastAsia="ru-RU"/>
              </w:rPr>
              <w:drawing>
                <wp:inline distT="0" distB="0" distL="0" distR="0" wp14:anchorId="2C122180" wp14:editId="4E9BF00F">
                  <wp:extent cx="152400" cy="152400"/>
                  <wp:effectExtent l="0" t="0" r="0" b="0"/>
                  <wp:docPr id="1" name="Рисунок 1" descr="http://favicon.yandex.net/favicon/vkazarin.justclick.ru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vicon.yandex.net/favicon/vkazarin.justclick.ru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856EEA">
                <w:rPr>
                  <w:rFonts w:ascii="Arial" w:eastAsia="Times New Roman" w:hAnsi="Arial" w:cs="Arial"/>
                  <w:color w:val="309AD3"/>
                  <w:sz w:val="21"/>
                  <w:szCs w:val="21"/>
                  <w:lang w:eastAsia="ru-RU"/>
                </w:rPr>
                <w:t>открытый урок фгос 3 класс</w:t>
              </w:r>
            </w:hyperlink>
            <w:r w:rsidRPr="00856E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Дист. курс «Уроки по ФГОС легко и радостно». Акция: 36 ч. за 2700 руб. Жми</w:t>
            </w:r>
            <w:hyperlink r:id="rId9" w:tgtFrame="_blank" w:history="1">
              <w:r w:rsidRPr="00856EEA">
                <w:rPr>
                  <w:rFonts w:ascii="Arial" w:eastAsia="Times New Roman" w:hAnsi="Arial" w:cs="Arial"/>
                  <w:color w:val="309AD3"/>
                  <w:sz w:val="21"/>
                  <w:szCs w:val="21"/>
                  <w:lang w:eastAsia="ru-RU"/>
                </w:rPr>
                <w:t>vkazarin.justclick.ru</w:t>
              </w:r>
            </w:hyperlink>
            <w:hyperlink r:id="rId10" w:tgtFrame="_blank" w:history="1">
              <w:r w:rsidRPr="00856EEA">
                <w:rPr>
                  <w:rFonts w:ascii="Arial" w:eastAsia="Times New Roman" w:hAnsi="Arial" w:cs="Arial"/>
                  <w:color w:val="309AD3"/>
                  <w:sz w:val="21"/>
                  <w:szCs w:val="21"/>
                  <w:lang w:eastAsia="ru-RU"/>
                </w:rPr>
                <w:t>Адрес и телефон</w:t>
              </w:r>
            </w:hyperlink>
            <w:r w:rsidRPr="00856E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×Скрыть объявление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3"/>
            </w:tblGrid>
            <w:tr w:rsidR="00856EEA" w:rsidRPr="00856EEA">
              <w:tc>
                <w:tcPr>
                  <w:tcW w:w="0" w:type="auto"/>
                  <w:vAlign w:val="center"/>
                  <w:hideMark/>
                </w:tcPr>
                <w:p w:rsidR="00856EEA" w:rsidRPr="00856EEA" w:rsidRDefault="00856EEA" w:rsidP="00856EEA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856EE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Спасибо. Объявление скрыто.</w:t>
                  </w:r>
                </w:p>
              </w:tc>
            </w:tr>
          </w:tbl>
          <w:p w:rsidR="00856EEA" w:rsidRPr="00856EEA" w:rsidRDefault="00856EEA" w:rsidP="00856EEA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856EEA" w:rsidRPr="00856EEA" w:rsidRDefault="00856EEA" w:rsidP="00856EEA">
      <w:pPr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/>
      </w:r>
      <w:r w:rsidRPr="00856E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Слайд 21. Игра «Брось снежок»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-Вы любите играть в снежки? Давайте поиграем!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«Бросьте» снежок в слово с ошибкой.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-Возьмите индивидуальные карточки со стола. Они лежат в центре вашего стола.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-Спишите слова в строчку через запятую, исправив ошибки. Место, куда попадёт снежок, выделите зелёным цветом.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индивидуальных карточках слова: польто, малина, морковь, кравать, аллея, учиник, обед, копуста, бирёза, лапата.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-Прочтём слова, в которые попал снежок по порядку ( учитель у доски прикрепляет карточку с правильной буквой)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Пальто, кровать, ученик, капуста, берёза, лопата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 какие слова снежок не попал? ( малина, морковь, аллея, обед)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-Что это за слова? Чем они похожи? ( словарные слова с непроверяемой безударной гласной в корне слова; имена существительные)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-Устно определите род у них ( по цепочке)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-Внимательно посмотрите на слова. Здесь есть слово, которое употребляется только в форме единственного числа. Какое это слово? ( пальто)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5.Игра на внимание.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22. Слово пальто.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–Что вы можете о нём сказать? (имя существительное, среднего рода, единственного числа, неодушевлённое, нарицательное, трёхсложное, словарное)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Слово «пальто» не изменяется. Это имя существительное среднего рода имеет всегда окончание о. Поучимся правильно употреблять это слово в речи.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Игра на внимание «Пальто».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-Я вас прошу договаривать окончания двустиший. Но будьте очень внимательны!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Всегда, всегда, всегда «пальто»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Оканчивается на «о».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Но вас сегодня, так и быть,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Я постараюсь с толку сбить.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 гости разошлись. Но кто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Оставил в комнате….?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Пурга на улице люта,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Замёрзнуть можно без …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И всё ж ни сразу, ни потом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Гость не вернулся за …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 тревогой к вешалке иду,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Иду к забытому…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Ну, кто его оставил, кто?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Ах, это же моё…!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6. Составление и запись предложений.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теперь придумайте предложения со словом «пальто». ( дети придумывают и говорят вслух)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-Замечательные предложения!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мы запишем предложение, в котором тоже встречается слово «пальто» из книги английской писательницы Памелы Трэверс «Мэри Поппинс». Я думаю, что каждому из вас знакомо имя Мэри Поппинс – главной героини этой книги.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Эдуард выходил на улицу всегда в пальто.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Посторонний человек, конечно, решил бы, что Эдуард – это мальчик. Но Эдуард – это был не мальчик. Это был пёсик – маленький, шелковистый, пушистый пёсик,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перевёл эту сказочную повесть на русский язык замечательный детский поэт Борис Заходер. Б.Заходер настолько точно, близко к оригиналу перевёл это произведение, что его считали автором этого произведения. Я вам предлагаю прочитать эту книгу и окунуться в мир приключений вместе в Мэри Поппинс.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Работа с предложением.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-Подчеркните грамматическую основу предложения. Обозначьте части речи. Выпишите словосочетания с вопросами.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-Назовите грамматическую основу этого предложения.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-Сколько словосочетаний вы выписали?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-Назовите их.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-Определите род у имён существительных.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6. Работа с текстом. Дополнение текста именами существительными.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-На этой неделе вся страна будет отмечать праздник 23 февраля. Мы с вами тоже не останемся в стороне и сделаем сюрприз папе. Какой вы узнаете прочитав текст.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что такое текст? (это несколько предложений, связанных по смыслу и объединённых одной темой. Текст можно озаглавить)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-Сейчас нам предстоит работа в парах. Возьмите карточку со стола.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-Напишите прямо в карточке вместо пропусков подходящие по смыслу имена существительные, используя слова для справок.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Сюрприз.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Мы захотели поздравить папу с праздником 23 февраля и сделать ему ________________. В качестве сюрприза решили испечь ему ____________. Для этого взяли 2 стакана ___________, налили полстакана _______________, разбили в тесто три ___________ , добавили для сладости _____________ и чуть – чуть ___________. Сверху всё украсили _____________________. Наш сюрприз очень понравился папе!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Слова для справок: сюрприз, муки, молока, пирог, яйца, соли, сахар, фруктами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-Прочитайте, какой текст у вас получился.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23. Текст «Сюрприз»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 в этом тексте есть слова, которые употребляются только в форме единственного числа . Назовите их. ( соль, молоко, мука, сахар)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23. Текст «Сюрприз» со словами подчёркнутыми.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Здесь есть ещё два слова, имеющие только форму единственного числа – мука и сахар.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что можно сказать о других именах существительных, которыми вы дополнили текст? ( имеют форму и единственного и множественного числа)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7.Итог урока.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Вот и закончился урок!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Подведем скорей итог!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же тайны скрывает число имён существительных? (есть имена существительные которые употребляются только в форме единственного числа и есть имена существительные, которые употребляются только в форме множественного числа)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-Чем отличаются существительные в единственном числе от существительных во множественном? ( имена существительные в единственном числе обозначают один предмет, имена существительные во множественном числе обозначают несколько предметов)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 а где вам пригодятся полученные знания? (при выполнении проверочных работ, на уроках, в жизни при написании писем, открыток)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Слайд 24. Домашнее задание.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8. Домашнее задание.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Домашнее задание будет по выбору: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 № 430 на странице 30 учебника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2) Выписать из словаря по 5 имён существительных мужского, женского и среднего рода.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9. Рефлексия.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-У каждого из вас на краешке стола лежит лесенка успеха. Возьмите эту лесенку.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Оцените собственные результаты по изученной теме. Если всё получилось и вы не испытываете уже трудностей при определении рода и числа имён существительных, обведите верхний рисунок. Если удалось, но не всё и всё ещё испытываете трудности- средний рисунок. А если нужно ещё много работать по теме, то нижний рисунок.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-Покажите мне свои линеечки. Все практически оценили себя по самой верхней шкале. У всех улыбающееся солнышко.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6EE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-Урок окончен, спасибо!</w:t>
      </w:r>
    </w:p>
    <w:p w:rsidR="00856EEA" w:rsidRPr="00856EEA" w:rsidRDefault="00856EEA" w:rsidP="00856EE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85699" w:rsidRDefault="00E85699"/>
    <w:sectPr w:rsidR="00E8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CD"/>
    <w:rsid w:val="00371CCD"/>
    <w:rsid w:val="00856EEA"/>
    <w:rsid w:val="00E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1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5LFgZPfCG3q40000ZhiSVqi5XPnX89K2cm5kGxS2Am4pYBGF0Q05YRV0j9m1cF__________3vsfsGSJdBolwx81bhPoz3e1klolwx8X3avI0Pgn1mLP0QPPYhkDo1W1lRJJore1gW6bfKn60v6qnFpV2O-pjsi42P--I--g2fERdmAP3aACa742e91n0g-GSGAKbb8Wfv686AYW12uKhlqqJbL1nRCC1R2vNEhm1B41ie1GkQdP1nEx_JAAUceGYem3mV__________3taO?test-tag=66993&amp;stat-id=10737418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.yandex.ru/count/5LFgZPfCG3q40000ZhiSVqi5XPnX89K2cm5kGxS2Am4pYBGF0Q05YRV0j9m1cF__________3vsfsGSJdBolwx81bhPoz3e1klolwx8X3avI0Pgn1mLP0QPPYhkDo1W1lRJJore1gW6bfKn60v6qnFpV2O-pjsi42P--I--g2fERdmAP3aACa742e91n0g-GSGAKbb8Wfv686AYW12uKhlqqJbL1nRCC1R2vNEhm1B41ie1GkQdP1nEx_JAAUceGYem3mV__________3taO?test-tag=66993&amp;stat-id=10737418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rect.yandex.ru/?partner" TargetMode="External"/><Relationship Id="rId10" Type="http://schemas.openxmlformats.org/officeDocument/2006/relationships/hyperlink" Target="http://an.yandex.ru/count/5LFgZJvSuBy40000ZhiSVqi5XPnX89K2cm5kGxS2Am4pYBGF0Q05YRV0j9m1cF__________3vsfsGSJdBolwx81bhPoz3e1klolwx8X3avI0Pgn1mLP0QPPYhkDo1W1lRJJore1gWUbfKn60v6qnFpV2O-pjsi42P--I--g2fERdmAP3aACa742e91n0g-GSGAKbb8Wfv686AYW12uKhlqqJbL1nRCC1R2vNEhm1B41ie1GkQdP1nEx_JAAUceGYem3mV__________3taO?test-tag=66993&amp;stat-id=1073741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.yandex.ru/count/5LFgZPfCG3q40000ZhiSVqi5XPnX89K2cm5kGxS2Am4pYBGF0Q05YRV0j9m1cF__________3vsfsGSJdBolwx81bhPoz3e1klolwx8X3avI0Pgn1mLP0QPPYhkDo1W1lRJJore1gW6bfKn60v6qnFpV2O-pjsi42P--I--g2fERdmAP3aACa742e91n0g-GSGAKbb8Wfv686AYW12uKhlqqJbL1nRCC1R2vNEhm1B41ie1GkQdP1nEx_JAAUceGYem3mV__________3taO?test-tag=66993&amp;stat-id=1073741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2015-01-15T17:06:00Z</dcterms:created>
  <dcterms:modified xsi:type="dcterms:W3CDTF">2015-01-15T17:14:00Z</dcterms:modified>
</cp:coreProperties>
</file>