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49"/>
        <w:tblW w:w="10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5"/>
        <w:gridCol w:w="3580"/>
        <w:gridCol w:w="3488"/>
      </w:tblGrid>
      <w:tr w:rsidR="00583002" w:rsidRPr="000F023C" w:rsidTr="00583002">
        <w:trPr>
          <w:trHeight w:val="1901"/>
        </w:trPr>
        <w:tc>
          <w:tcPr>
            <w:tcW w:w="3755" w:type="dxa"/>
          </w:tcPr>
          <w:p w:rsidR="00583002" w:rsidRPr="000F023C" w:rsidRDefault="00583002" w:rsidP="0058300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Рассмотрено на</w:t>
            </w:r>
          </w:p>
          <w:p w:rsidR="00583002" w:rsidRPr="000F023C" w:rsidRDefault="00583002" w:rsidP="0058300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заседании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Ш</w:t>
            </w:r>
            <w:r w:rsidRPr="000F0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</w:t>
            </w:r>
          </w:p>
          <w:p w:rsidR="00583002" w:rsidRPr="000F023C" w:rsidRDefault="00583002" w:rsidP="0058300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583002" w:rsidRPr="000F023C" w:rsidRDefault="00583002" w:rsidP="0058300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_____/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Ф.И.О.</w:t>
            </w:r>
          </w:p>
          <w:p w:rsidR="00583002" w:rsidRPr="000F023C" w:rsidRDefault="00583002" w:rsidP="0058300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Протокол №_1__</w:t>
            </w:r>
          </w:p>
          <w:p w:rsidR="00583002" w:rsidRPr="000F023C" w:rsidRDefault="00583002" w:rsidP="0058300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» августа 2014</w:t>
            </w:r>
            <w:r w:rsidRPr="000F0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580" w:type="dxa"/>
          </w:tcPr>
          <w:p w:rsidR="00583002" w:rsidRPr="000F023C" w:rsidRDefault="00583002" w:rsidP="0058300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«Согласовано»</w:t>
            </w:r>
          </w:p>
          <w:p w:rsidR="00583002" w:rsidRPr="000F023C" w:rsidRDefault="00583002" w:rsidP="0058300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</w:t>
            </w:r>
          </w:p>
          <w:p w:rsidR="00583002" w:rsidRPr="000F023C" w:rsidRDefault="00583002" w:rsidP="0058300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директора по УР</w:t>
            </w:r>
          </w:p>
          <w:p w:rsidR="00583002" w:rsidRPr="000F023C" w:rsidRDefault="00583002" w:rsidP="0058300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МБОУ «Школа № 156»</w:t>
            </w:r>
          </w:p>
          <w:p w:rsidR="00583002" w:rsidRPr="000F023C" w:rsidRDefault="00583002" w:rsidP="0058300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Ф.И.О.</w:t>
            </w:r>
          </w:p>
          <w:p w:rsidR="00583002" w:rsidRPr="000F023C" w:rsidRDefault="00583002" w:rsidP="0058300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0F0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августа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0F0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488" w:type="dxa"/>
          </w:tcPr>
          <w:p w:rsidR="00583002" w:rsidRPr="000F023C" w:rsidRDefault="00583002" w:rsidP="0058300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«Утверждаю»</w:t>
            </w:r>
          </w:p>
          <w:p w:rsidR="00583002" w:rsidRPr="000F023C" w:rsidRDefault="00583002" w:rsidP="0058300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 МБОУ</w:t>
            </w:r>
          </w:p>
          <w:p w:rsidR="00583002" w:rsidRPr="000F023C" w:rsidRDefault="00583002" w:rsidP="0058300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«Школа № 156»</w:t>
            </w:r>
          </w:p>
          <w:p w:rsidR="00583002" w:rsidRPr="000F023C" w:rsidRDefault="00583002" w:rsidP="0058300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Ф.И.О.</w:t>
            </w:r>
          </w:p>
          <w:p w:rsidR="00583002" w:rsidRPr="000F023C" w:rsidRDefault="00583002" w:rsidP="0058300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 №  ____</w:t>
            </w:r>
          </w:p>
          <w:p w:rsidR="00583002" w:rsidRPr="000F023C" w:rsidRDefault="00583002" w:rsidP="0058300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0F0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»августа201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0F02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</w:tbl>
    <w:p w:rsidR="00F51B5D" w:rsidRPr="000F023C" w:rsidRDefault="00F51B5D" w:rsidP="008A63C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математике</w:t>
      </w: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7-9 классы</w:t>
      </w: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«Школа №156»</w:t>
      </w: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Советского района г</w:t>
      </w:r>
      <w:proofErr w:type="gramStart"/>
      <w:r w:rsidRPr="000F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 w:rsidRPr="000F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азани</w:t>
      </w: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proofErr w:type="spellStart"/>
      <w:r w:rsidRPr="000F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Ф.Х</w:t>
      </w:r>
      <w:r w:rsidR="00044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F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Газизова</w:t>
      </w:r>
      <w:proofErr w:type="spellEnd"/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Рассмотрено на заседании </w:t>
      </w: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педагогического совета</w:t>
      </w: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протокол №  1 </w:t>
      </w:r>
      <w:proofErr w:type="gramStart"/>
      <w:r w:rsidRPr="000F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proofErr w:type="gramEnd"/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«</w:t>
      </w:r>
      <w:r w:rsidR="00261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0F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августа 201</w:t>
      </w:r>
      <w:r w:rsidR="00261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r w:rsidRPr="000F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B5D" w:rsidRPr="000F023C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B5D" w:rsidRDefault="00F51B5D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8BB" w:rsidRDefault="00C818BB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8BB" w:rsidRDefault="00C818BB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8BB" w:rsidRDefault="00C818BB" w:rsidP="00F51B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8BB" w:rsidRPr="00C818BB" w:rsidRDefault="00F51B5D" w:rsidP="00C818B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 w:rsidR="00261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F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/201</w:t>
      </w:r>
      <w:r w:rsidR="00261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F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8A63C8" w:rsidRPr="000F023C" w:rsidRDefault="00B90983" w:rsidP="008A63C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По</w:t>
      </w:r>
      <w:r w:rsidR="008A63C8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яснительная записка</w:t>
      </w:r>
    </w:p>
    <w:p w:rsidR="008A63C8" w:rsidRDefault="008A63C8" w:rsidP="008A63C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Статус документа</w:t>
      </w:r>
    </w:p>
    <w:p w:rsidR="00650F70" w:rsidRPr="00650F70" w:rsidRDefault="00650F70" w:rsidP="00650F70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Данная рабочая программа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математике </w:t>
      </w:r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>ориентирована на учащихся 7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-9</w:t>
      </w:r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классов и составлена на основе следующих документов:</w:t>
      </w:r>
    </w:p>
    <w:p w:rsidR="00650F70" w:rsidRPr="00650F70" w:rsidRDefault="00650F70" w:rsidP="00650F70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>1. Примерная программа основного общего образования по математике.</w:t>
      </w:r>
      <w:r w:rsidRPr="00650F7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>сборник «Программы общ</w:t>
      </w:r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образовательных учреждений 7-9классы» /составитель </w:t>
      </w:r>
      <w:proofErr w:type="spellStart"/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>Т.А.Бурмистрова</w:t>
      </w:r>
      <w:proofErr w:type="spellEnd"/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>изд</w:t>
      </w:r>
      <w:proofErr w:type="gramStart"/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>:П</w:t>
      </w:r>
      <w:proofErr w:type="gramEnd"/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>росвещение</w:t>
      </w:r>
      <w:proofErr w:type="spellEnd"/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11</w:t>
      </w:r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>г</w:t>
      </w:r>
    </w:p>
    <w:p w:rsidR="00650F70" w:rsidRPr="00650F70" w:rsidRDefault="00650F70" w:rsidP="00650F70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 xml:space="preserve">2.  Программа для общеобразовательных школ, гимназий, лицеев. </w:t>
      </w:r>
      <w:proofErr w:type="gramStart"/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>(Сборник “Программы для общео</w:t>
      </w:r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>разовательных школ, гимназий, лицеев:</w:t>
      </w:r>
      <w:proofErr w:type="gramEnd"/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Математика. 5-11 </w:t>
      </w:r>
      <w:proofErr w:type="spellStart"/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 xml:space="preserve">.”/ Сост. Г.М.Кузнецова, Н.Г. </w:t>
      </w:r>
      <w:proofErr w:type="spellStart"/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>Миндюк</w:t>
      </w:r>
      <w:proofErr w:type="spellEnd"/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 xml:space="preserve">. – 3-е изд., стереотип.- </w:t>
      </w:r>
      <w:proofErr w:type="gramStart"/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>М. Дрофа, 2008; 4-е изд. – 2008г.).</w:t>
      </w:r>
      <w:proofErr w:type="gramEnd"/>
    </w:p>
    <w:p w:rsidR="00650F70" w:rsidRPr="00650F70" w:rsidRDefault="00650F70" w:rsidP="00650F70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>3.      Стандарт основного общего образования по математике.</w:t>
      </w:r>
    </w:p>
    <w:p w:rsidR="00650F70" w:rsidRPr="00650F70" w:rsidRDefault="00650F70" w:rsidP="00650F70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50F70">
        <w:rPr>
          <w:rFonts w:ascii="Times New Roman" w:eastAsia="Times New Roman" w:hAnsi="Times New Roman" w:cs="Times New Roman"/>
          <w:color w:val="000000"/>
          <w:lang w:eastAsia="ru-RU"/>
        </w:rPr>
        <w:t xml:space="preserve">(Стандарты второго поколения Примерные программы по учебным предметам Математика 5-9 классы Просвещение 2011г.) </w:t>
      </w:r>
    </w:p>
    <w:p w:rsidR="008A63C8" w:rsidRPr="000F023C" w:rsidRDefault="00650F70" w:rsidP="00650F70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4. М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етодических рекомендаций к разработке календарно-тематического планирования по УМК  Мак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рычева Ю.Н., </w:t>
      </w:r>
      <w:proofErr w:type="spellStart"/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Миндюк</w:t>
      </w:r>
      <w:proofErr w:type="spellEnd"/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Н.Г. и др., Алгебра 7, Алгебра 8, Алгебра 9  М.: Просвещение, 20</w:t>
      </w:r>
      <w:r w:rsidR="0004423D">
        <w:rPr>
          <w:rFonts w:ascii="Times New Roman" w:eastAsia="Times New Roman" w:hAnsi="Times New Roman" w:cs="Times New Roman"/>
          <w:color w:val="000000" w:themeColor="text1"/>
          <w:lang w:eastAsia="ru-RU"/>
        </w:rPr>
        <w:t>12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г,  Геоме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рия 7-9, авт. Л. С. </w:t>
      </w:r>
      <w:proofErr w:type="spellStart"/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Атанасян</w:t>
      </w:r>
      <w:proofErr w:type="spellEnd"/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, В.Ф. Бутузов М</w:t>
      </w:r>
      <w:proofErr w:type="gramStart"/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,: </w:t>
      </w:r>
      <w:proofErr w:type="gramEnd"/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Просвещение, 20</w:t>
      </w:r>
      <w:r w:rsidR="0004423D">
        <w:rPr>
          <w:rFonts w:ascii="Times New Roman" w:eastAsia="Times New Roman" w:hAnsi="Times New Roman" w:cs="Times New Roman"/>
          <w:color w:val="000000" w:themeColor="text1"/>
          <w:lang w:eastAsia="ru-RU"/>
        </w:rPr>
        <w:t>12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650F70" w:rsidRDefault="00650F70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</w:pPr>
    </w:p>
    <w:p w:rsidR="008A63C8" w:rsidRPr="000F023C" w:rsidRDefault="008A63C8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Рабочая программа выполняет две основные функции</w:t>
      </w:r>
    </w:p>
    <w:p w:rsidR="008A63C8" w:rsidRPr="000F023C" w:rsidRDefault="008A63C8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         Информационно-методическая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щихся средствами данного учебного предмета.</w:t>
      </w:r>
    </w:p>
    <w:p w:rsidR="008A63C8" w:rsidRPr="000F023C" w:rsidRDefault="008A63C8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       Организационно-планирующая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функция предусматривает выделение этапов обучения, структ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ю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щихся.</w:t>
      </w:r>
    </w:p>
    <w:p w:rsidR="008A63C8" w:rsidRPr="000F023C" w:rsidRDefault="008A63C8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Структура документа</w:t>
      </w:r>
    </w:p>
    <w:p w:rsidR="008A63C8" w:rsidRDefault="008A63C8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Рабочая программа включает следующие разделы: </w:t>
      </w:r>
      <w:r w:rsidRPr="00C818BB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пояснительную</w:t>
      </w:r>
      <w:r w:rsidR="009A459F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 xml:space="preserve"> </w:t>
      </w:r>
      <w:r w:rsidRPr="00C818BB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 xml:space="preserve"> записку</w:t>
      </w:r>
      <w:r w:rsidRPr="00C818BB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  <w:r w:rsidR="009A459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9A459F" w:rsidRPr="009A459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общую характер</w:t>
      </w:r>
      <w:r w:rsidR="009A459F" w:rsidRPr="009A459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</w:t>
      </w:r>
      <w:r w:rsidR="009A459F" w:rsidRPr="009A459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стику учебного предмета,</w:t>
      </w:r>
      <w:r w:rsidRPr="00C818BB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C818BB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основное содержание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с примерным распределением учебных часов по разделам курса;</w:t>
      </w:r>
      <w:r w:rsidR="00575A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818BB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требования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к уровню подготовки обучающихся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;</w:t>
      </w:r>
      <w:r w:rsidRPr="000F02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 список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рекомендуемой учебно-методической литературы; </w:t>
      </w:r>
      <w:r w:rsidRPr="00C818BB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 xml:space="preserve">календарно </w:t>
      </w:r>
      <w:r w:rsidRPr="000F02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 xml:space="preserve">– </w:t>
      </w:r>
      <w:r w:rsidRPr="00C818BB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тематическое</w:t>
      </w:r>
      <w:r w:rsidRPr="00C818BB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C818BB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планирование</w:t>
      </w:r>
      <w:r w:rsidRPr="000F02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.</w:t>
      </w:r>
    </w:p>
    <w:p w:rsidR="00A81994" w:rsidRPr="000F023C" w:rsidRDefault="00A81994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63C8" w:rsidRPr="000F023C" w:rsidRDefault="008A63C8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Общая характеристика учебного предмета</w:t>
      </w:r>
    </w:p>
    <w:p w:rsidR="008A63C8" w:rsidRPr="000F023C" w:rsidRDefault="008A63C8" w:rsidP="00575A7A">
      <w:pPr>
        <w:shd w:val="clear" w:color="auto" w:fill="FFFFFF"/>
        <w:spacing w:after="0" w:line="276" w:lineRule="atLeast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Математическое образование в основной школе складывается из следующих содержательных компонентов (точные названия блоков):</w:t>
      </w:r>
      <w:r w:rsidR="00575A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0F02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арифметика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;</w:t>
      </w:r>
      <w:r w:rsidRPr="000F02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 алгебра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;</w:t>
      </w:r>
      <w:r w:rsidRPr="000F02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 геометрия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;</w:t>
      </w:r>
      <w:r w:rsidR="00575A7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Pr="000F02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 элементы комбинат</w:t>
      </w:r>
      <w:r w:rsidRPr="000F02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о</w:t>
      </w:r>
      <w:r w:rsidRPr="000F02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рики, теории вероятностей, статистики и логики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В своей совокупности они отражают богатый опыт обучения математике в нашей стране, учитывают современные тенденции отечественной и зар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бежной школы и позволяют реализовать поставленные перед школьным образованием цели на инфо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8A63C8" w:rsidRPr="000F023C" w:rsidRDefault="00C818BB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 xml:space="preserve">          </w:t>
      </w:r>
      <w:r w:rsidR="008A63C8" w:rsidRPr="00C818BB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Арифметика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развитию </w:t>
      </w:r>
      <w:r w:rsidR="00A819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логического мышления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формированию </w:t>
      </w:r>
      <w:r w:rsidR="00583002">
        <w:rPr>
          <w:rFonts w:ascii="Times New Roman" w:eastAsia="Times New Roman" w:hAnsi="Times New Roman" w:cs="Times New Roman"/>
          <w:color w:val="000000" w:themeColor="text1"/>
          <w:lang w:eastAsia="ru-RU"/>
        </w:rPr>
        <w:t>умения пользоваться алгоритмам, а также прио</w:t>
      </w:r>
      <w:r w:rsidR="00583002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="00583002">
        <w:rPr>
          <w:rFonts w:ascii="Times New Roman" w:eastAsia="Times New Roman" w:hAnsi="Times New Roman" w:cs="Times New Roman"/>
          <w:color w:val="000000" w:themeColor="text1"/>
          <w:lang w:eastAsia="ru-RU"/>
        </w:rPr>
        <w:t>ретению практических навыков, необходимых в повседневной жизни.</w:t>
      </w:r>
    </w:p>
    <w:p w:rsidR="008A63C8" w:rsidRPr="000F023C" w:rsidRDefault="008A63C8" w:rsidP="00575A7A">
      <w:pPr>
        <w:shd w:val="clear" w:color="auto" w:fill="FFFFFF"/>
        <w:spacing w:after="0" w:line="276" w:lineRule="atLeast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818BB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Алгебра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нацелена на формирование математического аппарата для решения задач из математ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ки, смежных предметов, окружающей реальности. Язык алгебры подчеркивает значение математики как  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разование символических форм вносит свой специфический вклад в развитие воображения, способн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стей к математическому творчеству. Другой важной задачей изучения алгебры является получение 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дических и др.), для формирования у обучающихся  представлений о роли математики в развитии ц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вилизации и культуры.</w:t>
      </w:r>
    </w:p>
    <w:p w:rsidR="008A63C8" w:rsidRPr="000F023C" w:rsidRDefault="008A63C8" w:rsidP="00575A7A">
      <w:pPr>
        <w:shd w:val="clear" w:color="auto" w:fill="FFFFFF"/>
        <w:spacing w:after="0" w:line="276" w:lineRule="atLeast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818BB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Геометрия</w:t>
      </w:r>
      <w:r w:rsidRPr="000F02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 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ции,</w:t>
      </w:r>
    </w:p>
    <w:p w:rsidR="008A63C8" w:rsidRDefault="008A63C8" w:rsidP="00575A7A">
      <w:pPr>
        <w:shd w:val="clear" w:color="auto" w:fill="FFFFFF"/>
        <w:spacing w:after="0" w:line="276" w:lineRule="atLeast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математической культуры, для эстетического воспитания </w:t>
      </w:r>
      <w:proofErr w:type="gramStart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обучающихся</w:t>
      </w:r>
      <w:proofErr w:type="gramEnd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. Изучение геометрии вносит  вклад в развитие логического мышления, в формирование понятия доказательства.</w:t>
      </w:r>
    </w:p>
    <w:p w:rsidR="00583002" w:rsidRPr="000F023C" w:rsidRDefault="00583002" w:rsidP="00575A7A">
      <w:pPr>
        <w:shd w:val="clear" w:color="auto" w:fill="FFFFFF"/>
        <w:spacing w:after="0" w:line="276" w:lineRule="atLeast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63C8" w:rsidRPr="000F023C" w:rsidRDefault="008A63C8" w:rsidP="00575A7A">
      <w:pPr>
        <w:shd w:val="clear" w:color="auto" w:fill="FFFFFF"/>
        <w:spacing w:after="0" w:line="276" w:lineRule="atLeast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818BB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Элементы логики, комбинаторики, статистики и теории вероятностей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становятся обяз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тельным компонентом школьного образования, усиливающим его прикладное и практическое знач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ние. Этот материал необходим, прежде всего, для формирования функциональной грамотности – ум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ний воспринимать и анализировать информацию, представленную в различных формах, понимать в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роятностный характер многих реальных зависимостей, производить простейшие вероятностные расч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ты. Изучение основ комбинаторики позволит </w:t>
      </w:r>
      <w:proofErr w:type="gramStart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обучающимся</w:t>
      </w:r>
      <w:proofErr w:type="gramEnd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осуществлять рассмотрение случаев, п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ребор и подсчет числа вариантов, в том числе в простейших прикладных задачах.</w:t>
      </w:r>
    </w:p>
    <w:p w:rsidR="008A63C8" w:rsidRPr="000F023C" w:rsidRDefault="008A63C8" w:rsidP="00575A7A">
      <w:pPr>
        <w:shd w:val="clear" w:color="auto" w:fill="FFFFFF"/>
        <w:spacing w:after="0" w:line="276" w:lineRule="atLeast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информации</w:t>
      </w:r>
      <w:proofErr w:type="gramEnd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закладываются основы вероятностного мышления.</w:t>
      </w:r>
    </w:p>
    <w:p w:rsidR="008A63C8" w:rsidRPr="000F023C" w:rsidRDefault="008A63C8" w:rsidP="00575A7A">
      <w:pPr>
        <w:shd w:val="clear" w:color="auto" w:fill="FFFFFF"/>
        <w:spacing w:after="0" w:line="276" w:lineRule="atLeast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Таким образом, в ходе освоения содержания курса </w:t>
      </w:r>
      <w:proofErr w:type="spellStart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обучащиеся</w:t>
      </w:r>
      <w:proofErr w:type="spellEnd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получают возможность: развить представления о числе и роли вычислений в человеческой практике; сформировать практические н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выки выполнения устных, письменных, инструментальных вычислений, развить вычислительную культуру;</w:t>
      </w:r>
    </w:p>
    <w:p w:rsidR="008A63C8" w:rsidRPr="000F023C" w:rsidRDefault="008A63C8" w:rsidP="00575A7A">
      <w:pPr>
        <w:shd w:val="clear" w:color="auto" w:fill="FFFFFF"/>
        <w:spacing w:after="0" w:line="276" w:lineRule="atLeast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8A63C8" w:rsidRPr="000F023C" w:rsidRDefault="008A63C8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8A63C8" w:rsidRPr="000F023C" w:rsidRDefault="008A63C8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8A63C8" w:rsidRPr="000F023C" w:rsidRDefault="008A63C8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получить представления о статистических закономерностях в реальном мире и о различных сп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собах их изучения, об особенностях выводов и прогнозов, носящих вероятностный характер;</w:t>
      </w:r>
    </w:p>
    <w:p w:rsidR="008A63C8" w:rsidRPr="000F023C" w:rsidRDefault="008A63C8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         развить логическое мышление и речь – </w:t>
      </w:r>
      <w:proofErr w:type="spellStart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умениия</w:t>
      </w:r>
      <w:proofErr w:type="spellEnd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логически обосновывать суждения, проводить несложные систематизации, приводить примеры и </w:t>
      </w:r>
      <w:proofErr w:type="spellStart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контрпримеры</w:t>
      </w:r>
      <w:proofErr w:type="spellEnd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, использовать различные языки м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тематики (словесный, символический, графический) для иллюстрации, интерпретации, аргументации и доказательства;</w:t>
      </w:r>
    </w:p>
    <w:p w:rsidR="008A63C8" w:rsidRPr="000F023C" w:rsidRDefault="008A63C8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сформировать представления об изучаемых понятиях и методах как важнейших средствах мат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матического моделирования реальных процессов и явлений.</w:t>
      </w:r>
    </w:p>
    <w:p w:rsidR="008A63C8" w:rsidRPr="000F023C" w:rsidRDefault="008A63C8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Цели</w:t>
      </w:r>
    </w:p>
    <w:p w:rsidR="008A63C8" w:rsidRPr="000F023C" w:rsidRDefault="008A63C8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Изучение математики на ступени основного общего образования направлено на достижение следу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ю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щих целей:</w:t>
      </w:r>
    </w:p>
    <w:p w:rsidR="008A63C8" w:rsidRPr="000F023C" w:rsidRDefault="00CB196B" w:rsidP="00CB1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овладение системой математических знаний и умений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, необходимых для применения в практич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ской деятельности, изучения смежных дисциплин, продолжения образования;</w:t>
      </w:r>
    </w:p>
    <w:p w:rsidR="008A63C8" w:rsidRPr="000F023C" w:rsidRDefault="00CB196B" w:rsidP="00CB1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интеллектуальное развитие, 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формирование качеств личности, необходимых человеку для полн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ценной жизни в современном обществе, свойственных математической деятельности: ясности и то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ч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A63C8" w:rsidRPr="000F023C" w:rsidRDefault="00CB196B" w:rsidP="00CB1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формирование представлений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8A63C8" w:rsidRPr="000F023C" w:rsidRDefault="00CB196B" w:rsidP="00CB1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 xml:space="preserve"> - </w:t>
      </w:r>
      <w:r w:rsidR="008A63C8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воспитание 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8A63C8" w:rsidRPr="000F023C" w:rsidRDefault="008A63C8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Место предмета в федеральном базисном учебном плане</w:t>
      </w:r>
    </w:p>
    <w:p w:rsidR="008A63C8" w:rsidRPr="000F023C" w:rsidRDefault="008A63C8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    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5</w:t>
      </w:r>
      <w:r w:rsidR="00C818BB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0 ч из расчета 5 ч в неделю с 7 по 9 класс.</w:t>
      </w:r>
    </w:p>
    <w:p w:rsidR="008A63C8" w:rsidRPr="000F023C" w:rsidRDefault="008A63C8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Рабочая программа рассчитана на 5</w:t>
      </w:r>
      <w:r w:rsidR="00C818BB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0  учебных часов в расчёте на 5-ти часовую недельную нагрузку.</w:t>
      </w:r>
    </w:p>
    <w:p w:rsidR="008A63C8" w:rsidRPr="000F023C" w:rsidRDefault="008A63C8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Общеучебные</w:t>
      </w:r>
      <w:proofErr w:type="spellEnd"/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умения, навыки и способы деятельности.</w:t>
      </w:r>
    </w:p>
    <w:p w:rsidR="008A63C8" w:rsidRPr="000F023C" w:rsidRDefault="008A63C8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В ходе преподавания математики в основной школе, работы над формированием у обучающихся пер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численных в программе знаний и умений, следует обращать внимание на то, чтобы они овладевали умениями </w:t>
      </w:r>
      <w:proofErr w:type="spellStart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общеучебного</w:t>
      </w:r>
      <w:proofErr w:type="spellEnd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характера, разнообразными способами деятельности, приобретали опыт: планирования и осуществления алгоритмической деятельности, выполнения заданных и конструир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вания новых алгоритмов;</w:t>
      </w:r>
    </w:p>
    <w:p w:rsidR="008A63C8" w:rsidRPr="000F023C" w:rsidRDefault="00575A7A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8A63C8" w:rsidRPr="000F023C" w:rsidRDefault="00575A7A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8A63C8" w:rsidRPr="000F023C" w:rsidRDefault="00CB196B" w:rsidP="00575A7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8A63C8" w:rsidRPr="000F023C" w:rsidRDefault="00CB196B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проведения доказательных рассуждений, аргументации, выдвижения гипотез и их обоснования;</w:t>
      </w:r>
    </w:p>
    <w:p w:rsidR="008A63C8" w:rsidRPr="000F023C" w:rsidRDefault="008A63C8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поиска, систематизации, анализа и классификации информации, использования разнообразных и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формационных источников, включая учебную и справочную литературу, современные информацио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ные технологии.</w:t>
      </w:r>
    </w:p>
    <w:p w:rsidR="008A63C8" w:rsidRPr="000F023C" w:rsidRDefault="008A63C8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Результаты обучения</w:t>
      </w:r>
    </w:p>
    <w:p w:rsidR="008A63C8" w:rsidRPr="000F023C" w:rsidRDefault="008A63C8" w:rsidP="00575A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обучающиеся,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 представлены отдельно по каждому из разделов содержания.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                                        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8A63C8" w:rsidRPr="000F023C" w:rsidRDefault="008A63C8" w:rsidP="008A63C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8A63C8" w:rsidRPr="000F023C" w:rsidRDefault="008A63C8" w:rsidP="008A63C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8A63C8" w:rsidRPr="000F023C" w:rsidRDefault="008A63C8" w:rsidP="008A63C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63C8" w:rsidRPr="000F023C" w:rsidRDefault="008A63C8" w:rsidP="008A63C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Содержание обучения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Основная школа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7-9класс</w:t>
      </w:r>
      <w:r w:rsidR="00124D1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ы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7 класс.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Алгебра (105 ч.).</w:t>
      </w:r>
    </w:p>
    <w:p w:rsidR="008A63C8" w:rsidRPr="000F023C" w:rsidRDefault="00575A7A" w:rsidP="008A63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Выражения</w:t>
      </w:r>
      <w:r w:rsidR="002F25C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2F25C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тождества, у</w:t>
      </w:r>
      <w:r w:rsidR="008A63C8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равнения (22ч).</w:t>
      </w:r>
    </w:p>
    <w:p w:rsidR="002F25C0" w:rsidRPr="00296A2F" w:rsidRDefault="00575A7A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Числовые выражения. </w:t>
      </w:r>
      <w:r w:rsidR="0058357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="008A63C8" w:rsidRPr="00296A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ыражения с переменными. </w:t>
      </w:r>
      <w:r w:rsidR="002F25C0" w:rsidRPr="00296A2F">
        <w:rPr>
          <w:rFonts w:ascii="Times New Roman" w:eastAsia="Times New Roman" w:hAnsi="Times New Roman" w:cs="Times New Roman"/>
          <w:color w:val="000000" w:themeColor="text1"/>
          <w:lang w:eastAsia="ru-RU"/>
        </w:rPr>
        <w:t>Сравнение значений выражений</w:t>
      </w:r>
      <w:r w:rsidR="008A63C8" w:rsidRPr="00296A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8A63C8" w:rsidRPr="00296A2F" w:rsidRDefault="002F25C0" w:rsidP="00575A7A">
      <w:pPr>
        <w:pStyle w:val="ac"/>
        <w:jc w:val="both"/>
        <w:rPr>
          <w:rFonts w:ascii="Times New Roman" w:hAnsi="Times New Roman" w:cs="Times New Roman"/>
          <w:lang w:eastAsia="ru-RU"/>
        </w:rPr>
      </w:pPr>
      <w:r w:rsidRPr="00296A2F">
        <w:rPr>
          <w:rFonts w:ascii="Times New Roman" w:hAnsi="Times New Roman" w:cs="Times New Roman"/>
          <w:lang w:eastAsia="ru-RU"/>
        </w:rPr>
        <w:t>Свойства д</w:t>
      </w:r>
      <w:r w:rsidR="00583571">
        <w:rPr>
          <w:rFonts w:ascii="Times New Roman" w:hAnsi="Times New Roman" w:cs="Times New Roman"/>
          <w:lang w:eastAsia="ru-RU"/>
        </w:rPr>
        <w:t>ействий над числами. Тождества. Т</w:t>
      </w:r>
      <w:r w:rsidRPr="00296A2F">
        <w:rPr>
          <w:rFonts w:ascii="Times New Roman" w:hAnsi="Times New Roman" w:cs="Times New Roman"/>
          <w:lang w:eastAsia="ru-RU"/>
        </w:rPr>
        <w:t>ождественные преобразования выражений</w:t>
      </w:r>
      <w:r w:rsidR="00583571">
        <w:rPr>
          <w:rFonts w:ascii="Times New Roman" w:hAnsi="Times New Roman" w:cs="Times New Roman"/>
          <w:lang w:eastAsia="ru-RU"/>
        </w:rPr>
        <w:t>.</w:t>
      </w:r>
      <w:r w:rsidR="00F11180" w:rsidRPr="00296A2F">
        <w:rPr>
          <w:rFonts w:ascii="Times New Roman" w:hAnsi="Times New Roman" w:cs="Times New Roman"/>
          <w:lang w:eastAsia="ru-RU"/>
        </w:rPr>
        <w:t xml:space="preserve"> </w:t>
      </w:r>
      <w:r w:rsidR="008A63C8" w:rsidRPr="00296A2F">
        <w:rPr>
          <w:rFonts w:ascii="Times New Roman" w:hAnsi="Times New Roman" w:cs="Times New Roman"/>
          <w:lang w:eastAsia="ru-RU"/>
        </w:rPr>
        <w:t xml:space="preserve">Уравнение </w:t>
      </w:r>
      <w:r w:rsidR="00F11180" w:rsidRPr="00296A2F">
        <w:rPr>
          <w:rFonts w:ascii="Times New Roman" w:hAnsi="Times New Roman" w:cs="Times New Roman"/>
          <w:lang w:eastAsia="ru-RU"/>
        </w:rPr>
        <w:t xml:space="preserve"> </w:t>
      </w:r>
      <w:r w:rsidR="008A63C8" w:rsidRPr="00296A2F">
        <w:rPr>
          <w:rFonts w:ascii="Times New Roman" w:hAnsi="Times New Roman" w:cs="Times New Roman"/>
          <w:lang w:eastAsia="ru-RU"/>
        </w:rPr>
        <w:t xml:space="preserve"> и его кор</w:t>
      </w:r>
      <w:r w:rsidR="00583571">
        <w:rPr>
          <w:rFonts w:ascii="Times New Roman" w:hAnsi="Times New Roman" w:cs="Times New Roman"/>
          <w:lang w:eastAsia="ru-RU"/>
        </w:rPr>
        <w:t>ни</w:t>
      </w:r>
      <w:r w:rsidR="008A63C8" w:rsidRPr="00296A2F">
        <w:rPr>
          <w:rFonts w:ascii="Times New Roman" w:hAnsi="Times New Roman" w:cs="Times New Roman"/>
          <w:lang w:eastAsia="ru-RU"/>
        </w:rPr>
        <w:t xml:space="preserve">. Линейное уравнение с одной переменной. Решение задач </w:t>
      </w:r>
      <w:r w:rsidR="00F11180" w:rsidRPr="00296A2F">
        <w:rPr>
          <w:rFonts w:ascii="Times New Roman" w:hAnsi="Times New Roman" w:cs="Times New Roman"/>
          <w:lang w:eastAsia="ru-RU"/>
        </w:rPr>
        <w:t xml:space="preserve"> с помощью</w:t>
      </w:r>
      <w:r w:rsidR="008A63C8" w:rsidRPr="00296A2F">
        <w:rPr>
          <w:rFonts w:ascii="Times New Roman" w:hAnsi="Times New Roman" w:cs="Times New Roman"/>
          <w:lang w:eastAsia="ru-RU"/>
        </w:rPr>
        <w:t xml:space="preserve"> </w:t>
      </w:r>
      <w:r w:rsidR="00F11180" w:rsidRPr="00296A2F">
        <w:rPr>
          <w:rFonts w:ascii="Times New Roman" w:hAnsi="Times New Roman" w:cs="Times New Roman"/>
          <w:lang w:eastAsia="ru-RU"/>
        </w:rPr>
        <w:t xml:space="preserve"> </w:t>
      </w:r>
      <w:r w:rsidR="008A63C8" w:rsidRPr="00296A2F">
        <w:rPr>
          <w:rFonts w:ascii="Times New Roman" w:hAnsi="Times New Roman" w:cs="Times New Roman"/>
          <w:lang w:eastAsia="ru-RU"/>
        </w:rPr>
        <w:t xml:space="preserve"> уравнений. Стат</w:t>
      </w:r>
      <w:r w:rsidR="008A63C8" w:rsidRPr="00296A2F">
        <w:rPr>
          <w:rFonts w:ascii="Times New Roman" w:hAnsi="Times New Roman" w:cs="Times New Roman"/>
          <w:lang w:eastAsia="ru-RU"/>
        </w:rPr>
        <w:t>и</w:t>
      </w:r>
      <w:r w:rsidR="008A63C8" w:rsidRPr="00296A2F">
        <w:rPr>
          <w:rFonts w:ascii="Times New Roman" w:hAnsi="Times New Roman" w:cs="Times New Roman"/>
          <w:lang w:eastAsia="ru-RU"/>
        </w:rPr>
        <w:t>стические характеристики</w:t>
      </w:r>
      <w:r w:rsidR="00F11180" w:rsidRPr="00296A2F">
        <w:rPr>
          <w:rFonts w:ascii="Times New Roman" w:hAnsi="Times New Roman" w:cs="Times New Roman"/>
          <w:lang w:eastAsia="ru-RU"/>
        </w:rPr>
        <w:t>. Среднее арифметическое, размах и мода.</w:t>
      </w:r>
      <w:r w:rsidR="00296A2F">
        <w:rPr>
          <w:rFonts w:ascii="Times New Roman" w:hAnsi="Times New Roman" w:cs="Times New Roman"/>
          <w:lang w:eastAsia="ru-RU"/>
        </w:rPr>
        <w:t xml:space="preserve"> </w:t>
      </w:r>
      <w:r w:rsidR="00F11180" w:rsidRPr="00296A2F">
        <w:rPr>
          <w:rFonts w:ascii="Times New Roman" w:hAnsi="Times New Roman" w:cs="Times New Roman"/>
          <w:lang w:eastAsia="ru-RU"/>
        </w:rPr>
        <w:t>Медиана как статистическая х</w:t>
      </w:r>
      <w:r w:rsidR="00F11180" w:rsidRPr="00296A2F">
        <w:rPr>
          <w:rFonts w:ascii="Times New Roman" w:hAnsi="Times New Roman" w:cs="Times New Roman"/>
          <w:lang w:eastAsia="ru-RU"/>
        </w:rPr>
        <w:t>а</w:t>
      </w:r>
      <w:r w:rsidR="00F11180" w:rsidRPr="00296A2F">
        <w:rPr>
          <w:rFonts w:ascii="Times New Roman" w:hAnsi="Times New Roman" w:cs="Times New Roman"/>
          <w:lang w:eastAsia="ru-RU"/>
        </w:rPr>
        <w:t>рактеристика</w:t>
      </w:r>
    </w:p>
    <w:p w:rsidR="008A63C8" w:rsidRPr="000F023C" w:rsidRDefault="008A63C8" w:rsidP="008A63C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Функции (11 ч).</w:t>
      </w:r>
    </w:p>
    <w:p w:rsidR="008A63C8" w:rsidRPr="000F023C" w:rsidRDefault="00F11180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Что такое ф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ункция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Вычисление значений функции по формуле. График функции. Прямая пропорци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нальность и её график. Линейная функция и её график.</w:t>
      </w:r>
    </w:p>
    <w:p w:rsidR="008A63C8" w:rsidRPr="000F023C" w:rsidRDefault="008A63C8" w:rsidP="008A63C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Степень с натуральным показателем (11 ч).</w:t>
      </w:r>
    </w:p>
    <w:p w:rsidR="008A63C8" w:rsidRPr="000F023C" w:rsidRDefault="00F11180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 Определение степени с натуральным показателем Умножение и деление степеней. </w:t>
      </w:r>
      <w:r w:rsidR="00583571">
        <w:rPr>
          <w:rFonts w:ascii="Times New Roman" w:eastAsia="Times New Roman" w:hAnsi="Times New Roman" w:cs="Times New Roman"/>
          <w:color w:val="000000" w:themeColor="text1"/>
          <w:lang w:eastAsia="ru-RU"/>
        </w:rPr>
        <w:t>Возведение в ст</w:t>
      </w:r>
      <w:r w:rsidR="0058357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="0058357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пень произведения и степени.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Одночлен и его стандартный вид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Умножение одночленов. Возведение одночлена в степень.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Функции у = х</w:t>
      </w:r>
      <w:proofErr w:type="gramStart"/>
      <w:r w:rsidR="008A63C8" w:rsidRPr="000F023C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2</w:t>
      </w:r>
      <w:proofErr w:type="gramEnd"/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у = х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3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и их графики. </w:t>
      </w:r>
    </w:p>
    <w:p w:rsidR="008A63C8" w:rsidRPr="000F023C" w:rsidRDefault="008A63C8" w:rsidP="008A63C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Многочлены (17 ч).</w:t>
      </w:r>
    </w:p>
    <w:p w:rsidR="008A63C8" w:rsidRPr="000F023C" w:rsidRDefault="00F11180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Многочлен и его стандартный вид.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Сложение, вычитание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многочленов.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Ум</w:t>
      </w:r>
      <w:r w:rsidR="0058357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ножение одночлена на многочлен.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Вынесение общего множителя за скобки. Умножение многочлена на многочлен.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Разлож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ние многочленов на множители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способом группировки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8A63C8" w:rsidRPr="000F023C" w:rsidRDefault="008A63C8" w:rsidP="008A63C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Формулы сокращённого умножения (19 ч).</w:t>
      </w:r>
    </w:p>
    <w:p w:rsidR="00583571" w:rsidRDefault="00583571" w:rsidP="00806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Возведение в квадрат и в куб суммы и разности двух выражений. Разложение на множители с пом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щью формул квадрата суммы и квадрата разности. Умножение разности двух выражений  на их сумму. Разложение разности квадратов на множители. Разложение на множители суммы и разн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сти кубов. Преобразование целого выражения в многочлен. Применение различных способов для разложения на множители.</w:t>
      </w:r>
    </w:p>
    <w:p w:rsidR="008A63C8" w:rsidRPr="000F023C" w:rsidRDefault="008A63C8" w:rsidP="008A63C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Системы линейных уравнений (1</w:t>
      </w:r>
      <w:r w:rsidR="00296A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ч).</w:t>
      </w:r>
    </w:p>
    <w:p w:rsidR="008A63C8" w:rsidRPr="000F023C" w:rsidRDefault="00F11180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Линейное уравнение с двумя переменными</w:t>
      </w:r>
      <w:r w:rsidR="0058357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График линейного уравнения с двумя переменными.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Си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темы уравнений</w:t>
      </w:r>
      <w:r w:rsidR="0058357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двумя переменными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. Решение системы двух линейных уравнений с двумя переме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ными </w:t>
      </w:r>
      <w:r w:rsidR="00583571">
        <w:rPr>
          <w:rFonts w:ascii="Times New Roman" w:eastAsia="Times New Roman" w:hAnsi="Times New Roman" w:cs="Times New Roman"/>
          <w:color w:val="000000" w:themeColor="text1"/>
          <w:lang w:eastAsia="ru-RU"/>
        </w:rPr>
        <w:t>способом подстановки и сложения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Решение  задач </w:t>
      </w:r>
      <w:r w:rsidR="0058357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 помощью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систем уравнений.</w:t>
      </w:r>
    </w:p>
    <w:p w:rsidR="008A63C8" w:rsidRPr="00296A2F" w:rsidRDefault="008A63C8" w:rsidP="008A63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Повторение (</w:t>
      </w:r>
      <w:r w:rsidR="00296A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ч).</w:t>
      </w:r>
    </w:p>
    <w:p w:rsidR="00296A2F" w:rsidRPr="000F023C" w:rsidRDefault="00296A2F" w:rsidP="008A63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Резерв (3ч)</w:t>
      </w:r>
    </w:p>
    <w:p w:rsidR="00A05CE6" w:rsidRPr="00A05CE6" w:rsidRDefault="00A05CE6" w:rsidP="00A05CE6">
      <w:pPr>
        <w:pStyle w:val="ad"/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                              </w:t>
      </w:r>
      <w:r w:rsidR="008E378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</w:t>
      </w:r>
      <w:r w:rsidRPr="00A05CE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Геометрия (2 ч в неделю, всего 70 ч)</w:t>
      </w:r>
    </w:p>
    <w:p w:rsidR="008A63C8" w:rsidRPr="000F023C" w:rsidRDefault="008A63C8" w:rsidP="008A63C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Начальные геометрические сведения (</w:t>
      </w:r>
      <w:r w:rsidR="00401FB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10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ч).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Представление о начальных понятиях геометрии и геометрических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фигурах. </w:t>
      </w:r>
      <w:r w:rsidR="008E378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Точки, прямые, отрезки. </w:t>
      </w:r>
      <w:proofErr w:type="gramStart"/>
      <w:r w:rsidR="008E3785">
        <w:rPr>
          <w:rFonts w:ascii="Times New Roman" w:eastAsia="Times New Roman" w:hAnsi="Times New Roman" w:cs="Times New Roman"/>
          <w:color w:val="000000" w:themeColor="text1"/>
          <w:lang w:eastAsia="ru-RU"/>
        </w:rPr>
        <w:t>Провешивание прямой на местности.</w:t>
      </w:r>
      <w:proofErr w:type="gramEnd"/>
      <w:r w:rsidR="008E378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Луч и угол. 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Равенство </w:t>
      </w:r>
      <w:r w:rsidR="008E378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геометрических 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фигур. </w:t>
      </w:r>
      <w:r w:rsidR="008E3785">
        <w:rPr>
          <w:rFonts w:ascii="Times New Roman" w:eastAsia="Times New Roman" w:hAnsi="Times New Roman" w:cs="Times New Roman"/>
          <w:color w:val="000000" w:themeColor="text1"/>
          <w:lang w:eastAsia="ru-RU"/>
        </w:rPr>
        <w:t>Сравнение отре</w:t>
      </w:r>
      <w:r w:rsidR="008E3785">
        <w:rPr>
          <w:rFonts w:ascii="Times New Roman" w:eastAsia="Times New Roman" w:hAnsi="Times New Roman" w:cs="Times New Roman"/>
          <w:color w:val="000000" w:themeColor="text1"/>
          <w:lang w:eastAsia="ru-RU"/>
        </w:rPr>
        <w:t>з</w:t>
      </w:r>
      <w:r w:rsidR="008E3785">
        <w:rPr>
          <w:rFonts w:ascii="Times New Roman" w:eastAsia="Times New Roman" w:hAnsi="Times New Roman" w:cs="Times New Roman"/>
          <w:color w:val="000000" w:themeColor="text1"/>
          <w:lang w:eastAsia="ru-RU"/>
        </w:rPr>
        <w:t>ков и углов. Длина отрезка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8E378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Единицы измерения. Измерительные инструменты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="008E3785">
        <w:rPr>
          <w:rFonts w:ascii="Times New Roman" w:eastAsia="Times New Roman" w:hAnsi="Times New Roman" w:cs="Times New Roman"/>
          <w:color w:val="000000" w:themeColor="text1"/>
          <w:lang w:eastAsia="ru-RU"/>
        </w:rPr>
        <w:t>Градусная мера угла. Измерение углов на местности.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Смежные и вертикальные углы и их свойства.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Биссектриса угла и ее свойства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 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Перпендикулярные прямые. Свойства серединного перпендикуляра к отрезку. </w:t>
      </w:r>
      <w:r w:rsidR="008E3785">
        <w:rPr>
          <w:rFonts w:ascii="Times New Roman" w:eastAsia="Times New Roman" w:hAnsi="Times New Roman" w:cs="Times New Roman"/>
          <w:color w:val="000000" w:themeColor="text1"/>
          <w:lang w:eastAsia="ru-RU"/>
        </w:rPr>
        <w:t>Построение прямых углов на местности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</w:t>
      </w:r>
    </w:p>
    <w:p w:rsidR="008A63C8" w:rsidRPr="000F023C" w:rsidRDefault="008A63C8" w:rsidP="008A63C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Треугольники (1</w:t>
      </w:r>
      <w:r w:rsidR="00401FB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7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ч).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Треугольник и его элементы. Признаки равенства треугольников. Высота, медиана, биссектриса тр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угольника. Свойства равнобедренного и равностороннего треугольников. Задачи на построение с п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мощью циркуля и линейки.</w:t>
      </w:r>
    </w:p>
    <w:p w:rsidR="008A63C8" w:rsidRPr="000F023C" w:rsidRDefault="008A63C8" w:rsidP="008A63C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Параллельные прямые (</w:t>
      </w:r>
      <w:r w:rsidR="00401FB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13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ч).</w:t>
      </w:r>
    </w:p>
    <w:p w:rsidR="008A63C8" w:rsidRPr="000F023C" w:rsidRDefault="00BF3A62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Опр</w:t>
      </w:r>
      <w:r w:rsidR="00575A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еделение параллельности </w:t>
      </w:r>
      <w:proofErr w:type="gramStart"/>
      <w:r w:rsidR="00575A7A">
        <w:rPr>
          <w:rFonts w:ascii="Times New Roman" w:eastAsia="Times New Roman" w:hAnsi="Times New Roman" w:cs="Times New Roman"/>
          <w:color w:val="000000" w:themeColor="text1"/>
          <w:lang w:eastAsia="ru-RU"/>
        </w:rPr>
        <w:t>прямых</w:t>
      </w:r>
      <w:proofErr w:type="gramEnd"/>
      <w:r w:rsidR="00575A7A">
        <w:rPr>
          <w:rFonts w:ascii="Times New Roman" w:eastAsia="Times New Roman" w:hAnsi="Times New Roman" w:cs="Times New Roman"/>
          <w:color w:val="000000" w:themeColor="text1"/>
          <w:lang w:eastAsia="ru-RU"/>
        </w:rPr>
        <w:t>. У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глы</w:t>
      </w:r>
      <w:r w:rsidR="00575A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образованные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прямыми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секущей.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Признаки пара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л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лельности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двух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прямых.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Практические способы построения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параллельных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прямых. Об аксиомах ге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метрии. Аксиома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параллельных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прямых. Теоремы об углах, образованных двумя параллельными пр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мыми и секущей.</w:t>
      </w:r>
    </w:p>
    <w:p w:rsidR="008A63C8" w:rsidRPr="000F023C" w:rsidRDefault="008A63C8" w:rsidP="008A63C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Соотношения между сторонами и углами треугольника (1</w:t>
      </w:r>
      <w:r w:rsidR="00401FB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ч).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Сумма</w:t>
      </w:r>
      <w:r w:rsidR="00BF3A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BF3A62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углов </w:t>
      </w:r>
      <w:r w:rsidR="00BF3A62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треугольника.</w:t>
      </w:r>
      <w:r w:rsidR="00BF3A62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75A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Остроугольный, </w:t>
      </w:r>
      <w:r w:rsidR="00BF3A62">
        <w:rPr>
          <w:rFonts w:ascii="Times New Roman" w:eastAsia="Times New Roman" w:hAnsi="Times New Roman" w:cs="Times New Roman"/>
          <w:color w:val="000000" w:themeColor="text1"/>
          <w:lang w:eastAsia="ru-RU"/>
        </w:rPr>
        <w:t>прямоугольный,</w:t>
      </w:r>
      <w:r w:rsidR="00575A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BF3A62">
        <w:rPr>
          <w:rFonts w:ascii="Times New Roman" w:eastAsia="Times New Roman" w:hAnsi="Times New Roman" w:cs="Times New Roman"/>
          <w:color w:val="000000" w:themeColor="text1"/>
          <w:lang w:eastAsia="ru-RU"/>
        </w:rPr>
        <w:t>тупоугольный треугольники</w:t>
      </w:r>
      <w:r w:rsidR="00C818BB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575A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Соотн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шения между сторонами и углами треугольника. Неравенство треугольника.  Прямоугольный тр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угольник. Признаки равенства прямоугольных треугольников. Некоторые свойства прямоугольных треугольников.  Расстояние от точки </w:t>
      </w:r>
      <w:proofErr w:type="gramStart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до</w:t>
      </w:r>
      <w:proofErr w:type="gramEnd"/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прямой. Расстояние между </w:t>
      </w:r>
      <w:proofErr w:type="gramStart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параллельными</w:t>
      </w:r>
      <w:proofErr w:type="gramEnd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прямыми. Задачи на построение</w:t>
      </w:r>
      <w:r w:rsidR="00C818B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треугольника по трем элементам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.  </w:t>
      </w:r>
    </w:p>
    <w:p w:rsidR="008A63C8" w:rsidRPr="00401FB8" w:rsidRDefault="008A63C8" w:rsidP="008A63C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Повторение. Решение задач (</w:t>
      </w:r>
      <w:r w:rsidR="00401FB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10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ч).</w:t>
      </w:r>
    </w:p>
    <w:p w:rsidR="00401FB8" w:rsidRPr="000F023C" w:rsidRDefault="00401FB8" w:rsidP="008A63C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Резерв.(2ч)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 класс.</w:t>
      </w:r>
    </w:p>
    <w:p w:rsidR="008A63C8" w:rsidRPr="000F023C" w:rsidRDefault="00677B05" w:rsidP="008A63C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Алгебра (3 ч в неделю, всего 105</w:t>
      </w:r>
      <w:r w:rsidR="008A63C8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ч).</w:t>
      </w:r>
    </w:p>
    <w:p w:rsidR="008A63C8" w:rsidRPr="000F023C" w:rsidRDefault="008A63C8" w:rsidP="008A63C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1. Рациональные дроби (23 ч).</w:t>
      </w:r>
    </w:p>
    <w:p w:rsidR="008A63C8" w:rsidRPr="000F023C" w:rsidRDefault="008A63C8" w:rsidP="008A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Рациональная дробь. Основное свойство дроби, сокращение дробей. Сложение</w:t>
      </w:r>
      <w:r w:rsidR="00C81E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вычитание</w:t>
      </w:r>
      <w:r w:rsidR="00C81E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дробей с одинаковыми знаменателями.</w:t>
      </w:r>
      <w:r w:rsidR="00C81E3F" w:rsidRPr="00C81E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C81E3F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Сложение</w:t>
      </w:r>
      <w:r w:rsidR="00C81E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</w:t>
      </w:r>
      <w:r w:rsidR="00C81E3F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вычитание</w:t>
      </w:r>
      <w:r w:rsidR="00C81E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дробей с разными знаменателями</w:t>
      </w:r>
      <w:proofErr w:type="gramStart"/>
      <w:r w:rsidR="00C81E3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C81E3F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End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умноже</w:t>
      </w:r>
      <w:r w:rsidR="00C81E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ние. </w:t>
      </w:r>
      <w:r w:rsidR="00C81E3F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Возведение дроби в степень. Д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еление дробей. Преобразования рациональных выражений. Фун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ция </w:t>
      </w:r>
      <w:r w:rsidR="00C81E3F" w:rsidRPr="00C81E3F">
        <w:rPr>
          <w:rFonts w:ascii="Times New Roman" w:eastAsia="Times New Roman" w:hAnsi="Times New Roman" w:cs="Times New Roman"/>
          <w:color w:val="000000" w:themeColor="text1"/>
          <w:position w:val="-24"/>
          <w:lang w:eastAsia="ru-RU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15pt;height:31.15pt" o:ole="">
            <v:imagedata r:id="rId6" o:title=""/>
          </v:shape>
          <o:OLEObject Type="Embed" ProgID="Equation.3" ShapeID="_x0000_i1025" DrawAspect="Content" ObjectID="_1470595251" r:id="rId7"/>
        </w:object>
      </w:r>
      <w:r w:rsidRPr="000F023C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и ее график.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 Квадратные корни (19ч).</w:t>
      </w:r>
    </w:p>
    <w:p w:rsidR="008A63C8" w:rsidRPr="000F023C" w:rsidRDefault="00C81E3F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Рациональные числа. И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ррациональн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ые числа</w:t>
      </w:r>
      <w:proofErr w:type="gramStart"/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.. </w:t>
      </w:r>
      <w:proofErr w:type="gramEnd"/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Квадратны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кор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ни. Арифметический квадратный к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рень. Уравнение х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=а. Нахождение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приближен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ных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значе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ний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квадратного корня. Функция </w:t>
      </w:r>
      <w:r w:rsidRPr="00C81E3F">
        <w:rPr>
          <w:rFonts w:ascii="Times New Roman" w:eastAsia="Times New Roman" w:hAnsi="Times New Roman" w:cs="Times New Roman"/>
          <w:color w:val="000000" w:themeColor="text1"/>
          <w:position w:val="-10"/>
          <w:lang w:eastAsia="ru-RU"/>
        </w:rPr>
        <w:object w:dxaOrig="760" w:dyaOrig="380">
          <v:shape id="_x0000_i1026" type="#_x0000_t75" style="width:38.15pt;height:18.8pt" o:ole="">
            <v:imagedata r:id="rId8" o:title=""/>
          </v:shape>
          <o:OLEObject Type="Embed" ProgID="Equation.3" ShapeID="_x0000_i1026" DrawAspect="Content" ObjectID="_1470595252" r:id="rId9"/>
        </w:objec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её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график.  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Квадратный корень из произведения и дроби. Квадратный корень из степени. Вынесение множителя за знак корня. Внесение множителя под знак корня.</w:t>
      </w:r>
      <w:r w:rsidR="00535A8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Преобразование выражений, содерж</w:t>
      </w:r>
      <w:r w:rsidR="00535A8A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="00535A8A">
        <w:rPr>
          <w:rFonts w:ascii="Times New Roman" w:eastAsia="Times New Roman" w:hAnsi="Times New Roman" w:cs="Times New Roman"/>
          <w:color w:val="000000" w:themeColor="text1"/>
          <w:lang w:eastAsia="ru-RU"/>
        </w:rPr>
        <w:t>щих квадратные корни.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 Квадратные уравнения (2</w:t>
      </w:r>
      <w:r w:rsidR="00124D1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0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ч). 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</w:t>
      </w:r>
    </w:p>
    <w:p w:rsidR="008A63C8" w:rsidRPr="000F023C" w:rsidRDefault="00535A8A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Неполные квадратные уравнения.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Формул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корней квадратного уравнения.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Решение задач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спомощью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квадратных уравнений.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Теорема Виета. Решение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дробных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рациональных уравнений. Решение за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дач с помощью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рациональны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х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уравнени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 Неравенства (</w:t>
      </w:r>
      <w:r w:rsidR="00124D1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17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ч).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Числовые неравенства и их свойства. </w:t>
      </w:r>
      <w:r w:rsidR="00535A8A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ложение и умножение числовых неравенств. </w:t>
      </w:r>
      <w:r w:rsidR="00535A8A">
        <w:rPr>
          <w:rFonts w:ascii="Times New Roman" w:eastAsia="Times New Roman" w:hAnsi="Times New Roman" w:cs="Times New Roman"/>
          <w:color w:val="000000" w:themeColor="text1"/>
          <w:lang w:eastAsia="ru-RU"/>
        </w:rPr>
        <w:t>Погрешность и точность приближений.  Пересечение и объединение множеств. Числовые промежутки.  Решение н</w:t>
      </w:r>
      <w:r w:rsidR="00535A8A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="00535A8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равенств с одной переменной. Решение систем неравенств с одной переменной. </w:t>
      </w:r>
    </w:p>
    <w:p w:rsidR="008A63C8" w:rsidRDefault="008A63C8" w:rsidP="008A63C8">
      <w:pPr>
        <w:shd w:val="clear" w:color="auto" w:fill="FFFFFF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5. Степень с целым показателем (</w:t>
      </w:r>
      <w:r w:rsidR="00124D1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9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ч).</w:t>
      </w:r>
    </w:p>
    <w:p w:rsidR="00535A8A" w:rsidRPr="000F023C" w:rsidRDefault="00535A8A" w:rsidP="008A63C8">
      <w:pPr>
        <w:shd w:val="clear" w:color="auto" w:fill="FFFFFF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</w:t>
      </w:r>
      <w:r w:rsidRPr="00124D1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Элементы статистики (5ч)</w:t>
      </w:r>
      <w:r w:rsidRPr="00124D1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  </w:t>
      </w:r>
    </w:p>
    <w:p w:rsidR="008A63C8" w:rsidRDefault="00535A8A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Определение степени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целым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отрицательным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показателем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. С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войства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степени с целым показателем.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Стандартный вид числа. </w:t>
      </w:r>
    </w:p>
    <w:p w:rsidR="00535A8A" w:rsidRPr="000F023C" w:rsidRDefault="00535A8A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Сбор и группировка статистических данных. Наглядное представление статистической информации</w:t>
      </w:r>
    </w:p>
    <w:p w:rsidR="008A63C8" w:rsidRPr="00124D10" w:rsidRDefault="00124D10" w:rsidP="00124D1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124D1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 6</w:t>
      </w:r>
      <w:r w:rsidR="00535A8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="008A63C8" w:rsidRPr="00124D1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  </w:t>
      </w:r>
      <w:r w:rsidR="00535A8A" w:rsidRPr="00124D1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Повторение. (10 ч).</w:t>
      </w:r>
      <w:r w:rsidR="00535A8A" w:rsidRPr="00535A8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535A8A" w:rsidRPr="00124D1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      </w:t>
      </w:r>
    </w:p>
    <w:p w:rsidR="00124D10" w:rsidRPr="00124D10" w:rsidRDefault="00124D10" w:rsidP="008A63C8">
      <w:pPr>
        <w:shd w:val="clear" w:color="auto" w:fill="FFFFFF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124D1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Резерв (2ч)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Геометрия (2 ч в неделю, всего </w:t>
      </w:r>
      <w:r w:rsidR="00677B05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70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ч)</w:t>
      </w:r>
    </w:p>
    <w:p w:rsidR="008A63C8" w:rsidRPr="000F023C" w:rsidRDefault="008A63C8" w:rsidP="008A63C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Четырехугольники (14 ч).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Понятия многоугольника, выпуклого многоугольника. Параллелограмм и его признаки и свойства. Трапеция. Прямоугольник, ромб, квадрат и их свойства. Осевая и центральная симметрии.</w:t>
      </w:r>
    </w:p>
    <w:p w:rsidR="008A63C8" w:rsidRPr="000F023C" w:rsidRDefault="008A63C8" w:rsidP="008A63C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Площади фигур (14 ч).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Понятие площади многоугольника. Площади </w:t>
      </w:r>
      <w:r w:rsidR="00C818B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квадрата, 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прямоугольника, параллелограмма, треугол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ника, трапеции. Теорема Пифагора.</w:t>
      </w:r>
      <w:r w:rsidR="00C818B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Теорема, обратная теореме Пифагора.</w:t>
      </w:r>
    </w:p>
    <w:p w:rsidR="008A63C8" w:rsidRPr="000F023C" w:rsidRDefault="008A63C8" w:rsidP="008A63C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Подобные треугольники (</w:t>
      </w:r>
      <w:r w:rsidR="001C2EB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20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ч).</w:t>
      </w:r>
    </w:p>
    <w:p w:rsidR="008A63C8" w:rsidRPr="000F023C" w:rsidRDefault="00BB3C69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Пропорциональные отрезки. Определение подобных треугольников. Отношение площадей подобных треугольников.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Признаки подобия треугольников. Применение подобия к доказательствам теорем и решению задач.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Средняя линия треугольника. Пропорциональные отрезки в прямоугольном треугол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нике. Практические приложения подобия треугольников.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Подобие произвольных фигур.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Соотношения между сторонами и углами прямоугольного треугольника.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Синус, косинус и тангенс острого угла пр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моугольного треугольника. Значения синуса, косинуса и тангенса для углов 30</w:t>
      </w:r>
      <w:r>
        <w:rPr>
          <w:rFonts w:ascii="Calibri" w:eastAsia="Times New Roman" w:hAnsi="Calibri" w:cs="Times New Roman"/>
          <w:color w:val="000000" w:themeColor="text1"/>
          <w:lang w:eastAsia="ru-RU"/>
        </w:rPr>
        <w:t>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, 45</w:t>
      </w:r>
      <w:r>
        <w:rPr>
          <w:rFonts w:ascii="Calibri" w:eastAsia="Times New Roman" w:hAnsi="Calibri" w:cs="Times New Roman"/>
          <w:color w:val="000000" w:themeColor="text1"/>
          <w:lang w:eastAsia="ru-RU"/>
        </w:rPr>
        <w:t xml:space="preserve">⁰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и 60</w:t>
      </w:r>
      <w:r>
        <w:rPr>
          <w:rFonts w:ascii="Calibri" w:eastAsia="Times New Roman" w:hAnsi="Calibri" w:cs="Times New Roman"/>
          <w:color w:val="000000" w:themeColor="text1"/>
          <w:lang w:eastAsia="ru-RU"/>
        </w:rPr>
        <w:t>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8A63C8" w:rsidRPr="000F023C" w:rsidRDefault="008A63C8" w:rsidP="008A63C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Окружность (</w:t>
      </w:r>
      <w:r w:rsidR="00D136D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13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ч).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Взаимное расположение прямой и окружности. Касательная к окружности и ее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свойства и признак. Центральные и вписанные углы. </w:t>
      </w:r>
      <w:r w:rsidR="00BB3C69">
        <w:rPr>
          <w:rFonts w:ascii="Times New Roman" w:eastAsia="Times New Roman" w:hAnsi="Times New Roman" w:cs="Times New Roman"/>
          <w:color w:val="000000" w:themeColor="text1"/>
          <w:lang w:eastAsia="ru-RU"/>
        </w:rPr>
        <w:t>Градусная мера дуги окружности. Теорема о вписанном угле. Свойс</w:t>
      </w:r>
      <w:r w:rsidR="00BB3C69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r w:rsidR="00BB3C69">
        <w:rPr>
          <w:rFonts w:ascii="Times New Roman" w:eastAsia="Times New Roman" w:hAnsi="Times New Roman" w:cs="Times New Roman"/>
          <w:color w:val="000000" w:themeColor="text1"/>
          <w:lang w:eastAsia="ru-RU"/>
        </w:rPr>
        <w:t>ва биссектрисы угла и серединного перпендикуляра к отрезку. Теорема о пересечении высот треугол</w:t>
      </w:r>
      <w:r w:rsidR="00BB3C69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="00BB3C69">
        <w:rPr>
          <w:rFonts w:ascii="Times New Roman" w:eastAsia="Times New Roman" w:hAnsi="Times New Roman" w:cs="Times New Roman"/>
          <w:color w:val="000000" w:themeColor="text1"/>
          <w:lang w:eastAsia="ru-RU"/>
        </w:rPr>
        <w:t>ника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. Вписанная и описанная окружности.</w:t>
      </w:r>
    </w:p>
    <w:p w:rsidR="008A63C8" w:rsidRPr="00D136DE" w:rsidRDefault="008A63C8" w:rsidP="008A63C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Повторение. </w:t>
      </w:r>
      <w:r w:rsidR="001C2EB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(7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ч).</w:t>
      </w:r>
    </w:p>
    <w:p w:rsidR="00D136DE" w:rsidRPr="000F023C" w:rsidRDefault="00D136DE" w:rsidP="008A63C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Резерв(2ч)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9 класс.</w:t>
      </w:r>
    </w:p>
    <w:p w:rsidR="008A63C8" w:rsidRPr="000F023C" w:rsidRDefault="00677B05" w:rsidP="008A63C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Алгебра (3</w:t>
      </w:r>
      <w:r w:rsidR="008A63C8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ч в неделю, всего 102 ч)</w:t>
      </w:r>
    </w:p>
    <w:p w:rsidR="008A63C8" w:rsidRPr="000F023C" w:rsidRDefault="008A63C8" w:rsidP="008A63C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Квадратичная функция (2</w:t>
      </w:r>
      <w:r w:rsidR="001D32A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ч).</w:t>
      </w:r>
    </w:p>
    <w:p w:rsidR="007B7C45" w:rsidRDefault="008A63C8" w:rsidP="007B7C45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Функция. </w:t>
      </w:r>
      <w:r w:rsidR="00A02CF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Область определения и область значений функции. Свойства функций.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Квадратный тре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х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член. Разложение квадратного трехчлена на множители</w:t>
      </w:r>
      <w:proofErr w:type="gramStart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02CF3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Функция </w:t>
      </w:r>
      <w:r w:rsidRPr="007B7C45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у </w:t>
      </w:r>
      <w:r w:rsidRPr="007B7C45">
        <w:rPr>
          <w:rFonts w:ascii="Times New Roman" w:eastAsia="Times New Roman" w:hAnsi="Times New Roman" w:cs="Times New Roman"/>
          <w:color w:val="000000" w:themeColor="text1"/>
          <w:lang w:eastAsia="ru-RU"/>
        </w:rPr>
        <w:t>= </w:t>
      </w:r>
      <w:r w:rsidRPr="007B7C45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ах</w:t>
      </w:r>
      <w:r w:rsidRPr="007B7C45">
        <w:rPr>
          <w:rFonts w:ascii="Times New Roman" w:eastAsia="Times New Roman" w:hAnsi="Times New Roman" w:cs="Times New Roman"/>
          <w:iCs/>
          <w:color w:val="000000" w:themeColor="text1"/>
          <w:vertAlign w:val="superscript"/>
          <w:lang w:eastAsia="ru-RU"/>
        </w:rPr>
        <w:t>2</w:t>
      </w:r>
      <w:r w:rsidR="007B7C45">
        <w:rPr>
          <w:rFonts w:ascii="Times New Roman" w:eastAsia="Times New Roman" w:hAnsi="Times New Roman" w:cs="Times New Roman"/>
          <w:iCs/>
          <w:color w:val="000000" w:themeColor="text1"/>
          <w:vertAlign w:val="superscript"/>
          <w:lang w:eastAsia="ru-RU"/>
        </w:rPr>
        <w:t>.</w:t>
      </w:r>
      <w:r w:rsidR="007B7C45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, её график и свойства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B7C45">
        <w:rPr>
          <w:rFonts w:ascii="Times New Roman" w:eastAsia="Times New Roman" w:hAnsi="Times New Roman" w:cs="Times New Roman"/>
          <w:color w:val="000000" w:themeColor="text1"/>
          <w:lang w:eastAsia="ru-RU"/>
        </w:rPr>
        <w:t>Гр</w:t>
      </w:r>
      <w:r w:rsidR="007B7C45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="007B7C45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фики функций у=ах</w:t>
      </w:r>
      <w:proofErr w:type="gramStart"/>
      <w:r w:rsidR="007B7C45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2</w:t>
      </w:r>
      <w:proofErr w:type="gramEnd"/>
      <w:r w:rsidR="007B7C45">
        <w:rPr>
          <w:rFonts w:ascii="Times New Roman" w:eastAsia="Times New Roman" w:hAnsi="Times New Roman" w:cs="Times New Roman"/>
          <w:color w:val="000000" w:themeColor="text1"/>
          <w:lang w:eastAsia="ru-RU"/>
        </w:rPr>
        <w:t>+</w:t>
      </w:r>
      <w:r w:rsidR="007B7C45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n</w:t>
      </w:r>
      <w:r w:rsidR="007B7C4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</w:t>
      </w:r>
      <w:r w:rsidR="007B7C45" w:rsidRPr="007B7C4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7B7C45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y</w:t>
      </w:r>
      <w:r w:rsidR="007B7C45" w:rsidRPr="007B7C45">
        <w:rPr>
          <w:rFonts w:ascii="Times New Roman" w:eastAsia="Times New Roman" w:hAnsi="Times New Roman" w:cs="Times New Roman"/>
          <w:color w:val="000000" w:themeColor="text1"/>
          <w:lang w:eastAsia="ru-RU"/>
        </w:rPr>
        <w:t>=</w:t>
      </w:r>
      <w:r w:rsidR="007B7C45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a</w:t>
      </w:r>
      <w:r w:rsidR="007B7C45" w:rsidRPr="007B7C45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r w:rsidR="007B7C45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x</w:t>
      </w:r>
      <w:r w:rsidR="007B7C45" w:rsidRPr="007B7C45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7B7C45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</w:t>
      </w:r>
      <w:r w:rsidR="007B7C45" w:rsidRPr="007B7C45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="007B7C45" w:rsidRPr="007B7C45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2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B7C4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Построение графика квадратичной функции. Функция </w:t>
      </w:r>
      <w:r w:rsidR="007B7C45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y</w:t>
      </w:r>
      <w:r w:rsidR="007B7C45" w:rsidRPr="007B7C45">
        <w:rPr>
          <w:rFonts w:ascii="Times New Roman" w:eastAsia="Times New Roman" w:hAnsi="Times New Roman" w:cs="Times New Roman"/>
          <w:color w:val="000000" w:themeColor="text1"/>
          <w:lang w:eastAsia="ru-RU"/>
        </w:rPr>
        <w:t>=</w:t>
      </w:r>
      <w:proofErr w:type="spellStart"/>
      <w:r w:rsidR="007B7C45" w:rsidRPr="007B7C45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x</w:t>
      </w:r>
      <w:r w:rsidR="007B7C45">
        <w:rPr>
          <w:rFonts w:ascii="Times New Roman" w:eastAsia="Times New Roman" w:hAnsi="Times New Roman" w:cs="Times New Roman"/>
          <w:color w:val="000000" w:themeColor="text1"/>
          <w:vertAlign w:val="superscript"/>
          <w:lang w:val="en-US" w:eastAsia="ru-RU"/>
        </w:rPr>
        <w:t>n</w:t>
      </w:r>
      <w:proofErr w:type="spellEnd"/>
      <w:r w:rsidR="007B7C45" w:rsidRPr="007B7C4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B7C4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7B7C4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="007B7C4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рень </w:t>
      </w:r>
      <w:r w:rsidR="007B7C45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n</w:t>
      </w:r>
      <w:r w:rsidR="007B7C45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proofErr w:type="spellStart"/>
      <w:r w:rsidR="007B7C45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proofErr w:type="spellEnd"/>
      <w:r w:rsidR="007B7C4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степени</w:t>
      </w:r>
      <w:proofErr w:type="gramStart"/>
      <w:r w:rsidR="007B7C45" w:rsidRPr="007B7C4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7B7C4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</w:p>
    <w:p w:rsidR="008A63C8" w:rsidRPr="000F023C" w:rsidRDefault="007B7C45" w:rsidP="007B7C45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2</w:t>
      </w:r>
      <w:r w:rsidR="00C22DE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8A63C8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Уравнения и неравенства с одной переменной (1</w:t>
      </w:r>
      <w:r w:rsidR="001D32A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</w:t>
      </w:r>
      <w:r w:rsidR="008A63C8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ч).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Целое уравнение и его корни. </w:t>
      </w:r>
      <w:r w:rsidR="007B7C45">
        <w:rPr>
          <w:rFonts w:ascii="Times New Roman" w:eastAsia="Times New Roman" w:hAnsi="Times New Roman" w:cs="Times New Roman"/>
          <w:color w:val="000000" w:themeColor="text1"/>
          <w:lang w:eastAsia="ru-RU"/>
        </w:rPr>
        <w:t>Дробные рациональные уравнения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B7C4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Решение </w:t>
      </w:r>
      <w:r w:rsidR="00C22DEF">
        <w:rPr>
          <w:rFonts w:ascii="Times New Roman" w:eastAsia="Times New Roman" w:hAnsi="Times New Roman" w:cs="Times New Roman"/>
          <w:color w:val="000000" w:themeColor="text1"/>
          <w:lang w:eastAsia="ru-RU"/>
        </w:rPr>
        <w:t>неравен</w:t>
      </w:r>
      <w:proofErr w:type="gramStart"/>
      <w:r w:rsidR="00C22DEF">
        <w:rPr>
          <w:rFonts w:ascii="Times New Roman" w:eastAsia="Times New Roman" w:hAnsi="Times New Roman" w:cs="Times New Roman"/>
          <w:color w:val="000000" w:themeColor="text1"/>
          <w:lang w:eastAsia="ru-RU"/>
        </w:rPr>
        <w:t>ств вт</w:t>
      </w:r>
      <w:proofErr w:type="gramEnd"/>
      <w:r w:rsidR="00C22DEF">
        <w:rPr>
          <w:rFonts w:ascii="Times New Roman" w:eastAsia="Times New Roman" w:hAnsi="Times New Roman" w:cs="Times New Roman"/>
          <w:color w:val="000000" w:themeColor="text1"/>
          <w:lang w:eastAsia="ru-RU"/>
        </w:rPr>
        <w:t>орой степени с одной переменной. Решение неравенств методом интервалов.</w:t>
      </w:r>
    </w:p>
    <w:p w:rsidR="008A63C8" w:rsidRPr="000F023C" w:rsidRDefault="00C22DEF" w:rsidP="00C22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 </w:t>
      </w:r>
      <w:r w:rsidRPr="00C22DE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8A63C8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Уравнения и неравенства с двумя переменными  (1</w:t>
      </w:r>
      <w:r w:rsidR="001D32A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</w:t>
      </w:r>
      <w:r w:rsidR="008A63C8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ч).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Уравнение с двумя переменными и его график. </w:t>
      </w:r>
      <w:r w:rsidR="00C22DEF">
        <w:rPr>
          <w:rFonts w:ascii="Times New Roman" w:eastAsia="Times New Roman" w:hAnsi="Times New Roman" w:cs="Times New Roman"/>
          <w:color w:val="000000" w:themeColor="text1"/>
          <w:lang w:eastAsia="ru-RU"/>
        </w:rPr>
        <w:t>Графический способ решения систем уравнений. Р</w:t>
      </w:r>
      <w:r w:rsidR="00C22DEF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="00C22DEF">
        <w:rPr>
          <w:rFonts w:ascii="Times New Roman" w:eastAsia="Times New Roman" w:hAnsi="Times New Roman" w:cs="Times New Roman"/>
          <w:color w:val="000000" w:themeColor="text1"/>
          <w:lang w:eastAsia="ru-RU"/>
        </w:rPr>
        <w:t>шение систем уравнений второй степени. Решение  задач с помощью систем уравнений второй степ</w:t>
      </w:r>
      <w:r w:rsidR="00C22DEF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="00C22DEF">
        <w:rPr>
          <w:rFonts w:ascii="Times New Roman" w:eastAsia="Times New Roman" w:hAnsi="Times New Roman" w:cs="Times New Roman"/>
          <w:color w:val="000000" w:themeColor="text1"/>
          <w:lang w:eastAsia="ru-RU"/>
        </w:rPr>
        <w:t>ни. Неравенства с двумя переменными. Системы неравен</w:t>
      </w:r>
      <w:proofErr w:type="gramStart"/>
      <w:r w:rsidR="00C22DEF">
        <w:rPr>
          <w:rFonts w:ascii="Times New Roman" w:eastAsia="Times New Roman" w:hAnsi="Times New Roman" w:cs="Times New Roman"/>
          <w:color w:val="000000" w:themeColor="text1"/>
          <w:lang w:eastAsia="ru-RU"/>
        </w:rPr>
        <w:t>ств с дв</w:t>
      </w:r>
      <w:proofErr w:type="gramEnd"/>
      <w:r w:rsidR="00C22DEF">
        <w:rPr>
          <w:rFonts w:ascii="Times New Roman" w:eastAsia="Times New Roman" w:hAnsi="Times New Roman" w:cs="Times New Roman"/>
          <w:color w:val="000000" w:themeColor="text1"/>
          <w:lang w:eastAsia="ru-RU"/>
        </w:rPr>
        <w:t>умя переменными.</w:t>
      </w:r>
    </w:p>
    <w:p w:rsidR="008A63C8" w:rsidRPr="000F023C" w:rsidRDefault="00C22DEF" w:rsidP="00C22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</w:t>
      </w:r>
      <w:r w:rsidR="008A63C8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Прогрессии (1</w:t>
      </w:r>
      <w:r w:rsidR="001D32A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6</w:t>
      </w:r>
      <w:r w:rsidR="008A63C8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ч).  </w:t>
      </w:r>
    </w:p>
    <w:p w:rsidR="00C22DEF" w:rsidRPr="000F023C" w:rsidRDefault="00C22DEF" w:rsidP="00C22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Последовательности. Определение арифметической прогрессии. Формула </w:t>
      </w:r>
      <w:r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-ого члена арифметич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ской прогрессии. Формула 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суммы первых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proofErr w:type="spellStart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n</w:t>
      </w:r>
      <w:proofErr w:type="spellEnd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членов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арифметической 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прогрессии.</w:t>
      </w:r>
    </w:p>
    <w:p w:rsidR="008A63C8" w:rsidRPr="000F023C" w:rsidRDefault="00C22DEF" w:rsidP="008A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геометрической прогрессии. Формула </w:t>
      </w:r>
      <w:r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-ого члена геометрической прогрессии. Формула 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суммы первых </w:t>
      </w:r>
      <w:proofErr w:type="spellStart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n</w:t>
      </w:r>
      <w:proofErr w:type="spellEnd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членов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геометрической 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прогрессии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8A63C8" w:rsidRPr="000F023C" w:rsidRDefault="00C22DEF" w:rsidP="00C22D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22DE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5.</w:t>
      </w:r>
      <w:r w:rsidR="001D32A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Элементы комбинаторики. (12</w:t>
      </w:r>
      <w:r w:rsidR="008A63C8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ч)</w:t>
      </w:r>
    </w:p>
    <w:p w:rsidR="008A63C8" w:rsidRPr="000F023C" w:rsidRDefault="00C22DEF" w:rsidP="008A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Примеры комбинаторных задач.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Комбинаторное правило умножения. Перестановки, размещения с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четания. Относительная частота случайного события.</w:t>
      </w:r>
      <w:r w:rsidR="00C81E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Вероятность равновозможных событий.</w:t>
      </w:r>
    </w:p>
    <w:p w:rsidR="008A63C8" w:rsidRPr="000F023C" w:rsidRDefault="00C22DEF" w:rsidP="00C22DE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22DE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</w:t>
      </w:r>
      <w:r w:rsidR="008A63C8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Повторение. Решение задач по курсу алгебры 7-9  классов (2</w:t>
      </w:r>
      <w:r w:rsidR="001D32A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0</w:t>
      </w:r>
      <w:r w:rsidR="008A63C8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ч).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Геометрия (2 ч в неделю, всего 68 ч).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1. Векторы (</w:t>
      </w:r>
      <w:r w:rsidR="001D32A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13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ч)</w:t>
      </w:r>
      <w:r w:rsidR="00A851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 Метод координат (10ч).        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Понятие  вектора. </w:t>
      </w:r>
      <w:r w:rsidR="0080638D">
        <w:rPr>
          <w:rFonts w:ascii="Times New Roman" w:eastAsia="Times New Roman" w:hAnsi="Times New Roman" w:cs="Times New Roman"/>
          <w:color w:val="000000" w:themeColor="text1"/>
          <w:lang w:eastAsia="ru-RU"/>
        </w:rPr>
        <w:t>Длина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вектора. Равенство векторов.</w:t>
      </w:r>
      <w:r w:rsidR="00A85135" w:rsidRPr="00A851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85135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Коллинеарные векторы</w:t>
      </w:r>
      <w:proofErr w:type="gramStart"/>
      <w:r w:rsidR="00A851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85135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  <w:r w:rsidR="00A85135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BB3C6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Откладывание вектора от данной точки.  </w:t>
      </w:r>
      <w:r w:rsidR="00A85135">
        <w:rPr>
          <w:rFonts w:ascii="Times New Roman" w:eastAsia="Times New Roman" w:hAnsi="Times New Roman" w:cs="Times New Roman"/>
          <w:color w:val="000000" w:themeColor="text1"/>
          <w:lang w:eastAsia="ru-RU"/>
        </w:rPr>
        <w:t>Сумма двух векторов. Законы сложения  векторов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A851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Правило параллелограмма. Су</w:t>
      </w:r>
      <w:r w:rsidR="00A85135"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 w:rsidR="00A85135">
        <w:rPr>
          <w:rFonts w:ascii="Times New Roman" w:eastAsia="Times New Roman" w:hAnsi="Times New Roman" w:cs="Times New Roman"/>
          <w:color w:val="000000" w:themeColor="text1"/>
          <w:lang w:eastAsia="ru-RU"/>
        </w:rPr>
        <w:t>ма нескольких векторов. Вычитание векторов. Произведение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вектора на число. </w:t>
      </w:r>
      <w:r w:rsidR="00A85135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Применение векторов к решению задач. Средняя линия трапеции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85135" w:rsidRDefault="008A63C8" w:rsidP="008A63C8">
      <w:pPr>
        <w:shd w:val="clear" w:color="auto" w:fill="FFFFFF"/>
        <w:spacing w:after="0" w:line="276" w:lineRule="atLeast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</w:t>
      </w:r>
      <w:r w:rsidR="00A85135" w:rsidRPr="00A851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A85135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Метод координат (10ч).        </w:t>
      </w:r>
    </w:p>
    <w:p w:rsidR="00095FEF" w:rsidRDefault="00A85135" w:rsidP="008A63C8">
      <w:pPr>
        <w:shd w:val="clear" w:color="auto" w:fill="FFFFFF"/>
        <w:spacing w:after="0" w:line="276" w:lineRule="atLeast"/>
        <w:ind w:firstLine="284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Разложение вектора по двум неколлинеарн</w:t>
      </w:r>
      <w:r w:rsidR="004D62D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 векторам.  Координаты вектора. Связь между коо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динатами вектора и координатами его начала и конца.  Простейшие задачи в координатах. Уравнение линии на плоскости.</w:t>
      </w:r>
      <w:r w:rsidR="00095FE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Уравнение окружности. Уравнение </w:t>
      </w:r>
      <w:proofErr w:type="gramStart"/>
      <w:r w:rsidR="00095FE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прямой</w:t>
      </w:r>
      <w:proofErr w:type="gramEnd"/>
      <w:r w:rsidR="00095FE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. </w:t>
      </w:r>
    </w:p>
    <w:p w:rsidR="008A63C8" w:rsidRPr="000F023C" w:rsidRDefault="00A85135" w:rsidP="008A63C8">
      <w:pPr>
        <w:shd w:val="clear" w:color="auto" w:fill="FFFFFF"/>
        <w:spacing w:after="0" w:line="276" w:lineRule="atLeast"/>
        <w:ind w:firstLine="28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</w:t>
      </w:r>
      <w:r w:rsidR="0080638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</w:t>
      </w:r>
      <w:r w:rsidR="008A63C8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Соотношения между сторонами и углами треугольника.</w:t>
      </w:r>
      <w:r w:rsidR="008A63C8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        Скалярное произведение векторов (1</w:t>
      </w:r>
      <w:r w:rsidR="001D32A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</w:t>
      </w:r>
      <w:r w:rsidR="008A63C8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ч).</w:t>
      </w:r>
    </w:p>
    <w:p w:rsidR="00095FEF" w:rsidRDefault="008A63C8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Синус, косинус и тангенс угла.</w:t>
      </w:r>
      <w:r w:rsidR="00095F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Основное тригонометрическое тождество. Формулы приведения. Формулы для вычисления координат точки.  Теорема о площади треугольника. 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Теоре</w:t>
      </w:r>
      <w:r w:rsidR="00095F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ма 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синусов</w:t>
      </w:r>
      <w:r w:rsidR="00095FEF">
        <w:rPr>
          <w:rFonts w:ascii="Times New Roman" w:eastAsia="Times New Roman" w:hAnsi="Times New Roman" w:cs="Times New Roman"/>
          <w:color w:val="000000" w:themeColor="text1"/>
          <w:lang w:eastAsia="ru-RU"/>
        </w:rPr>
        <w:t>. Те</w:t>
      </w:r>
      <w:r w:rsidR="00095FEF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="00095F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рема 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косинусов. Решение треугольников. </w:t>
      </w:r>
      <w:r w:rsidR="00095F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Измерительные работы.</w:t>
      </w:r>
    </w:p>
    <w:p w:rsidR="008A63C8" w:rsidRPr="000F023C" w:rsidRDefault="00095FEF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Угол между векторами.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Скалярное произведение векторов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Скалярное произведение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в координатах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Свойства скалярного произведения векторов.</w:t>
      </w:r>
    </w:p>
    <w:p w:rsidR="008A63C8" w:rsidRPr="000F023C" w:rsidRDefault="00A85135" w:rsidP="008A63C8">
      <w:pPr>
        <w:shd w:val="clear" w:color="auto" w:fill="FFFFFF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</w:t>
      </w:r>
      <w:r w:rsidR="008A63C8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Длина окружности и площадь круга (12 ч).</w:t>
      </w:r>
    </w:p>
    <w:p w:rsidR="008A63C8" w:rsidRPr="000F023C" w:rsidRDefault="00095FEF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Правильный многоугольник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Окружности, описанная около правильного многоугольника и вписанная в него.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Формулы для вычисления площади правильного многоугольника, его стороны и радиуса вп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санной окружности.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Построение правильных многоугольников. Длина окружно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сти. Пло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щадь круга.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Площадь кругового сектора</w:t>
      </w:r>
    </w:p>
    <w:p w:rsidR="008A63C8" w:rsidRPr="000F023C" w:rsidRDefault="00A85135" w:rsidP="008A63C8">
      <w:pPr>
        <w:shd w:val="clear" w:color="auto" w:fill="FFFFFF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5</w:t>
      </w:r>
      <w:r w:rsidR="008A63C8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Движение (</w:t>
      </w:r>
      <w:r w:rsidR="001D32A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10</w:t>
      </w:r>
      <w:r w:rsidR="008A63C8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ч).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Отображение плоскости на себя. Понятие движения. Осевая и центральная симметрии. Параллельный перенос. Поворот.</w:t>
      </w:r>
    </w:p>
    <w:p w:rsidR="008A63C8" w:rsidRPr="000F023C" w:rsidRDefault="00A85135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    6</w:t>
      </w:r>
      <w:r w:rsidR="008A63C8"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Об аксиомах планиметрии (2 ч).</w:t>
      </w:r>
    </w:p>
    <w:p w:rsidR="008A63C8" w:rsidRDefault="008A63C8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    </w:t>
      </w:r>
      <w:r w:rsidR="00A8513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7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Повторение. Решение задач (</w:t>
      </w:r>
      <w:r w:rsidR="001D32A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7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ч).</w:t>
      </w:r>
      <w:r w:rsidR="00A02CF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</w:p>
    <w:p w:rsidR="00A81994" w:rsidRDefault="00A81994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A81994" w:rsidRDefault="00A81994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A81994" w:rsidRDefault="00A81994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A81994" w:rsidRDefault="00A81994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A81994" w:rsidRDefault="00A81994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A81994" w:rsidRDefault="00A81994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A81994" w:rsidRDefault="00A81994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A81994" w:rsidRPr="000F023C" w:rsidRDefault="00A81994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81994" w:rsidRDefault="00A81994" w:rsidP="008A63C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8A63C8" w:rsidRPr="000F023C" w:rsidRDefault="008A63C8" w:rsidP="008A63C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ТРЕБОВАНИЯ К УРОВНЮ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ПОДГОТОВКИ </w:t>
      </w:r>
      <w:proofErr w:type="gramStart"/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ОБУЧАЮЩИХСЯ</w:t>
      </w:r>
      <w:proofErr w:type="gramEnd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A81994" w:rsidRDefault="00A81994" w:rsidP="008A63C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</w:pPr>
    </w:p>
    <w:p w:rsidR="00A81994" w:rsidRDefault="00A81994" w:rsidP="008A63C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</w:pPr>
    </w:p>
    <w:p w:rsidR="008A63C8" w:rsidRPr="000F023C" w:rsidRDefault="008A63C8" w:rsidP="008A63C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В результате изучения математики ученик должен</w:t>
      </w:r>
    </w:p>
    <w:p w:rsidR="008A63C8" w:rsidRPr="000F023C" w:rsidRDefault="008A63C8" w:rsidP="008A63C8">
      <w:pPr>
        <w:shd w:val="clear" w:color="auto" w:fill="FFFFFF"/>
        <w:spacing w:after="0" w:line="240" w:lineRule="auto"/>
        <w:ind w:firstLine="568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знать/понимать 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существо понятия математического доказательства; приводить примеры доказательств;</w:t>
      </w:r>
    </w:p>
    <w:p w:rsidR="008A63C8" w:rsidRPr="000F023C" w:rsidRDefault="008A63C8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существо понятия алгоритма; приводить примеры алгоритмов;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8A63C8" w:rsidRPr="000F023C" w:rsidRDefault="008A63C8" w:rsidP="008A63C8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Арифметика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ind w:left="56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уметь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выполнять устно арифметические действия: сложение и вычитание двузначных чисел и десяти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ч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ных дробей с двумя знаками, умножение однозначных чисел, арифметические операции с обыкн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венными дробями с однозначным знаменателем и числителем;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переходить от одной формы записи чисел к другой, представлять десятичную дробь в виде обы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округлять целые числа и десятичные дроби, находить приближения чисел с недостатком и с и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з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бытком, выполнять оценку числовых выражений;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пользоваться основными единицами длины, массы, времени, скорости, площади, объема; выр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жать более крупные единицы </w:t>
      </w:r>
      <w:proofErr w:type="gramStart"/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через</w:t>
      </w:r>
      <w:proofErr w:type="gramEnd"/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более мелкие и наоборот;</w:t>
      </w:r>
    </w:p>
    <w:p w:rsidR="008A63C8" w:rsidRPr="000F023C" w:rsidRDefault="008A63C8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решать текстовые задачи, включая задачи, связанные с отношением и с пропорциональностью в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личин, дробями и процентами;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ind w:left="56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использовать приобретенные знания и умения в практической деятельности и повседне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ной жизни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proofErr w:type="gramStart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для</w:t>
      </w:r>
      <w:proofErr w:type="gramEnd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решения несложных практических расчетных задач, в том числе </w:t>
      </w:r>
      <w:proofErr w:type="spellStart"/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c</w:t>
      </w:r>
      <w:proofErr w:type="spellEnd"/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использованием при необх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димости справочных материалов, калькулятора, компьютера;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устной прикидки и оценки результата вычислений; проверки результата вычисления, с использ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ванием различных приемов;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интерпретации результатов решения задач с учетом ограничений, связанных с реальными сво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ствами рассматриваемых процессов и явлений.</w:t>
      </w:r>
    </w:p>
    <w:p w:rsidR="008A63C8" w:rsidRPr="000F023C" w:rsidRDefault="008A63C8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Алгебра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ind w:left="56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уметь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становку одного выражения в другое; выражать из формул одну переменную через остальные;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выполнять основные действия со степенями с целыми показателями, с многочленами и с алге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раическими дробями; выполнять разложение многочленов на множители; выполнять тождестве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ные преобразования рациональных выражений;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применять свойства арифметических квадратных корней для вычисления значений и преобраз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ваний числовых выражений, содержащих квадратные корни;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решать линейные и квадратные неравенства с одной переменной и их системы,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изображать числа точками </w:t>
      </w:r>
      <w:proofErr w:type="gramStart"/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на</w:t>
      </w:r>
      <w:proofErr w:type="gramEnd"/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координатной прямой;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распознавать арифметические и геометрические прогрессии; решать задачи с применением фо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мулы общего члена и суммы нескольких первых членов;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описывать свойства изученных функций, строить их графики;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ind w:left="56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использовать приобретенные знания и умения в практической деятельности и повседне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ной жизни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proofErr w:type="gramStart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для</w:t>
      </w:r>
      <w:proofErr w:type="gramEnd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моделирования практических ситуаций и </w:t>
      </w:r>
      <w:proofErr w:type="gramStart"/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исследовании</w:t>
      </w:r>
      <w:proofErr w:type="gramEnd"/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построенных моделей с использованием аппарата алгебры;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описания зависимостей между физическими величинами соответствующими формулами, при и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следовании несложных практических ситуаций;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интерпретации графиков реальных зависимостей между величинами.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Геометрия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ind w:left="56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уметь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пользоваться геометрическим языком для описания предметов окружающего мира;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распознавать геометрические фигуры, различать их взаимное расположение;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изображать геометрические фигуры; выполнять чертежи по условию задач; осуществлять прео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разования фигур;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распознавать на чертежах, моделях и в окружающей обстановке основные пространственные т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ла, изображать их;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в простейших случаях строить сечения и развертки пространственных тел;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проводить операции над векторами, вычислять длину и координаты вектора, угол между вект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рами;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вычислять значения геометрических величин (длин, углов, площадей, объемов); в том числе: для углов от 0 до 180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00B0"/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определять значения тригонометрических функций по заданным значениям у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г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лов; находить значения тригонометрических функций по значению одной из них, находить стор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ны, углы и площади треугольников, длины ломаных, дуг окружности, площадей основных геоме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рических фигур и фигур, составленных из них;</w:t>
      </w:r>
      <w:proofErr w:type="gramEnd"/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ния симметрии;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проводить доказательные рассуждения при решении задач, используя известные теоремы, обн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руживая возможности для их использования;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решать простейшие планиметрические задачи в пространстве;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ind w:left="56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использовать приобретенные знания и умения в практической деятельности и повседне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ной жизни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proofErr w:type="gramStart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для</w:t>
      </w:r>
      <w:proofErr w:type="gramEnd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описания реальных ситуаций на языке геометрии;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расчетов, включающих простейшие тригонометрические формулы;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решения геометрических задач с использованием тригонометрии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построений геометрическими инструментами (линейка, угольник, циркуль, транспортир).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Элементы логики, комбинаторики,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статистики и теории вероятностей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ind w:left="56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уметь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меры для иллюстрации и </w:t>
      </w:r>
      <w:proofErr w:type="spellStart"/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контрпримеры</w:t>
      </w:r>
      <w:proofErr w:type="spellEnd"/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опровержения утверждений;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извлекать информацию, представленную в таблицах, на диаграммах, графиках; составлять табл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цы, строить диаграммы и графики;</w:t>
      </w:r>
    </w:p>
    <w:p w:rsidR="008A63C8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решать комбинаторные задачи путем систематического перебора возможных вариантов и с и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пользованием правила умножения;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вычислять средние значения результатов измерений;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находить частоту события, используя собственные наблюдения и готовые статистические да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ные;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находить вероятности случайных событий в простейших случаях;</w:t>
      </w:r>
    </w:p>
    <w:p w:rsidR="008A63C8" w:rsidRPr="000F023C" w:rsidRDefault="008A63C8" w:rsidP="008A63C8">
      <w:pPr>
        <w:shd w:val="clear" w:color="auto" w:fill="FFFFFF"/>
        <w:spacing w:after="0" w:line="276" w:lineRule="atLeast"/>
        <w:ind w:left="56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использовать приобретенные знания и умения в практической деятельности и повседне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</w:t>
      </w:r>
      <w:r w:rsidRPr="000F0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ной жизни</w:t>
      </w:r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proofErr w:type="gramStart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для</w:t>
      </w:r>
      <w:proofErr w:type="gramEnd"/>
      <w:r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выстраивания аргументации при доказательстве и в диалоге;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распознавания логически некорректных рассуждений;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записи математических утверждений, доказательств;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анализа реальных числовых данных, представленных в виде диаграмм, графиков, таблиц;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решения практических задач в повседневной и профессиональной деятельности с использован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ем действий с числами, процентов, длин, площадей, объемов, времени, скорости;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решения учебных и практических задач, требующих систематического перебора вариантов;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8A63C8" w:rsidRPr="000F023C" w:rsidRDefault="00CB196B" w:rsidP="00CB19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A63C8" w:rsidRPr="000F023C">
        <w:rPr>
          <w:rFonts w:ascii="Times New Roman" w:eastAsia="Times New Roman" w:hAnsi="Times New Roman" w:cs="Times New Roman"/>
          <w:color w:val="000000" w:themeColor="text1"/>
          <w:lang w:eastAsia="ru-RU"/>
        </w:rPr>
        <w:t>понимания статистических утверждений.</w:t>
      </w:r>
    </w:p>
    <w:p w:rsidR="008A63C8" w:rsidRPr="000F023C" w:rsidRDefault="008A63C8" w:rsidP="008A6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F02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 xml:space="preserve">Список  </w:t>
      </w:r>
      <w:proofErr w:type="spellStart"/>
      <w:proofErr w:type="gramStart"/>
      <w:r w:rsidRPr="000F02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учебно</w:t>
      </w:r>
      <w:proofErr w:type="spellEnd"/>
      <w:r w:rsidRPr="000F02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 xml:space="preserve"> – методической</w:t>
      </w:r>
      <w:proofErr w:type="gramEnd"/>
      <w:r w:rsidRPr="000F02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 xml:space="preserve"> литературы</w:t>
      </w:r>
    </w:p>
    <w:p w:rsidR="008A63C8" w:rsidRPr="000F023C" w:rsidRDefault="008A63C8" w:rsidP="008A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pPr w:leftFromText="180" w:rightFromText="180" w:vertAnchor="text" w:horzAnchor="margin" w:tblpY="45"/>
        <w:tblW w:w="78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4"/>
        <w:gridCol w:w="2835"/>
        <w:gridCol w:w="1134"/>
      </w:tblGrid>
      <w:tr w:rsidR="00100A32" w:rsidRPr="000F023C" w:rsidTr="00100A32"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00A32" w:rsidRDefault="00100A32" w:rsidP="0010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Ю.Н.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Макарычев, Н.Г.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</w:p>
          <w:p w:rsidR="00100A32" w:rsidRPr="000F023C" w:rsidRDefault="00100A32" w:rsidP="0010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С.Б. Суворова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Алгебра 7 </w:t>
            </w:r>
            <w:proofErr w:type="spellStart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00A32" w:rsidRPr="000F023C" w:rsidRDefault="00100A32" w:rsidP="0010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Москва «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0A32" w:rsidRPr="000F023C" w:rsidRDefault="00100A32" w:rsidP="00100A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</w:tr>
      <w:tr w:rsidR="00100A32" w:rsidRPr="000F023C" w:rsidTr="00100A32"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00A32" w:rsidRDefault="00100A32" w:rsidP="0010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Ю.Н.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Макарычев, Н.Г.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</w:p>
          <w:p w:rsidR="00100A32" w:rsidRPr="000F023C" w:rsidRDefault="00100A32" w:rsidP="0010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С.Б. Суворова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Алгебра 8 </w:t>
            </w:r>
            <w:proofErr w:type="spellStart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00A32" w:rsidRDefault="00100A32">
            <w:r w:rsidRPr="004200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Москва «Просвещение»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0A32" w:rsidRDefault="00100A32" w:rsidP="00100A32">
            <w:pPr>
              <w:jc w:val="center"/>
            </w:pPr>
            <w:r w:rsidRPr="000879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2012</w:t>
            </w:r>
          </w:p>
        </w:tc>
      </w:tr>
      <w:tr w:rsidR="00100A32" w:rsidRPr="000F023C" w:rsidTr="00100A32"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00A32" w:rsidRDefault="00100A32" w:rsidP="0010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Ю.Н.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Макарычев, Н.Г.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</w:p>
          <w:p w:rsidR="00100A32" w:rsidRPr="000F023C" w:rsidRDefault="00100A32" w:rsidP="0010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С.Б. Суворова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Алгебра 9 </w:t>
            </w:r>
            <w:proofErr w:type="spellStart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00A32" w:rsidRDefault="00100A32">
            <w:r w:rsidRPr="004200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Москва «Просвещение»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0A32" w:rsidRDefault="00100A32" w:rsidP="00100A32">
            <w:pPr>
              <w:jc w:val="center"/>
            </w:pPr>
            <w:r w:rsidRPr="000879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2012</w:t>
            </w:r>
          </w:p>
        </w:tc>
      </w:tr>
      <w:tr w:rsidR="00100A32" w:rsidRPr="000F023C" w:rsidTr="00100A32"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00A32" w:rsidRDefault="00100A32" w:rsidP="0010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Л.С.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В.Ф.Бутузов, С.Б.Кадомцев, Э.Г.Позняк, И.И.Юдина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100A32" w:rsidRPr="000F023C" w:rsidRDefault="00100A32" w:rsidP="0010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Геометрия. 7–9 </w:t>
            </w:r>
            <w:proofErr w:type="spellStart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00A32" w:rsidRDefault="00100A32">
            <w:r w:rsidRPr="004200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Москва «Просвещение»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0A32" w:rsidRDefault="00100A32" w:rsidP="00100A32">
            <w:pPr>
              <w:jc w:val="center"/>
            </w:pPr>
            <w:r w:rsidRPr="000879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2012</w:t>
            </w:r>
          </w:p>
        </w:tc>
      </w:tr>
      <w:tr w:rsidR="00100A32" w:rsidRPr="000F023C" w:rsidTr="00100A32"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00A32" w:rsidRPr="000F023C" w:rsidRDefault="00100A32" w:rsidP="0010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Звавич</w:t>
            </w:r>
            <w:proofErr w:type="spellEnd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Л.И.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другие </w:t>
            </w:r>
          </w:p>
          <w:p w:rsidR="00100A32" w:rsidRPr="000F023C" w:rsidRDefault="00100A32" w:rsidP="0010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Дидактические материалы по алгебре для 7 класса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00A32" w:rsidRDefault="00100A32">
            <w:r w:rsidRPr="004200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Москва «Просвещение»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0A32" w:rsidRDefault="00100A32" w:rsidP="00100A32">
            <w:pPr>
              <w:jc w:val="center"/>
            </w:pPr>
            <w:r w:rsidRPr="000879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2012</w:t>
            </w:r>
          </w:p>
        </w:tc>
      </w:tr>
      <w:tr w:rsidR="00100A32" w:rsidRPr="000F023C" w:rsidTr="00100A32"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00A32" w:rsidRPr="000F023C" w:rsidRDefault="00100A32" w:rsidP="0010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Жохов</w:t>
            </w:r>
            <w:proofErr w:type="gramEnd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В.И. Макарычев Ю.Н. </w:t>
            </w:r>
            <w:proofErr w:type="spellStart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Миндюк</w:t>
            </w:r>
            <w:proofErr w:type="spellEnd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Н.Г.</w:t>
            </w:r>
          </w:p>
          <w:p w:rsidR="00100A32" w:rsidRPr="000F023C" w:rsidRDefault="00100A32" w:rsidP="0010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Дидактические материалы по алгебре 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для 8 класса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00A32" w:rsidRDefault="00100A32">
            <w:r w:rsidRPr="004200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Москва «Просвещение»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0A32" w:rsidRDefault="00100A32" w:rsidP="00100A32">
            <w:pPr>
              <w:jc w:val="center"/>
            </w:pPr>
            <w:r w:rsidRPr="000879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2012</w:t>
            </w:r>
          </w:p>
        </w:tc>
      </w:tr>
      <w:tr w:rsidR="00100A32" w:rsidRPr="000F023C" w:rsidTr="00100A32"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00A32" w:rsidRPr="000F023C" w:rsidRDefault="00100A32" w:rsidP="0010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Макарычев Ю.Н. </w:t>
            </w:r>
            <w:proofErr w:type="spellStart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Миндюк</w:t>
            </w:r>
            <w:proofErr w:type="spellEnd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Н.Г. Коро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кова Л.Н.</w:t>
            </w:r>
          </w:p>
          <w:p w:rsidR="00100A32" w:rsidRPr="000F023C" w:rsidRDefault="00100A32" w:rsidP="0010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Дидактические материалы по алгебре для 9 класса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00A32" w:rsidRDefault="00100A32">
            <w:r w:rsidRPr="004200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Москва «Просвещение»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0A32" w:rsidRDefault="00100A32" w:rsidP="00100A32">
            <w:pPr>
              <w:jc w:val="center"/>
            </w:pPr>
            <w:r w:rsidRPr="000879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2012</w:t>
            </w:r>
          </w:p>
        </w:tc>
      </w:tr>
      <w:tr w:rsidR="00100A32" w:rsidRPr="000F023C" w:rsidTr="00100A32"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00A32" w:rsidRPr="000F023C" w:rsidRDefault="00100A32" w:rsidP="0010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Ершова А.П. </w:t>
            </w:r>
            <w:proofErr w:type="spellStart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Голобородько</w:t>
            </w:r>
            <w:proofErr w:type="spellEnd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В.В. Ерш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 А.В.</w:t>
            </w:r>
          </w:p>
          <w:p w:rsidR="00100A32" w:rsidRPr="000F023C" w:rsidRDefault="00100A32" w:rsidP="0010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Самостоятельные и контрольные раб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 по алгебре и геометрии для 7 класса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00A32" w:rsidRPr="000F023C" w:rsidRDefault="00100A32" w:rsidP="0010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Илекса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0A32" w:rsidRDefault="00100A32" w:rsidP="00100A32">
            <w:pPr>
              <w:jc w:val="center"/>
            </w:pPr>
            <w:r w:rsidRPr="000879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2012</w:t>
            </w:r>
          </w:p>
        </w:tc>
      </w:tr>
      <w:tr w:rsidR="00100A32" w:rsidRPr="000F023C" w:rsidTr="00100A32"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00A32" w:rsidRPr="000F023C" w:rsidRDefault="00100A32" w:rsidP="0010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Ершова А.П. </w:t>
            </w:r>
            <w:proofErr w:type="spellStart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Голобородько</w:t>
            </w:r>
            <w:proofErr w:type="spellEnd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В.В. Ерш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 А.В.</w:t>
            </w:r>
          </w:p>
          <w:p w:rsidR="00100A32" w:rsidRPr="000F023C" w:rsidRDefault="00100A32" w:rsidP="0010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Самостоятельные и контрольные раб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 по алгебре и геометрии для 8 класса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00A32" w:rsidRPr="000F023C" w:rsidRDefault="00100A32" w:rsidP="0010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Илекса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0A32" w:rsidRDefault="00100A32" w:rsidP="00100A32">
            <w:pPr>
              <w:jc w:val="center"/>
            </w:pPr>
            <w:r w:rsidRPr="000879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2012</w:t>
            </w:r>
          </w:p>
        </w:tc>
      </w:tr>
      <w:tr w:rsidR="00100A32" w:rsidRPr="000F023C" w:rsidTr="00100A32"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00A32" w:rsidRPr="000F023C" w:rsidRDefault="00100A32" w:rsidP="0010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Ершова А.П. </w:t>
            </w:r>
            <w:proofErr w:type="spellStart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Голобородько</w:t>
            </w:r>
            <w:proofErr w:type="spellEnd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В.В. Ерш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 А.В.</w:t>
            </w:r>
          </w:p>
          <w:p w:rsidR="00100A32" w:rsidRPr="000F023C" w:rsidRDefault="00100A32" w:rsidP="0010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Самостоятельные и контрольные раб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 по алгебре и геометрии для 9 класса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00A32" w:rsidRPr="000F023C" w:rsidRDefault="00100A32" w:rsidP="0010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F02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Илекса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0A32" w:rsidRDefault="00100A32" w:rsidP="00100A32">
            <w:pPr>
              <w:jc w:val="center"/>
            </w:pPr>
            <w:r w:rsidRPr="000879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2012</w:t>
            </w:r>
          </w:p>
        </w:tc>
      </w:tr>
    </w:tbl>
    <w:p w:rsidR="008A63C8" w:rsidRPr="000F023C" w:rsidRDefault="008A63C8" w:rsidP="008A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63C8" w:rsidRPr="000F023C" w:rsidRDefault="008A63C8" w:rsidP="008A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63C8" w:rsidRPr="000F023C" w:rsidRDefault="008A63C8" w:rsidP="008A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90983" w:rsidRPr="000F023C" w:rsidRDefault="00B90983" w:rsidP="008A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22ABB" w:rsidRPr="000F023C" w:rsidRDefault="00B22ABB">
      <w:pPr>
        <w:rPr>
          <w:rFonts w:ascii="Times New Roman" w:hAnsi="Times New Roman" w:cs="Times New Roman"/>
          <w:color w:val="000000" w:themeColor="text1"/>
        </w:rPr>
      </w:pPr>
    </w:p>
    <w:p w:rsidR="00B22ABB" w:rsidRPr="000F023C" w:rsidRDefault="00B22ABB">
      <w:pPr>
        <w:rPr>
          <w:rFonts w:ascii="Times New Roman" w:hAnsi="Times New Roman" w:cs="Times New Roman"/>
          <w:color w:val="000000" w:themeColor="text1"/>
        </w:rPr>
      </w:pPr>
    </w:p>
    <w:p w:rsidR="00B22ABB" w:rsidRPr="000F023C" w:rsidRDefault="00B22ABB">
      <w:pPr>
        <w:rPr>
          <w:rFonts w:ascii="Times New Roman" w:hAnsi="Times New Roman" w:cs="Times New Roman"/>
          <w:color w:val="000000" w:themeColor="text1"/>
        </w:rPr>
      </w:pPr>
    </w:p>
    <w:p w:rsidR="0024381A" w:rsidRPr="000F023C" w:rsidRDefault="0024381A">
      <w:pPr>
        <w:rPr>
          <w:rFonts w:ascii="Times New Roman" w:hAnsi="Times New Roman" w:cs="Times New Roman"/>
          <w:sz w:val="20"/>
          <w:szCs w:val="20"/>
        </w:rPr>
        <w:sectPr w:rsidR="0024381A" w:rsidRPr="000F023C" w:rsidSect="00CB196B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841"/>
        <w:tblW w:w="163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83"/>
        <w:gridCol w:w="781"/>
        <w:gridCol w:w="2939"/>
        <w:gridCol w:w="2065"/>
        <w:gridCol w:w="2586"/>
        <w:gridCol w:w="13"/>
        <w:gridCol w:w="1688"/>
        <w:gridCol w:w="2006"/>
        <w:gridCol w:w="3420"/>
      </w:tblGrid>
      <w:tr w:rsidR="00B441A0" w:rsidRPr="000F023C" w:rsidTr="00B441A0">
        <w:trPr>
          <w:trHeight w:hRule="exact" w:val="447"/>
        </w:trPr>
        <w:tc>
          <w:tcPr>
            <w:tcW w:w="1638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41A0" w:rsidRPr="000F023C" w:rsidRDefault="00B441A0" w:rsidP="00B441A0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</w:t>
            </w:r>
            <w:r w:rsidRPr="000F023C">
              <w:rPr>
                <w:rFonts w:ascii="Times New Roman" w:hAnsi="Times New Roman" w:cs="Times New Roman"/>
                <w:sz w:val="32"/>
                <w:szCs w:val="32"/>
              </w:rPr>
              <w:t xml:space="preserve">  Поурочное планирование по математике в 7 классе</w:t>
            </w:r>
          </w:p>
        </w:tc>
      </w:tr>
      <w:tr w:rsidR="00B22ABB" w:rsidRPr="000F023C" w:rsidTr="00B441A0">
        <w:trPr>
          <w:trHeight w:hRule="exact" w:val="447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№урока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Кол-во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Тема учебного занятия</w:t>
            </w:r>
          </w:p>
        </w:tc>
        <w:tc>
          <w:tcPr>
            <w:tcW w:w="2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Виды учебной деятельн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Виды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измерите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20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Планируемые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результаты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освоения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B22ABB" w:rsidRPr="000F023C" w:rsidTr="00B441A0">
        <w:trPr>
          <w:trHeight w:hRule="exact" w:val="821"/>
        </w:trPr>
        <w:tc>
          <w:tcPr>
            <w:tcW w:w="8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План-                                 Факт</w:t>
            </w:r>
          </w:p>
        </w:tc>
      </w:tr>
      <w:tr w:rsidR="00B22ABB" w:rsidRPr="000F023C" w:rsidTr="00B441A0">
        <w:trPr>
          <w:trHeight w:hRule="exact" w:val="87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Порядок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арифметических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действий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126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 заданий в рабочей тетради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Текущий ко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Правила действий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числами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857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Выражения с переменными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 заданий в рабочей тетради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Вычисление выр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жений с переме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ными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89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0F023C">
              <w:rPr>
                <w:rFonts w:ascii="Times New Roman" w:hAnsi="Times New Roman" w:cs="Times New Roman"/>
              </w:rPr>
              <w:t>Прямая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и отрезок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 изучения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Решать задачи 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36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Луч и угол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Текущий ко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строить луч, угол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246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Выражения с переменными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упражнений,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Обучающая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Правила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действий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числами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916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Сравнение значений выраж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Использование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значений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выражений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85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Свойства действий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над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числами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числами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Использовать при решении примеров </w:t>
            </w:r>
            <w:proofErr w:type="spellStart"/>
            <w:proofErr w:type="gramStart"/>
            <w:r w:rsidRPr="000F023C">
              <w:rPr>
                <w:rFonts w:ascii="Times New Roman" w:hAnsi="Times New Roman" w:cs="Times New Roman"/>
              </w:rPr>
              <w:t>примеров</w:t>
            </w:r>
            <w:proofErr w:type="spellEnd"/>
            <w:proofErr w:type="gramEnd"/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84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Сравнение отрезков и углов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Сравнивать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отрезки, углы,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биссектрису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116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Измерение отрезков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измерять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отрезки, выражать длину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969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Свойства действий над чи</w:t>
            </w:r>
            <w:r w:rsidRPr="000F023C">
              <w:rPr>
                <w:rFonts w:ascii="Times New Roman" w:hAnsi="Times New Roman" w:cs="Times New Roman"/>
              </w:rPr>
              <w:t>с</w:t>
            </w:r>
            <w:r w:rsidRPr="000F023C">
              <w:rPr>
                <w:rFonts w:ascii="Times New Roman" w:hAnsi="Times New Roman" w:cs="Times New Roman"/>
              </w:rPr>
              <w:t>лами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Правила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действий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числами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96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Тождества.</w:t>
            </w:r>
            <w:r w:rsidR="00F338DF"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Тождественные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преобразования выражений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Упрощение выр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08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Тождества. Тождественные преобразования выражений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обобщения и</w:t>
            </w:r>
          </w:p>
          <w:p w:rsidR="00B22ABB" w:rsidRPr="000F023C" w:rsidRDefault="00B22ABB" w:rsidP="00D7593F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систематизации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</w:t>
            </w:r>
            <w:r w:rsidRPr="000F023C">
              <w:rPr>
                <w:rFonts w:ascii="Times New Roman" w:hAnsi="Times New Roman" w:cs="Times New Roman"/>
              </w:rPr>
              <w:t>ь</w:t>
            </w:r>
            <w:r w:rsidRPr="000F023C">
              <w:rPr>
                <w:rFonts w:ascii="Times New Roman" w:hAnsi="Times New Roman" w:cs="Times New Roman"/>
              </w:rPr>
              <w:t xml:space="preserve">ная 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Раскрытие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скобок.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Приведение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подобных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08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по</w:t>
            </w:r>
            <w:r w:rsidR="00D7593F" w:rsidRPr="000F023C"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 xml:space="preserve">теме 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"Измерение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отрезков"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Обучающая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Применять знания и умения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08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Измерение углов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использовать транспортир, из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бражать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разные виды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углов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365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работа№1 по теме</w:t>
            </w:r>
          </w:p>
          <w:p w:rsidR="00B22ABB" w:rsidRPr="000F023C" w:rsidRDefault="00B22ABB" w:rsidP="000F1A14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"</w:t>
            </w:r>
            <w:r w:rsidR="000F1A14" w:rsidRPr="000F023C">
              <w:rPr>
                <w:rFonts w:ascii="Times New Roman" w:hAnsi="Times New Roman" w:cs="Times New Roman"/>
              </w:rPr>
              <w:t>Числовые выражения</w:t>
            </w:r>
            <w:r w:rsidRPr="000F023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проверки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применять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полученные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98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0F023C">
              <w:rPr>
                <w:rFonts w:ascii="Times New Roman" w:hAnsi="Times New Roman" w:cs="Times New Roman"/>
              </w:rPr>
              <w:t>контрольной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работы.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Уравнение и его корни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коррекции ЗУН и изучения 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вого материала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 над ошибками.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Текущий ко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Коррекция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089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Линейное уравнение с одной переменной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изучения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нового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Правила нахожд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неизвестных компонентов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089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Смежные и вертикальные у</w:t>
            </w:r>
            <w:r w:rsidRPr="000F023C">
              <w:rPr>
                <w:rFonts w:ascii="Times New Roman" w:hAnsi="Times New Roman" w:cs="Times New Roman"/>
              </w:rPr>
              <w:t>г</w:t>
            </w:r>
            <w:r w:rsidRPr="000F023C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строить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смежные,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вертикальные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углы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089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Проверочная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Умение строить </w:t>
            </w:r>
            <w:proofErr w:type="gramStart"/>
            <w:r w:rsidRPr="000F023C">
              <w:rPr>
                <w:rFonts w:ascii="Times New Roman" w:hAnsi="Times New Roman" w:cs="Times New Roman"/>
              </w:rPr>
              <w:t>перпендикулярные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прямые,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решать задачи </w:t>
            </w:r>
            <w:proofErr w:type="gramStart"/>
            <w:r w:rsidRPr="000F023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обоснованием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05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Линейное уравнение с одной переменной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 умений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Обучающая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Правила нахожд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неизвестных компонентов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960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Линейное уравнение с одной переменной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Правила нахожд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неизвестных компонентов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726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Правила решения задач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126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задач.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0F023C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контрольной работе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систематизации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решать з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дачи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126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№3 по теме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"Начальные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геометрические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сведения"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проверки 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 работы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86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Математический 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диктант,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Правила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решений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уравнений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85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обобщения и систематизации  и знаний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Проверочный тест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Правила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решений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уравнений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566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Среднее арифметическое Размах и мода.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Творческая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Находить размах и моду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971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Треугольник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 коррекции ЗУН и изучения 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Проверочная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Проверка знаний учащихся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971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Первый признак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равенства треугольников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Решение задач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первый признак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равенства треугол</w:t>
            </w:r>
            <w:r w:rsidRPr="000F023C">
              <w:rPr>
                <w:rFonts w:ascii="Times New Roman" w:hAnsi="Times New Roman" w:cs="Times New Roman"/>
              </w:rPr>
              <w:t>ь</w:t>
            </w:r>
            <w:r w:rsidRPr="000F023C">
              <w:rPr>
                <w:rFonts w:ascii="Times New Roman" w:hAnsi="Times New Roman" w:cs="Times New Roman"/>
              </w:rPr>
              <w:t>ников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971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Среднее арифметическое Размах и мода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учит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Вычислительные навыки, среднее арифметическое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75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Медиана как статистическая характеристика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учит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Обобщение знаний по теме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719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Медиана как статистическая характеристика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учит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Обобщение знаний по теме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971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Решение задач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применение первого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признака равенства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треугольников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 карточкам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решать з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дачи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13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Медианы,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биссектрисы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высоты треугольника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Обучающая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строить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высоты,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медианы,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биссектрисы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04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работа №2 по теме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"Уравнения с одной переме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ной"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применять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полученные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80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Анализ контрольной работы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.Что такое функция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коррекции ЗУН и изучения 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понятие функции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68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Вычисление значений фун</w:t>
            </w:r>
            <w:r w:rsidRPr="000F023C">
              <w:rPr>
                <w:rFonts w:ascii="Times New Roman" w:hAnsi="Times New Roman" w:cs="Times New Roman"/>
              </w:rPr>
              <w:t>к</w:t>
            </w:r>
            <w:r w:rsidRPr="000F023C">
              <w:rPr>
                <w:rFonts w:ascii="Times New Roman" w:hAnsi="Times New Roman" w:cs="Times New Roman"/>
              </w:rPr>
              <w:t>ции по формуле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Вычислительные  навыки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90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Свойства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равнобедренного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треугольника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Математический диктант,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Строить перпенд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кулярные прямые, биссектрисы угла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99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Решение задач </w:t>
            </w:r>
            <w:proofErr w:type="gramStart"/>
            <w:r w:rsidRPr="000F023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теме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"Равнобедренный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треугольник"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Решать задачи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69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Вычисление значений фун</w:t>
            </w:r>
            <w:r w:rsidRPr="000F023C">
              <w:rPr>
                <w:rFonts w:ascii="Times New Roman" w:hAnsi="Times New Roman" w:cs="Times New Roman"/>
              </w:rPr>
              <w:t>к</w:t>
            </w:r>
            <w:r w:rsidRPr="000F023C">
              <w:rPr>
                <w:rFonts w:ascii="Times New Roman" w:hAnsi="Times New Roman" w:cs="Times New Roman"/>
              </w:rPr>
              <w:t>ции по формуле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 заданий в тетрадях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Вычисление знач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72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График функции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опрос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тельная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Составление та</w:t>
            </w:r>
            <w:r w:rsidRPr="000F023C">
              <w:rPr>
                <w:rFonts w:ascii="Times New Roman" w:hAnsi="Times New Roman" w:cs="Times New Roman"/>
              </w:rPr>
              <w:t>б</w:t>
            </w:r>
            <w:r w:rsidRPr="000F023C">
              <w:rPr>
                <w:rFonts w:ascii="Times New Roman" w:hAnsi="Times New Roman" w:cs="Times New Roman"/>
              </w:rPr>
              <w:t>лиц,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построение графика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849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График функции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Обучающая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применять знания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846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Второй признак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равенства треугольников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у доски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Проверочная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Формулировки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доказательства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второго признака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00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Решение задач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применение второго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признака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Проверочная  самостоятельная 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применять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полученные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947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Прямая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пропорциональность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 ее график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Графики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функций,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координатная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плоскость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961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Прямая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пропорциональность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 ее график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 по  ка</w:t>
            </w:r>
            <w:r w:rsidRPr="000F023C">
              <w:rPr>
                <w:rFonts w:ascii="Times New Roman" w:hAnsi="Times New Roman" w:cs="Times New Roman"/>
              </w:rPr>
              <w:t>р</w:t>
            </w:r>
            <w:r w:rsidRPr="000F023C">
              <w:rPr>
                <w:rFonts w:ascii="Times New Roman" w:hAnsi="Times New Roman" w:cs="Times New Roman"/>
              </w:rPr>
              <w:t>точкам,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Строить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графики,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координатная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плоскость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047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Прямая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пропорциональность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 ее график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упражнений,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Рационализация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способов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заданий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729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Третий признак равенства треугольников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047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Решение задач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признаков равенства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треугольников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применять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полученные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79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Линейная функция и ее гр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фик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023C">
              <w:rPr>
                <w:rFonts w:ascii="Times New Roman" w:hAnsi="Times New Roman" w:cs="Times New Roman"/>
              </w:rPr>
              <w:t>Устны</w:t>
            </w:r>
            <w:proofErr w:type="spellEnd"/>
            <w:r w:rsidRPr="000F0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023C">
              <w:rPr>
                <w:rFonts w:ascii="Times New Roman" w:hAnsi="Times New Roman" w:cs="Times New Roman"/>
              </w:rPr>
              <w:t>й</w:t>
            </w:r>
            <w:proofErr w:type="spellEnd"/>
            <w:proofErr w:type="gramEnd"/>
            <w:r w:rsidRPr="000F023C"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строить графики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157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Линейная функция и ее гр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фик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</w:t>
            </w:r>
            <w:r w:rsidR="00D7593F" w:rsidRPr="000F023C">
              <w:rPr>
                <w:rFonts w:ascii="Times New Roman" w:hAnsi="Times New Roman" w:cs="Times New Roman"/>
              </w:rPr>
              <w:t xml:space="preserve">рок обобщения и систематизации </w:t>
            </w:r>
            <w:r w:rsidRPr="000F023C"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работа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Умение применять знания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395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работа №4 по теме "Функции"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проверки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 работы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учит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867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Окружность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Текущий ко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Окружность,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циркуль, транспо</w:t>
            </w:r>
            <w:r w:rsidRPr="000F023C">
              <w:rPr>
                <w:rFonts w:ascii="Times New Roman" w:hAnsi="Times New Roman" w:cs="Times New Roman"/>
              </w:rPr>
              <w:t>р</w:t>
            </w:r>
            <w:r w:rsidRPr="000F023C">
              <w:rPr>
                <w:rFonts w:ascii="Times New Roman" w:hAnsi="Times New Roman" w:cs="Times New Roman"/>
              </w:rPr>
              <w:t>тир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70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 задач на построение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Решать и офор</w:t>
            </w:r>
            <w:r w:rsidRPr="000F023C">
              <w:rPr>
                <w:rFonts w:ascii="Times New Roman" w:hAnsi="Times New Roman" w:cs="Times New Roman"/>
              </w:rPr>
              <w:t>м</w:t>
            </w:r>
            <w:r w:rsidRPr="000F023C">
              <w:rPr>
                <w:rFonts w:ascii="Times New Roman" w:hAnsi="Times New Roman" w:cs="Times New Roman"/>
              </w:rPr>
              <w:t>лять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задачи на постро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27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0F023C">
              <w:rPr>
                <w:rFonts w:ascii="Times New Roman" w:hAnsi="Times New Roman" w:cs="Times New Roman"/>
              </w:rPr>
              <w:t>контрольной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работы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Определение степени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 натуральным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показателем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 коррекции ЗУН и изучения 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 над ошибками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Коррекция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13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Определение степени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 натуральным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показателем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упражнений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Тестовая 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находить значение степени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F023C">
              <w:rPr>
                <w:rFonts w:ascii="Times New Roman" w:hAnsi="Times New Roman" w:cs="Times New Roman"/>
              </w:rPr>
              <w:t>знать понятие ст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пени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561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Умножение и деление степ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</w:t>
            </w:r>
            <w:r w:rsidR="00AD11C7"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рименять правила умножения и дел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степеней</w:t>
            </w:r>
            <w:r w:rsidR="00AD11C7" w:rsidRPr="000F023C"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с од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наковыми основ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ниями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D7593F">
        <w:trPr>
          <w:trHeight w:hRule="exact" w:val="1150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на построение.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 по ка</w:t>
            </w:r>
            <w:r w:rsidRPr="000F023C">
              <w:rPr>
                <w:rFonts w:ascii="Times New Roman" w:hAnsi="Times New Roman" w:cs="Times New Roman"/>
              </w:rPr>
              <w:t>р</w:t>
            </w:r>
            <w:r w:rsidRPr="000F023C">
              <w:rPr>
                <w:rFonts w:ascii="Times New Roman" w:hAnsi="Times New Roman" w:cs="Times New Roman"/>
              </w:rPr>
              <w:t>точкам,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Решать и офор</w:t>
            </w:r>
            <w:r w:rsidRPr="000F023C">
              <w:rPr>
                <w:rFonts w:ascii="Times New Roman" w:hAnsi="Times New Roman" w:cs="Times New Roman"/>
              </w:rPr>
              <w:t>м</w:t>
            </w:r>
            <w:r w:rsidRPr="000F023C">
              <w:rPr>
                <w:rFonts w:ascii="Times New Roman" w:hAnsi="Times New Roman" w:cs="Times New Roman"/>
              </w:rPr>
              <w:t>лять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задачи на постро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D7593F">
        <w:trPr>
          <w:trHeight w:hRule="exact" w:val="1130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Решение задач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признаков равенства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треугольников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упражнений,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Рационализация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способов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заданий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031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Умножение и деление степ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упражнений,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Обобщение знаний по теме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847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Возведение в степень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произведения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степени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Обучающая  с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мостоятельная 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умножать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000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Одночлен и его стандартный вид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приводить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одночлен </w:t>
            </w:r>
            <w:proofErr w:type="gramStart"/>
            <w:r w:rsidRPr="000F023C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стандартному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виду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806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получать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информацию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слух,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запоминать,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преобразовывать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эту информацию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067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задач.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0F023C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контрольной работе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систематизаци</w:t>
            </w:r>
            <w:r w:rsidR="00AD11C7" w:rsidRPr="000F023C">
              <w:rPr>
                <w:rFonts w:ascii="Times New Roman" w:hAnsi="Times New Roman" w:cs="Times New Roman"/>
              </w:rPr>
              <w:t>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упражнений,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Проверочная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Рационализация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способов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заданий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936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Умножение одночленов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</w:t>
            </w:r>
            <w:r w:rsidR="00AD11C7"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умножать одночлены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05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Возведение одночлена в ст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пень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возводить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одночлены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степень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700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Функции у=х</w:t>
            </w:r>
            <w:proofErr w:type="gramStart"/>
            <w:r w:rsidRPr="000F023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и у=х</w:t>
            </w:r>
            <w:r w:rsidRPr="000F023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г</w:t>
            </w:r>
            <w:r w:rsidR="00AD11C7"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 xml:space="preserve"> материала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Построение граф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D7593F">
        <w:trPr>
          <w:trHeight w:hRule="exact" w:val="1436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работа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№6 по теме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"Треугольники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проверки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29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Анализ контрольной работы</w:t>
            </w:r>
            <w:r w:rsidR="00AD11C7" w:rsidRPr="000F023C"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Признаки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параллельности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прямых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 коррекции ЗУН и изучения 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Определения,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формулировки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теорем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025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Функции у=х</w:t>
            </w:r>
            <w:proofErr w:type="gramStart"/>
            <w:r w:rsidRPr="000F023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и у=х</w:t>
            </w:r>
            <w:r w:rsidRPr="000F023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работать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 таблицей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значений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395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работа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№5 по теме "Степень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 ее свойства"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проверки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 работы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167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Анализ </w:t>
            </w:r>
            <w:r w:rsidR="00AD11C7" w:rsidRPr="000F02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023C">
              <w:rPr>
                <w:rFonts w:ascii="Times New Roman" w:hAnsi="Times New Roman" w:cs="Times New Roman"/>
              </w:rPr>
              <w:t>контрольной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работы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Многочлен и его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стандартный вид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 коррекции ЗУН и изучения 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0F023C">
              <w:rPr>
                <w:rFonts w:ascii="Times New Roman" w:hAnsi="Times New Roman" w:cs="Times New Roman"/>
              </w:rPr>
              <w:t>Взаимоопрос</w:t>
            </w:r>
            <w:proofErr w:type="spellEnd"/>
            <w:r w:rsidRPr="000F023C">
              <w:rPr>
                <w:rFonts w:ascii="Times New Roman" w:hAnsi="Times New Roman" w:cs="Times New Roman"/>
              </w:rPr>
              <w:t xml:space="preserve"> в парах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Рационализация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способов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заданий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167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Признаки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параллельности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прямых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Тестовая 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Прямые, углы,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признаки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параллельности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двух прямых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167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способы построения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параллельных прямых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работа.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Решать задачи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признаки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параллельности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двух прямых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889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Сложение и вычитание мн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гочленов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Способы сложения и вычитания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многочленов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051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Сложение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вычитание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многочленов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упражнений,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Способы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сложения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вычитания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многочленов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071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Умножение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одночлена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многочлен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умножать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одночлен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многочлен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071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Решение задач </w:t>
            </w:r>
            <w:proofErr w:type="gramStart"/>
            <w:r w:rsidRPr="000F023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теме "признаки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параллельности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прямых"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упражнений,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Обобщение знаний по теме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21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Аксиомы </w:t>
            </w:r>
            <w:proofErr w:type="gramStart"/>
            <w:r w:rsidRPr="000F023C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пр</w:t>
            </w:r>
            <w:r w:rsidRPr="000F023C">
              <w:rPr>
                <w:rFonts w:ascii="Times New Roman" w:hAnsi="Times New Roman" w:cs="Times New Roman"/>
              </w:rPr>
              <w:t>я</w:t>
            </w:r>
            <w:r w:rsidRPr="000F023C">
              <w:rPr>
                <w:rFonts w:ascii="Times New Roman" w:hAnsi="Times New Roman" w:cs="Times New Roman"/>
              </w:rPr>
              <w:t>мых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Аксиома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параллельных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прямых,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следствия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077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Умножение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одночлена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многочлен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упражнений, с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Самоконтрол</w:t>
            </w:r>
            <w:r w:rsidR="00AD11C7" w:rsidRPr="000F023C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свойства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степени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раскрытие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скобок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867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Умножение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одночлена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многочлен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D7593F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упражнений, с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Обучающая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Обобщение знаний по теме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99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Вынесение  общего множит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ля за скобки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выносить общий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множитель </w:t>
            </w:r>
            <w:proofErr w:type="gramStart"/>
            <w:r w:rsidRPr="000F023C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скобки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031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Аксиомы </w:t>
            </w:r>
            <w:proofErr w:type="gramStart"/>
            <w:r w:rsidRPr="000F023C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пр</w:t>
            </w:r>
            <w:r w:rsidRPr="000F023C">
              <w:rPr>
                <w:rFonts w:ascii="Times New Roman" w:hAnsi="Times New Roman" w:cs="Times New Roman"/>
              </w:rPr>
              <w:t>я</w:t>
            </w:r>
            <w:r w:rsidRPr="000F023C">
              <w:rPr>
                <w:rFonts w:ascii="Times New Roman" w:hAnsi="Times New Roman" w:cs="Times New Roman"/>
              </w:rPr>
              <w:t>мых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</w:t>
            </w:r>
            <w:r w:rsidR="00AD11C7"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Аксиома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параллельных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0F023C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0F023C">
              <w:rPr>
                <w:rFonts w:ascii="Times New Roman" w:hAnsi="Times New Roman" w:cs="Times New Roman"/>
              </w:rPr>
              <w:t>,</w:t>
            </w:r>
            <w:r w:rsidR="00AD11C7" w:rsidRPr="000F023C"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следствия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839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Аксиомы </w:t>
            </w:r>
            <w:proofErr w:type="gramStart"/>
            <w:r w:rsidRPr="000F023C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пр</w:t>
            </w:r>
            <w:r w:rsidRPr="000F023C">
              <w:rPr>
                <w:rFonts w:ascii="Times New Roman" w:hAnsi="Times New Roman" w:cs="Times New Roman"/>
              </w:rPr>
              <w:t>я</w:t>
            </w:r>
            <w:r w:rsidRPr="000F023C">
              <w:rPr>
                <w:rFonts w:ascii="Times New Roman" w:hAnsi="Times New Roman" w:cs="Times New Roman"/>
              </w:rPr>
              <w:t>мых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Аксиома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параллельных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0F023C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0F023C">
              <w:rPr>
                <w:rFonts w:ascii="Times New Roman" w:hAnsi="Times New Roman" w:cs="Times New Roman"/>
              </w:rPr>
              <w:t>,</w:t>
            </w:r>
            <w:r w:rsidR="00AD11C7" w:rsidRPr="000F023C"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следствия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850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Вынесение общего множит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ля за скобки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применять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свойства степени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85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Вынесение общего множит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ля за скобки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обобщения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Систематизации знаний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упражнений, взаимопроверка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Рационализация способов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Выполнения зад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930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Контрольная работа №7 </w:t>
            </w:r>
            <w:proofErr w:type="gramStart"/>
            <w:r w:rsidRPr="000F023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теме</w:t>
            </w:r>
            <w:proofErr w:type="gramStart"/>
            <w:r w:rsidRPr="000F023C">
              <w:rPr>
                <w:rFonts w:ascii="Times New Roman" w:hAnsi="Times New Roman" w:cs="Times New Roman"/>
              </w:rPr>
              <w:t>"П</w:t>
            </w:r>
            <w:proofErr w:type="gramEnd"/>
            <w:r w:rsidRPr="000F023C">
              <w:rPr>
                <w:rFonts w:ascii="Times New Roman" w:hAnsi="Times New Roman" w:cs="Times New Roman"/>
              </w:rPr>
              <w:t>роизведение одночл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на и многочлена"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Проверки 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 работы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учит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85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Свойства </w:t>
            </w:r>
            <w:proofErr w:type="gramStart"/>
            <w:r w:rsidRPr="000F023C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пр</w:t>
            </w:r>
            <w:r w:rsidRPr="000F023C">
              <w:rPr>
                <w:rFonts w:ascii="Times New Roman" w:hAnsi="Times New Roman" w:cs="Times New Roman"/>
              </w:rPr>
              <w:t>я</w:t>
            </w:r>
            <w:r w:rsidRPr="000F023C">
              <w:rPr>
                <w:rFonts w:ascii="Times New Roman" w:hAnsi="Times New Roman" w:cs="Times New Roman"/>
              </w:rPr>
              <w:t>мых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Текущий ко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Свойства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параллельных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прямых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119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по теме "</w:t>
            </w:r>
            <w:proofErr w:type="gramStart"/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раллельные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прямые"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Работа </w:t>
            </w:r>
            <w:r w:rsidRPr="000F023C">
              <w:rPr>
                <w:rFonts w:ascii="Times New Roman" w:hAnsi="Times New Roman" w:cs="Times New Roman"/>
                <w:b/>
                <w:bCs/>
              </w:rPr>
              <w:t xml:space="preserve">с </w:t>
            </w:r>
            <w:r w:rsidRPr="000F023C">
              <w:rPr>
                <w:rFonts w:ascii="Times New Roman" w:hAnsi="Times New Roman" w:cs="Times New Roman"/>
              </w:rPr>
              <w:t>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Решение задач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признаки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параллельности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прямых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2ABB" w:rsidRPr="000F023C" w:rsidTr="00B441A0">
        <w:trPr>
          <w:trHeight w:hRule="exact" w:val="99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0F023C">
              <w:rPr>
                <w:rFonts w:ascii="Times New Roman" w:hAnsi="Times New Roman" w:cs="Times New Roman"/>
              </w:rPr>
              <w:t>контрольной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0F023C">
              <w:rPr>
                <w:rFonts w:ascii="Times New Roman" w:hAnsi="Times New Roman" w:cs="Times New Roman"/>
              </w:rPr>
              <w:t>работы</w:t>
            </w:r>
            <w:proofErr w:type="gramStart"/>
            <w:r w:rsidRPr="000F023C">
              <w:rPr>
                <w:rFonts w:ascii="Times New Roman" w:hAnsi="Times New Roman" w:cs="Times New Roman"/>
              </w:rPr>
              <w:t>.У</w:t>
            </w:r>
            <w:proofErr w:type="gramEnd"/>
            <w:r w:rsidRPr="000F023C">
              <w:rPr>
                <w:rFonts w:ascii="Times New Roman" w:hAnsi="Times New Roman" w:cs="Times New Roman"/>
              </w:rPr>
              <w:t>множение</w:t>
            </w:r>
            <w:proofErr w:type="spell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многочлена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многочлен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 коррекции ЗУН и изучения 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Проверочная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Коррекция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997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Умножение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многочлена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многочлен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 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умножать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многочлен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многочлен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867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Умножение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многочлена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многочлен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знаний и умений-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Раскрытие скобок,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приведение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подобных членов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99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по теме "</w:t>
            </w:r>
            <w:proofErr w:type="gramStart"/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раллельные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прямые"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Признаки равенства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треугольников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параллельных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прямых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69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все определ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признаки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861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Разложение многочлена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множители способом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группировки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алгоритм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способа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группировки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85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Разложение многочлена на множители способом групп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ровки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упражнений</w:t>
            </w:r>
            <w:r w:rsidR="00AD11C7" w:rsidRPr="000F023C"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с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расклад</w:t>
            </w:r>
            <w:r w:rsidRPr="000F023C">
              <w:rPr>
                <w:rFonts w:ascii="Times New Roman" w:hAnsi="Times New Roman" w:cs="Times New Roman"/>
              </w:rPr>
              <w:t>ы</w:t>
            </w:r>
            <w:r w:rsidRPr="000F023C">
              <w:rPr>
                <w:rFonts w:ascii="Times New Roman" w:hAnsi="Times New Roman" w:cs="Times New Roman"/>
              </w:rPr>
              <w:t>вать на множители способом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группировки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459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Разложение многочлена на множители способом ' гру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пировки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обобщения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систематизаци</w:t>
            </w:r>
            <w:r w:rsidR="00AD11C7" w:rsidRPr="000F023C">
              <w:rPr>
                <w:rFonts w:ascii="Times New Roman" w:hAnsi="Times New Roman" w:cs="Times New Roman"/>
              </w:rPr>
              <w:t>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Тестовая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учит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заключать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 скобки,</w:t>
            </w:r>
            <w:r w:rsidR="00AD11C7" w:rsidRPr="000F023C"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 xml:space="preserve">выносить </w:t>
            </w:r>
            <w:proofErr w:type="gramStart"/>
            <w:r w:rsidRPr="000F023C">
              <w:rPr>
                <w:rFonts w:ascii="Times New Roman" w:hAnsi="Times New Roman" w:cs="Times New Roman"/>
              </w:rPr>
              <w:t>общий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множитель</w:t>
            </w:r>
            <w:r w:rsidR="00AD11C7" w:rsidRPr="000F023C">
              <w:rPr>
                <w:rFonts w:ascii="Times New Roman" w:hAnsi="Times New Roman" w:cs="Times New Roman"/>
              </w:rPr>
              <w:t xml:space="preserve"> за ско</w:t>
            </w:r>
            <w:r w:rsidR="00AD11C7" w:rsidRPr="000F023C">
              <w:rPr>
                <w:rFonts w:ascii="Times New Roman" w:hAnsi="Times New Roman" w:cs="Times New Roman"/>
              </w:rPr>
              <w:t>б</w:t>
            </w:r>
            <w:r w:rsidR="00AD11C7" w:rsidRPr="000F023C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85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обобщения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систематизаци</w:t>
            </w:r>
            <w:r w:rsidR="00AD11C7" w:rsidRPr="000F023C">
              <w:rPr>
                <w:rFonts w:ascii="Times New Roman" w:hAnsi="Times New Roman" w:cs="Times New Roman"/>
              </w:rPr>
              <w:t>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 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все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определения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признаки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051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работа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№9 по теме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"Параллельные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прямые"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Проверки 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 работы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93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работа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№8 по теме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"Произведение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многочленов"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Проверки 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 работы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учит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395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Возведение в квадрат  суммы и разности двух выражений.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 коррекции ЗУН и изучения 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применять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формулы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151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Возведение в квадрат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суммы и разности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двух выражений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раскрывать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скобки,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приводить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подобные члены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98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Анализ контрольной работы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Сумма углов треугольника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коррекции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   изучения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Формулировки и определения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13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Сумма углов треугольника. Решение задач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упражнений,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Обучающая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Способы решения задач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99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Возведение в квадрат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суммы и разности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двух выражений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раскрывать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скобки,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приводить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подобные члены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84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Разложение на множители </w:t>
            </w:r>
            <w:proofErr w:type="gramStart"/>
            <w:r w:rsidRPr="000F023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помощью формул квадрата суммы и квадрата разности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квадрат су</w:t>
            </w:r>
            <w:r w:rsidRPr="000F023C">
              <w:rPr>
                <w:rFonts w:ascii="Times New Roman" w:hAnsi="Times New Roman" w:cs="Times New Roman"/>
              </w:rPr>
              <w:t>м</w:t>
            </w:r>
            <w:r w:rsidRPr="000F023C">
              <w:rPr>
                <w:rFonts w:ascii="Times New Roman" w:hAnsi="Times New Roman" w:cs="Times New Roman"/>
              </w:rPr>
              <w:t>мы и разности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996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Разложение на множители </w:t>
            </w:r>
            <w:proofErr w:type="gramStart"/>
            <w:r w:rsidRPr="000F023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помощью формул квадрата суммы и квадрата разности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упражнений,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в группах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Обобщение знаний по теме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85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Соотношение </w:t>
            </w:r>
            <w:proofErr w:type="gramStart"/>
            <w:r w:rsidRPr="000F023C">
              <w:rPr>
                <w:rFonts w:ascii="Times New Roman" w:hAnsi="Times New Roman" w:cs="Times New Roman"/>
              </w:rPr>
              <w:t>между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сторонами и углами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треугольника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Формулировки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теорем, следствий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993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Соотношение </w:t>
            </w:r>
            <w:proofErr w:type="gramStart"/>
            <w:r w:rsidRPr="000F023C">
              <w:rPr>
                <w:rFonts w:ascii="Times New Roman" w:hAnsi="Times New Roman" w:cs="Times New Roman"/>
              </w:rPr>
              <w:t>между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сторонами и углами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треугольника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упражнений,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теорем, следствий при решении задач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881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Умножение разности двух выражений на их сумму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Устный счет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применять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формулы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171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Умножение разности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двух выражений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023C">
              <w:rPr>
                <w:rFonts w:ascii="Times New Roman" w:hAnsi="Times New Roman" w:cs="Times New Roman"/>
              </w:rPr>
              <w:t>их</w:t>
            </w:r>
            <w:proofErr w:type="gramEnd"/>
            <w:r w:rsidRPr="000F023C">
              <w:rPr>
                <w:rFonts w:ascii="Times New Roman" w:hAnsi="Times New Roman" w:cs="Times New Roman"/>
              </w:rPr>
              <w:t>_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сумму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упражнений,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раскрывать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скобки,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приводить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подобные члены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76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Разложение разности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квадратов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множители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применять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формулы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76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Неравенство треугольника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упражнений, с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76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работа №12 по теме "Сумма углов треугол</w:t>
            </w:r>
            <w:r w:rsidRPr="000F023C">
              <w:rPr>
                <w:rFonts w:ascii="Times New Roman" w:hAnsi="Times New Roman" w:cs="Times New Roman"/>
              </w:rPr>
              <w:t>ь</w:t>
            </w:r>
            <w:r w:rsidRPr="000F023C">
              <w:rPr>
                <w:rFonts w:ascii="Times New Roman" w:hAnsi="Times New Roman" w:cs="Times New Roman"/>
              </w:rPr>
              <w:t>ника"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проверки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 работы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учит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139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Разложение разности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квадратов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множители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упражнений,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умножать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разности двух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выражений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023C">
              <w:rPr>
                <w:rFonts w:ascii="Times New Roman" w:hAnsi="Times New Roman" w:cs="Times New Roman"/>
              </w:rPr>
              <w:t>их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сумму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883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Разложение на       множители суммы и разности кубов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i/>
                <w:iCs/>
              </w:rPr>
              <w:t xml:space="preserve">    </w:t>
            </w: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применения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     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применять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формулы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031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Разложение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множители суммы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разности кубов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обобщения и</w:t>
            </w:r>
          </w:p>
          <w:p w:rsidR="00B22ABB" w:rsidRPr="000F023C" w:rsidRDefault="00B22ABB" w:rsidP="00D7593F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систематизации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Проверочная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учит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Проверка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031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Прямоугольные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треугольники и их свойства.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изучения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0F023C">
              <w:rPr>
                <w:rFonts w:ascii="Times New Roman" w:hAnsi="Times New Roman" w:cs="Times New Roman"/>
              </w:rPr>
              <w:t>с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 опрос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Формулировка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теорем, 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следствий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031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Решение задач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применение свойств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прямоугольных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треугольников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упражнений,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Рационализация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способов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заданий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33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работа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№10 по теме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"Формулы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сокращенного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умножения"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проверки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 работы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79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Cs/>
              </w:rPr>
              <w:t>122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Преобразование целого в</w:t>
            </w:r>
            <w:r w:rsidRPr="000F023C">
              <w:rPr>
                <w:rFonts w:ascii="Times New Roman" w:hAnsi="Times New Roman" w:cs="Times New Roman"/>
              </w:rPr>
              <w:t>ы</w:t>
            </w:r>
            <w:r w:rsidRPr="000F023C">
              <w:rPr>
                <w:rFonts w:ascii="Times New Roman" w:hAnsi="Times New Roman" w:cs="Times New Roman"/>
              </w:rPr>
              <w:t>ражения в многочлен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 коррекции ЗУН и изучения 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учит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Коррекция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72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Cs/>
              </w:rPr>
              <w:t>123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Преобразование целого в</w:t>
            </w:r>
            <w:r w:rsidRPr="000F023C">
              <w:rPr>
                <w:rFonts w:ascii="Times New Roman" w:hAnsi="Times New Roman" w:cs="Times New Roman"/>
              </w:rPr>
              <w:t>ы</w:t>
            </w:r>
            <w:r w:rsidRPr="000F023C">
              <w:rPr>
                <w:rFonts w:ascii="Times New Roman" w:hAnsi="Times New Roman" w:cs="Times New Roman"/>
              </w:rPr>
              <w:t>ражения в многочлен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Выполнение 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упрощать целые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выражения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72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Признаки равенства прям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угольных треугольников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решать з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дачи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составлением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выражений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827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Cs/>
              </w:rPr>
              <w:t>125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по теме  "</w:t>
            </w:r>
            <w:proofErr w:type="gramStart"/>
            <w:r w:rsidRPr="000F023C">
              <w:rPr>
                <w:rFonts w:ascii="Times New Roman" w:hAnsi="Times New Roman" w:cs="Times New Roman"/>
              </w:rPr>
              <w:t>Пр</w:t>
            </w:r>
            <w:r w:rsidRPr="000F023C">
              <w:rPr>
                <w:rFonts w:ascii="Times New Roman" w:hAnsi="Times New Roman" w:cs="Times New Roman"/>
              </w:rPr>
              <w:t>я</w:t>
            </w:r>
            <w:r w:rsidRPr="000F023C">
              <w:rPr>
                <w:rFonts w:ascii="Times New Roman" w:hAnsi="Times New Roman" w:cs="Times New Roman"/>
              </w:rPr>
              <w:t>моугольный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треугольник"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Проверочная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Проверка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23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Cs/>
              </w:rPr>
              <w:t>126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Преобразование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целого выражения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многочлен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Решение упражнений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карточкам, взаимопрове</w:t>
            </w:r>
            <w:r w:rsidRPr="000F023C">
              <w:rPr>
                <w:rFonts w:ascii="Times New Roman" w:hAnsi="Times New Roman" w:cs="Times New Roman"/>
              </w:rPr>
              <w:t>р</w:t>
            </w:r>
            <w:r w:rsidRPr="000F023C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AD11C7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</w:t>
            </w:r>
            <w:r w:rsidR="00B22ABB" w:rsidRPr="000F023C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применять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Формулы </w:t>
            </w:r>
            <w:proofErr w:type="gramStart"/>
            <w:r w:rsidRPr="000F023C">
              <w:rPr>
                <w:rFonts w:ascii="Times New Roman" w:hAnsi="Times New Roman" w:cs="Times New Roman"/>
              </w:rPr>
              <w:t>сокр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щ</w:t>
            </w:r>
            <w:r w:rsidR="00AD11C7" w:rsidRPr="000F023C">
              <w:rPr>
                <w:rFonts w:ascii="Times New Roman" w:hAnsi="Times New Roman" w:cs="Times New Roman"/>
              </w:rPr>
              <w:t>ё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="00AD11C7"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ого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умножения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13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Применение</w:t>
            </w:r>
            <w:r w:rsidR="00AD11C7" w:rsidRPr="000F023C"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различных сп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собов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для разложения на множит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</w:t>
            </w:r>
            <w:r w:rsidR="00AD11C7"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преобразовать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выражения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551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Применение различных сп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 xml:space="preserve">собов для разложения на множители        </w:t>
            </w:r>
            <w:r w:rsidRPr="000F023C">
              <w:rPr>
                <w:rFonts w:ascii="Times New Roman" w:hAnsi="Times New Roman" w:cs="Times New Roman"/>
                <w:i/>
                <w:iCs/>
              </w:rPr>
              <w:t>/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упражнений, с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AD11C7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</w:t>
            </w:r>
            <w:r w:rsidR="00B22ABB" w:rsidRPr="000F023C"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применять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формулы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сокращенного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умножения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846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Расстояние от точки </w:t>
            </w:r>
            <w:proofErr w:type="gramStart"/>
            <w:r w:rsidRPr="000F023C">
              <w:rPr>
                <w:rFonts w:ascii="Times New Roman" w:hAnsi="Times New Roman" w:cs="Times New Roman"/>
              </w:rPr>
              <w:t>до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пр</w:t>
            </w:r>
            <w:r w:rsidRPr="000F023C">
              <w:rPr>
                <w:rFonts w:ascii="Times New Roman" w:hAnsi="Times New Roman" w:cs="Times New Roman"/>
              </w:rPr>
              <w:t>я</w:t>
            </w:r>
            <w:r w:rsidRPr="000F023C">
              <w:rPr>
                <w:rFonts w:ascii="Times New Roman" w:hAnsi="Times New Roman" w:cs="Times New Roman"/>
              </w:rPr>
              <w:t>мой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вычислять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расстояние </w:t>
            </w:r>
            <w:proofErr w:type="gramStart"/>
            <w:r w:rsidRPr="000F023C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точки </w:t>
            </w:r>
            <w:proofErr w:type="gramStart"/>
            <w:r w:rsidRPr="000F023C">
              <w:rPr>
                <w:rFonts w:ascii="Times New Roman" w:hAnsi="Times New Roman" w:cs="Times New Roman"/>
              </w:rPr>
              <w:t>до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прямой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859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Построение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треугольника по трем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элементам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D7593F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Определения,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алгоритм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построения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856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Применение       различных способов для разложения на множители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обобщения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систематизаци</w:t>
            </w:r>
            <w:r w:rsidR="00AD11C7" w:rsidRPr="000F023C">
              <w:rPr>
                <w:rFonts w:ascii="Times New Roman" w:hAnsi="Times New Roman" w:cs="Times New Roman"/>
              </w:rPr>
              <w:t>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 знаний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учит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Обобщение знаний по теме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F338DF">
        <w:trPr>
          <w:trHeight w:hRule="exact" w:val="1016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работа№11 по теме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"Преобразование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целых выражений"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Проверки 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 работы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учит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99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Анализ </w:t>
            </w:r>
            <w:r w:rsidR="00AD11C7" w:rsidRPr="000F02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023C">
              <w:rPr>
                <w:rFonts w:ascii="Times New Roman" w:hAnsi="Times New Roman" w:cs="Times New Roman"/>
              </w:rPr>
              <w:t>контрольной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работы. Линейное уравнение с двумя переменными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 коррекции ЗУН и изучения 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 над ошибками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учит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Коррекция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080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Построение треугольника по трем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элементам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упражнений,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строить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треугольники </w:t>
            </w:r>
            <w:proofErr w:type="gramStart"/>
            <w:r w:rsidRPr="000F023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0F023C">
              <w:rPr>
                <w:rFonts w:ascii="Times New Roman" w:hAnsi="Times New Roman" w:cs="Times New Roman"/>
              </w:rPr>
              <w:t>заданным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элементам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139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Построение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треугольника по трем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элементам.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Обучающая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Рационализация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способов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заданий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86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График </w:t>
            </w:r>
            <w:r w:rsidR="00AD11C7" w:rsidRPr="000F023C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0F023C">
              <w:rPr>
                <w:rFonts w:ascii="Times New Roman" w:hAnsi="Times New Roman" w:cs="Times New Roman"/>
              </w:rPr>
              <w:t>линейного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уравнения с двумя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переменными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строить графики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  <w:r w:rsidRPr="000F023C">
              <w:rPr>
                <w:rFonts w:ascii="Times New Roman" w:hAnsi="Times New Roman" w:cs="Times New Roman"/>
                <w:i/>
                <w:iCs/>
              </w:rPr>
              <w:t xml:space="preserve">   </w:t>
            </w:r>
          </w:p>
        </w:tc>
      </w:tr>
      <w:tr w:rsidR="00B22ABB" w:rsidRPr="000F023C" w:rsidTr="00B441A0">
        <w:trPr>
          <w:trHeight w:hRule="exact" w:val="839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График</w:t>
            </w:r>
            <w:r w:rsidR="00AD11C7" w:rsidRPr="000F023C"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023C">
              <w:rPr>
                <w:rFonts w:ascii="Times New Roman" w:hAnsi="Times New Roman" w:cs="Times New Roman"/>
              </w:rPr>
              <w:t>линейного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уравнения с двумя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переменными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AD11C7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Самоконт</w:t>
            </w:r>
            <w:r w:rsidR="00B22ABB" w:rsidRPr="000F023C">
              <w:rPr>
                <w:rFonts w:ascii="Times New Roman" w:hAnsi="Times New Roman" w:cs="Times New Roman"/>
              </w:rPr>
              <w:t>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 строить графики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850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Системы</w:t>
            </w:r>
            <w:r w:rsidR="00AD11C7" w:rsidRPr="000F02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023C">
              <w:rPr>
                <w:rFonts w:ascii="Times New Roman" w:hAnsi="Times New Roman" w:cs="Times New Roman"/>
              </w:rPr>
              <w:t>линейных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уравнений с двумя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переменными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Определять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количество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13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на построение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упражнений, с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перпендикуляр,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треугольник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его свойства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395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на построение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упражнений, с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AD11C7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</w:t>
            </w:r>
            <w:r w:rsidR="00B22ABB" w:rsidRPr="000F023C"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перпендикуляр,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треугольник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его свойства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026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Системы</w:t>
            </w:r>
            <w:r w:rsidR="00AD11C7" w:rsidRPr="000F023C"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023C">
              <w:rPr>
                <w:rFonts w:ascii="Times New Roman" w:hAnsi="Times New Roman" w:cs="Times New Roman"/>
              </w:rPr>
              <w:t>линейных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уравнений с двумя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переменными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AD11C7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</w:t>
            </w:r>
            <w:r w:rsidR="00B22ABB" w:rsidRPr="000F023C"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графики л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нейных уравнений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99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Решать системы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уравнений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способом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подстановки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98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Способ подстановки \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 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упражнений,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выражать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одну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переменную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через другую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031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задач.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0F023C">
              <w:rPr>
                <w:rFonts w:ascii="Times New Roman" w:hAnsi="Times New Roman" w:cs="Times New Roman"/>
              </w:rPr>
              <w:t>систематизаци</w:t>
            </w:r>
            <w:proofErr w:type="spell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 знаний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Тестовая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учит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Применение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193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работа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№13 по теме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"Прямоугольный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треугольник"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проверки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 уч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077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023C">
              <w:rPr>
                <w:rFonts w:ascii="Times New Roman" w:hAnsi="Times New Roman" w:cs="Times New Roman"/>
              </w:rPr>
              <w:t>Комбинирова</w:t>
            </w:r>
            <w:proofErr w:type="spellEnd"/>
            <w:r w:rsidRPr="000F0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023C">
              <w:rPr>
                <w:rFonts w:ascii="Times New Roman" w:hAnsi="Times New Roman" w:cs="Times New Roman"/>
              </w:rPr>
              <w:t>нный</w:t>
            </w:r>
            <w:proofErr w:type="spellEnd"/>
            <w:proofErr w:type="gramEnd"/>
            <w:r w:rsidRPr="000F023C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Решать системы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уравнений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способом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подстановки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077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упражнений,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AD11C7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</w:t>
            </w:r>
            <w:r w:rsidR="00B22ABB" w:rsidRPr="000F023C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вычислительные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навыки </w:t>
            </w:r>
            <w:proofErr w:type="gramStart"/>
            <w:r w:rsidRPr="000F023C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линейных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уравнений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147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упражнений,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AD11C7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</w:t>
            </w:r>
            <w:r w:rsidR="00B22ABB" w:rsidRPr="000F023C">
              <w:rPr>
                <w:rFonts w:ascii="Times New Roman" w:hAnsi="Times New Roman" w:cs="Times New Roman"/>
              </w:rPr>
              <w:t>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вычислительные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навыки </w:t>
            </w:r>
            <w:proofErr w:type="gramStart"/>
            <w:r w:rsidRPr="000F023C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линейных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уравнений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747A78">
        <w:trPr>
          <w:trHeight w:hRule="exact" w:val="1329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Анализ контрольной работы.  Повторение  по теме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Начал</w:t>
            </w:r>
            <w:r w:rsidRPr="000F023C">
              <w:rPr>
                <w:rFonts w:ascii="Times New Roman" w:hAnsi="Times New Roman" w:cs="Times New Roman"/>
              </w:rPr>
              <w:t>ь</w:t>
            </w:r>
            <w:r w:rsidRPr="000F023C">
              <w:rPr>
                <w:rFonts w:ascii="Times New Roman" w:hAnsi="Times New Roman" w:cs="Times New Roman"/>
              </w:rPr>
              <w:t>ные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геометрические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сведения"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 коррекции ЗУН и изучения 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вого материала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Коррекция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775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 по 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ме</w:t>
            </w:r>
            <w:proofErr w:type="gramStart"/>
            <w:r w:rsidRPr="000F023C">
              <w:rPr>
                <w:rFonts w:ascii="Times New Roman" w:hAnsi="Times New Roman" w:cs="Times New Roman"/>
              </w:rPr>
              <w:t>"Н</w:t>
            </w:r>
            <w:proofErr w:type="gramEnd"/>
            <w:r w:rsidRPr="000F023C">
              <w:rPr>
                <w:rFonts w:ascii="Times New Roman" w:hAnsi="Times New Roman" w:cs="Times New Roman"/>
              </w:rPr>
              <w:t>ачальные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Геометрические сведения"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</w:t>
            </w:r>
            <w:r w:rsidR="00AD11C7" w:rsidRPr="000F023C">
              <w:rPr>
                <w:rFonts w:ascii="Times New Roman" w:hAnsi="Times New Roman" w:cs="Times New Roman"/>
              </w:rPr>
              <w:t>т</w:t>
            </w:r>
            <w:r w:rsidRPr="000F023C">
              <w:rPr>
                <w:rFonts w:ascii="Times New Roman" w:hAnsi="Times New Roman" w:cs="Times New Roman"/>
              </w:rPr>
              <w:t>ическая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по теме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283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владеть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вычислительными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навыками </w:t>
            </w:r>
            <w:proofErr w:type="gramStart"/>
            <w:r w:rsidRPr="000F023C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решения </w:t>
            </w:r>
            <w:proofErr w:type="gramStart"/>
            <w:r w:rsidRPr="000F023C">
              <w:rPr>
                <w:rFonts w:ascii="Times New Roman" w:hAnsi="Times New Roman" w:cs="Times New Roman"/>
              </w:rPr>
              <w:t>линейных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уравнений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849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с помощью систем  уравнений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задач, и</w:t>
            </w:r>
            <w:r w:rsidRPr="000F023C">
              <w:rPr>
                <w:rFonts w:ascii="Times New Roman" w:hAnsi="Times New Roman" w:cs="Times New Roman"/>
              </w:rPr>
              <w:t>с</w:t>
            </w:r>
            <w:r w:rsidRPr="000F023C">
              <w:rPr>
                <w:rFonts w:ascii="Times New Roman" w:hAnsi="Times New Roman" w:cs="Times New Roman"/>
              </w:rPr>
              <w:t>пользуя алгоритм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219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с помощью систем уравнений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0F023C">
              <w:rPr>
                <w:rFonts w:ascii="Times New Roman" w:hAnsi="Times New Roman" w:cs="Times New Roman"/>
              </w:rPr>
              <w:t>систематизаци</w:t>
            </w:r>
            <w:proofErr w:type="spell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 знаний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Проверочная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способы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подстановки,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сложения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867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 по 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ме</w:t>
            </w:r>
            <w:proofErr w:type="gramStart"/>
            <w:r w:rsidRPr="000F023C">
              <w:rPr>
                <w:rFonts w:ascii="Times New Roman" w:hAnsi="Times New Roman" w:cs="Times New Roman"/>
              </w:rPr>
              <w:t>"П</w:t>
            </w:r>
            <w:proofErr w:type="gramEnd"/>
            <w:r w:rsidRPr="000F023C">
              <w:rPr>
                <w:rFonts w:ascii="Times New Roman" w:hAnsi="Times New Roman" w:cs="Times New Roman"/>
              </w:rPr>
              <w:t>ризнаки равенства тр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упражнений,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AD11C7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</w:t>
            </w:r>
            <w:r w:rsidR="00B22ABB" w:rsidRPr="000F023C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Обобщение знаний по теме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850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 по теме «Призн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ки равенства треугольников» 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упражнений,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AD11C7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</w:t>
            </w:r>
            <w:r w:rsidR="00B22ABB" w:rsidRPr="000F023C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Обобщение знаний по теме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84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работа №14 по теме "Системы линейных уравнений»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Проверки 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 работы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00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 по теме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"Уравнение с одной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переменной"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Отработка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навыков решения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уравнений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одной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703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 по теме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"Функции и их графики"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учит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Коррекция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84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0F023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теме «'</w:t>
            </w:r>
            <w:proofErr w:type="gramStart"/>
            <w:r w:rsidRPr="000F023C">
              <w:rPr>
                <w:rFonts w:ascii="Times New Roman" w:hAnsi="Times New Roman" w:cs="Times New Roman"/>
              </w:rPr>
              <w:t>Равнобедренный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треугольник»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упражнений,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Формирование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навыков решения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85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0F023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теме</w:t>
            </w:r>
            <w:proofErr w:type="gramStart"/>
            <w:r w:rsidRPr="000F023C">
              <w:rPr>
                <w:rFonts w:ascii="Times New Roman" w:hAnsi="Times New Roman" w:cs="Times New Roman"/>
              </w:rPr>
              <w:t>"П</w:t>
            </w:r>
            <w:proofErr w:type="gramEnd"/>
            <w:r w:rsidRPr="000F023C">
              <w:rPr>
                <w:rFonts w:ascii="Times New Roman" w:hAnsi="Times New Roman" w:cs="Times New Roman"/>
              </w:rPr>
              <w:t>араллельные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прямые 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Коррекция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85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Повторение по теме "Степень </w:t>
            </w:r>
            <w:proofErr w:type="gramStart"/>
            <w:r w:rsidRPr="000F023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натуральным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показателем 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по теме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99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 по теме "Мног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члены 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 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Математический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диктант с самопроверкой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по теме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12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 по 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ме</w:t>
            </w:r>
            <w:proofErr w:type="gramStart"/>
            <w:r w:rsidRPr="000F023C">
              <w:rPr>
                <w:rFonts w:ascii="Times New Roman" w:hAnsi="Times New Roman" w:cs="Times New Roman"/>
              </w:rPr>
              <w:t>"Ф</w:t>
            </w:r>
            <w:proofErr w:type="gramEnd"/>
            <w:r w:rsidRPr="000F023C">
              <w:rPr>
                <w:rFonts w:ascii="Times New Roman" w:hAnsi="Times New Roman" w:cs="Times New Roman"/>
              </w:rPr>
              <w:t>ормулы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Сокращенного умножения 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Отработка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навыков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ФСУ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12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0F023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теме</w:t>
            </w:r>
            <w:proofErr w:type="gramStart"/>
            <w:r w:rsidRPr="000F023C">
              <w:rPr>
                <w:rFonts w:ascii="Times New Roman" w:hAnsi="Times New Roman" w:cs="Times New Roman"/>
              </w:rPr>
              <w:t>"С</w:t>
            </w:r>
            <w:proofErr w:type="gramEnd"/>
            <w:r w:rsidRPr="000F023C">
              <w:rPr>
                <w:rFonts w:ascii="Times New Roman" w:hAnsi="Times New Roman" w:cs="Times New Roman"/>
              </w:rPr>
              <w:t>оотношение между сторонами и углами     тр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угольника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упражнений,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учит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по теме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12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0F023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теме</w:t>
            </w:r>
            <w:proofErr w:type="gramStart"/>
            <w:r w:rsidRPr="000F023C">
              <w:rPr>
                <w:rFonts w:ascii="Times New Roman" w:hAnsi="Times New Roman" w:cs="Times New Roman"/>
              </w:rPr>
              <w:t>"С</w:t>
            </w:r>
            <w:proofErr w:type="gramEnd"/>
            <w:r w:rsidRPr="000F023C">
              <w:rPr>
                <w:rFonts w:ascii="Times New Roman" w:hAnsi="Times New Roman" w:cs="Times New Roman"/>
              </w:rPr>
              <w:t>оотношение между сторонами и углами тр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угольника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упражнений,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учит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по теме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12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 по теме "Сист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мы линейных уравнений 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AD11C7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Самокон</w:t>
            </w:r>
            <w:r w:rsidR="00B22ABB" w:rsidRPr="000F023C"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Формирование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навыков решения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систем линейных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уравнений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12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 по теме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"Преобразование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выражений 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систематизаци</w:t>
            </w:r>
            <w:r w:rsidR="00AD11C7" w:rsidRPr="000F023C">
              <w:rPr>
                <w:rFonts w:ascii="Times New Roman" w:hAnsi="Times New Roman" w:cs="Times New Roman"/>
              </w:rPr>
              <w:t>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 знаний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упражнений,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Закрепить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преобразовывать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выражения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12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Итоговая контрольная раб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та№15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контроля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проверки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учит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55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0F023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теме"3адачи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построение 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упражнений,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AD11C7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Взаимоко</w:t>
            </w:r>
            <w:r w:rsidR="00B22ABB" w:rsidRPr="000F023C">
              <w:rPr>
                <w:rFonts w:ascii="Times New Roman" w:hAnsi="Times New Roman" w:cs="Times New Roman"/>
              </w:rPr>
              <w:t>нтроль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Отработка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навыков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теорем </w:t>
            </w:r>
            <w:proofErr w:type="gramStart"/>
            <w:r w:rsidRPr="000F023C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решении задач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построение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1126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0F023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теме"3адачи </w:t>
            </w:r>
            <w:proofErr w:type="gramStart"/>
            <w:r w:rsidRPr="000F023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построение "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</w:t>
            </w:r>
          </w:p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учит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Проверка знаний и умений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585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171-</w:t>
            </w:r>
          </w:p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Резерв 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439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431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436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2ABB" w:rsidRPr="000F023C" w:rsidTr="00B441A0">
        <w:trPr>
          <w:trHeight w:hRule="exact" w:val="505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BB" w:rsidRPr="000F023C" w:rsidRDefault="00B22ABB" w:rsidP="00B441A0">
            <w:pPr>
              <w:pStyle w:val="ac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B22ABB" w:rsidRPr="000F023C" w:rsidRDefault="00B22ABB" w:rsidP="00B22ABB">
      <w:pPr>
        <w:pStyle w:val="ac"/>
        <w:rPr>
          <w:rFonts w:ascii="Times New Roman" w:hAnsi="Times New Roman" w:cs="Times New Roman"/>
        </w:rPr>
      </w:pPr>
    </w:p>
    <w:p w:rsidR="00B22ABB" w:rsidRPr="000F023C" w:rsidRDefault="00B22ABB" w:rsidP="00B22ABB">
      <w:pPr>
        <w:pStyle w:val="ac"/>
        <w:rPr>
          <w:rFonts w:ascii="Times New Roman" w:hAnsi="Times New Roman" w:cs="Times New Roman"/>
        </w:rPr>
      </w:pPr>
    </w:p>
    <w:p w:rsidR="00B22ABB" w:rsidRPr="000F023C" w:rsidRDefault="00B22ABB" w:rsidP="00B22ABB">
      <w:pPr>
        <w:pStyle w:val="ac"/>
        <w:rPr>
          <w:rFonts w:ascii="Times New Roman" w:hAnsi="Times New Roman" w:cs="Times New Roman"/>
        </w:rPr>
      </w:pPr>
    </w:p>
    <w:p w:rsidR="00B22ABB" w:rsidRPr="000F023C" w:rsidRDefault="00B22ABB" w:rsidP="00B22ABB">
      <w:pPr>
        <w:pStyle w:val="ac"/>
        <w:rPr>
          <w:rFonts w:ascii="Times New Roman" w:hAnsi="Times New Roman" w:cs="Times New Roman"/>
        </w:rPr>
      </w:pPr>
    </w:p>
    <w:p w:rsidR="00B441A0" w:rsidRPr="000F023C" w:rsidRDefault="00B441A0" w:rsidP="00B22ABB">
      <w:pPr>
        <w:pStyle w:val="ac"/>
        <w:rPr>
          <w:rFonts w:ascii="Times New Roman" w:hAnsi="Times New Roman" w:cs="Times New Roman"/>
        </w:rPr>
      </w:pPr>
    </w:p>
    <w:p w:rsidR="00B441A0" w:rsidRPr="000F023C" w:rsidRDefault="00B441A0" w:rsidP="00B22ABB">
      <w:pPr>
        <w:pStyle w:val="ac"/>
        <w:rPr>
          <w:rFonts w:ascii="Times New Roman" w:hAnsi="Times New Roman" w:cs="Times New Roman"/>
        </w:rPr>
      </w:pPr>
    </w:p>
    <w:p w:rsidR="00B441A0" w:rsidRPr="000F023C" w:rsidRDefault="00B441A0" w:rsidP="00B22ABB">
      <w:pPr>
        <w:pStyle w:val="ac"/>
        <w:rPr>
          <w:rFonts w:ascii="Times New Roman" w:hAnsi="Times New Roman" w:cs="Times New Roman"/>
        </w:rPr>
      </w:pPr>
    </w:p>
    <w:p w:rsidR="00B441A0" w:rsidRPr="000F023C" w:rsidRDefault="00B441A0" w:rsidP="00B22ABB">
      <w:pPr>
        <w:pStyle w:val="ac"/>
        <w:rPr>
          <w:rFonts w:ascii="Times New Roman" w:hAnsi="Times New Roman" w:cs="Times New Roman"/>
        </w:rPr>
      </w:pPr>
    </w:p>
    <w:p w:rsidR="00B441A0" w:rsidRPr="000F023C" w:rsidRDefault="00B441A0" w:rsidP="00B22ABB">
      <w:pPr>
        <w:pStyle w:val="ac"/>
        <w:rPr>
          <w:rFonts w:ascii="Times New Roman" w:hAnsi="Times New Roman" w:cs="Times New Roman"/>
        </w:rPr>
      </w:pPr>
    </w:p>
    <w:p w:rsidR="00B441A0" w:rsidRPr="000F023C" w:rsidRDefault="00B441A0" w:rsidP="00B22ABB">
      <w:pPr>
        <w:pStyle w:val="ac"/>
        <w:rPr>
          <w:rFonts w:ascii="Times New Roman" w:hAnsi="Times New Roman" w:cs="Times New Roman"/>
        </w:rPr>
      </w:pPr>
    </w:p>
    <w:p w:rsidR="00B441A0" w:rsidRPr="000F023C" w:rsidRDefault="00B441A0" w:rsidP="00B22ABB">
      <w:pPr>
        <w:pStyle w:val="ac"/>
        <w:rPr>
          <w:rFonts w:ascii="Times New Roman" w:hAnsi="Times New Roman" w:cs="Times New Roman"/>
        </w:rPr>
      </w:pPr>
    </w:p>
    <w:p w:rsidR="00B441A0" w:rsidRPr="000F023C" w:rsidRDefault="00B441A0" w:rsidP="00B22ABB">
      <w:pPr>
        <w:pStyle w:val="ac"/>
        <w:rPr>
          <w:rFonts w:ascii="Times New Roman" w:hAnsi="Times New Roman" w:cs="Times New Roman"/>
        </w:rPr>
      </w:pPr>
    </w:p>
    <w:p w:rsidR="00B441A0" w:rsidRDefault="00B441A0" w:rsidP="00B22ABB">
      <w:pPr>
        <w:pStyle w:val="ac"/>
      </w:pPr>
    </w:p>
    <w:p w:rsidR="000F023C" w:rsidRDefault="000F023C" w:rsidP="00B22ABB">
      <w:pPr>
        <w:pStyle w:val="ac"/>
      </w:pPr>
    </w:p>
    <w:tbl>
      <w:tblPr>
        <w:tblpPr w:leftFromText="180" w:rightFromText="180" w:vertAnchor="page" w:horzAnchor="margin" w:tblpX="-244" w:tblpY="1771"/>
        <w:tblW w:w="161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567"/>
        <w:gridCol w:w="2268"/>
        <w:gridCol w:w="1843"/>
        <w:gridCol w:w="1985"/>
        <w:gridCol w:w="1803"/>
        <w:gridCol w:w="3207"/>
        <w:gridCol w:w="3880"/>
      </w:tblGrid>
      <w:tr w:rsidR="00FC6E9A" w:rsidRPr="000F023C" w:rsidTr="00F41D60">
        <w:trPr>
          <w:trHeight w:hRule="exact" w:val="1038"/>
        </w:trPr>
        <w:tc>
          <w:tcPr>
            <w:tcW w:w="16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</w:p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</w:t>
            </w:r>
            <w:r w:rsidRPr="000F023C">
              <w:rPr>
                <w:rFonts w:ascii="Times New Roman" w:hAnsi="Times New Roman" w:cs="Times New Roman"/>
                <w:sz w:val="32"/>
                <w:szCs w:val="32"/>
              </w:rPr>
              <w:t xml:space="preserve">Поурочное планирование по математике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0F023C">
              <w:rPr>
                <w:rFonts w:ascii="Times New Roman" w:hAnsi="Times New Roman" w:cs="Times New Roman"/>
                <w:sz w:val="32"/>
                <w:szCs w:val="32"/>
              </w:rPr>
              <w:t xml:space="preserve"> классе</w:t>
            </w:r>
          </w:p>
        </w:tc>
      </w:tr>
      <w:tr w:rsidR="00FC6E9A" w:rsidRPr="000F023C" w:rsidTr="00F41D60">
        <w:trPr>
          <w:trHeight w:hRule="exact" w:val="103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575A7A" w:rsidRDefault="00FC6E9A" w:rsidP="00575A7A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575A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575A7A" w:rsidRDefault="00FC6E9A" w:rsidP="00575A7A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575A7A">
              <w:rPr>
                <w:rFonts w:ascii="Times New Roman" w:hAnsi="Times New Roman" w:cs="Times New Roman"/>
                <w:b/>
              </w:rPr>
              <w:t>Кол-во ч</w:t>
            </w:r>
            <w:r w:rsidRPr="00575A7A">
              <w:rPr>
                <w:rFonts w:ascii="Times New Roman" w:hAnsi="Times New Roman" w:cs="Times New Roman"/>
                <w:b/>
              </w:rPr>
              <w:t>а</w:t>
            </w:r>
            <w:r w:rsidRPr="00575A7A">
              <w:rPr>
                <w:rFonts w:ascii="Times New Roman" w:hAnsi="Times New Roman" w:cs="Times New Roman"/>
                <w:b/>
              </w:rPr>
              <w:t>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575A7A" w:rsidRDefault="00FC6E9A" w:rsidP="00575A7A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575A7A">
              <w:rPr>
                <w:rFonts w:ascii="Times New Roman" w:hAnsi="Times New Roman" w:cs="Times New Roman"/>
                <w:b/>
              </w:rPr>
              <w:t>Тема учебного зан</w:t>
            </w:r>
            <w:r w:rsidRPr="00575A7A">
              <w:rPr>
                <w:rFonts w:ascii="Times New Roman" w:hAnsi="Times New Roman" w:cs="Times New Roman"/>
                <w:b/>
              </w:rPr>
              <w:t>я</w:t>
            </w:r>
            <w:r w:rsidRPr="00575A7A">
              <w:rPr>
                <w:rFonts w:ascii="Times New Roman" w:hAnsi="Times New Roman" w:cs="Times New Roman"/>
                <w:b/>
              </w:rPr>
              <w:t>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575A7A" w:rsidRDefault="00FC6E9A" w:rsidP="00575A7A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575A7A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575A7A" w:rsidRDefault="00FC6E9A" w:rsidP="00575A7A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575A7A">
              <w:rPr>
                <w:rFonts w:ascii="Times New Roman" w:hAnsi="Times New Roman" w:cs="Times New Roman"/>
                <w:b/>
              </w:rPr>
              <w:t>Виды учебной деятельности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575A7A" w:rsidRDefault="00FC6E9A" w:rsidP="00575A7A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575A7A">
              <w:rPr>
                <w:rFonts w:ascii="Times New Roman" w:hAnsi="Times New Roman" w:cs="Times New Roman"/>
                <w:b/>
              </w:rPr>
              <w:t>Виды</w:t>
            </w:r>
          </w:p>
          <w:p w:rsidR="00FC6E9A" w:rsidRPr="00575A7A" w:rsidRDefault="00FC6E9A" w:rsidP="00575A7A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575A7A">
              <w:rPr>
                <w:rFonts w:ascii="Times New Roman" w:hAnsi="Times New Roman" w:cs="Times New Roman"/>
                <w:b/>
              </w:rPr>
              <w:t>контроля</w:t>
            </w:r>
          </w:p>
          <w:p w:rsidR="00FC6E9A" w:rsidRPr="00575A7A" w:rsidRDefault="00FC6E9A" w:rsidP="00575A7A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575A7A">
              <w:rPr>
                <w:rFonts w:ascii="Times New Roman" w:hAnsi="Times New Roman" w:cs="Times New Roman"/>
                <w:b/>
              </w:rPr>
              <w:t>измерите</w:t>
            </w:r>
          </w:p>
          <w:p w:rsidR="00FC6E9A" w:rsidRPr="00575A7A" w:rsidRDefault="00FC6E9A" w:rsidP="00575A7A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575A7A">
              <w:rPr>
                <w:rFonts w:ascii="Times New Roman" w:hAnsi="Times New Roman" w:cs="Times New Roman"/>
                <w:b/>
              </w:rPr>
              <w:t>ли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575A7A" w:rsidRDefault="00FC6E9A" w:rsidP="00575A7A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575A7A">
              <w:rPr>
                <w:rFonts w:ascii="Times New Roman" w:hAnsi="Times New Roman" w:cs="Times New Roman"/>
                <w:b/>
              </w:rPr>
              <w:t>Планируемые</w:t>
            </w:r>
          </w:p>
          <w:p w:rsidR="00FC6E9A" w:rsidRPr="00575A7A" w:rsidRDefault="00FC6E9A" w:rsidP="00575A7A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575A7A">
              <w:rPr>
                <w:rFonts w:ascii="Times New Roman" w:hAnsi="Times New Roman" w:cs="Times New Roman"/>
                <w:b/>
              </w:rPr>
              <w:t>результаты</w:t>
            </w:r>
          </w:p>
          <w:p w:rsidR="00FC6E9A" w:rsidRPr="00575A7A" w:rsidRDefault="00FC6E9A" w:rsidP="00575A7A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575A7A">
              <w:rPr>
                <w:rFonts w:ascii="Times New Roman" w:hAnsi="Times New Roman" w:cs="Times New Roman"/>
                <w:b/>
              </w:rPr>
              <w:t>освоения</w:t>
            </w:r>
          </w:p>
          <w:p w:rsidR="00FC6E9A" w:rsidRPr="00575A7A" w:rsidRDefault="00FC6E9A" w:rsidP="00575A7A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575A7A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575A7A" w:rsidRDefault="00FC6E9A" w:rsidP="00575A7A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575A7A"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:rsidR="00FC6E9A" w:rsidRPr="00575A7A" w:rsidRDefault="00FC6E9A" w:rsidP="00575A7A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575A7A">
              <w:rPr>
                <w:rFonts w:ascii="Times New Roman" w:hAnsi="Times New Roman" w:cs="Times New Roman"/>
                <w:b/>
              </w:rPr>
              <w:t>План      Факт</w:t>
            </w:r>
          </w:p>
          <w:p w:rsidR="00FC6E9A" w:rsidRPr="00575A7A" w:rsidRDefault="00FC6E9A" w:rsidP="00575A7A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  <w:p w:rsidR="00FC6E9A" w:rsidRPr="00575A7A" w:rsidRDefault="00FC6E9A" w:rsidP="00575A7A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7434" w:rsidRPr="000F023C" w:rsidTr="00F41D60">
        <w:trPr>
          <w:trHeight w:hRule="exact" w:val="10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434" w:rsidRPr="000F023C" w:rsidRDefault="004474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434" w:rsidRPr="000F023C" w:rsidRDefault="004474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434" w:rsidRPr="000F023C" w:rsidRDefault="004474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Рациональные выр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жения.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434" w:rsidRPr="000F023C" w:rsidRDefault="004474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ознакомл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</w:t>
            </w:r>
          </w:p>
          <w:p w:rsidR="00447434" w:rsidRPr="000F023C" w:rsidRDefault="004474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 новым матери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лом.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434" w:rsidRPr="000F023C" w:rsidRDefault="005F0E8D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434" w:rsidRPr="000F023C" w:rsidRDefault="004474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7434" w:rsidRDefault="004474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целых выраж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ний,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рациональных выражений. Уметь</w:t>
            </w:r>
          </w:p>
          <w:p w:rsidR="00447434" w:rsidRDefault="004474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ОДЗ </w:t>
            </w:r>
          </w:p>
          <w:p w:rsidR="00447434" w:rsidRDefault="00447434" w:rsidP="00F41D60">
            <w:pPr>
              <w:pStyle w:val="ac"/>
              <w:rPr>
                <w:rFonts w:ascii="Times New Roman" w:hAnsi="Times New Roman" w:cs="Times New Roman"/>
              </w:rPr>
            </w:pPr>
          </w:p>
          <w:p w:rsidR="00447434" w:rsidRDefault="004474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47434" w:rsidRPr="000F023C" w:rsidRDefault="004474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434" w:rsidRPr="000F023C" w:rsidRDefault="004474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47434" w:rsidRPr="000F023C" w:rsidTr="00575A7A">
        <w:trPr>
          <w:trHeight w:hRule="exact" w:val="55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434" w:rsidRPr="000F023C" w:rsidRDefault="004474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434" w:rsidRPr="000F023C" w:rsidRDefault="004474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434" w:rsidRPr="000F023C" w:rsidRDefault="004474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Рациональные дроби.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434" w:rsidRPr="000F023C" w:rsidRDefault="004474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изученного.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434" w:rsidRPr="000F023C" w:rsidRDefault="004474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434" w:rsidRPr="000F023C" w:rsidRDefault="004474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</w:t>
            </w:r>
          </w:p>
          <w:p w:rsidR="00447434" w:rsidRPr="000F023C" w:rsidRDefault="004474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контроль.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434" w:rsidRPr="000F023C" w:rsidRDefault="004474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434" w:rsidRPr="000F023C" w:rsidRDefault="004474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C6E9A" w:rsidRPr="000F023C" w:rsidTr="00F41D60">
        <w:trPr>
          <w:trHeight w:hRule="exact" w:val="101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Основное свойство дроби.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ознакомл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</w:t>
            </w:r>
          </w:p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 новым матери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лом.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5F0E8D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Взаимно</w:t>
            </w:r>
          </w:p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B5A" w:rsidRDefault="004474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основное свойство дроби</w:t>
            </w:r>
            <w:r w:rsidR="00193B5A">
              <w:rPr>
                <w:rFonts w:ascii="Times New Roman" w:hAnsi="Times New Roman" w:cs="Times New Roman"/>
              </w:rPr>
              <w:t>.</w:t>
            </w:r>
          </w:p>
          <w:p w:rsidR="00FC6E9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сокращать дробь.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C6E9A" w:rsidRPr="000F023C" w:rsidTr="00F41D60">
        <w:trPr>
          <w:trHeight w:hRule="exact" w:val="101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Повторение. Задачи на построение.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обобщения и систематизации знаний и умений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5F0E8D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Взаимный ко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троль.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  <w:r w:rsidRPr="005F0E8D">
              <w:rPr>
                <w:rFonts w:ascii="Times New Roman" w:hAnsi="Times New Roman" w:cs="Times New Roman"/>
              </w:rPr>
              <w:t xml:space="preserve">Знать </w:t>
            </w:r>
            <w:r w:rsidRPr="000F023C">
              <w:rPr>
                <w:rFonts w:ascii="Times New Roman" w:hAnsi="Times New Roman" w:cs="Times New Roman"/>
              </w:rPr>
              <w:t>понятия: теорема, свойс</w:t>
            </w:r>
            <w:r w:rsidRPr="000F023C">
              <w:rPr>
                <w:rFonts w:ascii="Times New Roman" w:hAnsi="Times New Roman" w:cs="Times New Roman"/>
              </w:rPr>
              <w:t>т</w:t>
            </w:r>
            <w:r w:rsidRPr="000F023C">
              <w:rPr>
                <w:rFonts w:ascii="Times New Roman" w:hAnsi="Times New Roman" w:cs="Times New Roman"/>
              </w:rPr>
              <w:t>во, признак</w:t>
            </w:r>
            <w:proofErr w:type="gramStart"/>
            <w:r w:rsidRPr="000F023C">
              <w:rPr>
                <w:rFonts w:ascii="Times New Roman" w:hAnsi="Times New Roman" w:cs="Times New Roman"/>
              </w:rPr>
              <w:t>.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C6E9A" w:rsidRPr="000F023C">
              <w:rPr>
                <w:rFonts w:ascii="Times New Roman" w:hAnsi="Times New Roman" w:cs="Times New Roman"/>
              </w:rPr>
              <w:t>п</w:t>
            </w:r>
            <w:proofErr w:type="gramEnd"/>
            <w:r w:rsidR="00FC6E9A" w:rsidRPr="000F023C">
              <w:rPr>
                <w:rFonts w:ascii="Times New Roman" w:hAnsi="Times New Roman" w:cs="Times New Roman"/>
              </w:rPr>
              <w:t>ризнаки  равенс</w:t>
            </w:r>
            <w:r w:rsidR="00FC6E9A" w:rsidRPr="000F023C">
              <w:rPr>
                <w:rFonts w:ascii="Times New Roman" w:hAnsi="Times New Roman" w:cs="Times New Roman"/>
              </w:rPr>
              <w:t>т</w:t>
            </w:r>
            <w:r w:rsidR="00FC6E9A" w:rsidRPr="000F023C">
              <w:rPr>
                <w:rFonts w:ascii="Times New Roman" w:hAnsi="Times New Roman" w:cs="Times New Roman"/>
              </w:rPr>
              <w:t>ва треугольников; соотношения между сторонами и углами тр</w:t>
            </w:r>
            <w:r w:rsidR="00FC6E9A" w:rsidRPr="000F023C">
              <w:rPr>
                <w:rFonts w:ascii="Times New Roman" w:hAnsi="Times New Roman" w:cs="Times New Roman"/>
              </w:rPr>
              <w:t>е</w:t>
            </w:r>
            <w:r w:rsidR="00FC6E9A" w:rsidRPr="000F023C">
              <w:rPr>
                <w:rFonts w:ascii="Times New Roman" w:hAnsi="Times New Roman" w:cs="Times New Roman"/>
              </w:rPr>
              <w:t xml:space="preserve">угольника; признаки и свойства параллельных прямых. </w:t>
            </w:r>
          </w:p>
          <w:p w:rsidR="00FC6E9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0F023C">
              <w:rPr>
                <w:rFonts w:ascii="Times New Roman" w:hAnsi="Times New Roman" w:cs="Times New Roman"/>
              </w:rPr>
              <w:t>решат</w:t>
            </w:r>
            <w:r w:rsidRPr="000F023C">
              <w:rPr>
                <w:rFonts w:ascii="Times New Roman" w:hAnsi="Times New Roman" w:cs="Times New Roman"/>
                <w:i/>
              </w:rPr>
              <w:t>ь</w:t>
            </w:r>
            <w:r w:rsidRPr="000F023C">
              <w:rPr>
                <w:rFonts w:ascii="Times New Roman" w:hAnsi="Times New Roman" w:cs="Times New Roman"/>
              </w:rPr>
              <w:t xml:space="preserve"> задачи из разд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 xml:space="preserve">лов курса </w:t>
            </w:r>
            <w:r w:rsidRPr="000F023C">
              <w:rPr>
                <w:rFonts w:ascii="Times New Roman" w:hAnsi="Times New Roman" w:cs="Times New Roman"/>
                <w:lang w:val="en-US"/>
              </w:rPr>
              <w:t>VII</w:t>
            </w:r>
            <w:r w:rsidRPr="000F023C">
              <w:rPr>
                <w:rFonts w:ascii="Times New Roman" w:hAnsi="Times New Roman" w:cs="Times New Roman"/>
              </w:rPr>
              <w:t xml:space="preserve"> класса: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C6E9A" w:rsidRPr="000F023C" w:rsidTr="00575A7A">
        <w:trPr>
          <w:trHeight w:hRule="exact" w:val="10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Повторение. Признаки равенства треугольн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ков.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обобщения и систематизации знаний и умений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5F0E8D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контроль.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C6E9A" w:rsidRPr="000F023C" w:rsidTr="00F41D60">
        <w:trPr>
          <w:trHeight w:hRule="exact" w:val="101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Сокращение дробей.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 применения</w:t>
            </w:r>
          </w:p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 и</w:t>
            </w:r>
          </w:p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5F0E8D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контроль.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B5A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основное свойство дроби.</w:t>
            </w:r>
          </w:p>
          <w:p w:rsidR="00FC6E9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сокращать дробь.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C6E9A" w:rsidRPr="000F023C" w:rsidTr="00F41D60">
        <w:trPr>
          <w:trHeight w:hRule="exact" w:val="117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Сокращение дробей.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обобщения и</w:t>
            </w:r>
          </w:p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систематизации знаний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B5A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основное свойство дроби.</w:t>
            </w:r>
          </w:p>
          <w:p w:rsidR="00FC6E9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сокращать дробь.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C6E9A" w:rsidRPr="000F023C" w:rsidTr="00F41D60">
        <w:trPr>
          <w:trHeight w:hRule="exact" w:val="125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Сложение   дробей   </w:t>
            </w:r>
            <w:proofErr w:type="gramStart"/>
            <w:r w:rsidRPr="000F023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одинаковыми</w:t>
            </w:r>
          </w:p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знаменателями.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</w:t>
            </w:r>
          </w:p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0F023C">
              <w:rPr>
                <w:rFonts w:ascii="Times New Roman" w:hAnsi="Times New Roman" w:cs="Times New Roman"/>
              </w:rPr>
              <w:t>ный</w:t>
            </w:r>
            <w:proofErr w:type="spellEnd"/>
            <w:r w:rsidRPr="000F023C">
              <w:rPr>
                <w:rFonts w:ascii="Times New Roman" w:hAnsi="Times New Roman" w:cs="Times New Roman"/>
              </w:rPr>
              <w:t xml:space="preserve"> урок.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5F0E8D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Взаимно</w:t>
            </w:r>
          </w:p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правило сложения и выч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тания дробей</w:t>
            </w:r>
            <w:r>
              <w:rPr>
                <w:rFonts w:ascii="Times New Roman" w:hAnsi="Times New Roman" w:cs="Times New Roman"/>
              </w:rPr>
              <w:t>. У</w:t>
            </w:r>
            <w:r w:rsidRPr="000F023C">
              <w:rPr>
                <w:rFonts w:ascii="Times New Roman" w:hAnsi="Times New Roman" w:cs="Times New Roman"/>
              </w:rPr>
              <w:t xml:space="preserve">меть </w:t>
            </w:r>
            <w:r>
              <w:rPr>
                <w:rFonts w:ascii="Times New Roman" w:hAnsi="Times New Roman" w:cs="Times New Roman"/>
              </w:rPr>
              <w:t>складывать, вычитать дроби с одинаковыми знаменателями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C6E9A" w:rsidRPr="000F023C" w:rsidTr="00F41D60">
        <w:trPr>
          <w:trHeight w:hRule="exact" w:val="112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Многоугольники.</w:t>
            </w:r>
            <w:r w:rsidR="001E1631" w:rsidRPr="000F023C">
              <w:rPr>
                <w:rFonts w:ascii="Times New Roman" w:hAnsi="Times New Roman" w:cs="Times New Roman"/>
              </w:rPr>
              <w:t xml:space="preserve"> В</w:t>
            </w:r>
            <w:r w:rsidR="001E1631" w:rsidRPr="000F023C">
              <w:rPr>
                <w:rFonts w:ascii="Times New Roman" w:hAnsi="Times New Roman" w:cs="Times New Roman"/>
              </w:rPr>
              <w:t>ы</w:t>
            </w:r>
            <w:r w:rsidR="001E1631" w:rsidRPr="000F023C">
              <w:rPr>
                <w:rFonts w:ascii="Times New Roman" w:hAnsi="Times New Roman" w:cs="Times New Roman"/>
              </w:rPr>
              <w:t>пуклые многоугольн</w:t>
            </w:r>
            <w:r w:rsidR="001E1631" w:rsidRPr="000F023C">
              <w:rPr>
                <w:rFonts w:ascii="Times New Roman" w:hAnsi="Times New Roman" w:cs="Times New Roman"/>
              </w:rPr>
              <w:t>и</w:t>
            </w:r>
            <w:r w:rsidR="001E1631" w:rsidRPr="000F023C">
              <w:rPr>
                <w:rFonts w:ascii="Times New Roman" w:hAnsi="Times New Roman" w:cs="Times New Roman"/>
              </w:rPr>
              <w:t>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ознакомл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с новым мат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риалом.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5F0E8D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контроль.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4474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понятие </w:t>
            </w:r>
            <w:r w:rsidR="00FC6E9A" w:rsidRPr="000F023C">
              <w:rPr>
                <w:rFonts w:ascii="Times New Roman" w:hAnsi="Times New Roman" w:cs="Times New Roman"/>
              </w:rPr>
              <w:t xml:space="preserve"> периметр мног</w:t>
            </w:r>
            <w:r w:rsidR="00FC6E9A" w:rsidRPr="000F023C">
              <w:rPr>
                <w:rFonts w:ascii="Times New Roman" w:hAnsi="Times New Roman" w:cs="Times New Roman"/>
              </w:rPr>
              <w:t>о</w:t>
            </w:r>
            <w:r w:rsidR="00FC6E9A" w:rsidRPr="000F023C">
              <w:rPr>
                <w:rFonts w:ascii="Times New Roman" w:hAnsi="Times New Roman" w:cs="Times New Roman"/>
              </w:rPr>
              <w:t>угольника, какой многоугольник называется выпуклым;</w:t>
            </w:r>
            <w:r w:rsidR="001E1631">
              <w:rPr>
                <w:rFonts w:ascii="Times New Roman" w:hAnsi="Times New Roman" w:cs="Times New Roman"/>
              </w:rPr>
              <w:t xml:space="preserve"> формулу суммы выпуклого </w:t>
            </w:r>
            <w:r w:rsidR="001E1631">
              <w:rPr>
                <w:rFonts w:ascii="Times New Roman" w:hAnsi="Times New Roman" w:cs="Times New Roman"/>
                <w:lang w:val="en-US"/>
              </w:rPr>
              <w:t>n</w:t>
            </w:r>
            <w:r w:rsidR="001E1631">
              <w:rPr>
                <w:rFonts w:ascii="Times New Roman" w:hAnsi="Times New Roman" w:cs="Times New Roman"/>
              </w:rPr>
              <w:t>-угольника</w:t>
            </w:r>
            <w:r w:rsidR="00C664BD">
              <w:rPr>
                <w:rFonts w:ascii="Times New Roman" w:hAnsi="Times New Roman" w:cs="Times New Roman"/>
              </w:rPr>
              <w:t xml:space="preserve">, </w:t>
            </w:r>
            <w:r w:rsidR="00732034">
              <w:rPr>
                <w:rFonts w:ascii="Times New Roman" w:hAnsi="Times New Roman" w:cs="Times New Roman"/>
              </w:rPr>
              <w:t xml:space="preserve"> </w:t>
            </w:r>
            <w:r w:rsidR="00C664BD">
              <w:rPr>
                <w:rFonts w:ascii="Times New Roman" w:hAnsi="Times New Roman" w:cs="Times New Roman"/>
              </w:rPr>
              <w:t>понятие</w:t>
            </w:r>
            <w:r w:rsidR="00C664BD" w:rsidRPr="000F023C">
              <w:rPr>
                <w:rFonts w:ascii="Times New Roman" w:hAnsi="Times New Roman" w:cs="Times New Roman"/>
              </w:rPr>
              <w:t xml:space="preserve">   четырехугольника,</w:t>
            </w:r>
            <w:r w:rsidR="00C664BD">
              <w:rPr>
                <w:rFonts w:ascii="Times New Roman" w:hAnsi="Times New Roman" w:cs="Times New Roman"/>
              </w:rPr>
              <w:t xml:space="preserve"> его элементов.</w:t>
            </w:r>
            <w:r w:rsidR="00732034">
              <w:rPr>
                <w:rFonts w:ascii="Times New Roman" w:hAnsi="Times New Roman" w:cs="Times New Roman"/>
              </w:rPr>
              <w:t xml:space="preserve"> Уметь решать задачи по теме.</w:t>
            </w:r>
          </w:p>
          <w:p w:rsidR="00FC6E9A" w:rsidRPr="001E1631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</w:p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C6E9A" w:rsidRPr="000F023C" w:rsidTr="00F41D60">
        <w:trPr>
          <w:trHeight w:hRule="exact" w:val="92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1E1631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Многоугольники. </w:t>
            </w:r>
            <w:r w:rsidR="00FC6E9A" w:rsidRPr="000F023C">
              <w:rPr>
                <w:rFonts w:ascii="Times New Roman" w:hAnsi="Times New Roman" w:cs="Times New Roman"/>
              </w:rPr>
              <w:t>В</w:t>
            </w:r>
            <w:r w:rsidR="00FC6E9A" w:rsidRPr="000F023C">
              <w:rPr>
                <w:rFonts w:ascii="Times New Roman" w:hAnsi="Times New Roman" w:cs="Times New Roman"/>
              </w:rPr>
              <w:t>ы</w:t>
            </w:r>
            <w:r w:rsidR="00FC6E9A" w:rsidRPr="000F023C">
              <w:rPr>
                <w:rFonts w:ascii="Times New Roman" w:hAnsi="Times New Roman" w:cs="Times New Roman"/>
              </w:rPr>
              <w:t>пуклые многоугольн</w:t>
            </w:r>
            <w:r w:rsidR="00FC6E9A" w:rsidRPr="000F023C">
              <w:rPr>
                <w:rFonts w:ascii="Times New Roman" w:hAnsi="Times New Roman" w:cs="Times New Roman"/>
              </w:rPr>
              <w:t>и</w:t>
            </w:r>
            <w:r w:rsidR="00FC6E9A" w:rsidRPr="000F023C">
              <w:rPr>
                <w:rFonts w:ascii="Times New Roman" w:hAnsi="Times New Roman" w:cs="Times New Roman"/>
              </w:rPr>
              <w:t>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изученного.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5F0E8D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Взаимный ко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троль.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C6E9A" w:rsidRPr="000F023C" w:rsidTr="00F41D60">
        <w:trPr>
          <w:trHeight w:hRule="exact" w:val="100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Вычитание  дробей  с одинаковыми знамен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телями.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</w:t>
            </w:r>
          </w:p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0F023C">
              <w:rPr>
                <w:rFonts w:ascii="Times New Roman" w:hAnsi="Times New Roman" w:cs="Times New Roman"/>
              </w:rPr>
              <w:t>ный</w:t>
            </w:r>
            <w:proofErr w:type="spellEnd"/>
            <w:r w:rsidRPr="000F023C">
              <w:rPr>
                <w:rFonts w:ascii="Times New Roman" w:hAnsi="Times New Roman" w:cs="Times New Roman"/>
              </w:rPr>
              <w:t xml:space="preserve"> урок. </w:t>
            </w:r>
          </w:p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D15B2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D15B2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правило сложения и выч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тания дробей</w:t>
            </w:r>
            <w:r>
              <w:rPr>
                <w:rFonts w:ascii="Times New Roman" w:hAnsi="Times New Roman" w:cs="Times New Roman"/>
              </w:rPr>
              <w:t>. У</w:t>
            </w:r>
            <w:r w:rsidRPr="000F023C">
              <w:rPr>
                <w:rFonts w:ascii="Times New Roman" w:hAnsi="Times New Roman" w:cs="Times New Roman"/>
              </w:rPr>
              <w:t xml:space="preserve">меть </w:t>
            </w:r>
            <w:r>
              <w:rPr>
                <w:rFonts w:ascii="Times New Roman" w:hAnsi="Times New Roman" w:cs="Times New Roman"/>
              </w:rPr>
              <w:t>складывать, вычитать дроби с одинаковыми знаменателями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E9A" w:rsidRPr="000F023C" w:rsidRDefault="00FC6E9A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93B5A" w:rsidRPr="000F023C" w:rsidTr="00F41D60">
        <w:trPr>
          <w:trHeight w:hRule="exact" w:val="101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B5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B5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B5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Сложение  и вычит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ние дробей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193B5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разными</w:t>
            </w:r>
          </w:p>
          <w:p w:rsidR="00193B5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знаменателями.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B5A" w:rsidRPr="000F023C" w:rsidRDefault="001E1631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193B5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B5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B5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Взаимно</w:t>
            </w:r>
          </w:p>
          <w:p w:rsidR="00193B5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контроль.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3B5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наименьший общий знаменатель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1E1631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193B5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B5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93B5A" w:rsidRPr="000F023C" w:rsidTr="00F41D60">
        <w:trPr>
          <w:trHeight w:hRule="exact" w:val="102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B5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B5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B5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Сложение  и вычит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ние дробей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193B5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разными</w:t>
            </w:r>
          </w:p>
          <w:p w:rsidR="00193B5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знаменателями.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631" w:rsidRDefault="001E1631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применения знаний и </w:t>
            </w:r>
          </w:p>
          <w:p w:rsidR="00193B5A" w:rsidRPr="000F023C" w:rsidRDefault="001E1631" w:rsidP="00F41D60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умениий</w:t>
            </w:r>
            <w:proofErr w:type="spellEnd"/>
            <w:r w:rsidR="00193B5A" w:rsidRPr="000F023C">
              <w:rPr>
                <w:rFonts w:ascii="Times New Roman" w:hAnsi="Times New Roman" w:cs="Times New Roman"/>
              </w:rPr>
              <w:t xml:space="preserve">. </w:t>
            </w:r>
          </w:p>
          <w:p w:rsidR="00193B5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B5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B5A" w:rsidRPr="000F023C" w:rsidRDefault="005F0E8D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 w:rsidR="00193B5A" w:rsidRPr="000F0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B5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B5A" w:rsidRPr="000F023C" w:rsidRDefault="00193B5A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32034" w:rsidRPr="000F023C" w:rsidTr="00F41D60">
        <w:trPr>
          <w:trHeight w:hRule="exact" w:val="102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Параллелограмм.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0F023C">
              <w:rPr>
                <w:rFonts w:ascii="Times New Roman" w:hAnsi="Times New Roman" w:cs="Times New Roman"/>
              </w:rPr>
              <w:t>ный</w:t>
            </w:r>
            <w:proofErr w:type="spellEnd"/>
            <w:r w:rsidRPr="000F023C">
              <w:rPr>
                <w:rFonts w:ascii="Times New Roman" w:hAnsi="Times New Roman" w:cs="Times New Roman"/>
              </w:rPr>
              <w:t xml:space="preserve"> урок. 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Взаимный ко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троль.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определение параллел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грамма, его свойства. Уметь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шать задачи по теме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32034" w:rsidRPr="000F023C" w:rsidTr="00F41D60">
        <w:trPr>
          <w:trHeight w:hRule="exact" w:val="102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Признаки параллел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грамма.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знаний и умений.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Взаимный ко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троль.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 свойства признаки пара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лелограмма. Уметь решать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чи по теме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32034" w:rsidRPr="000F023C" w:rsidTr="00F41D60">
        <w:trPr>
          <w:trHeight w:hRule="exact" w:val="129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Сложение  и вычит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ние дробей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разными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знаменателями.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разными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знаменателями.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 знаний и умений.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приводить дроби к на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меньшему общему знаменателю, используя способы разложения многочлена на множители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32034" w:rsidRPr="000F023C" w:rsidTr="00F41D60">
        <w:trPr>
          <w:trHeight w:hRule="exact" w:val="11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Сложение  и вычит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ние дробей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разными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знаменателями.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Урок обобщения и </w:t>
            </w:r>
            <w:proofErr w:type="spellStart"/>
            <w:r w:rsidRPr="000F023C">
              <w:rPr>
                <w:rFonts w:ascii="Times New Roman" w:hAnsi="Times New Roman" w:cs="Times New Roman"/>
              </w:rPr>
              <w:t>системат</w:t>
            </w:r>
            <w:proofErr w:type="spellEnd"/>
            <w:r w:rsidRPr="000F023C"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контроль.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32034" w:rsidRPr="000F023C" w:rsidTr="00F41D60">
        <w:trPr>
          <w:trHeight w:hRule="exact" w:val="95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/>
                <w:bCs/>
                <w:iCs/>
              </w:rPr>
              <w:t>Контрольная работа №1.по теме «Сумма и разность дробей»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знания на практике, выбирая эффективный способ решения задач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32034" w:rsidRPr="000F023C" w:rsidTr="00575A7A">
        <w:trPr>
          <w:trHeight w:hRule="exact" w:val="8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«П</w:t>
            </w:r>
            <w:r w:rsidRPr="000F023C">
              <w:rPr>
                <w:rFonts w:ascii="Times New Roman" w:hAnsi="Times New Roman" w:cs="Times New Roman"/>
              </w:rPr>
              <w:t>араллелограмм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проверки знаний и умений.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 свойства признаки пара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лелограмма. Уметь решать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чи по теме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32034" w:rsidRPr="000F023C" w:rsidTr="00575A7A">
        <w:trPr>
          <w:trHeight w:hRule="exact" w:val="116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Трапеция.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ознакомл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с новым мат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риалом.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Фронтальный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понятие трапеции, её эл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ментов,</w:t>
            </w:r>
            <w:r w:rsidRPr="000F023C">
              <w:rPr>
                <w:rFonts w:ascii="Times New Roman" w:hAnsi="Times New Roman" w:cs="Times New Roman"/>
              </w:rPr>
              <w:t xml:space="preserve"> свойства трапеции,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нятие равнобедренной трапеции.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меть решать задачи</w:t>
            </w:r>
            <w:r>
              <w:rPr>
                <w:rFonts w:ascii="Times New Roman" w:hAnsi="Times New Roman" w:cs="Times New Roman"/>
              </w:rPr>
              <w:t xml:space="preserve"> по теме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32034" w:rsidRPr="000F023C" w:rsidTr="00F41D60">
        <w:trPr>
          <w:trHeight w:hRule="exact" w:val="144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Умножение дробей.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Урок коррекции </w:t>
            </w:r>
            <w:r>
              <w:rPr>
                <w:rFonts w:ascii="Times New Roman" w:hAnsi="Times New Roman" w:cs="Times New Roman"/>
              </w:rPr>
              <w:t xml:space="preserve">ЗУН </w:t>
            </w:r>
            <w:r w:rsidRPr="000F023C">
              <w:rPr>
                <w:rFonts w:ascii="Times New Roman" w:hAnsi="Times New Roman" w:cs="Times New Roman"/>
              </w:rPr>
              <w:t xml:space="preserve">и 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ознакомления с           новым матери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лом. 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ками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осуществлять итоговый контроль по результату. </w:t>
            </w:r>
            <w:r w:rsidRPr="000F023C">
              <w:rPr>
                <w:rFonts w:ascii="Times New Roman" w:hAnsi="Times New Roman" w:cs="Times New Roman"/>
              </w:rPr>
              <w:t>Знать правило умножени</w:t>
            </w:r>
            <w:r>
              <w:rPr>
                <w:rFonts w:ascii="Times New Roman" w:hAnsi="Times New Roman" w:cs="Times New Roman"/>
              </w:rPr>
              <w:t>я дробей и возведения в степень. У</w:t>
            </w:r>
            <w:r w:rsidRPr="000F023C">
              <w:rPr>
                <w:rFonts w:ascii="Times New Roman" w:hAnsi="Times New Roman" w:cs="Times New Roman"/>
              </w:rPr>
              <w:t>меть в</w:t>
            </w:r>
            <w:r w:rsidRPr="000F023C">
              <w:rPr>
                <w:rFonts w:ascii="Times New Roman" w:hAnsi="Times New Roman" w:cs="Times New Roman"/>
              </w:rPr>
              <w:t>ы</w:t>
            </w:r>
            <w:r w:rsidRPr="000F023C">
              <w:rPr>
                <w:rFonts w:ascii="Times New Roman" w:hAnsi="Times New Roman" w:cs="Times New Roman"/>
              </w:rPr>
              <w:t>полнять умножение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 xml:space="preserve"> дробей</w:t>
            </w:r>
            <w:r>
              <w:rPr>
                <w:rFonts w:ascii="Times New Roman" w:hAnsi="Times New Roman" w:cs="Times New Roman"/>
              </w:rPr>
              <w:t>, возведение дроби в степень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32034" w:rsidRPr="000F023C" w:rsidTr="00F41D60">
        <w:trPr>
          <w:trHeight w:val="92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Умножение дробей.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 xml:space="preserve">Возведение дроби в степень.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изученного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32034" w:rsidRPr="000F023C" w:rsidTr="00B053A3">
        <w:trPr>
          <w:trHeight w:hRule="exact" w:val="85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Умножение дробей. Возведение дроби в степень.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применения знаний и умений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11F97" w:rsidRPr="000F023C" w:rsidTr="00F41D60">
        <w:trPr>
          <w:trHeight w:hRule="exact" w:val="855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Фалеса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изученного.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575A7A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определение и свойства</w:t>
            </w:r>
            <w:r w:rsidR="00175FA2">
              <w:rPr>
                <w:rFonts w:ascii="Times New Roman" w:hAnsi="Times New Roman" w:cs="Times New Roman"/>
              </w:rPr>
              <w:t>, признаки равнобедренной  тр</w:t>
            </w:r>
            <w:r w:rsidR="00175FA2">
              <w:rPr>
                <w:rFonts w:ascii="Times New Roman" w:hAnsi="Times New Roman" w:cs="Times New Roman"/>
              </w:rPr>
              <w:t>а</w:t>
            </w:r>
            <w:r w:rsidR="00175FA2">
              <w:rPr>
                <w:rFonts w:ascii="Times New Roman" w:hAnsi="Times New Roman" w:cs="Times New Roman"/>
              </w:rPr>
              <w:t>пеции. У</w:t>
            </w:r>
            <w:r w:rsidR="00175FA2" w:rsidRPr="000F023C">
              <w:rPr>
                <w:rFonts w:ascii="Times New Roman" w:hAnsi="Times New Roman" w:cs="Times New Roman"/>
              </w:rPr>
              <w:t>меть решать задачи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32034" w:rsidRPr="000F023C" w:rsidTr="00F41D60">
        <w:trPr>
          <w:trHeight w:hRule="exact" w:val="8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знаний и умений.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575A7A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определение и свойства</w:t>
            </w:r>
            <w:r w:rsidR="00732034">
              <w:rPr>
                <w:rFonts w:ascii="Times New Roman" w:hAnsi="Times New Roman" w:cs="Times New Roman"/>
              </w:rPr>
              <w:t>, признаки равнобедренной  тр</w:t>
            </w:r>
            <w:r w:rsidR="00732034">
              <w:rPr>
                <w:rFonts w:ascii="Times New Roman" w:hAnsi="Times New Roman" w:cs="Times New Roman"/>
              </w:rPr>
              <w:t>а</w:t>
            </w:r>
            <w:r w:rsidR="00732034">
              <w:rPr>
                <w:rFonts w:ascii="Times New Roman" w:hAnsi="Times New Roman" w:cs="Times New Roman"/>
              </w:rPr>
              <w:t>пеции. У</w:t>
            </w:r>
            <w:r w:rsidR="00732034" w:rsidRPr="000F023C">
              <w:rPr>
                <w:rFonts w:ascii="Times New Roman" w:hAnsi="Times New Roman" w:cs="Times New Roman"/>
              </w:rPr>
              <w:t>меть решать задачи</w:t>
            </w:r>
            <w:r w:rsidR="00732034">
              <w:rPr>
                <w:rFonts w:ascii="Times New Roman" w:hAnsi="Times New Roman" w:cs="Times New Roman"/>
              </w:rPr>
              <w:t xml:space="preserve"> на построение</w:t>
            </w:r>
          </w:p>
        </w:tc>
        <w:tc>
          <w:tcPr>
            <w:tcW w:w="3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32034" w:rsidRPr="000F023C" w:rsidTr="00F41D60">
        <w:trPr>
          <w:trHeight w:hRule="exact" w:val="98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Деление дробей.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ознакомления с           новым матери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лом. 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правило деления дробей,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его применять</w:t>
            </w:r>
            <w:r>
              <w:rPr>
                <w:rFonts w:ascii="Times New Roman" w:hAnsi="Times New Roman" w:cs="Times New Roman"/>
              </w:rPr>
              <w:t xml:space="preserve"> при дел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дробей.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32034" w:rsidRPr="000F023C" w:rsidTr="00F41D60">
        <w:trPr>
          <w:trHeight w:hRule="exact" w:val="86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Деление дробей.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изученного.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32034" w:rsidRPr="000F023C" w:rsidTr="00F41D60">
        <w:trPr>
          <w:trHeight w:hRule="exact" w:val="111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Преобразование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рациональных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выражений.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обобщения   и систематизации знаний. </w:t>
            </w:r>
          </w:p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правила сложения, выч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тания, умножения деления др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бей. Уметь применять знания при преобразовании выражений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32034" w:rsidRPr="000F023C" w:rsidTr="00F41D60">
        <w:trPr>
          <w:trHeight w:hRule="exact" w:val="112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Прямоугольник.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ознакомл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с новым мат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риалом.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прямоугольника, свойства. Уметь решать задачи по теме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2034" w:rsidRPr="000F023C" w:rsidRDefault="0073203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10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Ромб. Квадрат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ознакомл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с новым мат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риалом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Знать определение и свойства </w:t>
            </w:r>
            <w:r>
              <w:rPr>
                <w:rFonts w:ascii="Times New Roman" w:hAnsi="Times New Roman" w:cs="Times New Roman"/>
              </w:rPr>
              <w:t>ромба и квадрата</w:t>
            </w:r>
            <w:r w:rsidRPr="000F02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признаки   ромба</w:t>
            </w:r>
            <w:r>
              <w:rPr>
                <w:rFonts w:ascii="Times New Roman" w:hAnsi="Times New Roman" w:cs="Times New Roman"/>
              </w:rPr>
              <w:t xml:space="preserve"> и квадрата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023C">
              <w:rPr>
                <w:rFonts w:ascii="Times New Roman" w:hAnsi="Times New Roman" w:cs="Times New Roman"/>
              </w:rPr>
              <w:t>у</w:t>
            </w:r>
            <w:proofErr w:type="gramEnd"/>
            <w:r w:rsidRPr="000F023C">
              <w:rPr>
                <w:rFonts w:ascii="Times New Roman" w:hAnsi="Times New Roman" w:cs="Times New Roman"/>
              </w:rPr>
              <w:t>меть решать задачи</w:t>
            </w:r>
          </w:p>
        </w:tc>
        <w:tc>
          <w:tcPr>
            <w:tcW w:w="38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1125"/>
        </w:trPr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113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Преобразование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рациональных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выражений.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закрепления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ченного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выполнять преобразов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ния применяя правила сложения,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вычитания,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умножения и деления дробей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85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Преобразование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рациональных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выражений.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Урок применения знаний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70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Функция </w:t>
            </w:r>
            <w:proofErr w:type="gramStart"/>
            <w:r w:rsidRPr="000F023C">
              <w:rPr>
                <w:rFonts w:ascii="Times New Roman" w:hAnsi="Times New Roman" w:cs="Times New Roman"/>
                <w:i/>
                <w:iCs/>
              </w:rPr>
              <w:t>у</w:t>
            </w:r>
            <w:proofErr w:type="gramEnd"/>
            <w:r w:rsidRPr="000F023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F023C">
              <w:rPr>
                <w:rFonts w:ascii="Times New Roman" w:hAnsi="Times New Roman" w:cs="Times New Roman"/>
                <w:i/>
                <w:iCs/>
              </w:rPr>
              <w:t>=к</w:t>
            </w:r>
            <w:proofErr w:type="spellEnd"/>
            <w:r w:rsidRPr="000F023C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Pr="000F023C"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 w:rsidRPr="000F023C">
              <w:rPr>
                <w:rFonts w:ascii="Times New Roman" w:hAnsi="Times New Roman" w:cs="Times New Roman"/>
                <w:i/>
                <w:iCs/>
              </w:rPr>
              <w:t xml:space="preserve">    </w:t>
            </w:r>
            <w:r w:rsidRPr="000F023C">
              <w:rPr>
                <w:rFonts w:ascii="Times New Roman" w:hAnsi="Times New Roman" w:cs="Times New Roman"/>
              </w:rPr>
              <w:t xml:space="preserve"> ее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график.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0F023C">
              <w:rPr>
                <w:rFonts w:ascii="Times New Roman" w:hAnsi="Times New Roman" w:cs="Times New Roman"/>
              </w:rPr>
              <w:t>Комбинирован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023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0F023C">
              <w:rPr>
                <w:rFonts w:ascii="Times New Roman" w:hAnsi="Times New Roman" w:cs="Times New Roman"/>
              </w:rPr>
              <w:t xml:space="preserve"> урок.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свойства функции</w:t>
            </w:r>
            <w:r w:rsidR="00424781">
              <w:rPr>
                <w:rFonts w:ascii="Times New Roman" w:hAnsi="Times New Roman" w:cs="Times New Roman"/>
              </w:rPr>
              <w:t>. У</w:t>
            </w:r>
            <w:r w:rsidRPr="000F023C">
              <w:rPr>
                <w:rFonts w:ascii="Times New Roman" w:hAnsi="Times New Roman" w:cs="Times New Roman"/>
              </w:rPr>
              <w:t>меть строить график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103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«Прямоугольник. Ромб. Квадрат».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Урок применения знаний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опрос.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теоретический материал. Уметь применять при решении задач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10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Осевая и центральная симметрии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ознакомл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с новым мат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риалом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424781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осевую и центральную симметрии. Уметь строить си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метричные точки, распознавать фигуры обладающие симметр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ей.</w:t>
            </w:r>
          </w:p>
        </w:tc>
        <w:tc>
          <w:tcPr>
            <w:tcW w:w="38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1378"/>
        </w:trPr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B053A3">
        <w:trPr>
          <w:trHeight w:hRule="exact" w:val="8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Функция </w:t>
            </w:r>
            <w:proofErr w:type="gramStart"/>
            <w:r w:rsidRPr="000F023C">
              <w:rPr>
                <w:rFonts w:ascii="Times New Roman" w:hAnsi="Times New Roman" w:cs="Times New Roman"/>
                <w:i/>
                <w:iCs/>
              </w:rPr>
              <w:t>у</w:t>
            </w:r>
            <w:proofErr w:type="gramEnd"/>
            <w:r w:rsidRPr="000F023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F023C">
              <w:rPr>
                <w:rFonts w:ascii="Times New Roman" w:hAnsi="Times New Roman" w:cs="Times New Roman"/>
              </w:rPr>
              <w:t>=к</w:t>
            </w:r>
            <w:proofErr w:type="spellEnd"/>
            <w:r w:rsidRPr="000F023C">
              <w:rPr>
                <w:rFonts w:ascii="Times New Roman" w:hAnsi="Times New Roman" w:cs="Times New Roman"/>
              </w:rPr>
              <w:t>/</w:t>
            </w:r>
            <w:proofErr w:type="spellStart"/>
            <w:r w:rsidRPr="000F023C">
              <w:rPr>
                <w:rFonts w:ascii="Times New Roman" w:hAnsi="Times New Roman" w:cs="Times New Roman"/>
              </w:rPr>
              <w:t>х</w:t>
            </w:r>
            <w:proofErr w:type="spellEnd"/>
            <w:r w:rsidRPr="000F023C">
              <w:rPr>
                <w:rFonts w:ascii="Times New Roman" w:hAnsi="Times New Roman" w:cs="Times New Roman"/>
              </w:rPr>
              <w:t xml:space="preserve"> - и ее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график.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424781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ознакомл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с новым мат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риалом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424781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424781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781" w:rsidRDefault="00424781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свойства функции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</w:t>
            </w:r>
            <w:r w:rsidR="00424781">
              <w:rPr>
                <w:rFonts w:ascii="Times New Roman" w:hAnsi="Times New Roman" w:cs="Times New Roman"/>
              </w:rPr>
              <w:t xml:space="preserve">ть </w:t>
            </w:r>
            <w:r w:rsidRPr="000F023C">
              <w:rPr>
                <w:rFonts w:ascii="Times New Roman" w:hAnsi="Times New Roman" w:cs="Times New Roman"/>
              </w:rPr>
              <w:t>строить график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B053A3">
        <w:trPr>
          <w:trHeight w:hRule="exact" w:val="115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lastRenderedPageBreak/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№2.по теме «Прои</w:t>
            </w: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и частное дробей»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Тематический 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C74339">
              <w:rPr>
                <w:rFonts w:ascii="Times New Roman" w:hAnsi="Times New Roman"/>
              </w:rPr>
              <w:t>Уметь планировать действия в соответствии с поставленной  задачей</w:t>
            </w:r>
            <w:r w:rsidR="00424781">
              <w:rPr>
                <w:rFonts w:ascii="Times New Roman" w:hAnsi="Times New Roman"/>
              </w:rPr>
              <w:t>.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583002">
        <w:trPr>
          <w:trHeight w:hRule="exact" w:val="114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Рациональные числа.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Урок коррекции и 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ознакомления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 новым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материалом.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ками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781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осуществлять итоговый контроль по результату</w:t>
            </w:r>
            <w:r w:rsidR="00424781">
              <w:rPr>
                <w:rFonts w:ascii="Times New Roman" w:hAnsi="Times New Roman" w:cs="Times New Roman"/>
              </w:rPr>
              <w:t>.</w:t>
            </w:r>
          </w:p>
          <w:p w:rsidR="001A4C36" w:rsidRPr="000F023C" w:rsidRDefault="00424781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сравнивать рациональные числа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575A7A">
        <w:trPr>
          <w:trHeight w:hRule="exact" w:val="85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424781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обобщения и систематизации знаний и умений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ко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троль.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определение и свойства квадрата, уметь решать задачи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112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F023C">
              <w:rPr>
                <w:rFonts w:ascii="Times New Roman" w:hAnsi="Times New Roman" w:cs="Times New Roman"/>
                <w:b/>
              </w:rPr>
              <w:t>Контрольная работа №3по теме: «Чет</w:t>
            </w:r>
            <w:r w:rsidRPr="000F023C">
              <w:rPr>
                <w:rFonts w:ascii="Times New Roman" w:hAnsi="Times New Roman" w:cs="Times New Roman"/>
                <w:b/>
              </w:rPr>
              <w:t>ы</w:t>
            </w:r>
            <w:r w:rsidRPr="000F023C">
              <w:rPr>
                <w:rFonts w:ascii="Times New Roman" w:hAnsi="Times New Roman" w:cs="Times New Roman"/>
                <w:b/>
              </w:rPr>
              <w:t>рехугольники»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Индивидуальный.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FA2" w:rsidRPr="000F023C" w:rsidRDefault="00175FA2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Тематический </w:t>
            </w:r>
          </w:p>
          <w:p w:rsidR="00175FA2" w:rsidRPr="000F023C" w:rsidRDefault="00175FA2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Уметь применять </w:t>
            </w:r>
            <w:r w:rsidR="00175FA2">
              <w:rPr>
                <w:rFonts w:ascii="Times New Roman" w:hAnsi="Times New Roman" w:cs="Times New Roman"/>
              </w:rPr>
              <w:t xml:space="preserve"> теоретические знания на практике, выбирать оптимальный вариант решения задач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85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Иррациональные чи</w:t>
            </w:r>
            <w:r w:rsidRPr="000F023C">
              <w:rPr>
                <w:rFonts w:ascii="Times New Roman" w:hAnsi="Times New Roman" w:cs="Times New Roman"/>
              </w:rPr>
              <w:t>с</w:t>
            </w:r>
            <w:r w:rsidRPr="000F023C">
              <w:rPr>
                <w:rFonts w:ascii="Times New Roman" w:hAnsi="Times New Roman" w:cs="Times New Roman"/>
              </w:rPr>
              <w:t>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023C">
              <w:rPr>
                <w:rFonts w:ascii="Times New Roman" w:hAnsi="Times New Roman" w:cs="Times New Roman"/>
              </w:rPr>
              <w:t>Комбинирова</w:t>
            </w:r>
            <w:proofErr w:type="spellEnd"/>
            <w:r w:rsidRPr="000F0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023C">
              <w:rPr>
                <w:rFonts w:ascii="Times New Roman" w:hAnsi="Times New Roman" w:cs="Times New Roman"/>
              </w:rPr>
              <w:t>нный</w:t>
            </w:r>
            <w:proofErr w:type="spellEnd"/>
            <w:proofErr w:type="gramEnd"/>
            <w:r w:rsidRPr="000F023C">
              <w:rPr>
                <w:rFonts w:ascii="Times New Roman" w:hAnsi="Times New Roman" w:cs="Times New Roman"/>
              </w:rPr>
              <w:t xml:space="preserve"> урок.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75FA2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75FA2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Теоретический 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Знать </w:t>
            </w:r>
            <w:r w:rsidR="00175FA2">
              <w:rPr>
                <w:rFonts w:ascii="Times New Roman" w:hAnsi="Times New Roman" w:cs="Times New Roman"/>
              </w:rPr>
              <w:t>и  уметь выполнять прео</w:t>
            </w:r>
            <w:r w:rsidR="00175FA2">
              <w:rPr>
                <w:rFonts w:ascii="Times New Roman" w:hAnsi="Times New Roman" w:cs="Times New Roman"/>
              </w:rPr>
              <w:t>б</w:t>
            </w:r>
            <w:r w:rsidR="00175FA2">
              <w:rPr>
                <w:rFonts w:ascii="Times New Roman" w:hAnsi="Times New Roman" w:cs="Times New Roman"/>
              </w:rPr>
              <w:t xml:space="preserve">разование обыкновенных дробей в </w:t>
            </w:r>
            <w:proofErr w:type="gramStart"/>
            <w:r w:rsidR="00175FA2">
              <w:rPr>
                <w:rFonts w:ascii="Times New Roman" w:hAnsi="Times New Roman" w:cs="Times New Roman"/>
              </w:rPr>
              <w:t>десятичные</w:t>
            </w:r>
            <w:proofErr w:type="gramEnd"/>
            <w:r w:rsidR="00175FA2">
              <w:rPr>
                <w:rFonts w:ascii="Times New Roman" w:hAnsi="Times New Roman" w:cs="Times New Roman"/>
              </w:rPr>
              <w:t>.</w:t>
            </w:r>
            <w:r w:rsidRPr="000F02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75FA2" w:rsidRPr="000F023C" w:rsidTr="00F41D60">
        <w:trPr>
          <w:trHeight w:hRule="exact" w:val="101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FA2" w:rsidRPr="000F023C" w:rsidRDefault="00175FA2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FA2" w:rsidRPr="000F023C" w:rsidRDefault="00175FA2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FA2" w:rsidRPr="000F023C" w:rsidRDefault="00175FA2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Квадратные корни. Арифметический квадратный корень.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FA2" w:rsidRPr="000F023C" w:rsidRDefault="00175FA2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175FA2" w:rsidRPr="000F023C" w:rsidRDefault="00175FA2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ознакомления с новым</w:t>
            </w:r>
          </w:p>
          <w:p w:rsidR="00175FA2" w:rsidRPr="000F023C" w:rsidRDefault="00175FA2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материалом.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FA2" w:rsidRPr="000F023C" w:rsidRDefault="00175FA2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FA2" w:rsidRPr="000F023C" w:rsidRDefault="00175FA2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Взаимный</w:t>
            </w:r>
          </w:p>
          <w:p w:rsidR="00175FA2" w:rsidRPr="000F023C" w:rsidRDefault="00175FA2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контроль.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5FA2" w:rsidRPr="000F023C" w:rsidRDefault="00175FA2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 квадратных ко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ней, арифметического квадра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ного корня. Уметь находить квадратные корни из неотриц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тельных чисел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FA2" w:rsidRPr="000F023C" w:rsidRDefault="00175FA2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75FA2" w:rsidRPr="000F023C" w:rsidTr="00583002">
        <w:trPr>
          <w:trHeight w:hRule="exact" w:val="109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FA2" w:rsidRPr="000F023C" w:rsidRDefault="00175FA2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FA2" w:rsidRPr="000F023C" w:rsidRDefault="00175FA2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FA2" w:rsidRPr="000F023C" w:rsidRDefault="00175FA2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Квадратные корни. Арифметический квадратный корень.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FA2" w:rsidRPr="000F023C" w:rsidRDefault="00175FA2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175FA2" w:rsidRPr="000F023C" w:rsidRDefault="00175FA2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обобщения и си</w:t>
            </w:r>
            <w:r w:rsidRPr="000F023C">
              <w:rPr>
                <w:rFonts w:ascii="Times New Roman" w:hAnsi="Times New Roman" w:cs="Times New Roman"/>
              </w:rPr>
              <w:t>с</w:t>
            </w:r>
            <w:r w:rsidRPr="000F023C">
              <w:rPr>
                <w:rFonts w:ascii="Times New Roman" w:hAnsi="Times New Roman" w:cs="Times New Roman"/>
              </w:rPr>
              <w:t>тематизации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ний.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FA2" w:rsidRPr="000F023C" w:rsidRDefault="00711F97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FA2" w:rsidRPr="000F023C" w:rsidRDefault="00711F97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FA2" w:rsidRPr="000F023C" w:rsidRDefault="00175FA2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FA2" w:rsidRPr="000F023C" w:rsidRDefault="00175FA2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147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Анализ контрольной работы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F023C">
              <w:rPr>
                <w:rFonts w:ascii="Times New Roman" w:hAnsi="Times New Roman" w:cs="Times New Roman"/>
              </w:rPr>
              <w:t>Площадь мн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гоугольника.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ный урок.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711F97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711F97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понятие площади мног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угольника,</w:t>
            </w:r>
            <w:r w:rsidR="00711F97">
              <w:rPr>
                <w:rFonts w:ascii="Times New Roman" w:hAnsi="Times New Roman" w:cs="Times New Roman"/>
              </w:rPr>
              <w:t xml:space="preserve"> основные свойства площадей, формулу для вычи</w:t>
            </w:r>
            <w:r w:rsidR="00711F97">
              <w:rPr>
                <w:rFonts w:ascii="Times New Roman" w:hAnsi="Times New Roman" w:cs="Times New Roman"/>
              </w:rPr>
              <w:t>с</w:t>
            </w:r>
            <w:r w:rsidR="00711F97">
              <w:rPr>
                <w:rFonts w:ascii="Times New Roman" w:hAnsi="Times New Roman" w:cs="Times New Roman"/>
              </w:rPr>
              <w:t>ления площади квадрата.</w:t>
            </w:r>
            <w:r w:rsidR="00747A78">
              <w:rPr>
                <w:rFonts w:ascii="Times New Roman" w:hAnsi="Times New Roman" w:cs="Times New Roman"/>
              </w:rPr>
              <w:t xml:space="preserve"> </w:t>
            </w:r>
            <w:r w:rsidR="00711F97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меть решать задачи.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583002">
        <w:trPr>
          <w:trHeight w:hRule="exact" w:val="95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Площадь </w:t>
            </w:r>
            <w:r w:rsidR="00711F97">
              <w:rPr>
                <w:rFonts w:ascii="Times New Roman" w:hAnsi="Times New Roman" w:cs="Times New Roman"/>
              </w:rPr>
              <w:t>прям</w:t>
            </w:r>
            <w:r w:rsidRPr="000F023C">
              <w:rPr>
                <w:rFonts w:ascii="Times New Roman" w:hAnsi="Times New Roman" w:cs="Times New Roman"/>
              </w:rPr>
              <w:t>оугол</w:t>
            </w:r>
            <w:r w:rsidRPr="000F023C">
              <w:rPr>
                <w:rFonts w:ascii="Times New Roman" w:hAnsi="Times New Roman" w:cs="Times New Roman"/>
              </w:rPr>
              <w:t>ь</w:t>
            </w:r>
            <w:r w:rsidRPr="000F023C">
              <w:rPr>
                <w:rFonts w:ascii="Times New Roman" w:hAnsi="Times New Roman" w:cs="Times New Roman"/>
              </w:rPr>
              <w:t>ника.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ознакомл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с новым мат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риалом.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711F97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</w:t>
            </w:r>
            <w:r w:rsidR="00711F97">
              <w:rPr>
                <w:rFonts w:ascii="Times New Roman" w:hAnsi="Times New Roman" w:cs="Times New Roman"/>
              </w:rPr>
              <w:t xml:space="preserve"> вывод формулы</w:t>
            </w:r>
            <w:r w:rsidRPr="000F023C">
              <w:rPr>
                <w:rFonts w:ascii="Times New Roman" w:hAnsi="Times New Roman" w:cs="Times New Roman"/>
              </w:rPr>
              <w:t xml:space="preserve"> площади </w:t>
            </w:r>
            <w:r w:rsidR="00711F97">
              <w:rPr>
                <w:rFonts w:ascii="Times New Roman" w:hAnsi="Times New Roman" w:cs="Times New Roman"/>
              </w:rPr>
              <w:t>прямоугольника.</w:t>
            </w:r>
          </w:p>
          <w:p w:rsidR="001A4C36" w:rsidRPr="000F023C" w:rsidRDefault="00711F97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A4C36" w:rsidRPr="000F023C">
              <w:rPr>
                <w:rFonts w:ascii="Times New Roman" w:hAnsi="Times New Roman" w:cs="Times New Roman"/>
              </w:rPr>
              <w:t>меть решать задачи</w:t>
            </w:r>
            <w:r>
              <w:rPr>
                <w:rFonts w:ascii="Times New Roman" w:hAnsi="Times New Roman" w:cs="Times New Roman"/>
              </w:rPr>
              <w:t xml:space="preserve"> по теме</w:t>
            </w:r>
            <w:r w:rsidR="001A4C36" w:rsidRPr="000F0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583002">
        <w:trPr>
          <w:trHeight w:hRule="exact" w:val="11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Уравнение х</w:t>
            </w:r>
            <w:proofErr w:type="gramStart"/>
            <w:r w:rsidRPr="000F023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= </w:t>
            </w:r>
            <w:r w:rsidRPr="000F023C">
              <w:rPr>
                <w:rFonts w:ascii="Times New Roman" w:hAnsi="Times New Roman" w:cs="Times New Roman"/>
                <w:i/>
                <w:iCs/>
              </w:rPr>
              <w:t>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ознакомления с новым матери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лом.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97" w:rsidRPr="000F023C" w:rsidRDefault="00711F97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</w:t>
            </w:r>
          </w:p>
          <w:p w:rsidR="001A4C36" w:rsidRPr="000F023C" w:rsidRDefault="00711F97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711F97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правило.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уравнение</w:t>
            </w:r>
            <w:r w:rsidR="00711F97">
              <w:rPr>
                <w:rFonts w:ascii="Times New Roman" w:hAnsi="Times New Roman" w:cs="Times New Roman"/>
              </w:rPr>
              <w:t xml:space="preserve"> </w:t>
            </w:r>
            <w:r w:rsidR="00711F97" w:rsidRPr="000F023C">
              <w:rPr>
                <w:rFonts w:ascii="Times New Roman" w:hAnsi="Times New Roman" w:cs="Times New Roman"/>
              </w:rPr>
              <w:t xml:space="preserve"> </w:t>
            </w:r>
            <w:r w:rsidR="00711F97">
              <w:rPr>
                <w:rFonts w:ascii="Times New Roman" w:hAnsi="Times New Roman" w:cs="Times New Roman"/>
              </w:rPr>
              <w:t xml:space="preserve">вида   </w:t>
            </w:r>
            <w:r w:rsidR="00711F97" w:rsidRPr="000F023C">
              <w:rPr>
                <w:rFonts w:ascii="Times New Roman" w:hAnsi="Times New Roman" w:cs="Times New Roman"/>
              </w:rPr>
              <w:t>х</w:t>
            </w:r>
            <w:proofErr w:type="gramStart"/>
            <w:r w:rsidR="00711F97" w:rsidRPr="000F023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711F97" w:rsidRPr="000F023C">
              <w:rPr>
                <w:rFonts w:ascii="Times New Roman" w:hAnsi="Times New Roman" w:cs="Times New Roman"/>
              </w:rPr>
              <w:t xml:space="preserve"> = </w:t>
            </w:r>
            <w:r w:rsidR="00711F97" w:rsidRPr="000F023C">
              <w:rPr>
                <w:rFonts w:ascii="Times New Roman" w:hAnsi="Times New Roman" w:cs="Times New Roman"/>
                <w:i/>
                <w:iCs/>
              </w:rPr>
              <w:t>а.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583002">
        <w:trPr>
          <w:trHeight w:hRule="exact" w:val="99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Нахождение прибл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женных значений  квадратного корня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изученного.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711F97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</w:t>
            </w:r>
          </w:p>
          <w:p w:rsidR="001A4C36" w:rsidRPr="000F023C" w:rsidRDefault="008A759B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  <w:r w:rsidR="001A4C36" w:rsidRPr="000F0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711F97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приближенные значения квадратного корня.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583002">
        <w:trPr>
          <w:trHeight w:hRule="exact" w:val="99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Функция </w:t>
            </w:r>
            <w:r w:rsidRPr="000F023C">
              <w:rPr>
                <w:rFonts w:ascii="Times New Roman" w:hAnsi="Times New Roman" w:cs="Times New Roman"/>
                <w:i/>
                <w:iCs/>
              </w:rPr>
              <w:t xml:space="preserve">у = </w:t>
            </w:r>
            <w:proofErr w:type="spellStart"/>
            <w:r w:rsidR="00711F97">
              <w:rPr>
                <w:rFonts w:ascii="Times New Roman" w:hAnsi="Times New Roman" w:cs="Times New Roman"/>
              </w:rPr>
              <w:t>√</w:t>
            </w:r>
            <w:proofErr w:type="spellEnd"/>
            <w:r w:rsidRPr="000F023C">
              <w:rPr>
                <w:rFonts w:ascii="Times New Roman" w:hAnsi="Times New Roman" w:cs="Times New Roman"/>
                <w:lang w:val="en-US"/>
              </w:rPr>
              <w:t>x</w:t>
            </w:r>
            <w:r w:rsidRPr="000F023C">
              <w:rPr>
                <w:rFonts w:ascii="Times New Roman" w:hAnsi="Times New Roman" w:cs="Times New Roman"/>
              </w:rPr>
              <w:t xml:space="preserve"> и ее график.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023C">
              <w:rPr>
                <w:rFonts w:ascii="Times New Roman" w:hAnsi="Times New Roman" w:cs="Times New Roman"/>
              </w:rPr>
              <w:t>Комбинирова</w:t>
            </w:r>
            <w:proofErr w:type="spellEnd"/>
            <w:r w:rsidRPr="000F0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023C">
              <w:rPr>
                <w:rFonts w:ascii="Times New Roman" w:hAnsi="Times New Roman" w:cs="Times New Roman"/>
              </w:rPr>
              <w:t>нный</w:t>
            </w:r>
            <w:proofErr w:type="spellEnd"/>
            <w:proofErr w:type="gramEnd"/>
            <w:r w:rsidRPr="000F023C">
              <w:rPr>
                <w:rFonts w:ascii="Times New Roman" w:hAnsi="Times New Roman" w:cs="Times New Roman"/>
              </w:rPr>
              <w:t xml:space="preserve"> урок.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8A759B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711F97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A4C36" w:rsidRPr="000F023C">
              <w:rPr>
                <w:rFonts w:ascii="Times New Roman" w:hAnsi="Times New Roman" w:cs="Times New Roman"/>
              </w:rPr>
              <w:t>меть</w:t>
            </w:r>
            <w:r>
              <w:rPr>
                <w:rFonts w:ascii="Times New Roman" w:hAnsi="Times New Roman" w:cs="Times New Roman"/>
              </w:rPr>
              <w:t xml:space="preserve"> составлять таблицу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чений</w:t>
            </w:r>
            <w:r w:rsidR="008A759B">
              <w:rPr>
                <w:rFonts w:ascii="Times New Roman" w:hAnsi="Times New Roman" w:cs="Times New Roman"/>
              </w:rPr>
              <w:t xml:space="preserve"> и</w:t>
            </w:r>
            <w:r w:rsidR="001A4C36" w:rsidRPr="000F023C">
              <w:rPr>
                <w:rFonts w:ascii="Times New Roman" w:hAnsi="Times New Roman" w:cs="Times New Roman"/>
              </w:rPr>
              <w:t xml:space="preserve"> строить график</w:t>
            </w:r>
            <w:r w:rsidR="008A759B">
              <w:rPr>
                <w:rFonts w:ascii="Times New Roman" w:hAnsi="Times New Roman" w:cs="Times New Roman"/>
              </w:rPr>
              <w:t xml:space="preserve"> функции  </w:t>
            </w:r>
            <w:r w:rsidR="008A759B" w:rsidRPr="000F023C">
              <w:rPr>
                <w:rFonts w:ascii="Times New Roman" w:hAnsi="Times New Roman" w:cs="Times New Roman"/>
                <w:i/>
                <w:iCs/>
              </w:rPr>
              <w:t xml:space="preserve"> у = </w:t>
            </w:r>
            <w:proofErr w:type="spellStart"/>
            <w:r w:rsidR="008A759B">
              <w:rPr>
                <w:rFonts w:ascii="Times New Roman" w:hAnsi="Times New Roman" w:cs="Times New Roman"/>
              </w:rPr>
              <w:t>√</w:t>
            </w:r>
            <w:proofErr w:type="spellEnd"/>
            <w:r w:rsidR="008A759B" w:rsidRPr="000F023C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583002">
        <w:trPr>
          <w:trHeight w:hRule="exact" w:val="121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Площадь параллел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грамма.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Урок </w:t>
            </w:r>
            <w:r w:rsidR="008A759B">
              <w:rPr>
                <w:rFonts w:ascii="Times New Roman" w:hAnsi="Times New Roman" w:cs="Times New Roman"/>
              </w:rPr>
              <w:t>изучения нового материала и первичного з</w:t>
            </w:r>
            <w:r w:rsidR="008A759B">
              <w:rPr>
                <w:rFonts w:ascii="Times New Roman" w:hAnsi="Times New Roman" w:cs="Times New Roman"/>
              </w:rPr>
              <w:t>а</w:t>
            </w:r>
            <w:r w:rsidR="008A759B">
              <w:rPr>
                <w:rFonts w:ascii="Times New Roman" w:hAnsi="Times New Roman" w:cs="Times New Roman"/>
              </w:rPr>
              <w:t>крепления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8A759B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Фронтальный </w:t>
            </w:r>
            <w:r w:rsidR="008A759B">
              <w:rPr>
                <w:rFonts w:ascii="Times New Roman" w:hAnsi="Times New Roman" w:cs="Times New Roman"/>
              </w:rPr>
              <w:t>о</w:t>
            </w:r>
            <w:r w:rsidR="008A759B">
              <w:rPr>
                <w:rFonts w:ascii="Times New Roman" w:hAnsi="Times New Roman" w:cs="Times New Roman"/>
              </w:rPr>
              <w:t>п</w:t>
            </w:r>
            <w:r w:rsidR="008A759B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Знать формулу площади </w:t>
            </w:r>
            <w:proofErr w:type="spellStart"/>
            <w:r w:rsidRPr="000F023C">
              <w:rPr>
                <w:rFonts w:ascii="Times New Roman" w:hAnsi="Times New Roman" w:cs="Times New Roman"/>
              </w:rPr>
              <w:t>пара</w:t>
            </w:r>
            <w:r w:rsidRPr="000F023C">
              <w:rPr>
                <w:rFonts w:ascii="Times New Roman" w:hAnsi="Times New Roman" w:cs="Times New Roman"/>
              </w:rPr>
              <w:t>л</w:t>
            </w:r>
            <w:r w:rsidRPr="000F023C">
              <w:rPr>
                <w:rFonts w:ascii="Times New Roman" w:hAnsi="Times New Roman" w:cs="Times New Roman"/>
              </w:rPr>
              <w:t>лелограмма</w:t>
            </w:r>
            <w:proofErr w:type="gramStart"/>
            <w:r w:rsidR="00747A78">
              <w:rPr>
                <w:rFonts w:ascii="Times New Roman" w:hAnsi="Times New Roman" w:cs="Times New Roman"/>
              </w:rPr>
              <w:t>.У</w:t>
            </w:r>
            <w:proofErr w:type="gramEnd"/>
            <w:r w:rsidRPr="000F023C">
              <w:rPr>
                <w:rFonts w:ascii="Times New Roman" w:hAnsi="Times New Roman" w:cs="Times New Roman"/>
              </w:rPr>
              <w:t>меть</w:t>
            </w:r>
            <w:proofErr w:type="spellEnd"/>
            <w:r w:rsidRPr="000F023C">
              <w:rPr>
                <w:rFonts w:ascii="Times New Roman" w:hAnsi="Times New Roman" w:cs="Times New Roman"/>
              </w:rPr>
              <w:t xml:space="preserve"> решать зад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чи</w:t>
            </w:r>
            <w:r w:rsidR="008A759B"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583002">
        <w:trPr>
          <w:trHeight w:hRule="exact" w:val="70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Площадь треугольн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знаний и умений.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Текущий ко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троль.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формулу площади тр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угольника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F023C">
              <w:rPr>
                <w:rFonts w:ascii="Times New Roman" w:hAnsi="Times New Roman" w:cs="Times New Roman"/>
              </w:rPr>
              <w:t>уметь решать задачи.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84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Функция </w:t>
            </w:r>
            <w:r w:rsidRPr="000F023C">
              <w:rPr>
                <w:rFonts w:ascii="Times New Roman" w:hAnsi="Times New Roman" w:cs="Times New Roman"/>
                <w:i/>
                <w:iCs/>
              </w:rPr>
              <w:t xml:space="preserve">у = </w:t>
            </w:r>
            <w:proofErr w:type="spellStart"/>
            <w:r w:rsidRPr="000F023C">
              <w:rPr>
                <w:rFonts w:ascii="Times New Roman" w:hAnsi="Times New Roman" w:cs="Times New Roman"/>
                <w:lang w:val="en-US"/>
              </w:rPr>
              <w:t>Vx</w:t>
            </w:r>
            <w:proofErr w:type="spellEnd"/>
            <w:r w:rsidRPr="000F023C">
              <w:rPr>
                <w:rFonts w:ascii="Times New Roman" w:hAnsi="Times New Roman" w:cs="Times New Roman"/>
              </w:rPr>
              <w:t xml:space="preserve"> и ее график.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023C">
              <w:rPr>
                <w:rFonts w:ascii="Times New Roman" w:hAnsi="Times New Roman" w:cs="Times New Roman"/>
              </w:rPr>
              <w:t>Комбинирова</w:t>
            </w:r>
            <w:proofErr w:type="spellEnd"/>
            <w:r w:rsidRPr="000F0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023C">
              <w:rPr>
                <w:rFonts w:ascii="Times New Roman" w:hAnsi="Times New Roman" w:cs="Times New Roman"/>
              </w:rPr>
              <w:t>нный</w:t>
            </w:r>
            <w:proofErr w:type="spellEnd"/>
            <w:proofErr w:type="gramEnd"/>
            <w:r w:rsidRPr="000F023C">
              <w:rPr>
                <w:rFonts w:ascii="Times New Roman" w:hAnsi="Times New Roman" w:cs="Times New Roman"/>
              </w:rPr>
              <w:t xml:space="preserve"> урок.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8A759B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8A759B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меть</w:t>
            </w:r>
            <w:r>
              <w:rPr>
                <w:rFonts w:ascii="Times New Roman" w:hAnsi="Times New Roman" w:cs="Times New Roman"/>
              </w:rPr>
              <w:t xml:space="preserve"> составлять таблицу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чений и</w:t>
            </w:r>
            <w:r w:rsidRPr="000F023C">
              <w:rPr>
                <w:rFonts w:ascii="Times New Roman" w:hAnsi="Times New Roman" w:cs="Times New Roman"/>
              </w:rPr>
              <w:t xml:space="preserve"> строить график</w:t>
            </w:r>
            <w:r>
              <w:rPr>
                <w:rFonts w:ascii="Times New Roman" w:hAnsi="Times New Roman" w:cs="Times New Roman"/>
              </w:rPr>
              <w:t xml:space="preserve"> функции  </w:t>
            </w:r>
            <w:r w:rsidRPr="000F023C">
              <w:rPr>
                <w:rFonts w:ascii="Times New Roman" w:hAnsi="Times New Roman" w:cs="Times New Roman"/>
                <w:i/>
                <w:iCs/>
              </w:rPr>
              <w:t xml:space="preserve"> у = </w:t>
            </w:r>
            <w:proofErr w:type="spellStart"/>
            <w:r>
              <w:rPr>
                <w:rFonts w:ascii="Times New Roman" w:hAnsi="Times New Roman" w:cs="Times New Roman"/>
              </w:rPr>
              <w:t>√</w:t>
            </w:r>
            <w:proofErr w:type="spellEnd"/>
            <w:r w:rsidRPr="000F023C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A759B" w:rsidRPr="000F023C" w:rsidTr="00F41D60">
        <w:trPr>
          <w:trHeight w:hRule="exact" w:val="116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59B" w:rsidRPr="000F023C" w:rsidRDefault="008A759B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59B" w:rsidRPr="000F023C" w:rsidRDefault="008A759B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59B" w:rsidRPr="000F023C" w:rsidRDefault="008A759B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Квадратный корень из произведения и дроби.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59B" w:rsidRPr="000F023C" w:rsidRDefault="008A759B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8A759B" w:rsidRPr="000F023C" w:rsidRDefault="008A759B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ознакомления с новым матери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лом.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59B" w:rsidRPr="000F023C" w:rsidRDefault="008A759B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59B" w:rsidRPr="000F023C" w:rsidRDefault="008A759B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759B" w:rsidRPr="000F023C" w:rsidRDefault="008A759B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теоремы о к</w:t>
            </w:r>
            <w:r w:rsidRPr="000F023C">
              <w:rPr>
                <w:rFonts w:ascii="Times New Roman" w:hAnsi="Times New Roman" w:cs="Times New Roman"/>
              </w:rPr>
              <w:t>вадратн</w:t>
            </w:r>
            <w:r>
              <w:rPr>
                <w:rFonts w:ascii="Times New Roman" w:hAnsi="Times New Roman" w:cs="Times New Roman"/>
              </w:rPr>
              <w:t>ом корне</w:t>
            </w:r>
            <w:r w:rsidRPr="000F023C">
              <w:rPr>
                <w:rFonts w:ascii="Times New Roman" w:hAnsi="Times New Roman" w:cs="Times New Roman"/>
              </w:rPr>
              <w:t xml:space="preserve"> из произведения и дроби</w:t>
            </w:r>
            <w:r>
              <w:rPr>
                <w:rFonts w:ascii="Times New Roman" w:hAnsi="Times New Roman" w:cs="Times New Roman"/>
              </w:rPr>
              <w:t>. Уметь выполнять вычисления, применяя теоремы</w:t>
            </w:r>
          </w:p>
          <w:p w:rsidR="008A759B" w:rsidRPr="000F023C" w:rsidRDefault="008A759B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59B" w:rsidRPr="000F023C" w:rsidRDefault="008A759B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A759B" w:rsidRPr="000F023C" w:rsidTr="00F41D60">
        <w:trPr>
          <w:trHeight w:hRule="exact" w:val="110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59B" w:rsidRPr="000F023C" w:rsidRDefault="008A759B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59B" w:rsidRPr="000F023C" w:rsidRDefault="008A759B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59B" w:rsidRPr="000F023C" w:rsidRDefault="008A759B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Квадратный корень из произведения и др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би</w:t>
            </w:r>
            <w:proofErr w:type="gramStart"/>
            <w:r w:rsidRPr="000F023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59B" w:rsidRPr="000F023C" w:rsidRDefault="008A759B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8A759B" w:rsidRPr="000F023C" w:rsidRDefault="008A759B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обобщения, си</w:t>
            </w:r>
            <w:r w:rsidRPr="000F023C">
              <w:rPr>
                <w:rFonts w:ascii="Times New Roman" w:hAnsi="Times New Roman" w:cs="Times New Roman"/>
              </w:rPr>
              <w:t>с</w:t>
            </w:r>
            <w:r w:rsidRPr="000F023C">
              <w:rPr>
                <w:rFonts w:ascii="Times New Roman" w:hAnsi="Times New Roman" w:cs="Times New Roman"/>
              </w:rPr>
              <w:t xml:space="preserve">тематизации  и знаний.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59B" w:rsidRPr="000F023C" w:rsidRDefault="008A759B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59B" w:rsidRPr="000F023C" w:rsidRDefault="008A759B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контроль.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59B" w:rsidRPr="000F023C" w:rsidRDefault="008A759B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59B" w:rsidRPr="000F023C" w:rsidRDefault="008A759B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583002">
        <w:trPr>
          <w:trHeight w:hRule="exact" w:val="144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Площадь треугольн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ный урок.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D9528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формулу площади тр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угольника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</w:t>
            </w:r>
            <w:r w:rsidR="00D95284">
              <w:rPr>
                <w:rFonts w:ascii="Times New Roman" w:hAnsi="Times New Roman" w:cs="Times New Roman"/>
              </w:rPr>
              <w:t>,</w:t>
            </w:r>
            <w:proofErr w:type="gramEnd"/>
            <w:r w:rsidR="00D95284">
              <w:rPr>
                <w:rFonts w:ascii="Times New Roman" w:hAnsi="Times New Roman" w:cs="Times New Roman"/>
              </w:rPr>
              <w:t>теорему об отнош</w:t>
            </w:r>
            <w:r w:rsidR="00D95284">
              <w:rPr>
                <w:rFonts w:ascii="Times New Roman" w:hAnsi="Times New Roman" w:cs="Times New Roman"/>
              </w:rPr>
              <w:t>е</w:t>
            </w:r>
            <w:r w:rsidR="00D95284">
              <w:rPr>
                <w:rFonts w:ascii="Times New Roman" w:hAnsi="Times New Roman" w:cs="Times New Roman"/>
              </w:rPr>
              <w:t>нии площадей треугольников, имеющих по равному углу. У</w:t>
            </w:r>
            <w:r w:rsidRPr="000F023C">
              <w:rPr>
                <w:rFonts w:ascii="Times New Roman" w:hAnsi="Times New Roman" w:cs="Times New Roman"/>
              </w:rPr>
              <w:t>меть решать задачи</w:t>
            </w:r>
            <w:r w:rsidR="00D95284"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583002">
        <w:trPr>
          <w:trHeight w:hRule="exact" w:val="88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lastRenderedPageBreak/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Площадь трапеции.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ознакомл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с новым мат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риалом.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D9528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Фронтальный </w:t>
            </w:r>
            <w:r w:rsidR="00D95284">
              <w:rPr>
                <w:rFonts w:ascii="Times New Roman" w:hAnsi="Times New Roman" w:cs="Times New Roman"/>
              </w:rPr>
              <w:t>о</w:t>
            </w:r>
            <w:r w:rsidR="00D95284">
              <w:rPr>
                <w:rFonts w:ascii="Times New Roman" w:hAnsi="Times New Roman" w:cs="Times New Roman"/>
              </w:rPr>
              <w:t>п</w:t>
            </w:r>
            <w:r w:rsidR="00D95284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формулу площади трап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ции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F023C">
              <w:rPr>
                <w:rFonts w:ascii="Times New Roman" w:hAnsi="Times New Roman" w:cs="Times New Roman"/>
              </w:rPr>
              <w:t>уметь решать задачи</w:t>
            </w:r>
            <w:r w:rsidR="00D95284">
              <w:rPr>
                <w:rFonts w:ascii="Times New Roman" w:hAnsi="Times New Roman" w:cs="Times New Roman"/>
              </w:rPr>
              <w:t xml:space="preserve"> по т</w:t>
            </w:r>
            <w:r w:rsidR="00D95284">
              <w:rPr>
                <w:rFonts w:ascii="Times New Roman" w:hAnsi="Times New Roman" w:cs="Times New Roman"/>
              </w:rPr>
              <w:t>е</w:t>
            </w:r>
            <w:r w:rsidR="00D95284">
              <w:rPr>
                <w:rFonts w:ascii="Times New Roman" w:hAnsi="Times New Roman" w:cs="Times New Roman"/>
              </w:rPr>
              <w:t>ме.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583002">
        <w:trPr>
          <w:trHeight w:hRule="exact" w:val="115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Квадратный корень из степени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ознакомления с новым матери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лом.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284" w:rsidRPr="000F023C" w:rsidRDefault="00D9528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теоремы о к</w:t>
            </w:r>
            <w:r w:rsidRPr="000F023C">
              <w:rPr>
                <w:rFonts w:ascii="Times New Roman" w:hAnsi="Times New Roman" w:cs="Times New Roman"/>
              </w:rPr>
              <w:t>вадратн</w:t>
            </w:r>
            <w:r>
              <w:rPr>
                <w:rFonts w:ascii="Times New Roman" w:hAnsi="Times New Roman" w:cs="Times New Roman"/>
              </w:rPr>
              <w:t>ом корне</w:t>
            </w:r>
            <w:r w:rsidRPr="000F023C">
              <w:rPr>
                <w:rFonts w:ascii="Times New Roman" w:hAnsi="Times New Roman" w:cs="Times New Roman"/>
              </w:rPr>
              <w:t xml:space="preserve"> из произведения</w:t>
            </w:r>
            <w:r>
              <w:rPr>
                <w:rFonts w:ascii="Times New Roman" w:hAnsi="Times New Roman" w:cs="Times New Roman"/>
              </w:rPr>
              <w:t>,</w:t>
            </w:r>
            <w:r w:rsidRPr="000F023C">
              <w:rPr>
                <w:rFonts w:ascii="Times New Roman" w:hAnsi="Times New Roman" w:cs="Times New Roman"/>
              </w:rPr>
              <w:t xml:space="preserve"> дроби</w:t>
            </w:r>
            <w:r>
              <w:rPr>
                <w:rFonts w:ascii="Times New Roman" w:hAnsi="Times New Roman" w:cs="Times New Roman"/>
              </w:rPr>
              <w:t xml:space="preserve"> и степени. Уметь выполнять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числения, применяя теоремы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115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№4 по теме «Ари</w:t>
            </w: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метический ква</w:t>
            </w: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ратный корень».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 ЗУН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Тематический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D9528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 находить корень из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изведения, дроби, степени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114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D9528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 w:rsidR="001A4C36" w:rsidRPr="000F023C">
              <w:rPr>
                <w:rFonts w:ascii="Times New Roman" w:hAnsi="Times New Roman" w:cs="Times New Roman"/>
              </w:rPr>
              <w:t>Вынесение множителя за знак корня.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023C">
              <w:rPr>
                <w:rFonts w:ascii="Times New Roman" w:hAnsi="Times New Roman" w:cs="Times New Roman"/>
              </w:rPr>
              <w:t>Комбинирова</w:t>
            </w:r>
            <w:proofErr w:type="spellEnd"/>
            <w:r w:rsidRPr="000F0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023C">
              <w:rPr>
                <w:rFonts w:ascii="Times New Roman" w:hAnsi="Times New Roman" w:cs="Times New Roman"/>
              </w:rPr>
              <w:t>нный</w:t>
            </w:r>
            <w:proofErr w:type="spellEnd"/>
            <w:proofErr w:type="gramEnd"/>
            <w:r w:rsidRPr="000F023C">
              <w:rPr>
                <w:rFonts w:ascii="Times New Roman" w:hAnsi="Times New Roman" w:cs="Times New Roman"/>
              </w:rPr>
              <w:t xml:space="preserve"> урок.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D9528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D95284" w:rsidP="00F41D60">
            <w:pPr>
              <w:pStyle w:val="ac"/>
              <w:rPr>
                <w:rFonts w:ascii="Times New Roman" w:hAnsi="Times New Roman" w:cs="Times New Roman"/>
              </w:rPr>
            </w:pPr>
            <w:r w:rsidRPr="00C74339">
              <w:rPr>
                <w:rFonts w:ascii="Times New Roman" w:hAnsi="Times New Roman"/>
              </w:rPr>
              <w:t>Уметь осуществлять итоговый контроль по результату</w:t>
            </w:r>
            <w:proofErr w:type="gramStart"/>
            <w:r w:rsidRPr="004D34F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4D34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 выносить множитель за знак корня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114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на в</w:t>
            </w:r>
            <w:r w:rsidRPr="000F023C">
              <w:rPr>
                <w:rFonts w:ascii="Times New Roman" w:hAnsi="Times New Roman" w:cs="Times New Roman"/>
              </w:rPr>
              <w:t>ы</w:t>
            </w:r>
            <w:r w:rsidRPr="000F023C">
              <w:rPr>
                <w:rFonts w:ascii="Times New Roman" w:hAnsi="Times New Roman" w:cs="Times New Roman"/>
              </w:rPr>
              <w:t>числение площадей фигур.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системат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 и обобщ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D9528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D9528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</w:t>
            </w:r>
            <w:r w:rsidR="001A4C36" w:rsidRPr="000F0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формулы площадей  мн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гоугольников,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114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Решение задач на </w:t>
            </w:r>
            <w:r w:rsidR="00D95284">
              <w:rPr>
                <w:rFonts w:ascii="Times New Roman" w:hAnsi="Times New Roman" w:cs="Times New Roman"/>
              </w:rPr>
              <w:t>в</w:t>
            </w:r>
            <w:r w:rsidR="00D95284">
              <w:rPr>
                <w:rFonts w:ascii="Times New Roman" w:hAnsi="Times New Roman" w:cs="Times New Roman"/>
              </w:rPr>
              <w:t>ы</w:t>
            </w:r>
            <w:r w:rsidR="00D95284">
              <w:rPr>
                <w:rFonts w:ascii="Times New Roman" w:hAnsi="Times New Roman" w:cs="Times New Roman"/>
              </w:rPr>
              <w:t xml:space="preserve">числение </w:t>
            </w:r>
            <w:r w:rsidRPr="000F023C">
              <w:rPr>
                <w:rFonts w:ascii="Times New Roman" w:hAnsi="Times New Roman" w:cs="Times New Roman"/>
              </w:rPr>
              <w:t>площадей</w:t>
            </w:r>
            <w:r w:rsidR="00D95284">
              <w:rPr>
                <w:rFonts w:ascii="Times New Roman" w:hAnsi="Times New Roman" w:cs="Times New Roman"/>
              </w:rPr>
              <w:t xml:space="preserve"> фигур</w:t>
            </w:r>
            <w:r w:rsidRPr="000F0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проверки и знаний и умений.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формулы площадей  мн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гоугольников,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69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Внесение множителя под знак корня.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023C">
              <w:rPr>
                <w:rFonts w:ascii="Times New Roman" w:hAnsi="Times New Roman" w:cs="Times New Roman"/>
              </w:rPr>
              <w:t>Комбинирова</w:t>
            </w:r>
            <w:proofErr w:type="spellEnd"/>
            <w:r w:rsidRPr="000F0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023C">
              <w:rPr>
                <w:rFonts w:ascii="Times New Roman" w:hAnsi="Times New Roman" w:cs="Times New Roman"/>
              </w:rPr>
              <w:t>нный</w:t>
            </w:r>
            <w:proofErr w:type="spellEnd"/>
            <w:proofErr w:type="gramEnd"/>
            <w:r w:rsidRPr="000F023C">
              <w:rPr>
                <w:rFonts w:ascii="Times New Roman" w:hAnsi="Times New Roman" w:cs="Times New Roman"/>
              </w:rPr>
              <w:t xml:space="preserve"> урок..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</w:t>
            </w:r>
            <w:r w:rsidR="00AE4FC6">
              <w:rPr>
                <w:rFonts w:ascii="Times New Roman" w:hAnsi="Times New Roman" w:cs="Times New Roman"/>
              </w:rPr>
              <w:t xml:space="preserve"> вносить  множитель под знак корня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AE4FC6" w:rsidRPr="000F023C" w:rsidTr="00F41D60">
        <w:trPr>
          <w:trHeight w:hRule="exact" w:val="116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Преобразование в</w:t>
            </w:r>
            <w:r w:rsidRPr="000F023C">
              <w:rPr>
                <w:rFonts w:ascii="Times New Roman" w:hAnsi="Times New Roman" w:cs="Times New Roman"/>
              </w:rPr>
              <w:t>ы</w:t>
            </w:r>
            <w:r w:rsidRPr="000F023C">
              <w:rPr>
                <w:rFonts w:ascii="Times New Roman" w:hAnsi="Times New Roman" w:cs="Times New Roman"/>
              </w:rPr>
              <w:t>ражений, содержащих квадратные корни.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проверки и ко</w:t>
            </w:r>
            <w:r w:rsidRPr="000F023C">
              <w:rPr>
                <w:rFonts w:ascii="Times New Roman" w:hAnsi="Times New Roman" w:cs="Times New Roman"/>
              </w:rPr>
              <w:t>р</w:t>
            </w:r>
            <w:r w:rsidRPr="000F023C">
              <w:rPr>
                <w:rFonts w:ascii="Times New Roman" w:hAnsi="Times New Roman" w:cs="Times New Roman"/>
              </w:rPr>
              <w:t>рекции знаний и умений.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Фронтальный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теоремы о к</w:t>
            </w:r>
            <w:r w:rsidRPr="000F023C">
              <w:rPr>
                <w:rFonts w:ascii="Times New Roman" w:hAnsi="Times New Roman" w:cs="Times New Roman"/>
              </w:rPr>
              <w:t>вадратн</w:t>
            </w:r>
            <w:r>
              <w:rPr>
                <w:rFonts w:ascii="Times New Roman" w:hAnsi="Times New Roman" w:cs="Times New Roman"/>
              </w:rPr>
              <w:t>ом корне</w:t>
            </w:r>
            <w:r w:rsidRPr="000F023C">
              <w:rPr>
                <w:rFonts w:ascii="Times New Roman" w:hAnsi="Times New Roman" w:cs="Times New Roman"/>
              </w:rPr>
              <w:t xml:space="preserve"> из произведения</w:t>
            </w:r>
            <w:r>
              <w:rPr>
                <w:rFonts w:ascii="Times New Roman" w:hAnsi="Times New Roman" w:cs="Times New Roman"/>
              </w:rPr>
              <w:t>,</w:t>
            </w:r>
            <w:r w:rsidRPr="000F023C">
              <w:rPr>
                <w:rFonts w:ascii="Times New Roman" w:hAnsi="Times New Roman" w:cs="Times New Roman"/>
              </w:rPr>
              <w:t xml:space="preserve"> дроби</w:t>
            </w:r>
            <w:r>
              <w:rPr>
                <w:rFonts w:ascii="Times New Roman" w:hAnsi="Times New Roman" w:cs="Times New Roman"/>
              </w:rPr>
              <w:t xml:space="preserve"> и степени.</w:t>
            </w:r>
          </w:p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</w:rPr>
              <w:t>ть применять теоремы при преобразовании выражений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AE4FC6" w:rsidRPr="000F023C" w:rsidTr="00F41D60">
        <w:trPr>
          <w:trHeight w:hRule="exact" w:val="110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Преобразование в</w:t>
            </w:r>
            <w:r w:rsidRPr="000F023C">
              <w:rPr>
                <w:rFonts w:ascii="Times New Roman" w:hAnsi="Times New Roman" w:cs="Times New Roman"/>
              </w:rPr>
              <w:t>ы</w:t>
            </w:r>
            <w:r w:rsidRPr="000F023C">
              <w:rPr>
                <w:rFonts w:ascii="Times New Roman" w:hAnsi="Times New Roman" w:cs="Times New Roman"/>
              </w:rPr>
              <w:t>ражений, содержащих квадратные корни.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 xml:space="preserve">ченного.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AE4FC6" w:rsidRPr="000F023C" w:rsidTr="00F41D60">
        <w:trPr>
          <w:trHeight w:hRule="exact" w:val="113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Теорема Пифагора.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ознакомл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с новым мат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риалом.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Фронтальный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теорему и доказательство теоремы Пифагора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задачи</w:t>
            </w:r>
          </w:p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AE4FC6" w:rsidRPr="000F023C" w:rsidTr="00F41D60">
        <w:trPr>
          <w:trHeight w:hRule="exact" w:val="71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Теорема</w:t>
            </w:r>
            <w:r>
              <w:rPr>
                <w:rFonts w:ascii="Times New Roman" w:hAnsi="Times New Roman" w:cs="Times New Roman"/>
              </w:rPr>
              <w:t>, обратная теореме</w:t>
            </w:r>
            <w:r w:rsidRPr="000F023C">
              <w:rPr>
                <w:rFonts w:ascii="Times New Roman" w:hAnsi="Times New Roman" w:cs="Times New Roman"/>
              </w:rPr>
              <w:t xml:space="preserve"> Пифагора.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ный урок.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141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Преобразование в</w:t>
            </w:r>
            <w:r w:rsidRPr="000F023C">
              <w:rPr>
                <w:rFonts w:ascii="Times New Roman" w:hAnsi="Times New Roman" w:cs="Times New Roman"/>
              </w:rPr>
              <w:t>ы</w:t>
            </w:r>
            <w:r w:rsidRPr="000F023C">
              <w:rPr>
                <w:rFonts w:ascii="Times New Roman" w:hAnsi="Times New Roman" w:cs="Times New Roman"/>
              </w:rPr>
              <w:t>ражений, содержащих квадратные корни.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1A4C3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применения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знаний.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теоремы о к</w:t>
            </w:r>
            <w:r w:rsidRPr="000F023C">
              <w:rPr>
                <w:rFonts w:ascii="Times New Roman" w:hAnsi="Times New Roman" w:cs="Times New Roman"/>
              </w:rPr>
              <w:t>вадратн</w:t>
            </w:r>
            <w:r>
              <w:rPr>
                <w:rFonts w:ascii="Times New Roman" w:hAnsi="Times New Roman" w:cs="Times New Roman"/>
              </w:rPr>
              <w:t>ом корне</w:t>
            </w:r>
            <w:r w:rsidRPr="000F023C">
              <w:rPr>
                <w:rFonts w:ascii="Times New Roman" w:hAnsi="Times New Roman" w:cs="Times New Roman"/>
              </w:rPr>
              <w:t xml:space="preserve"> из произведения</w:t>
            </w:r>
            <w:r>
              <w:rPr>
                <w:rFonts w:ascii="Times New Roman" w:hAnsi="Times New Roman" w:cs="Times New Roman"/>
              </w:rPr>
              <w:t>,</w:t>
            </w:r>
            <w:r w:rsidRPr="000F023C">
              <w:rPr>
                <w:rFonts w:ascii="Times New Roman" w:hAnsi="Times New Roman" w:cs="Times New Roman"/>
              </w:rPr>
              <w:t xml:space="preserve"> дроби</w:t>
            </w:r>
            <w:r>
              <w:rPr>
                <w:rFonts w:ascii="Times New Roman" w:hAnsi="Times New Roman" w:cs="Times New Roman"/>
              </w:rPr>
              <w:t xml:space="preserve"> и степени.</w:t>
            </w:r>
          </w:p>
          <w:p w:rsidR="001A4C3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</w:rPr>
              <w:t>ть применять теоремы при преобразовании выражений</w:t>
            </w:r>
            <w:r w:rsidRPr="000F02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14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Преобразование в</w:t>
            </w:r>
            <w:r w:rsidRPr="000F023C">
              <w:rPr>
                <w:rFonts w:ascii="Times New Roman" w:hAnsi="Times New Roman" w:cs="Times New Roman"/>
              </w:rPr>
              <w:t>ы</w:t>
            </w:r>
            <w:r w:rsidRPr="000F023C">
              <w:rPr>
                <w:rFonts w:ascii="Times New Roman" w:hAnsi="Times New Roman" w:cs="Times New Roman"/>
              </w:rPr>
              <w:t>ражений, содержащих квадратные корни.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  <w:r w:rsidR="00AE4FC6">
              <w:rPr>
                <w:rFonts w:ascii="Times New Roman" w:hAnsi="Times New Roman" w:cs="Times New Roman"/>
              </w:rPr>
              <w:t xml:space="preserve"> обобщения и систематизации знаний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FC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теоремы о к</w:t>
            </w:r>
            <w:r w:rsidRPr="000F023C">
              <w:rPr>
                <w:rFonts w:ascii="Times New Roman" w:hAnsi="Times New Roman" w:cs="Times New Roman"/>
              </w:rPr>
              <w:t>вадратн</w:t>
            </w:r>
            <w:r>
              <w:rPr>
                <w:rFonts w:ascii="Times New Roman" w:hAnsi="Times New Roman" w:cs="Times New Roman"/>
              </w:rPr>
              <w:t>ом корне</w:t>
            </w:r>
            <w:r w:rsidRPr="000F023C">
              <w:rPr>
                <w:rFonts w:ascii="Times New Roman" w:hAnsi="Times New Roman" w:cs="Times New Roman"/>
              </w:rPr>
              <w:t xml:space="preserve"> из произведения</w:t>
            </w:r>
            <w:r>
              <w:rPr>
                <w:rFonts w:ascii="Times New Roman" w:hAnsi="Times New Roman" w:cs="Times New Roman"/>
              </w:rPr>
              <w:t>,</w:t>
            </w:r>
            <w:r w:rsidRPr="000F023C">
              <w:rPr>
                <w:rFonts w:ascii="Times New Roman" w:hAnsi="Times New Roman" w:cs="Times New Roman"/>
              </w:rPr>
              <w:t xml:space="preserve"> дроби</w:t>
            </w:r>
            <w:r>
              <w:rPr>
                <w:rFonts w:ascii="Times New Roman" w:hAnsi="Times New Roman" w:cs="Times New Roman"/>
              </w:rPr>
              <w:t xml:space="preserve"> и степени.</w:t>
            </w:r>
          </w:p>
          <w:p w:rsidR="001A4C3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</w:rPr>
              <w:t>ть применять теоремы при преобразовании выражений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140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3E70BD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№5 по теме «Прим</w:t>
            </w: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нение свойств ари</w:t>
            </w: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метического ква</w:t>
            </w: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ратного корня».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AE4FC6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применять знания</w:t>
            </w:r>
            <w:r w:rsidR="00AE4FC6">
              <w:rPr>
                <w:rFonts w:ascii="Times New Roman" w:hAnsi="Times New Roman" w:cs="Times New Roman"/>
              </w:rPr>
              <w:t xml:space="preserve"> при преобразовании выражений с квадратным корнем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B4794" w:rsidRPr="000F023C" w:rsidTr="00F41D60">
        <w:trPr>
          <w:trHeight w:hRule="exact" w:val="85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3E70BD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</w:t>
            </w:r>
            <w:r w:rsidRPr="000F023C">
              <w:rPr>
                <w:rFonts w:ascii="Times New Roman" w:hAnsi="Times New Roman" w:cs="Times New Roman"/>
              </w:rPr>
              <w:t>Теорема Пифагора</w:t>
            </w:r>
            <w:r>
              <w:rPr>
                <w:rFonts w:ascii="Times New Roman" w:hAnsi="Times New Roman" w:cs="Times New Roman"/>
              </w:rPr>
              <w:t>»</w:t>
            </w:r>
            <w:r w:rsidRPr="000F0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проверки      знаний и умений.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Знать теорему </w:t>
            </w:r>
            <w:r>
              <w:rPr>
                <w:rFonts w:ascii="Times New Roman" w:hAnsi="Times New Roman" w:cs="Times New Roman"/>
              </w:rPr>
              <w:t xml:space="preserve"> Пифагора и те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рему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обратную теореме Пиф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гора</w:t>
            </w:r>
            <w:r w:rsidR="00747A78">
              <w:rPr>
                <w:rFonts w:ascii="Times New Roman" w:hAnsi="Times New Roman" w:cs="Times New Roman"/>
              </w:rPr>
              <w:t>. Уметь решать задачи по теме.</w:t>
            </w:r>
          </w:p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B4794" w:rsidRPr="000F023C" w:rsidTr="00F41D60">
        <w:trPr>
          <w:trHeight w:hRule="exact" w:val="85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3E70BD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по 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ме: «Теорема Пифаг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ра».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ный урок.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B4794" w:rsidRPr="000F023C" w:rsidTr="00F41D60">
        <w:trPr>
          <w:trHeight w:hRule="exact" w:val="127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3E70BD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Анализ контрольной работы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0F023C">
              <w:rPr>
                <w:rFonts w:ascii="Times New Roman" w:hAnsi="Times New Roman" w:cs="Times New Roman"/>
              </w:rPr>
              <w:t>Неполные квадратные уравн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ния..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коррекции</w:t>
            </w:r>
          </w:p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ознакомления с новым матери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лом.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 w:rsidRPr="00C74339">
              <w:rPr>
                <w:rFonts w:ascii="Times New Roman" w:hAnsi="Times New Roman"/>
              </w:rPr>
              <w:t>Уметь осуществлять итоговый контроль по результату</w:t>
            </w:r>
            <w:proofErr w:type="gramStart"/>
            <w:r w:rsidRPr="004D34F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4D34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понятие неполные квадратные уравнения.</w:t>
            </w:r>
          </w:p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неполные ква</w:t>
            </w:r>
            <w:r w:rsidRPr="000F023C">
              <w:rPr>
                <w:rFonts w:ascii="Times New Roman" w:hAnsi="Times New Roman" w:cs="Times New Roman"/>
              </w:rPr>
              <w:t>д</w:t>
            </w:r>
            <w:r w:rsidRPr="000F023C">
              <w:rPr>
                <w:rFonts w:ascii="Times New Roman" w:hAnsi="Times New Roman" w:cs="Times New Roman"/>
              </w:rPr>
              <w:t>ратные уравнения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B4794" w:rsidRPr="000F023C" w:rsidTr="00F41D60">
        <w:trPr>
          <w:trHeight w:hRule="exact" w:val="11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Неполные квадратные уравнения.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ознакомления с новым матери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лом.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794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112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Формула корней ква</w:t>
            </w:r>
            <w:r w:rsidRPr="000F023C">
              <w:rPr>
                <w:rFonts w:ascii="Times New Roman" w:hAnsi="Times New Roman" w:cs="Times New Roman"/>
              </w:rPr>
              <w:t>д</w:t>
            </w:r>
            <w:r w:rsidRPr="000F023C">
              <w:rPr>
                <w:rFonts w:ascii="Times New Roman" w:hAnsi="Times New Roman" w:cs="Times New Roman"/>
              </w:rPr>
              <w:t>ратного уравнения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 xml:space="preserve">ный урок.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5B479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формулу корней</w:t>
            </w:r>
            <w:r w:rsidR="005B4794">
              <w:rPr>
                <w:rFonts w:ascii="Times New Roman" w:hAnsi="Times New Roman" w:cs="Times New Roman"/>
              </w:rPr>
              <w:t xml:space="preserve"> квадра</w:t>
            </w:r>
            <w:r w:rsidR="005B4794">
              <w:rPr>
                <w:rFonts w:ascii="Times New Roman" w:hAnsi="Times New Roman" w:cs="Times New Roman"/>
              </w:rPr>
              <w:t>т</w:t>
            </w:r>
            <w:r w:rsidR="005B4794">
              <w:rPr>
                <w:rFonts w:ascii="Times New Roman" w:hAnsi="Times New Roman" w:cs="Times New Roman"/>
              </w:rPr>
              <w:t>ного уравнения</w:t>
            </w:r>
            <w:r w:rsidRPr="000F023C">
              <w:rPr>
                <w:rFonts w:ascii="Times New Roman" w:hAnsi="Times New Roman" w:cs="Times New Roman"/>
              </w:rPr>
              <w:t>,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</w:t>
            </w:r>
            <w:r w:rsidR="005B4794">
              <w:rPr>
                <w:rFonts w:ascii="Times New Roman" w:hAnsi="Times New Roman" w:cs="Times New Roman"/>
              </w:rPr>
              <w:t xml:space="preserve"> квадратные ура</w:t>
            </w:r>
            <w:r w:rsidR="005B4794">
              <w:rPr>
                <w:rFonts w:ascii="Times New Roman" w:hAnsi="Times New Roman" w:cs="Times New Roman"/>
              </w:rPr>
              <w:t>в</w:t>
            </w:r>
            <w:r w:rsidR="005B4794">
              <w:rPr>
                <w:rFonts w:ascii="Times New Roman" w:hAnsi="Times New Roman" w:cs="Times New Roman"/>
              </w:rPr>
              <w:t xml:space="preserve">нения 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84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по теме «Площадь»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обобщения и систематизации знаний и умений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 раб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Взаимный ко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троль.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задачи</w:t>
            </w:r>
            <w:r w:rsidR="00747A78">
              <w:rPr>
                <w:rFonts w:ascii="Times New Roman" w:hAnsi="Times New Roman" w:cs="Times New Roman"/>
              </w:rPr>
              <w:t>,</w:t>
            </w:r>
            <w:r w:rsidR="008339EF">
              <w:rPr>
                <w:rFonts w:ascii="Times New Roman" w:hAnsi="Times New Roman" w:cs="Times New Roman"/>
              </w:rPr>
              <w:t xml:space="preserve"> применяя теоремы о площадях фигур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112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F023C">
              <w:rPr>
                <w:rFonts w:ascii="Times New Roman" w:hAnsi="Times New Roman" w:cs="Times New Roman"/>
                <w:b/>
              </w:rPr>
              <w:t>Контрольная работа №6 по теме    «Пл</w:t>
            </w:r>
            <w:r w:rsidRPr="000F023C">
              <w:rPr>
                <w:rFonts w:ascii="Times New Roman" w:hAnsi="Times New Roman" w:cs="Times New Roman"/>
                <w:b/>
              </w:rPr>
              <w:t>о</w:t>
            </w:r>
            <w:r w:rsidRPr="000F023C">
              <w:rPr>
                <w:rFonts w:ascii="Times New Roman" w:hAnsi="Times New Roman" w:cs="Times New Roman"/>
                <w:b/>
              </w:rPr>
              <w:t>щадь»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  <w:r w:rsidR="008339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8339EF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знания на практике, выбирать оптимал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вариант решения задач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339EF" w:rsidRPr="000F023C" w:rsidTr="00F41D60">
        <w:trPr>
          <w:trHeight w:hRule="exact" w:val="8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EF" w:rsidRPr="000F023C" w:rsidRDefault="008339E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EF" w:rsidRPr="000F023C" w:rsidRDefault="008339E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EF" w:rsidRPr="000F023C" w:rsidRDefault="008339E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Формула корней ква</w:t>
            </w:r>
            <w:r w:rsidRPr="000F023C">
              <w:rPr>
                <w:rFonts w:ascii="Times New Roman" w:hAnsi="Times New Roman" w:cs="Times New Roman"/>
              </w:rPr>
              <w:t>д</w:t>
            </w:r>
            <w:r w:rsidRPr="000F023C">
              <w:rPr>
                <w:rFonts w:ascii="Times New Roman" w:hAnsi="Times New Roman" w:cs="Times New Roman"/>
              </w:rPr>
              <w:t>ратного уравнения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EF" w:rsidRPr="000F023C" w:rsidRDefault="008339E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 xml:space="preserve">ный урок.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EF" w:rsidRPr="000F023C" w:rsidRDefault="008339E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 раб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EF" w:rsidRPr="000F023C" w:rsidRDefault="008339E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Взаимный</w:t>
            </w:r>
          </w:p>
          <w:p w:rsidR="008339EF" w:rsidRPr="000F023C" w:rsidRDefault="008339E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контроль.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39EF" w:rsidRPr="000F023C" w:rsidRDefault="008339E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формулу корней</w:t>
            </w:r>
            <w:r>
              <w:rPr>
                <w:rFonts w:ascii="Times New Roman" w:hAnsi="Times New Roman" w:cs="Times New Roman"/>
              </w:rPr>
              <w:t xml:space="preserve"> квадра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ного уравнения</w:t>
            </w:r>
            <w:r w:rsidRPr="000F023C">
              <w:rPr>
                <w:rFonts w:ascii="Times New Roman" w:hAnsi="Times New Roman" w:cs="Times New Roman"/>
              </w:rPr>
              <w:t>,</w:t>
            </w:r>
          </w:p>
          <w:p w:rsidR="008339EF" w:rsidRPr="000F023C" w:rsidRDefault="008339E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</w:t>
            </w:r>
            <w:r>
              <w:rPr>
                <w:rFonts w:ascii="Times New Roman" w:hAnsi="Times New Roman" w:cs="Times New Roman"/>
              </w:rPr>
              <w:t xml:space="preserve"> квадратные ура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нения 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EF" w:rsidRPr="000F023C" w:rsidRDefault="008339EF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339EF" w:rsidRPr="000F023C" w:rsidTr="00F41D60">
        <w:trPr>
          <w:trHeight w:hRule="exact" w:val="70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EF" w:rsidRPr="000F023C" w:rsidRDefault="008339E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EF" w:rsidRPr="000F023C" w:rsidRDefault="003E70BD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EF" w:rsidRPr="000F023C" w:rsidRDefault="008339E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Формула корней ква</w:t>
            </w:r>
            <w:r w:rsidRPr="000F023C">
              <w:rPr>
                <w:rFonts w:ascii="Times New Roman" w:hAnsi="Times New Roman" w:cs="Times New Roman"/>
              </w:rPr>
              <w:t>д</w:t>
            </w:r>
            <w:r w:rsidRPr="000F023C">
              <w:rPr>
                <w:rFonts w:ascii="Times New Roman" w:hAnsi="Times New Roman" w:cs="Times New Roman"/>
              </w:rPr>
              <w:t>ратного уравнения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EF" w:rsidRPr="000F023C" w:rsidRDefault="008339E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 xml:space="preserve">ный урок.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EF" w:rsidRPr="000F023C" w:rsidRDefault="008339E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  <w:p w:rsidR="008339EF" w:rsidRPr="000F023C" w:rsidRDefault="008339EF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EF" w:rsidRPr="000F023C" w:rsidRDefault="008339E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EF" w:rsidRPr="000F023C" w:rsidRDefault="008339EF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EF" w:rsidRPr="000F023C" w:rsidRDefault="008339EF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101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3E70BD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с п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мощью квадратных уравнений.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 xml:space="preserve">ный урок.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1A4C36" w:rsidRPr="000F023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формулу корней</w:t>
            </w:r>
            <w:r w:rsidR="008339EF">
              <w:rPr>
                <w:rFonts w:ascii="Times New Roman" w:hAnsi="Times New Roman" w:cs="Times New Roman"/>
              </w:rPr>
              <w:t xml:space="preserve"> квадра</w:t>
            </w:r>
            <w:r w:rsidR="008339EF">
              <w:rPr>
                <w:rFonts w:ascii="Times New Roman" w:hAnsi="Times New Roman" w:cs="Times New Roman"/>
              </w:rPr>
              <w:t>т</w:t>
            </w:r>
            <w:r w:rsidR="008339EF">
              <w:rPr>
                <w:rFonts w:ascii="Times New Roman" w:hAnsi="Times New Roman" w:cs="Times New Roman"/>
              </w:rPr>
              <w:t>ного уравнения</w:t>
            </w:r>
            <w:r w:rsidRPr="000F023C">
              <w:rPr>
                <w:rFonts w:ascii="Times New Roman" w:hAnsi="Times New Roman" w:cs="Times New Roman"/>
              </w:rPr>
              <w:t>,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уметь </w:t>
            </w:r>
            <w:r w:rsidR="008339EF">
              <w:rPr>
                <w:rFonts w:ascii="Times New Roman" w:hAnsi="Times New Roman" w:cs="Times New Roman"/>
              </w:rPr>
              <w:t xml:space="preserve"> решать задачи, составляя квадратные </w:t>
            </w:r>
            <w:r w:rsidRPr="000F023C">
              <w:rPr>
                <w:rFonts w:ascii="Times New Roman" w:hAnsi="Times New Roman" w:cs="Times New Roman"/>
              </w:rPr>
              <w:t xml:space="preserve"> уравнения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47A78" w:rsidRPr="000F023C" w:rsidTr="00F41D60">
        <w:trPr>
          <w:trHeight w:hRule="exact" w:val="110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Анализ контрольной работы. Определение подобных треугольн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ков.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ный урок.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ками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E42FD6">
              <w:rPr>
                <w:rFonts w:ascii="Times New Roman" w:hAnsi="Times New Roman"/>
              </w:rPr>
              <w:t>Уметь осуществлять итоговый контроль по результату</w:t>
            </w:r>
            <w:proofErr w:type="gramStart"/>
            <w:r w:rsidRPr="00E42FD6">
              <w:rPr>
                <w:rFonts w:ascii="Times New Roman" w:hAnsi="Times New Roman"/>
              </w:rPr>
              <w:t xml:space="preserve"> .</w:t>
            </w:r>
            <w:proofErr w:type="gramEnd"/>
            <w:r w:rsidRPr="004D34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понятие пропорциональных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резков, подобных треугольн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ков</w:t>
            </w:r>
            <w:r w:rsidRPr="000F02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свойство биссектрисы 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угольника.</w:t>
            </w:r>
          </w:p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 xml:space="preserve">меть решать задачи </w:t>
            </w:r>
            <w:r>
              <w:rPr>
                <w:rFonts w:ascii="Times New Roman" w:hAnsi="Times New Roman" w:cs="Times New Roman"/>
              </w:rPr>
              <w:t>по теме.</w:t>
            </w:r>
          </w:p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47A78" w:rsidRPr="000F023C" w:rsidTr="00F41D60">
        <w:trPr>
          <w:trHeight w:hRule="exact" w:val="109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Определение подо</w:t>
            </w:r>
            <w:r w:rsidRPr="000F023C">
              <w:rPr>
                <w:rFonts w:ascii="Times New Roman" w:hAnsi="Times New Roman" w:cs="Times New Roman"/>
              </w:rPr>
              <w:t>б</w:t>
            </w:r>
            <w:r w:rsidRPr="000F023C">
              <w:rPr>
                <w:rFonts w:ascii="Times New Roman" w:hAnsi="Times New Roman" w:cs="Times New Roman"/>
              </w:rPr>
              <w:t>ных треугольников.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ознакомл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с новым мат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риалом.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</w:t>
            </w:r>
            <w:r w:rsidRPr="000F0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47A78" w:rsidRPr="000F023C" w:rsidTr="00F41D60">
        <w:trPr>
          <w:trHeight w:hRule="exact" w:val="10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с п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мощью квадратных уравнений.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 xml:space="preserve">ный урок.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</w:t>
            </w:r>
          </w:p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формулу корней</w:t>
            </w:r>
            <w:r>
              <w:rPr>
                <w:rFonts w:ascii="Times New Roman" w:hAnsi="Times New Roman" w:cs="Times New Roman"/>
              </w:rPr>
              <w:t xml:space="preserve"> квадра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ного уравнения</w:t>
            </w:r>
            <w:r w:rsidRPr="000F023C">
              <w:rPr>
                <w:rFonts w:ascii="Times New Roman" w:hAnsi="Times New Roman" w:cs="Times New Roman"/>
              </w:rPr>
              <w:t>,</w:t>
            </w:r>
          </w:p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 решать задачи, составляя квадратные </w:t>
            </w:r>
            <w:r w:rsidRPr="000F023C">
              <w:rPr>
                <w:rFonts w:ascii="Times New Roman" w:hAnsi="Times New Roman" w:cs="Times New Roman"/>
              </w:rPr>
              <w:t xml:space="preserve"> уравнения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47A78" w:rsidRPr="000F023C" w:rsidTr="00F41D60">
        <w:trPr>
          <w:trHeight w:hRule="exact" w:val="84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с п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мощью квадратных уравнений.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 xml:space="preserve">ный урок.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12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Теорема Виета.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ознакомления с новым матери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лом.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1A4C36" w:rsidRPr="000F023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8C21A3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8C21A3">
              <w:rPr>
                <w:rFonts w:ascii="Times New Roman" w:hAnsi="Times New Roman" w:cs="Times New Roman"/>
              </w:rPr>
              <w:t xml:space="preserve">Знать </w:t>
            </w:r>
            <w:r w:rsidR="008C21A3" w:rsidRPr="008C21A3">
              <w:rPr>
                <w:rFonts w:ascii="Times New Roman" w:hAnsi="Times New Roman" w:cs="Times New Roman"/>
              </w:rPr>
              <w:t>теорему Виета. Уметь применять</w:t>
            </w:r>
            <w:r w:rsidRPr="008C21A3">
              <w:rPr>
                <w:rFonts w:ascii="Times New Roman" w:hAnsi="Times New Roman" w:cs="Times New Roman"/>
                <w:iCs/>
              </w:rPr>
              <w:t xml:space="preserve"> </w:t>
            </w:r>
            <w:r w:rsidR="008C21A3">
              <w:rPr>
                <w:rFonts w:ascii="Times New Roman" w:hAnsi="Times New Roman" w:cs="Times New Roman"/>
                <w:iCs/>
              </w:rPr>
              <w:t xml:space="preserve">теорему Виета </w:t>
            </w:r>
            <w:r w:rsidR="008C21A3" w:rsidRPr="008C21A3">
              <w:rPr>
                <w:rFonts w:ascii="Times New Roman" w:hAnsi="Times New Roman" w:cs="Times New Roman"/>
                <w:iCs/>
              </w:rPr>
              <w:t>при решении</w:t>
            </w:r>
            <w:r w:rsidR="008C21A3">
              <w:rPr>
                <w:rFonts w:ascii="Times New Roman" w:hAnsi="Times New Roman" w:cs="Times New Roman"/>
                <w:iCs/>
              </w:rPr>
              <w:t xml:space="preserve"> квадратных уравнений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4C36" w:rsidRPr="000F023C" w:rsidTr="00F41D60">
        <w:trPr>
          <w:trHeight w:hRule="exact" w:val="148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Отношение площадей подобных треугольн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 xml:space="preserve">ков.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изученного.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Текущий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понятие пропорционал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отрезков, подобных 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угольников</w:t>
            </w:r>
            <w:r w:rsidRPr="000F02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свойство биссе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трисы треугольника.</w:t>
            </w:r>
          </w:p>
          <w:p w:rsidR="00747A78" w:rsidRPr="000F023C" w:rsidRDefault="00747A7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 xml:space="preserve">меть решать задачи </w:t>
            </w:r>
            <w:r>
              <w:rPr>
                <w:rFonts w:ascii="Times New Roman" w:hAnsi="Times New Roman" w:cs="Times New Roman"/>
              </w:rPr>
              <w:t>по теме.</w:t>
            </w:r>
          </w:p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C36" w:rsidRPr="000F023C" w:rsidRDefault="001A4C36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21A3" w:rsidRPr="000F023C" w:rsidTr="00F41D60">
        <w:trPr>
          <w:trHeight w:hRule="exact" w:val="114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Первый признак под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бия треугольников.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ознакомл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с новым мат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риалом.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Default="008C21A3" w:rsidP="00F41D60">
            <w:r w:rsidRPr="00D842D9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Фронтальный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теорему и док</w:t>
            </w:r>
            <w:r>
              <w:rPr>
                <w:rFonts w:ascii="Times New Roman" w:hAnsi="Times New Roman" w:cs="Times New Roman"/>
              </w:rPr>
              <w:t>азательство первого признака подобия 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угольников. У</w:t>
            </w:r>
            <w:r w:rsidRPr="000F023C">
              <w:rPr>
                <w:rFonts w:ascii="Times New Roman" w:hAnsi="Times New Roman" w:cs="Times New Roman"/>
              </w:rPr>
              <w:t>меть решать зад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чи</w:t>
            </w:r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21A3" w:rsidRPr="000F023C" w:rsidTr="00F41D60">
        <w:trPr>
          <w:trHeight w:hRule="exact" w:val="86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Теорема Виета.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8C21A3">
              <w:rPr>
                <w:rFonts w:ascii="Times New Roman" w:hAnsi="Times New Roman" w:cs="Times New Roman"/>
              </w:rPr>
              <w:t>Уметь применять</w:t>
            </w:r>
            <w:r w:rsidRPr="008C21A3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теорему Виета </w:t>
            </w:r>
            <w:r w:rsidRPr="008C21A3">
              <w:rPr>
                <w:rFonts w:ascii="Times New Roman" w:hAnsi="Times New Roman" w:cs="Times New Roman"/>
                <w:iCs/>
              </w:rPr>
              <w:t>при решении</w:t>
            </w:r>
            <w:r>
              <w:rPr>
                <w:rFonts w:ascii="Times New Roman" w:hAnsi="Times New Roman" w:cs="Times New Roman"/>
                <w:iCs/>
              </w:rPr>
              <w:t xml:space="preserve"> квадратных ура</w:t>
            </w:r>
            <w:r>
              <w:rPr>
                <w:rFonts w:ascii="Times New Roman" w:hAnsi="Times New Roman" w:cs="Times New Roman"/>
                <w:iCs/>
              </w:rPr>
              <w:t>в</w:t>
            </w:r>
            <w:r>
              <w:rPr>
                <w:rFonts w:ascii="Times New Roman" w:hAnsi="Times New Roman" w:cs="Times New Roman"/>
                <w:iCs/>
              </w:rPr>
              <w:t>нений.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21A3" w:rsidRPr="000F023C" w:rsidTr="00F41D60">
        <w:trPr>
          <w:trHeight w:hRule="exact" w:val="146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</w:t>
            </w:r>
          </w:p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№7 по теме «Ква</w:t>
            </w: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ратное уравнение и его корни».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ЗУН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 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eastAsia="Times New Roman" w:hAnsi="Times New Roman" w:cs="Times New Roman"/>
                <w:spacing w:val="-4"/>
              </w:rPr>
              <w:t>Темати</w:t>
            </w:r>
            <w:r w:rsidRPr="000F023C">
              <w:rPr>
                <w:rFonts w:ascii="Times New Roman" w:eastAsia="Times New Roman" w:hAnsi="Times New Roman" w:cs="Times New Roman"/>
                <w:spacing w:val="-1"/>
              </w:rPr>
              <w:t>ческий контрол</w:t>
            </w:r>
            <w:r w:rsidRPr="000F023C">
              <w:rPr>
                <w:rFonts w:ascii="Times New Roman" w:eastAsia="Times New Roman" w:hAnsi="Times New Roman" w:cs="Times New Roman"/>
              </w:rPr>
              <w:t>ь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применять</w:t>
            </w:r>
          </w:p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олученные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знания</w:t>
            </w:r>
            <w:r>
              <w:rPr>
                <w:rFonts w:ascii="Times New Roman" w:hAnsi="Times New Roman" w:cs="Times New Roman"/>
              </w:rPr>
              <w:t xml:space="preserve"> при решении квадратных уравнений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21A3" w:rsidRPr="000F023C" w:rsidTr="00F41D60">
        <w:trPr>
          <w:trHeight w:hRule="exact" w:val="136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Анализ контрольной работы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Решение </w:t>
            </w:r>
            <w:proofErr w:type="gramStart"/>
            <w:r w:rsidRPr="000F023C">
              <w:rPr>
                <w:rFonts w:ascii="Times New Roman" w:hAnsi="Times New Roman" w:cs="Times New Roman"/>
              </w:rPr>
              <w:t>дробных</w:t>
            </w:r>
            <w:proofErr w:type="gramEnd"/>
          </w:p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рациональных</w:t>
            </w:r>
          </w:p>
          <w:p w:rsidR="008C21A3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уравнений.</w:t>
            </w:r>
          </w:p>
          <w:p w:rsidR="008C21A3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</w:p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 xml:space="preserve">ный урок.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E42FD6">
              <w:rPr>
                <w:rFonts w:ascii="Times New Roman" w:hAnsi="Times New Roman"/>
              </w:rPr>
              <w:t>Уметь осуществлять итоговый контроль по результату</w:t>
            </w:r>
            <w:proofErr w:type="gramStart"/>
            <w:r w:rsidRPr="00E42F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 w:rsidRPr="000F023C">
              <w:rPr>
                <w:rFonts w:ascii="Times New Roman" w:hAnsi="Times New Roman" w:cs="Times New Roman"/>
              </w:rPr>
              <w:t>Знать и применять алгоритм решения дробных рациональных уравн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21A3" w:rsidRPr="000F023C" w:rsidTr="00F41D60">
        <w:trPr>
          <w:trHeight w:hRule="exact" w:val="116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на применение первого признака подобия тр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угольников.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знаний и умений.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Взаимный ко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троль.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Знать теорему </w:t>
            </w:r>
            <w:r>
              <w:rPr>
                <w:rFonts w:ascii="Times New Roman" w:hAnsi="Times New Roman" w:cs="Times New Roman"/>
              </w:rPr>
              <w:t>о первом призн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ке подобия треугольников. У</w:t>
            </w:r>
            <w:r w:rsidRPr="000F023C">
              <w:rPr>
                <w:rFonts w:ascii="Times New Roman" w:hAnsi="Times New Roman" w:cs="Times New Roman"/>
              </w:rPr>
              <w:t>меть решать задачи</w:t>
            </w:r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21A3" w:rsidRPr="000F023C" w:rsidTr="00F41D60">
        <w:trPr>
          <w:trHeight w:hRule="exact" w:val="104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Второй и третий пр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знаки подобия тр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угольников.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ознакомл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с новым мат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риалом.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 </w:t>
            </w:r>
            <w:r w:rsidR="008C21A3" w:rsidRPr="000F02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</w:t>
            </w:r>
          </w:p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второй и третий признаки подобия треугольников. У</w:t>
            </w:r>
            <w:r w:rsidRPr="000F023C">
              <w:rPr>
                <w:rFonts w:ascii="Times New Roman" w:hAnsi="Times New Roman" w:cs="Times New Roman"/>
              </w:rPr>
              <w:t>меть решать задачи</w:t>
            </w:r>
            <w:r>
              <w:rPr>
                <w:rFonts w:ascii="Times New Roman" w:hAnsi="Times New Roman" w:cs="Times New Roman"/>
              </w:rPr>
              <w:t xml:space="preserve"> по теме.</w:t>
            </w:r>
          </w:p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21A3" w:rsidRPr="000F023C" w:rsidTr="00F41D60">
        <w:trPr>
          <w:trHeight w:hRule="exact" w:val="104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Решение </w:t>
            </w:r>
            <w:proofErr w:type="gramStart"/>
            <w:r w:rsidRPr="000F023C">
              <w:rPr>
                <w:rFonts w:ascii="Times New Roman" w:hAnsi="Times New Roman" w:cs="Times New Roman"/>
              </w:rPr>
              <w:t>дробных</w:t>
            </w:r>
            <w:proofErr w:type="gramEnd"/>
          </w:p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рациональных</w:t>
            </w:r>
          </w:p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уравнений.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обобщения и </w:t>
            </w:r>
            <w:proofErr w:type="spellStart"/>
            <w:r w:rsidRPr="000F023C">
              <w:rPr>
                <w:rFonts w:ascii="Times New Roman" w:hAnsi="Times New Roman" w:cs="Times New Roman"/>
              </w:rPr>
              <w:t>си</w:t>
            </w:r>
            <w:r w:rsidRPr="000F023C">
              <w:rPr>
                <w:rFonts w:ascii="Times New Roman" w:hAnsi="Times New Roman" w:cs="Times New Roman"/>
              </w:rPr>
              <w:t>с</w:t>
            </w:r>
            <w:r w:rsidRPr="000F023C">
              <w:rPr>
                <w:rFonts w:ascii="Times New Roman" w:hAnsi="Times New Roman" w:cs="Times New Roman"/>
              </w:rPr>
              <w:t>тематизациии</w:t>
            </w:r>
            <w:proofErr w:type="spellEnd"/>
            <w:r w:rsidRPr="000F023C">
              <w:rPr>
                <w:rFonts w:ascii="Times New Roman" w:hAnsi="Times New Roman" w:cs="Times New Roman"/>
              </w:rPr>
              <w:t xml:space="preserve"> знаний.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Знать и </w:t>
            </w:r>
            <w:r w:rsidR="00933FFC">
              <w:rPr>
                <w:rFonts w:ascii="Times New Roman" w:hAnsi="Times New Roman" w:cs="Times New Roman"/>
              </w:rPr>
              <w:t xml:space="preserve">уметь </w:t>
            </w:r>
            <w:r w:rsidRPr="000F023C">
              <w:rPr>
                <w:rFonts w:ascii="Times New Roman" w:hAnsi="Times New Roman" w:cs="Times New Roman"/>
              </w:rPr>
              <w:t>применять алг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ритм решения дробных раци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нальных уравнений</w:t>
            </w:r>
          </w:p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33FFC" w:rsidRPr="000F023C" w:rsidTr="00583002">
        <w:trPr>
          <w:trHeight w:hRule="exact" w:val="105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Решение </w:t>
            </w:r>
            <w:proofErr w:type="gramStart"/>
            <w:r w:rsidRPr="000F023C">
              <w:rPr>
                <w:rFonts w:ascii="Times New Roman" w:hAnsi="Times New Roman" w:cs="Times New Roman"/>
              </w:rPr>
              <w:t>дробных</w:t>
            </w:r>
            <w:proofErr w:type="gramEnd"/>
          </w:p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рациональных</w:t>
            </w:r>
          </w:p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уравнений.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21A3" w:rsidRPr="000F023C" w:rsidTr="00F41D60">
        <w:trPr>
          <w:trHeight w:hRule="exact" w:val="115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Решение </w:t>
            </w:r>
            <w:proofErr w:type="gramStart"/>
            <w:r w:rsidRPr="000F023C">
              <w:rPr>
                <w:rFonts w:ascii="Times New Roman" w:hAnsi="Times New Roman" w:cs="Times New Roman"/>
              </w:rPr>
              <w:t>дробных</w:t>
            </w:r>
            <w:proofErr w:type="gramEnd"/>
          </w:p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рациональных</w:t>
            </w:r>
          </w:p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уравнений.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проверки и ко</w:t>
            </w:r>
            <w:r w:rsidRPr="000F023C">
              <w:rPr>
                <w:rFonts w:ascii="Times New Roman" w:hAnsi="Times New Roman" w:cs="Times New Roman"/>
              </w:rPr>
              <w:t>р</w:t>
            </w:r>
            <w:r w:rsidRPr="000F023C">
              <w:rPr>
                <w:rFonts w:ascii="Times New Roman" w:hAnsi="Times New Roman" w:cs="Times New Roman"/>
              </w:rPr>
              <w:t>рекции знаний и умений.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и применять алгоритм 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шения дробных рациональных уравнений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33FFC" w:rsidRPr="000F023C" w:rsidTr="00F41D60">
        <w:trPr>
          <w:trHeight w:hRule="exact" w:val="114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на применение признаков подобия треугольн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ков.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ный урок.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второй и третий признаки подобия треугольников. У</w:t>
            </w:r>
            <w:r w:rsidRPr="000F023C">
              <w:rPr>
                <w:rFonts w:ascii="Times New Roman" w:hAnsi="Times New Roman" w:cs="Times New Roman"/>
              </w:rPr>
              <w:t>меть решать задачи</w:t>
            </w:r>
            <w:r>
              <w:rPr>
                <w:rFonts w:ascii="Times New Roman" w:hAnsi="Times New Roman" w:cs="Times New Roman"/>
              </w:rPr>
              <w:t xml:space="preserve"> по теме.</w:t>
            </w:r>
          </w:p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33FFC" w:rsidRPr="000F023C" w:rsidTr="00F41D60">
        <w:trPr>
          <w:trHeight w:hRule="exact" w:val="111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на применение признаков подобия треугольн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ков.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обобщения и систематизации знаний и умений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21A3" w:rsidRPr="000F023C" w:rsidTr="00F41D60">
        <w:trPr>
          <w:trHeight w:hRule="exact" w:val="102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Решение </w:t>
            </w:r>
            <w:proofErr w:type="gramStart"/>
            <w:r w:rsidRPr="000F023C">
              <w:rPr>
                <w:rFonts w:ascii="Times New Roman" w:hAnsi="Times New Roman" w:cs="Times New Roman"/>
              </w:rPr>
              <w:t>дробных</w:t>
            </w:r>
            <w:proofErr w:type="gramEnd"/>
          </w:p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рациональных</w:t>
            </w:r>
          </w:p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уравнений.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 xml:space="preserve">ный урок.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и применять алгоритм 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шения дробных рациональных уравнений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33FFC" w:rsidRPr="000F023C" w:rsidTr="00F41D60">
        <w:trPr>
          <w:trHeight w:hRule="exact" w:val="114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с п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мощью рациональных уравнений.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ный урок.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</w:t>
            </w:r>
          </w:p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контроль.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формулу корней квадра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ного уравнения, теорему Виета. </w:t>
            </w:r>
            <w:r w:rsidRPr="000F023C">
              <w:rPr>
                <w:rFonts w:ascii="Times New Roman" w:hAnsi="Times New Roman" w:cs="Times New Roman"/>
              </w:rPr>
              <w:t>Уметь составлять уравнени</w:t>
            </w:r>
            <w:r w:rsidR="00E41004">
              <w:rPr>
                <w:rFonts w:ascii="Times New Roman" w:hAnsi="Times New Roman" w:cs="Times New Roman"/>
              </w:rPr>
              <w:t>я</w:t>
            </w:r>
            <w:r w:rsidRPr="000F023C">
              <w:rPr>
                <w:rFonts w:ascii="Times New Roman" w:hAnsi="Times New Roman" w:cs="Times New Roman"/>
              </w:rPr>
              <w:t xml:space="preserve"> при решении задач</w:t>
            </w:r>
          </w:p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33FFC" w:rsidRPr="000F023C" w:rsidTr="00F41D60">
        <w:trPr>
          <w:trHeight w:hRule="exact" w:val="114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с п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мощью рациональных уравнений.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ный урок.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</w:t>
            </w:r>
          </w:p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контроль.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21A3" w:rsidRPr="000F023C" w:rsidTr="00F41D60">
        <w:trPr>
          <w:trHeight w:hRule="exact" w:val="114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F023C">
              <w:rPr>
                <w:rFonts w:ascii="Times New Roman" w:hAnsi="Times New Roman" w:cs="Times New Roman"/>
                <w:b/>
              </w:rPr>
              <w:t>Контрольная работа №8по теме: «Призн</w:t>
            </w:r>
            <w:r w:rsidRPr="000F023C">
              <w:rPr>
                <w:rFonts w:ascii="Times New Roman" w:hAnsi="Times New Roman" w:cs="Times New Roman"/>
                <w:b/>
              </w:rPr>
              <w:t>а</w:t>
            </w:r>
            <w:r w:rsidRPr="000F023C">
              <w:rPr>
                <w:rFonts w:ascii="Times New Roman" w:hAnsi="Times New Roman" w:cs="Times New Roman"/>
                <w:b/>
              </w:rPr>
              <w:t>ки подобия тр</w:t>
            </w:r>
            <w:r w:rsidRPr="000F023C">
              <w:rPr>
                <w:rFonts w:ascii="Times New Roman" w:hAnsi="Times New Roman" w:cs="Times New Roman"/>
                <w:b/>
              </w:rPr>
              <w:t>е</w:t>
            </w:r>
            <w:r w:rsidRPr="000F023C">
              <w:rPr>
                <w:rFonts w:ascii="Times New Roman" w:hAnsi="Times New Roman" w:cs="Times New Roman"/>
                <w:b/>
              </w:rPr>
              <w:t>угольников»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C74339">
              <w:rPr>
                <w:rFonts w:ascii="Times New Roman" w:hAnsi="Times New Roman"/>
              </w:rPr>
              <w:t>Уметь планировать действия в соответствии с поставленной  задачей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21A3" w:rsidRPr="000F023C" w:rsidTr="00F41D60">
        <w:trPr>
          <w:trHeight w:hRule="exact" w:val="135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 w:rsidR="008C21A3" w:rsidRPr="000F023C">
              <w:rPr>
                <w:rFonts w:ascii="Times New Roman" w:hAnsi="Times New Roman" w:cs="Times New Roman"/>
              </w:rPr>
              <w:t>Средняя л</w:t>
            </w:r>
            <w:r w:rsidR="008C21A3" w:rsidRPr="000F023C">
              <w:rPr>
                <w:rFonts w:ascii="Times New Roman" w:hAnsi="Times New Roman" w:cs="Times New Roman"/>
              </w:rPr>
              <w:t>и</w:t>
            </w:r>
            <w:r w:rsidR="008C21A3" w:rsidRPr="000F023C">
              <w:rPr>
                <w:rFonts w:ascii="Times New Roman" w:hAnsi="Times New Roman" w:cs="Times New Roman"/>
              </w:rPr>
              <w:t>ния треугольника.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Урок </w:t>
            </w:r>
            <w:r w:rsidR="00933FFC">
              <w:rPr>
                <w:rFonts w:ascii="Times New Roman" w:hAnsi="Times New Roman" w:cs="Times New Roman"/>
              </w:rPr>
              <w:t xml:space="preserve">коррекции и </w:t>
            </w:r>
            <w:r w:rsidRPr="000F023C">
              <w:rPr>
                <w:rFonts w:ascii="Times New Roman" w:hAnsi="Times New Roman" w:cs="Times New Roman"/>
              </w:rPr>
              <w:t>ознакомления с новым матери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лом.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E42FD6">
              <w:rPr>
                <w:rFonts w:ascii="Times New Roman" w:hAnsi="Times New Roman"/>
              </w:rPr>
              <w:t>Уметь осуществлять итоговый контроль по результату</w:t>
            </w:r>
            <w:r>
              <w:rPr>
                <w:rFonts w:ascii="Times New Roman" w:hAnsi="Times New Roman"/>
              </w:rPr>
              <w:t>.</w:t>
            </w:r>
            <w:r w:rsidRPr="00E42FD6">
              <w:rPr>
                <w:rFonts w:ascii="Times New Roman" w:hAnsi="Times New Roman"/>
              </w:rPr>
              <w:t xml:space="preserve"> </w:t>
            </w:r>
            <w:r w:rsidR="008C21A3" w:rsidRPr="000F023C">
              <w:rPr>
                <w:rFonts w:ascii="Times New Roman" w:hAnsi="Times New Roman" w:cs="Times New Roman"/>
              </w:rPr>
              <w:t xml:space="preserve">Знать </w:t>
            </w:r>
            <w:r w:rsidR="00E41004">
              <w:rPr>
                <w:rFonts w:ascii="Times New Roman" w:hAnsi="Times New Roman" w:cs="Times New Roman"/>
              </w:rPr>
              <w:t>теорему о средней линии тр</w:t>
            </w:r>
            <w:r w:rsidR="00E41004">
              <w:rPr>
                <w:rFonts w:ascii="Times New Roman" w:hAnsi="Times New Roman" w:cs="Times New Roman"/>
              </w:rPr>
              <w:t>е</w:t>
            </w:r>
            <w:r w:rsidR="00E41004">
              <w:rPr>
                <w:rFonts w:ascii="Times New Roman" w:hAnsi="Times New Roman" w:cs="Times New Roman"/>
              </w:rPr>
              <w:t>угольника, свойство медиан.</w:t>
            </w:r>
            <w:r w:rsidR="008C21A3" w:rsidRPr="000F023C">
              <w:rPr>
                <w:rFonts w:ascii="Times New Roman" w:hAnsi="Times New Roman" w:cs="Times New Roman"/>
              </w:rPr>
              <w:t xml:space="preserve"> </w:t>
            </w:r>
            <w:r w:rsidR="00E41004">
              <w:rPr>
                <w:rFonts w:ascii="Times New Roman" w:hAnsi="Times New Roman" w:cs="Times New Roman"/>
              </w:rPr>
              <w:t>У</w:t>
            </w:r>
            <w:r w:rsidR="008C21A3" w:rsidRPr="000F023C">
              <w:rPr>
                <w:rFonts w:ascii="Times New Roman" w:hAnsi="Times New Roman" w:cs="Times New Roman"/>
              </w:rPr>
              <w:t>меть решать задачи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33FFC" w:rsidRPr="000F023C" w:rsidTr="00F41D60">
        <w:trPr>
          <w:trHeight w:hRule="exact" w:val="115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с п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мощью рациональных уравнений.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ный урок.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Default="00933FFC" w:rsidP="00F41D60">
            <w:r w:rsidRPr="007C3E24">
              <w:rPr>
                <w:rFonts w:ascii="Times New Roman" w:hAnsi="Times New Roman" w:cs="Times New Roman"/>
              </w:rPr>
              <w:t>Знать формулу корней квадра</w:t>
            </w:r>
            <w:r w:rsidRPr="007C3E24">
              <w:rPr>
                <w:rFonts w:ascii="Times New Roman" w:hAnsi="Times New Roman" w:cs="Times New Roman"/>
              </w:rPr>
              <w:t>т</w:t>
            </w:r>
            <w:r w:rsidRPr="007C3E24">
              <w:rPr>
                <w:rFonts w:ascii="Times New Roman" w:hAnsi="Times New Roman" w:cs="Times New Roman"/>
              </w:rPr>
              <w:t>ного уравнения, теорему Виета. Уметь составлять уравнени</w:t>
            </w:r>
            <w:r w:rsidR="00E41004">
              <w:rPr>
                <w:rFonts w:ascii="Times New Roman" w:hAnsi="Times New Roman" w:cs="Times New Roman"/>
              </w:rPr>
              <w:t>я</w:t>
            </w:r>
            <w:r w:rsidRPr="007C3E24">
              <w:rPr>
                <w:rFonts w:ascii="Times New Roman" w:hAnsi="Times New Roman" w:cs="Times New Roman"/>
              </w:rPr>
              <w:t xml:space="preserve"> при решении задач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33FFC" w:rsidRPr="000F023C" w:rsidTr="00F41D60">
        <w:trPr>
          <w:trHeight w:hRule="exact" w:val="115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с п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мощью рациональных уравнений.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</w:t>
            </w:r>
            <w:proofErr w:type="gramStart"/>
            <w:r w:rsidRPr="000F023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933FFC" w:rsidRPr="000F023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Default="00933FFC" w:rsidP="00F41D60">
            <w:r w:rsidRPr="007C3E24">
              <w:rPr>
                <w:rFonts w:ascii="Times New Roman" w:hAnsi="Times New Roman" w:cs="Times New Roman"/>
              </w:rPr>
              <w:t>Знать формулу корней квадра</w:t>
            </w:r>
            <w:r w:rsidRPr="007C3E24">
              <w:rPr>
                <w:rFonts w:ascii="Times New Roman" w:hAnsi="Times New Roman" w:cs="Times New Roman"/>
              </w:rPr>
              <w:t>т</w:t>
            </w:r>
            <w:r w:rsidRPr="007C3E24">
              <w:rPr>
                <w:rFonts w:ascii="Times New Roman" w:hAnsi="Times New Roman" w:cs="Times New Roman"/>
              </w:rPr>
              <w:t>ного уравнения, теорему Виета. Уметь составлять уравнени</w:t>
            </w:r>
            <w:r w:rsidR="00E41004">
              <w:rPr>
                <w:rFonts w:ascii="Times New Roman" w:hAnsi="Times New Roman" w:cs="Times New Roman"/>
              </w:rPr>
              <w:t>я</w:t>
            </w:r>
            <w:r w:rsidRPr="007C3E24">
              <w:rPr>
                <w:rFonts w:ascii="Times New Roman" w:hAnsi="Times New Roman" w:cs="Times New Roman"/>
              </w:rPr>
              <w:t xml:space="preserve"> при решении задач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FFC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21A3" w:rsidRPr="000F023C" w:rsidTr="00583002">
        <w:trPr>
          <w:trHeight w:hRule="exact" w:val="111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E41004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E41004">
              <w:rPr>
                <w:rFonts w:ascii="Times New Roman" w:hAnsi="Times New Roman" w:cs="Times New Roman"/>
                <w:b/>
                <w:bCs/>
                <w:iCs/>
              </w:rPr>
              <w:t>Контрольная раб</w:t>
            </w:r>
            <w:r w:rsidRPr="00E41004">
              <w:rPr>
                <w:rFonts w:ascii="Times New Roman" w:hAnsi="Times New Roman" w:cs="Times New Roman"/>
                <w:b/>
                <w:bCs/>
                <w:iCs/>
              </w:rPr>
              <w:t>о</w:t>
            </w:r>
            <w:r w:rsidRPr="00E41004">
              <w:rPr>
                <w:rFonts w:ascii="Times New Roman" w:hAnsi="Times New Roman" w:cs="Times New Roman"/>
                <w:b/>
                <w:bCs/>
                <w:iCs/>
              </w:rPr>
              <w:t>та№9 по теме «</w:t>
            </w:r>
          </w:p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F023C">
              <w:rPr>
                <w:rFonts w:ascii="Times New Roman" w:hAnsi="Times New Roman" w:cs="Times New Roman"/>
                <w:b/>
                <w:iCs/>
              </w:rPr>
              <w:t>Дробные рационал</w:t>
            </w:r>
            <w:r w:rsidRPr="000F023C">
              <w:rPr>
                <w:rFonts w:ascii="Times New Roman" w:hAnsi="Times New Roman" w:cs="Times New Roman"/>
                <w:b/>
                <w:iCs/>
              </w:rPr>
              <w:t>ь</w:t>
            </w:r>
            <w:r w:rsidRPr="000F023C">
              <w:rPr>
                <w:rFonts w:ascii="Times New Roman" w:hAnsi="Times New Roman" w:cs="Times New Roman"/>
                <w:b/>
                <w:iCs/>
              </w:rPr>
              <w:t>ные уравнения»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работа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933FFC" w:rsidP="00F41D60">
            <w:pPr>
              <w:pStyle w:val="ac"/>
              <w:rPr>
                <w:rFonts w:ascii="Times New Roman" w:hAnsi="Times New Roman" w:cs="Times New Roman"/>
              </w:rPr>
            </w:pPr>
            <w:r w:rsidRPr="00C74339">
              <w:rPr>
                <w:rFonts w:ascii="Times New Roman" w:hAnsi="Times New Roman"/>
              </w:rPr>
              <w:t>Уметь планировать действия в соответствии с поставленной  задачей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21A3" w:rsidRPr="000F023C" w:rsidTr="00F41D60">
        <w:trPr>
          <w:trHeight w:hRule="exact" w:val="112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Средняя линия тр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угольника. Свойство медиан треугольника.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изученного.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рос 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теорему о средней линии треугольника, свойство медиан.</w:t>
            </w:r>
            <w:r w:rsidRPr="000F02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меть решать задачи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21A3" w:rsidRPr="000F023C" w:rsidTr="00F41D60">
        <w:trPr>
          <w:trHeight w:hRule="exact" w:val="142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Пропорциональные отрезки в прямоугол</w:t>
            </w:r>
            <w:r w:rsidRPr="000F023C">
              <w:rPr>
                <w:rFonts w:ascii="Times New Roman" w:hAnsi="Times New Roman" w:cs="Times New Roman"/>
              </w:rPr>
              <w:t>ь</w:t>
            </w:r>
            <w:r w:rsidRPr="000F023C">
              <w:rPr>
                <w:rFonts w:ascii="Times New Roman" w:hAnsi="Times New Roman" w:cs="Times New Roman"/>
              </w:rPr>
              <w:t>ном треугольнике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ознакомл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с новым мат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риалом.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Знать </w:t>
            </w:r>
            <w:r w:rsidR="00E41004">
              <w:rPr>
                <w:rFonts w:ascii="Times New Roman" w:hAnsi="Times New Roman" w:cs="Times New Roman"/>
              </w:rPr>
              <w:t xml:space="preserve"> понятие среднего пропо</w:t>
            </w:r>
            <w:r w:rsidR="00E41004">
              <w:rPr>
                <w:rFonts w:ascii="Times New Roman" w:hAnsi="Times New Roman" w:cs="Times New Roman"/>
              </w:rPr>
              <w:t>р</w:t>
            </w:r>
            <w:r w:rsidR="00E41004">
              <w:rPr>
                <w:rFonts w:ascii="Times New Roman" w:hAnsi="Times New Roman" w:cs="Times New Roman"/>
              </w:rPr>
              <w:t>ционального двух отрезков, свойство высоты прямоугольн</w:t>
            </w:r>
            <w:r w:rsidR="00E41004">
              <w:rPr>
                <w:rFonts w:ascii="Times New Roman" w:hAnsi="Times New Roman" w:cs="Times New Roman"/>
              </w:rPr>
              <w:t>о</w:t>
            </w:r>
            <w:r w:rsidR="00E41004">
              <w:rPr>
                <w:rFonts w:ascii="Times New Roman" w:hAnsi="Times New Roman" w:cs="Times New Roman"/>
              </w:rPr>
              <w:t>го треугольника.  У</w:t>
            </w:r>
            <w:r w:rsidR="00E41004" w:rsidRPr="000F023C">
              <w:rPr>
                <w:rFonts w:ascii="Times New Roman" w:hAnsi="Times New Roman" w:cs="Times New Roman"/>
              </w:rPr>
              <w:t>меть решать задачи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1004" w:rsidRPr="000F023C" w:rsidTr="00F41D60">
        <w:trPr>
          <w:trHeight w:hRule="exact" w:val="111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004" w:rsidRPr="000F023C" w:rsidRDefault="00E41004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004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004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E41004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Числовые  неравенс</w:t>
            </w:r>
            <w:r w:rsidRPr="000F023C">
              <w:rPr>
                <w:rFonts w:ascii="Times New Roman" w:hAnsi="Times New Roman" w:cs="Times New Roman"/>
              </w:rPr>
              <w:t>т</w:t>
            </w:r>
            <w:r w:rsidRPr="000F023C">
              <w:rPr>
                <w:rFonts w:ascii="Times New Roman" w:hAnsi="Times New Roman" w:cs="Times New Roman"/>
              </w:rPr>
              <w:t>ва.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004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коррекции и ознакомления  с новым матери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лом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004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004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1004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  <w:r w:rsidRPr="00E42FD6">
              <w:rPr>
                <w:rFonts w:ascii="Times New Roman" w:hAnsi="Times New Roman"/>
              </w:rPr>
              <w:t>Уметь осуществлять итоговый контроль по результату</w:t>
            </w:r>
            <w:r>
              <w:rPr>
                <w:rFonts w:ascii="Times New Roman" w:hAnsi="Times New Roman"/>
              </w:rPr>
              <w:t>.</w:t>
            </w:r>
            <w:r w:rsidRPr="00E42FD6">
              <w:rPr>
                <w:rFonts w:ascii="Times New Roman" w:hAnsi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обозначение числовых </w:t>
            </w:r>
            <w:r w:rsidRPr="000F023C">
              <w:rPr>
                <w:rFonts w:ascii="Times New Roman" w:hAnsi="Times New Roman" w:cs="Times New Roman"/>
              </w:rPr>
              <w:t>нер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венств</w:t>
            </w:r>
            <w:r>
              <w:rPr>
                <w:rFonts w:ascii="Times New Roman" w:hAnsi="Times New Roman" w:cs="Times New Roman"/>
              </w:rPr>
              <w:t>, теоремы  о</w:t>
            </w:r>
          </w:p>
          <w:p w:rsidR="00E41004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0F023C">
              <w:rPr>
                <w:rFonts w:ascii="Times New Roman" w:hAnsi="Times New Roman" w:cs="Times New Roman"/>
              </w:rPr>
              <w:t>войства</w:t>
            </w:r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 xml:space="preserve"> числовых неравенств.</w:t>
            </w:r>
          </w:p>
          <w:p w:rsidR="00E41004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0F023C">
              <w:rPr>
                <w:rFonts w:ascii="Times New Roman" w:hAnsi="Times New Roman" w:cs="Times New Roman"/>
              </w:rPr>
              <w:t xml:space="preserve"> применять свойства ч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словых неравенств.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004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1004" w:rsidRPr="000F023C" w:rsidTr="00F41D60">
        <w:trPr>
          <w:trHeight w:hRule="exact" w:val="113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004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004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004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Свойства числовых неравенств.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004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E41004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ознакомления с новым матери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лом.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004" w:rsidRPr="000F023C" w:rsidRDefault="00A74709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004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1004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004" w:rsidRPr="000F023C" w:rsidRDefault="00E41004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A74709" w:rsidRPr="000F023C" w:rsidTr="00F41D60">
        <w:trPr>
          <w:trHeight w:hRule="exact" w:val="85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709" w:rsidRPr="000F023C" w:rsidRDefault="00A74709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709" w:rsidRPr="000F023C" w:rsidRDefault="00A74709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709" w:rsidRPr="000F023C" w:rsidRDefault="00A74709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Свойства числовых неравенств.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709" w:rsidRPr="000F023C" w:rsidRDefault="00A74709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A74709" w:rsidRPr="000F023C" w:rsidRDefault="00A74709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A74709" w:rsidRPr="000F023C" w:rsidRDefault="00A74709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изученного.</w:t>
            </w:r>
          </w:p>
          <w:p w:rsidR="00A74709" w:rsidRPr="000F023C" w:rsidRDefault="00A74709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709" w:rsidRPr="000F023C" w:rsidRDefault="00A74709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709" w:rsidRPr="000F023C" w:rsidRDefault="00A74709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709" w:rsidRPr="000F023C" w:rsidRDefault="00A74709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709" w:rsidRPr="000F023C" w:rsidRDefault="00A74709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A74709" w:rsidRPr="000F023C" w:rsidTr="00F41D60">
        <w:trPr>
          <w:trHeight w:hRule="exact" w:val="113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709" w:rsidRPr="000F023C" w:rsidRDefault="00A74709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709" w:rsidRPr="000F023C" w:rsidRDefault="00A74709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709" w:rsidRPr="000F023C" w:rsidRDefault="00A74709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Пропорциональные отрезки в прямоугол</w:t>
            </w:r>
            <w:r w:rsidRPr="000F023C">
              <w:rPr>
                <w:rFonts w:ascii="Times New Roman" w:hAnsi="Times New Roman" w:cs="Times New Roman"/>
              </w:rPr>
              <w:t>ь</w:t>
            </w:r>
            <w:r w:rsidRPr="000F023C">
              <w:rPr>
                <w:rFonts w:ascii="Times New Roman" w:hAnsi="Times New Roman" w:cs="Times New Roman"/>
              </w:rPr>
              <w:t>ном треугольнике.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709" w:rsidRPr="000F023C" w:rsidRDefault="00A74709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проверки и коррекции знаний и умений.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709" w:rsidRPr="000F023C" w:rsidRDefault="00A74709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709" w:rsidRPr="000F023C" w:rsidRDefault="00A74709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709" w:rsidRPr="000F023C" w:rsidRDefault="00A74709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теоретический материал</w:t>
            </w:r>
          </w:p>
          <w:p w:rsidR="00A74709" w:rsidRPr="000F023C" w:rsidRDefault="00A74709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709" w:rsidRPr="000F023C" w:rsidRDefault="00A74709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21A3" w:rsidRPr="000F023C" w:rsidTr="00F41D60">
        <w:trPr>
          <w:trHeight w:hRule="exact" w:val="174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Практические прил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жения подобия тр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ный урок.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A74709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A74709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Знать </w:t>
            </w:r>
            <w:r w:rsidR="00A74709">
              <w:rPr>
                <w:rFonts w:ascii="Times New Roman" w:hAnsi="Times New Roman" w:cs="Times New Roman"/>
              </w:rPr>
              <w:t xml:space="preserve"> применение подобия тр</w:t>
            </w:r>
            <w:r w:rsidR="00A74709">
              <w:rPr>
                <w:rFonts w:ascii="Times New Roman" w:hAnsi="Times New Roman" w:cs="Times New Roman"/>
              </w:rPr>
              <w:t>е</w:t>
            </w:r>
            <w:r w:rsidR="00A74709">
              <w:rPr>
                <w:rFonts w:ascii="Times New Roman" w:hAnsi="Times New Roman" w:cs="Times New Roman"/>
              </w:rPr>
              <w:t>угольников в измерительных работах на местности</w:t>
            </w:r>
            <w:r w:rsidR="00BC2DAF">
              <w:rPr>
                <w:rFonts w:ascii="Times New Roman" w:hAnsi="Times New Roman" w:cs="Times New Roman"/>
              </w:rPr>
              <w:t>.</w:t>
            </w:r>
          </w:p>
          <w:p w:rsidR="008C21A3" w:rsidRPr="000F023C" w:rsidRDefault="00BC2DAF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C21A3" w:rsidRPr="000F023C">
              <w:rPr>
                <w:rFonts w:ascii="Times New Roman" w:hAnsi="Times New Roman" w:cs="Times New Roman"/>
              </w:rPr>
              <w:t>меть решать</w:t>
            </w:r>
            <w:r>
              <w:rPr>
                <w:rFonts w:ascii="Times New Roman" w:hAnsi="Times New Roman" w:cs="Times New Roman"/>
              </w:rPr>
              <w:t xml:space="preserve"> на применение теории подобных треугольн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ков.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1A3" w:rsidRPr="000F023C" w:rsidRDefault="008C21A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C2DAF" w:rsidRPr="000F023C" w:rsidTr="00F41D60">
        <w:trPr>
          <w:trHeight w:hRule="exact" w:val="102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AF" w:rsidRPr="000F023C" w:rsidRDefault="00BC2DA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AF" w:rsidRPr="000F023C" w:rsidRDefault="00BC2DA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AF" w:rsidRPr="000F023C" w:rsidRDefault="00BC2DA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Сложение </w:t>
            </w:r>
            <w:r>
              <w:rPr>
                <w:rFonts w:ascii="Times New Roman" w:hAnsi="Times New Roman" w:cs="Times New Roman"/>
              </w:rPr>
              <w:t xml:space="preserve"> и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0F023C">
              <w:rPr>
                <w:rFonts w:ascii="Times New Roman" w:hAnsi="Times New Roman" w:cs="Times New Roman"/>
              </w:rPr>
              <w:t>числовых нер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венств.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AF" w:rsidRPr="000F023C" w:rsidRDefault="00BC2DA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 xml:space="preserve">ный урок.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AF" w:rsidRPr="000F023C" w:rsidRDefault="00C6561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AF" w:rsidRPr="000F023C" w:rsidRDefault="00BC2DA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Взаимоконтроль.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2DAF" w:rsidRPr="000F023C" w:rsidRDefault="00BC2DAF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теоремы о сложении и 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ножении </w:t>
            </w:r>
            <w:r w:rsidRPr="000F023C">
              <w:rPr>
                <w:rFonts w:ascii="Times New Roman" w:hAnsi="Times New Roman" w:cs="Times New Roman"/>
              </w:rPr>
              <w:t xml:space="preserve"> числовых неравенств.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 xml:space="preserve">Уметь выполнять сложение </w:t>
            </w:r>
            <w:r>
              <w:rPr>
                <w:rFonts w:ascii="Times New Roman" w:hAnsi="Times New Roman" w:cs="Times New Roman"/>
              </w:rPr>
              <w:t xml:space="preserve"> и умножение </w:t>
            </w:r>
            <w:r w:rsidRPr="000F023C">
              <w:rPr>
                <w:rFonts w:ascii="Times New Roman" w:hAnsi="Times New Roman" w:cs="Times New Roman"/>
              </w:rPr>
              <w:t>числовых неравенств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AF" w:rsidRPr="000F023C" w:rsidRDefault="00BC2DAF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C2DAF" w:rsidRPr="000F023C" w:rsidTr="00F41D60">
        <w:trPr>
          <w:trHeight w:hRule="exact" w:val="92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AF" w:rsidRPr="000F023C" w:rsidRDefault="00BC2DA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AF" w:rsidRPr="000F023C" w:rsidRDefault="00BC2DA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AF" w:rsidRPr="000F023C" w:rsidRDefault="00BC2DA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Сложение </w:t>
            </w:r>
            <w:r>
              <w:rPr>
                <w:rFonts w:ascii="Times New Roman" w:hAnsi="Times New Roman" w:cs="Times New Roman"/>
              </w:rPr>
              <w:t xml:space="preserve"> и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0F023C">
              <w:rPr>
                <w:rFonts w:ascii="Times New Roman" w:hAnsi="Times New Roman" w:cs="Times New Roman"/>
              </w:rPr>
              <w:t>числовых нер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венств.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AF" w:rsidRPr="000F023C" w:rsidRDefault="00BC2DA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 xml:space="preserve">ный урок.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AF" w:rsidRPr="000F023C" w:rsidRDefault="00BC2DA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AF" w:rsidRPr="000F023C" w:rsidRDefault="00BC2DAF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AF" w:rsidRPr="000F023C" w:rsidRDefault="00BC2DAF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AF" w:rsidRPr="000F023C" w:rsidRDefault="00BC2DAF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E26B3" w:rsidRPr="000F023C" w:rsidTr="00F41D60">
        <w:trPr>
          <w:trHeight w:hRule="exact" w:val="71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Погрешность и то</w:t>
            </w:r>
            <w:r w:rsidRPr="000F023C">
              <w:rPr>
                <w:rFonts w:ascii="Times New Roman" w:hAnsi="Times New Roman" w:cs="Times New Roman"/>
              </w:rPr>
              <w:t>ч</w:t>
            </w:r>
            <w:r w:rsidRPr="000F023C">
              <w:rPr>
                <w:rFonts w:ascii="Times New Roman" w:hAnsi="Times New Roman" w:cs="Times New Roman"/>
              </w:rPr>
              <w:t>ность приближения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изучения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 w:rsidRPr="000F023C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погрешность и точность приближения.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E26B3" w:rsidRPr="000F023C" w:rsidTr="00F41D60">
        <w:trPr>
          <w:trHeight w:hRule="exact" w:val="84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Практические прил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жения подобия тр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ный урок.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 применение подобия 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угольников в измерительных работах на местности.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меть решать</w:t>
            </w:r>
            <w:r>
              <w:rPr>
                <w:rFonts w:ascii="Times New Roman" w:hAnsi="Times New Roman" w:cs="Times New Roman"/>
              </w:rPr>
              <w:t xml:space="preserve"> на применение теории подобных треугольн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ков.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E26B3" w:rsidRPr="000F023C" w:rsidTr="00F41D60">
        <w:trPr>
          <w:trHeight w:hRule="exact" w:val="85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 подобии произвол</w:t>
            </w:r>
            <w:r w:rsidRPr="000F023C">
              <w:rPr>
                <w:rFonts w:ascii="Times New Roman" w:hAnsi="Times New Roman" w:cs="Times New Roman"/>
              </w:rPr>
              <w:t>ь</w:t>
            </w:r>
            <w:r w:rsidRPr="000F023C">
              <w:rPr>
                <w:rFonts w:ascii="Times New Roman" w:hAnsi="Times New Roman" w:cs="Times New Roman"/>
              </w:rPr>
              <w:t>ных фигур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E26B3" w:rsidRPr="000F023C" w:rsidTr="00F41D60">
        <w:trPr>
          <w:trHeight w:hRule="exact" w:val="71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Пересечение и объ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динение множеств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изучения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 w:rsidRPr="000F023C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обозначение пересечения и объединения множеств и 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значение числовых промежутков</w:t>
            </w:r>
            <w:r w:rsidRPr="000F02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E26B3" w:rsidRPr="000F023C" w:rsidTr="00F41D60">
        <w:trPr>
          <w:trHeight w:hRule="exact" w:val="8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Пересечение и объ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динение множеств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изученного.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E26B3" w:rsidRPr="000F023C" w:rsidTr="00F41D60">
        <w:trPr>
          <w:trHeight w:hRule="exact" w:val="85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Числовые промежу</w:t>
            </w:r>
            <w:r w:rsidRPr="000F023C">
              <w:rPr>
                <w:rFonts w:ascii="Times New Roman" w:hAnsi="Times New Roman" w:cs="Times New Roman"/>
              </w:rPr>
              <w:t>т</w:t>
            </w:r>
            <w:r w:rsidRPr="000F023C">
              <w:rPr>
                <w:rFonts w:ascii="Times New Roman" w:hAnsi="Times New Roman" w:cs="Times New Roman"/>
              </w:rPr>
              <w:t>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изучения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 w:rsidRPr="000F023C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обозначение</w:t>
            </w:r>
            <w:r w:rsidRPr="000F02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числовых промежутков </w:t>
            </w:r>
            <w:r w:rsidRPr="000F023C">
              <w:rPr>
                <w:rFonts w:ascii="Times New Roman" w:hAnsi="Times New Roman" w:cs="Times New Roman"/>
              </w:rPr>
              <w:t>и  уметь изобр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жать числовые  промежутки 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E26B3" w:rsidRPr="000F023C" w:rsidTr="00F41D60">
        <w:trPr>
          <w:trHeight w:hRule="exact" w:val="101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Синус, косинус и та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генс острого угла пр</w:t>
            </w:r>
            <w:r w:rsidRPr="000F023C">
              <w:rPr>
                <w:rFonts w:ascii="Times New Roman" w:hAnsi="Times New Roman" w:cs="Times New Roman"/>
              </w:rPr>
              <w:t>я</w:t>
            </w:r>
            <w:r w:rsidRPr="000F023C">
              <w:rPr>
                <w:rFonts w:ascii="Times New Roman" w:hAnsi="Times New Roman" w:cs="Times New Roman"/>
              </w:rPr>
              <w:t>моугольного тр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угольника.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изучения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 w:rsidRPr="000F023C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  <w:bCs/>
              </w:rPr>
              <w:t xml:space="preserve">понятия </w:t>
            </w:r>
            <w:r w:rsidRPr="000F02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0F023C">
              <w:rPr>
                <w:rFonts w:ascii="Times New Roman" w:hAnsi="Times New Roman" w:cs="Times New Roman"/>
              </w:rPr>
              <w:t>инус</w:t>
            </w:r>
            <w:r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, косинус</w:t>
            </w:r>
            <w:r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 и тангенс</w:t>
            </w:r>
            <w:r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 острого у</w:t>
            </w:r>
            <w:r>
              <w:rPr>
                <w:rFonts w:ascii="Times New Roman" w:hAnsi="Times New Roman" w:cs="Times New Roman"/>
              </w:rPr>
              <w:t>гла прям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угольного треугольника, осно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ное тригонометрическое тожд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ство. Уметь применять их в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цессе решения задач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E26B3" w:rsidRPr="000F023C" w:rsidTr="00F41D60">
        <w:trPr>
          <w:trHeight w:hRule="exact" w:val="112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Синус, косинус и та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генс острого угла пр</w:t>
            </w:r>
            <w:r w:rsidRPr="000F023C">
              <w:rPr>
                <w:rFonts w:ascii="Times New Roman" w:hAnsi="Times New Roman" w:cs="Times New Roman"/>
              </w:rPr>
              <w:t>я</w:t>
            </w:r>
            <w:r w:rsidRPr="000F023C">
              <w:rPr>
                <w:rFonts w:ascii="Times New Roman" w:hAnsi="Times New Roman" w:cs="Times New Roman"/>
              </w:rPr>
              <w:t>моугольного тр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угольника.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изученного.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E26B3" w:rsidRPr="000F023C" w:rsidTr="00F41D60">
        <w:trPr>
          <w:trHeight w:hRule="exact" w:val="113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Числовые промежу</w:t>
            </w:r>
            <w:r w:rsidRPr="000F023C">
              <w:rPr>
                <w:rFonts w:ascii="Times New Roman" w:hAnsi="Times New Roman" w:cs="Times New Roman"/>
              </w:rPr>
              <w:t>т</w:t>
            </w:r>
            <w:r w:rsidRPr="000F023C">
              <w:rPr>
                <w:rFonts w:ascii="Times New Roman" w:hAnsi="Times New Roman" w:cs="Times New Roman"/>
              </w:rPr>
              <w:t>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изученного.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обозначение</w:t>
            </w:r>
            <w:r w:rsidRPr="000F02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числовых промежутков </w:t>
            </w:r>
            <w:r w:rsidRPr="000F023C">
              <w:rPr>
                <w:rFonts w:ascii="Times New Roman" w:hAnsi="Times New Roman" w:cs="Times New Roman"/>
              </w:rPr>
              <w:t>и  уметь изобр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жать числовые  промежутки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E26B3" w:rsidRPr="000F023C" w:rsidTr="00F41D60">
        <w:trPr>
          <w:trHeight w:hRule="exact" w:val="70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неравенств с одной переменной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изучения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 w:rsidRPr="000F023C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свойства числовых нер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венств. Уметь решать нераве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ства с одной переменной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E26B3" w:rsidRPr="000F023C" w:rsidTr="00F41D60">
        <w:trPr>
          <w:trHeight w:hRule="exact" w:val="82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неравенств с одной переменной.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изученного.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26B3" w:rsidRPr="000F023C" w:rsidTr="00F41D60">
        <w:trPr>
          <w:trHeight w:hRule="exact" w:val="8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Значения синуса, к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синуса и тангенс для углов 30</w:t>
            </w:r>
            <w:r w:rsidRPr="000F023C">
              <w:rPr>
                <w:rFonts w:ascii="Times New Roman" w:hAnsi="Times New Roman" w:cs="Times New Roman"/>
                <w:vertAlign w:val="superscript"/>
              </w:rPr>
              <w:t>0</w:t>
            </w:r>
            <w:r w:rsidRPr="000F023C">
              <w:rPr>
                <w:rFonts w:ascii="Times New Roman" w:hAnsi="Times New Roman" w:cs="Times New Roman"/>
              </w:rPr>
              <w:t>, 45</w:t>
            </w:r>
            <w:r w:rsidRPr="000F023C">
              <w:rPr>
                <w:rFonts w:ascii="Times New Roman" w:hAnsi="Times New Roman" w:cs="Times New Roman"/>
                <w:vertAlign w:val="superscript"/>
              </w:rPr>
              <w:t>0</w:t>
            </w:r>
            <w:r w:rsidRPr="000F023C">
              <w:rPr>
                <w:rFonts w:ascii="Times New Roman" w:hAnsi="Times New Roman" w:cs="Times New Roman"/>
              </w:rPr>
              <w:t xml:space="preserve"> и 60</w:t>
            </w:r>
            <w:r w:rsidRPr="000F023C">
              <w:rPr>
                <w:rFonts w:ascii="Times New Roman" w:hAnsi="Times New Roman" w:cs="Times New Roman"/>
                <w:vertAlign w:val="superscript"/>
              </w:rPr>
              <w:t>0</w:t>
            </w:r>
            <w:r w:rsidRPr="000F023C">
              <w:rPr>
                <w:rFonts w:ascii="Times New Roman" w:hAnsi="Times New Roman" w:cs="Times New Roman"/>
              </w:rPr>
              <w:t>. 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знаний и умений.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Уметь вычислять значения </w:t>
            </w:r>
            <w:r w:rsidRPr="000F023C">
              <w:rPr>
                <w:rFonts w:ascii="Times New Roman" w:hAnsi="Times New Roman" w:cs="Times New Roman"/>
              </w:rPr>
              <w:t xml:space="preserve"> с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нуса, косинуса и тангенс для у</w:t>
            </w:r>
            <w:r w:rsidRPr="000F023C">
              <w:rPr>
                <w:rFonts w:ascii="Times New Roman" w:hAnsi="Times New Roman" w:cs="Times New Roman"/>
              </w:rPr>
              <w:t>г</w:t>
            </w:r>
            <w:r w:rsidRPr="000F023C">
              <w:rPr>
                <w:rFonts w:ascii="Times New Roman" w:hAnsi="Times New Roman" w:cs="Times New Roman"/>
              </w:rPr>
              <w:t>лов 30</w:t>
            </w:r>
            <w:r w:rsidRPr="000F023C">
              <w:rPr>
                <w:rFonts w:ascii="Times New Roman" w:hAnsi="Times New Roman" w:cs="Times New Roman"/>
                <w:vertAlign w:val="superscript"/>
              </w:rPr>
              <w:t>0</w:t>
            </w:r>
            <w:r w:rsidRPr="000F023C">
              <w:rPr>
                <w:rFonts w:ascii="Times New Roman" w:hAnsi="Times New Roman" w:cs="Times New Roman"/>
              </w:rPr>
              <w:t>, 45</w:t>
            </w:r>
            <w:r w:rsidRPr="000F023C">
              <w:rPr>
                <w:rFonts w:ascii="Times New Roman" w:hAnsi="Times New Roman" w:cs="Times New Roman"/>
                <w:vertAlign w:val="superscript"/>
              </w:rPr>
              <w:t>0</w:t>
            </w:r>
            <w:r w:rsidRPr="000F023C">
              <w:rPr>
                <w:rFonts w:ascii="Times New Roman" w:hAnsi="Times New Roman" w:cs="Times New Roman"/>
              </w:rPr>
              <w:t xml:space="preserve"> и 60</w:t>
            </w:r>
            <w:r w:rsidRPr="000F023C">
              <w:rPr>
                <w:rFonts w:ascii="Times New Roman" w:hAnsi="Times New Roman" w:cs="Times New Roman"/>
                <w:vertAlign w:val="superscript"/>
              </w:rPr>
              <w:t>0</w:t>
            </w:r>
            <w:r w:rsidRPr="000F023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.Уметь решать прямоугольные </w:t>
            </w:r>
            <w:proofErr w:type="gramStart"/>
            <w:r>
              <w:rPr>
                <w:rFonts w:ascii="Times New Roman" w:hAnsi="Times New Roman" w:cs="Times New Roman"/>
              </w:rPr>
              <w:t>треугольники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используя синус, косинус, та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генс  острого угла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26B3" w:rsidRPr="000F023C" w:rsidTr="00F41D60">
        <w:trPr>
          <w:trHeight w:hRule="exact" w:val="86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Значения синуса, к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синуса и тангенс для углов 30</w:t>
            </w:r>
            <w:r w:rsidRPr="000F023C">
              <w:rPr>
                <w:rFonts w:ascii="Times New Roman" w:hAnsi="Times New Roman" w:cs="Times New Roman"/>
                <w:vertAlign w:val="superscript"/>
              </w:rPr>
              <w:t>0</w:t>
            </w:r>
            <w:r w:rsidRPr="000F023C">
              <w:rPr>
                <w:rFonts w:ascii="Times New Roman" w:hAnsi="Times New Roman" w:cs="Times New Roman"/>
              </w:rPr>
              <w:t>, 45</w:t>
            </w:r>
            <w:r w:rsidRPr="000F023C">
              <w:rPr>
                <w:rFonts w:ascii="Times New Roman" w:hAnsi="Times New Roman" w:cs="Times New Roman"/>
                <w:vertAlign w:val="superscript"/>
              </w:rPr>
              <w:t>0</w:t>
            </w:r>
            <w:r w:rsidRPr="000F023C">
              <w:rPr>
                <w:rFonts w:ascii="Times New Roman" w:hAnsi="Times New Roman" w:cs="Times New Roman"/>
              </w:rPr>
              <w:t xml:space="preserve"> и 60</w:t>
            </w:r>
            <w:r w:rsidRPr="000F023C">
              <w:rPr>
                <w:rFonts w:ascii="Times New Roman" w:hAnsi="Times New Roman" w:cs="Times New Roman"/>
                <w:vertAlign w:val="superscript"/>
              </w:rPr>
              <w:t>0</w:t>
            </w:r>
            <w:r w:rsidRPr="000F023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обобщения и систематизации знаний и умений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26B3" w:rsidRPr="000F023C" w:rsidTr="00F41D60">
        <w:trPr>
          <w:trHeight w:hRule="exact" w:val="84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неравенств с одной переменной.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применения</w:t>
            </w:r>
            <w:r w:rsidRPr="000F023C">
              <w:rPr>
                <w:rFonts w:ascii="Times New Roman" w:hAnsi="Times New Roman" w:cs="Times New Roman"/>
              </w:rPr>
              <w:t xml:space="preserve">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свойства числовых нер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венств. Уметь решать нераве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ства с одной переменной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E26B3" w:rsidRPr="000F023C" w:rsidTr="00F41D60">
        <w:trPr>
          <w:trHeight w:hRule="exact" w:val="85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систем нер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венств с одной пер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менной.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изучения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 w:rsidRPr="000F023C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Фронтальный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Pr="000F023C">
              <w:rPr>
                <w:rFonts w:ascii="Times New Roman" w:hAnsi="Times New Roman" w:cs="Times New Roman"/>
                <w:bCs/>
              </w:rPr>
              <w:t>меть решать системы нер</w:t>
            </w:r>
            <w:r w:rsidRPr="000F023C">
              <w:rPr>
                <w:rFonts w:ascii="Times New Roman" w:hAnsi="Times New Roman" w:cs="Times New Roman"/>
                <w:bCs/>
              </w:rPr>
              <w:t>а</w:t>
            </w:r>
            <w:r w:rsidRPr="000F023C">
              <w:rPr>
                <w:rFonts w:ascii="Times New Roman" w:hAnsi="Times New Roman" w:cs="Times New Roman"/>
                <w:bCs/>
              </w:rPr>
              <w:t>венств</w:t>
            </w:r>
            <w:r>
              <w:rPr>
                <w:rFonts w:ascii="Times New Roman" w:hAnsi="Times New Roman" w:cs="Times New Roman"/>
                <w:bCs/>
              </w:rPr>
              <w:t xml:space="preserve"> с одной переменной.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E26B3" w:rsidRPr="000F023C" w:rsidTr="00F41D60">
        <w:trPr>
          <w:trHeight w:hRule="exact" w:val="84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систем нер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венств с одной пер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менной.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изученного.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E26B3" w:rsidRPr="000F023C" w:rsidTr="00F41D60">
        <w:trPr>
          <w:trHeight w:hRule="exact" w:val="103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F023C">
              <w:rPr>
                <w:rFonts w:ascii="Times New Roman" w:hAnsi="Times New Roman" w:cs="Times New Roman"/>
                <w:b/>
              </w:rPr>
              <w:t>Контрольная работа №10по теме: «Подо</w:t>
            </w:r>
            <w:r w:rsidRPr="000F023C">
              <w:rPr>
                <w:rFonts w:ascii="Times New Roman" w:hAnsi="Times New Roman" w:cs="Times New Roman"/>
                <w:b/>
              </w:rPr>
              <w:t>б</w:t>
            </w:r>
            <w:r w:rsidRPr="000F023C">
              <w:rPr>
                <w:rFonts w:ascii="Times New Roman" w:hAnsi="Times New Roman" w:cs="Times New Roman"/>
                <w:b/>
              </w:rPr>
              <w:t>ные треугольники»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C74339">
              <w:rPr>
                <w:rFonts w:ascii="Times New Roman" w:hAnsi="Times New Roman"/>
              </w:rPr>
              <w:t>Уметь планировать действия в соответствии с поставленной  задачей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C66EF8" w:rsidRPr="000F023C" w:rsidTr="00F41D60">
        <w:trPr>
          <w:trHeight w:hRule="exact" w:val="1210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Анализ контрольной работы</w:t>
            </w:r>
          </w:p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Взаимное располож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ние прямой и окру</w:t>
            </w:r>
            <w:r w:rsidRPr="000F023C">
              <w:rPr>
                <w:rFonts w:ascii="Times New Roman" w:hAnsi="Times New Roman" w:cs="Times New Roman"/>
              </w:rPr>
              <w:t>ж</w:t>
            </w:r>
            <w:r w:rsidRPr="000F023C">
              <w:rPr>
                <w:rFonts w:ascii="Times New Roman" w:hAnsi="Times New Roman" w:cs="Times New Roman"/>
              </w:rPr>
              <w:t>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Урок коррекции и </w:t>
            </w:r>
            <w:r>
              <w:rPr>
                <w:rFonts w:ascii="Times New Roman" w:hAnsi="Times New Roman" w:cs="Times New Roman"/>
              </w:rPr>
              <w:t>изучения нового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E42FD6">
              <w:rPr>
                <w:rFonts w:ascii="Times New Roman" w:hAnsi="Times New Roman"/>
              </w:rPr>
              <w:t>Уметь осуществлять итоговый контроль по результату</w:t>
            </w:r>
            <w:r>
              <w:rPr>
                <w:rFonts w:ascii="Times New Roman" w:hAnsi="Times New Roman"/>
              </w:rPr>
              <w:t>.</w:t>
            </w:r>
            <w:r w:rsidRPr="00E42F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Знать случаи взаимного расположения прямой и окружности.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C66EF8" w:rsidRPr="000F023C" w:rsidTr="00F41D60">
        <w:trPr>
          <w:trHeight w:hRule="exact" w:val="38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EF8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EF8" w:rsidRPr="00E42FD6" w:rsidRDefault="00C66EF8" w:rsidP="00F41D6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E26B3" w:rsidRPr="000F023C" w:rsidTr="00F41D60">
        <w:trPr>
          <w:trHeight w:hRule="exact" w:val="114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систем нер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венств с одной пер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менной.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обобщения и си</w:t>
            </w:r>
            <w:r w:rsidRPr="000F023C">
              <w:rPr>
                <w:rFonts w:ascii="Times New Roman" w:hAnsi="Times New Roman" w:cs="Times New Roman"/>
              </w:rPr>
              <w:t>с</w:t>
            </w:r>
            <w:r w:rsidRPr="000F023C">
              <w:rPr>
                <w:rFonts w:ascii="Times New Roman" w:hAnsi="Times New Roman" w:cs="Times New Roman"/>
              </w:rPr>
              <w:t>тематизации  и знаний.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Выполнение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заданий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рабочей тетради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контроль.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Pr="000F023C">
              <w:rPr>
                <w:rFonts w:ascii="Times New Roman" w:hAnsi="Times New Roman" w:cs="Times New Roman"/>
                <w:bCs/>
              </w:rPr>
              <w:t>меть решать системы нер</w:t>
            </w:r>
            <w:r w:rsidRPr="000F023C">
              <w:rPr>
                <w:rFonts w:ascii="Times New Roman" w:hAnsi="Times New Roman" w:cs="Times New Roman"/>
                <w:bCs/>
              </w:rPr>
              <w:t>а</w:t>
            </w:r>
            <w:r w:rsidRPr="000F023C">
              <w:rPr>
                <w:rFonts w:ascii="Times New Roman" w:hAnsi="Times New Roman" w:cs="Times New Roman"/>
                <w:bCs/>
              </w:rPr>
              <w:t>венств</w:t>
            </w:r>
            <w:r>
              <w:rPr>
                <w:rFonts w:ascii="Times New Roman" w:hAnsi="Times New Roman" w:cs="Times New Roman"/>
                <w:bCs/>
              </w:rPr>
              <w:t xml:space="preserve"> с одной переменной.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E26B3" w:rsidRPr="000F023C" w:rsidTr="00F41D60">
        <w:trPr>
          <w:trHeight w:hRule="exact" w:val="114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/>
                <w:bCs/>
                <w:iCs/>
              </w:rPr>
              <w:t>Контрольная работа</w:t>
            </w:r>
          </w:p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F023C">
              <w:rPr>
                <w:rFonts w:ascii="Times New Roman" w:hAnsi="Times New Roman" w:cs="Times New Roman"/>
                <w:b/>
                <w:iCs/>
              </w:rPr>
              <w:t>№11 по теме «Числ</w:t>
            </w:r>
            <w:r w:rsidRPr="000F023C">
              <w:rPr>
                <w:rFonts w:ascii="Times New Roman" w:hAnsi="Times New Roman" w:cs="Times New Roman"/>
                <w:b/>
                <w:iCs/>
              </w:rPr>
              <w:t>о</w:t>
            </w:r>
            <w:r w:rsidRPr="000F023C">
              <w:rPr>
                <w:rFonts w:ascii="Times New Roman" w:hAnsi="Times New Roman" w:cs="Times New Roman"/>
                <w:b/>
                <w:iCs/>
              </w:rPr>
              <w:t>вые неравенства».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коррекции ЗУН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неравенства и системы неравенств с одной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ременной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B3" w:rsidRPr="000F023C" w:rsidRDefault="005E26B3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C66EF8" w:rsidRPr="000F023C" w:rsidTr="00F41D60">
        <w:trPr>
          <w:trHeight w:hRule="exact" w:val="149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Анализ контрольной работы.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Определение степени с целым</w:t>
            </w:r>
          </w:p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отрицательным  ' пок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зателем.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Урок коррекции и </w:t>
            </w:r>
          </w:p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ознакомления</w:t>
            </w:r>
          </w:p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 новым</w:t>
            </w:r>
          </w:p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материалом</w:t>
            </w:r>
            <w:r w:rsidRPr="000F0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E42FD6">
              <w:rPr>
                <w:rFonts w:ascii="Times New Roman" w:hAnsi="Times New Roman"/>
              </w:rPr>
              <w:t>Уметь осуществлять итоговый контроль по результату</w:t>
            </w:r>
            <w:r>
              <w:rPr>
                <w:rFonts w:ascii="Times New Roman" w:hAnsi="Times New Roman"/>
              </w:rPr>
              <w:t>.</w:t>
            </w:r>
            <w:r w:rsidRPr="00E42FD6">
              <w:rPr>
                <w:rFonts w:ascii="Times New Roman" w:hAnsi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Знать определение</w:t>
            </w:r>
            <w:r>
              <w:rPr>
                <w:rFonts w:ascii="Times New Roman" w:hAnsi="Times New Roman" w:cs="Times New Roman"/>
              </w:rPr>
              <w:t xml:space="preserve"> степени с целым отрицательным показателем.</w:t>
            </w:r>
          </w:p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 xml:space="preserve">меть </w:t>
            </w:r>
            <w:r>
              <w:rPr>
                <w:rFonts w:ascii="Times New Roman" w:hAnsi="Times New Roman" w:cs="Times New Roman"/>
              </w:rPr>
              <w:t>находить значение  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пени с целым отрицательным показателем</w:t>
            </w:r>
            <w:r w:rsidRPr="000F0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C66EF8" w:rsidRPr="000F023C" w:rsidTr="00F41D60">
        <w:trPr>
          <w:trHeight w:hRule="exact" w:val="91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Касательная к окру</w:t>
            </w:r>
            <w:r w:rsidRPr="000F023C">
              <w:rPr>
                <w:rFonts w:ascii="Times New Roman" w:hAnsi="Times New Roman" w:cs="Times New Roman"/>
              </w:rPr>
              <w:t>ж</w:t>
            </w:r>
            <w:r w:rsidRPr="000F023C">
              <w:rPr>
                <w:rFonts w:ascii="Times New Roman" w:hAnsi="Times New Roman" w:cs="Times New Roman"/>
              </w:rPr>
              <w:t>ности.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изученного.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r w:rsidR="00C66EF8" w:rsidRPr="000F0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 понятие касательной, точки касания,</w:t>
            </w:r>
            <w:r w:rsidR="00144238">
              <w:rPr>
                <w:rFonts w:ascii="Times New Roman" w:hAnsi="Times New Roman" w:cs="Times New Roman"/>
              </w:rPr>
              <w:t xml:space="preserve"> свойство</w:t>
            </w:r>
            <w:r>
              <w:rPr>
                <w:rFonts w:ascii="Times New Roman" w:hAnsi="Times New Roman" w:cs="Times New Roman"/>
              </w:rPr>
              <w:t xml:space="preserve"> отре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ков касательных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442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проведенных из одной точки</w:t>
            </w:r>
            <w:r w:rsidR="00144238">
              <w:rPr>
                <w:rFonts w:ascii="Times New Roman" w:hAnsi="Times New Roman" w:cs="Times New Roman"/>
              </w:rPr>
              <w:t>. Уметь решать задачи по теме.</w:t>
            </w:r>
          </w:p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C66EF8" w:rsidRPr="000F023C" w:rsidTr="00F41D60">
        <w:trPr>
          <w:trHeight w:hRule="exact" w:val="85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Касательная к окру</w:t>
            </w:r>
            <w:r w:rsidRPr="000F023C">
              <w:rPr>
                <w:rFonts w:ascii="Times New Roman" w:hAnsi="Times New Roman" w:cs="Times New Roman"/>
              </w:rPr>
              <w:t>ж</w:t>
            </w:r>
            <w:r w:rsidRPr="000F023C">
              <w:rPr>
                <w:rFonts w:ascii="Times New Roman" w:hAnsi="Times New Roman" w:cs="Times New Roman"/>
              </w:rPr>
              <w:t>ности. Решение задач.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знаний и умений.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44238" w:rsidRPr="000F023C" w:rsidTr="00F41D60">
        <w:trPr>
          <w:trHeight w:hRule="exact" w:val="112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Определение степени с целым</w:t>
            </w:r>
          </w:p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отрицательным  ' пок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зателем.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ный урок.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r w:rsidRPr="000F0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Знать определение</w:t>
            </w:r>
            <w:r>
              <w:rPr>
                <w:rFonts w:ascii="Times New Roman" w:hAnsi="Times New Roman" w:cs="Times New Roman"/>
              </w:rPr>
              <w:t xml:space="preserve"> степени с целым отрицательным показат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лем.</w:t>
            </w:r>
          </w:p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 xml:space="preserve">меть </w:t>
            </w:r>
            <w:r>
              <w:rPr>
                <w:rFonts w:ascii="Times New Roman" w:hAnsi="Times New Roman" w:cs="Times New Roman"/>
              </w:rPr>
              <w:t>находить значение  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пени с целым отрицательным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44238" w:rsidRPr="000F023C" w:rsidTr="00F41D60">
        <w:trPr>
          <w:trHeight w:hRule="exact" w:val="71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Свойства степени </w:t>
            </w:r>
            <w:r w:rsidRPr="000F023C">
              <w:rPr>
                <w:rFonts w:ascii="Times New Roman" w:hAnsi="Times New Roman" w:cs="Times New Roman"/>
                <w:b/>
                <w:bCs/>
              </w:rPr>
              <w:t xml:space="preserve">с </w:t>
            </w:r>
            <w:r w:rsidRPr="000F023C">
              <w:rPr>
                <w:rFonts w:ascii="Times New Roman" w:hAnsi="Times New Roman" w:cs="Times New Roman"/>
              </w:rPr>
              <w:t>целым показателем.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 xml:space="preserve">ный урок.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Знать свойства  степени </w:t>
            </w:r>
            <w:r w:rsidRPr="000F023C">
              <w:rPr>
                <w:rFonts w:ascii="Times New Roman" w:hAnsi="Times New Roman" w:cs="Times New Roman"/>
                <w:b/>
                <w:bCs/>
              </w:rPr>
              <w:t xml:space="preserve">с </w:t>
            </w:r>
            <w:r w:rsidRPr="000F023C">
              <w:rPr>
                <w:rFonts w:ascii="Times New Roman" w:hAnsi="Times New Roman" w:cs="Times New Roman"/>
              </w:rPr>
              <w:t>целым показателем.</w:t>
            </w:r>
            <w:r>
              <w:rPr>
                <w:rFonts w:ascii="Times New Roman" w:hAnsi="Times New Roman" w:cs="Times New Roman"/>
              </w:rPr>
              <w:t xml:space="preserve"> Уметь преобраз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вывать выражения, содержащие степени с целым показателем.</w:t>
            </w:r>
          </w:p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44238" w:rsidRPr="000F023C" w:rsidTr="00F41D60">
        <w:trPr>
          <w:trHeight w:hRule="exact" w:val="5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Свойства степени с целым показателем.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Урок закрепления изученного.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23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C66EF8" w:rsidRPr="000F023C" w:rsidTr="00F41D60">
        <w:trPr>
          <w:trHeight w:hRule="exact" w:val="84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Градусная мера дуги окружности.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проверки и коррекции знаний и умений.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144238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Знать </w:t>
            </w:r>
            <w:r w:rsidR="00144238" w:rsidRPr="000F023C">
              <w:rPr>
                <w:rFonts w:ascii="Times New Roman" w:hAnsi="Times New Roman" w:cs="Times New Roman"/>
              </w:rPr>
              <w:t xml:space="preserve"> </w:t>
            </w:r>
            <w:r w:rsidR="00144238">
              <w:rPr>
                <w:rFonts w:ascii="Times New Roman" w:hAnsi="Times New Roman" w:cs="Times New Roman"/>
              </w:rPr>
              <w:t>понятие градусной меры</w:t>
            </w:r>
            <w:r w:rsidR="00144238" w:rsidRPr="000F023C">
              <w:rPr>
                <w:rFonts w:ascii="Times New Roman" w:hAnsi="Times New Roman" w:cs="Times New Roman"/>
              </w:rPr>
              <w:t xml:space="preserve"> дуги окружности</w:t>
            </w:r>
            <w:r w:rsidR="00144238">
              <w:rPr>
                <w:rFonts w:ascii="Times New Roman" w:hAnsi="Times New Roman" w:cs="Times New Roman"/>
              </w:rPr>
              <w:t>, центрального угла. Уметь решать задачи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C66EF8" w:rsidRPr="000F023C" w:rsidTr="00F41D60">
        <w:trPr>
          <w:trHeight w:hRule="exact" w:val="5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Терема о вписанном угле.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ный урок.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57139C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515EF5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</w:t>
            </w:r>
            <w:r w:rsidR="00144238">
              <w:rPr>
                <w:rFonts w:ascii="Times New Roman" w:hAnsi="Times New Roman" w:cs="Times New Roman"/>
              </w:rPr>
              <w:t xml:space="preserve"> понятие вписанного угла, теорему</w:t>
            </w:r>
            <w:proofErr w:type="gramStart"/>
            <w:r w:rsidR="0014423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144238">
              <w:rPr>
                <w:rFonts w:ascii="Times New Roman" w:hAnsi="Times New Roman" w:cs="Times New Roman"/>
              </w:rPr>
              <w:t xml:space="preserve"> У</w:t>
            </w:r>
            <w:r w:rsidRPr="000F023C">
              <w:rPr>
                <w:rFonts w:ascii="Times New Roman" w:hAnsi="Times New Roman" w:cs="Times New Roman"/>
              </w:rPr>
              <w:t>меть решать задачи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C66EF8" w:rsidRPr="000F023C" w:rsidTr="00F41D60">
        <w:trPr>
          <w:trHeight w:hRule="exact" w:val="73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Свойства степени с целым показателем.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Урок-практикум.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EF5" w:rsidRPr="000F023C" w:rsidRDefault="00515EF5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преобразовывать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жения, содержащие  степени с целым показателем.</w:t>
            </w:r>
          </w:p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F8" w:rsidRPr="000F023C" w:rsidRDefault="00C66EF8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15EF5" w:rsidRPr="000F023C" w:rsidTr="00F41D60">
        <w:trPr>
          <w:trHeight w:hRule="exact" w:val="73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EF5" w:rsidRPr="000F023C" w:rsidRDefault="00515EF5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EF5" w:rsidRPr="000F023C" w:rsidRDefault="00515EF5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EF5" w:rsidRPr="000F023C" w:rsidRDefault="00515EF5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Стандартный вид чи</w:t>
            </w:r>
            <w:r w:rsidRPr="000F023C">
              <w:rPr>
                <w:rFonts w:ascii="Times New Roman" w:hAnsi="Times New Roman" w:cs="Times New Roman"/>
              </w:rPr>
              <w:t>с</w:t>
            </w:r>
            <w:r w:rsidRPr="000F023C">
              <w:rPr>
                <w:rFonts w:ascii="Times New Roman" w:hAnsi="Times New Roman" w:cs="Times New Roman"/>
              </w:rPr>
              <w:t>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EF5" w:rsidRPr="000F023C" w:rsidRDefault="00515EF5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ный урок</w:t>
            </w:r>
            <w:proofErr w:type="gramStart"/>
            <w:r w:rsidRPr="000F023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EF5" w:rsidRPr="000F023C" w:rsidRDefault="00515EF5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EF5" w:rsidRPr="000F023C" w:rsidRDefault="00515EF5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5EF5" w:rsidRPr="000F023C" w:rsidRDefault="00515EF5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свойства степени. </w:t>
            </w:r>
            <w:r w:rsidRPr="000F023C">
              <w:rPr>
                <w:rFonts w:ascii="Times New Roman" w:hAnsi="Times New Roman" w:cs="Times New Roman"/>
              </w:rPr>
              <w:t>Уметь записывать</w:t>
            </w:r>
            <w:r>
              <w:rPr>
                <w:rFonts w:ascii="Times New Roman" w:hAnsi="Times New Roman" w:cs="Times New Roman"/>
              </w:rPr>
              <w:t xml:space="preserve"> числа в</w:t>
            </w:r>
            <w:r w:rsidRPr="000F023C">
              <w:rPr>
                <w:rFonts w:ascii="Times New Roman" w:hAnsi="Times New Roman" w:cs="Times New Roman"/>
              </w:rPr>
              <w:t xml:space="preserve"> стандартн</w:t>
            </w:r>
            <w:r>
              <w:rPr>
                <w:rFonts w:ascii="Times New Roman" w:hAnsi="Times New Roman" w:cs="Times New Roman"/>
              </w:rPr>
              <w:t>ом</w:t>
            </w:r>
            <w:r w:rsidRPr="000F023C">
              <w:rPr>
                <w:rFonts w:ascii="Times New Roman" w:hAnsi="Times New Roman" w:cs="Times New Roman"/>
              </w:rPr>
              <w:t xml:space="preserve"> вид</w:t>
            </w:r>
            <w:r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.</w:t>
            </w:r>
          </w:p>
          <w:p w:rsidR="00515EF5" w:rsidRDefault="00515EF5" w:rsidP="00F41D60">
            <w:pPr>
              <w:pStyle w:val="ac"/>
              <w:rPr>
                <w:rFonts w:ascii="Times New Roman" w:hAnsi="Times New Roman" w:cs="Times New Roman"/>
              </w:rPr>
            </w:pPr>
          </w:p>
          <w:p w:rsidR="00515EF5" w:rsidRPr="000F023C" w:rsidRDefault="00515EF5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EF5" w:rsidRPr="000F023C" w:rsidRDefault="00515EF5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7139C" w:rsidRPr="000F023C" w:rsidTr="00F41D60">
        <w:trPr>
          <w:trHeight w:hRule="exact" w:val="84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39C" w:rsidRPr="000F023C" w:rsidRDefault="0057139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39C" w:rsidRPr="000F023C" w:rsidRDefault="0057139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39C" w:rsidRPr="000F023C" w:rsidRDefault="0057139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Стандартный вид чи</w:t>
            </w:r>
            <w:r w:rsidRPr="000F023C">
              <w:rPr>
                <w:rFonts w:ascii="Times New Roman" w:hAnsi="Times New Roman" w:cs="Times New Roman"/>
              </w:rPr>
              <w:t>с</w:t>
            </w:r>
            <w:r w:rsidRPr="000F023C">
              <w:rPr>
                <w:rFonts w:ascii="Times New Roman" w:hAnsi="Times New Roman" w:cs="Times New Roman"/>
              </w:rPr>
              <w:t>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39C" w:rsidRPr="000F023C" w:rsidRDefault="0057139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57139C" w:rsidRPr="000F023C" w:rsidRDefault="0057139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57139C" w:rsidRPr="000F023C" w:rsidRDefault="0057139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изученного.</w:t>
            </w:r>
          </w:p>
          <w:p w:rsidR="0057139C" w:rsidRPr="000F023C" w:rsidRDefault="0057139C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39C" w:rsidRPr="000F023C" w:rsidRDefault="0057139C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39C" w:rsidRPr="000F023C" w:rsidRDefault="0057139C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39C" w:rsidRPr="000F023C" w:rsidRDefault="0057139C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39C" w:rsidRPr="000F023C" w:rsidRDefault="0057139C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7139C" w:rsidRPr="000F023C" w:rsidTr="00F41D60">
        <w:trPr>
          <w:trHeight w:hRule="exact" w:val="85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39C" w:rsidRPr="000F023C" w:rsidRDefault="0057139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39C" w:rsidRPr="000F023C" w:rsidRDefault="0057139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39C" w:rsidRPr="000F023C" w:rsidRDefault="0057139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Теорема об отрезках пересекающихся хорд.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39C" w:rsidRPr="000F023C" w:rsidRDefault="0057139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проверки и коррекции знаний и умений.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39C" w:rsidRPr="000F023C" w:rsidRDefault="0057139C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39C" w:rsidRPr="000F023C" w:rsidRDefault="0057139C" w:rsidP="00F41D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9C" w:rsidRPr="000F023C" w:rsidRDefault="0057139C" w:rsidP="00F41D6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Знать теорему </w:t>
            </w:r>
            <w:r>
              <w:rPr>
                <w:rFonts w:ascii="Times New Roman" w:hAnsi="Times New Roman" w:cs="Times New Roman"/>
              </w:rPr>
              <w:t>об отрезках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секающихся хорд.  У</w:t>
            </w:r>
            <w:r w:rsidRPr="000F023C">
              <w:rPr>
                <w:rFonts w:ascii="Times New Roman" w:hAnsi="Times New Roman" w:cs="Times New Roman"/>
              </w:rPr>
              <w:t>меть 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шать задачи</w:t>
            </w:r>
            <w:r>
              <w:rPr>
                <w:rFonts w:ascii="Times New Roman" w:hAnsi="Times New Roman" w:cs="Times New Roman"/>
              </w:rPr>
              <w:t xml:space="preserve"> по теме.</w:t>
            </w:r>
          </w:p>
          <w:p w:rsidR="0057139C" w:rsidRPr="000F023C" w:rsidRDefault="0057139C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39C" w:rsidRPr="000F023C" w:rsidRDefault="0057139C" w:rsidP="00F41D6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F41D60">
        <w:trPr>
          <w:trHeight w:hRule="exact" w:val="98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Свойство биссектрисы угла и серединного перпендикуляра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изучения нового материала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Знать свойство,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уметь применять при решении задач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F41D60">
        <w:trPr>
          <w:trHeight w:hRule="exact" w:val="86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Сбор и группировка статистических да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Урок-лекция.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Математический диктант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собирать и группировать статистические данные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F41D60">
        <w:trPr>
          <w:trHeight w:hRule="exact" w:val="84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Сбор и группировка статистических да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023C">
              <w:rPr>
                <w:rFonts w:ascii="Times New Roman" w:hAnsi="Times New Roman" w:cs="Times New Roman"/>
              </w:rPr>
              <w:t>Комбинирова</w:t>
            </w:r>
            <w:proofErr w:type="spellEnd"/>
            <w:r w:rsidRPr="000F0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023C">
              <w:rPr>
                <w:rFonts w:ascii="Times New Roman" w:hAnsi="Times New Roman" w:cs="Times New Roman"/>
              </w:rPr>
              <w:t>нный</w:t>
            </w:r>
            <w:proofErr w:type="spellEnd"/>
            <w:proofErr w:type="gramEnd"/>
            <w:r w:rsidRPr="000F023C">
              <w:rPr>
                <w:rFonts w:ascii="Times New Roman" w:hAnsi="Times New Roman" w:cs="Times New Roman"/>
              </w:rPr>
              <w:t xml:space="preserve"> урок..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70CC" w:rsidRPr="000F023C" w:rsidTr="00F41D60">
        <w:trPr>
          <w:trHeight w:hRule="exact" w:val="113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Наглядное предста</w:t>
            </w:r>
            <w:r w:rsidRPr="000F023C">
              <w:rPr>
                <w:rFonts w:ascii="Times New Roman" w:hAnsi="Times New Roman" w:cs="Times New Roman"/>
              </w:rPr>
              <w:t>в</w:t>
            </w:r>
            <w:r w:rsidRPr="000F023C">
              <w:rPr>
                <w:rFonts w:ascii="Times New Roman" w:hAnsi="Times New Roman" w:cs="Times New Roman"/>
              </w:rPr>
              <w:t>ление статистической информации.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Урок-лекция.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строить столбчатые и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нейные диаграммы и графики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70CC" w:rsidRPr="000F023C" w:rsidTr="00F41D60">
        <w:trPr>
          <w:trHeight w:hRule="exact" w:val="84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Теорема </w:t>
            </w:r>
            <w:proofErr w:type="gramStart"/>
            <w:r>
              <w:rPr>
                <w:rFonts w:ascii="Times New Roman" w:hAnsi="Times New Roman" w:cs="Times New Roman"/>
              </w:rPr>
              <w:t>пересечении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высот треугольника.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ный урок.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теорему о точке пересеч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высот треугольника.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0F023C">
              <w:rPr>
                <w:rFonts w:ascii="Times New Roman" w:hAnsi="Times New Roman" w:cs="Times New Roman"/>
              </w:rPr>
              <w:t>меть решать задачи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70CC" w:rsidRPr="000F023C" w:rsidTr="00F41D60">
        <w:trPr>
          <w:trHeight w:hRule="exact" w:val="86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Вписанная окру</w:t>
            </w:r>
            <w:r w:rsidRPr="000F023C">
              <w:rPr>
                <w:rFonts w:ascii="Times New Roman" w:hAnsi="Times New Roman" w:cs="Times New Roman"/>
              </w:rPr>
              <w:t>ж</w:t>
            </w:r>
            <w:r w:rsidRPr="000F023C">
              <w:rPr>
                <w:rFonts w:ascii="Times New Roman" w:hAnsi="Times New Roman" w:cs="Times New Roman"/>
              </w:rPr>
              <w:t>ность.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ознакомл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с новым мат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риалом.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  <w:bCs/>
              </w:rPr>
              <w:t>понятия вписанной и оп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санной окружностей.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Pr="000F023C">
              <w:rPr>
                <w:rFonts w:ascii="Times New Roman" w:hAnsi="Times New Roman" w:cs="Times New Roman"/>
                <w:bCs/>
              </w:rPr>
              <w:t xml:space="preserve">меть применять </w:t>
            </w:r>
            <w:r>
              <w:rPr>
                <w:rFonts w:ascii="Times New Roman" w:hAnsi="Times New Roman" w:cs="Times New Roman"/>
                <w:bCs/>
              </w:rPr>
              <w:t xml:space="preserve">знания </w:t>
            </w:r>
            <w:r w:rsidRPr="000F023C">
              <w:rPr>
                <w:rFonts w:ascii="Times New Roman" w:hAnsi="Times New Roman" w:cs="Times New Roman"/>
                <w:bCs/>
              </w:rPr>
              <w:t>при решении задач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</w:p>
        </w:tc>
      </w:tr>
      <w:tr w:rsidR="003670CC" w:rsidRPr="000F023C" w:rsidTr="00F41D60">
        <w:trPr>
          <w:trHeight w:hRule="exact" w:val="112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Наглядное предста</w:t>
            </w:r>
            <w:r w:rsidRPr="000F023C">
              <w:rPr>
                <w:rFonts w:ascii="Times New Roman" w:hAnsi="Times New Roman" w:cs="Times New Roman"/>
              </w:rPr>
              <w:t>в</w:t>
            </w:r>
            <w:r w:rsidRPr="000F023C">
              <w:rPr>
                <w:rFonts w:ascii="Times New Roman" w:hAnsi="Times New Roman" w:cs="Times New Roman"/>
              </w:rPr>
              <w:t>ление статистической информации.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ный урок.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строить столбчатые и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нейные диаграммы и графики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F41D60">
        <w:trPr>
          <w:trHeight w:hRule="exact" w:val="143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lastRenderedPageBreak/>
              <w:t>152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Наглядное предста</w:t>
            </w:r>
            <w:r w:rsidRPr="000F023C">
              <w:rPr>
                <w:rFonts w:ascii="Times New Roman" w:hAnsi="Times New Roman" w:cs="Times New Roman"/>
              </w:rPr>
              <w:t>в</w:t>
            </w:r>
            <w:r w:rsidRPr="000F023C">
              <w:rPr>
                <w:rFonts w:ascii="Times New Roman" w:hAnsi="Times New Roman" w:cs="Times New Roman"/>
              </w:rPr>
              <w:t>ление статистической информации.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закрепления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изученного.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</w:t>
            </w:r>
            <w:r w:rsidRPr="000F023C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строить столбчатые и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нейные диаграммы и графики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F41D60">
        <w:trPr>
          <w:trHeight w:hRule="exact" w:val="115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№12 по теме «Ст</w:t>
            </w: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пень с целым показ</w:t>
            </w: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телем»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обобщения и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применения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0F023C">
              <w:rPr>
                <w:rFonts w:ascii="Times New Roman" w:hAnsi="Times New Roman" w:cs="Times New Roman"/>
              </w:rPr>
              <w:t>применять знания</w:t>
            </w:r>
            <w:r>
              <w:rPr>
                <w:rFonts w:ascii="Times New Roman" w:hAnsi="Times New Roman" w:cs="Times New Roman"/>
              </w:rPr>
              <w:t>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полнять действия со степенями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583002">
        <w:trPr>
          <w:trHeight w:hRule="exact" w:val="8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Описанная окру</w:t>
            </w:r>
            <w:r w:rsidRPr="000F023C">
              <w:rPr>
                <w:rFonts w:ascii="Times New Roman" w:hAnsi="Times New Roman" w:cs="Times New Roman"/>
              </w:rPr>
              <w:t>ж</w:t>
            </w:r>
            <w:r w:rsidRPr="000F023C">
              <w:rPr>
                <w:rFonts w:ascii="Times New Roman" w:hAnsi="Times New Roman" w:cs="Times New Roman"/>
              </w:rPr>
              <w:t>ность.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ознакомл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с новым мат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риалом.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Знать свойство,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Cs/>
              </w:rPr>
              <w:t>уметь применять при решении задач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583002">
        <w:trPr>
          <w:trHeight w:hRule="exact" w:val="87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по т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ме: «Окружность».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обобщения и систематизации знаний и умений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Default="003670CC" w:rsidP="003670CC">
            <w:r w:rsidRPr="00752EA5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Знать свойство,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Cs/>
              </w:rPr>
              <w:t>уметь применять при решении задач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583002">
        <w:trPr>
          <w:trHeight w:hRule="exact" w:val="169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 Преобр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зование рациональных выражений.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коррекции ЗУН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E42FD6">
              <w:rPr>
                <w:rFonts w:ascii="Times New Roman" w:hAnsi="Times New Roman"/>
              </w:rPr>
              <w:t>Уметь осуществлять итоговый контроль по результату</w:t>
            </w:r>
            <w:r>
              <w:rPr>
                <w:rFonts w:ascii="Times New Roman" w:hAnsi="Times New Roman"/>
              </w:rPr>
              <w:t>.</w:t>
            </w:r>
            <w:r w:rsidRPr="00E42FD6">
              <w:rPr>
                <w:rFonts w:ascii="Times New Roman" w:hAnsi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Уметь выполнять преобразования пр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меняя правила сложения,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вычитания,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умножения и деления дробей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E57A93">
        <w:trPr>
          <w:trHeight w:hRule="exact" w:val="135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r w:rsidRPr="000F023C">
              <w:rPr>
                <w:rFonts w:ascii="Times New Roman" w:hAnsi="Times New Roman" w:cs="Times New Roman"/>
              </w:rPr>
              <w:t xml:space="preserve"> Преобр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зование выражений, содержащих квадра</w:t>
            </w:r>
            <w:r w:rsidRPr="000F023C">
              <w:rPr>
                <w:rFonts w:ascii="Times New Roman" w:hAnsi="Times New Roman" w:cs="Times New Roman"/>
              </w:rPr>
              <w:t>т</w:t>
            </w:r>
            <w:r w:rsidRPr="000F023C">
              <w:rPr>
                <w:rFonts w:ascii="Times New Roman" w:hAnsi="Times New Roman" w:cs="Times New Roman"/>
              </w:rPr>
              <w:t>ные корни.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обобщения и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применения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меть применять свойства арифметических квадратных корней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F41D60">
        <w:trPr>
          <w:trHeight w:hRule="exact" w:val="112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       </w:t>
            </w:r>
            <w:r w:rsidRPr="000F023C">
              <w:rPr>
                <w:rFonts w:ascii="Times New Roman" w:hAnsi="Times New Roman" w:cs="Times New Roman"/>
              </w:rPr>
              <w:t xml:space="preserve"> 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шение квадратных уравнений.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обобщения и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применения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квадратные ура</w:t>
            </w:r>
            <w:r w:rsidRPr="000F023C">
              <w:rPr>
                <w:rFonts w:ascii="Times New Roman" w:hAnsi="Times New Roman" w:cs="Times New Roman"/>
              </w:rPr>
              <w:t>в</w:t>
            </w:r>
            <w:r w:rsidRPr="000F023C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E57A93">
        <w:trPr>
          <w:trHeight w:hRule="exact" w:val="8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670C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F023C">
              <w:rPr>
                <w:rFonts w:ascii="Times New Roman" w:hAnsi="Times New Roman" w:cs="Times New Roman"/>
                <w:b/>
              </w:rPr>
              <w:t>Контрольная работа №13по теме: «О</w:t>
            </w:r>
            <w:r w:rsidRPr="000F023C">
              <w:rPr>
                <w:rFonts w:ascii="Times New Roman" w:hAnsi="Times New Roman" w:cs="Times New Roman"/>
                <w:b/>
              </w:rPr>
              <w:t>к</w:t>
            </w:r>
            <w:r w:rsidRPr="000F023C">
              <w:rPr>
                <w:rFonts w:ascii="Times New Roman" w:hAnsi="Times New Roman" w:cs="Times New Roman"/>
                <w:b/>
              </w:rPr>
              <w:t>ружность».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Default="003670CC" w:rsidP="003670CC">
            <w:r w:rsidRPr="00EE3819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применять знания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F41D60">
        <w:trPr>
          <w:trHeight w:hRule="exact" w:val="100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</w:t>
            </w:r>
            <w:proofErr w:type="spellStart"/>
            <w:r>
              <w:rPr>
                <w:rFonts w:ascii="Times New Roman" w:hAnsi="Times New Roman" w:cs="Times New Roman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0F023C">
              <w:rPr>
                <w:rFonts w:ascii="Times New Roman" w:hAnsi="Times New Roman" w:cs="Times New Roman"/>
              </w:rPr>
              <w:t>П</w:t>
            </w:r>
            <w:proofErr w:type="gramEnd"/>
            <w:r w:rsidRPr="000F023C">
              <w:rPr>
                <w:rFonts w:ascii="Times New Roman" w:hAnsi="Times New Roman" w:cs="Times New Roman"/>
              </w:rPr>
              <w:t>овторение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Четырехугольники.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Урок обобщения и систематизации </w:t>
            </w:r>
            <w:r>
              <w:rPr>
                <w:rFonts w:ascii="Times New Roman" w:hAnsi="Times New Roman" w:cs="Times New Roman"/>
              </w:rPr>
              <w:t>з</w:t>
            </w:r>
            <w:r w:rsidRPr="000F023C">
              <w:rPr>
                <w:rFonts w:ascii="Times New Roman" w:hAnsi="Times New Roman" w:cs="Times New Roman"/>
              </w:rPr>
              <w:t>наний и умений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Default="003670CC" w:rsidP="003670CC">
            <w:r w:rsidRPr="00192A46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понятия и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E57A93">
        <w:trPr>
          <w:trHeight w:hRule="exact" w:val="100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lastRenderedPageBreak/>
              <w:t>161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         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шение квадратных уравнений.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обобщения и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применения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Default="003670CC" w:rsidP="003670CC">
            <w:r w:rsidRPr="00380DF4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квадратные ура</w:t>
            </w:r>
            <w:r w:rsidRPr="000F023C">
              <w:rPr>
                <w:rFonts w:ascii="Times New Roman" w:hAnsi="Times New Roman" w:cs="Times New Roman"/>
              </w:rPr>
              <w:t>в</w:t>
            </w:r>
            <w:r w:rsidRPr="000F023C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F41D60">
        <w:trPr>
          <w:trHeight w:hRule="exact" w:val="103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        Реш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ние      дробных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циональных уравн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обобщения и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применения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Default="003670CC" w:rsidP="003670CC">
            <w:r w:rsidRPr="00380DF4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рациональные  уравнения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E57A93">
        <w:trPr>
          <w:trHeight w:hRule="exact" w:val="109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F023C">
              <w:rPr>
                <w:rFonts w:ascii="Times New Roman" w:hAnsi="Times New Roman" w:cs="Times New Roman"/>
              </w:rPr>
              <w:t xml:space="preserve">Решение систем неравенств с одной </w:t>
            </w:r>
            <w:r>
              <w:rPr>
                <w:rFonts w:ascii="Times New Roman" w:hAnsi="Times New Roman" w:cs="Times New Roman"/>
              </w:rPr>
              <w:t>переменной</w:t>
            </w:r>
            <w:r w:rsidRPr="000F0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обобщения и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применения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Практическая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неравенства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583002">
        <w:trPr>
          <w:trHeight w:hRule="exact" w:val="8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Площадь.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Урок обобщения и систематизации </w:t>
            </w:r>
            <w:r>
              <w:rPr>
                <w:rFonts w:ascii="Times New Roman" w:hAnsi="Times New Roman" w:cs="Times New Roman"/>
              </w:rPr>
              <w:t>з</w:t>
            </w:r>
            <w:r w:rsidRPr="000F023C">
              <w:rPr>
                <w:rFonts w:ascii="Times New Roman" w:hAnsi="Times New Roman" w:cs="Times New Roman"/>
              </w:rPr>
              <w:t>наний и умений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Default="003670CC" w:rsidP="003670CC">
            <w:r w:rsidRPr="00192A46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понятия и формулы пл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щадей многоугольников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583002">
        <w:trPr>
          <w:trHeight w:hRule="exact" w:val="87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добные треугольн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ки.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Урок обобщения и систематизации </w:t>
            </w:r>
            <w:r>
              <w:rPr>
                <w:rFonts w:ascii="Times New Roman" w:hAnsi="Times New Roman" w:cs="Times New Roman"/>
              </w:rPr>
              <w:t>з</w:t>
            </w:r>
            <w:r w:rsidRPr="000F023C">
              <w:rPr>
                <w:rFonts w:ascii="Times New Roman" w:hAnsi="Times New Roman" w:cs="Times New Roman"/>
              </w:rPr>
              <w:t>наний и умений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Default="003670CC" w:rsidP="003670CC">
            <w:r w:rsidRPr="00192A46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понятия и формулы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F41D60">
        <w:trPr>
          <w:trHeight w:hRule="exact" w:val="8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0F023C">
              <w:rPr>
                <w:rFonts w:ascii="Times New Roman" w:hAnsi="Times New Roman" w:cs="Times New Roman"/>
              </w:rPr>
              <w:t>Решение систе</w:t>
            </w:r>
            <w:r>
              <w:rPr>
                <w:rFonts w:ascii="Times New Roman" w:hAnsi="Times New Roman" w:cs="Times New Roman"/>
              </w:rPr>
              <w:t>м неравенств с одной переменной</w:t>
            </w:r>
            <w:r w:rsidRPr="000F023C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обобщения и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применения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неравенства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C16BE4">
        <w:trPr>
          <w:trHeight w:hRule="exact" w:val="106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r w:rsidRPr="000F023C">
              <w:rPr>
                <w:rFonts w:ascii="Times New Roman" w:hAnsi="Times New Roman" w:cs="Times New Roman"/>
              </w:rPr>
              <w:t>Решение систе</w:t>
            </w:r>
            <w:r>
              <w:rPr>
                <w:rFonts w:ascii="Times New Roman" w:hAnsi="Times New Roman" w:cs="Times New Roman"/>
              </w:rPr>
              <w:t>м неравенств с одной переменной</w:t>
            </w:r>
            <w:proofErr w:type="gramStart"/>
            <w:r w:rsidRPr="000F023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обобщения и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применения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системы нер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венств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F41D60">
        <w:trPr>
          <w:trHeight w:hRule="exact" w:val="108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 темы «Решение систем н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равенств с одной п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ременной</w:t>
            </w:r>
            <w:proofErr w:type="gramStart"/>
            <w:r w:rsidRPr="000F023C">
              <w:rPr>
                <w:rFonts w:ascii="Times New Roman" w:hAnsi="Times New Roman" w:cs="Times New Roman"/>
              </w:rPr>
              <w:t>»..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обобщения и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применения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Default="003670CC" w:rsidP="003670CC">
            <w:r w:rsidRPr="00EE3819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системы нер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венств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F41D60">
        <w:trPr>
          <w:trHeight w:hRule="exact" w:val="8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124D1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</w:t>
            </w:r>
            <w:r w:rsidR="00124D10">
              <w:rPr>
                <w:rFonts w:ascii="Times New Roman" w:hAnsi="Times New Roman" w:cs="Times New Roman"/>
              </w:rPr>
              <w:t>рение. Задачи на построение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Урок обобщения и систематизации </w:t>
            </w:r>
            <w:r>
              <w:rPr>
                <w:rFonts w:ascii="Times New Roman" w:hAnsi="Times New Roman" w:cs="Times New Roman"/>
              </w:rPr>
              <w:t>з</w:t>
            </w:r>
            <w:r w:rsidRPr="000F023C">
              <w:rPr>
                <w:rFonts w:ascii="Times New Roman" w:hAnsi="Times New Roman" w:cs="Times New Roman"/>
              </w:rPr>
              <w:t>наний и умений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Default="003670CC" w:rsidP="003670CC">
            <w:r w:rsidRPr="00192A46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124D10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построение треугольников по заданным 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ловиям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583002">
        <w:trPr>
          <w:trHeight w:hRule="exact" w:val="86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Урок обобщения и систематизации </w:t>
            </w:r>
            <w:r>
              <w:rPr>
                <w:rFonts w:ascii="Times New Roman" w:hAnsi="Times New Roman" w:cs="Times New Roman"/>
              </w:rPr>
              <w:t>з</w:t>
            </w:r>
            <w:r w:rsidRPr="000F023C">
              <w:rPr>
                <w:rFonts w:ascii="Times New Roman" w:hAnsi="Times New Roman" w:cs="Times New Roman"/>
              </w:rPr>
              <w:t>наний и умений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Default="003670CC" w:rsidP="003670CC">
            <w:r w:rsidRPr="00192A46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124D1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понятия</w:t>
            </w:r>
            <w:r w:rsidR="00124D10">
              <w:rPr>
                <w:rFonts w:ascii="Times New Roman" w:hAnsi="Times New Roman" w:cs="Times New Roman"/>
              </w:rPr>
              <w:t>. Уметь решать задачи</w:t>
            </w:r>
            <w:r w:rsidRPr="000F02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F41D60">
        <w:trPr>
          <w:trHeight w:hRule="exact" w:val="95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Итоговая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работа№14.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</w:p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Контроля ЗУН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Default="003670CC" w:rsidP="003670CC"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применять знания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F41D60">
        <w:trPr>
          <w:trHeight w:hRule="exact" w:val="61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0F023C">
              <w:rPr>
                <w:rFonts w:ascii="Times New Roman" w:hAnsi="Times New Roman" w:cs="Times New Roman"/>
                <w:bCs/>
              </w:rPr>
              <w:t>172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F41D60">
        <w:trPr>
          <w:trHeight w:hRule="exact" w:val="43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670CC" w:rsidRPr="000F023C" w:rsidTr="00F41D60">
        <w:trPr>
          <w:trHeight w:hRule="exact" w:val="44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670CC" w:rsidRPr="000F023C" w:rsidTr="00F41D60">
        <w:trPr>
          <w:trHeight w:hRule="exact" w:val="52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0CC" w:rsidRPr="000F023C" w:rsidRDefault="003670CC" w:rsidP="003670C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0F023C" w:rsidRDefault="000F023C" w:rsidP="00B22ABB">
      <w:pPr>
        <w:pStyle w:val="ac"/>
      </w:pPr>
    </w:p>
    <w:p w:rsidR="000F023C" w:rsidRDefault="000F023C" w:rsidP="00B22ABB">
      <w:pPr>
        <w:pStyle w:val="ac"/>
      </w:pPr>
    </w:p>
    <w:p w:rsidR="000F023C" w:rsidRDefault="000F023C" w:rsidP="00B22ABB">
      <w:pPr>
        <w:pStyle w:val="ac"/>
      </w:pPr>
    </w:p>
    <w:p w:rsidR="000F023C" w:rsidRDefault="000F023C" w:rsidP="00B22ABB">
      <w:pPr>
        <w:pStyle w:val="ac"/>
      </w:pPr>
    </w:p>
    <w:p w:rsidR="00FC6E9A" w:rsidRDefault="00FC6E9A" w:rsidP="00B22ABB">
      <w:pPr>
        <w:pStyle w:val="ac"/>
      </w:pPr>
    </w:p>
    <w:tbl>
      <w:tblPr>
        <w:tblpPr w:leftFromText="180" w:rightFromText="180" w:vertAnchor="text" w:horzAnchor="margin" w:tblpX="-306" w:tblpY="-134"/>
        <w:tblOverlap w:val="never"/>
        <w:tblW w:w="155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2126"/>
        <w:gridCol w:w="567"/>
        <w:gridCol w:w="2268"/>
        <w:gridCol w:w="2127"/>
        <w:gridCol w:w="1842"/>
        <w:gridCol w:w="3217"/>
        <w:gridCol w:w="3020"/>
      </w:tblGrid>
      <w:tr w:rsidR="00FC6E9A" w:rsidRPr="000F023C" w:rsidTr="00FC6E9A">
        <w:trPr>
          <w:trHeight w:val="134"/>
        </w:trPr>
        <w:tc>
          <w:tcPr>
            <w:tcW w:w="155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E9A" w:rsidRDefault="00FC6E9A" w:rsidP="00085D2B">
            <w:pPr>
              <w:pStyle w:val="ac"/>
              <w:rPr>
                <w:rFonts w:ascii="Times New Roman" w:hAnsi="Times New Roman" w:cs="Times New Roman"/>
              </w:rPr>
            </w:pPr>
          </w:p>
          <w:p w:rsidR="00FC6E9A" w:rsidRDefault="00FC6E9A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</w:t>
            </w:r>
            <w:r w:rsidRPr="000F023C">
              <w:rPr>
                <w:rFonts w:ascii="Times New Roman" w:hAnsi="Times New Roman" w:cs="Times New Roman"/>
                <w:sz w:val="32"/>
                <w:szCs w:val="32"/>
              </w:rPr>
              <w:t xml:space="preserve">Поурочное планирование по математике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r w:rsidRPr="000F023C">
              <w:rPr>
                <w:rFonts w:ascii="Times New Roman" w:hAnsi="Times New Roman" w:cs="Times New Roman"/>
                <w:sz w:val="32"/>
                <w:szCs w:val="32"/>
              </w:rPr>
              <w:t>классе</w:t>
            </w:r>
          </w:p>
          <w:p w:rsidR="00FC6E9A" w:rsidRPr="000F023C" w:rsidRDefault="00FC6E9A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3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Содержание учебн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го материала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Кол-во ч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Виды учебной де</w:t>
            </w:r>
            <w:r w:rsidRPr="000F023C">
              <w:rPr>
                <w:rFonts w:ascii="Times New Roman" w:hAnsi="Times New Roman" w:cs="Times New Roman"/>
              </w:rPr>
              <w:t>я</w:t>
            </w:r>
            <w:r w:rsidRPr="000F023C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Виды контроля, измерители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Планируемые результаты осво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материала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Дата проведения</w:t>
            </w: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План-   Факт</w:t>
            </w:r>
          </w:p>
        </w:tc>
      </w:tr>
      <w:tr w:rsidR="000F023C" w:rsidRPr="000F023C" w:rsidTr="00085D2B">
        <w:trPr>
          <w:trHeight w:val="1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Функция. Область определения и о</w:t>
            </w:r>
            <w:r w:rsidRPr="000F023C">
              <w:rPr>
                <w:rFonts w:ascii="Times New Roman" w:hAnsi="Times New Roman" w:cs="Times New Roman"/>
              </w:rPr>
              <w:t>б</w:t>
            </w:r>
            <w:r w:rsidRPr="000F023C">
              <w:rPr>
                <w:rFonts w:ascii="Times New Roman" w:hAnsi="Times New Roman" w:cs="Times New Roman"/>
              </w:rPr>
              <w:t>ласть значений функции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E42FD6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понятие функции и др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гую функциональную термин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логию</w:t>
            </w: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правильно употреблять функциональную терминологию   находить область определения и область значений функции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Функция. Область определения и о</w:t>
            </w:r>
            <w:r w:rsidRPr="000F023C">
              <w:rPr>
                <w:rFonts w:ascii="Times New Roman" w:hAnsi="Times New Roman" w:cs="Times New Roman"/>
              </w:rPr>
              <w:t>б</w:t>
            </w:r>
            <w:r w:rsidRPr="000F023C">
              <w:rPr>
                <w:rFonts w:ascii="Times New Roman" w:hAnsi="Times New Roman" w:cs="Times New Roman"/>
              </w:rPr>
              <w:t>ласть значений функции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Свойства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</w:t>
            </w: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Коллективная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Вводное 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0F023C">
              <w:rPr>
                <w:rFonts w:ascii="Times New Roman" w:hAnsi="Times New Roman" w:cs="Times New Roman"/>
              </w:rPr>
              <w:t>основно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0F023C">
              <w:rPr>
                <w:rFonts w:ascii="Times New Roman" w:hAnsi="Times New Roman" w:cs="Times New Roman"/>
              </w:rPr>
              <w:t>теоретическ</w:t>
            </w:r>
            <w:r>
              <w:rPr>
                <w:rFonts w:ascii="Times New Roman" w:hAnsi="Times New Roman" w:cs="Times New Roman"/>
              </w:rPr>
              <w:t>ий</w:t>
            </w:r>
            <w:r w:rsidRPr="000F023C">
              <w:rPr>
                <w:rFonts w:ascii="Times New Roman" w:hAnsi="Times New Roman" w:cs="Times New Roman"/>
              </w:rPr>
              <w:t xml:space="preserve"> м</w:t>
            </w:r>
            <w:r w:rsidR="007C2145">
              <w:rPr>
                <w:rFonts w:ascii="Times New Roman" w:hAnsi="Times New Roman" w:cs="Times New Roman"/>
              </w:rPr>
              <w:t>атериал</w:t>
            </w:r>
            <w:proofErr w:type="gramStart"/>
            <w:r w:rsidR="007C214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7C214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меть</w:t>
            </w:r>
            <w:r w:rsidR="007C2145">
              <w:rPr>
                <w:rFonts w:ascii="Times New Roman" w:hAnsi="Times New Roman" w:cs="Times New Roman"/>
              </w:rPr>
              <w:t xml:space="preserve"> решать пр</w:t>
            </w:r>
            <w:r w:rsidR="007C2145">
              <w:rPr>
                <w:rFonts w:ascii="Times New Roman" w:hAnsi="Times New Roman" w:cs="Times New Roman"/>
              </w:rPr>
              <w:t>о</w:t>
            </w:r>
            <w:r w:rsidR="007C2145">
              <w:rPr>
                <w:rFonts w:ascii="Times New Roman" w:hAnsi="Times New Roman" w:cs="Times New Roman"/>
              </w:rPr>
              <w:t>стейшие задачи</w:t>
            </w: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Вводное 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Свойства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описывать свойства функции по заданному графику, находить значения функций, з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данных формулой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таблицей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Свойства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E42FD6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Квадратный тре</w:t>
            </w:r>
            <w:r w:rsidRPr="000F023C">
              <w:rPr>
                <w:rFonts w:ascii="Times New Roman" w:hAnsi="Times New Roman" w:cs="Times New Roman"/>
              </w:rPr>
              <w:t>х</w:t>
            </w:r>
            <w:r w:rsidRPr="000F023C">
              <w:rPr>
                <w:rFonts w:ascii="Times New Roman" w:hAnsi="Times New Roman" w:cs="Times New Roman"/>
              </w:rPr>
              <w:t>член и его корни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</w:t>
            </w: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понятие квадратного тре</w:t>
            </w:r>
            <w:r w:rsidRPr="000F023C">
              <w:rPr>
                <w:rFonts w:ascii="Times New Roman" w:hAnsi="Times New Roman" w:cs="Times New Roman"/>
              </w:rPr>
              <w:t>х</w:t>
            </w:r>
            <w:r w:rsidRPr="000F023C">
              <w:rPr>
                <w:rFonts w:ascii="Times New Roman" w:hAnsi="Times New Roman" w:cs="Times New Roman"/>
              </w:rPr>
              <w:t>члена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C2145" w:rsidRPr="000F023C" w:rsidTr="00085D2B">
        <w:trPr>
          <w:trHeight w:val="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Понятие вектора</w:t>
            </w:r>
            <w:r>
              <w:rPr>
                <w:rFonts w:ascii="Times New Roman" w:hAnsi="Times New Roman" w:cs="Times New Roman"/>
              </w:rPr>
              <w:t>. Равенство векторов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Самостоятельное решение задачи с последующим обс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ждением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понятие, и</w:t>
            </w:r>
            <w:r w:rsidRPr="000F023C">
              <w:rPr>
                <w:rFonts w:ascii="Times New Roman" w:hAnsi="Times New Roman" w:cs="Times New Roman"/>
              </w:rPr>
              <w:t>зображение и обозначение вектор</w:t>
            </w: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начало, конец вектора, длина, равные векторы</w:t>
            </w:r>
          </w:p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изображать вектор,  из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бражать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вектор</w:t>
            </w:r>
            <w:r w:rsidRPr="000F023C">
              <w:rPr>
                <w:rFonts w:ascii="Times New Roman" w:hAnsi="Times New Roman" w:cs="Times New Roman"/>
              </w:rPr>
              <w:t>, равн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proofErr w:type="gramStart"/>
            <w:r w:rsidRPr="000F023C">
              <w:rPr>
                <w:rFonts w:ascii="Times New Roman" w:hAnsi="Times New Roman" w:cs="Times New Roman"/>
              </w:rPr>
              <w:t>да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ному</w:t>
            </w:r>
            <w:proofErr w:type="gramEnd"/>
            <w:r>
              <w:rPr>
                <w:rFonts w:ascii="Times New Roman" w:hAnsi="Times New Roman" w:cs="Times New Roman"/>
              </w:rPr>
              <w:t>, решать задачи по данной теме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C2145" w:rsidRPr="000F023C" w:rsidTr="00085D2B">
        <w:trPr>
          <w:trHeight w:val="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Откладывание вект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ра от данной точки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</w:p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45" w:rsidRPr="000F023C" w:rsidRDefault="007C2145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8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Квадратный тре</w:t>
            </w:r>
            <w:r w:rsidRPr="000F023C">
              <w:rPr>
                <w:rFonts w:ascii="Times New Roman" w:hAnsi="Times New Roman" w:cs="Times New Roman"/>
              </w:rPr>
              <w:t>х</w:t>
            </w:r>
            <w:r w:rsidRPr="000F023C">
              <w:rPr>
                <w:rFonts w:ascii="Times New Roman" w:hAnsi="Times New Roman" w:cs="Times New Roman"/>
              </w:rPr>
              <w:t>член и его корни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формулу разложения квадратного трехчлена на мн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жители, Уметь выделять квадрат двучлена из  1111квадратного трехчлена, раскладывать тре</w:t>
            </w:r>
            <w:r w:rsidRPr="000F023C">
              <w:rPr>
                <w:rFonts w:ascii="Times New Roman" w:hAnsi="Times New Roman" w:cs="Times New Roman"/>
              </w:rPr>
              <w:t>х</w:t>
            </w:r>
            <w:r w:rsidRPr="000F023C">
              <w:rPr>
                <w:rFonts w:ascii="Times New Roman" w:hAnsi="Times New Roman" w:cs="Times New Roman"/>
              </w:rPr>
              <w:lastRenderedPageBreak/>
              <w:t>член на множители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Разложение квадра</w:t>
            </w:r>
            <w:r w:rsidRPr="000F023C">
              <w:rPr>
                <w:rFonts w:ascii="Times New Roman" w:hAnsi="Times New Roman" w:cs="Times New Roman"/>
              </w:rPr>
              <w:t>т</w:t>
            </w:r>
            <w:r w:rsidRPr="000F023C">
              <w:rPr>
                <w:rFonts w:ascii="Times New Roman" w:hAnsi="Times New Roman" w:cs="Times New Roman"/>
              </w:rPr>
              <w:t>ного трехчлена на множители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</w:t>
            </w: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Коллективная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выполнять разложение квадратного трехчлена на мн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жители</w:t>
            </w: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выполнять разложение квадратного трехчлена на мн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жители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Разложение квадра</w:t>
            </w:r>
            <w:r w:rsidRPr="000F023C">
              <w:rPr>
                <w:rFonts w:ascii="Times New Roman" w:hAnsi="Times New Roman" w:cs="Times New Roman"/>
              </w:rPr>
              <w:t>т</w:t>
            </w:r>
            <w:r w:rsidRPr="000F023C">
              <w:rPr>
                <w:rFonts w:ascii="Times New Roman" w:hAnsi="Times New Roman" w:cs="Times New Roman"/>
              </w:rPr>
              <w:t>ного трехчлена на множители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C2145" w:rsidRPr="000F023C" w:rsidTr="00085D2B">
        <w:trPr>
          <w:trHeight w:val="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45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Сумма двух вект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ров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Законы сложения векторов.</w:t>
            </w:r>
            <w:r w:rsidR="004900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Правило параллелограмма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суммы векторов</w:t>
            </w:r>
            <w:r w:rsidR="00716835">
              <w:rPr>
                <w:rFonts w:ascii="Times New Roman" w:hAnsi="Times New Roman" w:cs="Times New Roman"/>
              </w:rPr>
              <w:t>, законы сложения векторов. Уметь строить вектор</w:t>
            </w:r>
            <w:proofErr w:type="gramStart"/>
            <w:r w:rsidR="0071683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716835">
              <w:rPr>
                <w:rFonts w:ascii="Times New Roman" w:hAnsi="Times New Roman" w:cs="Times New Roman"/>
              </w:rPr>
              <w:t>равный сумме двух векторов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45" w:rsidRPr="000F023C" w:rsidRDefault="007C2145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16835" w:rsidRPr="000F023C" w:rsidTr="00085D2B">
        <w:trPr>
          <w:trHeight w:val="7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835" w:rsidRPr="000F023C" w:rsidRDefault="00716835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835" w:rsidRPr="000F023C" w:rsidRDefault="00716835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Сумма нескольких векторов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835" w:rsidRPr="000F023C" w:rsidRDefault="00716835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835" w:rsidRPr="000F023C" w:rsidRDefault="00716835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835" w:rsidRPr="000F023C" w:rsidRDefault="00716835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835" w:rsidRPr="000F023C" w:rsidRDefault="00716835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835" w:rsidRPr="000F023C" w:rsidRDefault="00716835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суммы трех и 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лее векторов, уметь строить ве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тор, равный сумме нескольких векторов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835" w:rsidRPr="000F023C" w:rsidRDefault="00716835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Разложение квадра</w:t>
            </w:r>
            <w:r w:rsidRPr="000F023C">
              <w:rPr>
                <w:rFonts w:ascii="Times New Roman" w:hAnsi="Times New Roman" w:cs="Times New Roman"/>
              </w:rPr>
              <w:t>т</w:t>
            </w:r>
            <w:r w:rsidRPr="000F023C">
              <w:rPr>
                <w:rFonts w:ascii="Times New Roman" w:hAnsi="Times New Roman" w:cs="Times New Roman"/>
              </w:rPr>
              <w:t>ного трехчлена на множители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выполнять разложение квадратного трехчлена на мн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жители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работа №1 по теме: «Фун</w:t>
            </w:r>
            <w:r w:rsidRPr="000F023C">
              <w:rPr>
                <w:rFonts w:ascii="Times New Roman" w:hAnsi="Times New Roman" w:cs="Times New Roman"/>
              </w:rPr>
              <w:t>к</w:t>
            </w:r>
            <w:r w:rsidRPr="000F023C">
              <w:rPr>
                <w:rFonts w:ascii="Times New Roman" w:hAnsi="Times New Roman" w:cs="Times New Roman"/>
              </w:rPr>
              <w:t>ции и их свойства, Квадратный тре</w:t>
            </w:r>
            <w:r w:rsidRPr="000F023C">
              <w:rPr>
                <w:rFonts w:ascii="Times New Roman" w:hAnsi="Times New Roman" w:cs="Times New Roman"/>
              </w:rPr>
              <w:t>х</w:t>
            </w:r>
            <w:r w:rsidRPr="000F023C">
              <w:rPr>
                <w:rFonts w:ascii="Times New Roman" w:hAnsi="Times New Roman" w:cs="Times New Roman"/>
              </w:rPr>
              <w:t>член</w:t>
            </w:r>
            <w:proofErr w:type="gramStart"/>
            <w:r w:rsidRPr="000F023C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</w:t>
            </w: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ЗУН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Индивидуальное решение ко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трольных заданий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C74339" w:rsidRDefault="00C74339" w:rsidP="00085D2B">
            <w:pPr>
              <w:pStyle w:val="ac"/>
              <w:rPr>
                <w:rFonts w:ascii="Times New Roman" w:hAnsi="Times New Roman" w:cs="Times New Roman"/>
              </w:rPr>
            </w:pPr>
            <w:r w:rsidRPr="00C74339">
              <w:rPr>
                <w:rFonts w:ascii="Times New Roman" w:hAnsi="Times New Roman"/>
              </w:rPr>
              <w:t>Уметь планировать действия в соответствии с поставленной  задачей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Анализ контрольной </w:t>
            </w:r>
            <w:proofErr w:type="spellStart"/>
            <w:r w:rsidRPr="000F023C">
              <w:rPr>
                <w:rFonts w:ascii="Times New Roman" w:hAnsi="Times New Roman" w:cs="Times New Roman"/>
              </w:rPr>
              <w:t>работы</w:t>
            </w:r>
            <w:proofErr w:type="gramStart"/>
            <w:r w:rsidRPr="000F023C">
              <w:rPr>
                <w:rFonts w:ascii="Times New Roman" w:hAnsi="Times New Roman" w:cs="Times New Roman"/>
              </w:rPr>
              <w:t>.Ф</w:t>
            </w:r>
            <w:proofErr w:type="gramEnd"/>
            <w:r w:rsidRPr="000F023C">
              <w:rPr>
                <w:rFonts w:ascii="Times New Roman" w:hAnsi="Times New Roman" w:cs="Times New Roman"/>
              </w:rPr>
              <w:t>ункция</w:t>
            </w:r>
            <w:proofErr w:type="spellEnd"/>
            <w:r w:rsidRPr="000F023C"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0F023C">
              <w:rPr>
                <w:rFonts w:ascii="Times New Roman" w:hAnsi="Times New Roman" w:cs="Times New Roman"/>
                <w:i/>
              </w:rPr>
              <w:t>=</w:t>
            </w:r>
            <w:r w:rsidRPr="000F023C">
              <w:rPr>
                <w:rFonts w:ascii="Times New Roman" w:hAnsi="Times New Roman" w:cs="Times New Roman"/>
                <w:i/>
                <w:lang w:val="en-US"/>
              </w:rPr>
              <w:t>ax</w:t>
            </w:r>
            <w:r w:rsidRPr="000F023C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0F023C">
              <w:rPr>
                <w:rFonts w:ascii="Times New Roman" w:hAnsi="Times New Roman" w:cs="Times New Roman"/>
              </w:rPr>
              <w:t xml:space="preserve"> , ее график и свойства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 коррекции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чения нового</w:t>
            </w: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над оши</w:t>
            </w:r>
            <w:r w:rsidRPr="000F023C">
              <w:rPr>
                <w:rFonts w:ascii="Times New Roman" w:hAnsi="Times New Roman" w:cs="Times New Roman"/>
              </w:rPr>
              <w:t>б</w:t>
            </w:r>
            <w:r w:rsidRPr="000F023C">
              <w:rPr>
                <w:rFonts w:ascii="Times New Roman" w:hAnsi="Times New Roman" w:cs="Times New Roman"/>
              </w:rPr>
              <w:t>ками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E42FD6" w:rsidP="00085D2B">
            <w:pPr>
              <w:pStyle w:val="ac"/>
              <w:rPr>
                <w:rFonts w:ascii="Times New Roman" w:hAnsi="Times New Roman" w:cs="Times New Roman"/>
              </w:rPr>
            </w:pPr>
            <w:r w:rsidRPr="00E42FD6">
              <w:rPr>
                <w:rFonts w:ascii="Times New Roman" w:hAnsi="Times New Roman"/>
              </w:rPr>
              <w:t>Уметь осуществлять итоговый контроль по результату</w:t>
            </w:r>
            <w:proofErr w:type="gramStart"/>
            <w:r w:rsidRPr="00E42FD6">
              <w:rPr>
                <w:rFonts w:ascii="Times New Roman" w:hAnsi="Times New Roman"/>
              </w:rPr>
              <w:t xml:space="preserve"> .</w:t>
            </w:r>
            <w:proofErr w:type="gramEnd"/>
            <w:r w:rsidRPr="004D34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023C" w:rsidRPr="000F023C">
              <w:rPr>
                <w:rFonts w:ascii="Times New Roman" w:hAnsi="Times New Roman" w:cs="Times New Roman"/>
              </w:rPr>
              <w:t xml:space="preserve">Знать свойства функции и особенности графика. Уметь строить график функции </w:t>
            </w:r>
            <w:r w:rsidR="000F023C" w:rsidRPr="000F023C">
              <w:rPr>
                <w:rFonts w:ascii="Times New Roman" w:hAnsi="Times New Roman" w:cs="Times New Roman"/>
                <w:i/>
              </w:rPr>
              <w:t xml:space="preserve"> </w:t>
            </w:r>
            <w:r w:rsidR="000F023C" w:rsidRPr="000F023C">
              <w:rPr>
                <w:rFonts w:ascii="Times New Roman" w:hAnsi="Times New Roman" w:cs="Times New Roman"/>
                <w:lang w:val="en-US"/>
              </w:rPr>
              <w:t>y</w:t>
            </w:r>
            <w:r w:rsidR="000F023C" w:rsidRPr="000F023C">
              <w:rPr>
                <w:rFonts w:ascii="Times New Roman" w:hAnsi="Times New Roman" w:cs="Times New Roman"/>
              </w:rPr>
              <w:t>=</w:t>
            </w:r>
            <w:r w:rsidR="000F023C" w:rsidRPr="000F023C">
              <w:rPr>
                <w:rFonts w:ascii="Times New Roman" w:hAnsi="Times New Roman" w:cs="Times New Roman"/>
                <w:lang w:val="en-US"/>
              </w:rPr>
              <w:t>ax</w:t>
            </w:r>
            <w:r w:rsidR="000F023C" w:rsidRPr="000F023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Вычитание векторов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Коллективная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35" w:rsidRDefault="00716835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рос.</w:t>
            </w:r>
          </w:p>
          <w:p w:rsidR="000F023C" w:rsidRPr="000F023C" w:rsidRDefault="00716835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716835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разности двух векторов, противоположных векторов. Уметь  строить вектор, равный разности двух  векторов, решать задачи по теме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по теме «Сложение и вычитание векторов»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35" w:rsidRDefault="00716835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рос.</w:t>
            </w: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716835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формулировать понятия суммы и разности двух векторов, использовать  правила </w:t>
            </w:r>
            <w:proofErr w:type="spellStart"/>
            <w:r>
              <w:rPr>
                <w:rFonts w:ascii="Times New Roman" w:hAnsi="Times New Roman" w:cs="Times New Roman"/>
              </w:rPr>
              <w:t>треугол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ка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араллелограмма,многоугольника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 xml:space="preserve">21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Функция </w:t>
            </w:r>
            <w:r w:rsidRPr="000F023C">
              <w:rPr>
                <w:rFonts w:ascii="Times New Roman" w:hAnsi="Times New Roman" w:cs="Times New Roman"/>
                <w:lang w:val="en-US"/>
              </w:rPr>
              <w:t>y</w:t>
            </w:r>
            <w:r w:rsidRPr="000F023C">
              <w:rPr>
                <w:rFonts w:ascii="Times New Roman" w:hAnsi="Times New Roman" w:cs="Times New Roman"/>
              </w:rPr>
              <w:t>=</w:t>
            </w:r>
            <w:r w:rsidRPr="000F023C">
              <w:rPr>
                <w:rFonts w:ascii="Times New Roman" w:hAnsi="Times New Roman" w:cs="Times New Roman"/>
                <w:lang w:val="en-US"/>
              </w:rPr>
              <w:t>ax</w:t>
            </w:r>
            <w:r w:rsidRPr="000F023C">
              <w:rPr>
                <w:rFonts w:ascii="Times New Roman" w:hAnsi="Times New Roman" w:cs="Times New Roman"/>
                <w:vertAlign w:val="superscript"/>
              </w:rPr>
              <w:t>2</w:t>
            </w:r>
            <w:r w:rsidRPr="000F023C">
              <w:rPr>
                <w:rFonts w:ascii="Times New Roman" w:hAnsi="Times New Roman" w:cs="Times New Roman"/>
              </w:rPr>
              <w:t xml:space="preserve"> , ее график и свойства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Уметь строить график функции </w:t>
            </w:r>
            <w:r w:rsidRPr="000F023C">
              <w:rPr>
                <w:rFonts w:ascii="Times New Roman" w:hAnsi="Times New Roman" w:cs="Times New Roman"/>
                <w:i/>
              </w:rPr>
              <w:t xml:space="preserve"> </w:t>
            </w:r>
            <w:r w:rsidRPr="000F023C">
              <w:rPr>
                <w:rFonts w:ascii="Times New Roman" w:hAnsi="Times New Roman" w:cs="Times New Roman"/>
                <w:lang w:val="en-US"/>
              </w:rPr>
              <w:t>y</w:t>
            </w:r>
            <w:r w:rsidRPr="000F023C">
              <w:rPr>
                <w:rFonts w:ascii="Times New Roman" w:hAnsi="Times New Roman" w:cs="Times New Roman"/>
              </w:rPr>
              <w:t>=</w:t>
            </w:r>
            <w:r w:rsidRPr="000F023C">
              <w:rPr>
                <w:rFonts w:ascii="Times New Roman" w:hAnsi="Times New Roman" w:cs="Times New Roman"/>
                <w:lang w:val="en-US"/>
              </w:rPr>
              <w:t>ax</w:t>
            </w:r>
            <w:r w:rsidRPr="000F023C">
              <w:rPr>
                <w:rFonts w:ascii="Times New Roman" w:hAnsi="Times New Roman" w:cs="Times New Roman"/>
              </w:rPr>
              <w:t>,</w:t>
            </w:r>
            <w:r w:rsidRPr="000F023C">
              <w:rPr>
                <w:rFonts w:ascii="Times New Roman" w:hAnsi="Times New Roman" w:cs="Times New Roman"/>
                <w:vertAlign w:val="superscript"/>
              </w:rPr>
              <w:t>2</w:t>
            </w:r>
            <w:r w:rsidRPr="000F023C">
              <w:rPr>
                <w:rFonts w:ascii="Times New Roman" w:hAnsi="Times New Roman" w:cs="Times New Roman"/>
              </w:rPr>
              <w:t xml:space="preserve"> применять преобразов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Графики функций </w:t>
            </w:r>
            <w:r w:rsidRPr="000F023C">
              <w:rPr>
                <w:rFonts w:ascii="Times New Roman" w:hAnsi="Times New Roman" w:cs="Times New Roman"/>
                <w:lang w:val="en-US"/>
              </w:rPr>
              <w:t>y</w:t>
            </w:r>
            <w:r w:rsidRPr="000F023C">
              <w:rPr>
                <w:rFonts w:ascii="Times New Roman" w:hAnsi="Times New Roman" w:cs="Times New Roman"/>
              </w:rPr>
              <w:t>=</w:t>
            </w:r>
            <w:r w:rsidRPr="000F023C">
              <w:rPr>
                <w:rFonts w:ascii="Times New Roman" w:hAnsi="Times New Roman" w:cs="Times New Roman"/>
                <w:lang w:val="en-US"/>
              </w:rPr>
              <w:t>ax</w:t>
            </w:r>
            <w:r w:rsidRPr="000F023C">
              <w:rPr>
                <w:rFonts w:ascii="Times New Roman" w:hAnsi="Times New Roman" w:cs="Times New Roman"/>
                <w:vertAlign w:val="superscript"/>
              </w:rPr>
              <w:t>2</w:t>
            </w:r>
            <w:r w:rsidRPr="000F023C">
              <w:rPr>
                <w:rFonts w:ascii="Times New Roman" w:hAnsi="Times New Roman" w:cs="Times New Roman"/>
              </w:rPr>
              <w:t xml:space="preserve">+ </w:t>
            </w:r>
            <w:r w:rsidRPr="000F023C">
              <w:rPr>
                <w:rFonts w:ascii="Times New Roman" w:hAnsi="Times New Roman" w:cs="Times New Roman"/>
                <w:lang w:val="en-US"/>
              </w:rPr>
              <w:t>n</w:t>
            </w:r>
            <w:r w:rsidRPr="000F023C">
              <w:rPr>
                <w:rFonts w:ascii="Times New Roman" w:hAnsi="Times New Roman" w:cs="Times New Roman"/>
              </w:rPr>
              <w:t xml:space="preserve">, </w:t>
            </w:r>
            <w:r w:rsidRPr="000F023C">
              <w:rPr>
                <w:rFonts w:ascii="Times New Roman" w:hAnsi="Times New Roman" w:cs="Times New Roman"/>
                <w:lang w:val="en-US"/>
              </w:rPr>
              <w:t>y</w:t>
            </w:r>
            <w:r w:rsidRPr="000F023C">
              <w:rPr>
                <w:rFonts w:ascii="Times New Roman" w:hAnsi="Times New Roman" w:cs="Times New Roman"/>
              </w:rPr>
              <w:t>=</w:t>
            </w:r>
            <w:r w:rsidRPr="000F023C">
              <w:rPr>
                <w:rFonts w:ascii="Times New Roman" w:hAnsi="Times New Roman" w:cs="Times New Roman"/>
                <w:lang w:val="en-US"/>
              </w:rPr>
              <w:t>a</w:t>
            </w:r>
            <w:r w:rsidRPr="000F023C">
              <w:rPr>
                <w:rFonts w:ascii="Times New Roman" w:hAnsi="Times New Roman" w:cs="Times New Roman"/>
              </w:rPr>
              <w:t>(</w:t>
            </w:r>
            <w:r w:rsidRPr="000F023C">
              <w:rPr>
                <w:rFonts w:ascii="Times New Roman" w:hAnsi="Times New Roman" w:cs="Times New Roman"/>
                <w:lang w:val="en-US"/>
              </w:rPr>
              <w:t>x</w:t>
            </w:r>
            <w:r w:rsidRPr="000F023C">
              <w:rPr>
                <w:rFonts w:ascii="Times New Roman" w:hAnsi="Times New Roman" w:cs="Times New Roman"/>
              </w:rPr>
              <w:t>-</w:t>
            </w:r>
            <w:r w:rsidRPr="000F023C">
              <w:rPr>
                <w:rFonts w:ascii="Times New Roman" w:hAnsi="Times New Roman" w:cs="Times New Roman"/>
                <w:lang w:val="en-US"/>
              </w:rPr>
              <w:t>m</w:t>
            </w:r>
            <w:r w:rsidRPr="000F023C">
              <w:rPr>
                <w:rFonts w:ascii="Times New Roman" w:hAnsi="Times New Roman" w:cs="Times New Roman"/>
              </w:rPr>
              <w:t>)</w:t>
            </w:r>
            <w:r w:rsidRPr="000F023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</w:t>
            </w: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свойства функций и ос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бенности графиков. Уметь стр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 xml:space="preserve">ить графики функции </w:t>
            </w:r>
            <w:r w:rsidRPr="000F023C">
              <w:rPr>
                <w:rFonts w:ascii="Times New Roman" w:hAnsi="Times New Roman" w:cs="Times New Roman"/>
                <w:i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  <w:lang w:val="en-US"/>
              </w:rPr>
              <w:t>y</w:t>
            </w:r>
            <w:r w:rsidRPr="000F023C">
              <w:rPr>
                <w:rFonts w:ascii="Times New Roman" w:hAnsi="Times New Roman" w:cs="Times New Roman"/>
              </w:rPr>
              <w:t>=</w:t>
            </w:r>
            <w:r w:rsidRPr="000F023C">
              <w:rPr>
                <w:rFonts w:ascii="Times New Roman" w:hAnsi="Times New Roman" w:cs="Times New Roman"/>
                <w:lang w:val="en-US"/>
              </w:rPr>
              <w:t>ax</w:t>
            </w:r>
            <w:r w:rsidRPr="000F023C">
              <w:rPr>
                <w:rFonts w:ascii="Times New Roman" w:hAnsi="Times New Roman" w:cs="Times New Roman"/>
                <w:vertAlign w:val="superscript"/>
              </w:rPr>
              <w:t>2</w:t>
            </w:r>
            <w:r w:rsidRPr="000F023C">
              <w:rPr>
                <w:rFonts w:ascii="Times New Roman" w:hAnsi="Times New Roman" w:cs="Times New Roman"/>
              </w:rPr>
              <w:t xml:space="preserve">+ </w:t>
            </w:r>
            <w:r w:rsidRPr="000F023C">
              <w:rPr>
                <w:rFonts w:ascii="Times New Roman" w:hAnsi="Times New Roman" w:cs="Times New Roman"/>
                <w:lang w:val="en-US"/>
              </w:rPr>
              <w:t>n</w:t>
            </w:r>
            <w:r w:rsidRPr="000F023C">
              <w:rPr>
                <w:rFonts w:ascii="Times New Roman" w:hAnsi="Times New Roman" w:cs="Times New Roman"/>
              </w:rPr>
              <w:t xml:space="preserve">, </w:t>
            </w:r>
            <w:r w:rsidRPr="000F023C">
              <w:rPr>
                <w:rFonts w:ascii="Times New Roman" w:hAnsi="Times New Roman" w:cs="Times New Roman"/>
                <w:lang w:val="en-US"/>
              </w:rPr>
              <w:t>y</w:t>
            </w:r>
            <w:r w:rsidRPr="000F023C">
              <w:rPr>
                <w:rFonts w:ascii="Times New Roman" w:hAnsi="Times New Roman" w:cs="Times New Roman"/>
              </w:rPr>
              <w:t>=</w:t>
            </w:r>
            <w:r w:rsidRPr="000F023C">
              <w:rPr>
                <w:rFonts w:ascii="Times New Roman" w:hAnsi="Times New Roman" w:cs="Times New Roman"/>
                <w:lang w:val="en-US"/>
              </w:rPr>
              <w:t>a</w:t>
            </w:r>
            <w:r w:rsidRPr="000F023C">
              <w:rPr>
                <w:rFonts w:ascii="Times New Roman" w:hAnsi="Times New Roman" w:cs="Times New Roman"/>
              </w:rPr>
              <w:t>(</w:t>
            </w:r>
            <w:r w:rsidRPr="000F023C">
              <w:rPr>
                <w:rFonts w:ascii="Times New Roman" w:hAnsi="Times New Roman" w:cs="Times New Roman"/>
                <w:lang w:val="en-US"/>
              </w:rPr>
              <w:t>x</w:t>
            </w:r>
            <w:r w:rsidRPr="000F023C">
              <w:rPr>
                <w:rFonts w:ascii="Times New Roman" w:hAnsi="Times New Roman" w:cs="Times New Roman"/>
              </w:rPr>
              <w:t>-</w:t>
            </w:r>
            <w:r w:rsidRPr="000F023C">
              <w:rPr>
                <w:rFonts w:ascii="Times New Roman" w:hAnsi="Times New Roman" w:cs="Times New Roman"/>
                <w:lang w:val="en-US"/>
              </w:rPr>
              <w:t>m</w:t>
            </w:r>
            <w:r w:rsidRPr="000F023C">
              <w:rPr>
                <w:rFonts w:ascii="Times New Roman" w:hAnsi="Times New Roman" w:cs="Times New Roman"/>
              </w:rPr>
              <w:t>)</w:t>
            </w:r>
            <w:r w:rsidRPr="000F023C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Уметь выполнять простейшие  </w:t>
            </w:r>
            <w:proofErr w:type="spellStart"/>
            <w:r w:rsidRPr="000F023C">
              <w:rPr>
                <w:rFonts w:ascii="Times New Roman" w:hAnsi="Times New Roman" w:cs="Times New Roman"/>
              </w:rPr>
              <w:t>преобразованияграфиков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Графики функций </w:t>
            </w:r>
            <w:r w:rsidRPr="000F023C">
              <w:rPr>
                <w:rFonts w:ascii="Times New Roman" w:hAnsi="Times New Roman" w:cs="Times New Roman"/>
                <w:lang w:val="en-US"/>
              </w:rPr>
              <w:t>y</w:t>
            </w:r>
            <w:r w:rsidRPr="000F023C">
              <w:rPr>
                <w:rFonts w:ascii="Times New Roman" w:hAnsi="Times New Roman" w:cs="Times New Roman"/>
              </w:rPr>
              <w:t>=</w:t>
            </w:r>
            <w:r w:rsidRPr="000F023C">
              <w:rPr>
                <w:rFonts w:ascii="Times New Roman" w:hAnsi="Times New Roman" w:cs="Times New Roman"/>
                <w:lang w:val="en-US"/>
              </w:rPr>
              <w:t>ax</w:t>
            </w:r>
            <w:r w:rsidRPr="000F023C">
              <w:rPr>
                <w:rFonts w:ascii="Times New Roman" w:hAnsi="Times New Roman" w:cs="Times New Roman"/>
                <w:vertAlign w:val="superscript"/>
              </w:rPr>
              <w:t>2</w:t>
            </w:r>
            <w:r w:rsidRPr="000F023C">
              <w:rPr>
                <w:rFonts w:ascii="Times New Roman" w:hAnsi="Times New Roman" w:cs="Times New Roman"/>
              </w:rPr>
              <w:t xml:space="preserve">+ </w:t>
            </w:r>
            <w:r w:rsidRPr="000F023C">
              <w:rPr>
                <w:rFonts w:ascii="Times New Roman" w:hAnsi="Times New Roman" w:cs="Times New Roman"/>
                <w:lang w:val="en-US"/>
              </w:rPr>
              <w:t>n</w:t>
            </w:r>
            <w:r w:rsidRPr="000F023C">
              <w:rPr>
                <w:rFonts w:ascii="Times New Roman" w:hAnsi="Times New Roman" w:cs="Times New Roman"/>
              </w:rPr>
              <w:t xml:space="preserve">, </w:t>
            </w:r>
            <w:r w:rsidRPr="000F023C">
              <w:rPr>
                <w:rFonts w:ascii="Times New Roman" w:hAnsi="Times New Roman" w:cs="Times New Roman"/>
                <w:lang w:val="en-US"/>
              </w:rPr>
              <w:t>y</w:t>
            </w:r>
            <w:r w:rsidRPr="000F023C">
              <w:rPr>
                <w:rFonts w:ascii="Times New Roman" w:hAnsi="Times New Roman" w:cs="Times New Roman"/>
              </w:rPr>
              <w:t>=</w:t>
            </w:r>
            <w:r w:rsidRPr="000F023C">
              <w:rPr>
                <w:rFonts w:ascii="Times New Roman" w:hAnsi="Times New Roman" w:cs="Times New Roman"/>
                <w:lang w:val="en-US"/>
              </w:rPr>
              <w:t>a</w:t>
            </w:r>
            <w:r w:rsidRPr="000F023C">
              <w:rPr>
                <w:rFonts w:ascii="Times New Roman" w:hAnsi="Times New Roman" w:cs="Times New Roman"/>
              </w:rPr>
              <w:t>(</w:t>
            </w:r>
            <w:r w:rsidRPr="000F023C">
              <w:rPr>
                <w:rFonts w:ascii="Times New Roman" w:hAnsi="Times New Roman" w:cs="Times New Roman"/>
                <w:lang w:val="en-US"/>
              </w:rPr>
              <w:t>x</w:t>
            </w:r>
            <w:r w:rsidRPr="000F023C">
              <w:rPr>
                <w:rFonts w:ascii="Times New Roman" w:hAnsi="Times New Roman" w:cs="Times New Roman"/>
              </w:rPr>
              <w:t>-</w:t>
            </w:r>
            <w:r w:rsidRPr="000F023C">
              <w:rPr>
                <w:rFonts w:ascii="Times New Roman" w:hAnsi="Times New Roman" w:cs="Times New Roman"/>
                <w:lang w:val="en-US"/>
              </w:rPr>
              <w:t>m</w:t>
            </w:r>
            <w:r w:rsidRPr="000F023C">
              <w:rPr>
                <w:rFonts w:ascii="Times New Roman" w:hAnsi="Times New Roman" w:cs="Times New Roman"/>
              </w:rPr>
              <w:t>)</w:t>
            </w:r>
            <w:r w:rsidRPr="000F023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D7448D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Произведение </w:t>
            </w:r>
            <w:r w:rsidR="000F023C" w:rsidRPr="000F023C">
              <w:rPr>
                <w:rFonts w:ascii="Times New Roman" w:hAnsi="Times New Roman" w:cs="Times New Roman"/>
              </w:rPr>
              <w:t>вект</w:t>
            </w:r>
            <w:r w:rsidR="000F023C" w:rsidRPr="000F023C">
              <w:rPr>
                <w:rFonts w:ascii="Times New Roman" w:hAnsi="Times New Roman" w:cs="Times New Roman"/>
              </w:rPr>
              <w:t>о</w:t>
            </w:r>
            <w:r w:rsidR="000F023C" w:rsidRPr="000F023C">
              <w:rPr>
                <w:rFonts w:ascii="Times New Roman" w:hAnsi="Times New Roman" w:cs="Times New Roman"/>
              </w:rPr>
              <w:t>ра на число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Самостоятельное решение задачи с последующим обс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ждением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716835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умножения вект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ра на </w:t>
            </w:r>
            <w:proofErr w:type="spellStart"/>
            <w:r>
              <w:rPr>
                <w:rFonts w:ascii="Times New Roman" w:hAnsi="Times New Roman" w:cs="Times New Roman"/>
              </w:rPr>
              <w:t>число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 w:rsidR="000F023C" w:rsidRPr="000F023C">
              <w:rPr>
                <w:rFonts w:ascii="Times New Roman" w:hAnsi="Times New Roman" w:cs="Times New Roman"/>
              </w:rPr>
              <w:t>войства</w:t>
            </w:r>
            <w:proofErr w:type="spellEnd"/>
            <w:r w:rsidR="000F023C" w:rsidRPr="000F023C">
              <w:rPr>
                <w:rFonts w:ascii="Times New Roman" w:hAnsi="Times New Roman" w:cs="Times New Roman"/>
              </w:rPr>
              <w:t xml:space="preserve"> умножения вектора на </w:t>
            </w:r>
            <w:proofErr w:type="spellStart"/>
            <w:r w:rsidR="000F023C" w:rsidRPr="000F023C">
              <w:rPr>
                <w:rFonts w:ascii="Times New Roman" w:hAnsi="Times New Roman" w:cs="Times New Roman"/>
              </w:rPr>
              <w:t>число</w:t>
            </w:r>
            <w:r>
              <w:rPr>
                <w:rFonts w:ascii="Times New Roman" w:hAnsi="Times New Roman" w:cs="Times New Roman"/>
              </w:rPr>
              <w:t>,уметь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строить вектор,</w:t>
            </w:r>
            <w:r w:rsidR="00D744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умноженный на число.</w:t>
            </w:r>
            <w:r w:rsidR="00D744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Решать задачи</w:t>
            </w:r>
            <w:r w:rsidR="00D7448D">
              <w:rPr>
                <w:rFonts w:ascii="Times New Roman" w:hAnsi="Times New Roman" w:cs="Times New Roman"/>
              </w:rPr>
              <w:t xml:space="preserve"> по теме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D7448D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</w:t>
            </w:r>
            <w:r w:rsidRPr="000F023C">
              <w:rPr>
                <w:rFonts w:ascii="Times New Roman" w:hAnsi="Times New Roman" w:cs="Times New Roman"/>
              </w:rPr>
              <w:t xml:space="preserve"> </w:t>
            </w:r>
            <w:r w:rsidR="000F023C" w:rsidRPr="000F023C">
              <w:rPr>
                <w:rFonts w:ascii="Times New Roman" w:hAnsi="Times New Roman" w:cs="Times New Roman"/>
              </w:rPr>
              <w:t xml:space="preserve"> ве</w:t>
            </w:r>
            <w:r w:rsidR="000F023C" w:rsidRPr="000F023C">
              <w:rPr>
                <w:rFonts w:ascii="Times New Roman" w:hAnsi="Times New Roman" w:cs="Times New Roman"/>
              </w:rPr>
              <w:t>к</w:t>
            </w:r>
            <w:r w:rsidR="000F023C" w:rsidRPr="000F023C">
              <w:rPr>
                <w:rFonts w:ascii="Times New Roman" w:hAnsi="Times New Roman" w:cs="Times New Roman"/>
              </w:rPr>
              <w:t>тора на число Пр</w:t>
            </w:r>
            <w:r w:rsidR="000F023C" w:rsidRPr="000F023C">
              <w:rPr>
                <w:rFonts w:ascii="Times New Roman" w:hAnsi="Times New Roman" w:cs="Times New Roman"/>
              </w:rPr>
              <w:t>и</w:t>
            </w:r>
            <w:r w:rsidR="000F023C" w:rsidRPr="000F023C">
              <w:rPr>
                <w:rFonts w:ascii="Times New Roman" w:hAnsi="Times New Roman" w:cs="Times New Roman"/>
              </w:rPr>
              <w:t>менение векторов к решению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D7448D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формулировать свойства действий над векторами, прим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нять векторы к решению геоме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рических задач, выполнять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ствия над векторами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Графики функций </w:t>
            </w:r>
            <w:r w:rsidRPr="000F023C">
              <w:rPr>
                <w:rFonts w:ascii="Times New Roman" w:hAnsi="Times New Roman" w:cs="Times New Roman"/>
                <w:lang w:val="en-US"/>
              </w:rPr>
              <w:t>y</w:t>
            </w:r>
            <w:r w:rsidRPr="000F023C">
              <w:rPr>
                <w:rFonts w:ascii="Times New Roman" w:hAnsi="Times New Roman" w:cs="Times New Roman"/>
              </w:rPr>
              <w:t>=</w:t>
            </w:r>
            <w:r w:rsidRPr="000F023C">
              <w:rPr>
                <w:rFonts w:ascii="Times New Roman" w:hAnsi="Times New Roman" w:cs="Times New Roman"/>
                <w:lang w:val="en-US"/>
              </w:rPr>
              <w:t>ax</w:t>
            </w:r>
            <w:r w:rsidRPr="000F023C">
              <w:rPr>
                <w:rFonts w:ascii="Times New Roman" w:hAnsi="Times New Roman" w:cs="Times New Roman"/>
                <w:vertAlign w:val="superscript"/>
              </w:rPr>
              <w:t>2</w:t>
            </w:r>
            <w:r w:rsidRPr="000F023C">
              <w:rPr>
                <w:rFonts w:ascii="Times New Roman" w:hAnsi="Times New Roman" w:cs="Times New Roman"/>
              </w:rPr>
              <w:t xml:space="preserve">+ </w:t>
            </w:r>
            <w:r w:rsidRPr="000F023C">
              <w:rPr>
                <w:rFonts w:ascii="Times New Roman" w:hAnsi="Times New Roman" w:cs="Times New Roman"/>
                <w:lang w:val="en-US"/>
              </w:rPr>
              <w:t>n</w:t>
            </w:r>
            <w:r w:rsidRPr="000F023C">
              <w:rPr>
                <w:rFonts w:ascii="Times New Roman" w:hAnsi="Times New Roman" w:cs="Times New Roman"/>
              </w:rPr>
              <w:t xml:space="preserve">, </w:t>
            </w:r>
            <w:r w:rsidRPr="000F023C">
              <w:rPr>
                <w:rFonts w:ascii="Times New Roman" w:hAnsi="Times New Roman" w:cs="Times New Roman"/>
                <w:lang w:val="en-US"/>
              </w:rPr>
              <w:t>y</w:t>
            </w:r>
            <w:r w:rsidRPr="000F023C">
              <w:rPr>
                <w:rFonts w:ascii="Times New Roman" w:hAnsi="Times New Roman" w:cs="Times New Roman"/>
              </w:rPr>
              <w:t>=</w:t>
            </w:r>
            <w:r w:rsidRPr="000F023C">
              <w:rPr>
                <w:rFonts w:ascii="Times New Roman" w:hAnsi="Times New Roman" w:cs="Times New Roman"/>
                <w:lang w:val="en-US"/>
              </w:rPr>
              <w:t>a</w:t>
            </w:r>
            <w:r w:rsidRPr="000F023C">
              <w:rPr>
                <w:rFonts w:ascii="Times New Roman" w:hAnsi="Times New Roman" w:cs="Times New Roman"/>
              </w:rPr>
              <w:t>(</w:t>
            </w:r>
            <w:r w:rsidRPr="000F023C">
              <w:rPr>
                <w:rFonts w:ascii="Times New Roman" w:hAnsi="Times New Roman" w:cs="Times New Roman"/>
                <w:lang w:val="en-US"/>
              </w:rPr>
              <w:t>x</w:t>
            </w:r>
            <w:r w:rsidRPr="000F023C">
              <w:rPr>
                <w:rFonts w:ascii="Times New Roman" w:hAnsi="Times New Roman" w:cs="Times New Roman"/>
              </w:rPr>
              <w:t>-</w:t>
            </w:r>
            <w:r w:rsidRPr="000F023C">
              <w:rPr>
                <w:rFonts w:ascii="Times New Roman" w:hAnsi="Times New Roman" w:cs="Times New Roman"/>
                <w:lang w:val="en-US"/>
              </w:rPr>
              <w:t>m</w:t>
            </w:r>
            <w:r w:rsidRPr="000F023C">
              <w:rPr>
                <w:rFonts w:ascii="Times New Roman" w:hAnsi="Times New Roman" w:cs="Times New Roman"/>
              </w:rPr>
              <w:t>)</w:t>
            </w:r>
            <w:r w:rsidRPr="000F023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строить графики, прим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нять преобразования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Построение графика квадратичной фун</w:t>
            </w:r>
            <w:r w:rsidRPr="000F023C">
              <w:rPr>
                <w:rFonts w:ascii="Times New Roman" w:hAnsi="Times New Roman" w:cs="Times New Roman"/>
              </w:rPr>
              <w:t>к</w:t>
            </w:r>
            <w:r w:rsidRPr="000F023C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карточками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0F023C">
              <w:rPr>
                <w:rFonts w:ascii="Times New Roman" w:hAnsi="Times New Roman" w:cs="Times New Roman"/>
              </w:rPr>
              <w:t>Знать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как может быть получен график функции  </w:t>
            </w:r>
            <w:r w:rsidRPr="000F023C">
              <w:rPr>
                <w:rFonts w:ascii="Times New Roman" w:hAnsi="Times New Roman" w:cs="Times New Roman"/>
                <w:lang w:val="en-US"/>
              </w:rPr>
              <w:t>y</w:t>
            </w:r>
            <w:r w:rsidRPr="000F023C">
              <w:rPr>
                <w:rFonts w:ascii="Times New Roman" w:hAnsi="Times New Roman" w:cs="Times New Roman"/>
              </w:rPr>
              <w:t>=</w:t>
            </w:r>
            <w:r w:rsidRPr="000F023C">
              <w:rPr>
                <w:rFonts w:ascii="Times New Roman" w:hAnsi="Times New Roman" w:cs="Times New Roman"/>
                <w:lang w:val="en-US"/>
              </w:rPr>
              <w:t>ax</w:t>
            </w:r>
            <w:r w:rsidRPr="000F023C">
              <w:rPr>
                <w:rFonts w:ascii="Times New Roman" w:hAnsi="Times New Roman" w:cs="Times New Roman"/>
                <w:vertAlign w:val="superscript"/>
              </w:rPr>
              <w:t>2</w:t>
            </w:r>
            <w:r w:rsidRPr="000F023C">
              <w:rPr>
                <w:rFonts w:ascii="Times New Roman" w:hAnsi="Times New Roman" w:cs="Times New Roman"/>
              </w:rPr>
              <w:t>+</w:t>
            </w:r>
            <w:proofErr w:type="spellStart"/>
            <w:r w:rsidRPr="000F023C">
              <w:rPr>
                <w:rFonts w:ascii="Times New Roman" w:hAnsi="Times New Roman" w:cs="Times New Roman"/>
                <w:lang w:val="en-US"/>
              </w:rPr>
              <w:t>bx</w:t>
            </w:r>
            <w:proofErr w:type="spellEnd"/>
            <w:r w:rsidRPr="000F023C">
              <w:rPr>
                <w:rFonts w:ascii="Times New Roman" w:hAnsi="Times New Roman" w:cs="Times New Roman"/>
              </w:rPr>
              <w:t>+</w:t>
            </w:r>
            <w:r w:rsidRPr="000F023C">
              <w:rPr>
                <w:rFonts w:ascii="Times New Roman" w:hAnsi="Times New Roman" w:cs="Times New Roman"/>
                <w:lang w:val="en-US"/>
              </w:rPr>
              <w:t>c</w:t>
            </w:r>
            <w:r w:rsidRPr="000F023C">
              <w:rPr>
                <w:rFonts w:ascii="Times New Roman" w:hAnsi="Times New Roman" w:cs="Times New Roman"/>
              </w:rPr>
              <w:t xml:space="preserve"> из графика функции  </w:t>
            </w:r>
            <w:r w:rsidRPr="000F023C">
              <w:rPr>
                <w:rFonts w:ascii="Times New Roman" w:hAnsi="Times New Roman" w:cs="Times New Roman"/>
                <w:lang w:val="en-US"/>
              </w:rPr>
              <w:t>y</w:t>
            </w:r>
            <w:r w:rsidRPr="000F023C">
              <w:rPr>
                <w:rFonts w:ascii="Times New Roman" w:hAnsi="Times New Roman" w:cs="Times New Roman"/>
              </w:rPr>
              <w:t>=</w:t>
            </w:r>
            <w:r w:rsidRPr="000F023C">
              <w:rPr>
                <w:rFonts w:ascii="Times New Roman" w:hAnsi="Times New Roman" w:cs="Times New Roman"/>
                <w:lang w:val="en-US"/>
              </w:rPr>
              <w:t>ax</w:t>
            </w:r>
            <w:r w:rsidRPr="000F023C">
              <w:rPr>
                <w:rFonts w:ascii="Times New Roman" w:hAnsi="Times New Roman" w:cs="Times New Roman"/>
                <w:vertAlign w:val="superscript"/>
              </w:rPr>
              <w:t>2</w:t>
            </w:r>
            <w:r w:rsidRPr="000F023C">
              <w:rPr>
                <w:rFonts w:ascii="Times New Roman" w:hAnsi="Times New Roman" w:cs="Times New Roman"/>
              </w:rPr>
              <w:t xml:space="preserve"> .</w:t>
            </w: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строить график квадр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тичной функции, читать граф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ки, описывать свойства фун</w:t>
            </w:r>
            <w:r w:rsidRPr="000F023C">
              <w:rPr>
                <w:rFonts w:ascii="Times New Roman" w:hAnsi="Times New Roman" w:cs="Times New Roman"/>
              </w:rPr>
              <w:t>к</w:t>
            </w:r>
            <w:r w:rsidRPr="000F023C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Построение графика квадратичной фун</w:t>
            </w:r>
            <w:r w:rsidRPr="000F023C">
              <w:rPr>
                <w:rFonts w:ascii="Times New Roman" w:hAnsi="Times New Roman" w:cs="Times New Roman"/>
              </w:rPr>
              <w:t>к</w:t>
            </w:r>
            <w:r w:rsidRPr="000F023C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Тематический контроль. 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Средняя линия тр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пеции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D7448D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средней линии трапеции, уметь формулировать и доказывать теорему, решать задачи по теме.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по теме «Векторы»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обобщения и систематизации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D7448D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задачи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опираясь на изученные свойства векторов, находить среднюю линию 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пеции.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Построение графика квадратичной фун</w:t>
            </w:r>
            <w:r w:rsidRPr="000F023C">
              <w:rPr>
                <w:rFonts w:ascii="Times New Roman" w:hAnsi="Times New Roman" w:cs="Times New Roman"/>
              </w:rPr>
              <w:t>к</w:t>
            </w:r>
            <w:r w:rsidRPr="000F023C">
              <w:rPr>
                <w:rFonts w:ascii="Times New Roman" w:hAnsi="Times New Roman" w:cs="Times New Roman"/>
              </w:rPr>
              <w:lastRenderedPageBreak/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E42FD6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строить график квадр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тичной функции, читать граф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lastRenderedPageBreak/>
              <w:t>ки, описывать свойства фун</w:t>
            </w:r>
            <w:r w:rsidRPr="000F023C">
              <w:rPr>
                <w:rFonts w:ascii="Times New Roman" w:hAnsi="Times New Roman" w:cs="Times New Roman"/>
              </w:rPr>
              <w:t>к</w:t>
            </w:r>
            <w:r w:rsidRPr="000F023C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  <w:lang w:val="en-US"/>
              </w:rPr>
            </w:pPr>
            <w:r w:rsidRPr="000F023C">
              <w:rPr>
                <w:rFonts w:ascii="Times New Roman" w:hAnsi="Times New Roman" w:cs="Times New Roman"/>
              </w:rPr>
              <w:t xml:space="preserve"> Функция </w:t>
            </w:r>
            <w:r w:rsidRPr="000F023C">
              <w:rPr>
                <w:rFonts w:ascii="Times New Roman" w:hAnsi="Times New Roman" w:cs="Times New Roman"/>
                <w:lang w:val="en-US"/>
              </w:rPr>
              <w:t>y=x</w:t>
            </w:r>
            <w:r w:rsidRPr="000F023C">
              <w:rPr>
                <w:rFonts w:ascii="Times New Roman" w:hAnsi="Times New Roman" w:cs="Times New Roman"/>
                <w:lang w:val="en-US"/>
              </w:rPr>
              <w:object w:dxaOrig="300" w:dyaOrig="499">
                <v:shape id="_x0000_i1027" type="#_x0000_t75" style="width:15.05pt;height:24.7pt" o:ole="">
                  <v:imagedata r:id="rId10" o:title=""/>
                </v:shape>
                <o:OLEObject Type="Embed" ProgID="Equation.3" ShapeID="_x0000_i1027" DrawAspect="Content" ObjectID="_1470595253" r:id="rId11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</w:t>
            </w: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свойства  степенной фун</w:t>
            </w:r>
            <w:r w:rsidRPr="000F023C">
              <w:rPr>
                <w:rFonts w:ascii="Times New Roman" w:hAnsi="Times New Roman" w:cs="Times New Roman"/>
              </w:rPr>
              <w:t>к</w:t>
            </w:r>
            <w:r w:rsidRPr="000F023C">
              <w:rPr>
                <w:rFonts w:ascii="Times New Roman" w:hAnsi="Times New Roman" w:cs="Times New Roman"/>
              </w:rPr>
              <w:t xml:space="preserve">ции с натуральным показателем, понятие корня   </w:t>
            </w:r>
            <w:r w:rsidRPr="000F023C">
              <w:rPr>
                <w:rFonts w:ascii="Times New Roman" w:hAnsi="Times New Roman" w:cs="Times New Roman"/>
                <w:lang w:val="en-US"/>
              </w:rPr>
              <w:t>n</w:t>
            </w:r>
            <w:r w:rsidRPr="000F023C">
              <w:rPr>
                <w:rFonts w:ascii="Times New Roman" w:hAnsi="Times New Roman" w:cs="Times New Roman"/>
              </w:rPr>
              <w:t xml:space="preserve">-ой степени. Уметь схематически строить график функции, вычислять корни </w:t>
            </w:r>
            <w:r w:rsidRPr="000F023C">
              <w:rPr>
                <w:rFonts w:ascii="Times New Roman" w:hAnsi="Times New Roman" w:cs="Times New Roman"/>
                <w:lang w:val="en-US"/>
              </w:rPr>
              <w:t>n</w:t>
            </w:r>
            <w:r w:rsidRPr="000F023C">
              <w:rPr>
                <w:rFonts w:ascii="Times New Roman" w:hAnsi="Times New Roman" w:cs="Times New Roman"/>
              </w:rPr>
              <w:t>-ой степени.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Корень </w:t>
            </w:r>
            <w:r w:rsidRPr="000F023C">
              <w:rPr>
                <w:rFonts w:ascii="Times New Roman" w:hAnsi="Times New Roman" w:cs="Times New Roman"/>
                <w:lang w:val="en-US"/>
              </w:rPr>
              <w:t>n</w:t>
            </w:r>
            <w:r w:rsidRPr="000F023C">
              <w:rPr>
                <w:rFonts w:ascii="Times New Roman" w:hAnsi="Times New Roman" w:cs="Times New Roman"/>
              </w:rPr>
              <w:t>-ой степени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</w:t>
            </w: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раб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та</w:t>
            </w:r>
            <w:r w:rsidR="00490012">
              <w:rPr>
                <w:rFonts w:ascii="Times New Roman" w:hAnsi="Times New Roman" w:cs="Times New Roman"/>
              </w:rPr>
              <w:t>№2</w:t>
            </w:r>
            <w:r w:rsidRPr="000F023C">
              <w:rPr>
                <w:rFonts w:ascii="Times New Roman" w:hAnsi="Times New Roman" w:cs="Times New Roman"/>
              </w:rPr>
              <w:t xml:space="preserve"> по теме «Ве</w:t>
            </w:r>
            <w:r w:rsidRPr="000F023C">
              <w:rPr>
                <w:rFonts w:ascii="Times New Roman" w:hAnsi="Times New Roman" w:cs="Times New Roman"/>
              </w:rPr>
              <w:t>к</w:t>
            </w:r>
            <w:r w:rsidRPr="000F023C">
              <w:rPr>
                <w:rFonts w:ascii="Times New Roman" w:hAnsi="Times New Roman" w:cs="Times New Roman"/>
              </w:rPr>
              <w:t>торы»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и пр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верки знаний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AF56EC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знания на практике, выбирая эффективный способ решения задач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AF56EC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0F023C" w:rsidRPr="000F023C">
              <w:rPr>
                <w:rFonts w:ascii="Times New Roman" w:hAnsi="Times New Roman" w:cs="Times New Roman"/>
              </w:rPr>
              <w:t>Разложение вектора по двум н</w:t>
            </w:r>
            <w:r w:rsidR="000F023C" w:rsidRPr="000F023C">
              <w:rPr>
                <w:rFonts w:ascii="Times New Roman" w:hAnsi="Times New Roman" w:cs="Times New Roman"/>
              </w:rPr>
              <w:t>е</w:t>
            </w:r>
            <w:r w:rsidR="000F023C" w:rsidRPr="000F023C">
              <w:rPr>
                <w:rFonts w:ascii="Times New Roman" w:hAnsi="Times New Roman" w:cs="Times New Roman"/>
              </w:rPr>
              <w:t>коллинеарным ве</w:t>
            </w:r>
            <w:r w:rsidR="000F023C" w:rsidRPr="000F023C">
              <w:rPr>
                <w:rFonts w:ascii="Times New Roman" w:hAnsi="Times New Roman" w:cs="Times New Roman"/>
              </w:rPr>
              <w:t>к</w:t>
            </w:r>
            <w:r w:rsidR="000F023C" w:rsidRPr="000F023C">
              <w:rPr>
                <w:rFonts w:ascii="Times New Roman" w:hAnsi="Times New Roman" w:cs="Times New Roman"/>
              </w:rPr>
              <w:t>торам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6EC" w:rsidRPr="000F023C" w:rsidRDefault="00AF56E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корркции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ЗУН и</w:t>
            </w:r>
            <w:r w:rsidRPr="000F023C">
              <w:rPr>
                <w:rFonts w:ascii="Times New Roman" w:hAnsi="Times New Roman" w:cs="Times New Roman"/>
              </w:rPr>
              <w:t xml:space="preserve"> изучения нового</w:t>
            </w:r>
          </w:p>
          <w:p w:rsidR="000F023C" w:rsidRPr="000F023C" w:rsidRDefault="00AF56E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 над ошибками.</w:t>
            </w: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с учебником</w:t>
            </w: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над оши</w:t>
            </w:r>
            <w:r w:rsidRPr="000F023C">
              <w:rPr>
                <w:rFonts w:ascii="Times New Roman" w:hAnsi="Times New Roman" w:cs="Times New Roman"/>
              </w:rPr>
              <w:t>б</w:t>
            </w:r>
            <w:r w:rsidRPr="000F023C">
              <w:rPr>
                <w:rFonts w:ascii="Times New Roman" w:hAnsi="Times New Roman" w:cs="Times New Roman"/>
              </w:rPr>
              <w:t>ками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E42FD6" w:rsidP="00085D2B">
            <w:pPr>
              <w:pStyle w:val="ac"/>
              <w:rPr>
                <w:rFonts w:ascii="Times New Roman" w:hAnsi="Times New Roman" w:cs="Times New Roman"/>
              </w:rPr>
            </w:pPr>
            <w:r w:rsidRPr="00E42FD6">
              <w:rPr>
                <w:rFonts w:ascii="Times New Roman" w:hAnsi="Times New Roman"/>
              </w:rPr>
              <w:t>Уметь осуществлять итоговый контроль по результату</w:t>
            </w:r>
            <w:proofErr w:type="gramStart"/>
            <w:r w:rsidRPr="00E42FD6">
              <w:rPr>
                <w:rFonts w:ascii="Times New Roman" w:hAnsi="Times New Roman"/>
              </w:rPr>
              <w:t xml:space="preserve"> .</w:t>
            </w:r>
            <w:proofErr w:type="gramEnd"/>
            <w:r w:rsidRPr="004D34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56EC">
              <w:rPr>
                <w:rFonts w:ascii="Times New Roman" w:hAnsi="Times New Roman" w:cs="Times New Roman"/>
              </w:rPr>
              <w:t>Знать лемму о разложении вектора по двум неколлинеарным векторам, уметь проводить операции над векторами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Корень </w:t>
            </w:r>
            <w:r w:rsidRPr="000F023C">
              <w:rPr>
                <w:rFonts w:ascii="Times New Roman" w:hAnsi="Times New Roman" w:cs="Times New Roman"/>
                <w:lang w:val="en-US"/>
              </w:rPr>
              <w:t>n</w:t>
            </w:r>
            <w:r w:rsidRPr="000F023C">
              <w:rPr>
                <w:rFonts w:ascii="Times New Roman" w:hAnsi="Times New Roman" w:cs="Times New Roman"/>
              </w:rPr>
              <w:t>-ой степени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Уметь схематически строить график функции, вычислять корни </w:t>
            </w:r>
            <w:r w:rsidRPr="000F023C">
              <w:rPr>
                <w:rFonts w:ascii="Times New Roman" w:hAnsi="Times New Roman" w:cs="Times New Roman"/>
                <w:lang w:val="en-US"/>
              </w:rPr>
              <w:t>n</w:t>
            </w:r>
            <w:r w:rsidRPr="000F023C">
              <w:rPr>
                <w:rFonts w:ascii="Times New Roman" w:hAnsi="Times New Roman" w:cs="Times New Roman"/>
              </w:rPr>
              <w:t>-ой степени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490012" w:rsidP="0049001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№3</w:t>
            </w:r>
            <w:r w:rsidR="000F023C" w:rsidRPr="000F023C">
              <w:rPr>
                <w:rFonts w:ascii="Times New Roman" w:hAnsi="Times New Roman" w:cs="Times New Roman"/>
              </w:rPr>
              <w:t>по теме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0F023C" w:rsidRPr="000F023C">
              <w:rPr>
                <w:rFonts w:ascii="Times New Roman" w:hAnsi="Times New Roman" w:cs="Times New Roman"/>
              </w:rPr>
              <w:t>Степе</w:t>
            </w:r>
            <w:r w:rsidR="000F023C" w:rsidRPr="000F023C">
              <w:rPr>
                <w:rFonts w:ascii="Times New Roman" w:hAnsi="Times New Roman" w:cs="Times New Roman"/>
              </w:rPr>
              <w:t>н</w:t>
            </w:r>
            <w:r w:rsidR="000F023C" w:rsidRPr="000F023C">
              <w:rPr>
                <w:rFonts w:ascii="Times New Roman" w:hAnsi="Times New Roman" w:cs="Times New Roman"/>
              </w:rPr>
              <w:t>ная функция</w:t>
            </w:r>
            <w:r>
              <w:rPr>
                <w:rFonts w:ascii="Times New Roman" w:hAnsi="Times New Roman" w:cs="Times New Roman"/>
              </w:rPr>
              <w:t>»</w:t>
            </w:r>
            <w:r w:rsidR="000F023C" w:rsidRPr="000F0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</w:t>
            </w: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ЗУН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C74339" w:rsidRDefault="00C74339" w:rsidP="00085D2B">
            <w:pPr>
              <w:pStyle w:val="ac"/>
              <w:rPr>
                <w:rFonts w:ascii="Times New Roman" w:hAnsi="Times New Roman" w:cs="Times New Roman"/>
              </w:rPr>
            </w:pPr>
            <w:r w:rsidRPr="00C74339">
              <w:rPr>
                <w:rFonts w:ascii="Times New Roman" w:hAnsi="Times New Roman"/>
              </w:rPr>
              <w:t>Уметь планировать действия в соответствии с поставленной  задачей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Анализ контрольной работы. Целое ура</w:t>
            </w:r>
            <w:r w:rsidRPr="000F023C">
              <w:rPr>
                <w:rFonts w:ascii="Times New Roman" w:hAnsi="Times New Roman" w:cs="Times New Roman"/>
              </w:rPr>
              <w:t>в</w:t>
            </w:r>
            <w:r w:rsidRPr="000F023C">
              <w:rPr>
                <w:rFonts w:ascii="Times New Roman" w:hAnsi="Times New Roman" w:cs="Times New Roman"/>
              </w:rPr>
              <w:t>нение и его корни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</w:t>
            </w:r>
            <w:r w:rsidR="00AF5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56EC">
              <w:rPr>
                <w:rFonts w:ascii="Times New Roman" w:hAnsi="Times New Roman" w:cs="Times New Roman"/>
              </w:rPr>
              <w:t>корркции</w:t>
            </w:r>
            <w:proofErr w:type="spellEnd"/>
            <w:r w:rsidR="00AF56EC">
              <w:rPr>
                <w:rFonts w:ascii="Times New Roman" w:hAnsi="Times New Roman" w:cs="Times New Roman"/>
              </w:rPr>
              <w:t xml:space="preserve"> ЗУН и</w:t>
            </w:r>
            <w:r w:rsidRPr="000F023C">
              <w:rPr>
                <w:rFonts w:ascii="Times New Roman" w:hAnsi="Times New Roman" w:cs="Times New Roman"/>
              </w:rPr>
              <w:t xml:space="preserve"> изучения нового</w:t>
            </w: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над оши</w:t>
            </w:r>
            <w:r w:rsidRPr="000F023C">
              <w:rPr>
                <w:rFonts w:ascii="Times New Roman" w:hAnsi="Times New Roman" w:cs="Times New Roman"/>
              </w:rPr>
              <w:t>б</w:t>
            </w:r>
            <w:r w:rsidRPr="000F023C">
              <w:rPr>
                <w:rFonts w:ascii="Times New Roman" w:hAnsi="Times New Roman" w:cs="Times New Roman"/>
              </w:rPr>
              <w:t>ками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E42FD6" w:rsidP="00085D2B">
            <w:pPr>
              <w:pStyle w:val="ac"/>
              <w:rPr>
                <w:rFonts w:ascii="Times New Roman" w:hAnsi="Times New Roman" w:cs="Times New Roman"/>
              </w:rPr>
            </w:pPr>
            <w:r w:rsidRPr="00E42FD6">
              <w:rPr>
                <w:rFonts w:ascii="Times New Roman" w:hAnsi="Times New Roman"/>
              </w:rPr>
              <w:t>Уметь осуществлять итоговый контроль по результату</w:t>
            </w:r>
            <w:proofErr w:type="gramStart"/>
            <w:r w:rsidRPr="00E42FD6">
              <w:rPr>
                <w:rFonts w:ascii="Times New Roman" w:hAnsi="Times New Roman"/>
              </w:rPr>
              <w:t xml:space="preserve"> .</w:t>
            </w:r>
            <w:proofErr w:type="gramEnd"/>
            <w:r w:rsidRPr="004D34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023C" w:rsidRPr="000F023C">
              <w:rPr>
                <w:rFonts w:ascii="Times New Roman" w:hAnsi="Times New Roman" w:cs="Times New Roman"/>
              </w:rPr>
              <w:t>Знать понятие  целого уравнения, приемы нахождений прибл</w:t>
            </w:r>
            <w:r w:rsidR="000F023C" w:rsidRPr="000F023C">
              <w:rPr>
                <w:rFonts w:ascii="Times New Roman" w:hAnsi="Times New Roman" w:cs="Times New Roman"/>
              </w:rPr>
              <w:t>и</w:t>
            </w:r>
            <w:r w:rsidR="000F023C" w:rsidRPr="000F023C">
              <w:rPr>
                <w:rFonts w:ascii="Times New Roman" w:hAnsi="Times New Roman" w:cs="Times New Roman"/>
              </w:rPr>
              <w:t>женных значений корней.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Координаты вектора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Самостоятельное решение задачи с последующим обс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ждением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AF56EC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координаты ве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тора, правила действий над ве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торами с заданными координ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тами. Решать задачи по теме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Простейшие задачи в координатах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AF56EC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понятие радиус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ектор, теорему о координате вектора, формулу для вычисления коо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динат </w:t>
            </w:r>
            <w:proofErr w:type="spellStart"/>
            <w:r>
              <w:rPr>
                <w:rFonts w:ascii="Times New Roman" w:hAnsi="Times New Roman" w:cs="Times New Roman"/>
              </w:rPr>
              <w:t>вектора.решать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задачи по теме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Целое уравнение и его корни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уравнения, пр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 xml:space="preserve">меняя прием разложения на множители, метод введения </w:t>
            </w:r>
            <w:r w:rsidRPr="000F023C">
              <w:rPr>
                <w:rFonts w:ascii="Times New Roman" w:hAnsi="Times New Roman" w:cs="Times New Roman"/>
              </w:rPr>
              <w:lastRenderedPageBreak/>
              <w:t>вспомогательной переменной.</w:t>
            </w: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Целое уравнение и </w:t>
            </w:r>
            <w:r w:rsidRPr="000F023C">
              <w:rPr>
                <w:rFonts w:ascii="Times New Roman" w:hAnsi="Times New Roman" w:cs="Times New Roman"/>
              </w:rPr>
              <w:lastRenderedPageBreak/>
              <w:t>его корни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lastRenderedPageBreak/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Индивидуальная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lastRenderedPageBreak/>
              <w:t>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Выборочный ко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lastRenderedPageBreak/>
              <w:t>троль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Дробные рационал</w:t>
            </w:r>
            <w:r w:rsidRPr="000F023C">
              <w:rPr>
                <w:rFonts w:ascii="Times New Roman" w:hAnsi="Times New Roman" w:cs="Times New Roman"/>
              </w:rPr>
              <w:t>ь</w:t>
            </w:r>
            <w:r w:rsidRPr="000F023C">
              <w:rPr>
                <w:rFonts w:ascii="Times New Roman" w:hAnsi="Times New Roman" w:cs="Times New Roman"/>
              </w:rPr>
              <w:t>ные уравнения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Урок изучения нового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Работа с учебником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Знать алгоритм решения </w:t>
            </w:r>
            <w:proofErr w:type="spellStart"/>
            <w:r w:rsidRPr="000F023C">
              <w:rPr>
                <w:rFonts w:ascii="Times New Roman" w:hAnsi="Times New Roman" w:cs="Times New Roman"/>
              </w:rPr>
              <w:t>др</w:t>
            </w:r>
            <w:proofErr w:type="gramStart"/>
            <w:r w:rsidRPr="000F023C">
              <w:rPr>
                <w:rFonts w:ascii="Times New Roman" w:hAnsi="Times New Roman" w:cs="Times New Roman"/>
              </w:rPr>
              <w:t>.р</w:t>
            </w:r>
            <w:proofErr w:type="gramEnd"/>
            <w:r w:rsidRPr="000F023C">
              <w:rPr>
                <w:rFonts w:ascii="Times New Roman" w:hAnsi="Times New Roman" w:cs="Times New Roman"/>
              </w:rPr>
              <w:t>ац</w:t>
            </w:r>
            <w:proofErr w:type="spellEnd"/>
            <w:r w:rsidRPr="000F023C">
              <w:rPr>
                <w:rFonts w:ascii="Times New Roman" w:hAnsi="Times New Roman" w:cs="Times New Roman"/>
              </w:rPr>
              <w:t>. уравнений.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85D2B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Простейшие задачи в координатах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по карто</w:t>
            </w:r>
            <w:r w:rsidRPr="000F023C">
              <w:rPr>
                <w:rFonts w:ascii="Times New Roman" w:hAnsi="Times New Roman" w:cs="Times New Roman"/>
              </w:rPr>
              <w:t>ч</w:t>
            </w:r>
            <w:r w:rsidRPr="000F023C">
              <w:rPr>
                <w:rFonts w:ascii="Times New Roman" w:hAnsi="Times New Roman" w:cs="Times New Roman"/>
              </w:rPr>
              <w:t xml:space="preserve">кам 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формулировать и доказ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вать формулу для вычисления координаты середины отрезка, длины вектора по его координ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там и расстояния </w:t>
            </w:r>
            <w:proofErr w:type="gramStart"/>
            <w:r>
              <w:rPr>
                <w:rFonts w:ascii="Times New Roman" w:hAnsi="Times New Roman" w:cs="Times New Roman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точкам</w:t>
            </w:r>
            <w:proofErr w:type="gramEnd"/>
            <w:r>
              <w:rPr>
                <w:rFonts w:ascii="Times New Roman" w:hAnsi="Times New Roman" w:cs="Times New Roman"/>
              </w:rPr>
              <w:t>, решать задачи методом коорд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нат.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мет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дом координат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85D2B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Дробные рационал</w:t>
            </w:r>
            <w:r w:rsidRPr="000F023C">
              <w:rPr>
                <w:rFonts w:ascii="Times New Roman" w:hAnsi="Times New Roman" w:cs="Times New Roman"/>
              </w:rPr>
              <w:t>ь</w:t>
            </w:r>
            <w:r w:rsidRPr="000F023C">
              <w:rPr>
                <w:rFonts w:ascii="Times New Roman" w:hAnsi="Times New Roman" w:cs="Times New Roman"/>
              </w:rPr>
              <w:t>ные уравнения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ченного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</w:t>
            </w:r>
            <w:proofErr w:type="gramStart"/>
            <w:r w:rsidRPr="000F023C">
              <w:rPr>
                <w:rFonts w:ascii="Times New Roman" w:hAnsi="Times New Roman" w:cs="Times New Roman"/>
              </w:rPr>
              <w:t>я(</w:t>
            </w:r>
            <w:proofErr w:type="gramEnd"/>
            <w:r w:rsidRPr="000F023C">
              <w:rPr>
                <w:rFonts w:ascii="Times New Roman" w:hAnsi="Times New Roman" w:cs="Times New Roman"/>
              </w:rPr>
              <w:t>парная)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алгоритм решения уравн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 xml:space="preserve">ний, Уметь </w:t>
            </w:r>
            <w:proofErr w:type="gramStart"/>
            <w:r w:rsidRPr="000F023C">
              <w:rPr>
                <w:rFonts w:ascii="Times New Roman" w:hAnsi="Times New Roman" w:cs="Times New Roman"/>
              </w:rPr>
              <w:t>решать уравнения применяя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формулы сокращенн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го умножения, разложения ква</w:t>
            </w:r>
            <w:r w:rsidRPr="000F023C">
              <w:rPr>
                <w:rFonts w:ascii="Times New Roman" w:hAnsi="Times New Roman" w:cs="Times New Roman"/>
              </w:rPr>
              <w:t>д</w:t>
            </w:r>
            <w:r w:rsidRPr="000F023C">
              <w:rPr>
                <w:rFonts w:ascii="Times New Roman" w:hAnsi="Times New Roman" w:cs="Times New Roman"/>
              </w:rPr>
              <w:t>ратного трехчлена на множители</w:t>
            </w:r>
            <w:r>
              <w:rPr>
                <w:rFonts w:ascii="Times New Roman" w:hAnsi="Times New Roman" w:cs="Times New Roman"/>
              </w:rPr>
              <w:t xml:space="preserve"> и другие способы разложения многочлена  на множители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85D2B" w:rsidRPr="000F023C" w:rsidTr="00FC6E9A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Дробные рационал</w:t>
            </w:r>
            <w:r w:rsidRPr="000F023C">
              <w:rPr>
                <w:rFonts w:ascii="Times New Roman" w:hAnsi="Times New Roman" w:cs="Times New Roman"/>
              </w:rPr>
              <w:t>ь</w:t>
            </w:r>
            <w:r w:rsidRPr="000F023C">
              <w:rPr>
                <w:rFonts w:ascii="Times New Roman" w:hAnsi="Times New Roman" w:cs="Times New Roman"/>
              </w:rPr>
              <w:t>ные уравнения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Выборочный ко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85D2B" w:rsidRPr="000F023C" w:rsidTr="00FC6E9A">
        <w:trPr>
          <w:trHeight w:val="9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Дробные рационал</w:t>
            </w:r>
            <w:r w:rsidRPr="000F023C">
              <w:rPr>
                <w:rFonts w:ascii="Times New Roman" w:hAnsi="Times New Roman" w:cs="Times New Roman"/>
              </w:rPr>
              <w:t>ь</w:t>
            </w:r>
            <w:r w:rsidRPr="000F023C">
              <w:rPr>
                <w:rFonts w:ascii="Times New Roman" w:hAnsi="Times New Roman" w:cs="Times New Roman"/>
              </w:rPr>
              <w:t>ные уравнения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Урок применения знаний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D2B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Уравнение окружн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вывод уравнения окру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ности, уметь решать задачи по теме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Уравнение </w:t>
            </w:r>
            <w:proofErr w:type="gramStart"/>
            <w:r w:rsidRPr="000F023C">
              <w:rPr>
                <w:rFonts w:ascii="Times New Roman" w:hAnsi="Times New Roman" w:cs="Times New Roman"/>
              </w:rPr>
              <w:t>прямой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по карто</w:t>
            </w:r>
            <w:r w:rsidRPr="000F023C">
              <w:rPr>
                <w:rFonts w:ascii="Times New Roman" w:hAnsi="Times New Roman" w:cs="Times New Roman"/>
              </w:rPr>
              <w:t>ч</w:t>
            </w:r>
            <w:r w:rsidRPr="000F023C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вывод уравнения прямой. Уметь составлять уравнение прямой по координатам двух её точек.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неравен</w:t>
            </w:r>
            <w:proofErr w:type="gramStart"/>
            <w:r w:rsidRPr="000F023C">
              <w:rPr>
                <w:rFonts w:ascii="Times New Roman" w:hAnsi="Times New Roman" w:cs="Times New Roman"/>
              </w:rPr>
              <w:t>ств  вт</w:t>
            </w:r>
            <w:proofErr w:type="gramEnd"/>
            <w:r w:rsidRPr="000F023C">
              <w:rPr>
                <w:rFonts w:ascii="Times New Roman" w:hAnsi="Times New Roman" w:cs="Times New Roman"/>
              </w:rPr>
              <w:t>орой степени с о</w:t>
            </w:r>
            <w:r w:rsidRPr="000F023C">
              <w:rPr>
                <w:rFonts w:ascii="Times New Roman" w:hAnsi="Times New Roman" w:cs="Times New Roman"/>
              </w:rPr>
              <w:t>д</w:t>
            </w:r>
            <w:r w:rsidRPr="000F023C">
              <w:rPr>
                <w:rFonts w:ascii="Times New Roman" w:hAnsi="Times New Roman" w:cs="Times New Roman"/>
              </w:rPr>
              <w:t>ной переменной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E42FD6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понятие   неравенства  второй степени с одной пер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менной и методы их решения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0F023C">
              <w:rPr>
                <w:rFonts w:ascii="Times New Roman" w:hAnsi="Times New Roman" w:cs="Times New Roman"/>
              </w:rPr>
              <w:t>меть решать неравенства вт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рой степени, применять граф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ческое представление для реш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неравенств.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неравен</w:t>
            </w:r>
            <w:proofErr w:type="gramStart"/>
            <w:r w:rsidRPr="000F023C">
              <w:rPr>
                <w:rFonts w:ascii="Times New Roman" w:hAnsi="Times New Roman" w:cs="Times New Roman"/>
              </w:rPr>
              <w:t>ств  вт</w:t>
            </w:r>
            <w:proofErr w:type="gramEnd"/>
            <w:r w:rsidRPr="000F023C">
              <w:rPr>
                <w:rFonts w:ascii="Times New Roman" w:hAnsi="Times New Roman" w:cs="Times New Roman"/>
              </w:rPr>
              <w:t>орой степени с о</w:t>
            </w:r>
            <w:r w:rsidRPr="000F023C">
              <w:rPr>
                <w:rFonts w:ascii="Times New Roman" w:hAnsi="Times New Roman" w:cs="Times New Roman"/>
              </w:rPr>
              <w:t>д</w:t>
            </w:r>
            <w:r w:rsidRPr="000F023C">
              <w:rPr>
                <w:rFonts w:ascii="Times New Roman" w:hAnsi="Times New Roman" w:cs="Times New Roman"/>
              </w:rPr>
              <w:t>ной переменной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Коллективная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Выборочный ко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неравенств методом интервалов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</w:t>
            </w: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Выборочный ко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алгоритм решения нер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венств методом интервалов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</w:t>
            </w:r>
            <w:r w:rsidR="00085D2B">
              <w:rPr>
                <w:rFonts w:ascii="Times New Roman" w:hAnsi="Times New Roman" w:cs="Times New Roman"/>
              </w:rPr>
              <w:t xml:space="preserve"> по теме «</w:t>
            </w:r>
            <w:r w:rsidR="00085D2B" w:rsidRPr="000F023C">
              <w:rPr>
                <w:rFonts w:ascii="Times New Roman" w:hAnsi="Times New Roman" w:cs="Times New Roman"/>
              </w:rPr>
              <w:t xml:space="preserve"> Уравнение окружности и пр</w:t>
            </w:r>
            <w:r w:rsidR="00085D2B" w:rsidRPr="000F023C">
              <w:rPr>
                <w:rFonts w:ascii="Times New Roman" w:hAnsi="Times New Roman" w:cs="Times New Roman"/>
              </w:rPr>
              <w:t>я</w:t>
            </w:r>
            <w:r w:rsidR="00085D2B" w:rsidRPr="000F023C">
              <w:rPr>
                <w:rFonts w:ascii="Times New Roman" w:hAnsi="Times New Roman" w:cs="Times New Roman"/>
              </w:rPr>
              <w:t>мой</w:t>
            </w:r>
            <w:proofErr w:type="gramStart"/>
            <w:r w:rsidR="00085D2B" w:rsidRPr="000F023C">
              <w:rPr>
                <w:rFonts w:ascii="Times New Roman" w:hAnsi="Times New Roman" w:cs="Times New Roman"/>
              </w:rPr>
              <w:t>.</w:t>
            </w:r>
            <w:r w:rsidR="00085D2B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формулировать правила, решать простейшие геометрич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задачи с применением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ченных формул.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490012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lastRenderedPageBreak/>
              <w:t>теме «</w:t>
            </w:r>
            <w:r w:rsidRPr="000F023C">
              <w:rPr>
                <w:rFonts w:ascii="Times New Roman" w:hAnsi="Times New Roman" w:cs="Times New Roman"/>
              </w:rPr>
              <w:t xml:space="preserve"> Уравнение окружности и пр</w:t>
            </w:r>
            <w:r w:rsidRPr="000F023C">
              <w:rPr>
                <w:rFonts w:ascii="Times New Roman" w:hAnsi="Times New Roman" w:cs="Times New Roman"/>
              </w:rPr>
              <w:t>я</w:t>
            </w:r>
            <w:r w:rsidRPr="000F023C">
              <w:rPr>
                <w:rFonts w:ascii="Times New Roman" w:hAnsi="Times New Roman" w:cs="Times New Roman"/>
              </w:rPr>
              <w:t>мой</w:t>
            </w:r>
            <w:proofErr w:type="gramStart"/>
            <w:r w:rsidRPr="000F023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Урок обобщения и </w:t>
            </w:r>
            <w:r w:rsidRPr="000F023C">
              <w:rPr>
                <w:rFonts w:ascii="Times New Roman" w:hAnsi="Times New Roman" w:cs="Times New Roman"/>
              </w:rPr>
              <w:lastRenderedPageBreak/>
              <w:t>систематизации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Самостоятельное </w:t>
            </w:r>
            <w:r w:rsidRPr="000F023C">
              <w:rPr>
                <w:rFonts w:ascii="Times New Roman" w:hAnsi="Times New Roman" w:cs="Times New Roman"/>
              </w:rPr>
              <w:lastRenderedPageBreak/>
              <w:t>решение задачи с последующим о</w:t>
            </w:r>
            <w:r w:rsidRPr="000F023C">
              <w:rPr>
                <w:rFonts w:ascii="Times New Roman" w:hAnsi="Times New Roman" w:cs="Times New Roman"/>
              </w:rPr>
              <w:t>б</w:t>
            </w:r>
            <w:r w:rsidRPr="000F023C">
              <w:rPr>
                <w:rFonts w:ascii="Times New Roman" w:hAnsi="Times New Roman" w:cs="Times New Roman"/>
              </w:rPr>
              <w:t>суждением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85D2B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решать простейшие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чи методом координат, соста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лять уравнение окружности и прямой.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неравенств методом интервалов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применять метод инте</w:t>
            </w:r>
            <w:r w:rsidRPr="000F023C">
              <w:rPr>
                <w:rFonts w:ascii="Times New Roman" w:hAnsi="Times New Roman" w:cs="Times New Roman"/>
              </w:rPr>
              <w:t>р</w:t>
            </w:r>
            <w:r w:rsidRPr="000F023C">
              <w:rPr>
                <w:rFonts w:ascii="Times New Roman" w:hAnsi="Times New Roman" w:cs="Times New Roman"/>
              </w:rPr>
              <w:t>валов при решении неравенств, решать дробные рациональные неравенства.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неравенств методом интервалов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490012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Cs/>
              </w:rPr>
              <w:t>Контрольная работа №</w:t>
            </w:r>
            <w:r w:rsidR="00490012">
              <w:rPr>
                <w:rFonts w:ascii="Times New Roman" w:hAnsi="Times New Roman" w:cs="Times New Roman"/>
                <w:bCs/>
              </w:rPr>
              <w:t>4</w:t>
            </w:r>
            <w:r w:rsidRPr="000F023C">
              <w:rPr>
                <w:rFonts w:ascii="Times New Roman" w:hAnsi="Times New Roman" w:cs="Times New Roman"/>
                <w:bCs/>
              </w:rPr>
              <w:t xml:space="preserve"> по т</w:t>
            </w:r>
            <w:r w:rsidRPr="000F023C">
              <w:rPr>
                <w:rFonts w:ascii="Times New Roman" w:hAnsi="Times New Roman" w:cs="Times New Roman"/>
                <w:bCs/>
              </w:rPr>
              <w:t>е</w:t>
            </w:r>
            <w:r w:rsidRPr="000F023C">
              <w:rPr>
                <w:rFonts w:ascii="Times New Roman" w:hAnsi="Times New Roman" w:cs="Times New Roman"/>
                <w:bCs/>
              </w:rPr>
              <w:t>ме</w:t>
            </w:r>
            <w:proofErr w:type="gramStart"/>
            <w:r w:rsidRPr="000F023C">
              <w:rPr>
                <w:rFonts w:ascii="Times New Roman" w:hAnsi="Times New Roman" w:cs="Times New Roman"/>
                <w:bCs/>
              </w:rPr>
              <w:t>«У</w:t>
            </w:r>
            <w:proofErr w:type="gramEnd"/>
            <w:r w:rsidRPr="000F023C">
              <w:rPr>
                <w:rFonts w:ascii="Times New Roman" w:hAnsi="Times New Roman" w:cs="Times New Roman"/>
                <w:bCs/>
              </w:rPr>
              <w:t>равнения и н</w:t>
            </w:r>
            <w:r w:rsidRPr="000F023C">
              <w:rPr>
                <w:rFonts w:ascii="Times New Roman" w:hAnsi="Times New Roman" w:cs="Times New Roman"/>
                <w:bCs/>
              </w:rPr>
              <w:t>е</w:t>
            </w:r>
            <w:r w:rsidRPr="000F023C">
              <w:rPr>
                <w:rFonts w:ascii="Times New Roman" w:hAnsi="Times New Roman" w:cs="Times New Roman"/>
                <w:bCs/>
              </w:rPr>
              <w:t>равенства с одной переменной»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знаний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F023C">
              <w:rPr>
                <w:rFonts w:ascii="Times New Roman" w:hAnsi="Times New Roman" w:cs="Times New Roman"/>
              </w:rPr>
              <w:t>навыков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C74339" w:rsidRDefault="00C74339" w:rsidP="00085D2B">
            <w:pPr>
              <w:pStyle w:val="ac"/>
              <w:rPr>
                <w:rFonts w:ascii="Times New Roman" w:hAnsi="Times New Roman" w:cs="Times New Roman"/>
              </w:rPr>
            </w:pPr>
            <w:r w:rsidRPr="00C74339">
              <w:rPr>
                <w:rFonts w:ascii="Times New Roman" w:hAnsi="Times New Roman"/>
              </w:rPr>
              <w:t>Уметь планировать действия в соответствии с поставленной  задачей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490012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работа №</w:t>
            </w:r>
            <w:r w:rsidR="00490012">
              <w:rPr>
                <w:rFonts w:ascii="Times New Roman" w:hAnsi="Times New Roman" w:cs="Times New Roman"/>
              </w:rPr>
              <w:t>5</w:t>
            </w:r>
            <w:r w:rsidRPr="000F023C">
              <w:rPr>
                <w:rFonts w:ascii="Times New Roman" w:hAnsi="Times New Roman" w:cs="Times New Roman"/>
              </w:rPr>
              <w:t xml:space="preserve"> по теме «Метод координат»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и пр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верки знаний и умений</w:t>
            </w: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A4347E" w:rsidP="00085D2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теоретический материал на практике, выбирая эффективный способ решения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F023C" w:rsidRPr="000F023C" w:rsidTr="00085D2B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Анализ контрольной работы. Синус, кос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нус и тангенс угла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 над оши</w:t>
            </w:r>
            <w:r w:rsidRPr="000F023C">
              <w:rPr>
                <w:rFonts w:ascii="Times New Roman" w:hAnsi="Times New Roman" w:cs="Times New Roman"/>
              </w:rPr>
              <w:t>б</w:t>
            </w:r>
            <w:r w:rsidRPr="000F023C">
              <w:rPr>
                <w:rFonts w:ascii="Times New Roman" w:hAnsi="Times New Roman" w:cs="Times New Roman"/>
              </w:rPr>
              <w:t>ками.</w:t>
            </w:r>
          </w:p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E42FD6" w:rsidP="00A4347E">
            <w:pPr>
              <w:pStyle w:val="ac"/>
              <w:rPr>
                <w:rFonts w:ascii="Times New Roman" w:hAnsi="Times New Roman" w:cs="Times New Roman"/>
              </w:rPr>
            </w:pPr>
            <w:r w:rsidRPr="00E42FD6">
              <w:rPr>
                <w:rFonts w:ascii="Times New Roman" w:hAnsi="Times New Roman"/>
              </w:rPr>
              <w:t>Уметь осуществлять итоговый контроль по результату</w:t>
            </w:r>
            <w:proofErr w:type="gramStart"/>
            <w:r w:rsidRPr="00E42FD6">
              <w:rPr>
                <w:rFonts w:ascii="Times New Roman" w:hAnsi="Times New Roman"/>
              </w:rPr>
              <w:t xml:space="preserve"> .</w:t>
            </w:r>
            <w:proofErr w:type="gramEnd"/>
            <w:r w:rsidRPr="004D34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4347E">
              <w:rPr>
                <w:rFonts w:ascii="Times New Roman" w:hAnsi="Times New Roman" w:cs="Times New Roman"/>
              </w:rPr>
              <w:t xml:space="preserve">Знать понятия </w:t>
            </w:r>
            <w:r w:rsidR="00A4347E" w:rsidRPr="000F023C">
              <w:rPr>
                <w:rFonts w:ascii="Times New Roman" w:hAnsi="Times New Roman" w:cs="Times New Roman"/>
              </w:rPr>
              <w:t xml:space="preserve"> </w:t>
            </w:r>
            <w:r w:rsidR="00A4347E">
              <w:rPr>
                <w:rFonts w:ascii="Times New Roman" w:hAnsi="Times New Roman" w:cs="Times New Roman"/>
              </w:rPr>
              <w:t>с</w:t>
            </w:r>
            <w:r w:rsidR="00A4347E" w:rsidRPr="000F023C">
              <w:rPr>
                <w:rFonts w:ascii="Times New Roman" w:hAnsi="Times New Roman" w:cs="Times New Roman"/>
              </w:rPr>
              <w:t>инус</w:t>
            </w:r>
            <w:r w:rsidR="00A4347E">
              <w:rPr>
                <w:rFonts w:ascii="Times New Roman" w:hAnsi="Times New Roman" w:cs="Times New Roman"/>
              </w:rPr>
              <w:t>а</w:t>
            </w:r>
            <w:r w:rsidR="00A4347E" w:rsidRPr="000F023C">
              <w:rPr>
                <w:rFonts w:ascii="Times New Roman" w:hAnsi="Times New Roman" w:cs="Times New Roman"/>
              </w:rPr>
              <w:t>, косинус</w:t>
            </w:r>
            <w:r w:rsidR="00A4347E">
              <w:rPr>
                <w:rFonts w:ascii="Times New Roman" w:hAnsi="Times New Roman" w:cs="Times New Roman"/>
              </w:rPr>
              <w:t>а</w:t>
            </w:r>
            <w:r w:rsidR="00A4347E" w:rsidRPr="000F023C">
              <w:rPr>
                <w:rFonts w:ascii="Times New Roman" w:hAnsi="Times New Roman" w:cs="Times New Roman"/>
              </w:rPr>
              <w:t xml:space="preserve"> и та</w:t>
            </w:r>
            <w:r w:rsidR="00A4347E" w:rsidRPr="000F023C">
              <w:rPr>
                <w:rFonts w:ascii="Times New Roman" w:hAnsi="Times New Roman" w:cs="Times New Roman"/>
              </w:rPr>
              <w:t>н</w:t>
            </w:r>
            <w:r w:rsidR="00A4347E" w:rsidRPr="000F023C">
              <w:rPr>
                <w:rFonts w:ascii="Times New Roman" w:hAnsi="Times New Roman" w:cs="Times New Roman"/>
              </w:rPr>
              <w:t>генс</w:t>
            </w:r>
            <w:r w:rsidR="00A4347E">
              <w:rPr>
                <w:rFonts w:ascii="Times New Roman" w:hAnsi="Times New Roman" w:cs="Times New Roman"/>
              </w:rPr>
              <w:t>а</w:t>
            </w:r>
            <w:r w:rsidR="00A4347E" w:rsidRPr="000F023C">
              <w:rPr>
                <w:rFonts w:ascii="Times New Roman" w:hAnsi="Times New Roman" w:cs="Times New Roman"/>
              </w:rPr>
              <w:t xml:space="preserve"> угла</w:t>
            </w:r>
            <w:r w:rsidR="00A4347E">
              <w:rPr>
                <w:rFonts w:ascii="Times New Roman" w:hAnsi="Times New Roman" w:cs="Times New Roman"/>
              </w:rPr>
              <w:t xml:space="preserve"> от 0</w:t>
            </w:r>
            <w:r w:rsidR="00A4347E">
              <w:rPr>
                <w:rFonts w:ascii="Calibri" w:hAnsi="Calibri" w:cs="Times New Roman"/>
              </w:rPr>
              <w:t>⁰</w:t>
            </w:r>
            <w:r w:rsidR="00A4347E">
              <w:rPr>
                <w:rFonts w:ascii="Times New Roman" w:hAnsi="Times New Roman" w:cs="Times New Roman"/>
              </w:rPr>
              <w:t>до 180</w:t>
            </w:r>
            <w:r w:rsidR="00A4347E">
              <w:rPr>
                <w:rFonts w:ascii="Calibri" w:hAnsi="Calibri" w:cs="Times New Roman"/>
              </w:rPr>
              <w:t>⁰,знать формулы для вычисления коо</w:t>
            </w:r>
            <w:r w:rsidR="00A4347E">
              <w:rPr>
                <w:rFonts w:ascii="Calibri" w:hAnsi="Calibri" w:cs="Times New Roman"/>
              </w:rPr>
              <w:t>р</w:t>
            </w:r>
            <w:r w:rsidR="00A4347E">
              <w:rPr>
                <w:rFonts w:ascii="Calibri" w:hAnsi="Calibri" w:cs="Times New Roman"/>
              </w:rPr>
              <w:t xml:space="preserve">динат точки формулы </w:t>
            </w:r>
            <w:proofErr w:type="spellStart"/>
            <w:r w:rsidR="00A4347E">
              <w:rPr>
                <w:rFonts w:ascii="Calibri" w:hAnsi="Calibri" w:cs="Times New Roman"/>
              </w:rPr>
              <w:t>привед</w:t>
            </w:r>
            <w:r w:rsidR="00A4347E">
              <w:rPr>
                <w:rFonts w:ascii="Calibri" w:hAnsi="Calibri" w:cs="Times New Roman"/>
              </w:rPr>
              <w:t>е</w:t>
            </w:r>
            <w:r w:rsidR="00A4347E">
              <w:rPr>
                <w:rFonts w:ascii="Calibri" w:hAnsi="Calibri" w:cs="Times New Roman"/>
              </w:rPr>
              <w:t>ния,решать</w:t>
            </w:r>
            <w:proofErr w:type="spellEnd"/>
            <w:r w:rsidR="00A4347E">
              <w:rPr>
                <w:rFonts w:ascii="Calibri" w:hAnsi="Calibri" w:cs="Times New Roman"/>
              </w:rPr>
              <w:t xml:space="preserve"> задачи по теме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23C" w:rsidRPr="000F023C" w:rsidRDefault="000F023C" w:rsidP="00085D2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Анализ контрольной работы. </w:t>
            </w:r>
            <w:r w:rsidRPr="000F023C">
              <w:rPr>
                <w:rFonts w:ascii="Times New Roman" w:hAnsi="Times New Roman" w:cs="Times New Roman"/>
                <w:bCs/>
              </w:rPr>
              <w:t>Уравнение с двумя переменными и его график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ками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42FD6">
              <w:rPr>
                <w:rFonts w:ascii="Times New Roman" w:hAnsi="Times New Roman"/>
              </w:rPr>
              <w:t xml:space="preserve"> Уметь осуществлять итоговый контроль по результату</w:t>
            </w:r>
            <w:proofErr w:type="gramStart"/>
            <w:r w:rsidRPr="00E42FD6">
              <w:rPr>
                <w:rFonts w:ascii="Times New Roman" w:hAnsi="Times New Roman"/>
              </w:rPr>
              <w:t xml:space="preserve"> .</w:t>
            </w:r>
            <w:proofErr w:type="gramEnd"/>
            <w:r w:rsidRPr="004D34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 xml:space="preserve">Знать понятие уравнения с </w:t>
            </w:r>
            <w:r w:rsidRPr="000F023C">
              <w:rPr>
                <w:rFonts w:ascii="Times New Roman" w:hAnsi="Times New Roman" w:cs="Times New Roman"/>
                <w:bCs/>
              </w:rPr>
              <w:t xml:space="preserve"> двумя п</w:t>
            </w:r>
            <w:r w:rsidRPr="000F023C">
              <w:rPr>
                <w:rFonts w:ascii="Times New Roman" w:hAnsi="Times New Roman" w:cs="Times New Roman"/>
                <w:bCs/>
              </w:rPr>
              <w:t>е</w:t>
            </w:r>
            <w:r w:rsidRPr="000F023C">
              <w:rPr>
                <w:rFonts w:ascii="Times New Roman" w:hAnsi="Times New Roman" w:cs="Times New Roman"/>
                <w:bCs/>
              </w:rPr>
              <w:t>ременными и его график. Ура</w:t>
            </w:r>
            <w:r w:rsidRPr="000F023C">
              <w:rPr>
                <w:rFonts w:ascii="Times New Roman" w:hAnsi="Times New Roman" w:cs="Times New Roman"/>
                <w:bCs/>
              </w:rPr>
              <w:t>в</w:t>
            </w:r>
            <w:r w:rsidRPr="000F023C">
              <w:rPr>
                <w:rFonts w:ascii="Times New Roman" w:hAnsi="Times New Roman" w:cs="Times New Roman"/>
                <w:bCs/>
              </w:rPr>
              <w:t>нение окружности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уравнение граф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ческим способом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  <w:bCs/>
              </w:rPr>
              <w:t>Уравнение с двумя переменными и его график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 применения знаний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Графический способ решения систем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Выборочный ко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системы уравн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ний графическим способом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FC6E9A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Синус, косинус и тангенс угла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по карто</w:t>
            </w:r>
            <w:r w:rsidRPr="000F023C">
              <w:rPr>
                <w:rFonts w:ascii="Times New Roman" w:hAnsi="Times New Roman" w:cs="Times New Roman"/>
              </w:rPr>
              <w:t>ч</w:t>
            </w:r>
            <w:r w:rsidRPr="000F023C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понятия </w:t>
            </w:r>
            <w:r w:rsidRPr="000F02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0F023C">
              <w:rPr>
                <w:rFonts w:ascii="Times New Roman" w:hAnsi="Times New Roman" w:cs="Times New Roman"/>
              </w:rPr>
              <w:t>инус</w:t>
            </w:r>
            <w:r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, косинус</w:t>
            </w:r>
            <w:r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 и тангенс</w:t>
            </w:r>
            <w:r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 xml:space="preserve"> угла</w:t>
            </w:r>
            <w:r>
              <w:rPr>
                <w:rFonts w:ascii="Times New Roman" w:hAnsi="Times New Roman" w:cs="Times New Roman"/>
              </w:rPr>
              <w:t xml:space="preserve"> от 0</w:t>
            </w:r>
            <w:r>
              <w:rPr>
                <w:rFonts w:ascii="Calibri" w:hAnsi="Calibri" w:cs="Times New Roman"/>
              </w:rPr>
              <w:t>⁰</w:t>
            </w:r>
            <w:r>
              <w:rPr>
                <w:rFonts w:ascii="Times New Roman" w:hAnsi="Times New Roman" w:cs="Times New Roman"/>
              </w:rPr>
              <w:t>до 180</w:t>
            </w:r>
            <w:r>
              <w:rPr>
                <w:rFonts w:ascii="Calibri" w:hAnsi="Calibri" w:cs="Times New Roman"/>
              </w:rPr>
              <w:t>⁰,знать формулы для вычи</w:t>
            </w:r>
            <w:r>
              <w:rPr>
                <w:rFonts w:ascii="Calibri" w:hAnsi="Calibri" w:cs="Times New Roman"/>
              </w:rPr>
              <w:t>с</w:t>
            </w:r>
            <w:r>
              <w:rPr>
                <w:rFonts w:ascii="Calibri" w:hAnsi="Calibri" w:cs="Times New Roman"/>
              </w:rPr>
              <w:t>ления координат точки формулы приведения, находить значения тригонометрических функций по значению одной из них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FC6E9A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Синус, косинус и тангенс угла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Графический способ решения систем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системы уравн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ний графическим способом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систем уравнений второй степени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алгоритм решения систем уравнений с двумя переменными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применять алгоритм 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шения систем уравнений с двумя  переменными, содержащие уравнение первой степени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уравнение второй степени с двумя  переменными.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систем уравнений второй степени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</w:t>
            </w:r>
            <w:r w:rsidR="001D32A0">
              <w:rPr>
                <w:rFonts w:ascii="Times New Roman" w:hAnsi="Times New Roman" w:cs="Times New Roman"/>
              </w:rPr>
              <w:t>рок закрепления из</w:t>
            </w:r>
            <w:r w:rsidR="001D32A0">
              <w:rPr>
                <w:rFonts w:ascii="Times New Roman" w:hAnsi="Times New Roman" w:cs="Times New Roman"/>
              </w:rPr>
              <w:t>у</w:t>
            </w:r>
            <w:r w:rsidR="001D32A0">
              <w:rPr>
                <w:rFonts w:ascii="Times New Roman" w:hAnsi="Times New Roman" w:cs="Times New Roman"/>
              </w:rPr>
              <w:t>ченного матер</w:t>
            </w:r>
            <w:r w:rsidRPr="000F023C">
              <w:rPr>
                <w:rFonts w:ascii="Times New Roman" w:hAnsi="Times New Roman" w:cs="Times New Roman"/>
              </w:rPr>
              <w:t>иала.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Теорема о площади треугольника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Коллективная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Самостоятельное решение задачи с последующим о</w:t>
            </w:r>
            <w:r w:rsidRPr="000F023C">
              <w:rPr>
                <w:rFonts w:ascii="Times New Roman" w:hAnsi="Times New Roman" w:cs="Times New Roman"/>
              </w:rPr>
              <w:t>б</w:t>
            </w:r>
            <w:r w:rsidRPr="000F023C">
              <w:rPr>
                <w:rFonts w:ascii="Times New Roman" w:hAnsi="Times New Roman" w:cs="Times New Roman"/>
              </w:rPr>
              <w:t>суждением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формулу площади 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угольника, уметь доказывать теорему о площади треугольн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ка, решать задачи по теме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Теоремы синусов и косинусов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по карто</w:t>
            </w:r>
            <w:r w:rsidRPr="000F023C">
              <w:rPr>
                <w:rFonts w:ascii="Times New Roman" w:hAnsi="Times New Roman" w:cs="Times New Roman"/>
              </w:rPr>
              <w:t>ч</w:t>
            </w:r>
            <w:r w:rsidRPr="000F023C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уметь доказывать теор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мы синусов и косинусов, решать задачи на нахождение элементов треугольника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систем уравнений второй степени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алгоритм решения систем уравнений с двумя переменными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применять алгоритм 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шения систем уравнений с двумя  переменными, содержащие уравнение первой степени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уравнение второй степени с двумя  переменными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систем уравнений второй степени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проверки знаний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с п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мощью систем ура</w:t>
            </w:r>
            <w:r w:rsidRPr="000F023C">
              <w:rPr>
                <w:rFonts w:ascii="Times New Roman" w:hAnsi="Times New Roman" w:cs="Times New Roman"/>
              </w:rPr>
              <w:t>в</w:t>
            </w:r>
            <w:r w:rsidRPr="000F023C">
              <w:rPr>
                <w:rFonts w:ascii="Times New Roman" w:hAnsi="Times New Roman" w:cs="Times New Roman"/>
              </w:rPr>
              <w:t>нений второй степ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Коллективная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Уметь решать текстовые задачи методом составления систем уравнений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450CDF">
        <w:trPr>
          <w:trHeight w:val="121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74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треугольн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Самостоятельное решение задачи с последующим о</w:t>
            </w:r>
            <w:r w:rsidRPr="000F023C">
              <w:rPr>
                <w:rFonts w:ascii="Times New Roman" w:hAnsi="Times New Roman" w:cs="Times New Roman"/>
              </w:rPr>
              <w:t>б</w:t>
            </w:r>
            <w:r w:rsidRPr="000F023C">
              <w:rPr>
                <w:rFonts w:ascii="Times New Roman" w:hAnsi="Times New Roman" w:cs="Times New Roman"/>
              </w:rPr>
              <w:t>суждением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 решать задачи на нахо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дение элементов треугольника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450CDF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треугольн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по карто</w:t>
            </w:r>
            <w:r w:rsidRPr="000F023C">
              <w:rPr>
                <w:rFonts w:ascii="Times New Roman" w:hAnsi="Times New Roman" w:cs="Times New Roman"/>
              </w:rPr>
              <w:t>ч</w:t>
            </w:r>
            <w:r w:rsidRPr="000F023C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способы  решения 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угольников, уметь решать задачи по теме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FC6E9A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с п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мощью систем ура</w:t>
            </w:r>
            <w:r w:rsidRPr="000F023C">
              <w:rPr>
                <w:rFonts w:ascii="Times New Roman" w:hAnsi="Times New Roman" w:cs="Times New Roman"/>
              </w:rPr>
              <w:t>в</w:t>
            </w:r>
            <w:r w:rsidRPr="000F023C">
              <w:rPr>
                <w:rFonts w:ascii="Times New Roman" w:hAnsi="Times New Roman" w:cs="Times New Roman"/>
              </w:rPr>
              <w:lastRenderedPageBreak/>
              <w:t>нений второй степ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Уметь решать текстовые задачи методом составления систем </w:t>
            </w:r>
            <w:r w:rsidRPr="000F023C">
              <w:rPr>
                <w:rFonts w:ascii="Times New Roman" w:hAnsi="Times New Roman" w:cs="Times New Roman"/>
              </w:rPr>
              <w:lastRenderedPageBreak/>
              <w:t xml:space="preserve">уравнений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FC6E9A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с п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мощью систем ура</w:t>
            </w:r>
            <w:r w:rsidRPr="000F023C">
              <w:rPr>
                <w:rFonts w:ascii="Times New Roman" w:hAnsi="Times New Roman" w:cs="Times New Roman"/>
              </w:rPr>
              <w:t>в</w:t>
            </w:r>
            <w:r w:rsidRPr="000F023C">
              <w:rPr>
                <w:rFonts w:ascii="Times New Roman" w:hAnsi="Times New Roman" w:cs="Times New Roman"/>
              </w:rPr>
              <w:t>нений второй степ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с п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мощью систем ура</w:t>
            </w:r>
            <w:r w:rsidRPr="000F023C">
              <w:rPr>
                <w:rFonts w:ascii="Times New Roman" w:hAnsi="Times New Roman" w:cs="Times New Roman"/>
              </w:rPr>
              <w:t>в</w:t>
            </w:r>
            <w:r w:rsidRPr="000F023C">
              <w:rPr>
                <w:rFonts w:ascii="Times New Roman" w:hAnsi="Times New Roman" w:cs="Times New Roman"/>
              </w:rPr>
              <w:t>нений второй степ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Измерительные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в парах по решению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методы  измерительных работ на  местности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уметь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шать задачи по теме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по теме «Соотношения между сторонами и углами треугольн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447434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способы  решения 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угольников. Уметь решать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чи на нахождение элементов треугольника 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с п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мощью систем ура</w:t>
            </w:r>
            <w:r w:rsidRPr="000F023C">
              <w:rPr>
                <w:rFonts w:ascii="Times New Roman" w:hAnsi="Times New Roman" w:cs="Times New Roman"/>
              </w:rPr>
              <w:t>в</w:t>
            </w:r>
            <w:r w:rsidRPr="000F023C">
              <w:rPr>
                <w:rFonts w:ascii="Times New Roman" w:hAnsi="Times New Roman" w:cs="Times New Roman"/>
              </w:rPr>
              <w:t>нений второй степ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проверки знаний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текстовые задачи методом составления систем уравнений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Неравенства с двумя переменными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Иметь представление о решении неравен</w:t>
            </w:r>
            <w:proofErr w:type="gramStart"/>
            <w:r w:rsidRPr="000F023C">
              <w:rPr>
                <w:rFonts w:ascii="Times New Roman" w:hAnsi="Times New Roman" w:cs="Times New Roman"/>
              </w:rPr>
              <w:t>ств с дв</w:t>
            </w:r>
            <w:proofErr w:type="gramEnd"/>
            <w:r w:rsidRPr="000F023C">
              <w:rPr>
                <w:rFonts w:ascii="Times New Roman" w:hAnsi="Times New Roman" w:cs="Times New Roman"/>
              </w:rPr>
              <w:t>умя переменн</w:t>
            </w:r>
            <w:r w:rsidRPr="000F023C">
              <w:rPr>
                <w:rFonts w:ascii="Times New Roman" w:hAnsi="Times New Roman" w:cs="Times New Roman"/>
              </w:rPr>
              <w:t>ы</w:t>
            </w:r>
            <w:r w:rsidRPr="000F023C">
              <w:rPr>
                <w:rFonts w:ascii="Times New Roman" w:hAnsi="Times New Roman" w:cs="Times New Roman"/>
              </w:rPr>
              <w:t>ми. Уметь изображать на коо</w:t>
            </w:r>
            <w:r w:rsidRPr="000F023C">
              <w:rPr>
                <w:rFonts w:ascii="Times New Roman" w:hAnsi="Times New Roman" w:cs="Times New Roman"/>
              </w:rPr>
              <w:t>р</w:t>
            </w:r>
            <w:r w:rsidRPr="000F023C">
              <w:rPr>
                <w:rFonts w:ascii="Times New Roman" w:hAnsi="Times New Roman" w:cs="Times New Roman"/>
              </w:rPr>
              <w:t>динатной плоскости множество решений неравенств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Неравенства с двумя переменными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 между вект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рами. </w:t>
            </w:r>
            <w:r w:rsidRPr="000F023C">
              <w:rPr>
                <w:rFonts w:ascii="Times New Roman" w:hAnsi="Times New Roman" w:cs="Times New Roman"/>
              </w:rPr>
              <w:t>Скалярное произведение вект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по карто</w:t>
            </w:r>
            <w:r w:rsidRPr="000F023C">
              <w:rPr>
                <w:rFonts w:ascii="Times New Roman" w:hAnsi="Times New Roman" w:cs="Times New Roman"/>
              </w:rPr>
              <w:t>ч</w:t>
            </w:r>
            <w:r w:rsidRPr="000F023C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угла между ве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торами, определение скалярного произведения векторов, решать задачи по теме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Скалярное произв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дение в координатах</w:t>
            </w:r>
            <w:r>
              <w:rPr>
                <w:rFonts w:ascii="Times New Roman" w:hAnsi="Times New Roman" w:cs="Times New Roman"/>
              </w:rPr>
              <w:t>. Свойства скалярного произведения вект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Тест с последу</w:t>
            </w:r>
            <w:r w:rsidRPr="000F023C">
              <w:rPr>
                <w:rFonts w:ascii="Times New Roman" w:hAnsi="Times New Roman" w:cs="Times New Roman"/>
              </w:rPr>
              <w:t>ю</w:t>
            </w:r>
            <w:r w:rsidRPr="000F023C">
              <w:rPr>
                <w:rFonts w:ascii="Times New Roman" w:hAnsi="Times New Roman" w:cs="Times New Roman"/>
              </w:rPr>
              <w:t>щей взаимопр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веркой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теорему о скалярном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изведении  двух векторов в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ординатах, свойство скалярного произведения двух векторов, уметь решать задачи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Системы неравен</w:t>
            </w:r>
            <w:proofErr w:type="gramStart"/>
            <w:r w:rsidRPr="000F023C">
              <w:rPr>
                <w:rFonts w:ascii="Times New Roman" w:hAnsi="Times New Roman" w:cs="Times New Roman"/>
              </w:rPr>
              <w:t>ств с дв</w:t>
            </w:r>
            <w:proofErr w:type="gramEnd"/>
            <w:r w:rsidRPr="000F023C">
              <w:rPr>
                <w:rFonts w:ascii="Times New Roman" w:hAnsi="Times New Roman" w:cs="Times New Roman"/>
              </w:rPr>
              <w:t>умя переменн</w:t>
            </w:r>
            <w:r w:rsidRPr="000F023C">
              <w:rPr>
                <w:rFonts w:ascii="Times New Roman" w:hAnsi="Times New Roman" w:cs="Times New Roman"/>
              </w:rPr>
              <w:t>ы</w:t>
            </w:r>
            <w:r w:rsidRPr="000F023C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системы нер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вен</w:t>
            </w:r>
            <w:proofErr w:type="gramStart"/>
            <w:r w:rsidRPr="000F023C">
              <w:rPr>
                <w:rFonts w:ascii="Times New Roman" w:hAnsi="Times New Roman" w:cs="Times New Roman"/>
              </w:rPr>
              <w:t>ств гр</w:t>
            </w:r>
            <w:proofErr w:type="gramEnd"/>
            <w:r w:rsidRPr="000F023C">
              <w:rPr>
                <w:rFonts w:ascii="Times New Roman" w:hAnsi="Times New Roman" w:cs="Times New Roman"/>
              </w:rPr>
              <w:t>афическим способом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системы нер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вен</w:t>
            </w:r>
            <w:proofErr w:type="gramStart"/>
            <w:r w:rsidRPr="000F023C">
              <w:rPr>
                <w:rFonts w:ascii="Times New Roman" w:hAnsi="Times New Roman" w:cs="Times New Roman"/>
              </w:rPr>
              <w:t>ств гр</w:t>
            </w:r>
            <w:proofErr w:type="gramEnd"/>
            <w:r w:rsidRPr="000F023C">
              <w:rPr>
                <w:rFonts w:ascii="Times New Roman" w:hAnsi="Times New Roman" w:cs="Times New Roman"/>
              </w:rPr>
              <w:t>афическим способом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Системы неравен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ств </w:t>
            </w:r>
            <w:r w:rsidRPr="000F023C">
              <w:rPr>
                <w:rFonts w:ascii="Times New Roman" w:hAnsi="Times New Roman" w:cs="Times New Roman"/>
              </w:rPr>
              <w:lastRenderedPageBreak/>
              <w:t>с дв</w:t>
            </w:r>
            <w:proofErr w:type="gramEnd"/>
            <w:r w:rsidRPr="000F023C">
              <w:rPr>
                <w:rFonts w:ascii="Times New Roman" w:hAnsi="Times New Roman" w:cs="Times New Roman"/>
              </w:rPr>
              <w:t>умя переменн</w:t>
            </w:r>
            <w:r w:rsidRPr="000F023C">
              <w:rPr>
                <w:rFonts w:ascii="Times New Roman" w:hAnsi="Times New Roman" w:cs="Times New Roman"/>
              </w:rPr>
              <w:t>ы</w:t>
            </w:r>
            <w:r w:rsidRPr="000F023C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lastRenderedPageBreak/>
              <w:t>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работа №</w:t>
            </w:r>
            <w:r>
              <w:rPr>
                <w:rFonts w:ascii="Times New Roman" w:hAnsi="Times New Roman" w:cs="Times New Roman"/>
              </w:rPr>
              <w:t>6</w:t>
            </w:r>
            <w:r w:rsidRPr="000F023C">
              <w:rPr>
                <w:rFonts w:ascii="Times New Roman" w:hAnsi="Times New Roman" w:cs="Times New Roman"/>
              </w:rPr>
              <w:t xml:space="preserve"> по теме «Ура</w:t>
            </w:r>
            <w:r w:rsidRPr="000F023C">
              <w:rPr>
                <w:rFonts w:ascii="Times New Roman" w:hAnsi="Times New Roman" w:cs="Times New Roman"/>
              </w:rPr>
              <w:t>в</w:t>
            </w:r>
            <w:r w:rsidRPr="000F023C">
              <w:rPr>
                <w:rFonts w:ascii="Times New Roman" w:hAnsi="Times New Roman" w:cs="Times New Roman"/>
              </w:rPr>
              <w:t>нения и неравенства с двумя переменн</w:t>
            </w:r>
            <w:r w:rsidRPr="000F023C">
              <w:rPr>
                <w:rFonts w:ascii="Times New Roman" w:hAnsi="Times New Roman" w:cs="Times New Roman"/>
              </w:rPr>
              <w:t>ы</w:t>
            </w:r>
            <w:r w:rsidRPr="000F023C">
              <w:rPr>
                <w:rFonts w:ascii="Times New Roman" w:hAnsi="Times New Roman" w:cs="Times New Roman"/>
              </w:rPr>
              <w:t>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знаний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F023C">
              <w:rPr>
                <w:rFonts w:ascii="Times New Roman" w:hAnsi="Times New Roman" w:cs="Times New Roman"/>
              </w:rPr>
              <w:t>навыков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C74339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C74339">
              <w:rPr>
                <w:rFonts w:ascii="Times New Roman" w:hAnsi="Times New Roman"/>
              </w:rPr>
              <w:t>Уметь планировать действия в соответствии с поставленной  задачей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Скалярное произв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дение в координатах</w:t>
            </w:r>
            <w:r>
              <w:rPr>
                <w:rFonts w:ascii="Times New Roman" w:hAnsi="Times New Roman" w:cs="Times New Roman"/>
              </w:rPr>
              <w:t>. Свойства скалярного произведения вект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теорему о скалярном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изведении  двух векторов в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ординатах, свойство скалярного произведения двух векторов, уметь решать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обобщения и систематизации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Самостоятельное решение задачи с последующим о</w:t>
            </w:r>
            <w:r w:rsidRPr="000F023C">
              <w:rPr>
                <w:rFonts w:ascii="Times New Roman" w:hAnsi="Times New Roman" w:cs="Times New Roman"/>
              </w:rPr>
              <w:t>б</w:t>
            </w:r>
            <w:r w:rsidRPr="000F023C">
              <w:rPr>
                <w:rFonts w:ascii="Times New Roman" w:hAnsi="Times New Roman" w:cs="Times New Roman"/>
              </w:rPr>
              <w:t>суждением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теоретический материал по теме</w:t>
            </w:r>
            <w:proofErr w:type="gramStart"/>
            <w:r>
              <w:rPr>
                <w:rFonts w:ascii="Times New Roman" w:hAnsi="Times New Roman" w:cs="Times New Roman"/>
              </w:rPr>
              <w:t>»С</w:t>
            </w:r>
            <w:proofErr w:type="gramEnd"/>
            <w:r>
              <w:rPr>
                <w:rFonts w:ascii="Times New Roman" w:hAnsi="Times New Roman" w:cs="Times New Roman"/>
              </w:rPr>
              <w:t>оотношения между сторонами и углами треугольн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ка, уметь решать задачи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Анализ контрольной работы.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F023C">
              <w:rPr>
                <w:rFonts w:ascii="Times New Roman" w:hAnsi="Times New Roman" w:cs="Times New Roman"/>
              </w:rPr>
              <w:t>Последовательности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над оши</w:t>
            </w:r>
            <w:r w:rsidRPr="000F023C">
              <w:rPr>
                <w:rFonts w:ascii="Times New Roman" w:hAnsi="Times New Roman" w:cs="Times New Roman"/>
              </w:rPr>
              <w:t>б</w:t>
            </w:r>
            <w:r w:rsidRPr="000F023C">
              <w:rPr>
                <w:rFonts w:ascii="Times New Roman" w:hAnsi="Times New Roman" w:cs="Times New Roman"/>
              </w:rPr>
              <w:t>ками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E42FD6">
              <w:rPr>
                <w:rFonts w:ascii="Times New Roman" w:hAnsi="Times New Roman"/>
              </w:rPr>
              <w:t>Уметь осуществлять итоговый контроль по результату</w:t>
            </w:r>
            <w:proofErr w:type="gramStart"/>
            <w:r w:rsidRPr="00E42FD6">
              <w:rPr>
                <w:rFonts w:ascii="Times New Roman" w:hAnsi="Times New Roman"/>
              </w:rPr>
              <w:t xml:space="preserve"> .</w:t>
            </w:r>
            <w:proofErr w:type="gramEnd"/>
            <w:r w:rsidRPr="004D34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Знать понятие последовательности,</w:t>
            </w:r>
            <w:r w:rsidRPr="000F023C">
              <w:rPr>
                <w:rFonts w:ascii="Times New Roman" w:hAnsi="Times New Roman" w:cs="Times New Roman"/>
                <w:lang w:val="en-US"/>
              </w:rPr>
              <w:t>n</w:t>
            </w:r>
            <w:r w:rsidRPr="000F023C">
              <w:rPr>
                <w:rFonts w:ascii="Times New Roman" w:hAnsi="Times New Roman" w:cs="Times New Roman"/>
              </w:rPr>
              <w:t>-ого члена  последовательности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использовать индексные обозначения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Последовательности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Определение   ари</w:t>
            </w:r>
            <w:r w:rsidRPr="000F023C">
              <w:rPr>
                <w:rFonts w:ascii="Times New Roman" w:hAnsi="Times New Roman" w:cs="Times New Roman"/>
              </w:rPr>
              <w:t>ф</w:t>
            </w:r>
            <w:r w:rsidRPr="000F023C">
              <w:rPr>
                <w:rFonts w:ascii="Times New Roman" w:hAnsi="Times New Roman" w:cs="Times New Roman"/>
              </w:rPr>
              <w:t>метической   пр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 xml:space="preserve">грессии Формула </w:t>
            </w:r>
            <w:r w:rsidRPr="000F023C">
              <w:rPr>
                <w:rFonts w:ascii="Times New Roman" w:hAnsi="Times New Roman" w:cs="Times New Roman"/>
                <w:lang w:val="en-US"/>
              </w:rPr>
              <w:t>n</w:t>
            </w:r>
            <w:r w:rsidRPr="000F023C">
              <w:rPr>
                <w:rFonts w:ascii="Times New Roman" w:hAnsi="Times New Roman" w:cs="Times New Roman"/>
              </w:rPr>
              <w:t>-го члена арифмет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ческой про</w:t>
            </w:r>
            <w:r w:rsidRPr="000F023C">
              <w:rPr>
                <w:rFonts w:ascii="Times New Roman" w:hAnsi="Times New Roman" w:cs="Times New Roman"/>
              </w:rPr>
              <w:softHyphen/>
              <w:t>грессии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определение арифметич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 xml:space="preserve">ской прогрессии, формулу </w:t>
            </w:r>
            <w:r w:rsidRPr="000F023C">
              <w:rPr>
                <w:rFonts w:ascii="Times New Roman" w:hAnsi="Times New Roman" w:cs="Times New Roman"/>
                <w:lang w:val="en-US"/>
              </w:rPr>
              <w:t>n</w:t>
            </w:r>
            <w:r w:rsidRPr="000F023C">
              <w:rPr>
                <w:rFonts w:ascii="Times New Roman" w:hAnsi="Times New Roman" w:cs="Times New Roman"/>
              </w:rPr>
              <w:t>-ого члена арифметической прогре</w:t>
            </w:r>
            <w:r w:rsidRPr="000F023C">
              <w:rPr>
                <w:rFonts w:ascii="Times New Roman" w:hAnsi="Times New Roman" w:cs="Times New Roman"/>
              </w:rPr>
              <w:t>с</w:t>
            </w:r>
            <w:r w:rsidRPr="000F023C">
              <w:rPr>
                <w:rFonts w:ascii="Times New Roman" w:hAnsi="Times New Roman" w:cs="Times New Roman"/>
              </w:rPr>
              <w:t>сии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0F023C">
              <w:rPr>
                <w:rFonts w:ascii="Times New Roman" w:hAnsi="Times New Roman" w:cs="Times New Roman"/>
              </w:rPr>
              <w:t>меть решать задачи с пр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менением формул.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работа №</w:t>
            </w:r>
            <w:r>
              <w:rPr>
                <w:rFonts w:ascii="Times New Roman" w:hAnsi="Times New Roman" w:cs="Times New Roman"/>
              </w:rPr>
              <w:t>7</w:t>
            </w:r>
            <w:r w:rsidRPr="000F023C">
              <w:rPr>
                <w:rFonts w:ascii="Times New Roman" w:hAnsi="Times New Roman" w:cs="Times New Roman"/>
              </w:rPr>
              <w:t xml:space="preserve"> по теме «Соо</w:t>
            </w:r>
            <w:r w:rsidRPr="000F023C">
              <w:rPr>
                <w:rFonts w:ascii="Times New Roman" w:hAnsi="Times New Roman" w:cs="Times New Roman"/>
              </w:rPr>
              <w:t>т</w:t>
            </w:r>
            <w:r w:rsidRPr="000F023C">
              <w:rPr>
                <w:rFonts w:ascii="Times New Roman" w:hAnsi="Times New Roman" w:cs="Times New Roman"/>
              </w:rPr>
              <w:t>ношения между ст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ронами и углами треугольника»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и пр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верки знаний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теоретический материал на практике, выбирать эффективный способ решения задач</w:t>
            </w:r>
            <w:proofErr w:type="gramStart"/>
            <w:r w:rsidRPr="004D34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Анализ контрольной работы</w:t>
            </w:r>
            <w:r>
              <w:rPr>
                <w:rFonts w:ascii="Times New Roman" w:hAnsi="Times New Roman" w:cs="Times New Roman"/>
              </w:rPr>
              <w:t>.</w:t>
            </w:r>
            <w:r w:rsidRPr="000F023C">
              <w:rPr>
                <w:rFonts w:ascii="Times New Roman" w:hAnsi="Times New Roman" w:cs="Times New Roman"/>
              </w:rPr>
              <w:t xml:space="preserve"> Правильный многоугольник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над оши</w:t>
            </w:r>
            <w:r w:rsidRPr="000F023C">
              <w:rPr>
                <w:rFonts w:ascii="Times New Roman" w:hAnsi="Times New Roman" w:cs="Times New Roman"/>
              </w:rPr>
              <w:t>б</w:t>
            </w:r>
            <w:r w:rsidRPr="000F023C">
              <w:rPr>
                <w:rFonts w:ascii="Times New Roman" w:hAnsi="Times New Roman" w:cs="Times New Roman"/>
              </w:rPr>
              <w:t>ками.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E42FD6">
              <w:rPr>
                <w:rFonts w:ascii="Times New Roman" w:hAnsi="Times New Roman"/>
              </w:rPr>
              <w:t>Уметь осуществлять итоговый контроль по результату</w:t>
            </w:r>
            <w:proofErr w:type="gramStart"/>
            <w:r w:rsidRPr="00E42FD6">
              <w:rPr>
                <w:rFonts w:ascii="Times New Roman" w:hAnsi="Times New Roman"/>
              </w:rPr>
              <w:t xml:space="preserve"> .</w:t>
            </w:r>
            <w:proofErr w:type="gramEnd"/>
            <w:r w:rsidRPr="004D34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42FD6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Знать понятие правильного многоугольника и связанные с ним понятия, формулу для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числения угла правильного</w:t>
            </w:r>
          </w:p>
          <w:p w:rsidR="00E42FD6" w:rsidRPr="003C2140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-угольника</w:t>
            </w:r>
            <w:proofErr w:type="gramEnd"/>
            <w:r>
              <w:rPr>
                <w:rFonts w:ascii="Times New Roman" w:hAnsi="Times New Roman" w:cs="Times New Roman"/>
              </w:rPr>
              <w:t>, решать задачи по теме.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Определение   ари</w:t>
            </w:r>
            <w:r w:rsidRPr="000F023C">
              <w:rPr>
                <w:rFonts w:ascii="Times New Roman" w:hAnsi="Times New Roman" w:cs="Times New Roman"/>
              </w:rPr>
              <w:t>ф</w:t>
            </w:r>
            <w:r w:rsidRPr="000F023C">
              <w:rPr>
                <w:rFonts w:ascii="Times New Roman" w:hAnsi="Times New Roman" w:cs="Times New Roman"/>
              </w:rPr>
              <w:t>метической   пр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 xml:space="preserve">грессии Формула </w:t>
            </w:r>
            <w:r w:rsidRPr="000F023C">
              <w:rPr>
                <w:rFonts w:ascii="Times New Roman" w:hAnsi="Times New Roman" w:cs="Times New Roman"/>
                <w:lang w:val="en-US"/>
              </w:rPr>
              <w:t>n</w:t>
            </w:r>
            <w:r w:rsidRPr="000F023C">
              <w:rPr>
                <w:rFonts w:ascii="Times New Roman" w:hAnsi="Times New Roman" w:cs="Times New Roman"/>
              </w:rPr>
              <w:t>-го члена арифмет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ческой про</w:t>
            </w:r>
            <w:r w:rsidRPr="000F023C">
              <w:rPr>
                <w:rFonts w:ascii="Times New Roman" w:hAnsi="Times New Roman" w:cs="Times New Roman"/>
              </w:rPr>
              <w:softHyphen/>
              <w:t>грессии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определение арифметич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 xml:space="preserve">ской прогрессии, формулу </w:t>
            </w:r>
            <w:r w:rsidRPr="000F023C">
              <w:rPr>
                <w:rFonts w:ascii="Times New Roman" w:hAnsi="Times New Roman" w:cs="Times New Roman"/>
                <w:lang w:val="en-US"/>
              </w:rPr>
              <w:t>n</w:t>
            </w:r>
            <w:r w:rsidRPr="000F023C">
              <w:rPr>
                <w:rFonts w:ascii="Times New Roman" w:hAnsi="Times New Roman" w:cs="Times New Roman"/>
              </w:rPr>
              <w:t>-ого члена арифметической прогре</w:t>
            </w:r>
            <w:r w:rsidRPr="000F023C">
              <w:rPr>
                <w:rFonts w:ascii="Times New Roman" w:hAnsi="Times New Roman" w:cs="Times New Roman"/>
              </w:rPr>
              <w:t>с</w:t>
            </w:r>
            <w:r w:rsidRPr="000F023C">
              <w:rPr>
                <w:rFonts w:ascii="Times New Roman" w:hAnsi="Times New Roman" w:cs="Times New Roman"/>
              </w:rPr>
              <w:t>сии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0F023C">
              <w:rPr>
                <w:rFonts w:ascii="Times New Roman" w:hAnsi="Times New Roman" w:cs="Times New Roman"/>
              </w:rPr>
              <w:t>меть решать задачи пра</w:t>
            </w:r>
            <w:r w:rsidRPr="000F023C">
              <w:rPr>
                <w:rFonts w:ascii="Times New Roman" w:hAnsi="Times New Roman" w:cs="Times New Roman"/>
              </w:rPr>
              <w:t>к</w:t>
            </w:r>
            <w:r w:rsidRPr="000F023C">
              <w:rPr>
                <w:rFonts w:ascii="Times New Roman" w:hAnsi="Times New Roman" w:cs="Times New Roman"/>
              </w:rPr>
              <w:t>тического содержания с прим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нением изучаемых формул.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Определение   ари</w:t>
            </w:r>
            <w:r w:rsidRPr="000F023C">
              <w:rPr>
                <w:rFonts w:ascii="Times New Roman" w:hAnsi="Times New Roman" w:cs="Times New Roman"/>
              </w:rPr>
              <w:t>ф</w:t>
            </w:r>
            <w:r w:rsidRPr="000F023C">
              <w:rPr>
                <w:rFonts w:ascii="Times New Roman" w:hAnsi="Times New Roman" w:cs="Times New Roman"/>
              </w:rPr>
              <w:t>метической   пр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 xml:space="preserve">грессии Формула </w:t>
            </w:r>
            <w:r w:rsidRPr="000F023C">
              <w:rPr>
                <w:rFonts w:ascii="Times New Roman" w:hAnsi="Times New Roman" w:cs="Times New Roman"/>
                <w:lang w:val="en-US"/>
              </w:rPr>
              <w:t>n</w:t>
            </w:r>
            <w:r w:rsidRPr="000F023C">
              <w:rPr>
                <w:rFonts w:ascii="Times New Roman" w:hAnsi="Times New Roman" w:cs="Times New Roman"/>
              </w:rPr>
              <w:t>-го члена арифмет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ческой про</w:t>
            </w:r>
            <w:r w:rsidRPr="000F023C">
              <w:rPr>
                <w:rFonts w:ascii="Times New Roman" w:hAnsi="Times New Roman" w:cs="Times New Roman"/>
              </w:rPr>
              <w:softHyphen/>
              <w:t>грессии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Тематический контроль. 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Формула суммы </w:t>
            </w:r>
            <w:proofErr w:type="spellStart"/>
            <w:proofErr w:type="gramStart"/>
            <w:r w:rsidRPr="000F023C">
              <w:rPr>
                <w:rFonts w:ascii="Times New Roman" w:hAnsi="Times New Roman" w:cs="Times New Roman"/>
                <w:i/>
                <w:iCs/>
              </w:rPr>
              <w:t>п</w:t>
            </w:r>
            <w:proofErr w:type="spellEnd"/>
            <w:proofErr w:type="gramEnd"/>
            <w:r w:rsidRPr="000F023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первых членов арифмети</w:t>
            </w:r>
            <w:r w:rsidRPr="000F023C">
              <w:rPr>
                <w:rFonts w:ascii="Times New Roman" w:hAnsi="Times New Roman" w:cs="Times New Roman"/>
              </w:rPr>
              <w:softHyphen/>
              <w:t>ческой пр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грессии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определение арифметич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ской прогрессии, формулу су</w:t>
            </w:r>
            <w:r w:rsidRPr="000F023C">
              <w:rPr>
                <w:rFonts w:ascii="Times New Roman" w:hAnsi="Times New Roman" w:cs="Times New Roman"/>
              </w:rPr>
              <w:t>м</w:t>
            </w:r>
            <w:r w:rsidRPr="000F023C">
              <w:rPr>
                <w:rFonts w:ascii="Times New Roman" w:hAnsi="Times New Roman" w:cs="Times New Roman"/>
              </w:rPr>
              <w:t xml:space="preserve">мы </w:t>
            </w:r>
            <w:r w:rsidRPr="000F023C">
              <w:rPr>
                <w:rFonts w:ascii="Times New Roman" w:hAnsi="Times New Roman" w:cs="Times New Roman"/>
                <w:lang w:val="en-US"/>
              </w:rPr>
              <w:t>n</w:t>
            </w:r>
            <w:r w:rsidRPr="000F023C">
              <w:rPr>
                <w:rFonts w:ascii="Times New Roman" w:hAnsi="Times New Roman" w:cs="Times New Roman"/>
              </w:rPr>
              <w:t>-первых членов  арифмет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ческой прогрессии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0F023C">
              <w:rPr>
                <w:rFonts w:ascii="Times New Roman" w:hAnsi="Times New Roman" w:cs="Times New Roman"/>
              </w:rPr>
              <w:t>меть решать задачи практического содерж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ния с применением изучаемых формул.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Окружность, описа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ная около правил</w:t>
            </w:r>
            <w:r w:rsidRPr="000F023C">
              <w:rPr>
                <w:rFonts w:ascii="Times New Roman" w:hAnsi="Times New Roman" w:cs="Times New Roman"/>
              </w:rPr>
              <w:t>ь</w:t>
            </w:r>
            <w:r w:rsidRPr="000F023C">
              <w:rPr>
                <w:rFonts w:ascii="Times New Roman" w:hAnsi="Times New Roman" w:cs="Times New Roman"/>
              </w:rPr>
              <w:t>ного многоугольника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Окружность,  вп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санная в правильный многоугольник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формулировать и доказ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вать теоремы, решать задачи по теме.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Формул</w:t>
            </w:r>
            <w:r>
              <w:rPr>
                <w:rFonts w:ascii="Times New Roman" w:hAnsi="Times New Roman" w:cs="Times New Roman"/>
              </w:rPr>
              <w:t>ы</w:t>
            </w:r>
            <w:r w:rsidRPr="000F023C">
              <w:rPr>
                <w:rFonts w:ascii="Times New Roman" w:hAnsi="Times New Roman" w:cs="Times New Roman"/>
              </w:rPr>
              <w:t xml:space="preserve"> для вычи</w:t>
            </w:r>
            <w:r w:rsidRPr="000F023C">
              <w:rPr>
                <w:rFonts w:ascii="Times New Roman" w:hAnsi="Times New Roman" w:cs="Times New Roman"/>
              </w:rPr>
              <w:t>с</w:t>
            </w:r>
            <w:r w:rsidRPr="000F023C">
              <w:rPr>
                <w:rFonts w:ascii="Times New Roman" w:hAnsi="Times New Roman" w:cs="Times New Roman"/>
              </w:rPr>
              <w:t>ления площади пр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вильного мног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угольника</w:t>
            </w:r>
            <w:r>
              <w:rPr>
                <w:rFonts w:ascii="Times New Roman" w:hAnsi="Times New Roman" w:cs="Times New Roman"/>
              </w:rPr>
              <w:t xml:space="preserve"> его сторон и радиуса вписанной окружности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Коллективная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Самостоятельное решение задачи с последующим о</w:t>
            </w:r>
            <w:r w:rsidRPr="000F023C">
              <w:rPr>
                <w:rFonts w:ascii="Times New Roman" w:hAnsi="Times New Roman" w:cs="Times New Roman"/>
              </w:rPr>
              <w:t>б</w:t>
            </w:r>
            <w:r w:rsidRPr="000F023C">
              <w:rPr>
                <w:rFonts w:ascii="Times New Roman" w:hAnsi="Times New Roman" w:cs="Times New Roman"/>
              </w:rPr>
              <w:t>суждением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Знать формулы</w:t>
            </w:r>
            <w:r w:rsidRPr="000F023C">
              <w:rPr>
                <w:rFonts w:ascii="Times New Roman" w:hAnsi="Times New Roman" w:cs="Times New Roman"/>
              </w:rPr>
              <w:t xml:space="preserve"> вычисления площади правильного мног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угольника</w:t>
            </w:r>
            <w:r>
              <w:rPr>
                <w:rFonts w:ascii="Times New Roman" w:hAnsi="Times New Roman" w:cs="Times New Roman"/>
              </w:rPr>
              <w:t xml:space="preserve"> его сторон и радиуса вписанной окружности, уметь их применять при решении задач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Формула суммы </w:t>
            </w:r>
            <w:proofErr w:type="spellStart"/>
            <w:proofErr w:type="gramStart"/>
            <w:r w:rsidRPr="000F023C">
              <w:rPr>
                <w:rFonts w:ascii="Times New Roman" w:hAnsi="Times New Roman" w:cs="Times New Roman"/>
                <w:i/>
                <w:iCs/>
              </w:rPr>
              <w:t>п</w:t>
            </w:r>
            <w:proofErr w:type="spellEnd"/>
            <w:proofErr w:type="gramEnd"/>
            <w:r w:rsidRPr="000F023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первых членов арифмети</w:t>
            </w:r>
            <w:r w:rsidRPr="000F023C">
              <w:rPr>
                <w:rFonts w:ascii="Times New Roman" w:hAnsi="Times New Roman" w:cs="Times New Roman"/>
              </w:rPr>
              <w:softHyphen/>
              <w:t>ческой пр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грессии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определение арифметич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ской прогрессии, формулу су</w:t>
            </w:r>
            <w:r w:rsidRPr="000F023C">
              <w:rPr>
                <w:rFonts w:ascii="Times New Roman" w:hAnsi="Times New Roman" w:cs="Times New Roman"/>
              </w:rPr>
              <w:t>м</w:t>
            </w:r>
            <w:r w:rsidRPr="000F023C">
              <w:rPr>
                <w:rFonts w:ascii="Times New Roman" w:hAnsi="Times New Roman" w:cs="Times New Roman"/>
              </w:rPr>
              <w:t xml:space="preserve">мы </w:t>
            </w:r>
            <w:r w:rsidRPr="000F023C">
              <w:rPr>
                <w:rFonts w:ascii="Times New Roman" w:hAnsi="Times New Roman" w:cs="Times New Roman"/>
                <w:lang w:val="en-US"/>
              </w:rPr>
              <w:t>n</w:t>
            </w:r>
            <w:r w:rsidRPr="000F023C">
              <w:rPr>
                <w:rFonts w:ascii="Times New Roman" w:hAnsi="Times New Roman" w:cs="Times New Roman"/>
              </w:rPr>
              <w:t>-первых членов  арифмет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ческой прогрессии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0F023C">
              <w:rPr>
                <w:rFonts w:ascii="Times New Roman" w:hAnsi="Times New Roman" w:cs="Times New Roman"/>
              </w:rPr>
              <w:t>меть решать задачи практического содерж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ния с применением изучаемых формул.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Формула суммы </w:t>
            </w:r>
            <w:proofErr w:type="spellStart"/>
            <w:proofErr w:type="gramStart"/>
            <w:r w:rsidRPr="000F023C">
              <w:rPr>
                <w:rFonts w:ascii="Times New Roman" w:hAnsi="Times New Roman" w:cs="Times New Roman"/>
                <w:i/>
                <w:iCs/>
              </w:rPr>
              <w:t>п</w:t>
            </w:r>
            <w:proofErr w:type="spellEnd"/>
            <w:proofErr w:type="gramEnd"/>
            <w:r w:rsidRPr="000F023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первых членов арифмети</w:t>
            </w:r>
            <w:r w:rsidRPr="000F023C">
              <w:rPr>
                <w:rFonts w:ascii="Times New Roman" w:hAnsi="Times New Roman" w:cs="Times New Roman"/>
              </w:rPr>
              <w:softHyphen/>
              <w:t>ческой пр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грессии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  <w:i/>
              </w:rPr>
            </w:pPr>
            <w:r w:rsidRPr="000F023C">
              <w:rPr>
                <w:rFonts w:ascii="Times New Roman" w:hAnsi="Times New Roman" w:cs="Times New Roman"/>
              </w:rPr>
              <w:t>Контрольная работа №</w:t>
            </w:r>
            <w:r>
              <w:rPr>
                <w:rFonts w:ascii="Times New Roman" w:hAnsi="Times New Roman" w:cs="Times New Roman"/>
              </w:rPr>
              <w:t>8</w:t>
            </w:r>
            <w:r w:rsidRPr="000F023C">
              <w:rPr>
                <w:rFonts w:ascii="Times New Roman" w:hAnsi="Times New Roman" w:cs="Times New Roman"/>
              </w:rPr>
              <w:t xml:space="preserve"> по теме «Ари</w:t>
            </w:r>
            <w:r w:rsidRPr="000F023C">
              <w:rPr>
                <w:rFonts w:ascii="Times New Roman" w:hAnsi="Times New Roman" w:cs="Times New Roman"/>
              </w:rPr>
              <w:t>ф</w:t>
            </w:r>
            <w:r w:rsidRPr="000F023C">
              <w:rPr>
                <w:rFonts w:ascii="Times New Roman" w:hAnsi="Times New Roman" w:cs="Times New Roman"/>
              </w:rPr>
              <w:t>метическая прогре</w:t>
            </w:r>
            <w:r w:rsidRPr="000F023C">
              <w:rPr>
                <w:rFonts w:ascii="Times New Roman" w:hAnsi="Times New Roman" w:cs="Times New Roman"/>
              </w:rPr>
              <w:t>с</w:t>
            </w:r>
            <w:r w:rsidRPr="000F023C">
              <w:rPr>
                <w:rFonts w:ascii="Times New Roman" w:hAnsi="Times New Roman" w:cs="Times New Roman"/>
              </w:rPr>
              <w:t>сия»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знаний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F023C">
              <w:rPr>
                <w:rFonts w:ascii="Times New Roman" w:hAnsi="Times New Roman" w:cs="Times New Roman"/>
              </w:rPr>
              <w:t>навыков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C74339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C74339">
              <w:rPr>
                <w:rFonts w:ascii="Times New Roman" w:hAnsi="Times New Roman"/>
              </w:rPr>
              <w:t>Уметь планировать действия в соответствии с поставленной  задачей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по теме «Правильный многоугольник»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Практическая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способы построения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вильных многоугольников,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мулы для вычисления площади, сторон многоугольников, ради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сов описанной и вписанной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ружностей, решать задачи по теме.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Длина окружности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Математический диктант  с посл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дующей самопр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веркой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формулу длины окружн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сти, длины дуги окружности с заданной градусной мерой,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шать задачи по теме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 w:rsidRPr="000F023C">
              <w:rPr>
                <w:rFonts w:ascii="Times New Roman" w:hAnsi="Times New Roman" w:cs="Times New Roman"/>
              </w:rPr>
              <w:t xml:space="preserve">Определение   геометрической   прогрессии. Формула </w:t>
            </w:r>
            <w:r w:rsidRPr="000F023C">
              <w:rPr>
                <w:rFonts w:ascii="Times New Roman" w:hAnsi="Times New Roman" w:cs="Times New Roman"/>
                <w:lang w:val="en-US"/>
              </w:rPr>
              <w:t>n</w:t>
            </w:r>
            <w:r w:rsidRPr="000F023C">
              <w:rPr>
                <w:rFonts w:ascii="Times New Roman" w:hAnsi="Times New Roman" w:cs="Times New Roman"/>
              </w:rPr>
              <w:t>-го  члена  геоме</w:t>
            </w:r>
            <w:r w:rsidRPr="000F023C">
              <w:rPr>
                <w:rFonts w:ascii="Times New Roman" w:hAnsi="Times New Roman" w:cs="Times New Roman"/>
              </w:rPr>
              <w:t>т</w:t>
            </w:r>
            <w:r w:rsidRPr="000F023C">
              <w:rPr>
                <w:rFonts w:ascii="Times New Roman" w:hAnsi="Times New Roman" w:cs="Times New Roman"/>
              </w:rPr>
              <w:t>рической  про</w:t>
            </w:r>
            <w:r w:rsidRPr="000F023C">
              <w:rPr>
                <w:rFonts w:ascii="Times New Roman" w:hAnsi="Times New Roman" w:cs="Times New Roman"/>
              </w:rPr>
              <w:softHyphen/>
              <w:t>грессии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ками. </w:t>
            </w:r>
            <w:r w:rsidRPr="000F02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42FD6">
              <w:rPr>
                <w:rFonts w:ascii="Times New Roman" w:hAnsi="Times New Roman"/>
              </w:rPr>
              <w:t xml:space="preserve"> Уметь осуществлять итоговый контроль по результату</w:t>
            </w:r>
            <w:proofErr w:type="gramStart"/>
            <w:r w:rsidRPr="00E42FD6">
              <w:rPr>
                <w:rFonts w:ascii="Times New Roman" w:hAnsi="Times New Roman"/>
              </w:rPr>
              <w:t xml:space="preserve"> .</w:t>
            </w:r>
            <w:proofErr w:type="gramEnd"/>
            <w:r w:rsidRPr="004D34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Знать определение геометрич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 xml:space="preserve">ской прогрессии, формулу </w:t>
            </w:r>
            <w:r w:rsidRPr="000F023C">
              <w:rPr>
                <w:rFonts w:ascii="Times New Roman" w:hAnsi="Times New Roman" w:cs="Times New Roman"/>
                <w:lang w:val="en-US"/>
              </w:rPr>
              <w:t>n</w:t>
            </w:r>
            <w:r w:rsidRPr="000F023C">
              <w:rPr>
                <w:rFonts w:ascii="Times New Roman" w:hAnsi="Times New Roman" w:cs="Times New Roman"/>
              </w:rPr>
              <w:t>-ого члена геометрической прогре</w:t>
            </w:r>
            <w:r w:rsidRPr="000F023C">
              <w:rPr>
                <w:rFonts w:ascii="Times New Roman" w:hAnsi="Times New Roman" w:cs="Times New Roman"/>
              </w:rPr>
              <w:t>с</w:t>
            </w:r>
            <w:r w:rsidRPr="000F023C">
              <w:rPr>
                <w:rFonts w:ascii="Times New Roman" w:hAnsi="Times New Roman" w:cs="Times New Roman"/>
              </w:rPr>
              <w:t>сии. Уметь решать задачи пра</w:t>
            </w:r>
            <w:r w:rsidRPr="000F023C">
              <w:rPr>
                <w:rFonts w:ascii="Times New Roman" w:hAnsi="Times New Roman" w:cs="Times New Roman"/>
              </w:rPr>
              <w:t>к</w:t>
            </w:r>
            <w:r w:rsidRPr="000F023C">
              <w:rPr>
                <w:rFonts w:ascii="Times New Roman" w:hAnsi="Times New Roman" w:cs="Times New Roman"/>
              </w:rPr>
              <w:t>тического содержания с прим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нением изучаемых формул.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Определение   ге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метрической   пр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 xml:space="preserve">грессии. Формула </w:t>
            </w:r>
            <w:r w:rsidRPr="000F023C">
              <w:rPr>
                <w:rFonts w:ascii="Times New Roman" w:hAnsi="Times New Roman" w:cs="Times New Roman"/>
                <w:lang w:val="en-US"/>
              </w:rPr>
              <w:t>n</w:t>
            </w:r>
            <w:r w:rsidRPr="000F023C">
              <w:rPr>
                <w:rFonts w:ascii="Times New Roman" w:hAnsi="Times New Roman" w:cs="Times New Roman"/>
              </w:rPr>
              <w:t>-го  члена  геометр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ческой  про</w:t>
            </w:r>
            <w:r w:rsidRPr="000F023C">
              <w:rPr>
                <w:rFonts w:ascii="Times New Roman" w:hAnsi="Times New Roman" w:cs="Times New Roman"/>
              </w:rPr>
              <w:softHyphen/>
              <w:t>грессии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Определение   ге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метрической   пр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 xml:space="preserve">грессии. Формула </w:t>
            </w:r>
            <w:r w:rsidRPr="000F023C">
              <w:rPr>
                <w:rFonts w:ascii="Times New Roman" w:hAnsi="Times New Roman" w:cs="Times New Roman"/>
                <w:lang w:val="en-US"/>
              </w:rPr>
              <w:t>n</w:t>
            </w:r>
            <w:r w:rsidRPr="000F023C">
              <w:rPr>
                <w:rFonts w:ascii="Times New Roman" w:hAnsi="Times New Roman" w:cs="Times New Roman"/>
              </w:rPr>
              <w:t>-го  члена  геометр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ческой  про</w:t>
            </w:r>
            <w:r w:rsidRPr="000F023C">
              <w:rPr>
                <w:rFonts w:ascii="Times New Roman" w:hAnsi="Times New Roman" w:cs="Times New Roman"/>
              </w:rPr>
              <w:softHyphen/>
              <w:t>грессии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Длина окружности. 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Выборочный ко</w:t>
            </w:r>
            <w:r w:rsidRPr="000F023C">
              <w:rPr>
                <w:rFonts w:ascii="Times New Roman" w:hAnsi="Times New Roman" w:cs="Times New Roman"/>
              </w:rPr>
              <w:t>н</w:t>
            </w:r>
            <w:r w:rsidRPr="000F023C">
              <w:rPr>
                <w:rFonts w:ascii="Times New Roman" w:hAnsi="Times New Roman" w:cs="Times New Roman"/>
              </w:rPr>
              <w:t>троль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Знать формулу длины окру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ности, длины дуги окружности с заданной градусной мерой,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шать задачи по теме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Площадь круга и кругового сектора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по карто</w:t>
            </w:r>
            <w:r w:rsidRPr="000F023C">
              <w:rPr>
                <w:rFonts w:ascii="Times New Roman" w:hAnsi="Times New Roman" w:cs="Times New Roman"/>
              </w:rPr>
              <w:t>ч</w:t>
            </w:r>
            <w:r w:rsidRPr="000F023C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 кругового сект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ра, кругового сегмента, формулу их площади, решать задачи по теме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Формула суммы </w:t>
            </w:r>
            <w:proofErr w:type="spellStart"/>
            <w:proofErr w:type="gramStart"/>
            <w:r w:rsidRPr="000F023C">
              <w:rPr>
                <w:rFonts w:ascii="Times New Roman" w:hAnsi="Times New Roman" w:cs="Times New Roman"/>
                <w:i/>
                <w:iCs/>
              </w:rPr>
              <w:t>п</w:t>
            </w:r>
            <w:proofErr w:type="spellEnd"/>
            <w:proofErr w:type="gramEnd"/>
            <w:r w:rsidRPr="000F023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первых членов ге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метри</w:t>
            </w:r>
            <w:r w:rsidRPr="000F023C">
              <w:rPr>
                <w:rFonts w:ascii="Times New Roman" w:hAnsi="Times New Roman" w:cs="Times New Roman"/>
              </w:rPr>
              <w:softHyphen/>
              <w:t>ческой пр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грессии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определение геометрич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ской прогрессии, формулу су</w:t>
            </w:r>
            <w:r w:rsidRPr="000F023C">
              <w:rPr>
                <w:rFonts w:ascii="Times New Roman" w:hAnsi="Times New Roman" w:cs="Times New Roman"/>
              </w:rPr>
              <w:t>м</w:t>
            </w:r>
            <w:r w:rsidRPr="000F023C">
              <w:rPr>
                <w:rFonts w:ascii="Times New Roman" w:hAnsi="Times New Roman" w:cs="Times New Roman"/>
              </w:rPr>
              <w:t xml:space="preserve">мы </w:t>
            </w:r>
            <w:proofErr w:type="spellStart"/>
            <w:proofErr w:type="gramStart"/>
            <w:r w:rsidRPr="000F023C">
              <w:rPr>
                <w:rFonts w:ascii="Times New Roman" w:hAnsi="Times New Roman" w:cs="Times New Roman"/>
                <w:i/>
                <w:iCs/>
              </w:rPr>
              <w:t>п</w:t>
            </w:r>
            <w:proofErr w:type="spellEnd"/>
            <w:proofErr w:type="gramEnd"/>
            <w:r w:rsidRPr="000F023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первых членов геометрич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ской прогрессии. Уметь решать задачи практического содерж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lastRenderedPageBreak/>
              <w:t>ния с применением изучаемых формул.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Формула суммы </w:t>
            </w:r>
            <w:proofErr w:type="spellStart"/>
            <w:proofErr w:type="gramStart"/>
            <w:r w:rsidRPr="000F023C">
              <w:rPr>
                <w:rFonts w:ascii="Times New Roman" w:hAnsi="Times New Roman" w:cs="Times New Roman"/>
                <w:i/>
                <w:iCs/>
              </w:rPr>
              <w:t>п</w:t>
            </w:r>
            <w:proofErr w:type="spellEnd"/>
            <w:proofErr w:type="gramEnd"/>
            <w:r w:rsidRPr="000F023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lastRenderedPageBreak/>
              <w:t>первых членов ге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метри</w:t>
            </w:r>
            <w:r w:rsidRPr="000F023C">
              <w:rPr>
                <w:rFonts w:ascii="Times New Roman" w:hAnsi="Times New Roman" w:cs="Times New Roman"/>
              </w:rPr>
              <w:softHyphen/>
              <w:t>ческой пр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грессии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lastRenderedPageBreak/>
              <w:t>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lastRenderedPageBreak/>
              <w:t>бота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Формула суммы </w:t>
            </w:r>
            <w:proofErr w:type="spellStart"/>
            <w:proofErr w:type="gramStart"/>
            <w:r w:rsidRPr="000F023C">
              <w:rPr>
                <w:rFonts w:ascii="Times New Roman" w:hAnsi="Times New Roman" w:cs="Times New Roman"/>
                <w:i/>
                <w:iCs/>
              </w:rPr>
              <w:t>п</w:t>
            </w:r>
            <w:proofErr w:type="spellEnd"/>
            <w:proofErr w:type="gramEnd"/>
            <w:r w:rsidRPr="000F023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первых членов ге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метри</w:t>
            </w:r>
            <w:r w:rsidRPr="000F023C">
              <w:rPr>
                <w:rFonts w:ascii="Times New Roman" w:hAnsi="Times New Roman" w:cs="Times New Roman"/>
              </w:rPr>
              <w:softHyphen/>
              <w:t>ческой пр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грессии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FC6E9A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Площадь круга и кругового сектора. 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по готовым чертежам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теоретический материал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уметь решать задачи на прим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нение формулы площади круг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сектора, кругового сегме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та, вычисление площади круга, длины окружности, площади многоугольника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FC6E9A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по теме «Длина окру</w:t>
            </w:r>
            <w:r w:rsidRPr="000F023C">
              <w:rPr>
                <w:rFonts w:ascii="Times New Roman" w:hAnsi="Times New Roman" w:cs="Times New Roman"/>
              </w:rPr>
              <w:t>ж</w:t>
            </w:r>
            <w:r w:rsidRPr="000F023C">
              <w:rPr>
                <w:rFonts w:ascii="Times New Roman" w:hAnsi="Times New Roman" w:cs="Times New Roman"/>
              </w:rPr>
              <w:t>ности. Площадь кр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проверки знаний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  <w:i/>
              </w:rPr>
            </w:pPr>
            <w:r w:rsidRPr="000F023C">
              <w:rPr>
                <w:rFonts w:ascii="Times New Roman" w:hAnsi="Times New Roman" w:cs="Times New Roman"/>
              </w:rPr>
              <w:t>Контрольная работа №</w:t>
            </w:r>
            <w:r>
              <w:rPr>
                <w:rFonts w:ascii="Times New Roman" w:hAnsi="Times New Roman" w:cs="Times New Roman"/>
              </w:rPr>
              <w:t>9</w:t>
            </w:r>
            <w:r w:rsidRPr="000F023C">
              <w:rPr>
                <w:rFonts w:ascii="Times New Roman" w:hAnsi="Times New Roman" w:cs="Times New Roman"/>
                <w:i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по теме «Геоме</w:t>
            </w:r>
            <w:r w:rsidRPr="000F023C">
              <w:rPr>
                <w:rFonts w:ascii="Times New Roman" w:hAnsi="Times New Roman" w:cs="Times New Roman"/>
              </w:rPr>
              <w:t>т</w:t>
            </w:r>
            <w:r w:rsidRPr="000F023C">
              <w:rPr>
                <w:rFonts w:ascii="Times New Roman" w:hAnsi="Times New Roman" w:cs="Times New Roman"/>
              </w:rPr>
              <w:t>рическая прогре</w:t>
            </w:r>
            <w:r w:rsidRPr="000F023C">
              <w:rPr>
                <w:rFonts w:ascii="Times New Roman" w:hAnsi="Times New Roman" w:cs="Times New Roman"/>
              </w:rPr>
              <w:t>с</w:t>
            </w:r>
            <w:r w:rsidRPr="000F023C">
              <w:rPr>
                <w:rFonts w:ascii="Times New Roman" w:hAnsi="Times New Roman" w:cs="Times New Roman"/>
              </w:rPr>
              <w:t>сия»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знаний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F023C">
              <w:rPr>
                <w:rFonts w:ascii="Times New Roman" w:hAnsi="Times New Roman" w:cs="Times New Roman"/>
              </w:rPr>
              <w:t>навыков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C74339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C74339">
              <w:rPr>
                <w:rFonts w:ascii="Times New Roman" w:hAnsi="Times New Roman"/>
              </w:rPr>
              <w:t>Уметь планировать действия в соответствии с поставленной  задачей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Анализ контрольной работы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F023C">
              <w:rPr>
                <w:rFonts w:ascii="Times New Roman" w:hAnsi="Times New Roman" w:cs="Times New Roman"/>
              </w:rPr>
              <w:t>Примеры комбинаторных з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над оши</w:t>
            </w:r>
            <w:r w:rsidRPr="000F023C">
              <w:rPr>
                <w:rFonts w:ascii="Times New Roman" w:hAnsi="Times New Roman" w:cs="Times New Roman"/>
              </w:rPr>
              <w:t>б</w:t>
            </w:r>
            <w:r w:rsidRPr="000F023C">
              <w:rPr>
                <w:rFonts w:ascii="Times New Roman" w:hAnsi="Times New Roman" w:cs="Times New Roman"/>
              </w:rPr>
              <w:t>ками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E42FD6">
              <w:rPr>
                <w:rFonts w:ascii="Times New Roman" w:hAnsi="Times New Roman"/>
              </w:rPr>
              <w:t>Уметь осуществлять итоговый контроль по результату</w:t>
            </w:r>
            <w:proofErr w:type="gramStart"/>
            <w:r w:rsidRPr="00E42FD6">
              <w:rPr>
                <w:rFonts w:ascii="Times New Roman" w:hAnsi="Times New Roman"/>
              </w:rPr>
              <w:t xml:space="preserve"> .</w:t>
            </w:r>
            <w:proofErr w:type="gramEnd"/>
            <w:r w:rsidRPr="004D34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Знать и понимать комбинаторное прав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ло умножения. Уметь решать простейшие комбинаторные з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дачи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Примеры комбин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торных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Коллективная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FC6E9A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по теме «Длина окру</w:t>
            </w:r>
            <w:r w:rsidRPr="000F023C">
              <w:rPr>
                <w:rFonts w:ascii="Times New Roman" w:hAnsi="Times New Roman" w:cs="Times New Roman"/>
              </w:rPr>
              <w:t>ж</w:t>
            </w:r>
            <w:r w:rsidRPr="000F023C">
              <w:rPr>
                <w:rFonts w:ascii="Times New Roman" w:hAnsi="Times New Roman" w:cs="Times New Roman"/>
              </w:rPr>
              <w:t>ности. Площадь кр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Проверочный тест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Знать теоретический материал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уметь решать задачи на прим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нение формулы площади круг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сектора, кругового сегме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та, вычисление площади круга, длины окружности, площади многоугольника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FC6E9A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по теме «Длина окру</w:t>
            </w:r>
            <w:r w:rsidRPr="000F023C">
              <w:rPr>
                <w:rFonts w:ascii="Times New Roman" w:hAnsi="Times New Roman" w:cs="Times New Roman"/>
              </w:rPr>
              <w:t>ж</w:t>
            </w:r>
            <w:r w:rsidRPr="000F023C">
              <w:rPr>
                <w:rFonts w:ascii="Times New Roman" w:hAnsi="Times New Roman" w:cs="Times New Roman"/>
              </w:rPr>
              <w:t>ности. Площадь кр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обобщения и систематизации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по готовым чертежам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Перестановки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  <w:i/>
              </w:rPr>
            </w:pPr>
            <w:r w:rsidRPr="000F023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  <w:i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и понимать понятие пер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становки формулы числа пер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становок, размещений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F023C">
              <w:rPr>
                <w:rFonts w:ascii="Times New Roman" w:hAnsi="Times New Roman" w:cs="Times New Roman"/>
              </w:rPr>
              <w:t>сочетаний .Уметь решать пр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стейшие комбинаторные задачи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Перестановки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Размещения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Коллективная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Математический </w:t>
            </w:r>
            <w:r w:rsidRPr="000F023C">
              <w:rPr>
                <w:rFonts w:ascii="Times New Roman" w:hAnsi="Times New Roman" w:cs="Times New Roman"/>
              </w:rPr>
              <w:lastRenderedPageBreak/>
              <w:t>диктант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Знать и понимать понятие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нать </w:t>
            </w:r>
            <w:r w:rsidRPr="000F023C">
              <w:rPr>
                <w:rFonts w:ascii="Times New Roman" w:hAnsi="Times New Roman" w:cs="Times New Roman"/>
              </w:rPr>
              <w:lastRenderedPageBreak/>
              <w:t>и понимать понятие размещения, Уметь решать задачи практич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ского содержания с  применен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ем изученных формул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работа №</w:t>
            </w:r>
            <w:r>
              <w:rPr>
                <w:rFonts w:ascii="Times New Roman" w:hAnsi="Times New Roman" w:cs="Times New Roman"/>
              </w:rPr>
              <w:t>10</w:t>
            </w:r>
            <w:r w:rsidRPr="000F023C">
              <w:rPr>
                <w:rFonts w:ascii="Times New Roman" w:hAnsi="Times New Roman" w:cs="Times New Roman"/>
              </w:rPr>
              <w:t xml:space="preserve"> по теме «Длина окружности. Пл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щадь круга»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и пр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верки знаний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применять теоретический материал на практике,  выбирать эффективный способ решения задач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 Отображение плоскости на себя. </w:t>
            </w:r>
            <w:r w:rsidRPr="000F023C">
              <w:rPr>
                <w:rFonts w:ascii="Times New Roman" w:hAnsi="Times New Roman" w:cs="Times New Roman"/>
              </w:rPr>
              <w:t>Понятие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над оши</w:t>
            </w:r>
            <w:r w:rsidRPr="000F023C">
              <w:rPr>
                <w:rFonts w:ascii="Times New Roman" w:hAnsi="Times New Roman" w:cs="Times New Roman"/>
              </w:rPr>
              <w:t>б</w:t>
            </w:r>
            <w:r w:rsidRPr="000F023C">
              <w:rPr>
                <w:rFonts w:ascii="Times New Roman" w:hAnsi="Times New Roman" w:cs="Times New Roman"/>
              </w:rPr>
              <w:t>ками.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C74339">
              <w:rPr>
                <w:rFonts w:ascii="Times New Roman" w:hAnsi="Times New Roman"/>
              </w:rPr>
              <w:t>Уметь осуществлять итоговый контроль по результату</w:t>
            </w:r>
            <w:proofErr w:type="gramStart"/>
            <w:r w:rsidRPr="00C74339">
              <w:rPr>
                <w:rFonts w:ascii="Times New Roman" w:hAnsi="Times New Roman"/>
              </w:rPr>
              <w:t xml:space="preserve"> .</w:t>
            </w:r>
            <w:proofErr w:type="gramEnd"/>
            <w:r w:rsidRPr="004D34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Знать понятия отображение плоскости на себя и движение, уметь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шать задачи по теме.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Размещения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  <w:i/>
              </w:rPr>
            </w:pPr>
            <w:r w:rsidRPr="000F023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  <w:i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и понимать понятие ра</w:t>
            </w:r>
            <w:r w:rsidRPr="000F023C">
              <w:rPr>
                <w:rFonts w:ascii="Times New Roman" w:hAnsi="Times New Roman" w:cs="Times New Roman"/>
              </w:rPr>
              <w:t>з</w:t>
            </w:r>
            <w:r w:rsidRPr="000F023C">
              <w:rPr>
                <w:rFonts w:ascii="Times New Roman" w:hAnsi="Times New Roman" w:cs="Times New Roman"/>
              </w:rPr>
              <w:t>мещения,  сочетания формулы числа размещений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F023C">
              <w:rPr>
                <w:rFonts w:ascii="Times New Roman" w:hAnsi="Times New Roman" w:cs="Times New Roman"/>
              </w:rPr>
              <w:t>сочетаний .Уметь решать простейшие ко</w:t>
            </w:r>
            <w:r w:rsidRPr="000F023C">
              <w:rPr>
                <w:rFonts w:ascii="Times New Roman" w:hAnsi="Times New Roman" w:cs="Times New Roman"/>
              </w:rPr>
              <w:t>м</w:t>
            </w:r>
            <w:r w:rsidRPr="000F023C">
              <w:rPr>
                <w:rFonts w:ascii="Times New Roman" w:hAnsi="Times New Roman" w:cs="Times New Roman"/>
              </w:rPr>
              <w:t>бинаторные задачи, задачи пра</w:t>
            </w:r>
            <w:r w:rsidRPr="000F023C">
              <w:rPr>
                <w:rFonts w:ascii="Times New Roman" w:hAnsi="Times New Roman" w:cs="Times New Roman"/>
              </w:rPr>
              <w:t>к</w:t>
            </w:r>
            <w:r w:rsidRPr="000F023C">
              <w:rPr>
                <w:rFonts w:ascii="Times New Roman" w:hAnsi="Times New Roman" w:cs="Times New Roman"/>
              </w:rPr>
              <w:t>тического содержания с  прим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нением изученных формул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Сочетания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Сочетания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Свойства движени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Коллективная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свойства движений, 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вой и центральной симметрий, уметь решать задачи по теме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по теме «</w:t>
            </w:r>
            <w:r>
              <w:rPr>
                <w:rFonts w:ascii="Times New Roman" w:hAnsi="Times New Roman" w:cs="Times New Roman"/>
              </w:rPr>
              <w:t>Понятие дв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жения</w:t>
            </w:r>
            <w:r w:rsidRPr="000F023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свойства дв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жения при решении задач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  <w:i/>
              </w:rPr>
            </w:pPr>
            <w:r w:rsidRPr="000F023C">
              <w:rPr>
                <w:rFonts w:ascii="Times New Roman" w:hAnsi="Times New Roman" w:cs="Times New Roman"/>
              </w:rPr>
              <w:t>Относительная ча</w:t>
            </w:r>
            <w:r w:rsidRPr="000F023C">
              <w:rPr>
                <w:rFonts w:ascii="Times New Roman" w:hAnsi="Times New Roman" w:cs="Times New Roman"/>
              </w:rPr>
              <w:t>с</w:t>
            </w:r>
            <w:r w:rsidRPr="000F023C">
              <w:rPr>
                <w:rFonts w:ascii="Times New Roman" w:hAnsi="Times New Roman" w:cs="Times New Roman"/>
              </w:rPr>
              <w:t>тота случайного с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бытия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  <w:i/>
              </w:rPr>
            </w:pPr>
            <w:r w:rsidRPr="000F023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  <w:i/>
              </w:rPr>
            </w:pPr>
            <w:r w:rsidRPr="000F023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  <w:i/>
              </w:rPr>
            </w:pPr>
            <w:r w:rsidRPr="000F023C">
              <w:rPr>
                <w:rFonts w:ascii="Times New Roman" w:hAnsi="Times New Roman" w:cs="Times New Roman"/>
              </w:rPr>
              <w:t>Фронтальный о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Знать и понимать теории вер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ятностей. Уметь вычислять в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роятности, использовать форм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лы комбинаторики.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Вероятность равн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возможных событий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Вероятность равн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возможных событий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из</w:t>
            </w:r>
            <w:r w:rsidRPr="000F023C">
              <w:rPr>
                <w:rFonts w:ascii="Times New Roman" w:hAnsi="Times New Roman" w:cs="Times New Roman"/>
              </w:rPr>
              <w:t>у</w:t>
            </w:r>
            <w:r w:rsidRPr="000F023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Параллельный пер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Коллективная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Самостоятельное решение задачи с последующим о</w:t>
            </w:r>
            <w:r w:rsidRPr="000F023C">
              <w:rPr>
                <w:rFonts w:ascii="Times New Roman" w:hAnsi="Times New Roman" w:cs="Times New Roman"/>
              </w:rPr>
              <w:t>б</w:t>
            </w:r>
            <w:r w:rsidRPr="000F023C">
              <w:rPr>
                <w:rFonts w:ascii="Times New Roman" w:hAnsi="Times New Roman" w:cs="Times New Roman"/>
              </w:rPr>
              <w:t>суждением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поворот. Уметь выполнять поворот фигур,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шать задачи по теме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Поворот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Комбинированный </w:t>
            </w:r>
            <w:r w:rsidRPr="000F023C">
              <w:rPr>
                <w:rFonts w:ascii="Times New Roman" w:hAnsi="Times New Roman" w:cs="Times New Roman"/>
              </w:rPr>
              <w:lastRenderedPageBreak/>
              <w:t>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по карто</w:t>
            </w:r>
            <w:r w:rsidRPr="000F023C">
              <w:rPr>
                <w:rFonts w:ascii="Times New Roman" w:hAnsi="Times New Roman" w:cs="Times New Roman"/>
              </w:rPr>
              <w:t>ч</w:t>
            </w:r>
            <w:r w:rsidRPr="000F023C">
              <w:rPr>
                <w:rFonts w:ascii="Times New Roman" w:hAnsi="Times New Roman" w:cs="Times New Roman"/>
              </w:rPr>
              <w:lastRenderedPageBreak/>
              <w:t>кам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понятие параллельный </w:t>
            </w:r>
            <w:r>
              <w:rPr>
                <w:rFonts w:ascii="Times New Roman" w:hAnsi="Times New Roman" w:cs="Times New Roman"/>
              </w:rPr>
              <w:lastRenderedPageBreak/>
              <w:t>перенос. Уметь выполнять 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раллельный перенос фигур,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шать задачи по теме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Контрольная работа</w:t>
            </w:r>
            <w:r w:rsidRPr="000F023C">
              <w:rPr>
                <w:rFonts w:ascii="Times New Roman" w:hAnsi="Times New Roman" w:cs="Times New Roman"/>
                <w:i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11</w:t>
            </w:r>
            <w:r w:rsidRPr="000F023C">
              <w:rPr>
                <w:rFonts w:ascii="Times New Roman" w:hAnsi="Times New Roman" w:cs="Times New Roman"/>
              </w:rPr>
              <w:t>по теме «Эл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менты комбинатор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ки и теории вероя</w:t>
            </w:r>
            <w:r w:rsidRPr="000F023C">
              <w:rPr>
                <w:rFonts w:ascii="Times New Roman" w:hAnsi="Times New Roman" w:cs="Times New Roman"/>
              </w:rPr>
              <w:t>т</w:t>
            </w:r>
            <w:r w:rsidRPr="000F023C">
              <w:rPr>
                <w:rFonts w:ascii="Times New Roman" w:hAnsi="Times New Roman" w:cs="Times New Roman"/>
              </w:rPr>
              <w:t>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знаний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F023C">
              <w:rPr>
                <w:rFonts w:ascii="Times New Roman" w:hAnsi="Times New Roman" w:cs="Times New Roman"/>
              </w:rPr>
              <w:t>навыков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C74339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C74339">
              <w:rPr>
                <w:rFonts w:ascii="Times New Roman" w:hAnsi="Times New Roman"/>
              </w:rPr>
              <w:t>Уметь планировать действия в соответствии с поставленной  задачей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7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Анализ контрольной работы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Повторение. Вычи</w:t>
            </w:r>
            <w:r w:rsidRPr="000F023C">
              <w:rPr>
                <w:rFonts w:ascii="Times New Roman" w:hAnsi="Times New Roman" w:cs="Times New Roman"/>
              </w:rPr>
              <w:t>с</w:t>
            </w:r>
            <w:r w:rsidRPr="000F023C">
              <w:rPr>
                <w:rFonts w:ascii="Times New Roman" w:hAnsi="Times New Roman" w:cs="Times New Roman"/>
              </w:rPr>
              <w:t>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над оши</w:t>
            </w:r>
            <w:r w:rsidRPr="000F023C">
              <w:rPr>
                <w:rFonts w:ascii="Times New Roman" w:hAnsi="Times New Roman" w:cs="Times New Roman"/>
              </w:rPr>
              <w:t>б</w:t>
            </w:r>
            <w:r w:rsidRPr="000F023C">
              <w:rPr>
                <w:rFonts w:ascii="Times New Roman" w:hAnsi="Times New Roman" w:cs="Times New Roman"/>
              </w:rPr>
              <w:t>ками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D34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4339">
              <w:rPr>
                <w:rFonts w:ascii="Times New Roman" w:hAnsi="Times New Roman"/>
              </w:rPr>
              <w:t>Уметь осуществлять итоговый контроль по результату</w:t>
            </w:r>
            <w:proofErr w:type="gramStart"/>
            <w:r w:rsidRPr="004D34F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4D34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Уметь находить значения числовых и буквенных выражений. Прим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нять формулы сокращенного умножения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7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Повторение. Вычи</w:t>
            </w:r>
            <w:r w:rsidRPr="000F023C">
              <w:rPr>
                <w:rFonts w:ascii="Times New Roman" w:hAnsi="Times New Roman" w:cs="Times New Roman"/>
              </w:rPr>
              <w:t>с</w:t>
            </w:r>
            <w:r w:rsidRPr="000F023C">
              <w:rPr>
                <w:rFonts w:ascii="Times New Roman" w:hAnsi="Times New Roman" w:cs="Times New Roman"/>
              </w:rPr>
              <w:t>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447434" w:rsidP="004474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r w:rsidRPr="000F02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490012">
        <w:trPr>
          <w:trHeight w:val="7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по теме «Параллельный перенос. Поворот»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закрепления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формулировки параллел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переноса, поворота, уметь использовать правила постро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геометрических фигур с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пользованием параллельного переноса и поворота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490012">
        <w:trPr>
          <w:trHeight w:val="7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по теме «Движение»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в парах по решению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Повторение. Тожд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ственные преобраз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Обобщение и систем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тизация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выполнять действия с многочленами, дробными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циональными выражениями, у</w:t>
            </w:r>
            <w:r w:rsidRPr="000F023C">
              <w:rPr>
                <w:rFonts w:ascii="Times New Roman" w:hAnsi="Times New Roman" w:cs="Times New Roman"/>
              </w:rPr>
              <w:t>п</w:t>
            </w:r>
            <w:r w:rsidRPr="000F023C">
              <w:rPr>
                <w:rFonts w:ascii="Times New Roman" w:hAnsi="Times New Roman" w:cs="Times New Roman"/>
              </w:rPr>
              <w:t>рощать выражения содержащ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ми квадратные корни, расклад</w:t>
            </w:r>
            <w:r w:rsidRPr="000F023C">
              <w:rPr>
                <w:rFonts w:ascii="Times New Roman" w:hAnsi="Times New Roman" w:cs="Times New Roman"/>
              </w:rPr>
              <w:t>ы</w:t>
            </w:r>
            <w:r w:rsidRPr="000F023C">
              <w:rPr>
                <w:rFonts w:ascii="Times New Roman" w:hAnsi="Times New Roman" w:cs="Times New Roman"/>
              </w:rPr>
              <w:t>вать многочлен на множители различными способами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47434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Повторение. Тожд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ственные преобраз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Default="00447434">
            <w:r w:rsidRPr="00827D8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47434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Повторение. Тожд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ственные преобраз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Default="00447434">
            <w:r w:rsidRPr="00827D8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490012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по теме «Движение»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Коллективная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42FD6" w:rsidRPr="000F023C">
              <w:rPr>
                <w:rFonts w:ascii="Times New Roman" w:hAnsi="Times New Roman" w:cs="Times New Roman"/>
              </w:rPr>
              <w:t>амостоятельная работа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что такое отображение плоскости на себя, движение осевая и центральная симме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рии, параллельный перенос,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ворот, уметь решать задачи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490012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обобщения и систематизации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47434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Повторение. Уравн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и системы ура</w:t>
            </w:r>
            <w:r w:rsidRPr="000F023C">
              <w:rPr>
                <w:rFonts w:ascii="Times New Roman" w:hAnsi="Times New Roman" w:cs="Times New Roman"/>
              </w:rPr>
              <w:t>в</w:t>
            </w:r>
            <w:r w:rsidRPr="000F023C">
              <w:rPr>
                <w:rFonts w:ascii="Times New Roman" w:hAnsi="Times New Roman" w:cs="Times New Roman"/>
              </w:rPr>
              <w:t>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Default="00447434">
            <w:r w:rsidRPr="00D909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уравнения и си</w:t>
            </w:r>
            <w:r w:rsidRPr="000F023C">
              <w:rPr>
                <w:rFonts w:ascii="Times New Roman" w:hAnsi="Times New Roman" w:cs="Times New Roman"/>
              </w:rPr>
              <w:t>с</w:t>
            </w:r>
            <w:r w:rsidRPr="000F023C">
              <w:rPr>
                <w:rFonts w:ascii="Times New Roman" w:hAnsi="Times New Roman" w:cs="Times New Roman"/>
              </w:rPr>
              <w:t>темы уравнений с двумя пер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менными, уметь решать задачи с помощью составления уравн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 xml:space="preserve">ния или системы уравнений с </w:t>
            </w:r>
            <w:r w:rsidRPr="000F023C">
              <w:rPr>
                <w:rFonts w:ascii="Times New Roman" w:hAnsi="Times New Roman" w:cs="Times New Roman"/>
              </w:rPr>
              <w:lastRenderedPageBreak/>
              <w:t>двумя переменными.</w:t>
            </w:r>
          </w:p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47434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Повторение. Уравн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и системы ура</w:t>
            </w:r>
            <w:r w:rsidRPr="000F023C">
              <w:rPr>
                <w:rFonts w:ascii="Times New Roman" w:hAnsi="Times New Roman" w:cs="Times New Roman"/>
              </w:rPr>
              <w:t>в</w:t>
            </w:r>
            <w:r w:rsidRPr="000F023C">
              <w:rPr>
                <w:rFonts w:ascii="Times New Roman" w:hAnsi="Times New Roman" w:cs="Times New Roman"/>
              </w:rPr>
              <w:lastRenderedPageBreak/>
              <w:t>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Default="00447434">
            <w:r w:rsidRPr="00D909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47434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Повторение. Уравн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и системы ура</w:t>
            </w:r>
            <w:r w:rsidRPr="000F023C">
              <w:rPr>
                <w:rFonts w:ascii="Times New Roman" w:hAnsi="Times New Roman" w:cs="Times New Roman"/>
              </w:rPr>
              <w:t>в</w:t>
            </w:r>
            <w:r w:rsidRPr="000F023C">
              <w:rPr>
                <w:rFonts w:ascii="Times New Roman" w:hAnsi="Times New Roman" w:cs="Times New Roman"/>
              </w:rPr>
              <w:t>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Default="00447434">
            <w:r w:rsidRPr="00D909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434" w:rsidRPr="000F023C" w:rsidRDefault="00447434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работа №</w:t>
            </w:r>
            <w:r>
              <w:rPr>
                <w:rFonts w:ascii="Times New Roman" w:hAnsi="Times New Roman" w:cs="Times New Roman"/>
              </w:rPr>
              <w:t>12</w:t>
            </w:r>
            <w:r w:rsidRPr="000F023C">
              <w:rPr>
                <w:rFonts w:ascii="Times New Roman" w:hAnsi="Times New Roman" w:cs="Times New Roman"/>
              </w:rPr>
              <w:t xml:space="preserve"> по теме «Дв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контроля и пр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верки знаний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теоретический материал на практике,  выбирать эффективный способ решения задач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1D32A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DE2A55"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Об аксиомах планиметрии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1D32A0" w:rsidP="001D32A0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F023C">
              <w:rPr>
                <w:rFonts w:ascii="Times New Roman" w:hAnsi="Times New Roman" w:cs="Times New Roman"/>
              </w:rPr>
              <w:t>абота над ошибк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ми.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Сообщения учащи</w:t>
            </w:r>
            <w:r w:rsidRPr="000F023C">
              <w:rPr>
                <w:rFonts w:ascii="Times New Roman" w:hAnsi="Times New Roman" w:cs="Times New Roman"/>
              </w:rPr>
              <w:t>х</w:t>
            </w:r>
            <w:r w:rsidRPr="000F023C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ками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C74339">
              <w:rPr>
                <w:rFonts w:ascii="Times New Roman" w:hAnsi="Times New Roman"/>
              </w:rPr>
              <w:t>Уметь осуществлять итоговый контроль по результату</w:t>
            </w:r>
            <w:proofErr w:type="gramStart"/>
            <w:r w:rsidRPr="00C74339">
              <w:rPr>
                <w:rFonts w:ascii="Times New Roman" w:hAnsi="Times New Roman"/>
              </w:rPr>
              <w:t xml:space="preserve"> .</w:t>
            </w:r>
            <w:proofErr w:type="gramEnd"/>
            <w:r w:rsidRPr="004D34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Знать аксиомы положенные в основу изучения  курса  геометрии. Уметь решать задачи.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Повторение. Уравн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и системы ура</w:t>
            </w:r>
            <w:r w:rsidRPr="000F023C">
              <w:rPr>
                <w:rFonts w:ascii="Times New Roman" w:hAnsi="Times New Roman" w:cs="Times New Roman"/>
              </w:rPr>
              <w:t>в</w:t>
            </w:r>
            <w:r w:rsidRPr="000F023C">
              <w:rPr>
                <w:rFonts w:ascii="Times New Roman" w:hAnsi="Times New Roman" w:cs="Times New Roman"/>
              </w:rPr>
              <w:t>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уравнения и си</w:t>
            </w:r>
            <w:r w:rsidRPr="000F023C">
              <w:rPr>
                <w:rFonts w:ascii="Times New Roman" w:hAnsi="Times New Roman" w:cs="Times New Roman"/>
              </w:rPr>
              <w:t>с</w:t>
            </w:r>
            <w:r w:rsidRPr="000F023C">
              <w:rPr>
                <w:rFonts w:ascii="Times New Roman" w:hAnsi="Times New Roman" w:cs="Times New Roman"/>
              </w:rPr>
              <w:t>темы уравнений с двумя пер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менными, решать задачи с п</w:t>
            </w:r>
            <w:r w:rsidRPr="000F023C">
              <w:rPr>
                <w:rFonts w:ascii="Times New Roman" w:hAnsi="Times New Roman" w:cs="Times New Roman"/>
              </w:rPr>
              <w:t>о</w:t>
            </w:r>
            <w:r w:rsidRPr="000F023C">
              <w:rPr>
                <w:rFonts w:ascii="Times New Roman" w:hAnsi="Times New Roman" w:cs="Times New Roman"/>
              </w:rPr>
              <w:t>мощью составления уравнения или системы  уравнений с двумя переменными.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583002">
        <w:trPr>
          <w:trHeight w:val="8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Повторение. Уравн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ния и системы ура</w:t>
            </w:r>
            <w:r w:rsidRPr="000F023C">
              <w:rPr>
                <w:rFonts w:ascii="Times New Roman" w:hAnsi="Times New Roman" w:cs="Times New Roman"/>
              </w:rPr>
              <w:t>в</w:t>
            </w:r>
            <w:r w:rsidRPr="000F023C">
              <w:rPr>
                <w:rFonts w:ascii="Times New Roman" w:hAnsi="Times New Roman" w:cs="Times New Roman"/>
              </w:rPr>
              <w:t>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Повторение. Посл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довательности.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применять формулы арифметической и геометрич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ской прогрессии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1D32A0" w:rsidP="001D32A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F023C">
              <w:rPr>
                <w:rFonts w:ascii="Times New Roman" w:hAnsi="Times New Roman" w:cs="Times New Roman"/>
              </w:rPr>
              <w:t>Об аксиомах план</w:t>
            </w:r>
            <w:r w:rsidRPr="000F023C">
              <w:rPr>
                <w:rFonts w:ascii="Times New Roman" w:hAnsi="Times New Roman" w:cs="Times New Roman"/>
              </w:rPr>
              <w:t>и</w:t>
            </w:r>
            <w:r w:rsidRPr="000F023C">
              <w:rPr>
                <w:rFonts w:ascii="Times New Roman" w:hAnsi="Times New Roman" w:cs="Times New Roman"/>
              </w:rPr>
              <w:t>метрии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Сообщения учащи</w:t>
            </w:r>
            <w:r w:rsidRPr="000F023C">
              <w:rPr>
                <w:rFonts w:ascii="Times New Roman" w:hAnsi="Times New Roman" w:cs="Times New Roman"/>
              </w:rPr>
              <w:t>х</w:t>
            </w:r>
            <w:r w:rsidRPr="000F023C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1D32A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основные этапы развития геометрии, </w:t>
            </w:r>
            <w:r w:rsidR="001D32A0">
              <w:rPr>
                <w:rFonts w:ascii="Times New Roman" w:hAnsi="Times New Roman" w:cs="Times New Roman"/>
              </w:rPr>
              <w:t xml:space="preserve"> аксиомы положе</w:t>
            </w:r>
            <w:r w:rsidR="001D32A0">
              <w:rPr>
                <w:rFonts w:ascii="Times New Roman" w:hAnsi="Times New Roman" w:cs="Times New Roman"/>
              </w:rPr>
              <w:t>н</w:t>
            </w:r>
            <w:r w:rsidR="001D32A0">
              <w:rPr>
                <w:rFonts w:ascii="Times New Roman" w:hAnsi="Times New Roman" w:cs="Times New Roman"/>
              </w:rPr>
              <w:t xml:space="preserve">ные в основу изучения  курса  геометрии. Уметь </w:t>
            </w:r>
            <w:r>
              <w:rPr>
                <w:rFonts w:ascii="Times New Roman" w:hAnsi="Times New Roman" w:cs="Times New Roman"/>
              </w:rPr>
              <w:t>решать задачи за курс геометрии 7-9 классов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1D32A0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 Повторение</w:t>
            </w:r>
            <w:r>
              <w:rPr>
                <w:rFonts w:ascii="Times New Roman" w:hAnsi="Times New Roman" w:cs="Times New Roman"/>
              </w:rPr>
              <w:t>.</w:t>
            </w:r>
            <w:r w:rsidRPr="000F023C">
              <w:rPr>
                <w:rFonts w:ascii="Times New Roman" w:hAnsi="Times New Roman" w:cs="Times New Roman"/>
              </w:rPr>
              <w:t xml:space="preserve"> 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чальные геометрич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ские сведения. П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раллельные прямые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обобщения и систематизации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тест с последу</w:t>
            </w:r>
            <w:r w:rsidRPr="000F023C">
              <w:rPr>
                <w:rFonts w:ascii="Times New Roman" w:hAnsi="Times New Roman" w:cs="Times New Roman"/>
              </w:rPr>
              <w:t>ю</w:t>
            </w:r>
            <w:r w:rsidRPr="000F023C">
              <w:rPr>
                <w:rFonts w:ascii="Times New Roman" w:hAnsi="Times New Roman" w:cs="Times New Roman"/>
              </w:rPr>
              <w:t>щей самопрове</w:t>
            </w:r>
            <w:r w:rsidRPr="000F023C">
              <w:rPr>
                <w:rFonts w:ascii="Times New Roman" w:hAnsi="Times New Roman" w:cs="Times New Roman"/>
              </w:rPr>
              <w:t>р</w:t>
            </w:r>
            <w:r w:rsidRPr="000F023C">
              <w:rPr>
                <w:rFonts w:ascii="Times New Roman" w:hAnsi="Times New Roman" w:cs="Times New Roman"/>
              </w:rPr>
              <w:t>кой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классификацию треугол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ников, признаки равенства 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добия треугольников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свойства треугольников .Уметь применять факты при решении  задач.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Повторение. Посл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довательности.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применения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применять формулы арифметической и геометрич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ской прогрессии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7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Нер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венства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обобщения и систематизации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неравенства и системы неравенств с одной п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ременной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Нер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венства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>. 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угольники.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обобщения и систематизации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по готовым чертежам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опрос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классификацию треугол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ников, признаки равенства 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добия треугольников ,теорему Пифагора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>меть применять фа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ты при решении  задач.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 Окру</w:t>
            </w:r>
            <w:r w:rsidRPr="000F023C">
              <w:rPr>
                <w:rFonts w:ascii="Times New Roman" w:hAnsi="Times New Roman" w:cs="Times New Roman"/>
              </w:rPr>
              <w:t>ж</w:t>
            </w:r>
            <w:r w:rsidRPr="000F023C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обобщения и систематизации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по готовым чертежам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по готовым чертежам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теоретический материал при решении задач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F023C">
              <w:rPr>
                <w:rFonts w:ascii="Times New Roman" w:hAnsi="Times New Roman" w:cs="Times New Roman"/>
              </w:rPr>
              <w:t xml:space="preserve"> Нер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венства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решать неравенства и системы неравенств с одной п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>ременной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обобщения и систематизации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Практические зад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строить графики фун</w:t>
            </w:r>
            <w:r w:rsidRPr="000F023C">
              <w:rPr>
                <w:rFonts w:ascii="Times New Roman" w:hAnsi="Times New Roman" w:cs="Times New Roman"/>
              </w:rPr>
              <w:t>к</w:t>
            </w:r>
            <w:r w:rsidRPr="000F023C">
              <w:rPr>
                <w:rFonts w:ascii="Times New Roman" w:hAnsi="Times New Roman" w:cs="Times New Roman"/>
              </w:rPr>
              <w:t>ций, исследовать функцию на монотонность, находить пром</w:t>
            </w:r>
            <w:r w:rsidRPr="000F023C">
              <w:rPr>
                <w:rFonts w:ascii="Times New Roman" w:hAnsi="Times New Roman" w:cs="Times New Roman"/>
              </w:rPr>
              <w:t>е</w:t>
            </w:r>
            <w:r w:rsidRPr="000F023C">
              <w:rPr>
                <w:rFonts w:ascii="Times New Roman" w:hAnsi="Times New Roman" w:cs="Times New Roman"/>
              </w:rPr>
              <w:t xml:space="preserve">жутки </w:t>
            </w:r>
            <w:proofErr w:type="spellStart"/>
            <w:r w:rsidRPr="000F023C">
              <w:rPr>
                <w:rFonts w:ascii="Times New Roman" w:hAnsi="Times New Roman" w:cs="Times New Roman"/>
              </w:rPr>
              <w:t>знакопостоянства</w:t>
            </w:r>
            <w:proofErr w:type="spellEnd"/>
            <w:r w:rsidRPr="000F023C">
              <w:rPr>
                <w:rFonts w:ascii="Times New Roman" w:hAnsi="Times New Roman" w:cs="Times New Roman"/>
              </w:rPr>
              <w:t>, область определения, область значений функции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Практические зад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583002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 по теме «Четырехугольники»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обобщения и систематизации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тест с последу</w:t>
            </w:r>
            <w:r w:rsidRPr="000F023C">
              <w:rPr>
                <w:rFonts w:ascii="Times New Roman" w:hAnsi="Times New Roman" w:cs="Times New Roman"/>
              </w:rPr>
              <w:t>ю</w:t>
            </w:r>
            <w:r w:rsidRPr="000F023C">
              <w:rPr>
                <w:rFonts w:ascii="Times New Roman" w:hAnsi="Times New Roman" w:cs="Times New Roman"/>
              </w:rPr>
              <w:t>щей проверкой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теоретический материал при решении задач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583002">
        <w:trPr>
          <w:trHeight w:val="8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 по теме «Многоугольники»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обобщения и систематизации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Решение задач по готовым чертежам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Проверочная с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мостоятельная работа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  <w:p w:rsidR="00E42FD6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теоретический материал при решении задач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</w:t>
            </w:r>
            <w:proofErr w:type="gramStart"/>
            <w:r w:rsidRPr="000F023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Практические зад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Уметь строить графики фун</w:t>
            </w:r>
            <w:r w:rsidRPr="000F023C">
              <w:rPr>
                <w:rFonts w:ascii="Times New Roman" w:hAnsi="Times New Roman" w:cs="Times New Roman"/>
              </w:rPr>
              <w:t>к</w:t>
            </w:r>
            <w:r w:rsidRPr="000F023C">
              <w:rPr>
                <w:rFonts w:ascii="Times New Roman" w:hAnsi="Times New Roman" w:cs="Times New Roman"/>
              </w:rPr>
              <w:t>ций, исследовать функцию на монотонность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Итоговая контрол</w:t>
            </w:r>
            <w:r w:rsidRPr="000F023C">
              <w:rPr>
                <w:rFonts w:ascii="Times New Roman" w:hAnsi="Times New Roman" w:cs="Times New Roman"/>
              </w:rPr>
              <w:t>ь</w:t>
            </w:r>
            <w:r w:rsidRPr="000F023C">
              <w:rPr>
                <w:rFonts w:ascii="Times New Roman" w:hAnsi="Times New Roman" w:cs="Times New Roman"/>
              </w:rPr>
              <w:t>ная работа №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Урок контроля 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ЗУН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Контрольная р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C74339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C74339">
              <w:rPr>
                <w:rFonts w:ascii="Times New Roman" w:hAnsi="Times New Roman"/>
              </w:rPr>
              <w:t>Уметь планировать действия в соответствии с поставленной  задачей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Анализ контрольной работы.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Работа над оши</w:t>
            </w:r>
            <w:r w:rsidRPr="000F023C">
              <w:rPr>
                <w:rFonts w:ascii="Times New Roman" w:hAnsi="Times New Roman" w:cs="Times New Roman"/>
              </w:rPr>
              <w:t>б</w:t>
            </w:r>
            <w:r w:rsidRPr="000F023C">
              <w:rPr>
                <w:rFonts w:ascii="Times New Roman" w:hAnsi="Times New Roman" w:cs="Times New Roman"/>
              </w:rPr>
              <w:t>ками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C74339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C74339">
              <w:rPr>
                <w:rFonts w:ascii="Times New Roman" w:hAnsi="Times New Roman"/>
              </w:rPr>
              <w:t>Уметь осуществлять итоговый контроль по результату</w:t>
            </w:r>
            <w:proofErr w:type="gramStart"/>
            <w:r w:rsidRPr="00C74339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 по теме «Векторы»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«Метод  координат».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Урок обобщения и систематизации зн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Практические зад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теоретический материал при решении задач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42FD6" w:rsidRPr="000F023C" w:rsidTr="00085D2B">
        <w:trPr>
          <w:trHeight w:val="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Повторение по теме «Векторы»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«Метод  координат».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Практические зад</w:t>
            </w:r>
            <w:r w:rsidRPr="000F023C">
              <w:rPr>
                <w:rFonts w:ascii="Times New Roman" w:hAnsi="Times New Roman" w:cs="Times New Roman"/>
              </w:rPr>
              <w:t>а</w:t>
            </w:r>
            <w:r w:rsidRPr="000F023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 w:rsidRPr="000F023C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теоретический материал при решении задач</w:t>
            </w:r>
          </w:p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D6" w:rsidRPr="000F023C" w:rsidRDefault="00E42FD6" w:rsidP="00E42F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0F023C" w:rsidRPr="00B90983" w:rsidRDefault="000F023C" w:rsidP="00583002">
      <w:pPr>
        <w:pStyle w:val="ac"/>
      </w:pPr>
    </w:p>
    <w:sectPr w:rsidR="000F023C" w:rsidRPr="00B90983" w:rsidSect="00B22AB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C38"/>
    <w:multiLevelType w:val="multilevel"/>
    <w:tmpl w:val="A712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73FA2"/>
    <w:multiLevelType w:val="multilevel"/>
    <w:tmpl w:val="E6F860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A201B"/>
    <w:multiLevelType w:val="multilevel"/>
    <w:tmpl w:val="B6264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A1BA1"/>
    <w:multiLevelType w:val="multilevel"/>
    <w:tmpl w:val="462E9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44E85"/>
    <w:multiLevelType w:val="multilevel"/>
    <w:tmpl w:val="FF6A53A0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13CE0326"/>
    <w:multiLevelType w:val="multilevel"/>
    <w:tmpl w:val="0258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4925E8"/>
    <w:multiLevelType w:val="multilevel"/>
    <w:tmpl w:val="EC9842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B715C"/>
    <w:multiLevelType w:val="multilevel"/>
    <w:tmpl w:val="4FF86760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1BC7487B"/>
    <w:multiLevelType w:val="multilevel"/>
    <w:tmpl w:val="D2E07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1052A"/>
    <w:multiLevelType w:val="multilevel"/>
    <w:tmpl w:val="7B3E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54F8F"/>
    <w:multiLevelType w:val="multilevel"/>
    <w:tmpl w:val="AB661D58"/>
    <w:lvl w:ilvl="0">
      <w:start w:val="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F22F0B"/>
    <w:multiLevelType w:val="multilevel"/>
    <w:tmpl w:val="F31AEC1A"/>
    <w:lvl w:ilvl="0">
      <w:start w:val="4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0810F5"/>
    <w:multiLevelType w:val="multilevel"/>
    <w:tmpl w:val="64907B9A"/>
    <w:lvl w:ilvl="0">
      <w:start w:val="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110B92"/>
    <w:multiLevelType w:val="multilevel"/>
    <w:tmpl w:val="1C986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9D7E1A"/>
    <w:multiLevelType w:val="multilevel"/>
    <w:tmpl w:val="0D804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9220F3"/>
    <w:multiLevelType w:val="multilevel"/>
    <w:tmpl w:val="8BD4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6A5199"/>
    <w:multiLevelType w:val="multilevel"/>
    <w:tmpl w:val="61A2DA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46333B"/>
    <w:multiLevelType w:val="multilevel"/>
    <w:tmpl w:val="DA7E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51626A"/>
    <w:multiLevelType w:val="multilevel"/>
    <w:tmpl w:val="B35673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D202FC"/>
    <w:multiLevelType w:val="multilevel"/>
    <w:tmpl w:val="5AAC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4C500B"/>
    <w:multiLevelType w:val="multilevel"/>
    <w:tmpl w:val="01BCC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EA6F6C"/>
    <w:multiLevelType w:val="multilevel"/>
    <w:tmpl w:val="ABC092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C07F5B"/>
    <w:multiLevelType w:val="multilevel"/>
    <w:tmpl w:val="5A74A5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4436A8"/>
    <w:multiLevelType w:val="multilevel"/>
    <w:tmpl w:val="2206C146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452510"/>
    <w:multiLevelType w:val="multilevel"/>
    <w:tmpl w:val="26329E26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A21EC9"/>
    <w:multiLevelType w:val="multilevel"/>
    <w:tmpl w:val="8160D35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6">
    <w:nsid w:val="586A17B4"/>
    <w:multiLevelType w:val="multilevel"/>
    <w:tmpl w:val="23D87C64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E137A5"/>
    <w:multiLevelType w:val="multilevel"/>
    <w:tmpl w:val="E1E21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EE713D"/>
    <w:multiLevelType w:val="multilevel"/>
    <w:tmpl w:val="03A40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734E2E"/>
    <w:multiLevelType w:val="multilevel"/>
    <w:tmpl w:val="0B9A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726E82"/>
    <w:multiLevelType w:val="multilevel"/>
    <w:tmpl w:val="7278F8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03755C"/>
    <w:multiLevelType w:val="multilevel"/>
    <w:tmpl w:val="5DF6FB3C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107C21"/>
    <w:multiLevelType w:val="multilevel"/>
    <w:tmpl w:val="9488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9E3B45"/>
    <w:multiLevelType w:val="multilevel"/>
    <w:tmpl w:val="0CE63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A2462B"/>
    <w:multiLevelType w:val="multilevel"/>
    <w:tmpl w:val="3872EAF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A63C8"/>
    <w:rsid w:val="0004423D"/>
    <w:rsid w:val="000672C2"/>
    <w:rsid w:val="00085D2B"/>
    <w:rsid w:val="00095FEF"/>
    <w:rsid w:val="000F023C"/>
    <w:rsid w:val="000F1A14"/>
    <w:rsid w:val="000F441B"/>
    <w:rsid w:val="00100A32"/>
    <w:rsid w:val="00124D10"/>
    <w:rsid w:val="00144238"/>
    <w:rsid w:val="00175FA2"/>
    <w:rsid w:val="00193B5A"/>
    <w:rsid w:val="001A4C36"/>
    <w:rsid w:val="001C2EB4"/>
    <w:rsid w:val="001D32A0"/>
    <w:rsid w:val="001E1631"/>
    <w:rsid w:val="002250CF"/>
    <w:rsid w:val="002323F8"/>
    <w:rsid w:val="0024381A"/>
    <w:rsid w:val="00261865"/>
    <w:rsid w:val="00261C44"/>
    <w:rsid w:val="00270D83"/>
    <w:rsid w:val="00296A2F"/>
    <w:rsid w:val="00296E12"/>
    <w:rsid w:val="002B16C8"/>
    <w:rsid w:val="002F25C0"/>
    <w:rsid w:val="003134F7"/>
    <w:rsid w:val="003670CC"/>
    <w:rsid w:val="003C2140"/>
    <w:rsid w:val="003E2810"/>
    <w:rsid w:val="003E70BD"/>
    <w:rsid w:val="00401FB8"/>
    <w:rsid w:val="00424781"/>
    <w:rsid w:val="00447434"/>
    <w:rsid w:val="00450CDF"/>
    <w:rsid w:val="00467128"/>
    <w:rsid w:val="00490012"/>
    <w:rsid w:val="004D62DB"/>
    <w:rsid w:val="00515EF5"/>
    <w:rsid w:val="00535A8A"/>
    <w:rsid w:val="0057139C"/>
    <w:rsid w:val="00575A7A"/>
    <w:rsid w:val="005770D2"/>
    <w:rsid w:val="00583002"/>
    <w:rsid w:val="00583571"/>
    <w:rsid w:val="005B4794"/>
    <w:rsid w:val="005E26B3"/>
    <w:rsid w:val="005F0E8D"/>
    <w:rsid w:val="00650F70"/>
    <w:rsid w:val="0066720A"/>
    <w:rsid w:val="00677B05"/>
    <w:rsid w:val="00711F97"/>
    <w:rsid w:val="00716835"/>
    <w:rsid w:val="00732034"/>
    <w:rsid w:val="00747A78"/>
    <w:rsid w:val="00774CEF"/>
    <w:rsid w:val="007B7C45"/>
    <w:rsid w:val="007C2145"/>
    <w:rsid w:val="007D4FC5"/>
    <w:rsid w:val="0080353F"/>
    <w:rsid w:val="0080638D"/>
    <w:rsid w:val="008339EF"/>
    <w:rsid w:val="0088391B"/>
    <w:rsid w:val="0088579B"/>
    <w:rsid w:val="008A3FFB"/>
    <w:rsid w:val="008A63C8"/>
    <w:rsid w:val="008A759B"/>
    <w:rsid w:val="008C21A3"/>
    <w:rsid w:val="008D4876"/>
    <w:rsid w:val="008E3785"/>
    <w:rsid w:val="00933FFC"/>
    <w:rsid w:val="00951100"/>
    <w:rsid w:val="009A459F"/>
    <w:rsid w:val="009F24B2"/>
    <w:rsid w:val="00A02CF3"/>
    <w:rsid w:val="00A05CE6"/>
    <w:rsid w:val="00A4347E"/>
    <w:rsid w:val="00A74709"/>
    <w:rsid w:val="00A81994"/>
    <w:rsid w:val="00A85135"/>
    <w:rsid w:val="00AD11C7"/>
    <w:rsid w:val="00AE4FC6"/>
    <w:rsid w:val="00AF56EC"/>
    <w:rsid w:val="00B053A3"/>
    <w:rsid w:val="00B15BD7"/>
    <w:rsid w:val="00B22ABB"/>
    <w:rsid w:val="00B441A0"/>
    <w:rsid w:val="00B90983"/>
    <w:rsid w:val="00BB3C69"/>
    <w:rsid w:val="00BC2DAF"/>
    <w:rsid w:val="00BE132E"/>
    <w:rsid w:val="00BF3A62"/>
    <w:rsid w:val="00BF4323"/>
    <w:rsid w:val="00C16BE4"/>
    <w:rsid w:val="00C22DEF"/>
    <w:rsid w:val="00C44E6D"/>
    <w:rsid w:val="00C65618"/>
    <w:rsid w:val="00C664BD"/>
    <w:rsid w:val="00C66EF8"/>
    <w:rsid w:val="00C74339"/>
    <w:rsid w:val="00C818BB"/>
    <w:rsid w:val="00C81E3F"/>
    <w:rsid w:val="00CA17B7"/>
    <w:rsid w:val="00CB196B"/>
    <w:rsid w:val="00CC1D7C"/>
    <w:rsid w:val="00CD37A0"/>
    <w:rsid w:val="00D01712"/>
    <w:rsid w:val="00D136DE"/>
    <w:rsid w:val="00D15B28"/>
    <w:rsid w:val="00D22A83"/>
    <w:rsid w:val="00D7448D"/>
    <w:rsid w:val="00D7593F"/>
    <w:rsid w:val="00D87E67"/>
    <w:rsid w:val="00D95284"/>
    <w:rsid w:val="00DD6768"/>
    <w:rsid w:val="00DE05FA"/>
    <w:rsid w:val="00DE2A55"/>
    <w:rsid w:val="00E41004"/>
    <w:rsid w:val="00E42FD6"/>
    <w:rsid w:val="00E51AA3"/>
    <w:rsid w:val="00E57A93"/>
    <w:rsid w:val="00F11180"/>
    <w:rsid w:val="00F338DF"/>
    <w:rsid w:val="00F41D60"/>
    <w:rsid w:val="00F51B5D"/>
    <w:rsid w:val="00FC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C8"/>
  </w:style>
  <w:style w:type="paragraph" w:styleId="1">
    <w:name w:val="heading 1"/>
    <w:basedOn w:val="a"/>
    <w:next w:val="a"/>
    <w:link w:val="10"/>
    <w:qFormat/>
    <w:rsid w:val="000F023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F0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3C8"/>
    <w:rPr>
      <w:color w:val="0000FF"/>
      <w:u w:val="single"/>
    </w:rPr>
  </w:style>
  <w:style w:type="paragraph" w:styleId="a4">
    <w:name w:val="Title"/>
    <w:basedOn w:val="a"/>
    <w:link w:val="a5"/>
    <w:qFormat/>
    <w:rsid w:val="00B909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B909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B22AB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B22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rsid w:val="00B22AB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8"/>
    <w:unhideWhenUsed/>
    <w:rsid w:val="00B22A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rsid w:val="00B22AB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nhideWhenUsed/>
    <w:rsid w:val="00B22A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B22ABB"/>
    <w:pPr>
      <w:spacing w:after="0" w:line="240" w:lineRule="auto"/>
    </w:pPr>
  </w:style>
  <w:style w:type="paragraph" w:styleId="ad">
    <w:name w:val="List Paragraph"/>
    <w:basedOn w:val="a"/>
    <w:qFormat/>
    <w:rsid w:val="00B44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02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F023C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e">
    <w:name w:val="Table Grid"/>
    <w:basedOn w:val="a1"/>
    <w:rsid w:val="000F0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0F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rsid w:val="000F02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rsid w:val="000F023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8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81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E2784-D585-4BB6-8697-72EC716B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64</Pages>
  <Words>18595</Words>
  <Characters>105993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2012-08-21T17:19:00Z</dcterms:created>
  <dcterms:modified xsi:type="dcterms:W3CDTF">2014-08-26T18:54:00Z</dcterms:modified>
</cp:coreProperties>
</file>