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14" w:rsidRPr="00A3397D" w:rsidRDefault="008030B5" w:rsidP="008030B5">
      <w:pPr>
        <w:jc w:val="center"/>
        <w:rPr>
          <w:rFonts w:ascii="Times New Roman" w:hAnsi="Times New Roman" w:cs="Times New Roman"/>
          <w:b/>
          <w:sz w:val="24"/>
        </w:rPr>
      </w:pPr>
      <w:r w:rsidRPr="00A3397D">
        <w:rPr>
          <w:rFonts w:ascii="Times New Roman" w:hAnsi="Times New Roman" w:cs="Times New Roman"/>
          <w:b/>
          <w:sz w:val="24"/>
        </w:rPr>
        <w:t>Ход урока-игры  «Математический детектив»</w:t>
      </w:r>
    </w:p>
    <w:tbl>
      <w:tblPr>
        <w:tblStyle w:val="a3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4252"/>
        <w:gridCol w:w="1560"/>
        <w:gridCol w:w="3685"/>
      </w:tblGrid>
      <w:tr w:rsidR="00A3397D" w:rsidTr="009B6E37">
        <w:trPr>
          <w:trHeight w:val="616"/>
        </w:trPr>
        <w:tc>
          <w:tcPr>
            <w:tcW w:w="851" w:type="dxa"/>
            <w:vAlign w:val="center"/>
          </w:tcPr>
          <w:p w:rsidR="00A3397D" w:rsidRPr="008030B5" w:rsidRDefault="00A3397D" w:rsidP="00E87C51">
            <w:pPr>
              <w:jc w:val="center"/>
              <w:rPr>
                <w:b/>
                <w:sz w:val="24"/>
              </w:rPr>
            </w:pPr>
            <w:r w:rsidRPr="00E87C51">
              <w:rPr>
                <w:b/>
              </w:rPr>
              <w:t>Этап урока</w:t>
            </w:r>
          </w:p>
        </w:tc>
        <w:tc>
          <w:tcPr>
            <w:tcW w:w="851" w:type="dxa"/>
            <w:vAlign w:val="center"/>
          </w:tcPr>
          <w:p w:rsidR="00A3397D" w:rsidRPr="008030B5" w:rsidRDefault="00A3397D" w:rsidP="00E87C51">
            <w:pPr>
              <w:jc w:val="center"/>
              <w:rPr>
                <w:b/>
                <w:sz w:val="24"/>
              </w:rPr>
            </w:pPr>
            <w:r w:rsidRPr="00E87C51">
              <w:rPr>
                <w:b/>
              </w:rPr>
              <w:t>Время</w:t>
            </w:r>
          </w:p>
        </w:tc>
        <w:tc>
          <w:tcPr>
            <w:tcW w:w="4252" w:type="dxa"/>
            <w:vAlign w:val="center"/>
          </w:tcPr>
          <w:p w:rsidR="00A3397D" w:rsidRPr="00E87C51" w:rsidRDefault="00A3397D" w:rsidP="00E87C51">
            <w:pPr>
              <w:jc w:val="center"/>
              <w:rPr>
                <w:b/>
              </w:rPr>
            </w:pPr>
            <w:r w:rsidRPr="00E87C51">
              <w:rPr>
                <w:b/>
              </w:rPr>
              <w:t>Деятельность учителя</w:t>
            </w:r>
          </w:p>
        </w:tc>
        <w:tc>
          <w:tcPr>
            <w:tcW w:w="1560" w:type="dxa"/>
            <w:vAlign w:val="center"/>
          </w:tcPr>
          <w:p w:rsidR="00A3397D" w:rsidRPr="00E87C51" w:rsidRDefault="00A3397D" w:rsidP="00E87C51">
            <w:pPr>
              <w:jc w:val="center"/>
              <w:rPr>
                <w:b/>
              </w:rPr>
            </w:pPr>
            <w:r w:rsidRPr="00E87C51">
              <w:rPr>
                <w:b/>
              </w:rPr>
              <w:t>Деятельность учащихся</w:t>
            </w:r>
          </w:p>
        </w:tc>
        <w:tc>
          <w:tcPr>
            <w:tcW w:w="3685" w:type="dxa"/>
            <w:vAlign w:val="center"/>
          </w:tcPr>
          <w:p w:rsidR="00A3397D" w:rsidRPr="00E87C51" w:rsidRDefault="00A3397D" w:rsidP="00E87C51">
            <w:pPr>
              <w:jc w:val="center"/>
              <w:rPr>
                <w:b/>
              </w:rPr>
            </w:pPr>
            <w:r w:rsidRPr="00E87C51">
              <w:rPr>
                <w:b/>
              </w:rPr>
              <w:t>Комментарии</w:t>
            </w:r>
          </w:p>
        </w:tc>
      </w:tr>
      <w:tr w:rsidR="00E87C51" w:rsidTr="009B6E37">
        <w:trPr>
          <w:cantSplit/>
          <w:trHeight w:val="3382"/>
        </w:trPr>
        <w:tc>
          <w:tcPr>
            <w:tcW w:w="851" w:type="dxa"/>
            <w:textDirection w:val="btLr"/>
          </w:tcPr>
          <w:p w:rsidR="00A3397D" w:rsidRPr="00105371" w:rsidRDefault="00A3397D" w:rsidP="00105371">
            <w:pPr>
              <w:ind w:left="113" w:right="113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05371">
              <w:rPr>
                <w:rFonts w:ascii="Times New Roman" w:hAnsi="Times New Roman"/>
                <w:b/>
                <w:sz w:val="32"/>
                <w:szCs w:val="32"/>
              </w:rPr>
              <w:t>1.Организационный момент.</w:t>
            </w:r>
          </w:p>
          <w:p w:rsidR="00A3397D" w:rsidRDefault="00A3397D" w:rsidP="00105371">
            <w:pPr>
              <w:ind w:left="113" w:right="113"/>
              <w:jc w:val="center"/>
            </w:pPr>
          </w:p>
        </w:tc>
        <w:tc>
          <w:tcPr>
            <w:tcW w:w="851" w:type="dxa"/>
          </w:tcPr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3397D" w:rsidRPr="008030B5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</w:t>
            </w:r>
          </w:p>
        </w:tc>
        <w:tc>
          <w:tcPr>
            <w:tcW w:w="4252" w:type="dxa"/>
          </w:tcPr>
          <w:p w:rsidR="00A3397D" w:rsidRPr="00E87C51" w:rsidRDefault="00A3397D" w:rsidP="00E87C51">
            <w:pPr>
              <w:jc w:val="both"/>
              <w:rPr>
                <w:rFonts w:ascii="Times New Roman" w:hAnsi="Times New Roman" w:cs="Times New Roman"/>
              </w:rPr>
            </w:pPr>
            <w:r w:rsidRPr="00E87C51">
              <w:rPr>
                <w:rFonts w:ascii="Times New Roman" w:hAnsi="Times New Roman" w:cs="Times New Roman"/>
              </w:rPr>
              <w:t xml:space="preserve">Здравствуйте ребята! Сегодня урок </w:t>
            </w:r>
            <w:r w:rsidR="00E87C51" w:rsidRPr="00E87C51">
              <w:rPr>
                <w:rFonts w:ascii="Times New Roman" w:hAnsi="Times New Roman" w:cs="Times New Roman"/>
              </w:rPr>
              <w:t xml:space="preserve">повторения и </w:t>
            </w:r>
            <w:r w:rsidRPr="00E87C51">
              <w:rPr>
                <w:rFonts w:ascii="Times New Roman" w:hAnsi="Times New Roman" w:cs="Times New Roman"/>
              </w:rPr>
              <w:t>закрепления знаний по теме «Уравнения и неравенства</w:t>
            </w:r>
            <w:r w:rsidR="00AE6B57" w:rsidRPr="00E87C51">
              <w:rPr>
                <w:rFonts w:ascii="Times New Roman" w:hAnsi="Times New Roman" w:cs="Times New Roman"/>
              </w:rPr>
              <w:t>».</w:t>
            </w:r>
          </w:p>
          <w:p w:rsidR="00E87C51" w:rsidRPr="00E87C51" w:rsidRDefault="006C1165" w:rsidP="00E87C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87C51" w:rsidRPr="00E87C51">
              <w:rPr>
                <w:rFonts w:ascii="Times New Roman" w:hAnsi="Times New Roman" w:cs="Times New Roman"/>
              </w:rPr>
              <w:t>Пройден он в форме игры, которая называется «Математический детектив».</w:t>
            </w:r>
          </w:p>
          <w:p w:rsidR="00E87C51" w:rsidRPr="00E87C51" w:rsidRDefault="00E87C51" w:rsidP="00E87C51">
            <w:pPr>
              <w:jc w:val="both"/>
              <w:rPr>
                <w:rFonts w:ascii="Times New Roman" w:hAnsi="Times New Roman" w:cs="Times New Roman"/>
              </w:rPr>
            </w:pPr>
            <w:r w:rsidRPr="00E87C51">
              <w:rPr>
                <w:rFonts w:ascii="Times New Roman" w:hAnsi="Times New Roman" w:cs="Times New Roman"/>
              </w:rPr>
              <w:t>Работать будете в группах. Я вас заранее просила распределиться по группам и придумать название своей команде.</w:t>
            </w:r>
          </w:p>
          <w:p w:rsidR="00A3397D" w:rsidRPr="00E87C51" w:rsidRDefault="006C1165" w:rsidP="00E87C5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AE6B57" w:rsidRPr="00E87C51">
              <w:rPr>
                <w:rFonts w:ascii="Times New Roman" w:hAnsi="Times New Roman" w:cs="Times New Roman"/>
              </w:rPr>
              <w:t>Вы – детективные агентства</w:t>
            </w:r>
            <w:r w:rsidR="00E87C51" w:rsidRPr="00E87C51">
              <w:rPr>
                <w:rFonts w:ascii="Times New Roman" w:hAnsi="Times New Roman" w:cs="Times New Roman"/>
              </w:rPr>
              <w:t>, и у нас уже есть первое задание.</w:t>
            </w:r>
          </w:p>
          <w:p w:rsidR="00E87C51" w:rsidRPr="00E87C51" w:rsidRDefault="00E87C51" w:rsidP="00E87C51">
            <w:pPr>
              <w:jc w:val="both"/>
              <w:rPr>
                <w:rFonts w:ascii="Times New Roman" w:hAnsi="Times New Roman" w:cs="Times New Roman"/>
              </w:rPr>
            </w:pPr>
            <w:r w:rsidRPr="00E87C51">
              <w:rPr>
                <w:rFonts w:ascii="Times New Roman" w:hAnsi="Times New Roman" w:cs="Times New Roman"/>
              </w:rPr>
              <w:t xml:space="preserve">Вчера на электронную почту пришло экстренное видео сообщение из полиции Красноармейского района. Давайте посмотрим. </w:t>
            </w:r>
          </w:p>
          <w:p w:rsidR="00436C19" w:rsidRPr="00E87C51" w:rsidRDefault="00E87C51" w:rsidP="00E87C51">
            <w:pPr>
              <w:jc w:val="both"/>
              <w:rPr>
                <w:rFonts w:ascii="Times New Roman" w:hAnsi="Times New Roman" w:cs="Times New Roman"/>
              </w:rPr>
            </w:pPr>
            <w:r w:rsidRPr="00E87C51">
              <w:rPr>
                <w:rFonts w:ascii="Times New Roman" w:hAnsi="Times New Roman" w:cs="Times New Roman"/>
              </w:rPr>
              <w:t>Ну что поможем?</w:t>
            </w:r>
          </w:p>
          <w:p w:rsidR="00E87C51" w:rsidRPr="008030B5" w:rsidRDefault="006C1165" w:rsidP="00E87C5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E87C51" w:rsidRPr="00E87C51">
              <w:rPr>
                <w:rFonts w:ascii="Times New Roman" w:hAnsi="Times New Roman" w:cs="Times New Roman"/>
              </w:rPr>
              <w:t>Проходя через определенные этапы</w:t>
            </w:r>
            <w:r>
              <w:rPr>
                <w:rFonts w:ascii="Times New Roman" w:hAnsi="Times New Roman" w:cs="Times New Roman"/>
              </w:rPr>
              <w:t>,</w:t>
            </w:r>
            <w:r w:rsidR="00E87C51" w:rsidRPr="00E87C51">
              <w:rPr>
                <w:rFonts w:ascii="Times New Roman" w:hAnsi="Times New Roman" w:cs="Times New Roman"/>
              </w:rPr>
              <w:t xml:space="preserve"> вам будут открываться части пропавшего высказывания. Лучшее детективное агентство будет награждено почетной грамотой. А лучшие детективы получат отлично.</w:t>
            </w:r>
          </w:p>
        </w:tc>
        <w:tc>
          <w:tcPr>
            <w:tcW w:w="1560" w:type="dxa"/>
          </w:tcPr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  <w:r w:rsidRPr="006C1165">
              <w:rPr>
                <w:rFonts w:ascii="Times New Roman" w:hAnsi="Times New Roman" w:cs="Times New Roman"/>
              </w:rPr>
              <w:t>Здравствуйте! (садятся)</w:t>
            </w: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D2555C">
            <w:pPr>
              <w:jc w:val="center"/>
              <w:rPr>
                <w:rFonts w:ascii="Times New Roman" w:hAnsi="Times New Roman" w:cs="Times New Roman"/>
              </w:rPr>
            </w:pPr>
          </w:p>
          <w:p w:rsidR="00A3397D" w:rsidRPr="006C1165" w:rsidRDefault="00A3397D" w:rsidP="006C1165">
            <w:pPr>
              <w:rPr>
                <w:rFonts w:ascii="Times New Roman" w:hAnsi="Times New Roman" w:cs="Times New Roman"/>
              </w:rPr>
            </w:pPr>
            <w:r w:rsidRPr="006C1165">
              <w:rPr>
                <w:rFonts w:ascii="Times New Roman" w:hAnsi="Times New Roman" w:cs="Times New Roman"/>
              </w:rPr>
              <w:t>Смотрят видео.</w:t>
            </w:r>
          </w:p>
          <w:p w:rsidR="006C1165" w:rsidRPr="006C1165" w:rsidRDefault="006C1165" w:rsidP="006C1165">
            <w:pPr>
              <w:rPr>
                <w:rFonts w:ascii="Times New Roman" w:hAnsi="Times New Roman" w:cs="Times New Roman"/>
              </w:rPr>
            </w:pPr>
          </w:p>
          <w:p w:rsidR="006C1165" w:rsidRDefault="006C1165" w:rsidP="006C1165">
            <w:pPr>
              <w:rPr>
                <w:rFonts w:ascii="Times New Roman" w:hAnsi="Times New Roman" w:cs="Times New Roman"/>
              </w:rPr>
            </w:pPr>
          </w:p>
          <w:p w:rsidR="006C1165" w:rsidRDefault="006C1165" w:rsidP="006C1165">
            <w:pPr>
              <w:rPr>
                <w:rFonts w:ascii="Times New Roman" w:hAnsi="Times New Roman" w:cs="Times New Roman"/>
              </w:rPr>
            </w:pPr>
          </w:p>
          <w:p w:rsidR="006C1165" w:rsidRDefault="006C1165" w:rsidP="006C1165">
            <w:pPr>
              <w:rPr>
                <w:rFonts w:ascii="Times New Roman" w:hAnsi="Times New Roman" w:cs="Times New Roman"/>
              </w:rPr>
            </w:pPr>
          </w:p>
          <w:p w:rsidR="00A3397D" w:rsidRPr="008030B5" w:rsidRDefault="00A3397D" w:rsidP="006C1165">
            <w:pPr>
              <w:rPr>
                <w:rFonts w:ascii="Times New Roman" w:hAnsi="Times New Roman" w:cs="Times New Roman"/>
                <w:sz w:val="24"/>
              </w:rPr>
            </w:pPr>
            <w:r w:rsidRPr="006C1165">
              <w:rPr>
                <w:rFonts w:ascii="Times New Roman" w:hAnsi="Times New Roman" w:cs="Times New Roman"/>
              </w:rPr>
              <w:t>Да!</w:t>
            </w:r>
          </w:p>
        </w:tc>
        <w:tc>
          <w:tcPr>
            <w:tcW w:w="3685" w:type="dxa"/>
          </w:tcPr>
          <w:p w:rsidR="00105371" w:rsidRDefault="00105371" w:rsidP="001053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1</w:t>
            </w:r>
          </w:p>
          <w:p w:rsidR="00105371" w:rsidRDefault="00105371" w:rsidP="001053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4B77B" wp14:editId="340FB48A">
                  <wp:extent cx="1362075" cy="1419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30" cy="142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371" w:rsidRDefault="00105371" w:rsidP="001053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2</w:t>
            </w:r>
          </w:p>
          <w:p w:rsidR="00A3397D" w:rsidRPr="008030B5" w:rsidRDefault="00105371" w:rsidP="0010537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DD737" wp14:editId="318644F4">
                  <wp:extent cx="1314406" cy="1362075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003" cy="13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30B5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87C51" w:rsidTr="009B6E37">
        <w:trPr>
          <w:cantSplit/>
          <w:trHeight w:val="4526"/>
        </w:trPr>
        <w:tc>
          <w:tcPr>
            <w:tcW w:w="851" w:type="dxa"/>
            <w:textDirection w:val="btLr"/>
          </w:tcPr>
          <w:p w:rsidR="00A3397D" w:rsidRDefault="00A3397D" w:rsidP="0010537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 w:rsidRPr="00A3397D">
              <w:rPr>
                <w:rFonts w:ascii="Times New Roman" w:hAnsi="Times New Roman" w:cs="Times New Roman"/>
                <w:b/>
                <w:sz w:val="24"/>
              </w:rPr>
              <w:t>2.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05371">
              <w:rPr>
                <w:rFonts w:ascii="Times New Roman" w:hAnsi="Times New Roman" w:cs="Times New Roman"/>
                <w:b/>
                <w:sz w:val="32"/>
              </w:rPr>
              <w:t>Актуализация знаний.</w:t>
            </w:r>
          </w:p>
          <w:p w:rsidR="0009782C" w:rsidRPr="0009782C" w:rsidRDefault="00A3397D" w:rsidP="00105371">
            <w:pPr>
              <w:ind w:left="113" w:right="113"/>
              <w:jc w:val="center"/>
              <w:rPr>
                <w:i/>
              </w:rPr>
            </w:pPr>
            <w:r w:rsidRPr="0009782C">
              <w:rPr>
                <w:i/>
              </w:rPr>
              <w:t>.</w:t>
            </w:r>
          </w:p>
          <w:p w:rsidR="00A3397D" w:rsidRPr="008030B5" w:rsidRDefault="00A3397D" w:rsidP="0010537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3397D" w:rsidRPr="008030B5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мин</w:t>
            </w:r>
          </w:p>
        </w:tc>
        <w:tc>
          <w:tcPr>
            <w:tcW w:w="4252" w:type="dxa"/>
          </w:tcPr>
          <w:p w:rsidR="00436C19" w:rsidRPr="006C1165" w:rsidRDefault="00436C19" w:rsidP="0009782C">
            <w:pPr>
              <w:rPr>
                <w:rFonts w:ascii="Times New Roman" w:hAnsi="Times New Roman" w:cs="Times New Roman"/>
              </w:rPr>
            </w:pPr>
            <w:r w:rsidRPr="006C1165">
              <w:rPr>
                <w:rFonts w:ascii="Times New Roman" w:hAnsi="Times New Roman" w:cs="Times New Roman"/>
              </w:rPr>
              <w:t>В профессии детектива особенно важным является умение логически мыслить и этому нас учит математика.</w:t>
            </w:r>
          </w:p>
          <w:p w:rsidR="00A3397D" w:rsidRDefault="00436C19" w:rsidP="0009782C">
            <w:pPr>
              <w:rPr>
                <w:rFonts w:ascii="Times New Roman" w:hAnsi="Times New Roman" w:cs="Times New Roman"/>
              </w:rPr>
            </w:pPr>
            <w:r w:rsidRPr="006C1165">
              <w:rPr>
                <w:rFonts w:ascii="Times New Roman" w:hAnsi="Times New Roman" w:cs="Times New Roman"/>
              </w:rPr>
              <w:t xml:space="preserve">Так давайте проверим </w:t>
            </w:r>
            <w:r w:rsidR="006C1165">
              <w:rPr>
                <w:rFonts w:ascii="Times New Roman" w:hAnsi="Times New Roman" w:cs="Times New Roman"/>
              </w:rPr>
              <w:t>наши способности</w:t>
            </w:r>
            <w:r w:rsidRPr="006C1165">
              <w:rPr>
                <w:rFonts w:ascii="Times New Roman" w:hAnsi="Times New Roman" w:cs="Times New Roman"/>
              </w:rPr>
              <w:t xml:space="preserve">, с помощью теста на профессиональную пригодность. </w:t>
            </w:r>
            <w:r w:rsidR="00A3397D" w:rsidRPr="006C1165">
              <w:rPr>
                <w:rFonts w:ascii="Times New Roman" w:hAnsi="Times New Roman" w:cs="Times New Roman"/>
              </w:rPr>
              <w:t xml:space="preserve">Вашему вниманию предлагается решить </w:t>
            </w:r>
            <w:r w:rsidR="00AE6B57" w:rsidRPr="006C1165">
              <w:rPr>
                <w:rFonts w:ascii="Times New Roman" w:hAnsi="Times New Roman" w:cs="Times New Roman"/>
              </w:rPr>
              <w:t>три</w:t>
            </w:r>
            <w:r w:rsidR="00A3397D" w:rsidRPr="006C1165">
              <w:rPr>
                <w:rFonts w:ascii="Times New Roman" w:hAnsi="Times New Roman" w:cs="Times New Roman"/>
              </w:rPr>
              <w:t xml:space="preserve"> задания.</w:t>
            </w:r>
          </w:p>
          <w:p w:rsidR="006C1165" w:rsidRDefault="006C1165" w:rsidP="000978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ответы запишите на доске с помощью маркера того цвета, какого цвета </w:t>
            </w:r>
            <w:r w:rsidR="009B6E37">
              <w:rPr>
                <w:rFonts w:ascii="Times New Roman" w:hAnsi="Times New Roman" w:cs="Times New Roman"/>
              </w:rPr>
              <w:t xml:space="preserve">таблички </w:t>
            </w:r>
            <w:r>
              <w:rPr>
                <w:rFonts w:ascii="Times New Roman" w:hAnsi="Times New Roman" w:cs="Times New Roman"/>
              </w:rPr>
              <w:t xml:space="preserve"> на ваших столах.</w:t>
            </w:r>
            <w:r w:rsidR="009B6E37">
              <w:rPr>
                <w:rFonts w:ascii="Times New Roman" w:hAnsi="Times New Roman" w:cs="Times New Roman"/>
              </w:rPr>
              <w:t xml:space="preserve"> Возьмите на столах белые бланки.</w:t>
            </w:r>
          </w:p>
          <w:p w:rsidR="006B5C9C" w:rsidRPr="006C1165" w:rsidRDefault="006C1165" w:rsidP="000978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каждое задание дается </w:t>
            </w:r>
            <w:r w:rsidR="009B6E37">
              <w:rPr>
                <w:rFonts w:ascii="Times New Roman" w:hAnsi="Times New Roman" w:cs="Times New Roman"/>
              </w:rPr>
              <w:t>30 сек</w:t>
            </w:r>
            <w:r>
              <w:rPr>
                <w:rFonts w:ascii="Times New Roman" w:hAnsi="Times New Roman" w:cs="Times New Roman"/>
              </w:rPr>
              <w:t>, как только услышит</w:t>
            </w:r>
            <w:r w:rsidR="009B6E37">
              <w:rPr>
                <w:rFonts w:ascii="Times New Roman" w:hAnsi="Times New Roman" w:cs="Times New Roman"/>
              </w:rPr>
              <w:t>е гонг, решение останавливаете, до гонга ответы не принимаются.</w:t>
            </w:r>
          </w:p>
          <w:p w:rsidR="0009782C" w:rsidRPr="009B6E37" w:rsidRDefault="00F81B53" w:rsidP="00097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1165">
              <w:rPr>
                <w:rFonts w:ascii="Times New Roman" w:hAnsi="Times New Roman" w:cs="Times New Roman"/>
              </w:rPr>
              <w:t>Итак, тест пройден и нам стала известна часть искомой фразы</w:t>
            </w:r>
            <w:r w:rsidR="006B5C9C" w:rsidRPr="006C1165">
              <w:rPr>
                <w:rFonts w:ascii="Times New Roman" w:hAnsi="Times New Roman" w:cs="Times New Roman"/>
              </w:rPr>
              <w:t xml:space="preserve"> </w:t>
            </w:r>
            <w:r w:rsidR="009B6E37" w:rsidRPr="006C1165">
              <w:rPr>
                <w:b/>
              </w:rPr>
              <w:t>»</w:t>
            </w:r>
            <w:r w:rsidR="009B6E37"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E37" w:rsidRPr="0087499F">
              <w:rPr>
                <w:rFonts w:ascii="Times New Roman" w:hAnsi="Times New Roman" w:cs="Times New Roman"/>
                <w:b/>
                <w:sz w:val="24"/>
                <w:szCs w:val="24"/>
              </w:rPr>
              <w:t>«не может назваться»</w:t>
            </w:r>
            <w:r w:rsidR="009B6E37" w:rsidRPr="00874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A3397D" w:rsidRDefault="00A3397D" w:rsidP="00A3397D">
            <w:pPr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A31EC6">
              <w:rPr>
                <w:i/>
              </w:rPr>
              <w:t>совет</w:t>
            </w:r>
            <w:r>
              <w:rPr>
                <w:i/>
              </w:rPr>
              <w:t>уются</w:t>
            </w:r>
            <w:r w:rsidRPr="00A31EC6">
              <w:rPr>
                <w:i/>
              </w:rPr>
              <w:t xml:space="preserve"> друг с другом, работа</w:t>
            </w:r>
            <w:r>
              <w:rPr>
                <w:i/>
              </w:rPr>
              <w:t>ют</w:t>
            </w:r>
            <w:r w:rsidRPr="00A31EC6">
              <w:rPr>
                <w:i/>
              </w:rPr>
              <w:t xml:space="preserve"> в паре</w:t>
            </w:r>
            <w:r>
              <w:rPr>
                <w:i/>
              </w:rPr>
              <w:t>)</w:t>
            </w:r>
          </w:p>
          <w:p w:rsidR="0009782C" w:rsidRDefault="0009782C" w:rsidP="00A3397D">
            <w:pPr>
              <w:jc w:val="center"/>
              <w:rPr>
                <w:i/>
              </w:rPr>
            </w:pPr>
          </w:p>
          <w:p w:rsidR="0009782C" w:rsidRDefault="0009782C" w:rsidP="0009782C">
            <w:pPr>
              <w:rPr>
                <w:i/>
              </w:rPr>
            </w:pPr>
          </w:p>
          <w:p w:rsidR="0009782C" w:rsidRDefault="0009782C" w:rsidP="0009782C">
            <w:pPr>
              <w:rPr>
                <w:i/>
              </w:rPr>
            </w:pPr>
          </w:p>
          <w:p w:rsidR="0009782C" w:rsidRPr="008030B5" w:rsidRDefault="0009782C" w:rsidP="00436C1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i/>
              </w:rPr>
              <w:t xml:space="preserve">Ученик </w:t>
            </w:r>
            <w:r w:rsidR="00436C19">
              <w:rPr>
                <w:i/>
              </w:rPr>
              <w:t xml:space="preserve">каждого агентства </w:t>
            </w:r>
            <w:r>
              <w:rPr>
                <w:i/>
              </w:rPr>
              <w:t xml:space="preserve">выходит к доске и </w:t>
            </w:r>
            <w:r w:rsidR="00436C19">
              <w:rPr>
                <w:i/>
              </w:rPr>
              <w:t>записывает ответ</w:t>
            </w:r>
          </w:p>
        </w:tc>
        <w:tc>
          <w:tcPr>
            <w:tcW w:w="3685" w:type="dxa"/>
          </w:tcPr>
          <w:p w:rsidR="00A3397D" w:rsidRDefault="00A3397D" w:rsidP="00105371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Слайд 3</w:t>
            </w:r>
            <w:r w:rsidR="0010537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                   </w:t>
            </w:r>
            <w:r w:rsidR="00105371">
              <w:rPr>
                <w:rFonts w:ascii="Times New Roman" w:hAnsi="Times New Roman" w:cs="Times New Roman"/>
                <w:sz w:val="24"/>
              </w:rPr>
              <w:t>Слайд 4</w:t>
            </w:r>
          </w:p>
          <w:p w:rsidR="0009782C" w:rsidRDefault="00373D78" w:rsidP="0010537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7484D" wp14:editId="3BAD80DF">
                  <wp:extent cx="952500" cy="987043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35" cy="98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="00105371">
              <w:rPr>
                <w:noProof/>
                <w:lang w:eastAsia="ru-RU"/>
              </w:rPr>
              <w:drawing>
                <wp:inline distT="0" distB="0" distL="0" distR="0" wp14:anchorId="0A35CF1F" wp14:editId="4D577F26">
                  <wp:extent cx="907733" cy="940653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73" cy="94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82C" w:rsidRDefault="00722B34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5</w:t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                    Слайд 6</w:t>
            </w:r>
          </w:p>
          <w:p w:rsidR="00722B34" w:rsidRDefault="00105371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5B90F" wp14:editId="46894FA3">
                  <wp:extent cx="914400" cy="838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22" cy="84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     </w:t>
            </w:r>
            <w:r w:rsidR="0050324C">
              <w:rPr>
                <w:noProof/>
                <w:lang w:eastAsia="ru-RU"/>
              </w:rPr>
              <w:drawing>
                <wp:inline distT="0" distB="0" distL="0" distR="0" wp14:anchorId="1CC0FC3B" wp14:editId="32991902">
                  <wp:extent cx="942975" cy="889740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27" cy="89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2B34" w:rsidRPr="0009782C" w:rsidRDefault="00722B34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397D" w:rsidTr="009B6E37">
        <w:trPr>
          <w:trHeight w:val="128"/>
        </w:trPr>
        <w:tc>
          <w:tcPr>
            <w:tcW w:w="851" w:type="dxa"/>
          </w:tcPr>
          <w:p w:rsidR="0073056F" w:rsidRDefault="0009782C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782C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73056F" w:rsidRDefault="0073056F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3397D" w:rsidRDefault="0009782C" w:rsidP="0009782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9782C">
              <w:rPr>
                <w:rFonts w:ascii="Times New Roman" w:hAnsi="Times New Roman" w:cs="Times New Roman"/>
                <w:b/>
                <w:sz w:val="24"/>
              </w:rPr>
              <w:t>Практическое закрепление изученного материала</w:t>
            </w:r>
            <w:r w:rsidR="00F81B53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87499F" w:rsidRPr="00F81B53" w:rsidRDefault="0087499F" w:rsidP="0050324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851" w:type="dxa"/>
          </w:tcPr>
          <w:p w:rsidR="00A3397D" w:rsidRDefault="00A3397D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</w:t>
            </w: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мин</w:t>
            </w: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</w:t>
            </w: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B6E37" w:rsidRDefault="009B6E37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B6E37" w:rsidRDefault="009B6E37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 мин</w:t>
            </w: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36C19" w:rsidRDefault="00436C19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B6E37" w:rsidRDefault="009B6E37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B6E37" w:rsidRDefault="009B6E37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мин</w:t>
            </w: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</w:t>
            </w: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26DA0" w:rsidRPr="008030B5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мин</w:t>
            </w:r>
          </w:p>
        </w:tc>
        <w:tc>
          <w:tcPr>
            <w:tcW w:w="4252" w:type="dxa"/>
          </w:tcPr>
          <w:p w:rsidR="00AE6B57" w:rsidRPr="00F704D4" w:rsidRDefault="006B5C9C" w:rsidP="006B5C9C">
            <w:pPr>
              <w:rPr>
                <w:rFonts w:ascii="Times New Roman" w:hAnsi="Times New Roman" w:cs="Times New Roman"/>
                <w:b/>
                <w:bCs/>
                <w:color w:val="000000"/>
                <w:szCs w:val="24"/>
                <w:shd w:val="clear" w:color="auto" w:fill="FFFFFF"/>
              </w:rPr>
            </w:pPr>
            <w:r w:rsidRPr="00F704D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lastRenderedPageBreak/>
              <w:t>Даже после самого продуманного</w:t>
            </w:r>
            <w:r w:rsidRPr="00F704D4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 </w:t>
            </w:r>
            <w:r w:rsidRPr="00F704D4">
              <w:rPr>
                <w:rFonts w:ascii="Times New Roman" w:hAnsi="Times New Roman" w:cs="Times New Roman"/>
                <w:b/>
                <w:bCs/>
                <w:color w:val="000000"/>
                <w:szCs w:val="24"/>
                <w:shd w:val="clear" w:color="auto" w:fill="FFFFFF"/>
              </w:rPr>
              <w:t>преступления</w:t>
            </w:r>
          </w:p>
          <w:p w:rsidR="006B5C9C" w:rsidRPr="00F704D4" w:rsidRDefault="006B5C9C" w:rsidP="006B5C9C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704D4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 </w:t>
            </w:r>
            <w:r w:rsidRPr="00F704D4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всегда остаются</w:t>
            </w:r>
            <w:r w:rsidRPr="00F704D4">
              <w:rPr>
                <w:rStyle w:val="apple-converted-space"/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 </w:t>
            </w:r>
            <w:r w:rsidRPr="00F704D4">
              <w:rPr>
                <w:rFonts w:ascii="Times New Roman" w:hAnsi="Times New Roman" w:cs="Times New Roman"/>
                <w:b/>
                <w:bCs/>
                <w:szCs w:val="24"/>
              </w:rPr>
              <w:t>что?</w:t>
            </w:r>
            <w:r w:rsidR="00F704D4"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F704D4">
              <w:rPr>
                <w:rFonts w:ascii="Times New Roman" w:hAnsi="Times New Roman" w:cs="Times New Roman"/>
                <w:b/>
                <w:bCs/>
                <w:szCs w:val="24"/>
              </w:rPr>
              <w:t>Правильно!</w:t>
            </w:r>
          </w:p>
          <w:p w:rsidR="00AE6B57" w:rsidRPr="00F704D4" w:rsidRDefault="006B5C9C" w:rsidP="006C1165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 xml:space="preserve"> И </w:t>
            </w:r>
            <w:r w:rsidR="00AE6B57" w:rsidRPr="00F704D4">
              <w:rPr>
                <w:rFonts w:ascii="Times New Roman" w:hAnsi="Times New Roman" w:cs="Times New Roman"/>
                <w:szCs w:val="24"/>
              </w:rPr>
              <w:t xml:space="preserve">какая </w:t>
            </w:r>
            <w:r w:rsidR="006C1165" w:rsidRPr="00F704D4">
              <w:rPr>
                <w:rFonts w:ascii="Times New Roman" w:hAnsi="Times New Roman" w:cs="Times New Roman"/>
                <w:szCs w:val="24"/>
              </w:rPr>
              <w:t xml:space="preserve">наша задача? </w:t>
            </w:r>
          </w:p>
          <w:p w:rsidR="006C1165" w:rsidRPr="00F704D4" w:rsidRDefault="006C1165" w:rsidP="006C1165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 xml:space="preserve">Ответьте на </w:t>
            </w:r>
            <w:proofErr w:type="gramStart"/>
            <w:r w:rsidRPr="00F704D4">
              <w:rPr>
                <w:rFonts w:ascii="Times New Roman" w:hAnsi="Times New Roman" w:cs="Times New Roman"/>
                <w:szCs w:val="24"/>
              </w:rPr>
              <w:t>вопросы</w:t>
            </w:r>
            <w:proofErr w:type="gramEnd"/>
            <w:r w:rsidRPr="00F704D4">
              <w:rPr>
                <w:rFonts w:ascii="Times New Roman" w:hAnsi="Times New Roman" w:cs="Times New Roman"/>
                <w:szCs w:val="24"/>
              </w:rPr>
              <w:t xml:space="preserve"> и вы получите подсказку в поиске улик.</w:t>
            </w:r>
          </w:p>
          <w:p w:rsidR="0087499F" w:rsidRPr="00F704D4" w:rsidRDefault="00F704D4" w:rsidP="006B5C9C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F704D4">
              <w:rPr>
                <w:rFonts w:ascii="Times New Roman" w:hAnsi="Times New Roman" w:cs="Times New Roman"/>
                <w:szCs w:val="24"/>
              </w:rPr>
              <w:t>Посмотрите</w:t>
            </w:r>
            <w:proofErr w:type="gramEnd"/>
            <w:r w:rsidRPr="00F704D4">
              <w:rPr>
                <w:rFonts w:ascii="Times New Roman" w:hAnsi="Times New Roman" w:cs="Times New Roman"/>
                <w:szCs w:val="24"/>
              </w:rPr>
              <w:t xml:space="preserve"> какого цвета наши ответы, у  группы такого цвета спрятана подсказка.</w:t>
            </w:r>
          </w:p>
          <w:p w:rsidR="00F704D4" w:rsidRPr="00F704D4" w:rsidRDefault="00F704D4" w:rsidP="006B5C9C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Улики найдены!</w:t>
            </w:r>
          </w:p>
          <w:p w:rsidR="006B5C9C" w:rsidRPr="00F704D4" w:rsidRDefault="0087499F" w:rsidP="0087499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F704D4">
              <w:rPr>
                <w:rFonts w:ascii="Times New Roman" w:hAnsi="Times New Roman" w:cs="Times New Roman"/>
                <w:b/>
                <w:szCs w:val="24"/>
              </w:rPr>
              <w:t>1.Следственный эксперимент.</w:t>
            </w:r>
          </w:p>
          <w:p w:rsidR="006B5C9C" w:rsidRPr="00F704D4" w:rsidRDefault="00F704D4" w:rsidP="00A420C1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 xml:space="preserve">Проведем </w:t>
            </w:r>
            <w:r w:rsidR="006B5C9C" w:rsidRPr="00F704D4">
              <w:rPr>
                <w:rFonts w:ascii="Times New Roman" w:hAnsi="Times New Roman" w:cs="Times New Roman"/>
                <w:szCs w:val="24"/>
              </w:rPr>
              <w:t>следственн</w:t>
            </w:r>
            <w:r w:rsidRPr="00F704D4">
              <w:rPr>
                <w:rFonts w:ascii="Times New Roman" w:hAnsi="Times New Roman" w:cs="Times New Roman"/>
                <w:szCs w:val="24"/>
              </w:rPr>
              <w:t>ый эксперимент.</w:t>
            </w:r>
          </w:p>
          <w:p w:rsidR="00F704D4" w:rsidRPr="00F704D4" w:rsidRDefault="00F704D4" w:rsidP="00A420C1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 xml:space="preserve">Дано уравнение. Как вы </w:t>
            </w:r>
            <w:proofErr w:type="gramStart"/>
            <w:r w:rsidRPr="00F704D4">
              <w:rPr>
                <w:rFonts w:ascii="Times New Roman" w:hAnsi="Times New Roman" w:cs="Times New Roman"/>
                <w:szCs w:val="24"/>
              </w:rPr>
              <w:t>думаете</w:t>
            </w:r>
            <w:proofErr w:type="gramEnd"/>
            <w:r w:rsidRPr="00F704D4">
              <w:rPr>
                <w:rFonts w:ascii="Times New Roman" w:hAnsi="Times New Roman" w:cs="Times New Roman"/>
                <w:szCs w:val="24"/>
              </w:rPr>
              <w:t xml:space="preserve"> как  подсказка относится к этому заданию?</w:t>
            </w:r>
          </w:p>
          <w:p w:rsidR="0087499F" w:rsidRPr="0073056F" w:rsidRDefault="00F704D4" w:rsidP="0087499F">
            <w:pPr>
              <w:rPr>
                <w:rFonts w:ascii="Times New Roman" w:hAnsi="Times New Roman" w:cs="Times New Roman"/>
                <w:szCs w:val="24"/>
              </w:rPr>
            </w:pPr>
            <w:r w:rsidRPr="0073056F">
              <w:rPr>
                <w:rFonts w:ascii="Times New Roman" w:hAnsi="Times New Roman" w:cs="Times New Roman"/>
                <w:szCs w:val="24"/>
              </w:rPr>
              <w:t xml:space="preserve">Верно! Ваша </w:t>
            </w:r>
            <w:proofErr w:type="gramStart"/>
            <w:r w:rsidRPr="0073056F">
              <w:rPr>
                <w:rFonts w:ascii="Times New Roman" w:hAnsi="Times New Roman" w:cs="Times New Roman"/>
                <w:szCs w:val="24"/>
              </w:rPr>
              <w:t>задача</w:t>
            </w:r>
            <w:proofErr w:type="gramEnd"/>
            <w:r w:rsidRPr="0073056F">
              <w:rPr>
                <w:rFonts w:ascii="Times New Roman" w:hAnsi="Times New Roman" w:cs="Times New Roman"/>
                <w:szCs w:val="24"/>
              </w:rPr>
              <w:t xml:space="preserve"> зная один из корней уравнения, найти второй корень.</w:t>
            </w:r>
            <w:r w:rsidR="0073056F" w:rsidRPr="0073056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420C1" w:rsidRPr="0073056F">
              <w:rPr>
                <w:rFonts w:ascii="Times New Roman" w:hAnsi="Times New Roman" w:cs="Times New Roman"/>
              </w:rPr>
              <w:t>Итак, эксперимент проделан нам стала известна часть искомой фразы</w:t>
            </w:r>
            <w:r w:rsidR="00F81B53" w:rsidRPr="0073056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81B53" w:rsidRPr="0073056F">
              <w:rPr>
                <w:rFonts w:ascii="Times New Roman" w:hAnsi="Times New Roman" w:cs="Times New Roman"/>
                <w:b/>
                <w:szCs w:val="24"/>
              </w:rPr>
              <w:t xml:space="preserve">«если оно не прошло </w:t>
            </w:r>
            <w:proofErr w:type="gramStart"/>
            <w:r w:rsidR="00F81B53" w:rsidRPr="0073056F">
              <w:rPr>
                <w:rFonts w:ascii="Times New Roman" w:hAnsi="Times New Roman" w:cs="Times New Roman"/>
                <w:b/>
                <w:szCs w:val="24"/>
              </w:rPr>
              <w:t>через</w:t>
            </w:r>
            <w:proofErr w:type="gramEnd"/>
            <w:r w:rsidR="00F81B53" w:rsidRPr="0073056F">
              <w:rPr>
                <w:rFonts w:ascii="Times New Roman" w:hAnsi="Times New Roman" w:cs="Times New Roman"/>
                <w:b/>
                <w:szCs w:val="24"/>
              </w:rPr>
              <w:t>»</w:t>
            </w:r>
            <w:r w:rsidR="00F81B53" w:rsidRPr="0073056F">
              <w:rPr>
                <w:rFonts w:ascii="Times New Roman" w:hAnsi="Times New Roman" w:cs="Times New Roman"/>
                <w:szCs w:val="24"/>
              </w:rPr>
              <w:t>.</w:t>
            </w:r>
          </w:p>
          <w:p w:rsidR="0087499F" w:rsidRDefault="0087499F" w:rsidP="0087499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87499F">
              <w:rPr>
                <w:rFonts w:ascii="Times New Roman" w:hAnsi="Times New Roman" w:cs="Times New Roman"/>
                <w:b/>
                <w:sz w:val="24"/>
              </w:rPr>
              <w:lastRenderedPageBreak/>
              <w:t>2. Фоторобот.</w:t>
            </w:r>
          </w:p>
          <w:p w:rsidR="00A3397D" w:rsidRDefault="0087499F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499F">
              <w:rPr>
                <w:rFonts w:ascii="Times New Roman" w:hAnsi="Times New Roman" w:cs="Times New Roman"/>
                <w:sz w:val="24"/>
              </w:rPr>
              <w:t>Продолжаем опознание улик</w:t>
            </w:r>
            <w:r w:rsidR="00373D78">
              <w:rPr>
                <w:rFonts w:ascii="Times New Roman" w:hAnsi="Times New Roman" w:cs="Times New Roman"/>
                <w:sz w:val="24"/>
              </w:rPr>
              <w:t xml:space="preserve">, на месте преступления </w:t>
            </w:r>
            <w:proofErr w:type="gramStart"/>
            <w:r w:rsidR="00373D78">
              <w:rPr>
                <w:rFonts w:ascii="Times New Roman" w:hAnsi="Times New Roman" w:cs="Times New Roman"/>
                <w:sz w:val="24"/>
              </w:rPr>
              <w:t>были обнаружены следы давайте по ним составим</w:t>
            </w:r>
            <w:proofErr w:type="gramEnd"/>
            <w:r w:rsidR="00373D7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E6B57">
              <w:rPr>
                <w:rFonts w:ascii="Times New Roman" w:hAnsi="Times New Roman" w:cs="Times New Roman"/>
                <w:sz w:val="24"/>
                <w:szCs w:val="24"/>
              </w:rPr>
              <w:t>фоторобот похитителя.</w:t>
            </w:r>
          </w:p>
          <w:p w:rsidR="00436C19" w:rsidRDefault="00436C19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Вашему вниманию предлагается неравенство, найдите его решение.</w:t>
            </w:r>
          </w:p>
          <w:p w:rsidR="009B6E37" w:rsidRDefault="009B6E37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на стенде правильный ответ.</w:t>
            </w:r>
          </w:p>
          <w:p w:rsidR="000E69F0" w:rsidRDefault="0087499F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Итак, мы </w:t>
            </w:r>
            <w:proofErr w:type="gramStart"/>
            <w:r w:rsidRPr="0087499F">
              <w:rPr>
                <w:rFonts w:ascii="Times New Roman" w:hAnsi="Times New Roman" w:cs="Times New Roman"/>
                <w:sz w:val="24"/>
                <w:szCs w:val="24"/>
              </w:rPr>
              <w:t>справились с фотороботом и нам стала</w:t>
            </w:r>
            <w:proofErr w:type="gramEnd"/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 известна часть искомой фразы</w:t>
            </w:r>
            <w:r w:rsidR="009B6E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6E37" w:rsidRPr="006C1165">
              <w:rPr>
                <w:b/>
              </w:rPr>
              <w:t>«математические доказательства»</w:t>
            </w:r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69F0" w:rsidRDefault="000E69F0" w:rsidP="00874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9F0">
              <w:rPr>
                <w:rFonts w:ascii="Times New Roman" w:hAnsi="Times New Roman" w:cs="Times New Roman"/>
                <w:b/>
                <w:sz w:val="24"/>
                <w:szCs w:val="24"/>
              </w:rPr>
              <w:t>3. Детектор лжи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83B5F" w:rsidRPr="00A83B5F" w:rsidRDefault="00A83B5F" w:rsidP="00874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B5F">
              <w:rPr>
                <w:rFonts w:ascii="Times New Roman" w:hAnsi="Times New Roman" w:cs="Times New Roman"/>
                <w:sz w:val="24"/>
                <w:szCs w:val="24"/>
              </w:rPr>
              <w:t>Улики собраны, фоторобот готов</w:t>
            </w:r>
          </w:p>
          <w:p w:rsidR="00A83B5F" w:rsidRDefault="00A83B5F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Осталось пройти еще одно испытание на детекторе лжи.</w:t>
            </w:r>
          </w:p>
          <w:p w:rsidR="00A83B5F" w:rsidRDefault="00A83B5F" w:rsidP="00A83B5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83B5F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появятся 5 математических высказываний. Если с ним вы согласны (т.е. ваш ответ «ДА»), то вы рисуете </w:t>
            </w:r>
            <w:r w:rsidRPr="00A83B5F">
              <w:rPr>
                <w:rFonts w:ascii="Times New Roman" w:hAnsi="Times New Roman" w:cs="Times New Roman"/>
                <w:b/>
                <w:position w:val="-4"/>
                <w:sz w:val="24"/>
                <w:szCs w:val="24"/>
              </w:rPr>
              <w:object w:dxaOrig="22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2.75pt" o:ole="">
                  <v:imagedata r:id="rId12" o:title=""/>
                </v:shape>
                <o:OLEObject Type="Embed" ProgID="Equation.3" ShapeID="_x0000_i1025" DrawAspect="Content" ObjectID="_1455994065" r:id="rId13"/>
              </w:object>
            </w:r>
            <w:r w:rsidRPr="00A83B5F">
              <w:rPr>
                <w:rFonts w:ascii="Times New Roman" w:hAnsi="Times New Roman" w:cs="Times New Roman"/>
                <w:sz w:val="24"/>
                <w:szCs w:val="24"/>
              </w:rPr>
              <w:t>; если вы не согласны с тем, что видите на доске, тогд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ваш ответ «НЕТ» и вы рисуете </w:t>
            </w:r>
            <w:r w:rsidRPr="00A83B5F">
              <w:rPr>
                <w:rFonts w:ascii="Times New Roman" w:hAnsi="Times New Roman" w:cs="Times New Roman"/>
                <w:sz w:val="24"/>
                <w:szCs w:val="24"/>
              </w:rPr>
              <w:t xml:space="preserve">__. </w:t>
            </w:r>
            <w:r w:rsidR="009B6E37">
              <w:rPr>
                <w:rFonts w:ascii="Times New Roman" w:hAnsi="Times New Roman" w:cs="Times New Roman"/>
                <w:sz w:val="24"/>
                <w:szCs w:val="24"/>
              </w:rPr>
              <w:t xml:space="preserve"> Возьмите на столах красные бланки.</w:t>
            </w:r>
          </w:p>
          <w:p w:rsidR="00A83B5F" w:rsidRDefault="00A83B5F" w:rsidP="00A83B5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A83B5F">
              <w:rPr>
                <w:rFonts w:ascii="Times New Roman" w:hAnsi="Times New Roman" w:cs="Times New Roman"/>
                <w:sz w:val="24"/>
                <w:szCs w:val="24"/>
              </w:rPr>
              <w:t>В результате должна появиться некоторая ломаная линия, которая покажет уровень ваших знаний.</w:t>
            </w:r>
          </w:p>
          <w:p w:rsidR="00750312" w:rsidRDefault="00750312" w:rsidP="00A83B5F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теперь, давайте проверим ваши ответы!</w:t>
            </w:r>
          </w:p>
          <w:p w:rsidR="00750312" w:rsidRPr="004519E3" w:rsidRDefault="00750312" w:rsidP="004519E3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Итак, 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прошли детектор лжи</w:t>
            </w:r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 и нам стала</w:t>
            </w:r>
            <w:proofErr w:type="gramEnd"/>
            <w:r w:rsidRPr="0087499F">
              <w:rPr>
                <w:rFonts w:ascii="Times New Roman" w:hAnsi="Times New Roman" w:cs="Times New Roman"/>
                <w:sz w:val="24"/>
                <w:szCs w:val="24"/>
              </w:rPr>
              <w:t xml:space="preserve"> известна часть искомой фразы </w:t>
            </w:r>
            <w:r w:rsidRPr="009C17D1">
              <w:rPr>
                <w:b/>
              </w:rPr>
              <w:t>«</w:t>
            </w:r>
            <w:r>
              <w:rPr>
                <w:b/>
              </w:rPr>
              <w:t>н</w:t>
            </w:r>
            <w:r w:rsidRPr="00815F7C">
              <w:rPr>
                <w:b/>
              </w:rPr>
              <w:t>и одно</w:t>
            </w:r>
            <w:r>
              <w:rPr>
                <w:b/>
                <w:color w:val="FF0000"/>
              </w:rPr>
              <w:t xml:space="preserve"> </w:t>
            </w:r>
            <w:r>
              <w:rPr>
                <w:b/>
              </w:rPr>
              <w:t>человеческое исследование</w:t>
            </w:r>
            <w:r w:rsidRPr="009C17D1">
              <w:rPr>
                <w:b/>
              </w:rPr>
              <w:t>»</w:t>
            </w:r>
            <w:r>
              <w:rPr>
                <w:b/>
              </w:rPr>
              <w:t>.</w:t>
            </w:r>
          </w:p>
          <w:p w:rsidR="00750312" w:rsidRPr="006B5C73" w:rsidRDefault="006B5C73" w:rsidP="00874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5C73">
              <w:rPr>
                <w:rFonts w:ascii="Times New Roman" w:hAnsi="Times New Roman" w:cs="Times New Roman"/>
                <w:b/>
                <w:sz w:val="24"/>
                <w:szCs w:val="24"/>
              </w:rPr>
              <w:t>4. Запутанный след.</w:t>
            </w:r>
          </w:p>
          <w:p w:rsidR="006B5C73" w:rsidRDefault="006B5C73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Чтобы стать лучшими детективами, нужно следовать истинному пути. </w:t>
            </w:r>
          </w:p>
          <w:p w:rsidR="004E1598" w:rsidRDefault="004E1598" w:rsidP="004E1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следующего этапа «Запутанный след» найти соответствие между уравнением и числом его корней.</w:t>
            </w:r>
          </w:p>
          <w:p w:rsidR="004E1598" w:rsidRDefault="004E1598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78" w:rsidRDefault="00373D78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выполним предложенное задание и докажем что нас не просто обмануть.</w:t>
            </w:r>
          </w:p>
          <w:p w:rsidR="006B5C73" w:rsidRDefault="006B5C73" w:rsidP="008749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BE9" w:rsidRDefault="006B5C73" w:rsidP="0087499F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Итак, теперь доказано, что мы настоящие детективы, нам стала известна часть искомой фразы </w:t>
            </w:r>
            <w:r w:rsidRPr="009C17D1">
              <w:rPr>
                <w:b/>
              </w:rPr>
              <w:t>«</w:t>
            </w:r>
            <w:r>
              <w:rPr>
                <w:b/>
              </w:rPr>
              <w:t>истинной наукой</w:t>
            </w:r>
            <w:proofErr w:type="gramStart"/>
            <w:r>
              <w:rPr>
                <w:b/>
              </w:rPr>
              <w:t>,</w:t>
            </w:r>
            <w:r w:rsidRPr="009C17D1">
              <w:rPr>
                <w:b/>
              </w:rPr>
              <w:t>»</w:t>
            </w:r>
            <w:proofErr w:type="gramEnd"/>
            <w:r w:rsidRPr="000D7A36">
              <w:t>.</w:t>
            </w:r>
          </w:p>
          <w:p w:rsidR="006B5C73" w:rsidRDefault="006B5C73" w:rsidP="0087499F"/>
          <w:p w:rsidR="0073056F" w:rsidRDefault="0073056F" w:rsidP="0087499F">
            <w:pPr>
              <w:rPr>
                <w:b/>
              </w:rPr>
            </w:pPr>
          </w:p>
          <w:p w:rsidR="0073056F" w:rsidRDefault="0073056F" w:rsidP="0087499F">
            <w:pPr>
              <w:rPr>
                <w:b/>
              </w:rPr>
            </w:pPr>
          </w:p>
          <w:p w:rsidR="0073056F" w:rsidRDefault="0073056F" w:rsidP="0087499F">
            <w:pPr>
              <w:rPr>
                <w:b/>
              </w:rPr>
            </w:pPr>
          </w:p>
          <w:p w:rsidR="0073056F" w:rsidRDefault="0073056F" w:rsidP="0087499F">
            <w:pPr>
              <w:rPr>
                <w:b/>
              </w:rPr>
            </w:pPr>
          </w:p>
          <w:p w:rsidR="0073056F" w:rsidRDefault="0073056F" w:rsidP="0087499F">
            <w:pPr>
              <w:rPr>
                <w:b/>
              </w:rPr>
            </w:pPr>
          </w:p>
          <w:p w:rsidR="006B5C73" w:rsidRDefault="006B5C73" w:rsidP="0087499F">
            <w:pPr>
              <w:rPr>
                <w:b/>
              </w:rPr>
            </w:pPr>
            <w:r w:rsidRPr="006B5C73">
              <w:rPr>
                <w:b/>
              </w:rPr>
              <w:t>5. Подведение итогов.</w:t>
            </w:r>
          </w:p>
          <w:p w:rsidR="00F46CD4" w:rsidRPr="0073056F" w:rsidRDefault="004E1598" w:rsidP="0087499F">
            <w:pPr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 xml:space="preserve">Перед нами все фрагменты </w:t>
            </w:r>
            <w:r w:rsidR="006B5C73" w:rsidRPr="0073056F">
              <w:rPr>
                <w:rFonts w:ascii="Times New Roman" w:hAnsi="Times New Roman" w:cs="Times New Roman"/>
              </w:rPr>
              <w:t>знаменито</w:t>
            </w:r>
            <w:r w:rsidRPr="0073056F">
              <w:rPr>
                <w:rFonts w:ascii="Times New Roman" w:hAnsi="Times New Roman" w:cs="Times New Roman"/>
              </w:rPr>
              <w:t>го</w:t>
            </w:r>
            <w:r w:rsidR="006B5C73" w:rsidRPr="0073056F">
              <w:rPr>
                <w:rFonts w:ascii="Times New Roman" w:hAnsi="Times New Roman" w:cs="Times New Roman"/>
              </w:rPr>
              <w:t xml:space="preserve"> </w:t>
            </w:r>
            <w:r w:rsidR="006B5C73" w:rsidRPr="0073056F">
              <w:rPr>
                <w:rFonts w:ascii="Times New Roman" w:hAnsi="Times New Roman" w:cs="Times New Roman"/>
              </w:rPr>
              <w:lastRenderedPageBreak/>
              <w:t>высказывани</w:t>
            </w:r>
            <w:r w:rsidRPr="0073056F">
              <w:rPr>
                <w:rFonts w:ascii="Times New Roman" w:hAnsi="Times New Roman" w:cs="Times New Roman"/>
              </w:rPr>
              <w:t xml:space="preserve">я </w:t>
            </w:r>
            <w:r w:rsidR="006B5C73" w:rsidRPr="0073056F">
              <w:rPr>
                <w:rFonts w:ascii="Times New Roman" w:hAnsi="Times New Roman" w:cs="Times New Roman"/>
              </w:rPr>
              <w:t xml:space="preserve"> Леонардо да Винчи.</w:t>
            </w:r>
            <w:r w:rsidRPr="0073056F">
              <w:rPr>
                <w:rFonts w:ascii="Times New Roman" w:hAnsi="Times New Roman" w:cs="Times New Roman"/>
              </w:rPr>
              <w:t xml:space="preserve"> Последним этапом нашего расследования станет расположения данных фрагментов в верной последовательности</w:t>
            </w:r>
          </w:p>
          <w:p w:rsidR="00F46CD4" w:rsidRPr="0073056F" w:rsidRDefault="00354BE9" w:rsidP="0087499F">
            <w:pPr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 xml:space="preserve">Посмотрите на слайд, перед нами карта ваших мест, сейчас на экране мы </w:t>
            </w:r>
            <w:proofErr w:type="gramStart"/>
            <w:r w:rsidRPr="0073056F">
              <w:rPr>
                <w:rFonts w:ascii="Times New Roman" w:hAnsi="Times New Roman" w:cs="Times New Roman"/>
              </w:rPr>
              <w:t>ув</w:t>
            </w:r>
            <w:r w:rsidR="00EE63E2" w:rsidRPr="0073056F">
              <w:rPr>
                <w:rFonts w:ascii="Times New Roman" w:hAnsi="Times New Roman" w:cs="Times New Roman"/>
              </w:rPr>
              <w:t>идим с вами кто был</w:t>
            </w:r>
            <w:proofErr w:type="gramEnd"/>
            <w:r w:rsidR="00EE63E2" w:rsidRPr="0073056F">
              <w:rPr>
                <w:rFonts w:ascii="Times New Roman" w:hAnsi="Times New Roman" w:cs="Times New Roman"/>
              </w:rPr>
              <w:t xml:space="preserve"> </w:t>
            </w:r>
            <w:r w:rsidR="009B6E37">
              <w:rPr>
                <w:rFonts w:ascii="Times New Roman" w:hAnsi="Times New Roman" w:cs="Times New Roman"/>
              </w:rPr>
              <w:t xml:space="preserve">секретным агентом </w:t>
            </w:r>
            <w:r w:rsidR="00EE63E2" w:rsidRPr="0073056F">
              <w:rPr>
                <w:rFonts w:ascii="Times New Roman" w:hAnsi="Times New Roman" w:cs="Times New Roman"/>
              </w:rPr>
              <w:t xml:space="preserve"> и</w:t>
            </w:r>
            <w:r w:rsidRPr="0073056F">
              <w:rPr>
                <w:rFonts w:ascii="Times New Roman" w:hAnsi="Times New Roman" w:cs="Times New Roman"/>
              </w:rPr>
              <w:t xml:space="preserve"> у кого спрятана фраза.</w:t>
            </w:r>
          </w:p>
          <w:p w:rsidR="00354BE9" w:rsidRPr="0073056F" w:rsidRDefault="00354BE9" w:rsidP="00543393">
            <w:pPr>
              <w:rPr>
                <w:rFonts w:ascii="Times New Roman" w:hAnsi="Times New Roman" w:cs="Times New Roman"/>
              </w:rPr>
            </w:pPr>
          </w:p>
          <w:p w:rsidR="00354BE9" w:rsidRPr="0073056F" w:rsidRDefault="00354BE9" w:rsidP="00543393">
            <w:pPr>
              <w:rPr>
                <w:rFonts w:ascii="Times New Roman" w:hAnsi="Times New Roman" w:cs="Times New Roman"/>
              </w:rPr>
            </w:pPr>
          </w:p>
          <w:p w:rsidR="00F46CD4" w:rsidRPr="0073056F" w:rsidRDefault="00F46CD4" w:rsidP="00543393">
            <w:pPr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>А, что вам известно про Леонардо да Винчи?</w:t>
            </w:r>
          </w:p>
          <w:p w:rsidR="00F46CD4" w:rsidRPr="0073056F" w:rsidRDefault="00F46CD4" w:rsidP="00F46CD4">
            <w:pPr>
              <w:pStyle w:val="a7"/>
              <w:spacing w:before="0" w:beforeAutospacing="0" w:after="120" w:afterAutospacing="0" w:line="360" w:lineRule="auto"/>
              <w:ind w:firstLine="720"/>
              <w:jc w:val="center"/>
              <w:rPr>
                <w:color w:val="000000"/>
                <w:sz w:val="22"/>
              </w:rPr>
            </w:pPr>
            <w:r w:rsidRPr="0073056F">
              <w:rPr>
                <w:sz w:val="22"/>
              </w:rPr>
              <w:t xml:space="preserve">Я с вами полностью согласна, </w:t>
            </w:r>
            <w:r w:rsidRPr="0073056F">
              <w:rPr>
                <w:color w:val="000000"/>
                <w:sz w:val="22"/>
              </w:rPr>
              <w:t>Неутомимый ученый-экспериментатор и гениальный художник, Леонардо да Винчи стал общепризнанным символом эпохи Возрождения.</w:t>
            </w:r>
          </w:p>
          <w:p w:rsidR="00F46CD4" w:rsidRPr="0073056F" w:rsidRDefault="00F46CD4" w:rsidP="0087499F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6D514D" w:rsidRPr="0073056F" w:rsidRDefault="006D514D" w:rsidP="0087499F">
            <w:pPr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>Итак, сегодня, играя, мы повторили тему: «Уравнения и неравенства». Лучшим</w:t>
            </w:r>
            <w:r w:rsidR="004E1598" w:rsidRPr="0073056F">
              <w:rPr>
                <w:rFonts w:ascii="Times New Roman" w:hAnsi="Times New Roman" w:cs="Times New Roman"/>
              </w:rPr>
              <w:t xml:space="preserve"> </w:t>
            </w:r>
            <w:r w:rsidRPr="0073056F">
              <w:rPr>
                <w:rFonts w:ascii="Times New Roman" w:hAnsi="Times New Roman" w:cs="Times New Roman"/>
              </w:rPr>
              <w:t>детектив</w:t>
            </w:r>
            <w:r w:rsidR="004E1598" w:rsidRPr="0073056F">
              <w:rPr>
                <w:rFonts w:ascii="Times New Roman" w:hAnsi="Times New Roman" w:cs="Times New Roman"/>
              </w:rPr>
              <w:t xml:space="preserve">ным </w:t>
            </w:r>
            <w:proofErr w:type="spellStart"/>
            <w:r w:rsidR="004E1598" w:rsidRPr="0073056F">
              <w:rPr>
                <w:rFonts w:ascii="Times New Roman" w:hAnsi="Times New Roman" w:cs="Times New Roman"/>
              </w:rPr>
              <w:t>агенством</w:t>
            </w:r>
            <w:proofErr w:type="spellEnd"/>
            <w:r w:rsidR="004E1598" w:rsidRPr="0073056F">
              <w:rPr>
                <w:rFonts w:ascii="Times New Roman" w:hAnsi="Times New Roman" w:cs="Times New Roman"/>
              </w:rPr>
              <w:t xml:space="preserve"> </w:t>
            </w:r>
            <w:r w:rsidRPr="0073056F">
              <w:rPr>
                <w:rFonts w:ascii="Times New Roman" w:hAnsi="Times New Roman" w:cs="Times New Roman"/>
              </w:rPr>
              <w:t xml:space="preserve"> признан</w:t>
            </w:r>
            <w:r w:rsidR="004E1598" w:rsidRPr="0073056F">
              <w:rPr>
                <w:rFonts w:ascii="Times New Roman" w:hAnsi="Times New Roman" w:cs="Times New Roman"/>
              </w:rPr>
              <w:t>о</w:t>
            </w:r>
            <w:r w:rsidRPr="0073056F">
              <w:rPr>
                <w:rFonts w:ascii="Times New Roman" w:hAnsi="Times New Roman" w:cs="Times New Roman"/>
              </w:rPr>
              <w:t xml:space="preserve">…  </w:t>
            </w:r>
          </w:p>
          <w:p w:rsidR="00F46CD4" w:rsidRPr="006B5C73" w:rsidRDefault="00F46CD4" w:rsidP="004E15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3397D" w:rsidRPr="00F704D4" w:rsidRDefault="00A3397D" w:rsidP="008030B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B5C9C" w:rsidRPr="00F704D4" w:rsidRDefault="006B5C9C" w:rsidP="008030B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B5C9C" w:rsidRPr="00F704D4" w:rsidRDefault="0020139E" w:rsidP="00F704D4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У</w:t>
            </w:r>
            <w:r w:rsidR="006B5C9C" w:rsidRPr="00F704D4">
              <w:rPr>
                <w:rFonts w:ascii="Times New Roman" w:hAnsi="Times New Roman" w:cs="Times New Roman"/>
                <w:szCs w:val="24"/>
              </w:rPr>
              <w:t>лики</w:t>
            </w:r>
          </w:p>
          <w:p w:rsidR="0020139E" w:rsidRPr="00F704D4" w:rsidRDefault="006C1165" w:rsidP="00F704D4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найти и опознать.</w:t>
            </w:r>
          </w:p>
          <w:p w:rsidR="0020139E" w:rsidRPr="00F704D4" w:rsidRDefault="00F704D4" w:rsidP="00F704D4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Устно отвечают на вопросы.</w:t>
            </w:r>
          </w:p>
          <w:p w:rsidR="0020139E" w:rsidRPr="00F704D4" w:rsidRDefault="00F704D4" w:rsidP="00F704D4">
            <w:pPr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Ищут подсказку.</w:t>
            </w:r>
          </w:p>
          <w:p w:rsidR="00F704D4" w:rsidRPr="00F704D4" w:rsidRDefault="00F704D4" w:rsidP="0080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Pr="00F704D4" w:rsidRDefault="0087499F" w:rsidP="008030B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87499F" w:rsidRPr="00F704D4" w:rsidRDefault="00F704D4" w:rsidP="008030B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04D4">
              <w:rPr>
                <w:rFonts w:ascii="Times New Roman" w:hAnsi="Times New Roman" w:cs="Times New Roman"/>
                <w:szCs w:val="24"/>
              </w:rPr>
              <w:t>Это корень уравнения</w:t>
            </w:r>
          </w:p>
          <w:p w:rsidR="0087499F" w:rsidRPr="00F704D4" w:rsidRDefault="0087499F" w:rsidP="0080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Pr="00F704D4" w:rsidRDefault="0087499F" w:rsidP="0080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Pr="00F704D4" w:rsidRDefault="0087499F" w:rsidP="0080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Default="0087499F" w:rsidP="008030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Default="0087499F" w:rsidP="00451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Ученик на </w:t>
            </w:r>
            <w:r w:rsidR="006B5C73">
              <w:rPr>
                <w:rFonts w:ascii="Times New Roman" w:hAnsi="Times New Roman" w:cs="Times New Roman"/>
                <w:sz w:val="24"/>
                <w:szCs w:val="24"/>
              </w:rPr>
              <w:t>слайде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решает неравенство</w:t>
            </w:r>
          </w:p>
          <w:p w:rsidR="0087499F" w:rsidRDefault="0087499F" w:rsidP="0087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99F" w:rsidRDefault="0087499F" w:rsidP="0087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Остальные в </w:t>
            </w:r>
            <w:r w:rsidR="00AE6B57">
              <w:rPr>
                <w:rFonts w:ascii="Times New Roman" w:hAnsi="Times New Roman" w:cs="Times New Roman"/>
                <w:sz w:val="24"/>
                <w:szCs w:val="24"/>
              </w:rPr>
              <w:t>бланках</w:t>
            </w:r>
          </w:p>
          <w:p w:rsidR="00A83B5F" w:rsidRDefault="00A83B5F" w:rsidP="0087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3B5F" w:rsidRDefault="00A83B5F" w:rsidP="008749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тетради</w:t>
            </w:r>
          </w:p>
          <w:p w:rsidR="00750312" w:rsidRDefault="00750312" w:rsidP="00750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312" w:rsidRDefault="00750312" w:rsidP="00750312">
            <w:pPr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rPr>
                <w:rFonts w:ascii="Times New Roman" w:hAnsi="Times New Roman" w:cs="Times New Roman"/>
                <w:sz w:val="24"/>
              </w:rPr>
            </w:pPr>
          </w:p>
          <w:p w:rsidR="009B6E37" w:rsidRDefault="00750312" w:rsidP="007503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0312">
              <w:rPr>
                <w:rFonts w:ascii="Times New Roman" w:hAnsi="Times New Roman" w:cs="Times New Roman"/>
              </w:rPr>
              <w:t>Правильный</w:t>
            </w:r>
            <w:r>
              <w:rPr>
                <w:rFonts w:ascii="Times New Roman" w:hAnsi="Times New Roman" w:cs="Times New Roman"/>
              </w:rPr>
              <w:t xml:space="preserve"> ответ</w:t>
            </w:r>
            <w:r w:rsidRPr="00750312"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750312" w:rsidRPr="00750312" w:rsidRDefault="00750312" w:rsidP="00750312">
            <w:pPr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 w:rsidRPr="00750312">
              <w:rPr>
                <w:rFonts w:ascii="Times New Roman" w:hAnsi="Times New Roman" w:cs="Times New Roman"/>
                <w:b/>
              </w:rPr>
              <w:t>__</w:t>
            </w:r>
            <w:r w:rsidRPr="00750312">
              <w:rPr>
                <w:rFonts w:ascii="Times New Roman" w:hAnsi="Times New Roman" w:cs="Times New Roman"/>
                <w:b/>
                <w:position w:val="-4"/>
              </w:rPr>
              <w:object w:dxaOrig="220" w:dyaOrig="200">
                <v:shape id="_x0000_i1026" type="#_x0000_t75" style="width:15pt;height:12.75pt" o:ole="">
                  <v:imagedata r:id="rId12" o:title=""/>
                </v:shape>
                <o:OLEObject Type="Embed" ProgID="Equation.3" ShapeID="_x0000_i1026" DrawAspect="Content" ObjectID="_1455994066" r:id="rId14"/>
              </w:object>
            </w:r>
            <w:r w:rsidRPr="00750312">
              <w:rPr>
                <w:rFonts w:ascii="Times New Roman" w:hAnsi="Times New Roman" w:cs="Times New Roman"/>
                <w:b/>
              </w:rPr>
              <w:t>__ __</w:t>
            </w:r>
            <w:r w:rsidRPr="00750312">
              <w:rPr>
                <w:rFonts w:ascii="Times New Roman" w:hAnsi="Times New Roman" w:cs="Times New Roman"/>
                <w:b/>
                <w:position w:val="-4"/>
              </w:rPr>
              <w:object w:dxaOrig="220" w:dyaOrig="200">
                <v:shape id="_x0000_i1027" type="#_x0000_t75" style="width:15pt;height:12.75pt" o:ole="">
                  <v:imagedata r:id="rId12" o:title=""/>
                </v:shape>
                <o:OLEObject Type="Embed" ProgID="Equation.3" ShapeID="_x0000_i1027" DrawAspect="Content" ObjectID="_1455994067" r:id="rId15"/>
              </w:object>
            </w: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0312">
              <w:rPr>
                <w:rFonts w:ascii="Times New Roman" w:hAnsi="Times New Roman" w:cs="Times New Roman"/>
                <w:sz w:val="24"/>
              </w:rPr>
              <w:t>Верные утверждения учащиеся обосновывают, неверные – исправляют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50312" w:rsidRDefault="00750312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73" w:rsidRDefault="006B5C73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73" w:rsidRDefault="006B5C73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73" w:rsidRDefault="006B5C73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73" w:rsidRDefault="006B5C73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78" w:rsidRDefault="00373D78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78" w:rsidRDefault="00373D78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D78" w:rsidRDefault="00373D78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73" w:rsidRDefault="006B5C73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Ученики выполняют в </w:t>
            </w:r>
            <w:r w:rsidR="00AE6B57">
              <w:rPr>
                <w:rFonts w:ascii="Times New Roman" w:hAnsi="Times New Roman" w:cs="Times New Roman"/>
                <w:sz w:val="24"/>
                <w:szCs w:val="24"/>
              </w:rPr>
              <w:t>бланках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73D78">
              <w:rPr>
                <w:rFonts w:ascii="Times New Roman" w:hAnsi="Times New Roman" w:cs="Times New Roman"/>
                <w:sz w:val="24"/>
                <w:szCs w:val="24"/>
              </w:rPr>
              <w:t>и представители аген</w:t>
            </w:r>
            <w:r w:rsidR="004E159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73D78">
              <w:rPr>
                <w:rFonts w:ascii="Times New Roman" w:hAnsi="Times New Roman" w:cs="Times New Roman"/>
                <w:sz w:val="24"/>
                <w:szCs w:val="24"/>
              </w:rPr>
              <w:t>ств показывают ответы на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CD4" w:rsidRDefault="00F46CD4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D4" w:rsidRDefault="00F46CD4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D4" w:rsidRDefault="00F46CD4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D4" w:rsidRDefault="00F46CD4" w:rsidP="00750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D4" w:rsidRDefault="00F46CD4" w:rsidP="00373D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73056F" w:rsidRDefault="0073056F" w:rsidP="00F46CD4">
            <w:pPr>
              <w:jc w:val="center"/>
              <w:rPr>
                <w:b/>
              </w:rPr>
            </w:pPr>
          </w:p>
          <w:p w:rsidR="00F46CD4" w:rsidRDefault="00F46CD4" w:rsidP="00F46CD4">
            <w:pPr>
              <w:jc w:val="center"/>
              <w:rPr>
                <w:b/>
              </w:rPr>
            </w:pPr>
            <w:r w:rsidRPr="008D5D85">
              <w:rPr>
                <w:b/>
              </w:rPr>
              <w:t>«Ни одно человеческое исследование не может назваться истинной наукой, если оно не прошло через математические доказательства»</w:t>
            </w:r>
          </w:p>
          <w:p w:rsidR="00F46CD4" w:rsidRDefault="00F46CD4" w:rsidP="00354BE9">
            <w:pPr>
              <w:rPr>
                <w:b/>
              </w:rPr>
            </w:pPr>
          </w:p>
          <w:p w:rsidR="00F46CD4" w:rsidRDefault="00F46CD4" w:rsidP="00F46CD4">
            <w:pPr>
              <w:jc w:val="center"/>
            </w:pPr>
            <w:r>
              <w:t>Итальянский художник, скульптор, исследователь, инжене</w:t>
            </w:r>
            <w:proofErr w:type="gramStart"/>
            <w:r>
              <w:t>р-</w:t>
            </w:r>
            <w:proofErr w:type="gramEnd"/>
            <w:r>
              <w:t xml:space="preserve"> изобретатель, архитектор, химик, философ,</w:t>
            </w:r>
          </w:p>
          <w:p w:rsidR="00F46CD4" w:rsidRPr="0073056F" w:rsidRDefault="00F46CD4" w:rsidP="00F46C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3056F">
              <w:rPr>
                <w:rFonts w:ascii="Times New Roman" w:hAnsi="Times New Roman" w:cs="Times New Roman"/>
                <w:szCs w:val="24"/>
              </w:rPr>
              <w:t xml:space="preserve">Известная картина </w:t>
            </w:r>
            <w:proofErr w:type="spellStart"/>
            <w:r w:rsidRPr="0073056F">
              <w:rPr>
                <w:rFonts w:ascii="Times New Roman" w:hAnsi="Times New Roman" w:cs="Times New Roman"/>
                <w:szCs w:val="24"/>
              </w:rPr>
              <w:t>Мона</w:t>
            </w:r>
            <w:proofErr w:type="spellEnd"/>
            <w:r w:rsidRPr="0073056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73056F">
              <w:rPr>
                <w:rFonts w:ascii="Times New Roman" w:hAnsi="Times New Roman" w:cs="Times New Roman"/>
                <w:szCs w:val="24"/>
              </w:rPr>
              <w:t>лиза</w:t>
            </w:r>
            <w:proofErr w:type="spellEnd"/>
            <w:r w:rsidRPr="0073056F">
              <w:rPr>
                <w:rFonts w:ascii="Times New Roman" w:hAnsi="Times New Roman" w:cs="Times New Roman"/>
                <w:szCs w:val="24"/>
              </w:rPr>
              <w:t>.</w:t>
            </w:r>
          </w:p>
          <w:p w:rsidR="00F46CD4" w:rsidRPr="0073056F" w:rsidRDefault="00F46CD4" w:rsidP="00F46CD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3056F">
              <w:rPr>
                <w:rFonts w:ascii="Times New Roman" w:hAnsi="Times New Roman" w:cs="Times New Roman"/>
                <w:szCs w:val="24"/>
              </w:rPr>
              <w:t>Увлекался механикой, создал конструкции печатающих машин, станков и многое другое.</w:t>
            </w:r>
          </w:p>
          <w:p w:rsidR="00F46CD4" w:rsidRPr="00F46CD4" w:rsidRDefault="00F46CD4" w:rsidP="00F46C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5C9C" w:rsidRDefault="006B5C9C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Слайд 7</w:t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                Слайд 8</w:t>
            </w:r>
          </w:p>
          <w:p w:rsidR="006B5C9C" w:rsidRDefault="00722B34" w:rsidP="006B5C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A78EC" wp14:editId="37CD992D">
                  <wp:extent cx="1028700" cy="11525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222" cy="115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0324C">
              <w:rPr>
                <w:noProof/>
                <w:lang w:eastAsia="ru-RU"/>
              </w:rPr>
              <w:drawing>
                <wp:inline distT="0" distB="0" distL="0" distR="0" wp14:anchorId="657A29F6" wp14:editId="1AA8C1AC">
                  <wp:extent cx="1057275" cy="1142999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53" cy="114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50324C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Слайд 9                </w:t>
            </w:r>
          </w:p>
          <w:p w:rsidR="00354BE9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1AAE43" wp14:editId="359C24D2">
                  <wp:extent cx="1028700" cy="1085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171" cy="108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54BE9" w:rsidRDefault="00354BE9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Слайд 10</w:t>
            </w:r>
          </w:p>
          <w:p w:rsidR="00722B34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3D5605" wp14:editId="4619CD77">
                  <wp:extent cx="1057275" cy="1076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19" cy="108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50324C">
            <w:pPr>
              <w:rPr>
                <w:rFonts w:ascii="Times New Roman" w:hAnsi="Times New Roman" w:cs="Times New Roman"/>
                <w:sz w:val="24"/>
              </w:rPr>
            </w:pPr>
          </w:p>
          <w:p w:rsidR="00750312" w:rsidRDefault="00722B34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11-</w:t>
            </w:r>
            <w:r w:rsidR="0050324C">
              <w:rPr>
                <w:rFonts w:ascii="Times New Roman" w:hAnsi="Times New Roman" w:cs="Times New Roman"/>
                <w:sz w:val="24"/>
              </w:rPr>
              <w:t>15          Слайд 16</w:t>
            </w:r>
          </w:p>
          <w:p w:rsidR="00722B34" w:rsidRDefault="00722B34" w:rsidP="0050324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C2B4A" wp14:editId="0D45A6A7">
                  <wp:extent cx="1104900" cy="114497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73" cy="114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0324C"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50324C">
              <w:rPr>
                <w:noProof/>
                <w:lang w:eastAsia="ru-RU"/>
              </w:rPr>
              <w:drawing>
                <wp:inline distT="0" distB="0" distL="0" distR="0" wp14:anchorId="4417164E" wp14:editId="44BF8CAC">
                  <wp:extent cx="1000125" cy="116889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57" cy="117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324C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17-21         Слайд 22</w:t>
            </w:r>
          </w:p>
          <w:p w:rsidR="0050324C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847044" wp14:editId="0AD382A6">
                  <wp:extent cx="981075" cy="10572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22" cy="106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47D8A4" wp14:editId="324F1094">
                  <wp:extent cx="1025033" cy="1062210"/>
                  <wp:effectExtent l="0" t="0" r="381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99" cy="107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BE9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Слайд 23              </w:t>
            </w:r>
          </w:p>
          <w:p w:rsidR="00354BE9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BC121" wp14:editId="756CCDC6">
                  <wp:extent cx="981075" cy="10572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87333" cy="106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BE9" w:rsidRDefault="00354BE9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24</w:t>
            </w:r>
          </w:p>
          <w:p w:rsidR="00722B34" w:rsidRDefault="0050324C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A1F2D5F" wp14:editId="491C8CDF">
                  <wp:extent cx="933450" cy="1133808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86" cy="11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EE63E2" w:rsidRDefault="00EE63E2" w:rsidP="00722B34">
            <w:pPr>
              <w:rPr>
                <w:rFonts w:ascii="Times New Roman" w:hAnsi="Times New Roman" w:cs="Times New Roman"/>
                <w:sz w:val="24"/>
              </w:rPr>
            </w:pPr>
          </w:p>
          <w:p w:rsidR="00722B34" w:rsidRDefault="00E87C51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Слайд 25             Слайд 26</w:t>
            </w:r>
          </w:p>
          <w:p w:rsidR="00E87C51" w:rsidRDefault="00E87C51" w:rsidP="00722B3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52E69" wp14:editId="49E26575">
                  <wp:extent cx="981075" cy="952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78" cy="95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0D5B2840" wp14:editId="7D23E48E">
                  <wp:extent cx="838200" cy="981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60" cy="99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7C51" w:rsidRDefault="00E87C51" w:rsidP="00E87C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27             Слайд 28</w:t>
            </w:r>
          </w:p>
          <w:p w:rsidR="00750312" w:rsidRDefault="00E87C51" w:rsidP="00E87C51">
            <w:pPr>
              <w:rPr>
                <w:rFonts w:ascii="Times New Roman" w:hAnsi="Times New Roman" w:cs="Times New Roman"/>
                <w:sz w:val="24"/>
              </w:rPr>
            </w:pPr>
            <w:r w:rsidRPr="00F46CD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5041C76" wp14:editId="69C4C4E3">
                  <wp:extent cx="1066800" cy="971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9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C2397E" wp14:editId="02246860">
                  <wp:extent cx="1017317" cy="9715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52" cy="97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BE9" w:rsidRDefault="00354BE9" w:rsidP="00E87C51">
            <w:pPr>
              <w:rPr>
                <w:rFonts w:ascii="Times New Roman" w:hAnsi="Times New Roman" w:cs="Times New Roman"/>
                <w:sz w:val="24"/>
              </w:rPr>
            </w:pPr>
          </w:p>
          <w:p w:rsidR="00354BE9" w:rsidRDefault="00354BE9" w:rsidP="00E87C51">
            <w:pPr>
              <w:rPr>
                <w:rFonts w:ascii="Times New Roman" w:hAnsi="Times New Roman" w:cs="Times New Roman"/>
                <w:sz w:val="24"/>
              </w:rPr>
            </w:pPr>
          </w:p>
          <w:p w:rsidR="00750312" w:rsidRDefault="00750312" w:rsidP="00E87C51">
            <w:pPr>
              <w:rPr>
                <w:rFonts w:ascii="Times New Roman" w:hAnsi="Times New Roman" w:cs="Times New Roman"/>
                <w:sz w:val="24"/>
              </w:rPr>
            </w:pPr>
          </w:p>
          <w:p w:rsidR="00D759C5" w:rsidRPr="008030B5" w:rsidRDefault="00D759C5" w:rsidP="0054339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3397D" w:rsidTr="009B6E37">
        <w:trPr>
          <w:cantSplit/>
          <w:trHeight w:val="2272"/>
        </w:trPr>
        <w:tc>
          <w:tcPr>
            <w:tcW w:w="851" w:type="dxa"/>
            <w:textDirection w:val="btLr"/>
          </w:tcPr>
          <w:p w:rsidR="00A3397D" w:rsidRPr="006D514D" w:rsidRDefault="006D514D" w:rsidP="0073056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514D">
              <w:rPr>
                <w:rFonts w:ascii="Times New Roman" w:hAnsi="Times New Roman" w:cs="Times New Roman"/>
                <w:b/>
                <w:sz w:val="24"/>
              </w:rPr>
              <w:lastRenderedPageBreak/>
              <w:t>4. Домашнее задание</w:t>
            </w:r>
          </w:p>
        </w:tc>
        <w:tc>
          <w:tcPr>
            <w:tcW w:w="851" w:type="dxa"/>
          </w:tcPr>
          <w:p w:rsidR="00A3397D" w:rsidRPr="0087499F" w:rsidRDefault="00926DA0" w:rsidP="008030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 мин</w:t>
            </w:r>
          </w:p>
        </w:tc>
        <w:tc>
          <w:tcPr>
            <w:tcW w:w="4252" w:type="dxa"/>
          </w:tcPr>
          <w:p w:rsidR="0087499F" w:rsidRPr="0087499F" w:rsidRDefault="006D514D" w:rsidP="00677CED">
            <w:pPr>
              <w:rPr>
                <w:rFonts w:ascii="Times New Roman" w:hAnsi="Times New Roman" w:cs="Times New Roman"/>
                <w:sz w:val="24"/>
              </w:rPr>
            </w:pPr>
            <w:r w:rsidRPr="0073056F">
              <w:rPr>
                <w:rFonts w:ascii="Times New Roman" w:hAnsi="Times New Roman" w:cs="Times New Roman"/>
              </w:rPr>
              <w:t>На ваших партах приготовленные карточки с уравнениями и неравенствами</w:t>
            </w:r>
            <w:r w:rsidR="00373D78" w:rsidRPr="0073056F">
              <w:rPr>
                <w:rFonts w:ascii="Times New Roman" w:hAnsi="Times New Roman" w:cs="Times New Roman"/>
              </w:rPr>
              <w:t>, разделенные по сложности, это ваше домашнее задание.</w:t>
            </w:r>
          </w:p>
        </w:tc>
        <w:tc>
          <w:tcPr>
            <w:tcW w:w="1560" w:type="dxa"/>
          </w:tcPr>
          <w:p w:rsidR="00A3397D" w:rsidRPr="008030B5" w:rsidRDefault="00A3397D" w:rsidP="00A3397D">
            <w:pPr>
              <w:ind w:right="184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D759C5" w:rsidRPr="008030B5" w:rsidRDefault="00D759C5" w:rsidP="00D759C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A3397D" w:rsidTr="009B6E37">
        <w:trPr>
          <w:cantSplit/>
          <w:trHeight w:val="2622"/>
        </w:trPr>
        <w:tc>
          <w:tcPr>
            <w:tcW w:w="851" w:type="dxa"/>
            <w:textDirection w:val="btLr"/>
          </w:tcPr>
          <w:p w:rsidR="00A3397D" w:rsidRPr="006A7CD6" w:rsidRDefault="006A7CD6" w:rsidP="0073056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A7CD6">
              <w:rPr>
                <w:rFonts w:ascii="Times New Roman" w:hAnsi="Times New Roman" w:cs="Times New Roman"/>
                <w:b/>
                <w:sz w:val="24"/>
              </w:rPr>
              <w:t>5. Рефлексия</w:t>
            </w:r>
          </w:p>
        </w:tc>
        <w:tc>
          <w:tcPr>
            <w:tcW w:w="851" w:type="dxa"/>
          </w:tcPr>
          <w:p w:rsidR="00A3397D" w:rsidRPr="008030B5" w:rsidRDefault="00926DA0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мин</w:t>
            </w:r>
          </w:p>
        </w:tc>
        <w:tc>
          <w:tcPr>
            <w:tcW w:w="4252" w:type="dxa"/>
          </w:tcPr>
          <w:p w:rsidR="009B6E37" w:rsidRDefault="009B6E37" w:rsidP="00803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ваших столах зеленые бланки, поставьте оценку себе, своему товарищу в группе.</w:t>
            </w:r>
          </w:p>
          <w:p w:rsidR="00A3397D" w:rsidRPr="0073056F" w:rsidRDefault="006A7CD6" w:rsidP="008030B5">
            <w:pPr>
              <w:jc w:val="center"/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>Ну, а теперь ребята выразите свое отношение к проведенному уроку.</w:t>
            </w:r>
          </w:p>
          <w:p w:rsidR="006A7CD6" w:rsidRPr="0073056F" w:rsidRDefault="006A7CD6" w:rsidP="008030B5">
            <w:pPr>
              <w:jc w:val="center"/>
              <w:rPr>
                <w:rFonts w:ascii="Times New Roman" w:hAnsi="Times New Roman" w:cs="Times New Roman"/>
              </w:rPr>
            </w:pPr>
            <w:r w:rsidRPr="0073056F">
              <w:rPr>
                <w:rFonts w:ascii="Times New Roman" w:hAnsi="Times New Roman" w:cs="Times New Roman"/>
              </w:rPr>
              <w:t>Закончите предложения…</w:t>
            </w:r>
          </w:p>
          <w:p w:rsidR="006A7CD6" w:rsidRPr="008030B5" w:rsidRDefault="006A7CD6" w:rsidP="006A7CD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3056F">
              <w:rPr>
                <w:rFonts w:ascii="Times New Roman" w:hAnsi="Times New Roman" w:cs="Times New Roman"/>
              </w:rPr>
              <w:t>На этом урок закончен, благодарю Вас за работу. Мне было приятно с вами общаться.</w:t>
            </w:r>
          </w:p>
        </w:tc>
        <w:tc>
          <w:tcPr>
            <w:tcW w:w="1560" w:type="dxa"/>
          </w:tcPr>
          <w:p w:rsidR="00A3397D" w:rsidRPr="008030B5" w:rsidRDefault="00A3397D" w:rsidP="008030B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354BE9" w:rsidRDefault="00601D8F" w:rsidP="00354B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Слайд 29</w:t>
            </w:r>
            <w:r w:rsidR="00354BE9">
              <w:rPr>
                <w:rFonts w:ascii="Times New Roman" w:hAnsi="Times New Roman" w:cs="Times New Roman"/>
                <w:sz w:val="24"/>
              </w:rPr>
              <w:t xml:space="preserve">               Слайд 30</w:t>
            </w:r>
          </w:p>
          <w:p w:rsidR="00A3397D" w:rsidRPr="008030B5" w:rsidRDefault="00354BE9" w:rsidP="00354B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5C47A" wp14:editId="640F642B">
                  <wp:extent cx="1019175" cy="1103765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46" cy="1104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D82BC62" wp14:editId="5B81D19E">
                  <wp:extent cx="1066800" cy="1066221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13" cy="106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0B5" w:rsidRDefault="008030B5" w:rsidP="008030B5">
      <w:pPr>
        <w:jc w:val="center"/>
      </w:pPr>
    </w:p>
    <w:sectPr w:rsidR="008030B5" w:rsidSect="00722B3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15DD2"/>
    <w:multiLevelType w:val="hybridMultilevel"/>
    <w:tmpl w:val="479CA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A64FF"/>
    <w:multiLevelType w:val="hybridMultilevel"/>
    <w:tmpl w:val="3802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A5AFE"/>
    <w:multiLevelType w:val="hybridMultilevel"/>
    <w:tmpl w:val="F8128C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3290AA9"/>
    <w:multiLevelType w:val="hybridMultilevel"/>
    <w:tmpl w:val="CB586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6D6B30"/>
    <w:multiLevelType w:val="hybridMultilevel"/>
    <w:tmpl w:val="646A9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AAB"/>
    <w:rsid w:val="0009782C"/>
    <w:rsid w:val="000E69F0"/>
    <w:rsid w:val="00105371"/>
    <w:rsid w:val="0020139E"/>
    <w:rsid w:val="00354BE9"/>
    <w:rsid w:val="00373D78"/>
    <w:rsid w:val="003B4958"/>
    <w:rsid w:val="00436C19"/>
    <w:rsid w:val="004519E3"/>
    <w:rsid w:val="004E1598"/>
    <w:rsid w:val="0050324C"/>
    <w:rsid w:val="00536DBB"/>
    <w:rsid w:val="00543393"/>
    <w:rsid w:val="00601D8F"/>
    <w:rsid w:val="00677CED"/>
    <w:rsid w:val="006A7CD6"/>
    <w:rsid w:val="006B5C73"/>
    <w:rsid w:val="006B5C9C"/>
    <w:rsid w:val="006C1165"/>
    <w:rsid w:val="006D514D"/>
    <w:rsid w:val="00722B34"/>
    <w:rsid w:val="0073056F"/>
    <w:rsid w:val="00750312"/>
    <w:rsid w:val="00770514"/>
    <w:rsid w:val="008030B5"/>
    <w:rsid w:val="0087499F"/>
    <w:rsid w:val="00926DA0"/>
    <w:rsid w:val="009B6E37"/>
    <w:rsid w:val="00A3397D"/>
    <w:rsid w:val="00A420C1"/>
    <w:rsid w:val="00A83B5F"/>
    <w:rsid w:val="00AA13C5"/>
    <w:rsid w:val="00AE6B57"/>
    <w:rsid w:val="00B15AAB"/>
    <w:rsid w:val="00BE1708"/>
    <w:rsid w:val="00D2555C"/>
    <w:rsid w:val="00D759C5"/>
    <w:rsid w:val="00E87C51"/>
    <w:rsid w:val="00EE63E2"/>
    <w:rsid w:val="00F46CD4"/>
    <w:rsid w:val="00F704D4"/>
    <w:rsid w:val="00F8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30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5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5C9C"/>
  </w:style>
  <w:style w:type="paragraph" w:styleId="a7">
    <w:name w:val="Normal (Web)"/>
    <w:basedOn w:val="a"/>
    <w:rsid w:val="00F46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30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5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5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B5C9C"/>
  </w:style>
  <w:style w:type="paragraph" w:styleId="a7">
    <w:name w:val="Normal (Web)"/>
    <w:basedOn w:val="a"/>
    <w:rsid w:val="00F46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Моноблок</dc:creator>
  <cp:lastModifiedBy>Моноблок</cp:lastModifiedBy>
  <cp:revision>8</cp:revision>
  <dcterms:created xsi:type="dcterms:W3CDTF">2014-02-25T19:09:00Z</dcterms:created>
  <dcterms:modified xsi:type="dcterms:W3CDTF">2014-03-10T18:01:00Z</dcterms:modified>
</cp:coreProperties>
</file>