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1" w:rsidRDefault="00106711" w:rsidP="0010671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</w:t>
      </w:r>
    </w:p>
    <w:p w:rsidR="00106711" w:rsidRPr="00106711" w:rsidRDefault="00106711" w:rsidP="00106711">
      <w:pPr>
        <w:jc w:val="center"/>
      </w:pPr>
      <w:r w:rsidRPr="006A2D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Глазами всего не увидишь, зряче одно лишь сердце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106711" w:rsidRDefault="00106711" w:rsidP="00106711">
      <w:pPr>
        <w:pStyle w:val="a6"/>
      </w:pPr>
      <w:r>
        <w:rPr>
          <w:b/>
        </w:rPr>
        <w:t>Цель:</w:t>
      </w:r>
      <w:r w:rsidRPr="006931A0">
        <w:t xml:space="preserve"> </w:t>
      </w:r>
      <w:r>
        <w:t>развитие  нравственных  личностных  качеств,  таких,  как  доброта,  желание помогать другим людям, умение признавать свои ошибки, анализировать их и делать выводы, умение прощать и быть прощенным, умение доказывать свою правоту и признавать правоту других людей и др.</w:t>
      </w:r>
    </w:p>
    <w:p w:rsidR="00106711" w:rsidRPr="006931A0" w:rsidRDefault="00106711" w:rsidP="00106711">
      <w:pPr>
        <w:pStyle w:val="a6"/>
        <w:rPr>
          <w:b/>
        </w:rPr>
      </w:pPr>
      <w:r w:rsidRPr="006931A0">
        <w:rPr>
          <w:b/>
        </w:rPr>
        <w:t>Задачи:</w:t>
      </w:r>
    </w:p>
    <w:p w:rsidR="00106711" w:rsidRDefault="00106711" w:rsidP="00106711">
      <w:pPr>
        <w:pStyle w:val="a6"/>
      </w:pPr>
      <w:r>
        <w:t>1. Просвещение учащихся с целью выработки собственных нравственных взглядов, суждений, оценок.</w:t>
      </w:r>
    </w:p>
    <w:p w:rsidR="00106711" w:rsidRDefault="00106711" w:rsidP="00106711">
      <w:pPr>
        <w:pStyle w:val="a6"/>
      </w:pPr>
      <w:r>
        <w:t>2. Изучение, осмысление и анализ нравственного опыта поколений.</w:t>
      </w:r>
    </w:p>
    <w:p w:rsidR="00106711" w:rsidRDefault="00106711" w:rsidP="00106711">
      <w:pPr>
        <w:pStyle w:val="a6"/>
      </w:pPr>
      <w:r>
        <w:t>3.Критическое осмысление и анализ собственных нравственных поступков, а также поступков сверстников и одноклассников.</w:t>
      </w:r>
    </w:p>
    <w:p w:rsidR="00106711" w:rsidRDefault="00106711" w:rsidP="00106711">
      <w:pPr>
        <w:pStyle w:val="a6"/>
      </w:pPr>
      <w:r>
        <w:t xml:space="preserve"> 4.</w:t>
      </w:r>
      <w:r>
        <w:rPr>
          <w:sz w:val="28"/>
          <w:szCs w:val="28"/>
        </w:rPr>
        <w:t xml:space="preserve"> </w:t>
      </w:r>
      <w:r>
        <w:t>воспитание  таких</w:t>
      </w:r>
      <w:r w:rsidRPr="006931A0">
        <w:t xml:space="preserve"> социально значимые качества личности, как долг, честь, совесть, достоинство, толерантность, милосердие.</w:t>
      </w:r>
    </w:p>
    <w:p w:rsidR="00106711" w:rsidRDefault="00106711" w:rsidP="00106711">
      <w:pPr>
        <w:pStyle w:val="a6"/>
      </w:pPr>
      <w:r w:rsidRPr="006931A0">
        <w:rPr>
          <w:b/>
        </w:rPr>
        <w:t>Оборудование</w:t>
      </w:r>
      <w:r>
        <w:rPr>
          <w:b/>
        </w:rPr>
        <w:t>:</w:t>
      </w:r>
    </w:p>
    <w:p w:rsidR="00106711" w:rsidRPr="00164D1E" w:rsidRDefault="00106711" w:rsidP="00164D1E">
      <w:pPr>
        <w:pStyle w:val="a6"/>
        <w:numPr>
          <w:ilvl w:val="0"/>
          <w:numId w:val="1"/>
        </w:numPr>
        <w:sectPr w:rsidR="00106711" w:rsidRPr="00164D1E" w:rsidSect="00106711">
          <w:footerReference w:type="default" r:id="rId7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  <w:r>
        <w:t>Мультфильм  песня- притча Светланы Копыловой "Окно</w:t>
      </w:r>
      <w:r w:rsidR="00164D1E" w:rsidRPr="00164D1E">
        <w:rPr>
          <w:u w:val="single"/>
        </w:rPr>
        <w:t>" ( прилагается к разработке)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Окно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Лежали в больнице в палате одной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тяжко больных человека.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у окошка лежал, а другой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двери, где не было света.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постоянно в окошко глядел,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лишь на краску дверную.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тот, что у двери узнать захотел,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жизнь за окошком, другую.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 готовностью первый больной рассказал,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видно ему из окошка.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-Там тихая речка, дощатый причал,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ходит по берегу кошка.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синему небу плывут облака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Причудливые, как зверушки.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Сидят на причале там два рыбака,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с внуком гуляет старушка.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так каждый день: то про сказочный лес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Рассказывал, то про влюбленных.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же сосед перестал даже есть,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Считая себя обделенным.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мучался злобой и зависть росла,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постепенно съедая.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мог он понять, почему же была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Тут несправедливость такая.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Однажды сосед у окна занемог,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не было сил разогнуться,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стал задыхаться и даже не мог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кнопки своей дотянуться.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двери сосед мог на кнопку нажать,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вызвать сестру милосердья.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он не нажал, а остался лежать,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Глаза, закрывая усердно.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утро сестра милосердья пришла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Постель поменять за покойным.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Сосед попросил, и она помогла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Занять эту самую койку.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же он в окно наконец посмотрел,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шее задергалась вена.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Увидел он вместо того, что хотел,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Глухую высокую стену.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был потрясен и сестре рассказал,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тихую чистую речку,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сказочный лес, про дощатый причал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небо в кудрявых овечках.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-Ах, если бы он видел,- сказала сестра,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Всю жизнь он слепым оставался.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-Зачем же тогда?- тут больной прошептал.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-Да он вас утешить старался. </w:t>
      </w:r>
    </w:p>
    <w:p w:rsidR="00106711" w:rsidRPr="006931A0" w:rsidRDefault="00106711" w:rsidP="00106711">
      <w:pPr>
        <w:rPr>
          <w:rFonts w:ascii="Times New Roman" w:hAnsi="Times New Roman" w:cs="Times New Roman"/>
          <w:sz w:val="20"/>
          <w:szCs w:val="20"/>
        </w:rPr>
      </w:pPr>
      <w:r w:rsidRPr="006931A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106711" w:rsidRDefault="00106711" w:rsidP="00106711">
      <w:pPr>
        <w:pStyle w:val="a6"/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3" w:space="708"/>
          <w:docGrid w:linePitch="360"/>
        </w:sectPr>
      </w:pPr>
    </w:p>
    <w:p w:rsidR="00106711" w:rsidRDefault="00106711" w:rsidP="00106711">
      <w:pPr>
        <w:pStyle w:val="a6"/>
      </w:pPr>
    </w:p>
    <w:p w:rsidR="00106711" w:rsidRPr="006153C2" w:rsidRDefault="00106711" w:rsidP="00106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53C2">
        <w:rPr>
          <w:rFonts w:ascii="Times New Roman" w:hAnsi="Times New Roman" w:cs="Times New Roman"/>
          <w:sz w:val="24"/>
          <w:szCs w:val="24"/>
        </w:rPr>
        <w:t>1.Тема урока на доске</w:t>
      </w:r>
      <w:r w:rsidRPr="006153C2">
        <w:rPr>
          <w:rFonts w:ascii="Times New Roman" w:hAnsi="Times New Roman" w:cs="Times New Roman"/>
          <w:b/>
          <w:sz w:val="24"/>
          <w:szCs w:val="24"/>
        </w:rPr>
        <w:t xml:space="preserve">        "</w:t>
      </w:r>
      <w:r w:rsidRPr="006153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Глазами всего не увидишь, зряче одно лишь сердце"</w:t>
      </w:r>
      <w:r w:rsidRPr="0061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С. Экзюпери</w:t>
      </w:r>
    </w:p>
    <w:p w:rsidR="00106711" w:rsidRDefault="00570413" w:rsidP="00570413">
      <w:pPr>
        <w:pStyle w:val="a6"/>
      </w:pPr>
      <w:r>
        <w:t>2.</w:t>
      </w:r>
      <w:r w:rsidR="00106711">
        <w:t xml:space="preserve">Чёрное окно, состоящее из 6 частей, выполненное в технике граттаж     </w:t>
      </w:r>
    </w:p>
    <w:p w:rsidR="00570413" w:rsidRDefault="00570413" w:rsidP="00570413">
      <w:pPr>
        <w:pStyle w:val="a6"/>
        <w:ind w:left="644"/>
      </w:pPr>
    </w:p>
    <w:p w:rsidR="00106711" w:rsidRDefault="00570413" w:rsidP="00106711">
      <w:pPr>
        <w:pStyle w:val="a6"/>
        <w:ind w:left="284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49530</wp:posOffset>
            </wp:positionV>
            <wp:extent cx="2087880" cy="2181860"/>
            <wp:effectExtent l="57150" t="38100" r="45720" b="27940"/>
            <wp:wrapTight wrapText="bothSides">
              <wp:wrapPolygon edited="0">
                <wp:start x="-591" y="-377"/>
                <wp:lineTo x="-591" y="21877"/>
                <wp:lineTo x="22073" y="21877"/>
                <wp:lineTo x="22073" y="-377"/>
                <wp:lineTo x="-591" y="-377"/>
              </wp:wrapPolygon>
            </wp:wrapTight>
            <wp:docPr id="4" name="Рисунок 3" descr="L:\DCIM\100OLYMP\P212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DCIM\100OLYMP\P2120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443" t="8320" r="15715"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8186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413" w:rsidRDefault="00570413" w:rsidP="00570413">
      <w:pPr>
        <w:pStyle w:val="a6"/>
        <w:ind w:left="644"/>
      </w:pPr>
    </w:p>
    <w:p w:rsidR="00570413" w:rsidRDefault="00570413" w:rsidP="00570413">
      <w:pPr>
        <w:pStyle w:val="a6"/>
        <w:ind w:left="644"/>
      </w:pPr>
    </w:p>
    <w:p w:rsidR="00570413" w:rsidRDefault="00570413" w:rsidP="00570413">
      <w:pPr>
        <w:pStyle w:val="a6"/>
        <w:ind w:left="644"/>
      </w:pPr>
    </w:p>
    <w:p w:rsidR="00570413" w:rsidRDefault="00570413" w:rsidP="00570413">
      <w:pPr>
        <w:pStyle w:val="a6"/>
        <w:ind w:left="644"/>
      </w:pPr>
    </w:p>
    <w:p w:rsidR="00570413" w:rsidRDefault="00570413" w:rsidP="00570413">
      <w:pPr>
        <w:pStyle w:val="a6"/>
      </w:pPr>
    </w:p>
    <w:p w:rsidR="00570413" w:rsidRDefault="00570413" w:rsidP="00570413">
      <w:pPr>
        <w:pStyle w:val="a6"/>
        <w:ind w:left="644"/>
      </w:pPr>
    </w:p>
    <w:p w:rsidR="00106711" w:rsidRDefault="00570413" w:rsidP="00570413">
      <w:pPr>
        <w:pStyle w:val="a6"/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61.15pt;margin-top:13.7pt;width:359.45pt;height:305.75pt;z-index:251660288" fillcolor="#c00000">
            <v:textbox>
              <w:txbxContent>
                <w:p w:rsidR="00106711" w:rsidRDefault="00106711" w:rsidP="001067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Наше сердце — удивительный орган! Оно умеет не только перекачивать кровь, но еще танцевать от радости, замирать в предвкушении, сжиматься от жалости и обливаться кровью. А еще оно может разбиться от боли, разорваться от горя, упасть от разочарования, замирать в ожидании, трепетать от счастья… Сердце — самый точный индикатор наших самых искренних эмоций, а потому цените и берегите тех людей,</w:t>
                  </w:r>
                  <w:r w:rsidRPr="00D82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которые вам его дарят!</w:t>
                  </w:r>
                  <w:r w:rsidRPr="0098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06711" w:rsidRDefault="00106711" w:rsidP="00106711"/>
              </w:txbxContent>
            </v:textbox>
          </v:shape>
        </w:pict>
      </w:r>
      <w:r>
        <w:t>3.</w:t>
      </w:r>
      <w:r w:rsidR="00106711">
        <w:t xml:space="preserve">Карточки для детей </w:t>
      </w:r>
    </w:p>
    <w:p w:rsidR="00106711" w:rsidRPr="00987905" w:rsidRDefault="00106711" w:rsidP="00106711">
      <w:pPr>
        <w:pStyle w:val="a3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106711" w:rsidRDefault="00106711" w:rsidP="00106711">
      <w:pPr>
        <w:pStyle w:val="a6"/>
        <w:ind w:left="720"/>
      </w:pPr>
    </w:p>
    <w:p w:rsidR="00106711" w:rsidRDefault="00106711" w:rsidP="00106711">
      <w:pPr>
        <w:pStyle w:val="a6"/>
      </w:pPr>
    </w:p>
    <w:p w:rsidR="00106711" w:rsidRPr="006931A0" w:rsidRDefault="00106711" w:rsidP="00106711">
      <w:pPr>
        <w:pStyle w:val="a6"/>
      </w:pPr>
    </w:p>
    <w:p w:rsidR="00106711" w:rsidRPr="006931A0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7188" cy="1439839"/>
            <wp:effectExtent l="57150" t="38100" r="33962" b="27011"/>
            <wp:docPr id="7" name="Рисунок 4" descr="L:\DCIM\100OLYMP\P210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CIM\100OLYMP\P2100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17" t="21233" r="21904" b="1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88" cy="143983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11" w:rsidRDefault="00106711" w:rsidP="001067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711" w:rsidRPr="00313229" w:rsidRDefault="00570413" w:rsidP="001067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6711" w:rsidRPr="00987905">
        <w:rPr>
          <w:rFonts w:ascii="Times New Roman" w:hAnsi="Times New Roman" w:cs="Times New Roman"/>
          <w:sz w:val="24"/>
          <w:szCs w:val="24"/>
        </w:rPr>
        <w:t>.</w:t>
      </w:r>
      <w:r w:rsidR="00106711" w:rsidRPr="003132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6711">
        <w:rPr>
          <w:rFonts w:ascii="Times New Roman" w:hAnsi="Times New Roman" w:cs="Times New Roman"/>
          <w:sz w:val="24"/>
          <w:szCs w:val="24"/>
        </w:rPr>
        <w:t>Пластмассовое сердечко с фонариком внутри.</w:t>
      </w:r>
      <w:r w:rsidR="00106711" w:rsidRPr="003132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413" w:rsidRDefault="00570413" w:rsidP="005704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413" w:rsidRDefault="00570413" w:rsidP="005704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711" w:rsidRPr="00987905" w:rsidRDefault="00106711" w:rsidP="00106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7905">
        <w:rPr>
          <w:rFonts w:ascii="Times New Roman" w:hAnsi="Times New Roman" w:cs="Times New Roman"/>
          <w:b/>
          <w:sz w:val="24"/>
          <w:szCs w:val="24"/>
        </w:rPr>
        <w:lastRenderedPageBreak/>
        <w:t>Этап на доске чёрное окон и цитата:</w:t>
      </w:r>
    </w:p>
    <w:p w:rsidR="00106711" w:rsidRPr="006A2D7A" w:rsidRDefault="00106711" w:rsidP="00106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20E0E">
        <w:rPr>
          <w:rFonts w:ascii="Times New Roman" w:hAnsi="Times New Roman" w:cs="Times New Roman"/>
          <w:b/>
          <w:sz w:val="24"/>
          <w:szCs w:val="24"/>
        </w:rPr>
        <w:t xml:space="preserve">                     "</w:t>
      </w:r>
      <w:r w:rsidRPr="00820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A2D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Глазами всего не увидишь, зряче одно лишь сердце"</w:t>
      </w:r>
    </w:p>
    <w:p w:rsidR="00106711" w:rsidRDefault="00106711" w:rsidP="00106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2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С. Экзюпери</w:t>
      </w:r>
    </w:p>
    <w:p w:rsidR="00106711" w:rsidRPr="006A2D7A" w:rsidRDefault="00106711" w:rsidP="00106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711" w:rsidRPr="00164D1E" w:rsidRDefault="00106711" w:rsidP="001067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Моцара "Душа</w:t>
      </w:r>
      <w:r w:rsidRPr="00164D1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64D1E" w:rsidRPr="0016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D1E" w:rsidRPr="00164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(прилагается к разработке)</w:t>
      </w:r>
    </w:p>
    <w:p w:rsidR="00106711" w:rsidRPr="00D82F76" w:rsidRDefault="00106711" w:rsidP="00106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доску. Как вы понимаете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2F76">
        <w:rPr>
          <w:rFonts w:ascii="Times New Roman" w:eastAsia="Times New Roman" w:hAnsi="Times New Roman" w:cs="Times New Roman"/>
          <w:sz w:val="24"/>
          <w:szCs w:val="24"/>
          <w:lang w:eastAsia="ru-RU"/>
        </w:rPr>
        <w:t>у фразу? О чём мы будем говорить?</w:t>
      </w:r>
    </w:p>
    <w:p w:rsidR="00106711" w:rsidRPr="00D82F76" w:rsidRDefault="00106711" w:rsidP="00106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76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 фраза и будет темой нашего классного часа. Посмотрите на экран.</w:t>
      </w:r>
    </w:p>
    <w:p w:rsidR="00106711" w:rsidRDefault="00106711" w:rsidP="00106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(Рассматриваем чёрное окно,если ребята обратят на него внимание:</w:t>
      </w:r>
    </w:p>
    <w:p w:rsidR="00106711" w:rsidRDefault="00106711" w:rsidP="00106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это?</w:t>
      </w:r>
    </w:p>
    <w:p w:rsidR="00106711" w:rsidRDefault="00106711" w:rsidP="00106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окно чёрное?)     </w:t>
      </w:r>
    </w:p>
    <w:p w:rsidR="00106711" w:rsidRPr="00D82F76" w:rsidRDefault="00106711" w:rsidP="00106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-Посмотрим на экран  </w:t>
      </w:r>
    </w:p>
    <w:p w:rsidR="00106711" w:rsidRPr="00987905" w:rsidRDefault="00106711" w:rsidP="0010671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 окно до слов " И тот, что у двери узнать захотел, про жизнь за окошком другую"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106711" w:rsidRPr="00987905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9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Лежали в больнице в палате одной                                                                                                      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87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Два тяжко больных человека. </w:t>
      </w:r>
    </w:p>
    <w:p w:rsidR="00106711" w:rsidRPr="00987905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8790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у окошка лежал, а другой</w:t>
      </w:r>
    </w:p>
    <w:p w:rsidR="00106711" w:rsidRPr="00987905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87905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двери, где не было света.</w:t>
      </w:r>
    </w:p>
    <w:p w:rsidR="00106711" w:rsidRPr="00987905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987905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9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Один постоянно в окошко глядел,</w:t>
      </w:r>
    </w:p>
    <w:p w:rsidR="00106711" w:rsidRPr="00987905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905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лишь на краску дверную.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тот, что у двери узнать захотел,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879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жизнь за окошком, другую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-Поделиесь впечалениями?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оказались люди?</w:t>
      </w:r>
      <w:r w:rsidRPr="00D82F76"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>больнице)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обратил внимание, какие</w:t>
      </w:r>
      <w:r>
        <w:rPr>
          <w:rFonts w:ascii="Times New Roman" w:hAnsi="Times New Roman" w:cs="Times New Roman"/>
          <w:sz w:val="24"/>
          <w:szCs w:val="24"/>
        </w:rPr>
        <w:t xml:space="preserve"> это были больные? (тяжко больные, по лицу один был добрым,а другой злым)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э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значи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яжелое заболевание, могу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D82F76">
        <w:rPr>
          <w:rFonts w:ascii="Times New Roman" w:hAnsi="Times New Roman" w:cs="Times New Roman"/>
          <w:sz w:val="24"/>
          <w:szCs w:val="24"/>
        </w:rPr>
        <w:t xml:space="preserve"> умереть)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-Подумай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е, какое настроение было у  этих людей?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яжело, срашно, грусно)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-Как э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передали авторы? (цве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ом, мульфильм чёрно-белый)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лежали больные в па</w:t>
      </w:r>
      <w:r w:rsidRPr="00D82F76">
        <w:rPr>
          <w:rFonts w:ascii="Times New Roman" w:hAnsi="Times New Roman" w:cs="Times New Roman"/>
          <w:sz w:val="24"/>
          <w:szCs w:val="24"/>
        </w:rPr>
        <w:t>лате? (у окна и у двери)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-Можно ли предположить, как буду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 развиваться  события дальше?</w:t>
      </w:r>
    </w:p>
    <w:p w:rsidR="00106711" w:rsidRPr="00D82F76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 xml:space="preserve">   </w:t>
      </w:r>
      <w:r w:rsidRPr="00D82F76">
        <w:rPr>
          <w:rFonts w:ascii="Times New Roman" w:hAnsi="Times New Roman" w:cs="Times New Roman"/>
          <w:b/>
          <w:sz w:val="24"/>
          <w:szCs w:val="24"/>
        </w:rPr>
        <w:t>3. Продолжение мульфильма до слов "И с внуком гуляе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82F76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82F76">
        <w:rPr>
          <w:rFonts w:ascii="Times New Roman" w:hAnsi="Times New Roman" w:cs="Times New Roman"/>
          <w:b/>
          <w:sz w:val="24"/>
          <w:szCs w:val="24"/>
        </w:rPr>
        <w:t>арушка"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готовностью первый больной рассказал,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видно ему из окошка.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-Там тихая речка, дощатый причал,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ходит по берегу кошка.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синему небу плывут облака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Причудливые, как зверушки.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Сидят на причале там два рыбака,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с внуком гуляет старушка.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-Можно ли сказать, что больной у окна чувсвовал настроение соседа, и хотел изменить  это?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слова об  </w:t>
      </w:r>
      <w:r w:rsidRPr="00D82F76">
        <w:rPr>
          <w:rFonts w:ascii="Times New Roman" w:hAnsi="Times New Roman" w:cs="Times New Roman"/>
          <w:sz w:val="24"/>
          <w:szCs w:val="24"/>
        </w:rPr>
        <w:t>этом говорят? (с го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овностью…)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 О чём он рассказал?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lastRenderedPageBreak/>
        <w:t>-Какие это картины, для людей, лежащих в больнице? (светлые, радостные)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-Как это показал автор? (цветом, эти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ины цве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ные.)</w:t>
      </w:r>
    </w:p>
    <w:p w:rsidR="00106711" w:rsidRDefault="00106711" w:rsidP="0010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-Дейсвительно, тяжело больные люди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F76">
        <w:rPr>
          <w:rFonts w:ascii="Times New Roman" w:hAnsi="Times New Roman" w:cs="Times New Roman"/>
          <w:sz w:val="24"/>
          <w:szCs w:val="24"/>
        </w:rPr>
        <w:t xml:space="preserve"> долгое время проводя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 в больничной пала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е, они видя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олько больничные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ены, окрашенные в зелёный или жёлый цве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 и бол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82F76">
        <w:rPr>
          <w:rFonts w:ascii="Times New Roman" w:hAnsi="Times New Roman" w:cs="Times New Roman"/>
          <w:sz w:val="24"/>
          <w:szCs w:val="24"/>
        </w:rPr>
        <w:t>ше ничего. Поэтому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ины жизни за окном, красочные, яркие для них очень важны.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F76">
        <w:rPr>
          <w:rFonts w:ascii="Times New Roman" w:hAnsi="Times New Roman" w:cs="Times New Roman"/>
          <w:sz w:val="24"/>
          <w:szCs w:val="24"/>
        </w:rPr>
        <w:t>Как же собыия развивались дальше. Ваши предположения?</w:t>
      </w:r>
    </w:p>
    <w:p w:rsidR="00106711" w:rsidRPr="00D82F76" w:rsidRDefault="00106711" w:rsidP="0010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-Давайе посморим.</w:t>
      </w:r>
    </w:p>
    <w:p w:rsidR="00106711" w:rsidRPr="00D82F76" w:rsidRDefault="00106711" w:rsidP="00106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F76">
        <w:rPr>
          <w:rFonts w:ascii="Times New Roman" w:hAnsi="Times New Roman" w:cs="Times New Roman"/>
          <w:b/>
          <w:sz w:val="24"/>
          <w:szCs w:val="24"/>
        </w:rPr>
        <w:t xml:space="preserve">  4. До слов "тут несправедливос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82F76">
        <w:rPr>
          <w:rFonts w:ascii="Times New Roman" w:hAnsi="Times New Roman" w:cs="Times New Roman"/>
          <w:b/>
          <w:sz w:val="24"/>
          <w:szCs w:val="24"/>
        </w:rPr>
        <w:t>ь такая"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так каждый день: то про сказочный лес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Рассказывал, то про влюбленных.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же сосед перестал даже есть,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Считая себя обделенным.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Он мучался злобой и зависть росла,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постепенно съедая.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мог он понять, почему же была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Тут несправедливость такая.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b/>
          <w:sz w:val="24"/>
          <w:szCs w:val="24"/>
        </w:rPr>
        <w:t>-</w:t>
      </w:r>
      <w:r w:rsidRPr="00D82F76">
        <w:rPr>
          <w:rFonts w:ascii="Times New Roman" w:hAnsi="Times New Roman" w:cs="Times New Roman"/>
          <w:sz w:val="24"/>
          <w:szCs w:val="24"/>
        </w:rPr>
        <w:t>Как часто карины  жизни за окно</w:t>
      </w:r>
      <w:r>
        <w:rPr>
          <w:rFonts w:ascii="Times New Roman" w:hAnsi="Times New Roman" w:cs="Times New Roman"/>
          <w:sz w:val="24"/>
          <w:szCs w:val="24"/>
        </w:rPr>
        <w:t>м видел больной, лежащий у окна?</w:t>
      </w:r>
      <w:r w:rsidRPr="00D82F76">
        <w:rPr>
          <w:rFonts w:ascii="Times New Roman" w:hAnsi="Times New Roman" w:cs="Times New Roman"/>
          <w:sz w:val="24"/>
          <w:szCs w:val="24"/>
        </w:rPr>
        <w:t xml:space="preserve"> (каждый день)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-Что же происходило с больным у двери? (злился)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происходило с его злобой? (злоба росла)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-Как  об  этом  говорится? (перестал даже 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ь)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-А как это показано? (экран закрашивается чёрным цве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ом) 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 Как понимате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е фразу "Злоб</w:t>
      </w:r>
      <w:r>
        <w:rPr>
          <w:rFonts w:ascii="Times New Roman" w:hAnsi="Times New Roman" w:cs="Times New Roman"/>
          <w:sz w:val="24"/>
          <w:szCs w:val="24"/>
        </w:rPr>
        <w:t>а росла, его постепенно съедая</w:t>
      </w:r>
      <w:r w:rsidRPr="00D82F76">
        <w:rPr>
          <w:rFonts w:ascii="Times New Roman" w:hAnsi="Times New Roman" w:cs="Times New Roman"/>
          <w:sz w:val="24"/>
          <w:szCs w:val="24"/>
        </w:rPr>
        <w:t>"? (усиливалась, ни о чём больше не мог думать)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-Почему так происходило? (считал, 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ему хуже, злился, был недоволен…)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злоба может съесть? Когда так происходит?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он себя считал? (обделённым)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самом ли деле это так?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82F76">
        <w:rPr>
          <w:rFonts w:ascii="Times New Roman" w:hAnsi="Times New Roman" w:cs="Times New Roman"/>
          <w:sz w:val="24"/>
          <w:szCs w:val="24"/>
        </w:rPr>
        <w:t>ак вы думаете, почему автор использовал именно э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слово? (хо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ел показать характер больного у двери)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у него характер?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 xml:space="preserve"> -К чему может привести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акая сильная злоба?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 xml:space="preserve"> -Посмотрим, что же произошло дальше</w:t>
      </w:r>
    </w:p>
    <w:p w:rsidR="00106711" w:rsidRPr="00D82F76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 w:rsidRPr="00D82F76">
        <w:rPr>
          <w:rFonts w:ascii="Times New Roman" w:hAnsi="Times New Roman" w:cs="Times New Roman"/>
          <w:b/>
          <w:sz w:val="24"/>
          <w:szCs w:val="24"/>
        </w:rPr>
        <w:t xml:space="preserve">           5. До слов "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вызвать сестру милосердья"</w:t>
      </w:r>
      <w:r w:rsidRPr="00D82F76">
        <w:rPr>
          <w:rFonts w:ascii="Times New Roman" w:hAnsi="Times New Roman" w:cs="Times New Roman"/>
          <w:b/>
          <w:sz w:val="24"/>
          <w:szCs w:val="24"/>
        </w:rPr>
        <w:t>"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Однажды сосед у окна занемог,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не было сил разогнуться,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стал задыхаться и даже не мог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кнопки своей дотянуться.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двери сосед мог на кнопку нажать,</w:t>
      </w:r>
    </w:p>
    <w:p w:rsidR="00106711" w:rsidRPr="0027143E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RPr="0027143E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вызвать сестру милосердья.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lastRenderedPageBreak/>
        <w:t>-Ч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произошло?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lastRenderedPageBreak/>
        <w:t>-Как ав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оры передали то, что больному было очень плохо? (показали красным цве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ом кнопку около кровати)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эта кнопка?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обычно  находится кнопка?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больной не смог дотянуться? (ему было очень плохо)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-Как будут развиваться события?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 xml:space="preserve">-Почему вы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ак думаете? 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2F76">
        <w:rPr>
          <w:rFonts w:ascii="Times New Roman" w:hAnsi="Times New Roman" w:cs="Times New Roman"/>
          <w:sz w:val="24"/>
          <w:szCs w:val="24"/>
        </w:rPr>
        <w:t>Посмотрим.</w:t>
      </w: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35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135E">
        <w:rPr>
          <w:rFonts w:ascii="Times New Roman" w:hAnsi="Times New Roman" w:cs="Times New Roman"/>
          <w:b/>
          <w:sz w:val="24"/>
          <w:szCs w:val="24"/>
        </w:rPr>
        <w:t>6. До слов " …остался лежаить, глаза закрывая усердно"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он не нажал, а остался лежать,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Глаза, закрывая усердно.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106711" w:rsidRPr="0001135E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01135E">
        <w:rPr>
          <w:rFonts w:ascii="Times New Roman" w:hAnsi="Times New Roman" w:cs="Times New Roman"/>
          <w:sz w:val="24"/>
          <w:szCs w:val="24"/>
        </w:rPr>
        <w:t>-Поделитесь впечатлениями?</w:t>
      </w:r>
    </w:p>
    <w:p w:rsidR="00106711" w:rsidRPr="0001135E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01135E">
        <w:rPr>
          <w:rFonts w:ascii="Times New Roman" w:hAnsi="Times New Roman" w:cs="Times New Roman"/>
          <w:sz w:val="24"/>
          <w:szCs w:val="24"/>
        </w:rPr>
        <w:t xml:space="preserve">-Почему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135E">
        <w:rPr>
          <w:rFonts w:ascii="Times New Roman" w:hAnsi="Times New Roman" w:cs="Times New Roman"/>
          <w:sz w:val="24"/>
          <w:szCs w:val="24"/>
        </w:rPr>
        <w:t>ак поступил больной у окна?</w:t>
      </w:r>
    </w:p>
    <w:p w:rsidR="00106711" w:rsidRPr="0001135E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01135E">
        <w:rPr>
          <w:rFonts w:ascii="Times New Roman" w:hAnsi="Times New Roman" w:cs="Times New Roman"/>
          <w:sz w:val="24"/>
          <w:szCs w:val="24"/>
        </w:rPr>
        <w:t>-К чему это приведёт?</w:t>
      </w:r>
    </w:p>
    <w:p w:rsidR="00106711" w:rsidRPr="00D82F76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7</w:t>
      </w:r>
      <w:r w:rsidRPr="00D82F76">
        <w:rPr>
          <w:rFonts w:ascii="Times New Roman" w:hAnsi="Times New Roman" w:cs="Times New Roman"/>
          <w:b/>
          <w:sz w:val="24"/>
          <w:szCs w:val="24"/>
        </w:rPr>
        <w:t>. До слов " Увидел он вместо того что хотел"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утро сестра милосердья пришла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Постель поменять за покойным.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Сосед попросил, и она помогла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Занять эту самую койку.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Когда же он в окно наконец посмотрел,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шее задергалась вена.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Увидел он вместо того, что хотел,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-Поделитесь впечалениями?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-Как посупил второй больной?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>(остался лежаь)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b/>
          <w:sz w:val="24"/>
          <w:szCs w:val="24"/>
        </w:rPr>
        <w:t>-</w:t>
      </w:r>
      <w:r w:rsidRPr="00D82F76">
        <w:rPr>
          <w:rFonts w:ascii="Times New Roman" w:hAnsi="Times New Roman" w:cs="Times New Roman"/>
          <w:sz w:val="24"/>
          <w:szCs w:val="24"/>
        </w:rPr>
        <w:t>Почему? (считал себя обиженным, обделённым)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-Что же произошло с больным у окна? (умер)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-Могли ли события развиваться по- другому?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-В каком случае?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-Можно ли сказать, что больной у двери был винова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 в смер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и соседа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>пала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 xml:space="preserve">е? 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-Почему он так поступил?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>(хотел лечь к окну)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-Что можно сказа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ь об  этом  человеке по его поступку? (эгоист, жесокий, хо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ел для себя лучшего)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посупок об этом говорит? 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он попросил сделать, после смерти соседа? (переложи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ь его к окну)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-Чт</w:t>
      </w:r>
      <w:r w:rsidRPr="00D82F76">
        <w:rPr>
          <w:rFonts w:ascii="Times New Roman" w:hAnsi="Times New Roman" w:cs="Times New Roman"/>
          <w:sz w:val="24"/>
          <w:szCs w:val="24"/>
        </w:rPr>
        <w:t>о же с ним произошло, когда он лёг у окна? (на шее задёргалась вена)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 xml:space="preserve">-Как вы думаете почему? 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 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же он мог увидеть?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-Проверим наши предположения, посмотрим дальше…</w:t>
      </w:r>
    </w:p>
    <w:p w:rsidR="00106711" w:rsidRPr="00164F40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4F40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До слов  "Глухую бетонную стену"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Глухую высокую стену.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 xml:space="preserve">-Что же </w:t>
      </w:r>
      <w:r>
        <w:rPr>
          <w:rFonts w:ascii="Times New Roman" w:hAnsi="Times New Roman" w:cs="Times New Roman"/>
          <w:sz w:val="24"/>
          <w:szCs w:val="24"/>
        </w:rPr>
        <w:t xml:space="preserve"> он увидел</w:t>
      </w:r>
      <w:r w:rsidRPr="00D82F76">
        <w:rPr>
          <w:rFonts w:ascii="Times New Roman" w:hAnsi="Times New Roman" w:cs="Times New Roman"/>
          <w:sz w:val="24"/>
          <w:szCs w:val="24"/>
        </w:rPr>
        <w:t>? (он увидел стену)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 xml:space="preserve">-Как же так произошло, что </w:t>
      </w:r>
      <w:r>
        <w:rPr>
          <w:rFonts w:ascii="Times New Roman" w:hAnsi="Times New Roman" w:cs="Times New Roman"/>
          <w:sz w:val="24"/>
          <w:szCs w:val="24"/>
        </w:rPr>
        <w:t xml:space="preserve"> первый</w:t>
      </w:r>
      <w:r w:rsidRPr="00D82F76">
        <w:rPr>
          <w:rFonts w:ascii="Times New Roman" w:hAnsi="Times New Roman" w:cs="Times New Roman"/>
          <w:sz w:val="24"/>
          <w:szCs w:val="24"/>
        </w:rPr>
        <w:t xml:space="preserve"> больной видел совсем другое: тихую речку, старый причал, небо в кудрявых овечках? Ваши предположения?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-Посмотрим дальше, почему же больные видели разные картины.</w:t>
      </w:r>
    </w:p>
    <w:p w:rsidR="00106711" w:rsidRPr="00D82F76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</w:t>
      </w:r>
      <w:r w:rsidRPr="00D82F76">
        <w:rPr>
          <w:rFonts w:ascii="Times New Roman" w:hAnsi="Times New Roman" w:cs="Times New Roman"/>
          <w:b/>
          <w:sz w:val="24"/>
          <w:szCs w:val="24"/>
        </w:rPr>
        <w:t>. До слов "Зачем же  тогда"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08"/>
          <w:docGrid w:linePitch="360"/>
        </w:sect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Он был потрясен и сестре рассказал,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тихую чистую речку,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сказочный лес, про дощатый причал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небо в кудрявых овечках.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-Ах, если бы он видел,- сказала сестра,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Всю жизнь он слепым оставался.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>-Зачем же тогда?- тут больной прошептал.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  <w:sectPr w:rsidR="00106711" w:rsidSect="001067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08"/>
          <w:docGrid w:linePitch="360"/>
        </w:sectPr>
      </w:pPr>
    </w:p>
    <w:p w:rsidR="00106711" w:rsidRPr="00945875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Pr="00D82F76">
        <w:rPr>
          <w:rFonts w:ascii="Times New Roman" w:hAnsi="Times New Roman" w:cs="Times New Roman"/>
          <w:sz w:val="24"/>
          <w:szCs w:val="24"/>
        </w:rPr>
        <w:t>то нового вы узнали о соседе у окна? (</w:t>
      </w:r>
      <w:r>
        <w:rPr>
          <w:rFonts w:ascii="Times New Roman" w:hAnsi="Times New Roman" w:cs="Times New Roman"/>
          <w:sz w:val="24"/>
          <w:szCs w:val="24"/>
        </w:rPr>
        <w:t>он был слепым)</w:t>
      </w:r>
    </w:p>
    <w:p w:rsidR="00106711" w:rsidRPr="00545B2A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2F76">
        <w:rPr>
          <w:rFonts w:ascii="Times New Roman" w:hAnsi="Times New Roman" w:cs="Times New Roman"/>
          <w:sz w:val="24"/>
          <w:szCs w:val="24"/>
        </w:rPr>
        <w:t xml:space="preserve">Как же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ак могло произой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и, 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он видел небо в кудрявых овечках и сказочный лес?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-Мог ли он видеть то, о чём рассказывает? (нет, он ничего не видел)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Почему же</w:t>
      </w:r>
      <w:r w:rsidRPr="00D82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н рассказывал про сказочный лес</w:t>
      </w:r>
      <w:r w:rsidRPr="00D82F76">
        <w:rPr>
          <w:rFonts w:ascii="Times New Roman" w:hAnsi="Times New Roman" w:cs="Times New Roman"/>
          <w:sz w:val="24"/>
          <w:szCs w:val="24"/>
        </w:rPr>
        <w:t xml:space="preserve"> и про  влюблённых?</w:t>
      </w:r>
      <w:r>
        <w:rPr>
          <w:rFonts w:ascii="Times New Roman" w:hAnsi="Times New Roman" w:cs="Times New Roman"/>
          <w:sz w:val="24"/>
          <w:szCs w:val="24"/>
        </w:rPr>
        <w:t>(хотел утешить второго больного)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>- Что означает вопрос второго больного "Зачем же  тогда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F76">
        <w:rPr>
          <w:rFonts w:ascii="Times New Roman" w:hAnsi="Times New Roman" w:cs="Times New Roman"/>
          <w:sz w:val="24"/>
          <w:szCs w:val="24"/>
        </w:rPr>
        <w:t>о он означает?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-Посмотрим.</w:t>
      </w:r>
    </w:p>
    <w:p w:rsidR="00106711" w:rsidRPr="00D82F76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10.</w:t>
      </w:r>
      <w:r w:rsidRPr="00D82F76">
        <w:rPr>
          <w:rFonts w:ascii="Times New Roman" w:hAnsi="Times New Roman" w:cs="Times New Roman"/>
          <w:b/>
          <w:sz w:val="24"/>
          <w:szCs w:val="24"/>
        </w:rPr>
        <w:t xml:space="preserve"> До конца</w:t>
      </w:r>
    </w:p>
    <w:p w:rsidR="00106711" w:rsidRPr="006931A0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-Да он вас утешить старался. </w:t>
      </w:r>
    </w:p>
    <w:p w:rsidR="00106711" w:rsidRPr="00945875" w:rsidRDefault="00106711" w:rsidP="00106711">
      <w:pPr>
        <w:rPr>
          <w:rFonts w:ascii="Times New Roman" w:hAnsi="Times New Roman" w:cs="Times New Roman"/>
          <w:sz w:val="20"/>
          <w:szCs w:val="20"/>
        </w:rPr>
      </w:pPr>
      <w:r w:rsidRPr="006931A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-Что же означал вопрос больного?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он хотел узнать, </w:t>
      </w:r>
      <w:r w:rsidRPr="00D82F76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больной у окна</w:t>
      </w:r>
      <w:r w:rsidRPr="00D82F76">
        <w:rPr>
          <w:rFonts w:ascii="Times New Roman" w:hAnsi="Times New Roman" w:cs="Times New Roman"/>
          <w:sz w:val="24"/>
          <w:szCs w:val="24"/>
        </w:rPr>
        <w:t xml:space="preserve"> рассказывал</w:t>
      </w:r>
      <w:r>
        <w:rPr>
          <w:rFonts w:ascii="Times New Roman" w:hAnsi="Times New Roman" w:cs="Times New Roman"/>
          <w:sz w:val="24"/>
          <w:szCs w:val="24"/>
        </w:rPr>
        <w:t xml:space="preserve"> о том, чего не видит</w:t>
      </w:r>
      <w:r w:rsidRPr="00D82F76">
        <w:rPr>
          <w:rFonts w:ascii="Times New Roman" w:hAnsi="Times New Roman" w:cs="Times New Roman"/>
          <w:sz w:val="24"/>
          <w:szCs w:val="24"/>
        </w:rPr>
        <w:t>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 Како</w:t>
      </w:r>
      <w:r>
        <w:rPr>
          <w:rFonts w:ascii="Times New Roman" w:hAnsi="Times New Roman" w:cs="Times New Roman"/>
          <w:sz w:val="24"/>
          <w:szCs w:val="24"/>
        </w:rPr>
        <w:t xml:space="preserve">й ответ получил второй больной? (да он вас утешить </w:t>
      </w:r>
      <w:r w:rsidRPr="00D82F76">
        <w:rPr>
          <w:rFonts w:ascii="Times New Roman" w:hAnsi="Times New Roman" w:cs="Times New Roman"/>
          <w:sz w:val="24"/>
          <w:szCs w:val="24"/>
        </w:rPr>
        <w:t>старался)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-Поделитесь впечатлениями.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-Как вы думаете, как себя почувствовал второй больной?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-Ос</w:t>
      </w:r>
      <w:r>
        <w:rPr>
          <w:rFonts w:ascii="Times New Roman" w:hAnsi="Times New Roman" w:cs="Times New Roman"/>
          <w:sz w:val="24"/>
          <w:szCs w:val="24"/>
        </w:rPr>
        <w:t>ознал ли он себя виноватым?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-Почему?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-Изменилось ли что-нибудь в его сердце?</w:t>
      </w:r>
    </w:p>
    <w:p w:rsidR="00106711" w:rsidRPr="00D82F76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-Мог ли он что-либо изменить?</w:t>
      </w:r>
    </w:p>
    <w:p w:rsidR="00106711" w:rsidRDefault="00106711" w:rsidP="00106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76">
        <w:rPr>
          <w:rFonts w:ascii="Times New Roman" w:hAnsi="Times New Roman" w:cs="Times New Roman"/>
          <w:b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b/>
          <w:sz w:val="24"/>
          <w:szCs w:val="24"/>
        </w:rPr>
        <w:t xml:space="preserve">мультфильма </w:t>
      </w:r>
      <w:r w:rsidRPr="00D82F76">
        <w:rPr>
          <w:rFonts w:ascii="Times New Roman" w:hAnsi="Times New Roman" w:cs="Times New Roman"/>
          <w:b/>
          <w:sz w:val="24"/>
          <w:szCs w:val="24"/>
        </w:rPr>
        <w:t>полностью</w:t>
      </w: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11. Возвращение к теме занятия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2F76">
        <w:rPr>
          <w:rFonts w:ascii="Times New Roman" w:hAnsi="Times New Roman" w:cs="Times New Roman"/>
          <w:sz w:val="24"/>
          <w:szCs w:val="24"/>
        </w:rPr>
        <w:t xml:space="preserve">ернёмся к эпиграфу нашего классного часа, </w:t>
      </w:r>
      <w:r>
        <w:rPr>
          <w:rFonts w:ascii="Times New Roman" w:hAnsi="Times New Roman" w:cs="Times New Roman"/>
          <w:sz w:val="24"/>
          <w:szCs w:val="24"/>
        </w:rPr>
        <w:t>к кому он относится</w:t>
      </w:r>
      <w:r w:rsidRPr="00D82F76">
        <w:rPr>
          <w:rFonts w:ascii="Times New Roman" w:hAnsi="Times New Roman" w:cs="Times New Roman"/>
          <w:sz w:val="24"/>
          <w:szCs w:val="24"/>
        </w:rPr>
        <w:t>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ли сказать, что оба больных были слепыми? 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 (у одного не было  зрения, а другой был слепой сердцем)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что страшнее?  Почему?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-Действительно, глазами всего не увидишь, есть мир ощущений, понимания, сострадания. Есть такое понятие </w:t>
      </w:r>
      <w:r w:rsidRPr="00FA043D">
        <w:rPr>
          <w:rFonts w:ascii="Times New Roman" w:hAnsi="Times New Roman" w:cs="Times New Roman"/>
          <w:b/>
          <w:sz w:val="24"/>
          <w:szCs w:val="24"/>
        </w:rPr>
        <w:t>милосердие.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его понимаете? (милое сердце, доброе, понимающее, жалеющее)</w:t>
      </w:r>
    </w:p>
    <w:p w:rsidR="00106711" w:rsidRPr="00CA5CAF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словаре даётся такое объяснение: "</w:t>
      </w:r>
      <w:r w:rsidRPr="00FA043D">
        <w:t xml:space="preserve"> </w:t>
      </w:r>
      <w:r w:rsidRPr="00FA043D">
        <w:rPr>
          <w:rFonts w:ascii="Times New Roman" w:hAnsi="Times New Roman" w:cs="Times New Roman"/>
          <w:b/>
          <w:sz w:val="24"/>
          <w:szCs w:val="24"/>
        </w:rPr>
        <w:t xml:space="preserve">Милосердие - </w:t>
      </w:r>
      <w:r w:rsidRPr="00CA5CAF">
        <w:rPr>
          <w:rFonts w:ascii="Times New Roman" w:hAnsi="Times New Roman" w:cs="Times New Roman"/>
          <w:sz w:val="24"/>
          <w:szCs w:val="24"/>
        </w:rPr>
        <w:t>готовность помочь кому-н. или простить кого-н. из сострадания, человеколюбия.  Сестра милосердия - женщина, ухаживающая за больными, ранеными."</w:t>
      </w: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12.Работа с карточками</w:t>
      </w:r>
    </w:p>
    <w:p w:rsidR="00106711" w:rsidRDefault="00106711" w:rsidP="00106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11" w:rsidRPr="00CA5CAF" w:rsidRDefault="00106711" w:rsidP="00106711">
      <w:pPr>
        <w:jc w:val="center"/>
        <w:rPr>
          <w:rFonts w:ascii="Times New Roman" w:hAnsi="Times New Roman" w:cs="Times New Roman"/>
          <w:b/>
        </w:rPr>
      </w:pPr>
      <w:r w:rsidRPr="00CA5CAF">
        <w:rPr>
          <w:rFonts w:ascii="Times New Roman" w:hAnsi="Times New Roman" w:cs="Times New Roman"/>
          <w:b/>
        </w:rPr>
        <w:t>На карточках у каждого ребёнка</w:t>
      </w: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 w:rsidRPr="00D82F76">
        <w:rPr>
          <w:rFonts w:ascii="Times New Roman" w:hAnsi="Times New Roman" w:cs="Times New Roman"/>
          <w:sz w:val="24"/>
          <w:szCs w:val="24"/>
        </w:rPr>
        <w:t>Наше сердце — удивительный орган! Оно умеет не только перекачивать кровь, но еще танцевать от радости, замирать в предвкушении, сжиматься от жалости и обливаться кровью. А еще оно может разбиться от боли, разорваться от горя, упасть от разочарования, замирать в ожидании, трепетать от счастья… Сердце — самый точный индикатор наших самых искренних эмоций, а потому цените и берегите тех людей, которые вам его дарят!</w:t>
      </w:r>
      <w:r w:rsidRPr="00D82F76">
        <w:rPr>
          <w:rFonts w:ascii="Times New Roman" w:hAnsi="Times New Roman" w:cs="Times New Roman"/>
          <w:sz w:val="24"/>
          <w:szCs w:val="24"/>
        </w:rPr>
        <w:br/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A5CAF">
        <w:rPr>
          <w:rFonts w:ascii="Times New Roman" w:hAnsi="Times New Roman" w:cs="Times New Roman"/>
          <w:sz w:val="24"/>
          <w:szCs w:val="24"/>
        </w:rPr>
        <w:t>Вам есть, что сказать?</w:t>
      </w:r>
    </w:p>
    <w:p w:rsidR="00106711" w:rsidRPr="00CA5CAF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поняли это высказывание?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Кто же в нашем фильме дарил своё сердце? 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ему было легко? Почему? (был слепой, тяжело болел)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он видел, с помощью чего? (души, сердца)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-Каким   был </w:t>
      </w:r>
      <w:r w:rsidRPr="0053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человек? (добрым, милосердным, сострадаельным)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кто вам дари своё сердце?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-Можете ли вы дарить своим людям?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каких ситуациях?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13.  Перенос ситуации на себя, с помощью пластмассового сердечка.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-Посмотрите, у меня в руках сердце. Оно есть у каждого человека? 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-Конечно, ведь мы с вами живые и такой орган, как сердце есть у всех.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а это сердце зрячее? Почему? </w:t>
      </w:r>
    </w:p>
    <w:p w:rsidR="00106711" w:rsidRPr="00CA5CAF" w:rsidRDefault="00106711" w:rsidP="0010671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CA5CAF">
        <w:rPr>
          <w:rFonts w:ascii="Times New Roman" w:hAnsi="Times New Roman" w:cs="Times New Roman"/>
          <w:i/>
          <w:sz w:val="24"/>
          <w:szCs w:val="24"/>
          <w:u w:val="single"/>
        </w:rPr>
        <w:t>Выключить свет, показать, что сердце не горит)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оно живёт, перекачивает кровь. Но это сердце слепо, оно "не горит". А что это значит? (не сочувствуе, не переживает, не болит, не сострадает)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-Попробуем это сердце "зажечь". Как вы понимаете это выражение? (научить его любить, сопереживать, сочувствоваь, быть милосердным.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это сделать?</w:t>
      </w: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хочу, чтобы нам в этом помог </w:t>
      </w:r>
      <w:r w:rsidRPr="00535EC7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35EC7">
        <w:rPr>
          <w:rFonts w:ascii="Times New Roman" w:hAnsi="Times New Roman" w:cs="Times New Roman"/>
          <w:b/>
          <w:sz w:val="24"/>
          <w:szCs w:val="24"/>
        </w:rPr>
        <w:t xml:space="preserve">ьчик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35EC7">
        <w:rPr>
          <w:rFonts w:ascii="Times New Roman" w:hAnsi="Times New Roman" w:cs="Times New Roman"/>
          <w:b/>
          <w:sz w:val="24"/>
          <w:szCs w:val="24"/>
        </w:rPr>
        <w:t>огонёк</w:t>
      </w:r>
    </w:p>
    <w:p w:rsidR="00106711" w:rsidRDefault="00106711" w:rsidP="00106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Сказка </w:t>
      </w:r>
      <w:r w:rsidRPr="0057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Леоноры Константиновны Киселёвой</w:t>
      </w:r>
      <w:r w:rsidRPr="005750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535EC7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35EC7">
        <w:rPr>
          <w:rFonts w:ascii="Times New Roman" w:hAnsi="Times New Roman" w:cs="Times New Roman"/>
          <w:b/>
          <w:sz w:val="24"/>
          <w:szCs w:val="24"/>
        </w:rPr>
        <w:t xml:space="preserve">ьчик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35EC7"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50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Чтение учителем</w:t>
      </w:r>
    </w:p>
    <w:p w:rsidR="00106711" w:rsidRPr="0057505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 маленький  горячий  Огонёк.  И  очень  ему  хотелось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сделаться мальчиком, чтобы было у него две ловкие  руки,  две  крепкие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 два зорких глаза - словом, всё, как у ребят.Фея огня сделала его мальчуганом (он очень просил её об этом),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сказала, что от всех ребят  Огонёк  будет  тем  отличаться,  что 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попадёт в воду - погаснет, и не будет тогда ни мальчика, ни Огонька.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появился в большом и весёлом доме, где жило много ребят,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мальчик-Огонёк.  Бегал  он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 прыгал  высоко,  а  когда   делал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что-нибудь, искры вокруг так и летели.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Крепко он дружил с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ребятами. Всегда были  они  вместе,  только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 купаться Огонёк с товарищами не ходил.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случилось, что Огонёк был один на берегу реки.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он и улыбался - просто так: солнцу, речке, деревьям, траве.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увидел: тонет мальчишка,  голова  едва  видна  над  водой,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через лицо перекатываются.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 Огонёк слова волшебницы: "Попадёшь в воду - погаснешь,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тогда ни мальчика, ни  Огонька",  вспомнил  и...  бросился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воду. Подплыл, поддержал мальчишку.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почувствовал, что начал гаснуть, что руки и  ноги  перестают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слушаться, а глаза видеть. Из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сил плывёт он.  Вот  и  берег.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Вытащил на берег мальчишку. Выбрался и сам. Выбрался и погас.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на песке чёрные угольки - погасший мальчик-Огонёк.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с высокого неба видело Солнце.  Ясное,  справедливое.  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собрало все свои лучи в один сильный, живой и горячий  луч,  направило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 погасшего мальчика-Огонька и снова зажгло.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мальчишкой он не стал, но  сделался  уже  не  Огоньком,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Огнём с таким же добрым и мужественным сердцем.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-Поделитесь впечатлениями?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был Мальчик- Огонёк?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он бросился в воду, зная, что погибнет?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он не погиб?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что он был вознаграждён?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-Какое было у него сердце?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14.</w:t>
      </w:r>
      <w:r w:rsidRPr="0032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группах </w:t>
      </w:r>
      <w:r w:rsidRPr="0032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чёрным окном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(граттаж)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 притча, которую мы смотрели? Почему?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 самом ли деле дело в окне? (нет, это "слепая" душа, "слепое" сердце)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-Окно и у нас на доске.  Какое оно?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-Просто ли это окно? (это "слепая душа", "слепое" сердце)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-Бывает ли у нас такое сердце, как это окно- чёрное, злое, слепое? 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Когда? (когда мы злимся, ругаемся, мстим)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-Можем ли мы что-нибудь изменить? Как? (реже злиться, понимать других, сочувствовать)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вам предлагаю измениь наше чёрное окно и зделать наше сердце добрее, а душу - светлее.Вспомните больного у окна, Мальчика- Огонька, ваши добрые дела. Что нужно для того, чтобы так поступать, каким должен быть человек?( добрым, самооверженным, милосердным…)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не сможем  зажечь наше сердце, сделать </w:t>
      </w:r>
      <w:r w:rsidRPr="0032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зрячим, пока в душе будет такое чёрное окно. Какие черты помогут убрать эту черноту? (добро, любовь, сопереживание, сострадание, понимание, утешение, сочувствие, милосердие…)</w:t>
      </w:r>
    </w:p>
    <w:p w:rsidR="00106711" w:rsidRPr="001C55CF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5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в группах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вам предлагаю  поработать в группах, разобрать это чёрное окно и сделать его радужным, светлым. Как нам это сделать?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предлагаю написаь на этом окне те слова,  которые могут  помочь сделать душу светлее, а сердце добрее. Напишите по одному слову на вашей части окна, которое поможет убрать черноту и разжечь огонь в нашем сердце.</w:t>
      </w:r>
    </w:p>
    <w:p w:rsidR="00106711" w:rsidRPr="001C55CF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5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Дети работают в группах 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Обьясните, почему выбрали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0C2B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711" w:rsidRPr="001C55CF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227330</wp:posOffset>
            </wp:positionV>
            <wp:extent cx="2334895" cy="2473960"/>
            <wp:effectExtent l="57150" t="38100" r="46355" b="21590"/>
            <wp:wrapTight wrapText="bothSides">
              <wp:wrapPolygon edited="0">
                <wp:start x="-529" y="-333"/>
                <wp:lineTo x="-529" y="21789"/>
                <wp:lineTo x="22029" y="21789"/>
                <wp:lineTo x="22029" y="-333"/>
                <wp:lineTo x="-529" y="-333"/>
              </wp:wrapPolygon>
            </wp:wrapTight>
            <wp:docPr id="8" name="Рисунок 5" descr="L:\DCIM\100OLYMP\P210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DCIM\100OLYMP\P21004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18" t="4460" r="15262" b="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4739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5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Предсави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</w:t>
      </w:r>
      <w:r w:rsidRPr="001C5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ель от каждой группы объясняет, почему выбрали данное слово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-Посмотрие, какое радужное, составленное вместе окон у нас получилось. 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06711" w:rsidRPr="001C55CF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5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Пока дети работают в группах, учитель незаметно зажигае фонарик внутри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пластмассового </w:t>
      </w:r>
      <w:r w:rsidRPr="001C5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сердечка</w:t>
      </w:r>
    </w:p>
    <w:p w:rsidR="00106711" w:rsidRPr="002C2242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вот и наше сердце. Посмотрите. Что с ним произошло? (</w:t>
      </w:r>
      <w:r w:rsidRPr="001C5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зажглось</w:t>
      </w:r>
      <w:r w:rsidRPr="002C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-Почему? </w:t>
      </w:r>
    </w:p>
    <w:p w:rsidR="00106711" w:rsidRPr="001C55CF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1C5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 это сердце соседу, если вам есть,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C55C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сказать, скажите, если нет – задумай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C55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</w:t>
      </w:r>
      <w:r w:rsidRPr="000F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6711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-Я хочу, чтобы наш классный час засавил вас задуматься. Может и в вашем сердце появился ещё один маленький огонёк, который дарит тепло и свет другим,  как у Мальчика –Огонька, как у больного в притче.</w:t>
      </w:r>
    </w:p>
    <w:p w:rsidR="00106711" w:rsidRPr="001C55CF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закончить  наш классный час я бы хотела стихотворением:</w:t>
      </w:r>
    </w:p>
    <w:p w:rsidR="00106711" w:rsidRPr="000C540D" w:rsidRDefault="00106711" w:rsidP="00106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D">
        <w:rPr>
          <w:rFonts w:ascii="Times New Roman" w:hAnsi="Times New Roman" w:cs="Times New Roman"/>
          <w:sz w:val="24"/>
          <w:szCs w:val="24"/>
        </w:rPr>
        <w:t xml:space="preserve">Если б сердце умело бы вслух говорить,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То оно научило б нас жить и любить,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Научило бы хрупкие чувства беречь,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Прервало навсегда слов жестоких картечь,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Научило б от нежности нас трепетать,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Научило бы ждать, доверять и прощать,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Генерировать счастье, и чувствовать боль,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Научило бы слышать и видеть душой.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Высекать научило б из взгляда огонь,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В час тяжелый протягивать людям ладонь,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Тьму собой освещать, где не видно ни зги… </w:t>
      </w:r>
      <w:r w:rsidRPr="000C540D">
        <w:rPr>
          <w:rFonts w:ascii="Times New Roman" w:hAnsi="Times New Roman" w:cs="Times New Roman"/>
          <w:sz w:val="24"/>
          <w:szCs w:val="24"/>
        </w:rPr>
        <w:br/>
        <w:t xml:space="preserve">… Но у многих, увы, вместо сердца —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-Пусть  стихотворение останется без концовки, каждый продолжит его для себя сам.</w:t>
      </w:r>
    </w:p>
    <w:p w:rsidR="00106711" w:rsidRDefault="00106711" w:rsidP="0010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273685</wp:posOffset>
            </wp:positionV>
            <wp:extent cx="5112385" cy="3834765"/>
            <wp:effectExtent l="57150" t="38100" r="31115" b="13335"/>
            <wp:wrapTight wrapText="bothSides">
              <wp:wrapPolygon edited="0">
                <wp:start x="-241" y="-215"/>
                <wp:lineTo x="-241" y="21675"/>
                <wp:lineTo x="21731" y="21675"/>
                <wp:lineTo x="21731" y="-215"/>
                <wp:lineTo x="-241" y="-215"/>
              </wp:wrapPolygon>
            </wp:wrapTight>
            <wp:docPr id="10" name="Рисунок 7" descr="L:\DCIM\100OLYMP\P210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DCIM\100OLYMP\P21004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8347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711" w:rsidRPr="001C55CF" w:rsidRDefault="00106711" w:rsidP="00106711">
      <w:pPr>
        <w:rPr>
          <w:rFonts w:ascii="Times New Roman" w:hAnsi="Times New Roman" w:cs="Times New Roman"/>
          <w:sz w:val="24"/>
          <w:szCs w:val="24"/>
        </w:rPr>
      </w:pPr>
    </w:p>
    <w:p w:rsidR="00C240A8" w:rsidRDefault="00C240A8"/>
    <w:sectPr w:rsidR="00C240A8" w:rsidSect="00106711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F1" w:rsidRDefault="006C42F1" w:rsidP="008F5C08">
      <w:pPr>
        <w:spacing w:after="0" w:line="240" w:lineRule="auto"/>
      </w:pPr>
      <w:r>
        <w:separator/>
      </w:r>
    </w:p>
  </w:endnote>
  <w:endnote w:type="continuationSeparator" w:id="1">
    <w:p w:rsidR="006C42F1" w:rsidRDefault="006C42F1" w:rsidP="008F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AF" w:rsidRDefault="006C42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F1" w:rsidRDefault="006C42F1" w:rsidP="008F5C08">
      <w:pPr>
        <w:spacing w:after="0" w:line="240" w:lineRule="auto"/>
      </w:pPr>
      <w:r>
        <w:separator/>
      </w:r>
    </w:p>
  </w:footnote>
  <w:footnote w:type="continuationSeparator" w:id="1">
    <w:p w:rsidR="006C42F1" w:rsidRDefault="006C42F1" w:rsidP="008F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079"/>
    <w:multiLevelType w:val="hybridMultilevel"/>
    <w:tmpl w:val="B756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723E"/>
    <w:multiLevelType w:val="hybridMultilevel"/>
    <w:tmpl w:val="EA1E2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11"/>
    <w:rsid w:val="00001086"/>
    <w:rsid w:val="000032C1"/>
    <w:rsid w:val="00004C95"/>
    <w:rsid w:val="000060E9"/>
    <w:rsid w:val="00010214"/>
    <w:rsid w:val="00010838"/>
    <w:rsid w:val="00010DDA"/>
    <w:rsid w:val="0001115C"/>
    <w:rsid w:val="00011831"/>
    <w:rsid w:val="0002047F"/>
    <w:rsid w:val="00021B90"/>
    <w:rsid w:val="00021D3B"/>
    <w:rsid w:val="0002485E"/>
    <w:rsid w:val="00024A4B"/>
    <w:rsid w:val="00024DAE"/>
    <w:rsid w:val="00025A3F"/>
    <w:rsid w:val="0002610B"/>
    <w:rsid w:val="000275F0"/>
    <w:rsid w:val="0003146F"/>
    <w:rsid w:val="000323D5"/>
    <w:rsid w:val="00033936"/>
    <w:rsid w:val="000345E0"/>
    <w:rsid w:val="00034A6B"/>
    <w:rsid w:val="00040653"/>
    <w:rsid w:val="00043416"/>
    <w:rsid w:val="00046565"/>
    <w:rsid w:val="000475A9"/>
    <w:rsid w:val="00053499"/>
    <w:rsid w:val="00053F87"/>
    <w:rsid w:val="00055823"/>
    <w:rsid w:val="00055D82"/>
    <w:rsid w:val="00056715"/>
    <w:rsid w:val="00060FE6"/>
    <w:rsid w:val="00062EC5"/>
    <w:rsid w:val="000672F9"/>
    <w:rsid w:val="00070C7F"/>
    <w:rsid w:val="00071DA4"/>
    <w:rsid w:val="0007266C"/>
    <w:rsid w:val="0007660C"/>
    <w:rsid w:val="00080251"/>
    <w:rsid w:val="0008413F"/>
    <w:rsid w:val="000852CD"/>
    <w:rsid w:val="00085DC4"/>
    <w:rsid w:val="00090265"/>
    <w:rsid w:val="000924F7"/>
    <w:rsid w:val="00095C38"/>
    <w:rsid w:val="000960C5"/>
    <w:rsid w:val="00096771"/>
    <w:rsid w:val="000B04A4"/>
    <w:rsid w:val="000B0DC3"/>
    <w:rsid w:val="000B20D7"/>
    <w:rsid w:val="000B4B7E"/>
    <w:rsid w:val="000B5FE9"/>
    <w:rsid w:val="000C0E7E"/>
    <w:rsid w:val="000C343D"/>
    <w:rsid w:val="000C3A4E"/>
    <w:rsid w:val="000C5846"/>
    <w:rsid w:val="000C7E53"/>
    <w:rsid w:val="000C7F92"/>
    <w:rsid w:val="000D2C36"/>
    <w:rsid w:val="000E28F8"/>
    <w:rsid w:val="000E59A7"/>
    <w:rsid w:val="000E7992"/>
    <w:rsid w:val="000F0ABD"/>
    <w:rsid w:val="000F224F"/>
    <w:rsid w:val="000F38CA"/>
    <w:rsid w:val="000F3F29"/>
    <w:rsid w:val="000F4E30"/>
    <w:rsid w:val="000F517B"/>
    <w:rsid w:val="000F6517"/>
    <w:rsid w:val="001020DC"/>
    <w:rsid w:val="0010356F"/>
    <w:rsid w:val="00103F14"/>
    <w:rsid w:val="001048A3"/>
    <w:rsid w:val="00105185"/>
    <w:rsid w:val="00106711"/>
    <w:rsid w:val="00107B48"/>
    <w:rsid w:val="00110B5D"/>
    <w:rsid w:val="00110EE1"/>
    <w:rsid w:val="001120B6"/>
    <w:rsid w:val="00112A41"/>
    <w:rsid w:val="00112DEA"/>
    <w:rsid w:val="001153BE"/>
    <w:rsid w:val="001166E5"/>
    <w:rsid w:val="00116E88"/>
    <w:rsid w:val="00117A73"/>
    <w:rsid w:val="0012155B"/>
    <w:rsid w:val="001228E8"/>
    <w:rsid w:val="001236A9"/>
    <w:rsid w:val="0012421F"/>
    <w:rsid w:val="00124304"/>
    <w:rsid w:val="0013057F"/>
    <w:rsid w:val="00131E2F"/>
    <w:rsid w:val="00132BF6"/>
    <w:rsid w:val="0013306F"/>
    <w:rsid w:val="00134D91"/>
    <w:rsid w:val="0013575B"/>
    <w:rsid w:val="00135B16"/>
    <w:rsid w:val="00137056"/>
    <w:rsid w:val="00140213"/>
    <w:rsid w:val="00141DA0"/>
    <w:rsid w:val="00145006"/>
    <w:rsid w:val="0014542C"/>
    <w:rsid w:val="00147A65"/>
    <w:rsid w:val="00153689"/>
    <w:rsid w:val="00153EE3"/>
    <w:rsid w:val="00154DFF"/>
    <w:rsid w:val="001559A6"/>
    <w:rsid w:val="00156469"/>
    <w:rsid w:val="001569EA"/>
    <w:rsid w:val="00156C96"/>
    <w:rsid w:val="00161AAC"/>
    <w:rsid w:val="00162EA3"/>
    <w:rsid w:val="00164140"/>
    <w:rsid w:val="0016433A"/>
    <w:rsid w:val="00164D1E"/>
    <w:rsid w:val="00167F67"/>
    <w:rsid w:val="001704CD"/>
    <w:rsid w:val="00170823"/>
    <w:rsid w:val="00170A03"/>
    <w:rsid w:val="001826FB"/>
    <w:rsid w:val="0018584A"/>
    <w:rsid w:val="001870CD"/>
    <w:rsid w:val="001874AA"/>
    <w:rsid w:val="00187689"/>
    <w:rsid w:val="00190AA0"/>
    <w:rsid w:val="00190CD1"/>
    <w:rsid w:val="00191213"/>
    <w:rsid w:val="00191C38"/>
    <w:rsid w:val="001A139F"/>
    <w:rsid w:val="001A1AF7"/>
    <w:rsid w:val="001B116C"/>
    <w:rsid w:val="001C2897"/>
    <w:rsid w:val="001C716E"/>
    <w:rsid w:val="001D04C3"/>
    <w:rsid w:val="001D06E1"/>
    <w:rsid w:val="001D1994"/>
    <w:rsid w:val="001D7D94"/>
    <w:rsid w:val="001E0C5A"/>
    <w:rsid w:val="001E4A96"/>
    <w:rsid w:val="001E5D34"/>
    <w:rsid w:val="001E63C5"/>
    <w:rsid w:val="001E6E62"/>
    <w:rsid w:val="001E7797"/>
    <w:rsid w:val="001F133A"/>
    <w:rsid w:val="001F186B"/>
    <w:rsid w:val="001F19D0"/>
    <w:rsid w:val="001F2792"/>
    <w:rsid w:val="001F49F1"/>
    <w:rsid w:val="001F5EBD"/>
    <w:rsid w:val="001F6EC0"/>
    <w:rsid w:val="001F7F9C"/>
    <w:rsid w:val="0020047B"/>
    <w:rsid w:val="00201863"/>
    <w:rsid w:val="00204382"/>
    <w:rsid w:val="00205F1A"/>
    <w:rsid w:val="0020733C"/>
    <w:rsid w:val="00207484"/>
    <w:rsid w:val="00207A5F"/>
    <w:rsid w:val="00207C10"/>
    <w:rsid w:val="00210583"/>
    <w:rsid w:val="002112B4"/>
    <w:rsid w:val="00216F50"/>
    <w:rsid w:val="0022013D"/>
    <w:rsid w:val="00220681"/>
    <w:rsid w:val="00220B73"/>
    <w:rsid w:val="002248B6"/>
    <w:rsid w:val="00225012"/>
    <w:rsid w:val="00226E27"/>
    <w:rsid w:val="002270DF"/>
    <w:rsid w:val="00231ABB"/>
    <w:rsid w:val="0023306E"/>
    <w:rsid w:val="00233D14"/>
    <w:rsid w:val="00235A25"/>
    <w:rsid w:val="00237948"/>
    <w:rsid w:val="002400CE"/>
    <w:rsid w:val="00240467"/>
    <w:rsid w:val="002404FD"/>
    <w:rsid w:val="002430F8"/>
    <w:rsid w:val="00244D64"/>
    <w:rsid w:val="0024525A"/>
    <w:rsid w:val="00245EED"/>
    <w:rsid w:val="002461EA"/>
    <w:rsid w:val="00246898"/>
    <w:rsid w:val="00250E72"/>
    <w:rsid w:val="00251631"/>
    <w:rsid w:val="00254821"/>
    <w:rsid w:val="002549EA"/>
    <w:rsid w:val="0025519D"/>
    <w:rsid w:val="0025733E"/>
    <w:rsid w:val="002622C1"/>
    <w:rsid w:val="00267032"/>
    <w:rsid w:val="0026758A"/>
    <w:rsid w:val="00267B87"/>
    <w:rsid w:val="002705CD"/>
    <w:rsid w:val="00275576"/>
    <w:rsid w:val="00275641"/>
    <w:rsid w:val="00277697"/>
    <w:rsid w:val="00283079"/>
    <w:rsid w:val="00284BD9"/>
    <w:rsid w:val="00285E38"/>
    <w:rsid w:val="00292E9B"/>
    <w:rsid w:val="002949A9"/>
    <w:rsid w:val="0029545B"/>
    <w:rsid w:val="002A0750"/>
    <w:rsid w:val="002A0ECB"/>
    <w:rsid w:val="002A37DC"/>
    <w:rsid w:val="002A4047"/>
    <w:rsid w:val="002A6BEA"/>
    <w:rsid w:val="002A7E1C"/>
    <w:rsid w:val="002B2784"/>
    <w:rsid w:val="002B47CA"/>
    <w:rsid w:val="002B6027"/>
    <w:rsid w:val="002B767A"/>
    <w:rsid w:val="002B788A"/>
    <w:rsid w:val="002C0749"/>
    <w:rsid w:val="002C07A8"/>
    <w:rsid w:val="002C17AA"/>
    <w:rsid w:val="002C47CA"/>
    <w:rsid w:val="002C67BB"/>
    <w:rsid w:val="002C69B7"/>
    <w:rsid w:val="002D1CB9"/>
    <w:rsid w:val="002D22F5"/>
    <w:rsid w:val="002D2ADF"/>
    <w:rsid w:val="002D3229"/>
    <w:rsid w:val="002D52BC"/>
    <w:rsid w:val="002D6648"/>
    <w:rsid w:val="002D7D40"/>
    <w:rsid w:val="002E220C"/>
    <w:rsid w:val="002E2835"/>
    <w:rsid w:val="002E6B2B"/>
    <w:rsid w:val="002F56F5"/>
    <w:rsid w:val="002F6518"/>
    <w:rsid w:val="00300B84"/>
    <w:rsid w:val="003017E9"/>
    <w:rsid w:val="003045E7"/>
    <w:rsid w:val="0030550D"/>
    <w:rsid w:val="003063D9"/>
    <w:rsid w:val="00324D53"/>
    <w:rsid w:val="0032522A"/>
    <w:rsid w:val="003261AD"/>
    <w:rsid w:val="00326A53"/>
    <w:rsid w:val="003311B2"/>
    <w:rsid w:val="003324D0"/>
    <w:rsid w:val="003326CE"/>
    <w:rsid w:val="00333AF2"/>
    <w:rsid w:val="00334BD0"/>
    <w:rsid w:val="00335941"/>
    <w:rsid w:val="00340220"/>
    <w:rsid w:val="00342905"/>
    <w:rsid w:val="00345054"/>
    <w:rsid w:val="00345765"/>
    <w:rsid w:val="003465A1"/>
    <w:rsid w:val="00353FFF"/>
    <w:rsid w:val="00354D75"/>
    <w:rsid w:val="00356509"/>
    <w:rsid w:val="00357273"/>
    <w:rsid w:val="00360E1F"/>
    <w:rsid w:val="00365500"/>
    <w:rsid w:val="00365BB1"/>
    <w:rsid w:val="00370D6F"/>
    <w:rsid w:val="00373249"/>
    <w:rsid w:val="00376E1D"/>
    <w:rsid w:val="00377B1A"/>
    <w:rsid w:val="00380299"/>
    <w:rsid w:val="00381EE1"/>
    <w:rsid w:val="003857A4"/>
    <w:rsid w:val="0039174B"/>
    <w:rsid w:val="00393AA3"/>
    <w:rsid w:val="003949B1"/>
    <w:rsid w:val="0039556B"/>
    <w:rsid w:val="003A48C3"/>
    <w:rsid w:val="003A4A32"/>
    <w:rsid w:val="003A7577"/>
    <w:rsid w:val="003A77CE"/>
    <w:rsid w:val="003B03A1"/>
    <w:rsid w:val="003B0B94"/>
    <w:rsid w:val="003B14B6"/>
    <w:rsid w:val="003B3BFA"/>
    <w:rsid w:val="003C1F92"/>
    <w:rsid w:val="003C6642"/>
    <w:rsid w:val="003C7D6A"/>
    <w:rsid w:val="003D010D"/>
    <w:rsid w:val="003D1573"/>
    <w:rsid w:val="003D1ECC"/>
    <w:rsid w:val="003D2EC9"/>
    <w:rsid w:val="003D2F63"/>
    <w:rsid w:val="003E0A34"/>
    <w:rsid w:val="003E3D6E"/>
    <w:rsid w:val="003E418B"/>
    <w:rsid w:val="003E5367"/>
    <w:rsid w:val="003F0CEE"/>
    <w:rsid w:val="003F195A"/>
    <w:rsid w:val="003F1F75"/>
    <w:rsid w:val="003F46A6"/>
    <w:rsid w:val="003F505E"/>
    <w:rsid w:val="003F6939"/>
    <w:rsid w:val="003F7137"/>
    <w:rsid w:val="00402680"/>
    <w:rsid w:val="00402FD5"/>
    <w:rsid w:val="00403DCD"/>
    <w:rsid w:val="0041239C"/>
    <w:rsid w:val="004143E1"/>
    <w:rsid w:val="00420435"/>
    <w:rsid w:val="00422166"/>
    <w:rsid w:val="00425732"/>
    <w:rsid w:val="004300F5"/>
    <w:rsid w:val="00431356"/>
    <w:rsid w:val="00436546"/>
    <w:rsid w:val="00436975"/>
    <w:rsid w:val="00436E5B"/>
    <w:rsid w:val="0043744D"/>
    <w:rsid w:val="00440B0C"/>
    <w:rsid w:val="00442206"/>
    <w:rsid w:val="00442B90"/>
    <w:rsid w:val="00445F11"/>
    <w:rsid w:val="00445F3C"/>
    <w:rsid w:val="00451556"/>
    <w:rsid w:val="0045272C"/>
    <w:rsid w:val="004546EA"/>
    <w:rsid w:val="00455AA7"/>
    <w:rsid w:val="004608B5"/>
    <w:rsid w:val="00462C52"/>
    <w:rsid w:val="00463FD3"/>
    <w:rsid w:val="0046706C"/>
    <w:rsid w:val="0047327E"/>
    <w:rsid w:val="00480CD0"/>
    <w:rsid w:val="0048114F"/>
    <w:rsid w:val="00483945"/>
    <w:rsid w:val="00484FC5"/>
    <w:rsid w:val="004857DC"/>
    <w:rsid w:val="00492CEE"/>
    <w:rsid w:val="004A069B"/>
    <w:rsid w:val="004A243E"/>
    <w:rsid w:val="004A38D9"/>
    <w:rsid w:val="004B45EF"/>
    <w:rsid w:val="004B510D"/>
    <w:rsid w:val="004B6440"/>
    <w:rsid w:val="004C2D72"/>
    <w:rsid w:val="004C3A7F"/>
    <w:rsid w:val="004C5E1C"/>
    <w:rsid w:val="004D26EA"/>
    <w:rsid w:val="004D4E82"/>
    <w:rsid w:val="004E1AA4"/>
    <w:rsid w:val="004E451C"/>
    <w:rsid w:val="004E53F2"/>
    <w:rsid w:val="004E6668"/>
    <w:rsid w:val="004E699D"/>
    <w:rsid w:val="004F118C"/>
    <w:rsid w:val="004F34FA"/>
    <w:rsid w:val="004F6F84"/>
    <w:rsid w:val="004F77E0"/>
    <w:rsid w:val="00501C09"/>
    <w:rsid w:val="0050290D"/>
    <w:rsid w:val="00503D8D"/>
    <w:rsid w:val="00504F48"/>
    <w:rsid w:val="00505B0C"/>
    <w:rsid w:val="00507EA7"/>
    <w:rsid w:val="00510818"/>
    <w:rsid w:val="00512A16"/>
    <w:rsid w:val="005210F5"/>
    <w:rsid w:val="00523A8C"/>
    <w:rsid w:val="005248F8"/>
    <w:rsid w:val="00526395"/>
    <w:rsid w:val="00533FDC"/>
    <w:rsid w:val="005344EC"/>
    <w:rsid w:val="00535906"/>
    <w:rsid w:val="00535B59"/>
    <w:rsid w:val="00536BE4"/>
    <w:rsid w:val="00537E01"/>
    <w:rsid w:val="0054036D"/>
    <w:rsid w:val="005403DC"/>
    <w:rsid w:val="00541651"/>
    <w:rsid w:val="005461E7"/>
    <w:rsid w:val="005478B9"/>
    <w:rsid w:val="005514BA"/>
    <w:rsid w:val="00551D10"/>
    <w:rsid w:val="005537A0"/>
    <w:rsid w:val="00554077"/>
    <w:rsid w:val="00556C35"/>
    <w:rsid w:val="00561951"/>
    <w:rsid w:val="00561F4C"/>
    <w:rsid w:val="00566CA3"/>
    <w:rsid w:val="00570413"/>
    <w:rsid w:val="005712A0"/>
    <w:rsid w:val="00571A24"/>
    <w:rsid w:val="00572184"/>
    <w:rsid w:val="005775AF"/>
    <w:rsid w:val="00580F2E"/>
    <w:rsid w:val="00583009"/>
    <w:rsid w:val="005838A9"/>
    <w:rsid w:val="0058608F"/>
    <w:rsid w:val="0058635B"/>
    <w:rsid w:val="00586F61"/>
    <w:rsid w:val="00591151"/>
    <w:rsid w:val="00591491"/>
    <w:rsid w:val="005943B8"/>
    <w:rsid w:val="005A4118"/>
    <w:rsid w:val="005A7570"/>
    <w:rsid w:val="005B0EB1"/>
    <w:rsid w:val="005B1876"/>
    <w:rsid w:val="005B249D"/>
    <w:rsid w:val="005B2911"/>
    <w:rsid w:val="005B2E1B"/>
    <w:rsid w:val="005B5D4D"/>
    <w:rsid w:val="005B6198"/>
    <w:rsid w:val="005B6E6C"/>
    <w:rsid w:val="005C0FA5"/>
    <w:rsid w:val="005C30C7"/>
    <w:rsid w:val="005C3C72"/>
    <w:rsid w:val="005C7C3A"/>
    <w:rsid w:val="005D0433"/>
    <w:rsid w:val="005D23CD"/>
    <w:rsid w:val="005D4A8D"/>
    <w:rsid w:val="005D6021"/>
    <w:rsid w:val="005E3BF7"/>
    <w:rsid w:val="005E431D"/>
    <w:rsid w:val="005E4D2D"/>
    <w:rsid w:val="005E6CF8"/>
    <w:rsid w:val="005F163B"/>
    <w:rsid w:val="005F39C9"/>
    <w:rsid w:val="005F4983"/>
    <w:rsid w:val="005F7406"/>
    <w:rsid w:val="005F7A78"/>
    <w:rsid w:val="00600987"/>
    <w:rsid w:val="00601FB5"/>
    <w:rsid w:val="00603708"/>
    <w:rsid w:val="00603B4A"/>
    <w:rsid w:val="00604D3B"/>
    <w:rsid w:val="00607D98"/>
    <w:rsid w:val="00611C25"/>
    <w:rsid w:val="006126C6"/>
    <w:rsid w:val="00612C69"/>
    <w:rsid w:val="00613575"/>
    <w:rsid w:val="006144B4"/>
    <w:rsid w:val="00614675"/>
    <w:rsid w:val="006153B3"/>
    <w:rsid w:val="00615FEC"/>
    <w:rsid w:val="00617A47"/>
    <w:rsid w:val="00617C12"/>
    <w:rsid w:val="00620415"/>
    <w:rsid w:val="00620EE6"/>
    <w:rsid w:val="00621ADA"/>
    <w:rsid w:val="00624D51"/>
    <w:rsid w:val="00624E3C"/>
    <w:rsid w:val="00626F5E"/>
    <w:rsid w:val="0063061B"/>
    <w:rsid w:val="006329E2"/>
    <w:rsid w:val="00634154"/>
    <w:rsid w:val="00641FC5"/>
    <w:rsid w:val="00642037"/>
    <w:rsid w:val="00642A2A"/>
    <w:rsid w:val="00642B56"/>
    <w:rsid w:val="00643A17"/>
    <w:rsid w:val="006447A6"/>
    <w:rsid w:val="00644AF7"/>
    <w:rsid w:val="00644E38"/>
    <w:rsid w:val="006452B7"/>
    <w:rsid w:val="00647AD1"/>
    <w:rsid w:val="00650755"/>
    <w:rsid w:val="006523E8"/>
    <w:rsid w:val="006523FC"/>
    <w:rsid w:val="00653B0C"/>
    <w:rsid w:val="006545EF"/>
    <w:rsid w:val="00654AAD"/>
    <w:rsid w:val="00657E42"/>
    <w:rsid w:val="006612DD"/>
    <w:rsid w:val="00662DD5"/>
    <w:rsid w:val="0066324E"/>
    <w:rsid w:val="00666788"/>
    <w:rsid w:val="006713EF"/>
    <w:rsid w:val="00671955"/>
    <w:rsid w:val="00674146"/>
    <w:rsid w:val="006756D2"/>
    <w:rsid w:val="00683512"/>
    <w:rsid w:val="006846F8"/>
    <w:rsid w:val="00694C9E"/>
    <w:rsid w:val="006A03BB"/>
    <w:rsid w:val="006A121F"/>
    <w:rsid w:val="006A2688"/>
    <w:rsid w:val="006A4E77"/>
    <w:rsid w:val="006A5732"/>
    <w:rsid w:val="006A5D27"/>
    <w:rsid w:val="006A6E4B"/>
    <w:rsid w:val="006A6F06"/>
    <w:rsid w:val="006B2EBB"/>
    <w:rsid w:val="006B2F83"/>
    <w:rsid w:val="006B4808"/>
    <w:rsid w:val="006B53BE"/>
    <w:rsid w:val="006B6842"/>
    <w:rsid w:val="006B7A0B"/>
    <w:rsid w:val="006C3508"/>
    <w:rsid w:val="006C42F1"/>
    <w:rsid w:val="006C4EBE"/>
    <w:rsid w:val="006C772C"/>
    <w:rsid w:val="006D1C0C"/>
    <w:rsid w:val="006D241F"/>
    <w:rsid w:val="006D76FF"/>
    <w:rsid w:val="006E00BC"/>
    <w:rsid w:val="006E2D88"/>
    <w:rsid w:val="006E34D7"/>
    <w:rsid w:val="006E471B"/>
    <w:rsid w:val="006E55C6"/>
    <w:rsid w:val="006E5A71"/>
    <w:rsid w:val="006F26AC"/>
    <w:rsid w:val="006F4618"/>
    <w:rsid w:val="006F636F"/>
    <w:rsid w:val="006F752C"/>
    <w:rsid w:val="006F7F23"/>
    <w:rsid w:val="00700024"/>
    <w:rsid w:val="00701D32"/>
    <w:rsid w:val="00702381"/>
    <w:rsid w:val="00702587"/>
    <w:rsid w:val="0070339B"/>
    <w:rsid w:val="007114B8"/>
    <w:rsid w:val="00713A91"/>
    <w:rsid w:val="00713E0D"/>
    <w:rsid w:val="00721857"/>
    <w:rsid w:val="007311FE"/>
    <w:rsid w:val="007343DD"/>
    <w:rsid w:val="007343FA"/>
    <w:rsid w:val="00734C5B"/>
    <w:rsid w:val="00735932"/>
    <w:rsid w:val="0074383C"/>
    <w:rsid w:val="00743941"/>
    <w:rsid w:val="00743F39"/>
    <w:rsid w:val="00746DEA"/>
    <w:rsid w:val="007473A5"/>
    <w:rsid w:val="007476CD"/>
    <w:rsid w:val="007517E6"/>
    <w:rsid w:val="00754180"/>
    <w:rsid w:val="00755A9E"/>
    <w:rsid w:val="00757B32"/>
    <w:rsid w:val="00762AB5"/>
    <w:rsid w:val="0076648E"/>
    <w:rsid w:val="0076766B"/>
    <w:rsid w:val="00770A6A"/>
    <w:rsid w:val="0077119C"/>
    <w:rsid w:val="007728B3"/>
    <w:rsid w:val="00772B09"/>
    <w:rsid w:val="00773449"/>
    <w:rsid w:val="00774DA5"/>
    <w:rsid w:val="00776FD5"/>
    <w:rsid w:val="0078010A"/>
    <w:rsid w:val="0078159A"/>
    <w:rsid w:val="007833FC"/>
    <w:rsid w:val="00791AAF"/>
    <w:rsid w:val="00791D49"/>
    <w:rsid w:val="007921DF"/>
    <w:rsid w:val="007927AB"/>
    <w:rsid w:val="00794281"/>
    <w:rsid w:val="00794ABE"/>
    <w:rsid w:val="00797651"/>
    <w:rsid w:val="007A0DFA"/>
    <w:rsid w:val="007A16A5"/>
    <w:rsid w:val="007A2733"/>
    <w:rsid w:val="007A509D"/>
    <w:rsid w:val="007A7887"/>
    <w:rsid w:val="007B123C"/>
    <w:rsid w:val="007B536A"/>
    <w:rsid w:val="007B61CC"/>
    <w:rsid w:val="007B7087"/>
    <w:rsid w:val="007B7D5E"/>
    <w:rsid w:val="007C0F6B"/>
    <w:rsid w:val="007C0FDC"/>
    <w:rsid w:val="007C44DE"/>
    <w:rsid w:val="007C53F6"/>
    <w:rsid w:val="007C7F7E"/>
    <w:rsid w:val="007D0A96"/>
    <w:rsid w:val="007D0EE5"/>
    <w:rsid w:val="007D5304"/>
    <w:rsid w:val="007E1859"/>
    <w:rsid w:val="007E40FA"/>
    <w:rsid w:val="007E6D2E"/>
    <w:rsid w:val="007F3A49"/>
    <w:rsid w:val="007F50F1"/>
    <w:rsid w:val="007F583B"/>
    <w:rsid w:val="00800E05"/>
    <w:rsid w:val="008014BC"/>
    <w:rsid w:val="0080375B"/>
    <w:rsid w:val="00805BB7"/>
    <w:rsid w:val="00805F23"/>
    <w:rsid w:val="0081028C"/>
    <w:rsid w:val="00811D02"/>
    <w:rsid w:val="00813536"/>
    <w:rsid w:val="00813B72"/>
    <w:rsid w:val="008177F1"/>
    <w:rsid w:val="008200ED"/>
    <w:rsid w:val="0082083A"/>
    <w:rsid w:val="00820DAB"/>
    <w:rsid w:val="00821A50"/>
    <w:rsid w:val="00821DDB"/>
    <w:rsid w:val="0082216B"/>
    <w:rsid w:val="0082437D"/>
    <w:rsid w:val="00826AB3"/>
    <w:rsid w:val="00830729"/>
    <w:rsid w:val="00830A2D"/>
    <w:rsid w:val="00832B6F"/>
    <w:rsid w:val="00832CFE"/>
    <w:rsid w:val="00835457"/>
    <w:rsid w:val="00841BD1"/>
    <w:rsid w:val="00842312"/>
    <w:rsid w:val="00843951"/>
    <w:rsid w:val="00845275"/>
    <w:rsid w:val="00850B9B"/>
    <w:rsid w:val="0085152B"/>
    <w:rsid w:val="0086063A"/>
    <w:rsid w:val="008633CF"/>
    <w:rsid w:val="00864CFA"/>
    <w:rsid w:val="008668D3"/>
    <w:rsid w:val="00866D6D"/>
    <w:rsid w:val="00870A58"/>
    <w:rsid w:val="00870CAC"/>
    <w:rsid w:val="00872752"/>
    <w:rsid w:val="00872B28"/>
    <w:rsid w:val="00873249"/>
    <w:rsid w:val="0088024E"/>
    <w:rsid w:val="008808EE"/>
    <w:rsid w:val="00890571"/>
    <w:rsid w:val="00891E8F"/>
    <w:rsid w:val="00892A62"/>
    <w:rsid w:val="0089350F"/>
    <w:rsid w:val="00895A09"/>
    <w:rsid w:val="008A2151"/>
    <w:rsid w:val="008A23BE"/>
    <w:rsid w:val="008A5C3D"/>
    <w:rsid w:val="008A6976"/>
    <w:rsid w:val="008B0ACF"/>
    <w:rsid w:val="008B30A5"/>
    <w:rsid w:val="008B3218"/>
    <w:rsid w:val="008B322C"/>
    <w:rsid w:val="008B4A81"/>
    <w:rsid w:val="008B5047"/>
    <w:rsid w:val="008B562F"/>
    <w:rsid w:val="008B594E"/>
    <w:rsid w:val="008C0EE6"/>
    <w:rsid w:val="008C19F4"/>
    <w:rsid w:val="008C2EAE"/>
    <w:rsid w:val="008C4674"/>
    <w:rsid w:val="008C4DA3"/>
    <w:rsid w:val="008C546B"/>
    <w:rsid w:val="008C704C"/>
    <w:rsid w:val="008C7235"/>
    <w:rsid w:val="008D04C9"/>
    <w:rsid w:val="008D09E5"/>
    <w:rsid w:val="008D11C2"/>
    <w:rsid w:val="008D34FB"/>
    <w:rsid w:val="008D4DBF"/>
    <w:rsid w:val="008D5040"/>
    <w:rsid w:val="008D5093"/>
    <w:rsid w:val="008D5B10"/>
    <w:rsid w:val="008D7370"/>
    <w:rsid w:val="008E04D0"/>
    <w:rsid w:val="008E24CC"/>
    <w:rsid w:val="008E698F"/>
    <w:rsid w:val="008E6E73"/>
    <w:rsid w:val="008F1D6F"/>
    <w:rsid w:val="008F5C08"/>
    <w:rsid w:val="008F62C8"/>
    <w:rsid w:val="0090144E"/>
    <w:rsid w:val="00904BD4"/>
    <w:rsid w:val="0090661A"/>
    <w:rsid w:val="00906E4D"/>
    <w:rsid w:val="00906F5F"/>
    <w:rsid w:val="00907DEF"/>
    <w:rsid w:val="0091009C"/>
    <w:rsid w:val="00910FC2"/>
    <w:rsid w:val="00921012"/>
    <w:rsid w:val="00922FA9"/>
    <w:rsid w:val="00924206"/>
    <w:rsid w:val="0092693C"/>
    <w:rsid w:val="009308EA"/>
    <w:rsid w:val="00931227"/>
    <w:rsid w:val="009359CC"/>
    <w:rsid w:val="00936D05"/>
    <w:rsid w:val="00936F83"/>
    <w:rsid w:val="00936FB3"/>
    <w:rsid w:val="00943E72"/>
    <w:rsid w:val="00944D56"/>
    <w:rsid w:val="00945FDF"/>
    <w:rsid w:val="00947879"/>
    <w:rsid w:val="0095080E"/>
    <w:rsid w:val="00950A03"/>
    <w:rsid w:val="00951EF5"/>
    <w:rsid w:val="00953F36"/>
    <w:rsid w:val="00954B37"/>
    <w:rsid w:val="009553BE"/>
    <w:rsid w:val="00957E1E"/>
    <w:rsid w:val="00961C16"/>
    <w:rsid w:val="0096287A"/>
    <w:rsid w:val="00965194"/>
    <w:rsid w:val="009653A7"/>
    <w:rsid w:val="00966792"/>
    <w:rsid w:val="00966BCE"/>
    <w:rsid w:val="009701B8"/>
    <w:rsid w:val="009709AD"/>
    <w:rsid w:val="00972CE5"/>
    <w:rsid w:val="00972ECA"/>
    <w:rsid w:val="009751D0"/>
    <w:rsid w:val="00975A28"/>
    <w:rsid w:val="00976B9D"/>
    <w:rsid w:val="009807FC"/>
    <w:rsid w:val="00984CBD"/>
    <w:rsid w:val="00990574"/>
    <w:rsid w:val="009912F1"/>
    <w:rsid w:val="009919E5"/>
    <w:rsid w:val="00991C05"/>
    <w:rsid w:val="00991C1B"/>
    <w:rsid w:val="0099408B"/>
    <w:rsid w:val="009942D3"/>
    <w:rsid w:val="00994629"/>
    <w:rsid w:val="00994C9C"/>
    <w:rsid w:val="0099595D"/>
    <w:rsid w:val="00996D97"/>
    <w:rsid w:val="009A4977"/>
    <w:rsid w:val="009A7F5C"/>
    <w:rsid w:val="009B1274"/>
    <w:rsid w:val="009B2DE4"/>
    <w:rsid w:val="009B2E01"/>
    <w:rsid w:val="009B48BF"/>
    <w:rsid w:val="009B5CE1"/>
    <w:rsid w:val="009B6562"/>
    <w:rsid w:val="009C0954"/>
    <w:rsid w:val="009C3733"/>
    <w:rsid w:val="009C4102"/>
    <w:rsid w:val="009C502F"/>
    <w:rsid w:val="009C5C47"/>
    <w:rsid w:val="009C7855"/>
    <w:rsid w:val="009C7B91"/>
    <w:rsid w:val="009D0BF3"/>
    <w:rsid w:val="009D2DE2"/>
    <w:rsid w:val="009D541F"/>
    <w:rsid w:val="009D5567"/>
    <w:rsid w:val="009D7325"/>
    <w:rsid w:val="009D769C"/>
    <w:rsid w:val="009E0062"/>
    <w:rsid w:val="009E0920"/>
    <w:rsid w:val="009E0A00"/>
    <w:rsid w:val="009E13DE"/>
    <w:rsid w:val="009E25A6"/>
    <w:rsid w:val="009E35E0"/>
    <w:rsid w:val="009E50AC"/>
    <w:rsid w:val="009E6302"/>
    <w:rsid w:val="009F25FF"/>
    <w:rsid w:val="009F3037"/>
    <w:rsid w:val="009F426D"/>
    <w:rsid w:val="009F4FCE"/>
    <w:rsid w:val="009F540E"/>
    <w:rsid w:val="00A00437"/>
    <w:rsid w:val="00A007EF"/>
    <w:rsid w:val="00A05EB8"/>
    <w:rsid w:val="00A06790"/>
    <w:rsid w:val="00A1025B"/>
    <w:rsid w:val="00A1244B"/>
    <w:rsid w:val="00A20DD0"/>
    <w:rsid w:val="00A211E1"/>
    <w:rsid w:val="00A217E6"/>
    <w:rsid w:val="00A2243F"/>
    <w:rsid w:val="00A25E22"/>
    <w:rsid w:val="00A32534"/>
    <w:rsid w:val="00A35286"/>
    <w:rsid w:val="00A35DFC"/>
    <w:rsid w:val="00A36A2B"/>
    <w:rsid w:val="00A41723"/>
    <w:rsid w:val="00A41D32"/>
    <w:rsid w:val="00A42A4D"/>
    <w:rsid w:val="00A43036"/>
    <w:rsid w:val="00A54214"/>
    <w:rsid w:val="00A550B4"/>
    <w:rsid w:val="00A5566B"/>
    <w:rsid w:val="00A55CB9"/>
    <w:rsid w:val="00A57D01"/>
    <w:rsid w:val="00A64BC4"/>
    <w:rsid w:val="00A77DA3"/>
    <w:rsid w:val="00A8778B"/>
    <w:rsid w:val="00A87AAA"/>
    <w:rsid w:val="00A93FD6"/>
    <w:rsid w:val="00AA013D"/>
    <w:rsid w:val="00AA0AE3"/>
    <w:rsid w:val="00AA18BA"/>
    <w:rsid w:val="00AA20ED"/>
    <w:rsid w:val="00AA47E8"/>
    <w:rsid w:val="00AA6E66"/>
    <w:rsid w:val="00AB167E"/>
    <w:rsid w:val="00AB4519"/>
    <w:rsid w:val="00AB4B4E"/>
    <w:rsid w:val="00AB624C"/>
    <w:rsid w:val="00AB79B5"/>
    <w:rsid w:val="00AC5C8A"/>
    <w:rsid w:val="00AC603D"/>
    <w:rsid w:val="00AC67F9"/>
    <w:rsid w:val="00AC769E"/>
    <w:rsid w:val="00AD028E"/>
    <w:rsid w:val="00AD0495"/>
    <w:rsid w:val="00AD08CB"/>
    <w:rsid w:val="00AD15A8"/>
    <w:rsid w:val="00AD4E2B"/>
    <w:rsid w:val="00AD612F"/>
    <w:rsid w:val="00AD67FB"/>
    <w:rsid w:val="00AE02D7"/>
    <w:rsid w:val="00AE5616"/>
    <w:rsid w:val="00AF30AE"/>
    <w:rsid w:val="00AF4166"/>
    <w:rsid w:val="00AF4FCB"/>
    <w:rsid w:val="00AF5835"/>
    <w:rsid w:val="00AF7519"/>
    <w:rsid w:val="00AF7B8C"/>
    <w:rsid w:val="00B013E8"/>
    <w:rsid w:val="00B0411E"/>
    <w:rsid w:val="00B04349"/>
    <w:rsid w:val="00B0502E"/>
    <w:rsid w:val="00B05333"/>
    <w:rsid w:val="00B1289B"/>
    <w:rsid w:val="00B13819"/>
    <w:rsid w:val="00B15008"/>
    <w:rsid w:val="00B1574E"/>
    <w:rsid w:val="00B1683F"/>
    <w:rsid w:val="00B16FA1"/>
    <w:rsid w:val="00B2306E"/>
    <w:rsid w:val="00B23A1E"/>
    <w:rsid w:val="00B24430"/>
    <w:rsid w:val="00B30089"/>
    <w:rsid w:val="00B3146E"/>
    <w:rsid w:val="00B3249F"/>
    <w:rsid w:val="00B350ED"/>
    <w:rsid w:val="00B36E05"/>
    <w:rsid w:val="00B42898"/>
    <w:rsid w:val="00B4326D"/>
    <w:rsid w:val="00B44214"/>
    <w:rsid w:val="00B44DF6"/>
    <w:rsid w:val="00B45356"/>
    <w:rsid w:val="00B479CB"/>
    <w:rsid w:val="00B50687"/>
    <w:rsid w:val="00B513D9"/>
    <w:rsid w:val="00B532AE"/>
    <w:rsid w:val="00B53CA9"/>
    <w:rsid w:val="00B53FCC"/>
    <w:rsid w:val="00B5694E"/>
    <w:rsid w:val="00B573F9"/>
    <w:rsid w:val="00B607D6"/>
    <w:rsid w:val="00B6280B"/>
    <w:rsid w:val="00B63D01"/>
    <w:rsid w:val="00B63EDC"/>
    <w:rsid w:val="00B66E26"/>
    <w:rsid w:val="00B72D9C"/>
    <w:rsid w:val="00B73FB6"/>
    <w:rsid w:val="00B75414"/>
    <w:rsid w:val="00B7579F"/>
    <w:rsid w:val="00B75B52"/>
    <w:rsid w:val="00B80958"/>
    <w:rsid w:val="00B83ADB"/>
    <w:rsid w:val="00B9024D"/>
    <w:rsid w:val="00B90BA5"/>
    <w:rsid w:val="00B94253"/>
    <w:rsid w:val="00B96208"/>
    <w:rsid w:val="00B96465"/>
    <w:rsid w:val="00BA1C17"/>
    <w:rsid w:val="00BA1F53"/>
    <w:rsid w:val="00BA62F9"/>
    <w:rsid w:val="00BA6FCE"/>
    <w:rsid w:val="00BB1190"/>
    <w:rsid w:val="00BB2622"/>
    <w:rsid w:val="00BB59A2"/>
    <w:rsid w:val="00BB75B8"/>
    <w:rsid w:val="00BB7A73"/>
    <w:rsid w:val="00BC3BD0"/>
    <w:rsid w:val="00BC651D"/>
    <w:rsid w:val="00BD01A4"/>
    <w:rsid w:val="00BD2AD5"/>
    <w:rsid w:val="00BD35DB"/>
    <w:rsid w:val="00BD42CE"/>
    <w:rsid w:val="00BD5036"/>
    <w:rsid w:val="00BD567C"/>
    <w:rsid w:val="00BD7093"/>
    <w:rsid w:val="00BD7EB5"/>
    <w:rsid w:val="00BE60AA"/>
    <w:rsid w:val="00BE630E"/>
    <w:rsid w:val="00BE7983"/>
    <w:rsid w:val="00C02998"/>
    <w:rsid w:val="00C03975"/>
    <w:rsid w:val="00C04BD8"/>
    <w:rsid w:val="00C05D80"/>
    <w:rsid w:val="00C073C3"/>
    <w:rsid w:val="00C114EE"/>
    <w:rsid w:val="00C1211B"/>
    <w:rsid w:val="00C20C5B"/>
    <w:rsid w:val="00C22ED9"/>
    <w:rsid w:val="00C23B99"/>
    <w:rsid w:val="00C23BA2"/>
    <w:rsid w:val="00C240A8"/>
    <w:rsid w:val="00C314A5"/>
    <w:rsid w:val="00C33460"/>
    <w:rsid w:val="00C34B3C"/>
    <w:rsid w:val="00C354A0"/>
    <w:rsid w:val="00C419AC"/>
    <w:rsid w:val="00C4209F"/>
    <w:rsid w:val="00C45DE0"/>
    <w:rsid w:val="00C47030"/>
    <w:rsid w:val="00C51B7C"/>
    <w:rsid w:val="00C521DC"/>
    <w:rsid w:val="00C522E2"/>
    <w:rsid w:val="00C55139"/>
    <w:rsid w:val="00C55326"/>
    <w:rsid w:val="00C6325B"/>
    <w:rsid w:val="00C637F7"/>
    <w:rsid w:val="00C6579C"/>
    <w:rsid w:val="00C66086"/>
    <w:rsid w:val="00C70AB0"/>
    <w:rsid w:val="00C70FD8"/>
    <w:rsid w:val="00C71511"/>
    <w:rsid w:val="00C757B4"/>
    <w:rsid w:val="00C80A48"/>
    <w:rsid w:val="00C80F8E"/>
    <w:rsid w:val="00C81582"/>
    <w:rsid w:val="00C83276"/>
    <w:rsid w:val="00C85149"/>
    <w:rsid w:val="00C85C58"/>
    <w:rsid w:val="00C8656E"/>
    <w:rsid w:val="00C86D7C"/>
    <w:rsid w:val="00C875DC"/>
    <w:rsid w:val="00C9075C"/>
    <w:rsid w:val="00C90907"/>
    <w:rsid w:val="00C90B98"/>
    <w:rsid w:val="00C92E47"/>
    <w:rsid w:val="00C97175"/>
    <w:rsid w:val="00CA17F8"/>
    <w:rsid w:val="00CA2FE3"/>
    <w:rsid w:val="00CA4EDA"/>
    <w:rsid w:val="00CA7602"/>
    <w:rsid w:val="00CB1514"/>
    <w:rsid w:val="00CB4765"/>
    <w:rsid w:val="00CD02BB"/>
    <w:rsid w:val="00CD2E48"/>
    <w:rsid w:val="00CD39DE"/>
    <w:rsid w:val="00CD785E"/>
    <w:rsid w:val="00CE0B38"/>
    <w:rsid w:val="00CE5792"/>
    <w:rsid w:val="00CE5C7D"/>
    <w:rsid w:val="00CF1EE6"/>
    <w:rsid w:val="00CF445E"/>
    <w:rsid w:val="00CF47F0"/>
    <w:rsid w:val="00CF65B5"/>
    <w:rsid w:val="00D019FD"/>
    <w:rsid w:val="00D0270E"/>
    <w:rsid w:val="00D05181"/>
    <w:rsid w:val="00D05A5A"/>
    <w:rsid w:val="00D05B0E"/>
    <w:rsid w:val="00D102BB"/>
    <w:rsid w:val="00D10684"/>
    <w:rsid w:val="00D12DB0"/>
    <w:rsid w:val="00D13229"/>
    <w:rsid w:val="00D13F47"/>
    <w:rsid w:val="00D36A8E"/>
    <w:rsid w:val="00D40D8A"/>
    <w:rsid w:val="00D43811"/>
    <w:rsid w:val="00D4451A"/>
    <w:rsid w:val="00D44EDF"/>
    <w:rsid w:val="00D46B87"/>
    <w:rsid w:val="00D47AD9"/>
    <w:rsid w:val="00D5192E"/>
    <w:rsid w:val="00D53AD0"/>
    <w:rsid w:val="00D53BCE"/>
    <w:rsid w:val="00D53D50"/>
    <w:rsid w:val="00D54BF7"/>
    <w:rsid w:val="00D54C20"/>
    <w:rsid w:val="00D5675A"/>
    <w:rsid w:val="00D56CE7"/>
    <w:rsid w:val="00D576EC"/>
    <w:rsid w:val="00D60D51"/>
    <w:rsid w:val="00D61FE3"/>
    <w:rsid w:val="00D65777"/>
    <w:rsid w:val="00D66672"/>
    <w:rsid w:val="00D67B3B"/>
    <w:rsid w:val="00D7053B"/>
    <w:rsid w:val="00D7075C"/>
    <w:rsid w:val="00D71EF1"/>
    <w:rsid w:val="00D724FB"/>
    <w:rsid w:val="00D72651"/>
    <w:rsid w:val="00D85A59"/>
    <w:rsid w:val="00D87CEB"/>
    <w:rsid w:val="00D903F1"/>
    <w:rsid w:val="00D9145C"/>
    <w:rsid w:val="00D9289C"/>
    <w:rsid w:val="00D931FE"/>
    <w:rsid w:val="00D93255"/>
    <w:rsid w:val="00D95F40"/>
    <w:rsid w:val="00DA22C9"/>
    <w:rsid w:val="00DA3BC2"/>
    <w:rsid w:val="00DA425F"/>
    <w:rsid w:val="00DB2669"/>
    <w:rsid w:val="00DB2FCE"/>
    <w:rsid w:val="00DB3828"/>
    <w:rsid w:val="00DB4411"/>
    <w:rsid w:val="00DB5263"/>
    <w:rsid w:val="00DB5B75"/>
    <w:rsid w:val="00DC0CAE"/>
    <w:rsid w:val="00DC1209"/>
    <w:rsid w:val="00DC24E9"/>
    <w:rsid w:val="00DD7F60"/>
    <w:rsid w:val="00DE6C48"/>
    <w:rsid w:val="00DF08A6"/>
    <w:rsid w:val="00DF26C3"/>
    <w:rsid w:val="00DF4887"/>
    <w:rsid w:val="00DF6132"/>
    <w:rsid w:val="00DF7737"/>
    <w:rsid w:val="00E030B4"/>
    <w:rsid w:val="00E03EFE"/>
    <w:rsid w:val="00E10DB3"/>
    <w:rsid w:val="00E115B7"/>
    <w:rsid w:val="00E145DE"/>
    <w:rsid w:val="00E15F58"/>
    <w:rsid w:val="00E2193F"/>
    <w:rsid w:val="00E24354"/>
    <w:rsid w:val="00E271F2"/>
    <w:rsid w:val="00E300E2"/>
    <w:rsid w:val="00E30DB2"/>
    <w:rsid w:val="00E3266F"/>
    <w:rsid w:val="00E3286A"/>
    <w:rsid w:val="00E33399"/>
    <w:rsid w:val="00E33846"/>
    <w:rsid w:val="00E353CD"/>
    <w:rsid w:val="00E400BA"/>
    <w:rsid w:val="00E46570"/>
    <w:rsid w:val="00E46A9E"/>
    <w:rsid w:val="00E47AA3"/>
    <w:rsid w:val="00E5248D"/>
    <w:rsid w:val="00E52AD5"/>
    <w:rsid w:val="00E5314A"/>
    <w:rsid w:val="00E55745"/>
    <w:rsid w:val="00E57384"/>
    <w:rsid w:val="00E62D8E"/>
    <w:rsid w:val="00E64BC1"/>
    <w:rsid w:val="00E66E43"/>
    <w:rsid w:val="00E71060"/>
    <w:rsid w:val="00E71BD6"/>
    <w:rsid w:val="00E72523"/>
    <w:rsid w:val="00E810B8"/>
    <w:rsid w:val="00E82466"/>
    <w:rsid w:val="00E853DC"/>
    <w:rsid w:val="00E8725C"/>
    <w:rsid w:val="00E91859"/>
    <w:rsid w:val="00E92870"/>
    <w:rsid w:val="00E92D45"/>
    <w:rsid w:val="00E95380"/>
    <w:rsid w:val="00EA22A4"/>
    <w:rsid w:val="00EA416B"/>
    <w:rsid w:val="00EB009F"/>
    <w:rsid w:val="00EB1043"/>
    <w:rsid w:val="00EB29DF"/>
    <w:rsid w:val="00EB6610"/>
    <w:rsid w:val="00EB7D1E"/>
    <w:rsid w:val="00EC04E5"/>
    <w:rsid w:val="00EC1CF9"/>
    <w:rsid w:val="00EC5BCA"/>
    <w:rsid w:val="00EC6F22"/>
    <w:rsid w:val="00EC7B33"/>
    <w:rsid w:val="00ED2375"/>
    <w:rsid w:val="00ED2429"/>
    <w:rsid w:val="00ED250B"/>
    <w:rsid w:val="00ED3424"/>
    <w:rsid w:val="00ED368D"/>
    <w:rsid w:val="00ED380D"/>
    <w:rsid w:val="00ED3F34"/>
    <w:rsid w:val="00ED5274"/>
    <w:rsid w:val="00ED5426"/>
    <w:rsid w:val="00ED7B46"/>
    <w:rsid w:val="00ED7F6B"/>
    <w:rsid w:val="00EE1405"/>
    <w:rsid w:val="00EE3F2D"/>
    <w:rsid w:val="00EF0A5C"/>
    <w:rsid w:val="00EF0DDC"/>
    <w:rsid w:val="00EF187A"/>
    <w:rsid w:val="00EF357A"/>
    <w:rsid w:val="00EF3C80"/>
    <w:rsid w:val="00EF42DC"/>
    <w:rsid w:val="00EF49D4"/>
    <w:rsid w:val="00EF5785"/>
    <w:rsid w:val="00F0058C"/>
    <w:rsid w:val="00F01D0D"/>
    <w:rsid w:val="00F02909"/>
    <w:rsid w:val="00F040B1"/>
    <w:rsid w:val="00F05A48"/>
    <w:rsid w:val="00F06662"/>
    <w:rsid w:val="00F114A7"/>
    <w:rsid w:val="00F15F33"/>
    <w:rsid w:val="00F2127A"/>
    <w:rsid w:val="00F21652"/>
    <w:rsid w:val="00F2195A"/>
    <w:rsid w:val="00F2661B"/>
    <w:rsid w:val="00F31D29"/>
    <w:rsid w:val="00F32A34"/>
    <w:rsid w:val="00F32F54"/>
    <w:rsid w:val="00F3344C"/>
    <w:rsid w:val="00F36D8E"/>
    <w:rsid w:val="00F3713D"/>
    <w:rsid w:val="00F45BBF"/>
    <w:rsid w:val="00F46652"/>
    <w:rsid w:val="00F50A0E"/>
    <w:rsid w:val="00F566DC"/>
    <w:rsid w:val="00F600D4"/>
    <w:rsid w:val="00F603B1"/>
    <w:rsid w:val="00F63EA6"/>
    <w:rsid w:val="00F72BCB"/>
    <w:rsid w:val="00F735E5"/>
    <w:rsid w:val="00F80549"/>
    <w:rsid w:val="00F81731"/>
    <w:rsid w:val="00F817B6"/>
    <w:rsid w:val="00F83A45"/>
    <w:rsid w:val="00F84996"/>
    <w:rsid w:val="00F944B2"/>
    <w:rsid w:val="00F9622E"/>
    <w:rsid w:val="00FA167A"/>
    <w:rsid w:val="00FA1CC8"/>
    <w:rsid w:val="00FA385F"/>
    <w:rsid w:val="00FB017B"/>
    <w:rsid w:val="00FB1349"/>
    <w:rsid w:val="00FB34F4"/>
    <w:rsid w:val="00FB65CA"/>
    <w:rsid w:val="00FB77BD"/>
    <w:rsid w:val="00FB7910"/>
    <w:rsid w:val="00FC0AE4"/>
    <w:rsid w:val="00FC24BF"/>
    <w:rsid w:val="00FC62E2"/>
    <w:rsid w:val="00FC7F37"/>
    <w:rsid w:val="00FD0372"/>
    <w:rsid w:val="00FD1A49"/>
    <w:rsid w:val="00FE0D67"/>
    <w:rsid w:val="00FE1CD9"/>
    <w:rsid w:val="00FE1E35"/>
    <w:rsid w:val="00FE27B0"/>
    <w:rsid w:val="00FE30FE"/>
    <w:rsid w:val="00FE314A"/>
    <w:rsid w:val="00FE4F2F"/>
    <w:rsid w:val="00FE7936"/>
    <w:rsid w:val="00FF15AC"/>
    <w:rsid w:val="00FF1661"/>
    <w:rsid w:val="00FF30C7"/>
    <w:rsid w:val="00FF4171"/>
    <w:rsid w:val="00FF70BF"/>
    <w:rsid w:val="00FF74B8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1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6711"/>
  </w:style>
  <w:style w:type="paragraph" w:styleId="a6">
    <w:name w:val="Normal (Web)"/>
    <w:basedOn w:val="a"/>
    <w:uiPriority w:val="99"/>
    <w:unhideWhenUsed/>
    <w:rsid w:val="0010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2009-12-31T21:36:00Z</cp:lastPrinted>
  <dcterms:created xsi:type="dcterms:W3CDTF">2009-12-31T23:55:00Z</dcterms:created>
  <dcterms:modified xsi:type="dcterms:W3CDTF">2009-12-31T21:38:00Z</dcterms:modified>
</cp:coreProperties>
</file>