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711" w:rsidRDefault="00106711" w:rsidP="00106711">
      <w:pPr>
        <w:jc w:val="center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Классный час</w:t>
      </w:r>
    </w:p>
    <w:p w:rsidR="00106711" w:rsidRPr="00106711" w:rsidRDefault="00106711" w:rsidP="00106711">
      <w:pPr>
        <w:jc w:val="center"/>
      </w:pPr>
      <w:r w:rsidRPr="006A2D7A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Глазами всего не увидишь, зряче одно лишь сердце</w:t>
      </w: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.</w:t>
      </w:r>
    </w:p>
    <w:p w:rsidR="00106711" w:rsidRDefault="00106711" w:rsidP="00106711">
      <w:pPr>
        <w:pStyle w:val="a6"/>
      </w:pPr>
      <w:r>
        <w:rPr>
          <w:b/>
        </w:rPr>
        <w:t>Цель:</w:t>
      </w:r>
      <w:r w:rsidRPr="006931A0">
        <w:t xml:space="preserve"> </w:t>
      </w:r>
      <w:r>
        <w:t>развитие  нравственных  личностных  качеств,  таких,  как  доброта,  желание помогать другим людям, умение признавать свои ошибки, анализировать их и делать выводы, умение прощать и быть прощенным, умение доказывать свою правоту и признавать правоту других людей и др.</w:t>
      </w:r>
    </w:p>
    <w:p w:rsidR="00106711" w:rsidRPr="006931A0" w:rsidRDefault="00106711" w:rsidP="00106711">
      <w:pPr>
        <w:pStyle w:val="a6"/>
        <w:rPr>
          <w:b/>
        </w:rPr>
      </w:pPr>
      <w:r w:rsidRPr="006931A0">
        <w:rPr>
          <w:b/>
        </w:rPr>
        <w:t>Задачи:</w:t>
      </w:r>
    </w:p>
    <w:p w:rsidR="00106711" w:rsidRDefault="00106711" w:rsidP="00106711">
      <w:pPr>
        <w:pStyle w:val="a6"/>
      </w:pPr>
      <w:r>
        <w:t>1. Просвещение учащихся с целью выработки собственных нравственных взглядов, суждений, оценок.</w:t>
      </w:r>
    </w:p>
    <w:p w:rsidR="00106711" w:rsidRDefault="00106711" w:rsidP="00106711">
      <w:pPr>
        <w:pStyle w:val="a6"/>
      </w:pPr>
      <w:r>
        <w:t>2. Изучение, осмысление и анализ нравственного опыта поколений.</w:t>
      </w:r>
    </w:p>
    <w:p w:rsidR="00106711" w:rsidRDefault="00106711" w:rsidP="00106711">
      <w:pPr>
        <w:pStyle w:val="a6"/>
      </w:pPr>
      <w:r>
        <w:t>3.Критическое осмысление и анализ собственных нравственных поступков, а также поступков сверстников и одноклассников.</w:t>
      </w:r>
    </w:p>
    <w:p w:rsidR="00106711" w:rsidRDefault="00106711" w:rsidP="00106711">
      <w:pPr>
        <w:pStyle w:val="a6"/>
      </w:pPr>
      <w:r>
        <w:t xml:space="preserve"> 4.</w:t>
      </w:r>
      <w:r>
        <w:rPr>
          <w:sz w:val="28"/>
          <w:szCs w:val="28"/>
        </w:rPr>
        <w:t xml:space="preserve"> </w:t>
      </w:r>
      <w:r>
        <w:t>воспитание  таких</w:t>
      </w:r>
      <w:r w:rsidRPr="006931A0">
        <w:t xml:space="preserve"> социально значимые качества личности, как долг, честь, совесть, достоинство, толерантность, милосердие.</w:t>
      </w:r>
    </w:p>
    <w:p w:rsidR="00106711" w:rsidRDefault="00106711" w:rsidP="00106711">
      <w:pPr>
        <w:pStyle w:val="a6"/>
      </w:pPr>
      <w:r w:rsidRPr="006931A0">
        <w:rPr>
          <w:b/>
        </w:rPr>
        <w:t>Оборудование</w:t>
      </w:r>
      <w:r>
        <w:rPr>
          <w:b/>
        </w:rPr>
        <w:t>:</w:t>
      </w:r>
    </w:p>
    <w:p w:rsidR="00106711" w:rsidRPr="00164D1E" w:rsidRDefault="00106711" w:rsidP="00164D1E">
      <w:pPr>
        <w:pStyle w:val="a6"/>
        <w:numPr>
          <w:ilvl w:val="0"/>
          <w:numId w:val="1"/>
        </w:numPr>
        <w:sectPr w:rsidR="00106711" w:rsidRPr="00164D1E" w:rsidSect="00106711">
          <w:footerReference w:type="default" r:id="rId7"/>
          <w:pgSz w:w="11906" w:h="16838"/>
          <w:pgMar w:top="720" w:right="720" w:bottom="720" w:left="720" w:header="708" w:footer="708" w:gutter="0"/>
          <w:pgBorders w:offsetFrom="page">
            <w:top w:val="thinThickSmallGap" w:sz="24" w:space="24" w:color="FF0000"/>
            <w:left w:val="thinThickSmallGap" w:sz="24" w:space="24" w:color="FF0000"/>
            <w:bottom w:val="thickThinSmallGap" w:sz="24" w:space="24" w:color="FF0000"/>
            <w:right w:val="thickThinSmallGap" w:sz="24" w:space="24" w:color="FF0000"/>
          </w:pgBorders>
          <w:cols w:space="708"/>
          <w:docGrid w:linePitch="360"/>
        </w:sectPr>
      </w:pPr>
      <w:r>
        <w:t>Мультфильм  песня- притча Светланы Копыловой "Окно</w:t>
      </w:r>
      <w:r w:rsidR="00164D1E" w:rsidRPr="00164D1E">
        <w:rPr>
          <w:u w:val="single"/>
        </w:rPr>
        <w:t>" ( прилагается к разработке)</w:t>
      </w:r>
    </w:p>
    <w:p w:rsidR="00106711" w:rsidRPr="006931A0" w:rsidRDefault="00106711" w:rsidP="00106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31A0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Окно</w:t>
      </w:r>
    </w:p>
    <w:p w:rsidR="00106711" w:rsidRPr="006931A0" w:rsidRDefault="00106711" w:rsidP="00106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06711" w:rsidRPr="006931A0" w:rsidRDefault="00106711" w:rsidP="00106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31A0">
        <w:rPr>
          <w:rFonts w:ascii="Times New Roman" w:eastAsia="Times New Roman" w:hAnsi="Times New Roman" w:cs="Times New Roman"/>
          <w:sz w:val="20"/>
          <w:szCs w:val="20"/>
          <w:lang w:eastAsia="ru-RU"/>
        </w:rPr>
        <w:t>Лежали в больнице в палате одной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</w:t>
      </w:r>
    </w:p>
    <w:p w:rsidR="00106711" w:rsidRPr="006931A0" w:rsidRDefault="00106711" w:rsidP="00106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31A0">
        <w:rPr>
          <w:rFonts w:ascii="Times New Roman" w:eastAsia="Times New Roman" w:hAnsi="Times New Roman" w:cs="Times New Roman"/>
          <w:sz w:val="20"/>
          <w:szCs w:val="20"/>
          <w:lang w:eastAsia="ru-RU"/>
        </w:rPr>
        <w:t>Два тяжко больных человека.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106711" w:rsidRPr="006931A0" w:rsidRDefault="00106711" w:rsidP="00106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31A0">
        <w:rPr>
          <w:rFonts w:ascii="Times New Roman" w:eastAsia="Times New Roman" w:hAnsi="Times New Roman" w:cs="Times New Roman"/>
          <w:sz w:val="20"/>
          <w:szCs w:val="20"/>
          <w:lang w:eastAsia="ru-RU"/>
        </w:rPr>
        <w:t>Один у окошка лежал, а другой</w:t>
      </w:r>
    </w:p>
    <w:p w:rsidR="00106711" w:rsidRPr="006931A0" w:rsidRDefault="00106711" w:rsidP="00106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31A0">
        <w:rPr>
          <w:rFonts w:ascii="Times New Roman" w:eastAsia="Times New Roman" w:hAnsi="Times New Roman" w:cs="Times New Roman"/>
          <w:sz w:val="20"/>
          <w:szCs w:val="20"/>
          <w:lang w:eastAsia="ru-RU"/>
        </w:rPr>
        <w:t>У двери, где не было света.</w:t>
      </w:r>
    </w:p>
    <w:p w:rsidR="00106711" w:rsidRPr="006931A0" w:rsidRDefault="00106711" w:rsidP="00106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06711" w:rsidRPr="006931A0" w:rsidRDefault="00106711" w:rsidP="00106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31A0">
        <w:rPr>
          <w:rFonts w:ascii="Times New Roman" w:eastAsia="Times New Roman" w:hAnsi="Times New Roman" w:cs="Times New Roman"/>
          <w:sz w:val="20"/>
          <w:szCs w:val="20"/>
          <w:lang w:eastAsia="ru-RU"/>
        </w:rPr>
        <w:t>Один постоянно в окошко глядел,</w:t>
      </w:r>
    </w:p>
    <w:p w:rsidR="00106711" w:rsidRPr="006931A0" w:rsidRDefault="00106711" w:rsidP="00106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31A0">
        <w:rPr>
          <w:rFonts w:ascii="Times New Roman" w:eastAsia="Times New Roman" w:hAnsi="Times New Roman" w:cs="Times New Roman"/>
          <w:sz w:val="20"/>
          <w:szCs w:val="20"/>
          <w:lang w:eastAsia="ru-RU"/>
        </w:rPr>
        <w:t>Другой лишь на краску дверную.</w:t>
      </w:r>
    </w:p>
    <w:p w:rsidR="00106711" w:rsidRPr="006931A0" w:rsidRDefault="00106711" w:rsidP="00106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31A0">
        <w:rPr>
          <w:rFonts w:ascii="Times New Roman" w:eastAsia="Times New Roman" w:hAnsi="Times New Roman" w:cs="Times New Roman"/>
          <w:sz w:val="20"/>
          <w:szCs w:val="20"/>
          <w:lang w:eastAsia="ru-RU"/>
        </w:rPr>
        <w:t>И тот, что у двери узнать захотел,</w:t>
      </w:r>
    </w:p>
    <w:p w:rsidR="00106711" w:rsidRPr="006931A0" w:rsidRDefault="00106711" w:rsidP="00106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31A0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 жизнь за окошком, другую.</w:t>
      </w:r>
    </w:p>
    <w:p w:rsidR="00106711" w:rsidRPr="006931A0" w:rsidRDefault="00106711" w:rsidP="00106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06711" w:rsidRPr="006931A0" w:rsidRDefault="00106711" w:rsidP="00106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31A0">
        <w:rPr>
          <w:rFonts w:ascii="Times New Roman" w:eastAsia="Times New Roman" w:hAnsi="Times New Roman" w:cs="Times New Roman"/>
          <w:sz w:val="20"/>
          <w:szCs w:val="20"/>
          <w:lang w:eastAsia="ru-RU"/>
        </w:rPr>
        <w:t>С готовностью первый больной рассказал,</w:t>
      </w:r>
    </w:p>
    <w:p w:rsidR="00106711" w:rsidRPr="006931A0" w:rsidRDefault="00106711" w:rsidP="00106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31A0">
        <w:rPr>
          <w:rFonts w:ascii="Times New Roman" w:eastAsia="Times New Roman" w:hAnsi="Times New Roman" w:cs="Times New Roman"/>
          <w:sz w:val="20"/>
          <w:szCs w:val="20"/>
          <w:lang w:eastAsia="ru-RU"/>
        </w:rPr>
        <w:t>Что видно ему из окошка.</w:t>
      </w:r>
    </w:p>
    <w:p w:rsidR="00106711" w:rsidRPr="006931A0" w:rsidRDefault="00106711" w:rsidP="00106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31A0">
        <w:rPr>
          <w:rFonts w:ascii="Times New Roman" w:eastAsia="Times New Roman" w:hAnsi="Times New Roman" w:cs="Times New Roman"/>
          <w:sz w:val="20"/>
          <w:szCs w:val="20"/>
          <w:lang w:eastAsia="ru-RU"/>
        </w:rPr>
        <w:t>-Там тихая речка, дощатый причал,</w:t>
      </w:r>
    </w:p>
    <w:p w:rsidR="00106711" w:rsidRPr="006931A0" w:rsidRDefault="00106711" w:rsidP="00106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31A0">
        <w:rPr>
          <w:rFonts w:ascii="Times New Roman" w:eastAsia="Times New Roman" w:hAnsi="Times New Roman" w:cs="Times New Roman"/>
          <w:sz w:val="20"/>
          <w:szCs w:val="20"/>
          <w:lang w:eastAsia="ru-RU"/>
        </w:rPr>
        <w:t>И ходит по берегу кошка.</w:t>
      </w:r>
    </w:p>
    <w:p w:rsidR="00106711" w:rsidRPr="006931A0" w:rsidRDefault="00106711" w:rsidP="00106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06711" w:rsidRPr="006931A0" w:rsidRDefault="00106711" w:rsidP="00106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31A0">
        <w:rPr>
          <w:rFonts w:ascii="Times New Roman" w:eastAsia="Times New Roman" w:hAnsi="Times New Roman" w:cs="Times New Roman"/>
          <w:sz w:val="20"/>
          <w:szCs w:val="20"/>
          <w:lang w:eastAsia="ru-RU"/>
        </w:rPr>
        <w:t>По синему небу плывут облака</w:t>
      </w:r>
    </w:p>
    <w:p w:rsidR="00106711" w:rsidRPr="006931A0" w:rsidRDefault="00106711" w:rsidP="00106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31A0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Причудливые, как зверушки.</w:t>
      </w:r>
    </w:p>
    <w:p w:rsidR="00106711" w:rsidRPr="006931A0" w:rsidRDefault="00106711" w:rsidP="00106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31A0">
        <w:rPr>
          <w:rFonts w:ascii="Times New Roman" w:eastAsia="Times New Roman" w:hAnsi="Times New Roman" w:cs="Times New Roman"/>
          <w:sz w:val="20"/>
          <w:szCs w:val="20"/>
          <w:lang w:eastAsia="ru-RU"/>
        </w:rPr>
        <w:t>Сидят на причале там два рыбака,</w:t>
      </w:r>
    </w:p>
    <w:p w:rsidR="00106711" w:rsidRPr="006931A0" w:rsidRDefault="00106711" w:rsidP="00106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31A0">
        <w:rPr>
          <w:rFonts w:ascii="Times New Roman" w:eastAsia="Times New Roman" w:hAnsi="Times New Roman" w:cs="Times New Roman"/>
          <w:sz w:val="20"/>
          <w:szCs w:val="20"/>
          <w:lang w:eastAsia="ru-RU"/>
        </w:rPr>
        <w:t>И с внуком гуляет старушка.</w:t>
      </w:r>
    </w:p>
    <w:p w:rsidR="00106711" w:rsidRPr="006931A0" w:rsidRDefault="00106711" w:rsidP="00106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06711" w:rsidRPr="006931A0" w:rsidRDefault="00106711" w:rsidP="00106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31A0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И так каждый день: то про сказочный лес</w:t>
      </w:r>
    </w:p>
    <w:p w:rsidR="00106711" w:rsidRPr="006931A0" w:rsidRDefault="00106711" w:rsidP="00106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31A0">
        <w:rPr>
          <w:rFonts w:ascii="Times New Roman" w:eastAsia="Times New Roman" w:hAnsi="Times New Roman" w:cs="Times New Roman"/>
          <w:sz w:val="20"/>
          <w:szCs w:val="20"/>
          <w:lang w:eastAsia="ru-RU"/>
        </w:rPr>
        <w:t>Рассказывал, то про влюбленных.</w:t>
      </w:r>
    </w:p>
    <w:p w:rsidR="00106711" w:rsidRPr="006931A0" w:rsidRDefault="00106711" w:rsidP="00106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31A0">
        <w:rPr>
          <w:rFonts w:ascii="Times New Roman" w:eastAsia="Times New Roman" w:hAnsi="Times New Roman" w:cs="Times New Roman"/>
          <w:sz w:val="20"/>
          <w:szCs w:val="20"/>
          <w:lang w:eastAsia="ru-RU"/>
        </w:rPr>
        <w:t>Другой же сосед перестал даже есть,</w:t>
      </w:r>
    </w:p>
    <w:p w:rsidR="00106711" w:rsidRPr="006931A0" w:rsidRDefault="00106711" w:rsidP="00106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31A0">
        <w:rPr>
          <w:rFonts w:ascii="Times New Roman" w:eastAsia="Times New Roman" w:hAnsi="Times New Roman" w:cs="Times New Roman"/>
          <w:sz w:val="20"/>
          <w:szCs w:val="20"/>
          <w:lang w:eastAsia="ru-RU"/>
        </w:rPr>
        <w:t>Считая себя обделенным.</w:t>
      </w:r>
    </w:p>
    <w:p w:rsidR="00106711" w:rsidRPr="006931A0" w:rsidRDefault="00106711" w:rsidP="00106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06711" w:rsidRPr="006931A0" w:rsidRDefault="00106711" w:rsidP="00106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31A0">
        <w:rPr>
          <w:rFonts w:ascii="Times New Roman" w:eastAsia="Times New Roman" w:hAnsi="Times New Roman" w:cs="Times New Roman"/>
          <w:sz w:val="20"/>
          <w:szCs w:val="20"/>
          <w:lang w:eastAsia="ru-RU"/>
        </w:rPr>
        <w:t>Он мучался злобой и зависть росла,</w:t>
      </w:r>
    </w:p>
    <w:p w:rsidR="00106711" w:rsidRPr="006931A0" w:rsidRDefault="00106711" w:rsidP="00106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31A0">
        <w:rPr>
          <w:rFonts w:ascii="Times New Roman" w:eastAsia="Times New Roman" w:hAnsi="Times New Roman" w:cs="Times New Roman"/>
          <w:sz w:val="20"/>
          <w:szCs w:val="20"/>
          <w:lang w:eastAsia="ru-RU"/>
        </w:rPr>
        <w:t>Его постепенно съедая.</w:t>
      </w:r>
    </w:p>
    <w:p w:rsidR="00106711" w:rsidRPr="006931A0" w:rsidRDefault="00106711" w:rsidP="00106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31A0">
        <w:rPr>
          <w:rFonts w:ascii="Times New Roman" w:eastAsia="Times New Roman" w:hAnsi="Times New Roman" w:cs="Times New Roman"/>
          <w:sz w:val="20"/>
          <w:szCs w:val="20"/>
          <w:lang w:eastAsia="ru-RU"/>
        </w:rPr>
        <w:t>Не мог он понять, почему же была</w:t>
      </w:r>
    </w:p>
    <w:p w:rsidR="00106711" w:rsidRPr="006931A0" w:rsidRDefault="00106711" w:rsidP="00106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31A0">
        <w:rPr>
          <w:rFonts w:ascii="Times New Roman" w:eastAsia="Times New Roman" w:hAnsi="Times New Roman" w:cs="Times New Roman"/>
          <w:sz w:val="20"/>
          <w:szCs w:val="20"/>
          <w:lang w:eastAsia="ru-RU"/>
        </w:rPr>
        <w:t>Тут несправедливость такая.</w:t>
      </w:r>
    </w:p>
    <w:p w:rsidR="00106711" w:rsidRPr="006931A0" w:rsidRDefault="00106711" w:rsidP="00106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06711" w:rsidRPr="006931A0" w:rsidRDefault="00106711" w:rsidP="00106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31A0">
        <w:rPr>
          <w:rFonts w:ascii="Times New Roman" w:eastAsia="Times New Roman" w:hAnsi="Times New Roman" w:cs="Times New Roman"/>
          <w:sz w:val="20"/>
          <w:szCs w:val="20"/>
          <w:lang w:eastAsia="ru-RU"/>
        </w:rPr>
        <w:t>Однажды сосед у окна занемог,</w:t>
      </w:r>
    </w:p>
    <w:p w:rsidR="00106711" w:rsidRPr="006931A0" w:rsidRDefault="00106711" w:rsidP="00106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31A0">
        <w:rPr>
          <w:rFonts w:ascii="Times New Roman" w:eastAsia="Times New Roman" w:hAnsi="Times New Roman" w:cs="Times New Roman"/>
          <w:sz w:val="20"/>
          <w:szCs w:val="20"/>
          <w:lang w:eastAsia="ru-RU"/>
        </w:rPr>
        <w:t>что не было сил разогнуться,</w:t>
      </w:r>
    </w:p>
    <w:p w:rsidR="00106711" w:rsidRPr="006931A0" w:rsidRDefault="00106711" w:rsidP="00106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31A0">
        <w:rPr>
          <w:rFonts w:ascii="Times New Roman" w:eastAsia="Times New Roman" w:hAnsi="Times New Roman" w:cs="Times New Roman"/>
          <w:sz w:val="20"/>
          <w:szCs w:val="20"/>
          <w:lang w:eastAsia="ru-RU"/>
        </w:rPr>
        <w:t>Он стал задыхаться и даже не мог</w:t>
      </w:r>
    </w:p>
    <w:p w:rsidR="00106711" w:rsidRPr="006931A0" w:rsidRDefault="00106711" w:rsidP="00106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31A0">
        <w:rPr>
          <w:rFonts w:ascii="Times New Roman" w:eastAsia="Times New Roman" w:hAnsi="Times New Roman" w:cs="Times New Roman"/>
          <w:sz w:val="20"/>
          <w:szCs w:val="20"/>
          <w:lang w:eastAsia="ru-RU"/>
        </w:rPr>
        <w:t>До кнопки своей дотянуться.</w:t>
      </w:r>
    </w:p>
    <w:p w:rsidR="00106711" w:rsidRPr="006931A0" w:rsidRDefault="00106711" w:rsidP="00106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06711" w:rsidRPr="006931A0" w:rsidRDefault="00106711" w:rsidP="00106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31A0">
        <w:rPr>
          <w:rFonts w:ascii="Times New Roman" w:eastAsia="Times New Roman" w:hAnsi="Times New Roman" w:cs="Times New Roman"/>
          <w:sz w:val="20"/>
          <w:szCs w:val="20"/>
          <w:lang w:eastAsia="ru-RU"/>
        </w:rPr>
        <w:t>У двери сосед мог на кнопку нажать,</w:t>
      </w:r>
    </w:p>
    <w:p w:rsidR="00106711" w:rsidRPr="006931A0" w:rsidRDefault="00106711" w:rsidP="00106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31A0">
        <w:rPr>
          <w:rFonts w:ascii="Times New Roman" w:eastAsia="Times New Roman" w:hAnsi="Times New Roman" w:cs="Times New Roman"/>
          <w:sz w:val="20"/>
          <w:szCs w:val="20"/>
          <w:lang w:eastAsia="ru-RU"/>
        </w:rPr>
        <w:t>И вызвать сестру милосердья.</w:t>
      </w:r>
    </w:p>
    <w:p w:rsidR="00106711" w:rsidRPr="006931A0" w:rsidRDefault="00106711" w:rsidP="00106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31A0">
        <w:rPr>
          <w:rFonts w:ascii="Times New Roman" w:eastAsia="Times New Roman" w:hAnsi="Times New Roman" w:cs="Times New Roman"/>
          <w:sz w:val="20"/>
          <w:szCs w:val="20"/>
          <w:lang w:eastAsia="ru-RU"/>
        </w:rPr>
        <w:t>Но он не нажал, а остался лежать,</w:t>
      </w:r>
    </w:p>
    <w:p w:rsidR="00106711" w:rsidRPr="006931A0" w:rsidRDefault="00106711" w:rsidP="00106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31A0">
        <w:rPr>
          <w:rFonts w:ascii="Times New Roman" w:eastAsia="Times New Roman" w:hAnsi="Times New Roman" w:cs="Times New Roman"/>
          <w:sz w:val="20"/>
          <w:szCs w:val="20"/>
          <w:lang w:eastAsia="ru-RU"/>
        </w:rPr>
        <w:t>Глаза, закрывая усердно.</w:t>
      </w:r>
    </w:p>
    <w:p w:rsidR="00106711" w:rsidRPr="006931A0" w:rsidRDefault="00106711" w:rsidP="00106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06711" w:rsidRDefault="00106711" w:rsidP="00106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06711" w:rsidRPr="006931A0" w:rsidRDefault="00106711" w:rsidP="00106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31A0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На утро сестра милосердья пришла</w:t>
      </w:r>
    </w:p>
    <w:p w:rsidR="00106711" w:rsidRPr="006931A0" w:rsidRDefault="00106711" w:rsidP="00106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31A0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Постель поменять за покойным.</w:t>
      </w:r>
    </w:p>
    <w:p w:rsidR="00106711" w:rsidRPr="006931A0" w:rsidRDefault="00106711" w:rsidP="00106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31A0">
        <w:rPr>
          <w:rFonts w:ascii="Times New Roman" w:eastAsia="Times New Roman" w:hAnsi="Times New Roman" w:cs="Times New Roman"/>
          <w:sz w:val="20"/>
          <w:szCs w:val="20"/>
          <w:lang w:eastAsia="ru-RU"/>
        </w:rPr>
        <w:t>Сосед попросил, и она помогла</w:t>
      </w:r>
    </w:p>
    <w:p w:rsidR="00106711" w:rsidRPr="006931A0" w:rsidRDefault="00106711" w:rsidP="00106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31A0">
        <w:rPr>
          <w:rFonts w:ascii="Times New Roman" w:eastAsia="Times New Roman" w:hAnsi="Times New Roman" w:cs="Times New Roman"/>
          <w:sz w:val="20"/>
          <w:szCs w:val="20"/>
          <w:lang w:eastAsia="ru-RU"/>
        </w:rPr>
        <w:t>Занять эту самую койку.</w:t>
      </w:r>
    </w:p>
    <w:p w:rsidR="00106711" w:rsidRPr="006931A0" w:rsidRDefault="00106711" w:rsidP="00106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06711" w:rsidRPr="006931A0" w:rsidRDefault="00106711" w:rsidP="00106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31A0">
        <w:rPr>
          <w:rFonts w:ascii="Times New Roman" w:eastAsia="Times New Roman" w:hAnsi="Times New Roman" w:cs="Times New Roman"/>
          <w:sz w:val="20"/>
          <w:szCs w:val="20"/>
          <w:lang w:eastAsia="ru-RU"/>
        </w:rPr>
        <w:t>Когда же он в окно наконец посмотрел,</w:t>
      </w:r>
    </w:p>
    <w:p w:rsidR="00106711" w:rsidRPr="006931A0" w:rsidRDefault="00106711" w:rsidP="00106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31A0">
        <w:rPr>
          <w:rFonts w:ascii="Times New Roman" w:eastAsia="Times New Roman" w:hAnsi="Times New Roman" w:cs="Times New Roman"/>
          <w:sz w:val="20"/>
          <w:szCs w:val="20"/>
          <w:lang w:eastAsia="ru-RU"/>
        </w:rPr>
        <w:t>На шее задергалась вена.</w:t>
      </w:r>
    </w:p>
    <w:p w:rsidR="00106711" w:rsidRPr="006931A0" w:rsidRDefault="00106711" w:rsidP="00106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31A0">
        <w:rPr>
          <w:rFonts w:ascii="Times New Roman" w:eastAsia="Times New Roman" w:hAnsi="Times New Roman" w:cs="Times New Roman"/>
          <w:sz w:val="20"/>
          <w:szCs w:val="20"/>
          <w:lang w:eastAsia="ru-RU"/>
        </w:rPr>
        <w:t>Увидел он вместо того, что хотел,</w:t>
      </w:r>
    </w:p>
    <w:p w:rsidR="00106711" w:rsidRPr="006931A0" w:rsidRDefault="00106711" w:rsidP="00106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31A0">
        <w:rPr>
          <w:rFonts w:ascii="Times New Roman" w:eastAsia="Times New Roman" w:hAnsi="Times New Roman" w:cs="Times New Roman"/>
          <w:sz w:val="20"/>
          <w:szCs w:val="20"/>
          <w:lang w:eastAsia="ru-RU"/>
        </w:rPr>
        <w:t>Глухую высокую стену.</w:t>
      </w:r>
    </w:p>
    <w:p w:rsidR="00106711" w:rsidRPr="006931A0" w:rsidRDefault="00106711" w:rsidP="00106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06711" w:rsidRPr="006931A0" w:rsidRDefault="00106711" w:rsidP="00106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31A0">
        <w:rPr>
          <w:rFonts w:ascii="Times New Roman" w:eastAsia="Times New Roman" w:hAnsi="Times New Roman" w:cs="Times New Roman"/>
          <w:sz w:val="20"/>
          <w:szCs w:val="20"/>
          <w:lang w:eastAsia="ru-RU"/>
        </w:rPr>
        <w:t>Он был потрясен и сестре рассказал,</w:t>
      </w:r>
    </w:p>
    <w:p w:rsidR="00106711" w:rsidRPr="006931A0" w:rsidRDefault="00106711" w:rsidP="00106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31A0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 тихую чистую речку,</w:t>
      </w:r>
    </w:p>
    <w:p w:rsidR="00106711" w:rsidRPr="006931A0" w:rsidRDefault="00106711" w:rsidP="00106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31A0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 сказочный лес, про дощатый причал</w:t>
      </w:r>
    </w:p>
    <w:p w:rsidR="00106711" w:rsidRPr="006931A0" w:rsidRDefault="00106711" w:rsidP="00106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31A0">
        <w:rPr>
          <w:rFonts w:ascii="Times New Roman" w:eastAsia="Times New Roman" w:hAnsi="Times New Roman" w:cs="Times New Roman"/>
          <w:sz w:val="20"/>
          <w:szCs w:val="20"/>
          <w:lang w:eastAsia="ru-RU"/>
        </w:rPr>
        <w:t>И небо в кудрявых овечках.</w:t>
      </w:r>
    </w:p>
    <w:p w:rsidR="00106711" w:rsidRPr="006931A0" w:rsidRDefault="00106711" w:rsidP="00106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06711" w:rsidRPr="006931A0" w:rsidRDefault="00106711" w:rsidP="00106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31A0">
        <w:rPr>
          <w:rFonts w:ascii="Times New Roman" w:eastAsia="Times New Roman" w:hAnsi="Times New Roman" w:cs="Times New Roman"/>
          <w:sz w:val="20"/>
          <w:szCs w:val="20"/>
          <w:lang w:eastAsia="ru-RU"/>
        </w:rPr>
        <w:t>-Ах, если бы он видел,- сказала сестра,</w:t>
      </w:r>
    </w:p>
    <w:p w:rsidR="00106711" w:rsidRPr="006931A0" w:rsidRDefault="00106711" w:rsidP="00106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31A0">
        <w:rPr>
          <w:rFonts w:ascii="Times New Roman" w:eastAsia="Times New Roman" w:hAnsi="Times New Roman" w:cs="Times New Roman"/>
          <w:sz w:val="20"/>
          <w:szCs w:val="20"/>
          <w:lang w:eastAsia="ru-RU"/>
        </w:rPr>
        <w:t>Всю жизнь он слепым оставался.</w:t>
      </w:r>
    </w:p>
    <w:p w:rsidR="00106711" w:rsidRPr="006931A0" w:rsidRDefault="00106711" w:rsidP="00106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31A0">
        <w:rPr>
          <w:rFonts w:ascii="Times New Roman" w:eastAsia="Times New Roman" w:hAnsi="Times New Roman" w:cs="Times New Roman"/>
          <w:sz w:val="20"/>
          <w:szCs w:val="20"/>
          <w:lang w:eastAsia="ru-RU"/>
        </w:rPr>
        <w:t>-Зачем же тогда?- тут больной прошептал.</w:t>
      </w:r>
    </w:p>
    <w:p w:rsidR="00106711" w:rsidRPr="006931A0" w:rsidRDefault="00106711" w:rsidP="00106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31A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-Да он вас утешить старался. </w:t>
      </w:r>
    </w:p>
    <w:p w:rsidR="00106711" w:rsidRPr="006931A0" w:rsidRDefault="00106711" w:rsidP="00106711">
      <w:pPr>
        <w:rPr>
          <w:rFonts w:ascii="Times New Roman" w:hAnsi="Times New Roman" w:cs="Times New Roman"/>
          <w:sz w:val="20"/>
          <w:szCs w:val="20"/>
        </w:rPr>
      </w:pPr>
      <w:r w:rsidRPr="006931A0">
        <w:rPr>
          <w:rFonts w:ascii="Times New Roman" w:hAnsi="Times New Roman" w:cs="Times New Roman"/>
          <w:sz w:val="20"/>
          <w:szCs w:val="20"/>
        </w:rPr>
        <w:t xml:space="preserve">            </w:t>
      </w:r>
    </w:p>
    <w:p w:rsidR="00106711" w:rsidRDefault="00106711" w:rsidP="00106711">
      <w:pPr>
        <w:pStyle w:val="a6"/>
        <w:sectPr w:rsidR="00106711" w:rsidSect="00106711">
          <w:type w:val="continuous"/>
          <w:pgSz w:w="11906" w:h="16838"/>
          <w:pgMar w:top="720" w:right="720" w:bottom="720" w:left="720" w:header="708" w:footer="708" w:gutter="0"/>
          <w:pgBorders w:offsetFrom="page">
            <w:top w:val="thinThickSmallGap" w:sz="24" w:space="24" w:color="FF0000"/>
            <w:left w:val="thinThickSmallGap" w:sz="24" w:space="24" w:color="FF0000"/>
            <w:bottom w:val="thickThinSmallGap" w:sz="24" w:space="24" w:color="FF0000"/>
            <w:right w:val="thickThinSmallGap" w:sz="24" w:space="24" w:color="FF0000"/>
          </w:pgBorders>
          <w:cols w:num="3" w:space="708"/>
          <w:docGrid w:linePitch="360"/>
        </w:sectPr>
      </w:pPr>
    </w:p>
    <w:p w:rsidR="00106711" w:rsidRDefault="00106711" w:rsidP="00106711">
      <w:pPr>
        <w:pStyle w:val="a6"/>
      </w:pPr>
    </w:p>
    <w:p w:rsidR="00106711" w:rsidRPr="006153C2" w:rsidRDefault="00106711" w:rsidP="0010671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6153C2">
        <w:rPr>
          <w:rFonts w:ascii="Times New Roman" w:hAnsi="Times New Roman" w:cs="Times New Roman"/>
          <w:sz w:val="24"/>
          <w:szCs w:val="24"/>
        </w:rPr>
        <w:t>1.Тема урока на доске</w:t>
      </w:r>
      <w:r w:rsidRPr="006153C2">
        <w:rPr>
          <w:rFonts w:ascii="Times New Roman" w:hAnsi="Times New Roman" w:cs="Times New Roman"/>
          <w:b/>
          <w:sz w:val="24"/>
          <w:szCs w:val="24"/>
        </w:rPr>
        <w:t xml:space="preserve">        "</w:t>
      </w:r>
      <w:r w:rsidRPr="006153C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Глазами всего не увидишь, зряче одно лишь сердце"</w:t>
      </w:r>
      <w:r w:rsidRPr="006153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С. Экзюпери</w:t>
      </w:r>
    </w:p>
    <w:p w:rsidR="00106711" w:rsidRDefault="00570413" w:rsidP="00570413">
      <w:pPr>
        <w:pStyle w:val="a6"/>
      </w:pPr>
      <w:r>
        <w:t>2.</w:t>
      </w:r>
      <w:r w:rsidR="00106711">
        <w:t xml:space="preserve">Чёрное окно, состоящее из 6 частей, выполненное в технике граттаж     </w:t>
      </w:r>
    </w:p>
    <w:p w:rsidR="00570413" w:rsidRDefault="00570413" w:rsidP="00570413">
      <w:pPr>
        <w:pStyle w:val="a6"/>
        <w:ind w:left="644"/>
      </w:pPr>
    </w:p>
    <w:p w:rsidR="00106711" w:rsidRDefault="00570413" w:rsidP="00106711">
      <w:pPr>
        <w:pStyle w:val="a6"/>
        <w:ind w:left="284"/>
      </w:pPr>
      <w:r>
        <w:rPr>
          <w:noProof/>
        </w:rPr>
        <w:lastRenderedPageBreak/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398780</wp:posOffset>
            </wp:positionH>
            <wp:positionV relativeFrom="paragraph">
              <wp:posOffset>49530</wp:posOffset>
            </wp:positionV>
            <wp:extent cx="2087880" cy="2181860"/>
            <wp:effectExtent l="57150" t="38100" r="45720" b="27940"/>
            <wp:wrapTight wrapText="bothSides">
              <wp:wrapPolygon edited="0">
                <wp:start x="-591" y="-377"/>
                <wp:lineTo x="-591" y="21877"/>
                <wp:lineTo x="22073" y="21877"/>
                <wp:lineTo x="22073" y="-377"/>
                <wp:lineTo x="-591" y="-377"/>
              </wp:wrapPolygon>
            </wp:wrapTight>
            <wp:docPr id="4" name="Рисунок 3" descr="L:\DCIM\100OLYMP\P21204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:\DCIM\100OLYMP\P212049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21443" t="8320" r="15715" b="44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7880" cy="2181860"/>
                    </a:xfrm>
                    <a:prstGeom prst="rect">
                      <a:avLst/>
                    </a:prstGeom>
                    <a:noFill/>
                    <a:ln w="28575" cmpd="thickThin">
                      <a:solidFill>
                        <a:srgbClr val="FF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70413" w:rsidRDefault="00570413" w:rsidP="00570413">
      <w:pPr>
        <w:pStyle w:val="a6"/>
        <w:ind w:left="644"/>
      </w:pPr>
    </w:p>
    <w:p w:rsidR="00570413" w:rsidRDefault="00570413" w:rsidP="00570413">
      <w:pPr>
        <w:pStyle w:val="a6"/>
        <w:ind w:left="644"/>
      </w:pPr>
    </w:p>
    <w:p w:rsidR="00570413" w:rsidRDefault="00570413" w:rsidP="00570413">
      <w:pPr>
        <w:pStyle w:val="a6"/>
        <w:ind w:left="644"/>
      </w:pPr>
    </w:p>
    <w:p w:rsidR="00570413" w:rsidRDefault="00570413" w:rsidP="00570413">
      <w:pPr>
        <w:pStyle w:val="a6"/>
        <w:ind w:left="644"/>
      </w:pPr>
    </w:p>
    <w:p w:rsidR="00570413" w:rsidRDefault="00570413" w:rsidP="00570413">
      <w:pPr>
        <w:pStyle w:val="a6"/>
      </w:pPr>
    </w:p>
    <w:p w:rsidR="00570413" w:rsidRDefault="00570413" w:rsidP="00570413">
      <w:pPr>
        <w:pStyle w:val="a6"/>
        <w:ind w:left="644"/>
      </w:pPr>
    </w:p>
    <w:p w:rsidR="00106711" w:rsidRDefault="00570413" w:rsidP="00570413">
      <w:pPr>
        <w:pStyle w:val="a6"/>
      </w:pPr>
      <w:r>
        <w:rPr>
          <w:noProof/>
        </w:rPr>
        <w:pict>
          <v:shapetype id="_x0000_t74" coordsize="21600,21600" o:spt="74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>
            <v:stroke joinstyle="miter"/>
            <v:path gradientshapeok="t" o:connecttype="custom" o:connectlocs="10860,2187;2928,10800;10860,21600;18672,10800" o:connectangles="270,180,90,0" textboxrect="5037,2277,16557,13677"/>
          </v:shapetype>
          <v:shape id="_x0000_s1026" type="#_x0000_t74" style="position:absolute;margin-left:61.15pt;margin-top:13.7pt;width:359.45pt;height:305.75pt;z-index:251660288" fillcolor="#c00000">
            <v:textbox>
              <w:txbxContent>
                <w:p w:rsidR="00106711" w:rsidRDefault="00106711" w:rsidP="00106711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879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Наше сердце — удивительный орган! Оно умеет не только перекачивать кровь, но еще танцевать от радости, замирать в предвкушении, сжиматься от жалости и обливаться кровью. А еще оно может разбиться от боли, разорваться от горя, упасть от разочарования, замирать в ожидании, трепетать от счастья… Сердце — самый точный индикатор наших самых искренних эмоций, а потому цените и берегите тех людей,</w:t>
                  </w:r>
                  <w:r w:rsidRPr="00D82F7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9879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которые вам его дарят!</w:t>
                  </w:r>
                  <w:r w:rsidRPr="00987905">
                    <w:rPr>
                      <w:rFonts w:ascii="Times New Roman" w:hAnsi="Times New Roman" w:cs="Times New Roman"/>
                      <w:sz w:val="20"/>
                      <w:szCs w:val="20"/>
                    </w:rPr>
                    <w:br/>
                  </w:r>
                </w:p>
                <w:p w:rsidR="00106711" w:rsidRDefault="00106711" w:rsidP="00106711"/>
              </w:txbxContent>
            </v:textbox>
          </v:shape>
        </w:pict>
      </w:r>
      <w:r>
        <w:t>3.</w:t>
      </w:r>
      <w:r w:rsidR="00106711">
        <w:t xml:space="preserve">Карточки для детей </w:t>
      </w:r>
    </w:p>
    <w:p w:rsidR="00106711" w:rsidRPr="00987905" w:rsidRDefault="00106711" w:rsidP="00106711">
      <w:pPr>
        <w:pStyle w:val="a3"/>
        <w:ind w:left="64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</w:t>
      </w:r>
    </w:p>
    <w:p w:rsidR="00106711" w:rsidRDefault="00106711" w:rsidP="00106711">
      <w:pPr>
        <w:pStyle w:val="a6"/>
        <w:ind w:left="720"/>
      </w:pPr>
    </w:p>
    <w:p w:rsidR="00106711" w:rsidRDefault="00106711" w:rsidP="00106711">
      <w:pPr>
        <w:pStyle w:val="a6"/>
      </w:pPr>
    </w:p>
    <w:p w:rsidR="00106711" w:rsidRPr="006931A0" w:rsidRDefault="00106711" w:rsidP="00106711">
      <w:pPr>
        <w:pStyle w:val="a6"/>
      </w:pPr>
    </w:p>
    <w:p w:rsidR="00106711" w:rsidRPr="006931A0" w:rsidRDefault="00106711" w:rsidP="00106711">
      <w:pPr>
        <w:rPr>
          <w:rFonts w:ascii="Times New Roman" w:hAnsi="Times New Roman" w:cs="Times New Roman"/>
          <w:b/>
          <w:sz w:val="24"/>
          <w:szCs w:val="24"/>
        </w:rPr>
      </w:pPr>
    </w:p>
    <w:p w:rsidR="00106711" w:rsidRDefault="00106711" w:rsidP="00106711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106711" w:rsidRDefault="00106711" w:rsidP="00106711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106711" w:rsidRDefault="00106711" w:rsidP="00106711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106711" w:rsidRDefault="00106711" w:rsidP="00106711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106711" w:rsidRDefault="00106711" w:rsidP="00106711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106711" w:rsidRDefault="00106711" w:rsidP="00106711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106711" w:rsidRDefault="00106711" w:rsidP="00106711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106711" w:rsidRDefault="00106711" w:rsidP="00106711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106711" w:rsidRDefault="00106711" w:rsidP="00106711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106711" w:rsidRDefault="00106711" w:rsidP="0010671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47188" cy="1439839"/>
            <wp:effectExtent l="57150" t="38100" r="33962" b="27011"/>
            <wp:docPr id="7" name="Рисунок 4" descr="L:\DCIM\100OLYMP\P21004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:\DCIM\100OLYMP\P210048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30417" t="21233" r="21904" b="195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7188" cy="1439839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FF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6711" w:rsidRDefault="00106711" w:rsidP="0010671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06711" w:rsidRPr="00313229" w:rsidRDefault="00570413" w:rsidP="0010671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106711" w:rsidRPr="00987905">
        <w:rPr>
          <w:rFonts w:ascii="Times New Roman" w:hAnsi="Times New Roman" w:cs="Times New Roman"/>
          <w:sz w:val="24"/>
          <w:szCs w:val="24"/>
        </w:rPr>
        <w:t>.</w:t>
      </w:r>
      <w:r w:rsidR="00106711" w:rsidRPr="00313229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106711">
        <w:rPr>
          <w:rFonts w:ascii="Times New Roman" w:hAnsi="Times New Roman" w:cs="Times New Roman"/>
          <w:sz w:val="24"/>
          <w:szCs w:val="24"/>
        </w:rPr>
        <w:t>Пластмассовое сердечко с фонариком внутри.</w:t>
      </w:r>
      <w:r w:rsidR="00106711" w:rsidRPr="00313229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106711" w:rsidRDefault="00106711" w:rsidP="00106711">
      <w:pPr>
        <w:rPr>
          <w:rFonts w:ascii="Times New Roman" w:hAnsi="Times New Roman" w:cs="Times New Roman"/>
          <w:b/>
          <w:sz w:val="24"/>
          <w:szCs w:val="24"/>
        </w:rPr>
      </w:pPr>
    </w:p>
    <w:p w:rsidR="00106711" w:rsidRDefault="00106711" w:rsidP="00106711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106711" w:rsidRDefault="00106711" w:rsidP="00106711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570413" w:rsidRDefault="00570413" w:rsidP="00570413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570413" w:rsidRDefault="00570413" w:rsidP="00570413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106711" w:rsidRPr="00987905" w:rsidRDefault="00106711" w:rsidP="00106711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987905">
        <w:rPr>
          <w:rFonts w:ascii="Times New Roman" w:hAnsi="Times New Roman" w:cs="Times New Roman"/>
          <w:b/>
          <w:sz w:val="24"/>
          <w:szCs w:val="24"/>
        </w:rPr>
        <w:lastRenderedPageBreak/>
        <w:t>Этап на доске чёрное окон и цитата:</w:t>
      </w:r>
    </w:p>
    <w:p w:rsidR="00106711" w:rsidRPr="006A2D7A" w:rsidRDefault="00106711" w:rsidP="0010671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820E0E">
        <w:rPr>
          <w:rFonts w:ascii="Times New Roman" w:hAnsi="Times New Roman" w:cs="Times New Roman"/>
          <w:b/>
          <w:sz w:val="24"/>
          <w:szCs w:val="24"/>
        </w:rPr>
        <w:t xml:space="preserve">                     "</w:t>
      </w:r>
      <w:r w:rsidRPr="00820E0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</w:t>
      </w:r>
      <w:r w:rsidRPr="006A2D7A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Глазами всего не увидишь, зряче одно лишь сердце"</w:t>
      </w:r>
    </w:p>
    <w:p w:rsidR="00106711" w:rsidRDefault="00106711" w:rsidP="0010671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2D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  <w:r w:rsidRPr="00820E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С. Экзюпери</w:t>
      </w:r>
    </w:p>
    <w:p w:rsidR="00106711" w:rsidRPr="006A2D7A" w:rsidRDefault="00106711" w:rsidP="0010671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06711" w:rsidRPr="00164D1E" w:rsidRDefault="00106711" w:rsidP="00106711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 музыку Моцара "Душа</w:t>
      </w:r>
      <w:r w:rsidRPr="00164D1E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r w:rsidR="00164D1E" w:rsidRPr="00164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64D1E" w:rsidRPr="00164D1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(прилагается к разработке)</w:t>
      </w:r>
    </w:p>
    <w:p w:rsidR="00106711" w:rsidRPr="00D82F76" w:rsidRDefault="00106711" w:rsidP="0010671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F76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Посмотрите на доску. Как вы понимаете э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D82F76">
        <w:rPr>
          <w:rFonts w:ascii="Times New Roman" w:eastAsia="Times New Roman" w:hAnsi="Times New Roman" w:cs="Times New Roman"/>
          <w:sz w:val="24"/>
          <w:szCs w:val="24"/>
          <w:lang w:eastAsia="ru-RU"/>
        </w:rPr>
        <w:t>у фразу? О чём мы будем говорить?</w:t>
      </w:r>
    </w:p>
    <w:p w:rsidR="00106711" w:rsidRPr="00D82F76" w:rsidRDefault="00106711" w:rsidP="0010671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F76">
        <w:rPr>
          <w:rFonts w:ascii="Times New Roman" w:eastAsia="Times New Roman" w:hAnsi="Times New Roman" w:cs="Times New Roman"/>
          <w:sz w:val="24"/>
          <w:szCs w:val="24"/>
          <w:lang w:eastAsia="ru-RU"/>
        </w:rPr>
        <w:t>-Эта фраза и будет темой нашего классного часа. Посмотрите на экран.</w:t>
      </w:r>
    </w:p>
    <w:p w:rsidR="00106711" w:rsidRDefault="00106711" w:rsidP="0010671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F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(Рассматриваем чёрное окно,если ребята обратят на него внимание:</w:t>
      </w:r>
    </w:p>
    <w:p w:rsidR="00106711" w:rsidRDefault="00106711" w:rsidP="0010671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-Что это?</w:t>
      </w:r>
    </w:p>
    <w:p w:rsidR="00106711" w:rsidRDefault="00106711" w:rsidP="0010671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-Почему окно чёрное?)     </w:t>
      </w:r>
    </w:p>
    <w:p w:rsidR="00106711" w:rsidRPr="00D82F76" w:rsidRDefault="00106711" w:rsidP="0010671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-Посмотрим на экран  </w:t>
      </w:r>
    </w:p>
    <w:p w:rsidR="00106711" w:rsidRPr="00987905" w:rsidRDefault="00106711" w:rsidP="00106711">
      <w:pPr>
        <w:pStyle w:val="a3"/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879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Притча окно до слов " И тот, что у двери узнать захотел, про жизнь за окошком другую"</w:t>
      </w:r>
    </w:p>
    <w:p w:rsidR="00106711" w:rsidRDefault="00106711" w:rsidP="00106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06711" w:rsidRDefault="00106711" w:rsidP="00106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106711" w:rsidSect="00106711">
          <w:type w:val="continuous"/>
          <w:pgSz w:w="11906" w:h="16838"/>
          <w:pgMar w:top="720" w:right="720" w:bottom="720" w:left="720" w:header="708" w:footer="708" w:gutter="0"/>
          <w:pgBorders w:offsetFrom="page">
            <w:top w:val="thinThickSmallGap" w:sz="24" w:space="24" w:color="FF0000"/>
            <w:left w:val="thinThickSmallGap" w:sz="24" w:space="24" w:color="FF0000"/>
            <w:bottom w:val="thickThinSmallGap" w:sz="24" w:space="24" w:color="FF0000"/>
            <w:right w:val="thickThinSmallGap" w:sz="24" w:space="24" w:color="FF0000"/>
          </w:pgBorders>
          <w:cols w:space="708"/>
          <w:docGrid w:linePitch="360"/>
        </w:sectPr>
      </w:pPr>
    </w:p>
    <w:p w:rsidR="00106711" w:rsidRPr="00987905" w:rsidRDefault="00106711" w:rsidP="00106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87905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Лежали в больнице в палате одной                                                                                                      </w:t>
      </w:r>
    </w:p>
    <w:p w:rsidR="00106711" w:rsidRDefault="00106711" w:rsidP="00106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</w:t>
      </w:r>
      <w:r w:rsidRPr="0098790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Два тяжко больных человека. </w:t>
      </w:r>
    </w:p>
    <w:p w:rsidR="00106711" w:rsidRPr="00987905" w:rsidRDefault="00106711" w:rsidP="00106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</w:t>
      </w:r>
      <w:r w:rsidRPr="00987905">
        <w:rPr>
          <w:rFonts w:ascii="Times New Roman" w:eastAsia="Times New Roman" w:hAnsi="Times New Roman" w:cs="Times New Roman"/>
          <w:sz w:val="20"/>
          <w:szCs w:val="20"/>
          <w:lang w:eastAsia="ru-RU"/>
        </w:rPr>
        <w:t>Один у окошка лежал, а другой</w:t>
      </w:r>
    </w:p>
    <w:p w:rsidR="00106711" w:rsidRPr="00987905" w:rsidRDefault="00106711" w:rsidP="00106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</w:t>
      </w:r>
      <w:r w:rsidRPr="00987905">
        <w:rPr>
          <w:rFonts w:ascii="Times New Roman" w:eastAsia="Times New Roman" w:hAnsi="Times New Roman" w:cs="Times New Roman"/>
          <w:sz w:val="20"/>
          <w:szCs w:val="20"/>
          <w:lang w:eastAsia="ru-RU"/>
        </w:rPr>
        <w:t>У двери, где не было света.</w:t>
      </w:r>
    </w:p>
    <w:p w:rsidR="00106711" w:rsidRPr="00987905" w:rsidRDefault="00106711" w:rsidP="00106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06711" w:rsidRPr="00987905" w:rsidRDefault="00106711" w:rsidP="00106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87905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Один постоянно в окошко глядел,</w:t>
      </w:r>
    </w:p>
    <w:p w:rsidR="00106711" w:rsidRPr="00987905" w:rsidRDefault="00106711" w:rsidP="00106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87905">
        <w:rPr>
          <w:rFonts w:ascii="Times New Roman" w:eastAsia="Times New Roman" w:hAnsi="Times New Roman" w:cs="Times New Roman"/>
          <w:sz w:val="20"/>
          <w:szCs w:val="20"/>
          <w:lang w:eastAsia="ru-RU"/>
        </w:rPr>
        <w:t>Другой лишь на краску дверную.</w:t>
      </w:r>
    </w:p>
    <w:p w:rsidR="00106711" w:rsidRPr="006931A0" w:rsidRDefault="00106711" w:rsidP="00106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</w:t>
      </w:r>
      <w:r w:rsidRPr="006931A0">
        <w:rPr>
          <w:rFonts w:ascii="Times New Roman" w:eastAsia="Times New Roman" w:hAnsi="Times New Roman" w:cs="Times New Roman"/>
          <w:sz w:val="20"/>
          <w:szCs w:val="20"/>
          <w:lang w:eastAsia="ru-RU"/>
        </w:rPr>
        <w:t>И тот, что у двери узнать захотел,</w:t>
      </w:r>
    </w:p>
    <w:p w:rsidR="00106711" w:rsidRDefault="00106711" w:rsidP="00106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106711" w:rsidSect="00106711">
          <w:type w:val="continuous"/>
          <w:pgSz w:w="11906" w:h="16838"/>
          <w:pgMar w:top="720" w:right="720" w:bottom="720" w:left="720" w:header="708" w:footer="708" w:gutter="0"/>
          <w:pgBorders w:offsetFrom="page">
            <w:top w:val="thinThickSmallGap" w:sz="24" w:space="24" w:color="FF0000"/>
            <w:left w:val="thinThickSmallGap" w:sz="24" w:space="24" w:color="FF0000"/>
            <w:bottom w:val="thickThinSmallGap" w:sz="24" w:space="24" w:color="FF0000"/>
            <w:right w:val="thickThinSmallGap" w:sz="24" w:space="24" w:color="FF0000"/>
          </w:pgBorders>
          <w:cols w:num="2" w:space="708"/>
          <w:docGrid w:linePitch="360"/>
        </w:sect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</w:t>
      </w:r>
      <w:r w:rsidRPr="00987905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 жизнь за окошком, другую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106711" w:rsidRDefault="00106711" w:rsidP="001067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-Поделиесь впечалениями?</w:t>
      </w:r>
    </w:p>
    <w:p w:rsidR="00106711" w:rsidRPr="00D82F76" w:rsidRDefault="00106711" w:rsidP="001067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-Где оказались люди?</w:t>
      </w:r>
      <w:r w:rsidRPr="00D82F76">
        <w:rPr>
          <w:rFonts w:ascii="Times New Roman" w:hAnsi="Times New Roman" w:cs="Times New Roman"/>
          <w:sz w:val="24"/>
          <w:szCs w:val="24"/>
        </w:rPr>
        <w:t xml:space="preserve"> (в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2F76">
        <w:rPr>
          <w:rFonts w:ascii="Times New Roman" w:hAnsi="Times New Roman" w:cs="Times New Roman"/>
          <w:sz w:val="24"/>
          <w:szCs w:val="24"/>
        </w:rPr>
        <w:t>больнице)</w:t>
      </w:r>
    </w:p>
    <w:p w:rsidR="00106711" w:rsidRPr="00D82F76" w:rsidRDefault="00106711" w:rsidP="00106711">
      <w:pPr>
        <w:rPr>
          <w:rFonts w:ascii="Times New Roman" w:hAnsi="Times New Roman" w:cs="Times New Roman"/>
          <w:sz w:val="24"/>
          <w:szCs w:val="24"/>
        </w:rPr>
      </w:pPr>
      <w:r w:rsidRPr="00D82F76">
        <w:rPr>
          <w:rFonts w:ascii="Times New Roman" w:hAnsi="Times New Roman" w:cs="Times New Roman"/>
          <w:sz w:val="24"/>
          <w:szCs w:val="24"/>
        </w:rPr>
        <w:t>-К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D82F76">
        <w:rPr>
          <w:rFonts w:ascii="Times New Roman" w:hAnsi="Times New Roman" w:cs="Times New Roman"/>
          <w:sz w:val="24"/>
          <w:szCs w:val="24"/>
        </w:rPr>
        <w:t>о обратил внимание, какие</w:t>
      </w:r>
      <w:r>
        <w:rPr>
          <w:rFonts w:ascii="Times New Roman" w:hAnsi="Times New Roman" w:cs="Times New Roman"/>
          <w:sz w:val="24"/>
          <w:szCs w:val="24"/>
        </w:rPr>
        <w:t xml:space="preserve"> это были больные? (тяжко больные, по лицу один был добрым,а другой злым)</w:t>
      </w:r>
    </w:p>
    <w:p w:rsidR="00106711" w:rsidRPr="00D82F76" w:rsidRDefault="00106711" w:rsidP="00106711">
      <w:pPr>
        <w:rPr>
          <w:rFonts w:ascii="Times New Roman" w:hAnsi="Times New Roman" w:cs="Times New Roman"/>
          <w:sz w:val="24"/>
          <w:szCs w:val="24"/>
        </w:rPr>
      </w:pPr>
      <w:r w:rsidRPr="00D82F76">
        <w:rPr>
          <w:rFonts w:ascii="Times New Roman" w:hAnsi="Times New Roman" w:cs="Times New Roman"/>
          <w:sz w:val="24"/>
          <w:szCs w:val="24"/>
        </w:rPr>
        <w:t>-Ч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D82F76">
        <w:rPr>
          <w:rFonts w:ascii="Times New Roman" w:hAnsi="Times New Roman" w:cs="Times New Roman"/>
          <w:sz w:val="24"/>
          <w:szCs w:val="24"/>
        </w:rPr>
        <w:t>о э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D82F76">
        <w:rPr>
          <w:rFonts w:ascii="Times New Roman" w:hAnsi="Times New Roman" w:cs="Times New Roman"/>
          <w:sz w:val="24"/>
          <w:szCs w:val="24"/>
        </w:rPr>
        <w:t>о значи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D82F76">
        <w:rPr>
          <w:rFonts w:ascii="Times New Roman" w:hAnsi="Times New Roman" w:cs="Times New Roman"/>
          <w:sz w:val="24"/>
          <w:szCs w:val="24"/>
        </w:rPr>
        <w:t>? (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D82F76">
        <w:rPr>
          <w:rFonts w:ascii="Times New Roman" w:hAnsi="Times New Roman" w:cs="Times New Roman"/>
          <w:sz w:val="24"/>
          <w:szCs w:val="24"/>
        </w:rPr>
        <w:t>яжелое заболевание, могу</w:t>
      </w:r>
      <w:r>
        <w:rPr>
          <w:rFonts w:ascii="Times New Roman" w:hAnsi="Times New Roman" w:cs="Times New Roman"/>
          <w:sz w:val="24"/>
          <w:szCs w:val="24"/>
        </w:rPr>
        <w:t xml:space="preserve">т </w:t>
      </w:r>
      <w:r w:rsidRPr="00D82F76">
        <w:rPr>
          <w:rFonts w:ascii="Times New Roman" w:hAnsi="Times New Roman" w:cs="Times New Roman"/>
          <w:sz w:val="24"/>
          <w:szCs w:val="24"/>
        </w:rPr>
        <w:t xml:space="preserve"> умереть)</w:t>
      </w:r>
    </w:p>
    <w:p w:rsidR="00106711" w:rsidRPr="00D82F76" w:rsidRDefault="00106711" w:rsidP="00106711">
      <w:pPr>
        <w:rPr>
          <w:rFonts w:ascii="Times New Roman" w:hAnsi="Times New Roman" w:cs="Times New Roman"/>
          <w:sz w:val="24"/>
          <w:szCs w:val="24"/>
        </w:rPr>
      </w:pPr>
      <w:r w:rsidRPr="00D82F76">
        <w:rPr>
          <w:rFonts w:ascii="Times New Roman" w:hAnsi="Times New Roman" w:cs="Times New Roman"/>
          <w:sz w:val="24"/>
          <w:szCs w:val="24"/>
        </w:rPr>
        <w:t>-Подумай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D82F76">
        <w:rPr>
          <w:rFonts w:ascii="Times New Roman" w:hAnsi="Times New Roman" w:cs="Times New Roman"/>
          <w:sz w:val="24"/>
          <w:szCs w:val="24"/>
        </w:rPr>
        <w:t>е, какое настроение было у  этих людей? (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D82F76">
        <w:rPr>
          <w:rFonts w:ascii="Times New Roman" w:hAnsi="Times New Roman" w:cs="Times New Roman"/>
          <w:sz w:val="24"/>
          <w:szCs w:val="24"/>
        </w:rPr>
        <w:t>яжело, срашно, грусно)</w:t>
      </w:r>
    </w:p>
    <w:p w:rsidR="00106711" w:rsidRPr="00D82F76" w:rsidRDefault="00106711" w:rsidP="00106711">
      <w:pPr>
        <w:rPr>
          <w:rFonts w:ascii="Times New Roman" w:hAnsi="Times New Roman" w:cs="Times New Roman"/>
          <w:sz w:val="24"/>
          <w:szCs w:val="24"/>
        </w:rPr>
      </w:pPr>
      <w:r w:rsidRPr="00D82F76">
        <w:rPr>
          <w:rFonts w:ascii="Times New Roman" w:hAnsi="Times New Roman" w:cs="Times New Roman"/>
          <w:sz w:val="24"/>
          <w:szCs w:val="24"/>
        </w:rPr>
        <w:t>-Как э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D82F76">
        <w:rPr>
          <w:rFonts w:ascii="Times New Roman" w:hAnsi="Times New Roman" w:cs="Times New Roman"/>
          <w:sz w:val="24"/>
          <w:szCs w:val="24"/>
        </w:rPr>
        <w:t>о передали авторы? (цве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D82F76">
        <w:rPr>
          <w:rFonts w:ascii="Times New Roman" w:hAnsi="Times New Roman" w:cs="Times New Roman"/>
          <w:sz w:val="24"/>
          <w:szCs w:val="24"/>
        </w:rPr>
        <w:t>ом, мульфильм чёрно-белый)</w:t>
      </w:r>
    </w:p>
    <w:p w:rsidR="00106711" w:rsidRPr="00D82F76" w:rsidRDefault="00106711" w:rsidP="001067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-Где лежали больные в па</w:t>
      </w:r>
      <w:r w:rsidRPr="00D82F76">
        <w:rPr>
          <w:rFonts w:ascii="Times New Roman" w:hAnsi="Times New Roman" w:cs="Times New Roman"/>
          <w:sz w:val="24"/>
          <w:szCs w:val="24"/>
        </w:rPr>
        <w:t>лате? (у окна и у двери)</w:t>
      </w:r>
    </w:p>
    <w:p w:rsidR="00106711" w:rsidRPr="00D82F76" w:rsidRDefault="00106711" w:rsidP="00106711">
      <w:pPr>
        <w:rPr>
          <w:rFonts w:ascii="Times New Roman" w:hAnsi="Times New Roman" w:cs="Times New Roman"/>
          <w:sz w:val="24"/>
          <w:szCs w:val="24"/>
        </w:rPr>
      </w:pPr>
      <w:r w:rsidRPr="00D82F76">
        <w:rPr>
          <w:rFonts w:ascii="Times New Roman" w:hAnsi="Times New Roman" w:cs="Times New Roman"/>
          <w:sz w:val="24"/>
          <w:szCs w:val="24"/>
        </w:rPr>
        <w:t>-Можно ли предположить, как буду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D82F76">
        <w:rPr>
          <w:rFonts w:ascii="Times New Roman" w:hAnsi="Times New Roman" w:cs="Times New Roman"/>
          <w:sz w:val="24"/>
          <w:szCs w:val="24"/>
        </w:rPr>
        <w:t xml:space="preserve"> развиваться  события дальше?</w:t>
      </w:r>
    </w:p>
    <w:p w:rsidR="00106711" w:rsidRPr="00D82F76" w:rsidRDefault="00106711" w:rsidP="00106711">
      <w:pPr>
        <w:rPr>
          <w:rFonts w:ascii="Times New Roman" w:hAnsi="Times New Roman" w:cs="Times New Roman"/>
          <w:b/>
          <w:sz w:val="24"/>
          <w:szCs w:val="24"/>
        </w:rPr>
      </w:pPr>
      <w:r w:rsidRPr="00D82F76">
        <w:rPr>
          <w:rFonts w:ascii="Times New Roman" w:hAnsi="Times New Roman" w:cs="Times New Roman"/>
          <w:sz w:val="24"/>
          <w:szCs w:val="24"/>
        </w:rPr>
        <w:t xml:space="preserve">   </w:t>
      </w:r>
      <w:r w:rsidRPr="00D82F76">
        <w:rPr>
          <w:rFonts w:ascii="Times New Roman" w:hAnsi="Times New Roman" w:cs="Times New Roman"/>
          <w:b/>
          <w:sz w:val="24"/>
          <w:szCs w:val="24"/>
        </w:rPr>
        <w:t>3. Продолжение мульфильма до слов "И с внуком гуляе</w:t>
      </w:r>
      <w:r>
        <w:rPr>
          <w:rFonts w:ascii="Times New Roman" w:hAnsi="Times New Roman" w:cs="Times New Roman"/>
          <w:b/>
          <w:sz w:val="24"/>
          <w:szCs w:val="24"/>
        </w:rPr>
        <w:t>т</w:t>
      </w:r>
      <w:r w:rsidRPr="00D82F76">
        <w:rPr>
          <w:rFonts w:ascii="Times New Roman" w:hAnsi="Times New Roman" w:cs="Times New Roman"/>
          <w:b/>
          <w:sz w:val="24"/>
          <w:szCs w:val="24"/>
        </w:rPr>
        <w:t xml:space="preserve"> с</w:t>
      </w:r>
      <w:r>
        <w:rPr>
          <w:rFonts w:ascii="Times New Roman" w:hAnsi="Times New Roman" w:cs="Times New Roman"/>
          <w:b/>
          <w:sz w:val="24"/>
          <w:szCs w:val="24"/>
        </w:rPr>
        <w:t>т</w:t>
      </w:r>
      <w:r w:rsidRPr="00D82F76">
        <w:rPr>
          <w:rFonts w:ascii="Times New Roman" w:hAnsi="Times New Roman" w:cs="Times New Roman"/>
          <w:b/>
          <w:sz w:val="24"/>
          <w:szCs w:val="24"/>
        </w:rPr>
        <w:t>арушка"</w:t>
      </w:r>
    </w:p>
    <w:p w:rsidR="00106711" w:rsidRDefault="00106711" w:rsidP="00106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106711" w:rsidSect="00106711">
          <w:type w:val="continuous"/>
          <w:pgSz w:w="11906" w:h="16838"/>
          <w:pgMar w:top="720" w:right="720" w:bottom="720" w:left="720" w:header="708" w:footer="708" w:gutter="0"/>
          <w:pgBorders w:offsetFrom="page">
            <w:top w:val="thinThickSmallGap" w:sz="24" w:space="24" w:color="FF0000"/>
            <w:left w:val="thinThickSmallGap" w:sz="24" w:space="24" w:color="FF0000"/>
            <w:bottom w:val="thickThinSmallGap" w:sz="24" w:space="24" w:color="FF0000"/>
            <w:right w:val="thickThinSmallGap" w:sz="24" w:space="24" w:color="FF0000"/>
          </w:pgBorders>
          <w:cols w:space="708"/>
          <w:docGrid w:linePitch="360"/>
        </w:sectPr>
      </w:pPr>
    </w:p>
    <w:p w:rsidR="00106711" w:rsidRPr="006931A0" w:rsidRDefault="00106711" w:rsidP="00106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31A0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С готовностью первый больной рассказал,</w:t>
      </w:r>
    </w:p>
    <w:p w:rsidR="00106711" w:rsidRPr="006931A0" w:rsidRDefault="00106711" w:rsidP="00106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31A0">
        <w:rPr>
          <w:rFonts w:ascii="Times New Roman" w:eastAsia="Times New Roman" w:hAnsi="Times New Roman" w:cs="Times New Roman"/>
          <w:sz w:val="20"/>
          <w:szCs w:val="20"/>
          <w:lang w:eastAsia="ru-RU"/>
        </w:rPr>
        <w:t>Что видно ему из окошка.</w:t>
      </w:r>
    </w:p>
    <w:p w:rsidR="00106711" w:rsidRPr="006931A0" w:rsidRDefault="00106711" w:rsidP="00106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31A0">
        <w:rPr>
          <w:rFonts w:ascii="Times New Roman" w:eastAsia="Times New Roman" w:hAnsi="Times New Roman" w:cs="Times New Roman"/>
          <w:sz w:val="20"/>
          <w:szCs w:val="20"/>
          <w:lang w:eastAsia="ru-RU"/>
        </w:rPr>
        <w:t>-Там тихая речка, дощатый причал,</w:t>
      </w:r>
    </w:p>
    <w:p w:rsidR="00106711" w:rsidRPr="006931A0" w:rsidRDefault="00106711" w:rsidP="00106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31A0">
        <w:rPr>
          <w:rFonts w:ascii="Times New Roman" w:eastAsia="Times New Roman" w:hAnsi="Times New Roman" w:cs="Times New Roman"/>
          <w:sz w:val="20"/>
          <w:szCs w:val="20"/>
          <w:lang w:eastAsia="ru-RU"/>
        </w:rPr>
        <w:t>И ходит по берегу кошка.</w:t>
      </w:r>
    </w:p>
    <w:p w:rsidR="00106711" w:rsidRPr="006931A0" w:rsidRDefault="00106711" w:rsidP="00106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06711" w:rsidRPr="006931A0" w:rsidRDefault="00106711" w:rsidP="00106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31A0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По синему небу плывут облака</w:t>
      </w:r>
    </w:p>
    <w:p w:rsidR="00106711" w:rsidRPr="006931A0" w:rsidRDefault="00106711" w:rsidP="00106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31A0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Причудливые, как зверушки.</w:t>
      </w:r>
    </w:p>
    <w:p w:rsidR="00106711" w:rsidRPr="006931A0" w:rsidRDefault="00106711" w:rsidP="00106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31A0">
        <w:rPr>
          <w:rFonts w:ascii="Times New Roman" w:eastAsia="Times New Roman" w:hAnsi="Times New Roman" w:cs="Times New Roman"/>
          <w:sz w:val="20"/>
          <w:szCs w:val="20"/>
          <w:lang w:eastAsia="ru-RU"/>
        </w:rPr>
        <w:t>Сидят на причале там два рыбака,</w:t>
      </w:r>
    </w:p>
    <w:p w:rsidR="00106711" w:rsidRPr="006931A0" w:rsidRDefault="00106711" w:rsidP="00106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31A0">
        <w:rPr>
          <w:rFonts w:ascii="Times New Roman" w:eastAsia="Times New Roman" w:hAnsi="Times New Roman" w:cs="Times New Roman"/>
          <w:sz w:val="20"/>
          <w:szCs w:val="20"/>
          <w:lang w:eastAsia="ru-RU"/>
        </w:rPr>
        <w:t>И с внуком гуляет старушка.</w:t>
      </w:r>
    </w:p>
    <w:p w:rsidR="00106711" w:rsidRDefault="00106711" w:rsidP="00106711">
      <w:pPr>
        <w:rPr>
          <w:rFonts w:ascii="Times New Roman" w:hAnsi="Times New Roman" w:cs="Times New Roman"/>
          <w:sz w:val="24"/>
          <w:szCs w:val="24"/>
        </w:rPr>
        <w:sectPr w:rsidR="00106711" w:rsidSect="00106711">
          <w:type w:val="continuous"/>
          <w:pgSz w:w="11906" w:h="16838"/>
          <w:pgMar w:top="720" w:right="720" w:bottom="720" w:left="720" w:header="708" w:footer="708" w:gutter="0"/>
          <w:pgBorders w:offsetFrom="page">
            <w:top w:val="thinThickSmallGap" w:sz="24" w:space="24" w:color="FF0000"/>
            <w:left w:val="thinThickSmallGap" w:sz="24" w:space="24" w:color="FF0000"/>
            <w:bottom w:val="thickThinSmallGap" w:sz="24" w:space="24" w:color="FF0000"/>
            <w:right w:val="thickThinSmallGap" w:sz="24" w:space="24" w:color="FF0000"/>
          </w:pgBorders>
          <w:cols w:num="2" w:space="708"/>
          <w:docGrid w:linePitch="360"/>
        </w:sectPr>
      </w:pPr>
    </w:p>
    <w:p w:rsidR="00106711" w:rsidRDefault="00106711" w:rsidP="00106711">
      <w:pPr>
        <w:rPr>
          <w:rFonts w:ascii="Times New Roman" w:hAnsi="Times New Roman" w:cs="Times New Roman"/>
          <w:sz w:val="24"/>
          <w:szCs w:val="24"/>
        </w:rPr>
      </w:pPr>
    </w:p>
    <w:p w:rsidR="00106711" w:rsidRPr="00D82F76" w:rsidRDefault="00106711" w:rsidP="00106711">
      <w:pPr>
        <w:rPr>
          <w:rFonts w:ascii="Times New Roman" w:hAnsi="Times New Roman" w:cs="Times New Roman"/>
          <w:sz w:val="24"/>
          <w:szCs w:val="24"/>
        </w:rPr>
      </w:pPr>
      <w:r w:rsidRPr="00D82F76">
        <w:rPr>
          <w:rFonts w:ascii="Times New Roman" w:hAnsi="Times New Roman" w:cs="Times New Roman"/>
          <w:sz w:val="24"/>
          <w:szCs w:val="24"/>
        </w:rPr>
        <w:t>-Можно ли сказать, что больной у окна чувсвовал настроение соседа, и хотел изменить  это?</w:t>
      </w:r>
    </w:p>
    <w:p w:rsidR="00106711" w:rsidRPr="00D82F76" w:rsidRDefault="00106711" w:rsidP="001067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-Какие слова об  </w:t>
      </w:r>
      <w:r w:rsidRPr="00D82F76">
        <w:rPr>
          <w:rFonts w:ascii="Times New Roman" w:hAnsi="Times New Roman" w:cs="Times New Roman"/>
          <w:sz w:val="24"/>
          <w:szCs w:val="24"/>
        </w:rPr>
        <w:t>этом говорят? (с го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D82F76">
        <w:rPr>
          <w:rFonts w:ascii="Times New Roman" w:hAnsi="Times New Roman" w:cs="Times New Roman"/>
          <w:sz w:val="24"/>
          <w:szCs w:val="24"/>
        </w:rPr>
        <w:t>овностью…)</w:t>
      </w:r>
    </w:p>
    <w:p w:rsidR="00106711" w:rsidRPr="00D82F76" w:rsidRDefault="00106711" w:rsidP="00106711">
      <w:pPr>
        <w:rPr>
          <w:rFonts w:ascii="Times New Roman" w:hAnsi="Times New Roman" w:cs="Times New Roman"/>
          <w:sz w:val="24"/>
          <w:szCs w:val="24"/>
        </w:rPr>
      </w:pPr>
      <w:r w:rsidRPr="00D82F76">
        <w:rPr>
          <w:rFonts w:ascii="Times New Roman" w:hAnsi="Times New Roman" w:cs="Times New Roman"/>
          <w:sz w:val="24"/>
          <w:szCs w:val="24"/>
        </w:rPr>
        <w:t>- О чём он рассказал?</w:t>
      </w:r>
    </w:p>
    <w:p w:rsidR="00106711" w:rsidRPr="00D82F76" w:rsidRDefault="00106711" w:rsidP="00106711">
      <w:pPr>
        <w:rPr>
          <w:rFonts w:ascii="Times New Roman" w:hAnsi="Times New Roman" w:cs="Times New Roman"/>
          <w:sz w:val="24"/>
          <w:szCs w:val="24"/>
        </w:rPr>
      </w:pPr>
      <w:r w:rsidRPr="00D82F76">
        <w:rPr>
          <w:rFonts w:ascii="Times New Roman" w:hAnsi="Times New Roman" w:cs="Times New Roman"/>
          <w:sz w:val="24"/>
          <w:szCs w:val="24"/>
        </w:rPr>
        <w:lastRenderedPageBreak/>
        <w:t>-Какие это картины, для людей, лежащих в больнице? (светлые, радостные)</w:t>
      </w:r>
    </w:p>
    <w:p w:rsidR="00106711" w:rsidRPr="00D82F76" w:rsidRDefault="00106711" w:rsidP="00106711">
      <w:pPr>
        <w:rPr>
          <w:rFonts w:ascii="Times New Roman" w:hAnsi="Times New Roman" w:cs="Times New Roman"/>
          <w:sz w:val="24"/>
          <w:szCs w:val="24"/>
        </w:rPr>
      </w:pPr>
      <w:r w:rsidRPr="00D82F76">
        <w:rPr>
          <w:rFonts w:ascii="Times New Roman" w:hAnsi="Times New Roman" w:cs="Times New Roman"/>
          <w:sz w:val="24"/>
          <w:szCs w:val="24"/>
        </w:rPr>
        <w:t>-Как это показал автор? (цветом, эти кар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D82F76">
        <w:rPr>
          <w:rFonts w:ascii="Times New Roman" w:hAnsi="Times New Roman" w:cs="Times New Roman"/>
          <w:sz w:val="24"/>
          <w:szCs w:val="24"/>
        </w:rPr>
        <w:t>ины цве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D82F76">
        <w:rPr>
          <w:rFonts w:ascii="Times New Roman" w:hAnsi="Times New Roman" w:cs="Times New Roman"/>
          <w:sz w:val="24"/>
          <w:szCs w:val="24"/>
        </w:rPr>
        <w:t>ные.)</w:t>
      </w:r>
    </w:p>
    <w:p w:rsidR="00106711" w:rsidRDefault="00106711" w:rsidP="0010671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82F76">
        <w:rPr>
          <w:rFonts w:ascii="Times New Roman" w:hAnsi="Times New Roman" w:cs="Times New Roman"/>
          <w:sz w:val="24"/>
          <w:szCs w:val="24"/>
        </w:rPr>
        <w:t>-Дейсвительно, тяжело больные люди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82F76">
        <w:rPr>
          <w:rFonts w:ascii="Times New Roman" w:hAnsi="Times New Roman" w:cs="Times New Roman"/>
          <w:sz w:val="24"/>
          <w:szCs w:val="24"/>
        </w:rPr>
        <w:t xml:space="preserve"> долгое время проводя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D82F76">
        <w:rPr>
          <w:rFonts w:ascii="Times New Roman" w:hAnsi="Times New Roman" w:cs="Times New Roman"/>
          <w:sz w:val="24"/>
          <w:szCs w:val="24"/>
        </w:rPr>
        <w:t xml:space="preserve"> в больничной пала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D82F76">
        <w:rPr>
          <w:rFonts w:ascii="Times New Roman" w:hAnsi="Times New Roman" w:cs="Times New Roman"/>
          <w:sz w:val="24"/>
          <w:szCs w:val="24"/>
        </w:rPr>
        <w:t>е, они видя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D82F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D82F76">
        <w:rPr>
          <w:rFonts w:ascii="Times New Roman" w:hAnsi="Times New Roman" w:cs="Times New Roman"/>
          <w:sz w:val="24"/>
          <w:szCs w:val="24"/>
        </w:rPr>
        <w:t>олько больничные с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D82F76">
        <w:rPr>
          <w:rFonts w:ascii="Times New Roman" w:hAnsi="Times New Roman" w:cs="Times New Roman"/>
          <w:sz w:val="24"/>
          <w:szCs w:val="24"/>
        </w:rPr>
        <w:t>ены, окрашенные в зелёный или жёлый цве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D82F76">
        <w:rPr>
          <w:rFonts w:ascii="Times New Roman" w:hAnsi="Times New Roman" w:cs="Times New Roman"/>
          <w:sz w:val="24"/>
          <w:szCs w:val="24"/>
        </w:rPr>
        <w:t xml:space="preserve"> и бол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D82F76">
        <w:rPr>
          <w:rFonts w:ascii="Times New Roman" w:hAnsi="Times New Roman" w:cs="Times New Roman"/>
          <w:sz w:val="24"/>
          <w:szCs w:val="24"/>
        </w:rPr>
        <w:t>ше ничего. Поэтому кар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D82F76">
        <w:rPr>
          <w:rFonts w:ascii="Times New Roman" w:hAnsi="Times New Roman" w:cs="Times New Roman"/>
          <w:sz w:val="24"/>
          <w:szCs w:val="24"/>
        </w:rPr>
        <w:t>ины жизни за окном, красочные, яркие для них очень важны.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D82F76">
        <w:rPr>
          <w:rFonts w:ascii="Times New Roman" w:hAnsi="Times New Roman" w:cs="Times New Roman"/>
          <w:sz w:val="24"/>
          <w:szCs w:val="24"/>
        </w:rPr>
        <w:t>Как же собыия развивались дальше. Ваши предположения?</w:t>
      </w:r>
    </w:p>
    <w:p w:rsidR="00106711" w:rsidRPr="00D82F76" w:rsidRDefault="00106711" w:rsidP="0010671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82F76">
        <w:rPr>
          <w:rFonts w:ascii="Times New Roman" w:hAnsi="Times New Roman" w:cs="Times New Roman"/>
          <w:sz w:val="24"/>
          <w:szCs w:val="24"/>
        </w:rPr>
        <w:t>-Давайе посморим.</w:t>
      </w:r>
    </w:p>
    <w:p w:rsidR="00106711" w:rsidRPr="00D82F76" w:rsidRDefault="00106711" w:rsidP="0010671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82F76">
        <w:rPr>
          <w:rFonts w:ascii="Times New Roman" w:hAnsi="Times New Roman" w:cs="Times New Roman"/>
          <w:b/>
          <w:sz w:val="24"/>
          <w:szCs w:val="24"/>
        </w:rPr>
        <w:t xml:space="preserve">  4. До слов "тут несправедливос</w:t>
      </w:r>
      <w:r>
        <w:rPr>
          <w:rFonts w:ascii="Times New Roman" w:hAnsi="Times New Roman" w:cs="Times New Roman"/>
          <w:b/>
          <w:sz w:val="24"/>
          <w:szCs w:val="24"/>
        </w:rPr>
        <w:t>т</w:t>
      </w:r>
      <w:r w:rsidRPr="00D82F76">
        <w:rPr>
          <w:rFonts w:ascii="Times New Roman" w:hAnsi="Times New Roman" w:cs="Times New Roman"/>
          <w:b/>
          <w:sz w:val="24"/>
          <w:szCs w:val="24"/>
        </w:rPr>
        <w:t>ь такая"</w:t>
      </w:r>
    </w:p>
    <w:p w:rsidR="00106711" w:rsidRDefault="00106711" w:rsidP="00106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106711" w:rsidSect="00106711">
          <w:type w:val="continuous"/>
          <w:pgSz w:w="11906" w:h="16838"/>
          <w:pgMar w:top="720" w:right="720" w:bottom="720" w:left="720" w:header="708" w:footer="708" w:gutter="0"/>
          <w:pgBorders w:offsetFrom="page">
            <w:top w:val="thinThickSmallGap" w:sz="24" w:space="24" w:color="FF0000"/>
            <w:left w:val="thinThickSmallGap" w:sz="24" w:space="24" w:color="FF0000"/>
            <w:bottom w:val="thickThinSmallGap" w:sz="24" w:space="24" w:color="FF0000"/>
            <w:right w:val="thickThinSmallGap" w:sz="24" w:space="24" w:color="FF0000"/>
          </w:pgBorders>
          <w:cols w:space="708"/>
          <w:docGrid w:linePitch="360"/>
        </w:sectPr>
      </w:pPr>
    </w:p>
    <w:p w:rsidR="00106711" w:rsidRPr="006931A0" w:rsidRDefault="00106711" w:rsidP="00106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31A0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И так каждый день: то про сказочный лес</w:t>
      </w:r>
    </w:p>
    <w:p w:rsidR="00106711" w:rsidRPr="006931A0" w:rsidRDefault="00106711" w:rsidP="00106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31A0">
        <w:rPr>
          <w:rFonts w:ascii="Times New Roman" w:eastAsia="Times New Roman" w:hAnsi="Times New Roman" w:cs="Times New Roman"/>
          <w:sz w:val="20"/>
          <w:szCs w:val="20"/>
          <w:lang w:eastAsia="ru-RU"/>
        </w:rPr>
        <w:t>Рассказывал, то про влюбленных.</w:t>
      </w:r>
    </w:p>
    <w:p w:rsidR="00106711" w:rsidRPr="006931A0" w:rsidRDefault="00106711" w:rsidP="00106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31A0">
        <w:rPr>
          <w:rFonts w:ascii="Times New Roman" w:eastAsia="Times New Roman" w:hAnsi="Times New Roman" w:cs="Times New Roman"/>
          <w:sz w:val="20"/>
          <w:szCs w:val="20"/>
          <w:lang w:eastAsia="ru-RU"/>
        </w:rPr>
        <w:t>Другой же сосед перестал даже есть,</w:t>
      </w:r>
    </w:p>
    <w:p w:rsidR="00106711" w:rsidRPr="006931A0" w:rsidRDefault="00106711" w:rsidP="00106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31A0">
        <w:rPr>
          <w:rFonts w:ascii="Times New Roman" w:eastAsia="Times New Roman" w:hAnsi="Times New Roman" w:cs="Times New Roman"/>
          <w:sz w:val="20"/>
          <w:szCs w:val="20"/>
          <w:lang w:eastAsia="ru-RU"/>
        </w:rPr>
        <w:t>Считая себя обделенным.</w:t>
      </w:r>
    </w:p>
    <w:p w:rsidR="00106711" w:rsidRPr="006931A0" w:rsidRDefault="00106711" w:rsidP="00106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06711" w:rsidRPr="006931A0" w:rsidRDefault="00106711" w:rsidP="00106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31A0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Он мучался злобой и зависть росла,</w:t>
      </w:r>
    </w:p>
    <w:p w:rsidR="00106711" w:rsidRPr="006931A0" w:rsidRDefault="00106711" w:rsidP="00106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31A0">
        <w:rPr>
          <w:rFonts w:ascii="Times New Roman" w:eastAsia="Times New Roman" w:hAnsi="Times New Roman" w:cs="Times New Roman"/>
          <w:sz w:val="20"/>
          <w:szCs w:val="20"/>
          <w:lang w:eastAsia="ru-RU"/>
        </w:rPr>
        <w:t>Его постепенно съедая.</w:t>
      </w:r>
    </w:p>
    <w:p w:rsidR="00106711" w:rsidRPr="006931A0" w:rsidRDefault="00106711" w:rsidP="00106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31A0">
        <w:rPr>
          <w:rFonts w:ascii="Times New Roman" w:eastAsia="Times New Roman" w:hAnsi="Times New Roman" w:cs="Times New Roman"/>
          <w:sz w:val="20"/>
          <w:szCs w:val="20"/>
          <w:lang w:eastAsia="ru-RU"/>
        </w:rPr>
        <w:t>Не мог он понять, почему же была</w:t>
      </w:r>
    </w:p>
    <w:p w:rsidR="00106711" w:rsidRPr="006931A0" w:rsidRDefault="00106711" w:rsidP="00106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31A0">
        <w:rPr>
          <w:rFonts w:ascii="Times New Roman" w:eastAsia="Times New Roman" w:hAnsi="Times New Roman" w:cs="Times New Roman"/>
          <w:sz w:val="20"/>
          <w:szCs w:val="20"/>
          <w:lang w:eastAsia="ru-RU"/>
        </w:rPr>
        <w:t>Тут несправедливость такая.</w:t>
      </w:r>
    </w:p>
    <w:p w:rsidR="00106711" w:rsidRDefault="00106711" w:rsidP="00106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106711" w:rsidSect="00106711">
          <w:type w:val="continuous"/>
          <w:pgSz w:w="11906" w:h="16838"/>
          <w:pgMar w:top="720" w:right="720" w:bottom="720" w:left="720" w:header="708" w:footer="708" w:gutter="0"/>
          <w:pgBorders w:offsetFrom="page">
            <w:top w:val="thinThickSmallGap" w:sz="24" w:space="24" w:color="FF0000"/>
            <w:left w:val="thinThickSmallGap" w:sz="24" w:space="24" w:color="FF0000"/>
            <w:bottom w:val="thickThinSmallGap" w:sz="24" w:space="24" w:color="FF0000"/>
            <w:right w:val="thickThinSmallGap" w:sz="24" w:space="24" w:color="FF0000"/>
          </w:pgBorders>
          <w:cols w:num="2" w:space="708"/>
          <w:docGrid w:linePitch="360"/>
        </w:sectPr>
      </w:pPr>
    </w:p>
    <w:p w:rsidR="00106711" w:rsidRPr="006931A0" w:rsidRDefault="00106711" w:rsidP="00106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06711" w:rsidRPr="00D82F76" w:rsidRDefault="00106711" w:rsidP="00106711">
      <w:pPr>
        <w:rPr>
          <w:rFonts w:ascii="Times New Roman" w:hAnsi="Times New Roman" w:cs="Times New Roman"/>
          <w:sz w:val="24"/>
          <w:szCs w:val="24"/>
        </w:rPr>
      </w:pPr>
      <w:r w:rsidRPr="00D82F76">
        <w:rPr>
          <w:rFonts w:ascii="Times New Roman" w:hAnsi="Times New Roman" w:cs="Times New Roman"/>
          <w:b/>
          <w:sz w:val="24"/>
          <w:szCs w:val="24"/>
        </w:rPr>
        <w:t>-</w:t>
      </w:r>
      <w:r w:rsidRPr="00D82F76">
        <w:rPr>
          <w:rFonts w:ascii="Times New Roman" w:hAnsi="Times New Roman" w:cs="Times New Roman"/>
          <w:sz w:val="24"/>
          <w:szCs w:val="24"/>
        </w:rPr>
        <w:t>Как часто карины  жизни за окно</w:t>
      </w:r>
      <w:r>
        <w:rPr>
          <w:rFonts w:ascii="Times New Roman" w:hAnsi="Times New Roman" w:cs="Times New Roman"/>
          <w:sz w:val="24"/>
          <w:szCs w:val="24"/>
        </w:rPr>
        <w:t>м видел больной, лежащий у окна?</w:t>
      </w:r>
      <w:r w:rsidRPr="00D82F76">
        <w:rPr>
          <w:rFonts w:ascii="Times New Roman" w:hAnsi="Times New Roman" w:cs="Times New Roman"/>
          <w:sz w:val="24"/>
          <w:szCs w:val="24"/>
        </w:rPr>
        <w:t xml:space="preserve"> (каждый день)</w:t>
      </w:r>
    </w:p>
    <w:p w:rsidR="00106711" w:rsidRPr="00D82F76" w:rsidRDefault="00106711" w:rsidP="00106711">
      <w:pPr>
        <w:rPr>
          <w:rFonts w:ascii="Times New Roman" w:hAnsi="Times New Roman" w:cs="Times New Roman"/>
          <w:sz w:val="24"/>
          <w:szCs w:val="24"/>
        </w:rPr>
      </w:pPr>
      <w:r w:rsidRPr="00D82F76">
        <w:rPr>
          <w:rFonts w:ascii="Times New Roman" w:hAnsi="Times New Roman" w:cs="Times New Roman"/>
          <w:sz w:val="24"/>
          <w:szCs w:val="24"/>
        </w:rPr>
        <w:t>-Что же происходило с больным у двери? (злился)</w:t>
      </w:r>
    </w:p>
    <w:p w:rsidR="00106711" w:rsidRPr="00D82F76" w:rsidRDefault="00106711" w:rsidP="00106711">
      <w:pPr>
        <w:rPr>
          <w:rFonts w:ascii="Times New Roman" w:hAnsi="Times New Roman" w:cs="Times New Roman"/>
          <w:sz w:val="24"/>
          <w:szCs w:val="24"/>
        </w:rPr>
      </w:pPr>
      <w:r w:rsidRPr="00D82F76">
        <w:rPr>
          <w:rFonts w:ascii="Times New Roman" w:hAnsi="Times New Roman" w:cs="Times New Roman"/>
          <w:sz w:val="24"/>
          <w:szCs w:val="24"/>
        </w:rPr>
        <w:t>-Ч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D82F76">
        <w:rPr>
          <w:rFonts w:ascii="Times New Roman" w:hAnsi="Times New Roman" w:cs="Times New Roman"/>
          <w:sz w:val="24"/>
          <w:szCs w:val="24"/>
        </w:rPr>
        <w:t>о происходило с его злобой? (злоба росла)</w:t>
      </w:r>
    </w:p>
    <w:p w:rsidR="00106711" w:rsidRPr="00D82F76" w:rsidRDefault="00106711" w:rsidP="00106711">
      <w:pPr>
        <w:rPr>
          <w:rFonts w:ascii="Times New Roman" w:hAnsi="Times New Roman" w:cs="Times New Roman"/>
          <w:sz w:val="24"/>
          <w:szCs w:val="24"/>
        </w:rPr>
      </w:pPr>
      <w:r w:rsidRPr="00D82F76">
        <w:rPr>
          <w:rFonts w:ascii="Times New Roman" w:hAnsi="Times New Roman" w:cs="Times New Roman"/>
          <w:sz w:val="24"/>
          <w:szCs w:val="24"/>
        </w:rPr>
        <w:t>-Как  об  этом  говорится? (перестал даже ес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D82F76">
        <w:rPr>
          <w:rFonts w:ascii="Times New Roman" w:hAnsi="Times New Roman" w:cs="Times New Roman"/>
          <w:sz w:val="24"/>
          <w:szCs w:val="24"/>
        </w:rPr>
        <w:t>ь)</w:t>
      </w:r>
    </w:p>
    <w:p w:rsidR="00106711" w:rsidRPr="00D82F76" w:rsidRDefault="00106711" w:rsidP="00106711">
      <w:pPr>
        <w:rPr>
          <w:rFonts w:ascii="Times New Roman" w:hAnsi="Times New Roman" w:cs="Times New Roman"/>
          <w:sz w:val="24"/>
          <w:szCs w:val="24"/>
        </w:rPr>
      </w:pPr>
      <w:r w:rsidRPr="00D82F76">
        <w:rPr>
          <w:rFonts w:ascii="Times New Roman" w:hAnsi="Times New Roman" w:cs="Times New Roman"/>
          <w:sz w:val="24"/>
          <w:szCs w:val="24"/>
        </w:rPr>
        <w:t>-А как это показано? (экран закрашивается чёрным цве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D82F76">
        <w:rPr>
          <w:rFonts w:ascii="Times New Roman" w:hAnsi="Times New Roman" w:cs="Times New Roman"/>
          <w:sz w:val="24"/>
          <w:szCs w:val="24"/>
        </w:rPr>
        <w:t xml:space="preserve">ом) </w:t>
      </w:r>
    </w:p>
    <w:p w:rsidR="00106711" w:rsidRPr="00D82F76" w:rsidRDefault="00106711" w:rsidP="00106711">
      <w:pPr>
        <w:rPr>
          <w:rFonts w:ascii="Times New Roman" w:hAnsi="Times New Roman" w:cs="Times New Roman"/>
          <w:sz w:val="24"/>
          <w:szCs w:val="24"/>
        </w:rPr>
      </w:pPr>
      <w:r w:rsidRPr="00D82F76">
        <w:rPr>
          <w:rFonts w:ascii="Times New Roman" w:hAnsi="Times New Roman" w:cs="Times New Roman"/>
          <w:sz w:val="24"/>
          <w:szCs w:val="24"/>
        </w:rPr>
        <w:t>- Как понимате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D82F76">
        <w:rPr>
          <w:rFonts w:ascii="Times New Roman" w:hAnsi="Times New Roman" w:cs="Times New Roman"/>
          <w:sz w:val="24"/>
          <w:szCs w:val="24"/>
        </w:rPr>
        <w:t>е фразу "Злоб</w:t>
      </w:r>
      <w:r>
        <w:rPr>
          <w:rFonts w:ascii="Times New Roman" w:hAnsi="Times New Roman" w:cs="Times New Roman"/>
          <w:sz w:val="24"/>
          <w:szCs w:val="24"/>
        </w:rPr>
        <w:t>а росла, его постепенно съедая</w:t>
      </w:r>
      <w:r w:rsidRPr="00D82F76">
        <w:rPr>
          <w:rFonts w:ascii="Times New Roman" w:hAnsi="Times New Roman" w:cs="Times New Roman"/>
          <w:sz w:val="24"/>
          <w:szCs w:val="24"/>
        </w:rPr>
        <w:t>"? (усиливалась, ни о чём больше не мог думать)</w:t>
      </w:r>
    </w:p>
    <w:p w:rsidR="00106711" w:rsidRPr="00D82F76" w:rsidRDefault="00106711" w:rsidP="00106711">
      <w:pPr>
        <w:rPr>
          <w:rFonts w:ascii="Times New Roman" w:hAnsi="Times New Roman" w:cs="Times New Roman"/>
          <w:sz w:val="24"/>
          <w:szCs w:val="24"/>
        </w:rPr>
      </w:pPr>
      <w:r w:rsidRPr="00D82F76">
        <w:rPr>
          <w:rFonts w:ascii="Times New Roman" w:hAnsi="Times New Roman" w:cs="Times New Roman"/>
          <w:sz w:val="24"/>
          <w:szCs w:val="24"/>
        </w:rPr>
        <w:t>-Почему так происходило? (считал, ч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D82F76">
        <w:rPr>
          <w:rFonts w:ascii="Times New Roman" w:hAnsi="Times New Roman" w:cs="Times New Roman"/>
          <w:sz w:val="24"/>
          <w:szCs w:val="24"/>
        </w:rPr>
        <w:t>о ему хуже, злился, был недоволен…)</w:t>
      </w:r>
    </w:p>
    <w:p w:rsidR="00106711" w:rsidRDefault="00106711" w:rsidP="00106711">
      <w:pPr>
        <w:rPr>
          <w:rFonts w:ascii="Times New Roman" w:hAnsi="Times New Roman" w:cs="Times New Roman"/>
          <w:sz w:val="24"/>
          <w:szCs w:val="24"/>
        </w:rPr>
      </w:pPr>
      <w:r w:rsidRPr="00D82F76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Как злоба может съесть? Когда так происходит?</w:t>
      </w:r>
    </w:p>
    <w:p w:rsidR="00106711" w:rsidRDefault="00106711" w:rsidP="001067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-Каким он себя считал? (обделённым)</w:t>
      </w:r>
    </w:p>
    <w:p w:rsidR="00106711" w:rsidRPr="00D82F76" w:rsidRDefault="00106711" w:rsidP="001067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-На самом ли деле это так?</w:t>
      </w:r>
    </w:p>
    <w:p w:rsidR="00106711" w:rsidRDefault="00106711" w:rsidP="00106711">
      <w:pPr>
        <w:rPr>
          <w:rFonts w:ascii="Times New Roman" w:hAnsi="Times New Roman" w:cs="Times New Roman"/>
          <w:sz w:val="24"/>
          <w:szCs w:val="24"/>
        </w:rPr>
      </w:pPr>
      <w:r w:rsidRPr="00D82F76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К</w:t>
      </w:r>
      <w:r w:rsidRPr="00D82F76">
        <w:rPr>
          <w:rFonts w:ascii="Times New Roman" w:hAnsi="Times New Roman" w:cs="Times New Roman"/>
          <w:sz w:val="24"/>
          <w:szCs w:val="24"/>
        </w:rPr>
        <w:t>ак вы думаете, почему автор использовал именно э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D82F76">
        <w:rPr>
          <w:rFonts w:ascii="Times New Roman" w:hAnsi="Times New Roman" w:cs="Times New Roman"/>
          <w:sz w:val="24"/>
          <w:szCs w:val="24"/>
        </w:rPr>
        <w:t>о слово? (хо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D82F76">
        <w:rPr>
          <w:rFonts w:ascii="Times New Roman" w:hAnsi="Times New Roman" w:cs="Times New Roman"/>
          <w:sz w:val="24"/>
          <w:szCs w:val="24"/>
        </w:rPr>
        <w:t>ел показать характер больного у двери)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6711" w:rsidRPr="00D82F76" w:rsidRDefault="00106711" w:rsidP="001067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-Какой у него характер?</w:t>
      </w:r>
    </w:p>
    <w:p w:rsidR="00106711" w:rsidRPr="00D82F76" w:rsidRDefault="00106711" w:rsidP="00106711">
      <w:pPr>
        <w:rPr>
          <w:rFonts w:ascii="Times New Roman" w:hAnsi="Times New Roman" w:cs="Times New Roman"/>
          <w:sz w:val="24"/>
          <w:szCs w:val="24"/>
        </w:rPr>
      </w:pPr>
      <w:r w:rsidRPr="00D82F76">
        <w:rPr>
          <w:rFonts w:ascii="Times New Roman" w:hAnsi="Times New Roman" w:cs="Times New Roman"/>
          <w:sz w:val="24"/>
          <w:szCs w:val="24"/>
        </w:rPr>
        <w:t xml:space="preserve"> -К чему может привести 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D82F76">
        <w:rPr>
          <w:rFonts w:ascii="Times New Roman" w:hAnsi="Times New Roman" w:cs="Times New Roman"/>
          <w:sz w:val="24"/>
          <w:szCs w:val="24"/>
        </w:rPr>
        <w:t>акая сильная злоба?</w:t>
      </w:r>
    </w:p>
    <w:p w:rsidR="00106711" w:rsidRPr="00D82F76" w:rsidRDefault="00106711" w:rsidP="00106711">
      <w:pPr>
        <w:rPr>
          <w:rFonts w:ascii="Times New Roman" w:hAnsi="Times New Roman" w:cs="Times New Roman"/>
          <w:sz w:val="24"/>
          <w:szCs w:val="24"/>
        </w:rPr>
      </w:pPr>
      <w:r w:rsidRPr="00D82F76">
        <w:rPr>
          <w:rFonts w:ascii="Times New Roman" w:hAnsi="Times New Roman" w:cs="Times New Roman"/>
          <w:sz w:val="24"/>
          <w:szCs w:val="24"/>
        </w:rPr>
        <w:t xml:space="preserve"> -Посмотрим, что же произошло дальше</w:t>
      </w:r>
    </w:p>
    <w:p w:rsidR="00106711" w:rsidRPr="00D82F76" w:rsidRDefault="00106711" w:rsidP="00106711">
      <w:pPr>
        <w:rPr>
          <w:rFonts w:ascii="Times New Roman" w:hAnsi="Times New Roman" w:cs="Times New Roman"/>
          <w:b/>
          <w:sz w:val="24"/>
          <w:szCs w:val="24"/>
        </w:rPr>
      </w:pPr>
      <w:r w:rsidRPr="00D82F76">
        <w:rPr>
          <w:rFonts w:ascii="Times New Roman" w:hAnsi="Times New Roman" w:cs="Times New Roman"/>
          <w:b/>
          <w:sz w:val="24"/>
          <w:szCs w:val="24"/>
        </w:rPr>
        <w:t xml:space="preserve">           5. До слов "</w:t>
      </w:r>
      <w:r>
        <w:rPr>
          <w:rFonts w:ascii="Times New Roman" w:hAnsi="Times New Roman" w:cs="Times New Roman"/>
          <w:b/>
          <w:sz w:val="24"/>
          <w:szCs w:val="24"/>
        </w:rPr>
        <w:t xml:space="preserve"> И вызвать сестру милосердья"</w:t>
      </w:r>
      <w:r w:rsidRPr="00D82F76">
        <w:rPr>
          <w:rFonts w:ascii="Times New Roman" w:hAnsi="Times New Roman" w:cs="Times New Roman"/>
          <w:b/>
          <w:sz w:val="24"/>
          <w:szCs w:val="24"/>
        </w:rPr>
        <w:t>"</w:t>
      </w:r>
    </w:p>
    <w:p w:rsidR="00106711" w:rsidRDefault="00106711" w:rsidP="00106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106711" w:rsidSect="00106711">
          <w:type w:val="continuous"/>
          <w:pgSz w:w="11906" w:h="16838"/>
          <w:pgMar w:top="720" w:right="720" w:bottom="720" w:left="720" w:header="708" w:footer="708" w:gutter="0"/>
          <w:pgBorders w:offsetFrom="page">
            <w:top w:val="thinThickSmallGap" w:sz="24" w:space="24" w:color="FF0000"/>
            <w:left w:val="thinThickSmallGap" w:sz="24" w:space="24" w:color="FF0000"/>
            <w:bottom w:val="thickThinSmallGap" w:sz="24" w:space="24" w:color="FF0000"/>
            <w:right w:val="thickThinSmallGap" w:sz="24" w:space="24" w:color="FF0000"/>
          </w:pgBorders>
          <w:cols w:space="708"/>
          <w:docGrid w:linePitch="360"/>
        </w:sectPr>
      </w:pPr>
    </w:p>
    <w:p w:rsidR="00106711" w:rsidRPr="006931A0" w:rsidRDefault="00106711" w:rsidP="00106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31A0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Однажды сосед у окна занемог,</w:t>
      </w:r>
    </w:p>
    <w:p w:rsidR="00106711" w:rsidRPr="006931A0" w:rsidRDefault="00106711" w:rsidP="00106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31A0">
        <w:rPr>
          <w:rFonts w:ascii="Times New Roman" w:eastAsia="Times New Roman" w:hAnsi="Times New Roman" w:cs="Times New Roman"/>
          <w:sz w:val="20"/>
          <w:szCs w:val="20"/>
          <w:lang w:eastAsia="ru-RU"/>
        </w:rPr>
        <w:t>что не было сил разогнуться,</w:t>
      </w:r>
    </w:p>
    <w:p w:rsidR="00106711" w:rsidRPr="006931A0" w:rsidRDefault="00106711" w:rsidP="00106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31A0">
        <w:rPr>
          <w:rFonts w:ascii="Times New Roman" w:eastAsia="Times New Roman" w:hAnsi="Times New Roman" w:cs="Times New Roman"/>
          <w:sz w:val="20"/>
          <w:szCs w:val="20"/>
          <w:lang w:eastAsia="ru-RU"/>
        </w:rPr>
        <w:t>Он стал задыхаться и даже не мог</w:t>
      </w:r>
    </w:p>
    <w:p w:rsidR="00106711" w:rsidRPr="006931A0" w:rsidRDefault="00106711" w:rsidP="00106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31A0">
        <w:rPr>
          <w:rFonts w:ascii="Times New Roman" w:eastAsia="Times New Roman" w:hAnsi="Times New Roman" w:cs="Times New Roman"/>
          <w:sz w:val="20"/>
          <w:szCs w:val="20"/>
          <w:lang w:eastAsia="ru-RU"/>
        </w:rPr>
        <w:t>До кнопки своей дотянуться.</w:t>
      </w:r>
    </w:p>
    <w:p w:rsidR="00106711" w:rsidRPr="006931A0" w:rsidRDefault="00106711" w:rsidP="00106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06711" w:rsidRPr="006931A0" w:rsidRDefault="00106711" w:rsidP="00106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31A0">
        <w:rPr>
          <w:rFonts w:ascii="Times New Roman" w:eastAsia="Times New Roman" w:hAnsi="Times New Roman" w:cs="Times New Roman"/>
          <w:sz w:val="20"/>
          <w:szCs w:val="20"/>
          <w:lang w:eastAsia="ru-RU"/>
        </w:rPr>
        <w:t>У двери сосед мог на кнопку нажать,</w:t>
      </w:r>
    </w:p>
    <w:p w:rsidR="00106711" w:rsidRPr="0027143E" w:rsidRDefault="00106711" w:rsidP="00106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106711" w:rsidRPr="0027143E" w:rsidSect="00106711">
          <w:type w:val="continuous"/>
          <w:pgSz w:w="11906" w:h="16838"/>
          <w:pgMar w:top="720" w:right="720" w:bottom="720" w:left="720" w:header="708" w:footer="708" w:gutter="0"/>
          <w:pgBorders w:offsetFrom="page">
            <w:top w:val="thinThickSmallGap" w:sz="24" w:space="24" w:color="FF0000"/>
            <w:left w:val="thinThickSmallGap" w:sz="24" w:space="24" w:color="FF0000"/>
            <w:bottom w:val="thickThinSmallGap" w:sz="24" w:space="24" w:color="FF0000"/>
            <w:right w:val="thickThinSmallGap" w:sz="24" w:space="24" w:color="FF0000"/>
          </w:pgBorders>
          <w:cols w:num="2" w:space="708"/>
          <w:docGrid w:linePitch="360"/>
        </w:sect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И вызвать сестру милосердья.</w:t>
      </w:r>
    </w:p>
    <w:p w:rsidR="00106711" w:rsidRDefault="00106711" w:rsidP="00106711">
      <w:pPr>
        <w:rPr>
          <w:rFonts w:ascii="Times New Roman" w:hAnsi="Times New Roman" w:cs="Times New Roman"/>
          <w:sz w:val="24"/>
          <w:szCs w:val="24"/>
        </w:rPr>
      </w:pPr>
      <w:r w:rsidRPr="00D82F76">
        <w:rPr>
          <w:rFonts w:ascii="Times New Roman" w:hAnsi="Times New Roman" w:cs="Times New Roman"/>
          <w:sz w:val="24"/>
          <w:szCs w:val="24"/>
        </w:rPr>
        <w:lastRenderedPageBreak/>
        <w:t>-Ч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D82F76">
        <w:rPr>
          <w:rFonts w:ascii="Times New Roman" w:hAnsi="Times New Roman" w:cs="Times New Roman"/>
          <w:sz w:val="24"/>
          <w:szCs w:val="24"/>
        </w:rPr>
        <w:t>о произошло?</w:t>
      </w:r>
    </w:p>
    <w:p w:rsidR="00106711" w:rsidRDefault="00106711" w:rsidP="00106711">
      <w:pPr>
        <w:rPr>
          <w:rFonts w:ascii="Times New Roman" w:hAnsi="Times New Roman" w:cs="Times New Roman"/>
          <w:sz w:val="24"/>
          <w:szCs w:val="24"/>
        </w:rPr>
      </w:pPr>
      <w:r w:rsidRPr="00D82F76">
        <w:rPr>
          <w:rFonts w:ascii="Times New Roman" w:hAnsi="Times New Roman" w:cs="Times New Roman"/>
          <w:sz w:val="24"/>
          <w:szCs w:val="24"/>
        </w:rPr>
        <w:lastRenderedPageBreak/>
        <w:t>-Как ав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D82F76">
        <w:rPr>
          <w:rFonts w:ascii="Times New Roman" w:hAnsi="Times New Roman" w:cs="Times New Roman"/>
          <w:sz w:val="24"/>
          <w:szCs w:val="24"/>
        </w:rPr>
        <w:t>оры передали то, что больному было очень плохо? (показали красным цве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D82F76">
        <w:rPr>
          <w:rFonts w:ascii="Times New Roman" w:hAnsi="Times New Roman" w:cs="Times New Roman"/>
          <w:sz w:val="24"/>
          <w:szCs w:val="24"/>
        </w:rPr>
        <w:t>ом кнопку около кровати)</w:t>
      </w:r>
    </w:p>
    <w:p w:rsidR="00106711" w:rsidRDefault="00106711" w:rsidP="001067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-для чего эта кнопка?</w:t>
      </w:r>
    </w:p>
    <w:p w:rsidR="00106711" w:rsidRDefault="00106711" w:rsidP="001067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-Где обычно  находится кнопка?</w:t>
      </w:r>
    </w:p>
    <w:p w:rsidR="00106711" w:rsidRPr="00D82F76" w:rsidRDefault="00106711" w:rsidP="001067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-Почему больной не смог дотянуться? (ему было очень плохо)</w:t>
      </w:r>
    </w:p>
    <w:p w:rsidR="00106711" w:rsidRPr="00D82F76" w:rsidRDefault="00106711" w:rsidP="00106711">
      <w:pPr>
        <w:rPr>
          <w:rFonts w:ascii="Times New Roman" w:hAnsi="Times New Roman" w:cs="Times New Roman"/>
          <w:sz w:val="24"/>
          <w:szCs w:val="24"/>
        </w:rPr>
      </w:pPr>
      <w:r w:rsidRPr="00D82F76">
        <w:rPr>
          <w:rFonts w:ascii="Times New Roman" w:hAnsi="Times New Roman" w:cs="Times New Roman"/>
          <w:sz w:val="24"/>
          <w:szCs w:val="24"/>
        </w:rPr>
        <w:t>-Как будут развиваться события?</w:t>
      </w:r>
    </w:p>
    <w:p w:rsidR="00106711" w:rsidRDefault="00106711" w:rsidP="00106711">
      <w:pPr>
        <w:rPr>
          <w:rFonts w:ascii="Times New Roman" w:hAnsi="Times New Roman" w:cs="Times New Roman"/>
          <w:sz w:val="24"/>
          <w:szCs w:val="24"/>
        </w:rPr>
      </w:pPr>
      <w:r w:rsidRPr="00D82F76">
        <w:rPr>
          <w:rFonts w:ascii="Times New Roman" w:hAnsi="Times New Roman" w:cs="Times New Roman"/>
          <w:sz w:val="24"/>
          <w:szCs w:val="24"/>
        </w:rPr>
        <w:t xml:space="preserve">-Почему вы 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D82F76">
        <w:rPr>
          <w:rFonts w:ascii="Times New Roman" w:hAnsi="Times New Roman" w:cs="Times New Roman"/>
          <w:sz w:val="24"/>
          <w:szCs w:val="24"/>
        </w:rPr>
        <w:t xml:space="preserve">ак думаете? </w:t>
      </w:r>
    </w:p>
    <w:p w:rsidR="00106711" w:rsidRDefault="00106711" w:rsidP="001067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D82F76">
        <w:rPr>
          <w:rFonts w:ascii="Times New Roman" w:hAnsi="Times New Roman" w:cs="Times New Roman"/>
          <w:sz w:val="24"/>
          <w:szCs w:val="24"/>
        </w:rPr>
        <w:t>Посмотрим.</w:t>
      </w:r>
    </w:p>
    <w:p w:rsidR="00106711" w:rsidRDefault="00106711" w:rsidP="0010671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01135E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01135E">
        <w:rPr>
          <w:rFonts w:ascii="Times New Roman" w:hAnsi="Times New Roman" w:cs="Times New Roman"/>
          <w:b/>
          <w:sz w:val="24"/>
          <w:szCs w:val="24"/>
        </w:rPr>
        <w:t>6. До слов " …остался лежаить, глаза закрывая усердно"</w:t>
      </w:r>
    </w:p>
    <w:p w:rsidR="00106711" w:rsidRPr="006931A0" w:rsidRDefault="00106711" w:rsidP="00106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31A0">
        <w:rPr>
          <w:rFonts w:ascii="Times New Roman" w:eastAsia="Times New Roman" w:hAnsi="Times New Roman" w:cs="Times New Roman"/>
          <w:sz w:val="20"/>
          <w:szCs w:val="20"/>
          <w:lang w:eastAsia="ru-RU"/>
        </w:rPr>
        <w:t>Но он не нажал, а остался лежать,</w:t>
      </w:r>
    </w:p>
    <w:p w:rsidR="00106711" w:rsidRPr="006931A0" w:rsidRDefault="00106711" w:rsidP="00106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31A0">
        <w:rPr>
          <w:rFonts w:ascii="Times New Roman" w:eastAsia="Times New Roman" w:hAnsi="Times New Roman" w:cs="Times New Roman"/>
          <w:sz w:val="20"/>
          <w:szCs w:val="20"/>
          <w:lang w:eastAsia="ru-RU"/>
        </w:rPr>
        <w:t>Глаза, закрывая усердно.</w:t>
      </w:r>
    </w:p>
    <w:p w:rsidR="00106711" w:rsidRPr="006931A0" w:rsidRDefault="00106711" w:rsidP="00106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06711" w:rsidRDefault="00106711" w:rsidP="00106711">
      <w:pPr>
        <w:rPr>
          <w:rFonts w:ascii="Times New Roman" w:hAnsi="Times New Roman" w:cs="Times New Roman"/>
          <w:sz w:val="24"/>
          <w:szCs w:val="24"/>
        </w:rPr>
      </w:pPr>
    </w:p>
    <w:p w:rsidR="00106711" w:rsidRPr="0001135E" w:rsidRDefault="00106711" w:rsidP="00106711">
      <w:pPr>
        <w:rPr>
          <w:rFonts w:ascii="Times New Roman" w:hAnsi="Times New Roman" w:cs="Times New Roman"/>
          <w:sz w:val="24"/>
          <w:szCs w:val="24"/>
        </w:rPr>
      </w:pPr>
      <w:r w:rsidRPr="0001135E">
        <w:rPr>
          <w:rFonts w:ascii="Times New Roman" w:hAnsi="Times New Roman" w:cs="Times New Roman"/>
          <w:sz w:val="24"/>
          <w:szCs w:val="24"/>
        </w:rPr>
        <w:t>-Поделитесь впечатлениями?</w:t>
      </w:r>
    </w:p>
    <w:p w:rsidR="00106711" w:rsidRPr="0001135E" w:rsidRDefault="00106711" w:rsidP="00106711">
      <w:pPr>
        <w:rPr>
          <w:rFonts w:ascii="Times New Roman" w:hAnsi="Times New Roman" w:cs="Times New Roman"/>
          <w:sz w:val="24"/>
          <w:szCs w:val="24"/>
        </w:rPr>
      </w:pPr>
      <w:r w:rsidRPr="0001135E">
        <w:rPr>
          <w:rFonts w:ascii="Times New Roman" w:hAnsi="Times New Roman" w:cs="Times New Roman"/>
          <w:sz w:val="24"/>
          <w:szCs w:val="24"/>
        </w:rPr>
        <w:t xml:space="preserve">-Почему 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01135E">
        <w:rPr>
          <w:rFonts w:ascii="Times New Roman" w:hAnsi="Times New Roman" w:cs="Times New Roman"/>
          <w:sz w:val="24"/>
          <w:szCs w:val="24"/>
        </w:rPr>
        <w:t>ак поступил больной у окна?</w:t>
      </w:r>
    </w:p>
    <w:p w:rsidR="00106711" w:rsidRPr="0001135E" w:rsidRDefault="00106711" w:rsidP="00106711">
      <w:pPr>
        <w:rPr>
          <w:rFonts w:ascii="Times New Roman" w:hAnsi="Times New Roman" w:cs="Times New Roman"/>
          <w:sz w:val="24"/>
          <w:szCs w:val="24"/>
        </w:rPr>
      </w:pPr>
      <w:r w:rsidRPr="0001135E">
        <w:rPr>
          <w:rFonts w:ascii="Times New Roman" w:hAnsi="Times New Roman" w:cs="Times New Roman"/>
          <w:sz w:val="24"/>
          <w:szCs w:val="24"/>
        </w:rPr>
        <w:t>-К чему это приведёт?</w:t>
      </w:r>
    </w:p>
    <w:p w:rsidR="00106711" w:rsidRPr="00D82F76" w:rsidRDefault="00106711" w:rsidP="0010671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7</w:t>
      </w:r>
      <w:r w:rsidRPr="00D82F76">
        <w:rPr>
          <w:rFonts w:ascii="Times New Roman" w:hAnsi="Times New Roman" w:cs="Times New Roman"/>
          <w:b/>
          <w:sz w:val="24"/>
          <w:szCs w:val="24"/>
        </w:rPr>
        <w:t>. До слов " Увидел он вместо того что хотел"</w:t>
      </w:r>
    </w:p>
    <w:p w:rsidR="00106711" w:rsidRDefault="00106711" w:rsidP="00106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106711" w:rsidSect="00106711">
          <w:type w:val="continuous"/>
          <w:pgSz w:w="11906" w:h="16838"/>
          <w:pgMar w:top="720" w:right="720" w:bottom="720" w:left="720" w:header="708" w:footer="708" w:gutter="0"/>
          <w:pgBorders w:offsetFrom="page">
            <w:top w:val="thinThickSmallGap" w:sz="24" w:space="24" w:color="FF0000"/>
            <w:left w:val="thinThickSmallGap" w:sz="24" w:space="24" w:color="FF0000"/>
            <w:bottom w:val="thickThinSmallGap" w:sz="24" w:space="24" w:color="FF0000"/>
            <w:right w:val="thickThinSmallGap" w:sz="24" w:space="24" w:color="FF0000"/>
          </w:pgBorders>
          <w:cols w:space="708"/>
          <w:docGrid w:linePitch="360"/>
        </w:sectPr>
      </w:pPr>
    </w:p>
    <w:p w:rsidR="00106711" w:rsidRPr="006931A0" w:rsidRDefault="00106711" w:rsidP="00106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31A0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На утро сестра милосердья пришла</w:t>
      </w:r>
    </w:p>
    <w:p w:rsidR="00106711" w:rsidRPr="006931A0" w:rsidRDefault="00106711" w:rsidP="00106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31A0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Постель поменять за покойным.</w:t>
      </w:r>
    </w:p>
    <w:p w:rsidR="00106711" w:rsidRPr="006931A0" w:rsidRDefault="00106711" w:rsidP="00106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31A0">
        <w:rPr>
          <w:rFonts w:ascii="Times New Roman" w:eastAsia="Times New Roman" w:hAnsi="Times New Roman" w:cs="Times New Roman"/>
          <w:sz w:val="20"/>
          <w:szCs w:val="20"/>
          <w:lang w:eastAsia="ru-RU"/>
        </w:rPr>
        <w:t>Сосед попросил, и она помогла</w:t>
      </w:r>
    </w:p>
    <w:p w:rsidR="00106711" w:rsidRPr="006931A0" w:rsidRDefault="00106711" w:rsidP="00106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31A0">
        <w:rPr>
          <w:rFonts w:ascii="Times New Roman" w:eastAsia="Times New Roman" w:hAnsi="Times New Roman" w:cs="Times New Roman"/>
          <w:sz w:val="20"/>
          <w:szCs w:val="20"/>
          <w:lang w:eastAsia="ru-RU"/>
        </w:rPr>
        <w:t>Занять эту самую койку.</w:t>
      </w:r>
    </w:p>
    <w:p w:rsidR="00106711" w:rsidRPr="006931A0" w:rsidRDefault="00106711" w:rsidP="00106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06711" w:rsidRPr="006931A0" w:rsidRDefault="00106711" w:rsidP="00106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31A0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Когда же он в окно наконец посмотрел,</w:t>
      </w:r>
    </w:p>
    <w:p w:rsidR="00106711" w:rsidRPr="006931A0" w:rsidRDefault="00106711" w:rsidP="00106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31A0">
        <w:rPr>
          <w:rFonts w:ascii="Times New Roman" w:eastAsia="Times New Roman" w:hAnsi="Times New Roman" w:cs="Times New Roman"/>
          <w:sz w:val="20"/>
          <w:szCs w:val="20"/>
          <w:lang w:eastAsia="ru-RU"/>
        </w:rPr>
        <w:t>На шее задергалась вена.</w:t>
      </w:r>
    </w:p>
    <w:p w:rsidR="00106711" w:rsidRPr="006931A0" w:rsidRDefault="00106711" w:rsidP="00106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31A0">
        <w:rPr>
          <w:rFonts w:ascii="Times New Roman" w:eastAsia="Times New Roman" w:hAnsi="Times New Roman" w:cs="Times New Roman"/>
          <w:sz w:val="20"/>
          <w:szCs w:val="20"/>
          <w:lang w:eastAsia="ru-RU"/>
        </w:rPr>
        <w:t>Увидел он вместо того, что хотел,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…</w:t>
      </w:r>
    </w:p>
    <w:p w:rsidR="00106711" w:rsidRDefault="00106711" w:rsidP="00106711">
      <w:pPr>
        <w:rPr>
          <w:rFonts w:ascii="Times New Roman" w:hAnsi="Times New Roman" w:cs="Times New Roman"/>
          <w:sz w:val="24"/>
          <w:szCs w:val="24"/>
        </w:rPr>
      </w:pPr>
    </w:p>
    <w:p w:rsidR="00106711" w:rsidRDefault="00106711" w:rsidP="00106711">
      <w:pPr>
        <w:rPr>
          <w:rFonts w:ascii="Times New Roman" w:hAnsi="Times New Roman" w:cs="Times New Roman"/>
          <w:sz w:val="24"/>
          <w:szCs w:val="24"/>
        </w:rPr>
        <w:sectPr w:rsidR="00106711" w:rsidSect="00106711">
          <w:type w:val="continuous"/>
          <w:pgSz w:w="11906" w:h="16838"/>
          <w:pgMar w:top="720" w:right="720" w:bottom="720" w:left="720" w:header="708" w:footer="708" w:gutter="0"/>
          <w:pgBorders w:offsetFrom="page">
            <w:top w:val="thinThickSmallGap" w:sz="24" w:space="24" w:color="FF0000"/>
            <w:left w:val="thinThickSmallGap" w:sz="24" w:space="24" w:color="FF0000"/>
            <w:bottom w:val="thickThinSmallGap" w:sz="24" w:space="24" w:color="FF0000"/>
            <w:right w:val="thickThinSmallGap" w:sz="24" w:space="24" w:color="FF0000"/>
          </w:pgBorders>
          <w:cols w:num="2" w:space="708"/>
          <w:docGrid w:linePitch="360"/>
        </w:sectPr>
      </w:pPr>
    </w:p>
    <w:p w:rsidR="00106711" w:rsidRDefault="00106711" w:rsidP="00106711">
      <w:pPr>
        <w:rPr>
          <w:rFonts w:ascii="Times New Roman" w:hAnsi="Times New Roman" w:cs="Times New Roman"/>
          <w:sz w:val="24"/>
          <w:szCs w:val="24"/>
        </w:rPr>
      </w:pPr>
    </w:p>
    <w:p w:rsidR="00106711" w:rsidRPr="00D82F76" w:rsidRDefault="00106711" w:rsidP="00106711">
      <w:pPr>
        <w:rPr>
          <w:rFonts w:ascii="Times New Roman" w:hAnsi="Times New Roman" w:cs="Times New Roman"/>
          <w:sz w:val="24"/>
          <w:szCs w:val="24"/>
        </w:rPr>
      </w:pPr>
      <w:r w:rsidRPr="00D82F76">
        <w:rPr>
          <w:rFonts w:ascii="Times New Roman" w:hAnsi="Times New Roman" w:cs="Times New Roman"/>
          <w:sz w:val="24"/>
          <w:szCs w:val="24"/>
        </w:rPr>
        <w:t>-Поделитесь впечалениями?</w:t>
      </w:r>
    </w:p>
    <w:p w:rsidR="00106711" w:rsidRPr="00D82F76" w:rsidRDefault="00106711" w:rsidP="00106711">
      <w:pPr>
        <w:rPr>
          <w:rFonts w:ascii="Times New Roman" w:hAnsi="Times New Roman" w:cs="Times New Roman"/>
          <w:sz w:val="24"/>
          <w:szCs w:val="24"/>
        </w:rPr>
      </w:pPr>
      <w:r w:rsidRPr="00D82F76">
        <w:rPr>
          <w:rFonts w:ascii="Times New Roman" w:hAnsi="Times New Roman" w:cs="Times New Roman"/>
          <w:sz w:val="24"/>
          <w:szCs w:val="24"/>
        </w:rPr>
        <w:t>-Как посупил второй больной?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2F76">
        <w:rPr>
          <w:rFonts w:ascii="Times New Roman" w:hAnsi="Times New Roman" w:cs="Times New Roman"/>
          <w:sz w:val="24"/>
          <w:szCs w:val="24"/>
        </w:rPr>
        <w:t>(остался лежаь)</w:t>
      </w:r>
    </w:p>
    <w:p w:rsidR="00106711" w:rsidRPr="00D82F76" w:rsidRDefault="00106711" w:rsidP="00106711">
      <w:pPr>
        <w:rPr>
          <w:rFonts w:ascii="Times New Roman" w:hAnsi="Times New Roman" w:cs="Times New Roman"/>
          <w:sz w:val="24"/>
          <w:szCs w:val="24"/>
        </w:rPr>
      </w:pPr>
      <w:r w:rsidRPr="00D82F76">
        <w:rPr>
          <w:rFonts w:ascii="Times New Roman" w:hAnsi="Times New Roman" w:cs="Times New Roman"/>
          <w:b/>
          <w:sz w:val="24"/>
          <w:szCs w:val="24"/>
        </w:rPr>
        <w:t>-</w:t>
      </w:r>
      <w:r w:rsidRPr="00D82F76">
        <w:rPr>
          <w:rFonts w:ascii="Times New Roman" w:hAnsi="Times New Roman" w:cs="Times New Roman"/>
          <w:sz w:val="24"/>
          <w:szCs w:val="24"/>
        </w:rPr>
        <w:t>Почему? (считал себя обиженным, обделённым)</w:t>
      </w:r>
    </w:p>
    <w:p w:rsidR="00106711" w:rsidRPr="00D82F76" w:rsidRDefault="00106711" w:rsidP="00106711">
      <w:pPr>
        <w:rPr>
          <w:rFonts w:ascii="Times New Roman" w:hAnsi="Times New Roman" w:cs="Times New Roman"/>
          <w:sz w:val="24"/>
          <w:szCs w:val="24"/>
        </w:rPr>
      </w:pPr>
      <w:r w:rsidRPr="00D82F76">
        <w:rPr>
          <w:rFonts w:ascii="Times New Roman" w:hAnsi="Times New Roman" w:cs="Times New Roman"/>
          <w:sz w:val="24"/>
          <w:szCs w:val="24"/>
        </w:rPr>
        <w:t>-Что же произошло с больным у окна? (умер)</w:t>
      </w:r>
    </w:p>
    <w:p w:rsidR="00106711" w:rsidRPr="00D82F76" w:rsidRDefault="00106711" w:rsidP="00106711">
      <w:pPr>
        <w:rPr>
          <w:rFonts w:ascii="Times New Roman" w:hAnsi="Times New Roman" w:cs="Times New Roman"/>
          <w:sz w:val="24"/>
          <w:szCs w:val="24"/>
        </w:rPr>
      </w:pPr>
      <w:r w:rsidRPr="00D82F76">
        <w:rPr>
          <w:rFonts w:ascii="Times New Roman" w:hAnsi="Times New Roman" w:cs="Times New Roman"/>
          <w:sz w:val="24"/>
          <w:szCs w:val="24"/>
        </w:rPr>
        <w:t>-Могли ли события развиваться по- другому?</w:t>
      </w:r>
    </w:p>
    <w:p w:rsidR="00106711" w:rsidRPr="00D82F76" w:rsidRDefault="00106711" w:rsidP="00106711">
      <w:pPr>
        <w:rPr>
          <w:rFonts w:ascii="Times New Roman" w:hAnsi="Times New Roman" w:cs="Times New Roman"/>
          <w:sz w:val="24"/>
          <w:szCs w:val="24"/>
        </w:rPr>
      </w:pPr>
      <w:r w:rsidRPr="00D82F76">
        <w:rPr>
          <w:rFonts w:ascii="Times New Roman" w:hAnsi="Times New Roman" w:cs="Times New Roman"/>
          <w:sz w:val="24"/>
          <w:szCs w:val="24"/>
        </w:rPr>
        <w:t>-В каком случае?</w:t>
      </w:r>
    </w:p>
    <w:p w:rsidR="00106711" w:rsidRPr="00D82F76" w:rsidRDefault="00106711" w:rsidP="00106711">
      <w:pPr>
        <w:rPr>
          <w:rFonts w:ascii="Times New Roman" w:hAnsi="Times New Roman" w:cs="Times New Roman"/>
          <w:sz w:val="24"/>
          <w:szCs w:val="24"/>
        </w:rPr>
      </w:pPr>
      <w:r w:rsidRPr="00D82F76">
        <w:rPr>
          <w:rFonts w:ascii="Times New Roman" w:hAnsi="Times New Roman" w:cs="Times New Roman"/>
          <w:sz w:val="24"/>
          <w:szCs w:val="24"/>
        </w:rPr>
        <w:t>-Можно ли сказать, что больной у двери был винова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D82F76">
        <w:rPr>
          <w:rFonts w:ascii="Times New Roman" w:hAnsi="Times New Roman" w:cs="Times New Roman"/>
          <w:sz w:val="24"/>
          <w:szCs w:val="24"/>
        </w:rPr>
        <w:t xml:space="preserve"> в смер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D82F76">
        <w:rPr>
          <w:rFonts w:ascii="Times New Roman" w:hAnsi="Times New Roman" w:cs="Times New Roman"/>
          <w:sz w:val="24"/>
          <w:szCs w:val="24"/>
        </w:rPr>
        <w:t>и соседа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2F76">
        <w:rPr>
          <w:rFonts w:ascii="Times New Roman" w:hAnsi="Times New Roman" w:cs="Times New Roman"/>
          <w:sz w:val="24"/>
          <w:szCs w:val="24"/>
        </w:rPr>
        <w:t>пала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D82F76">
        <w:rPr>
          <w:rFonts w:ascii="Times New Roman" w:hAnsi="Times New Roman" w:cs="Times New Roman"/>
          <w:sz w:val="24"/>
          <w:szCs w:val="24"/>
        </w:rPr>
        <w:t xml:space="preserve">е? </w:t>
      </w:r>
    </w:p>
    <w:p w:rsidR="00106711" w:rsidRPr="00D82F76" w:rsidRDefault="00106711" w:rsidP="00106711">
      <w:pPr>
        <w:rPr>
          <w:rFonts w:ascii="Times New Roman" w:hAnsi="Times New Roman" w:cs="Times New Roman"/>
          <w:sz w:val="24"/>
          <w:szCs w:val="24"/>
        </w:rPr>
      </w:pPr>
      <w:r w:rsidRPr="00D82F76">
        <w:rPr>
          <w:rFonts w:ascii="Times New Roman" w:hAnsi="Times New Roman" w:cs="Times New Roman"/>
          <w:sz w:val="24"/>
          <w:szCs w:val="24"/>
        </w:rPr>
        <w:t>-Почему он так поступил?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2F76">
        <w:rPr>
          <w:rFonts w:ascii="Times New Roman" w:hAnsi="Times New Roman" w:cs="Times New Roman"/>
          <w:sz w:val="24"/>
          <w:szCs w:val="24"/>
        </w:rPr>
        <w:t>(хотел лечь к окну)</w:t>
      </w:r>
    </w:p>
    <w:p w:rsidR="00106711" w:rsidRPr="00D82F76" w:rsidRDefault="00106711" w:rsidP="00106711">
      <w:pPr>
        <w:rPr>
          <w:rFonts w:ascii="Times New Roman" w:hAnsi="Times New Roman" w:cs="Times New Roman"/>
          <w:sz w:val="24"/>
          <w:szCs w:val="24"/>
        </w:rPr>
      </w:pPr>
      <w:r w:rsidRPr="00D82F76">
        <w:rPr>
          <w:rFonts w:ascii="Times New Roman" w:hAnsi="Times New Roman" w:cs="Times New Roman"/>
          <w:sz w:val="24"/>
          <w:szCs w:val="24"/>
        </w:rPr>
        <w:t>-Что можно сказа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D82F76">
        <w:rPr>
          <w:rFonts w:ascii="Times New Roman" w:hAnsi="Times New Roman" w:cs="Times New Roman"/>
          <w:sz w:val="24"/>
          <w:szCs w:val="24"/>
        </w:rPr>
        <w:t>ь об  этом  человеке по его поступку? (эгоист, жесокий, хо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D82F76">
        <w:rPr>
          <w:rFonts w:ascii="Times New Roman" w:hAnsi="Times New Roman" w:cs="Times New Roman"/>
          <w:sz w:val="24"/>
          <w:szCs w:val="24"/>
        </w:rPr>
        <w:t>ел для себя лучшего)</w:t>
      </w:r>
    </w:p>
    <w:p w:rsidR="00106711" w:rsidRDefault="00106711" w:rsidP="001067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-Какой посупок об этом говорит? </w:t>
      </w:r>
    </w:p>
    <w:p w:rsidR="00106711" w:rsidRPr="00D82F76" w:rsidRDefault="00106711" w:rsidP="00106711">
      <w:pPr>
        <w:rPr>
          <w:rFonts w:ascii="Times New Roman" w:hAnsi="Times New Roman" w:cs="Times New Roman"/>
          <w:sz w:val="24"/>
          <w:szCs w:val="24"/>
        </w:rPr>
      </w:pPr>
      <w:r w:rsidRPr="00D82F76">
        <w:rPr>
          <w:rFonts w:ascii="Times New Roman" w:hAnsi="Times New Roman" w:cs="Times New Roman"/>
          <w:sz w:val="24"/>
          <w:szCs w:val="24"/>
        </w:rPr>
        <w:t>-Ч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D82F76">
        <w:rPr>
          <w:rFonts w:ascii="Times New Roman" w:hAnsi="Times New Roman" w:cs="Times New Roman"/>
          <w:sz w:val="24"/>
          <w:szCs w:val="24"/>
        </w:rPr>
        <w:t>о он попросил сделать, после смерти соседа? (переложи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D82F76">
        <w:rPr>
          <w:rFonts w:ascii="Times New Roman" w:hAnsi="Times New Roman" w:cs="Times New Roman"/>
          <w:sz w:val="24"/>
          <w:szCs w:val="24"/>
        </w:rPr>
        <w:t>ь его к окну)</w:t>
      </w:r>
    </w:p>
    <w:p w:rsidR="00106711" w:rsidRPr="00D82F76" w:rsidRDefault="00106711" w:rsidP="001067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-Чт</w:t>
      </w:r>
      <w:r w:rsidRPr="00D82F76">
        <w:rPr>
          <w:rFonts w:ascii="Times New Roman" w:hAnsi="Times New Roman" w:cs="Times New Roman"/>
          <w:sz w:val="24"/>
          <w:szCs w:val="24"/>
        </w:rPr>
        <w:t>о же с ним произошло, когда он лёг у окна? (на шее задёргалась вена)</w:t>
      </w:r>
    </w:p>
    <w:p w:rsidR="00106711" w:rsidRPr="00D82F76" w:rsidRDefault="00106711" w:rsidP="00106711">
      <w:pPr>
        <w:rPr>
          <w:rFonts w:ascii="Times New Roman" w:hAnsi="Times New Roman" w:cs="Times New Roman"/>
          <w:sz w:val="24"/>
          <w:szCs w:val="24"/>
        </w:rPr>
      </w:pPr>
      <w:r w:rsidRPr="00D82F76">
        <w:rPr>
          <w:rFonts w:ascii="Times New Roman" w:hAnsi="Times New Roman" w:cs="Times New Roman"/>
          <w:sz w:val="24"/>
          <w:szCs w:val="24"/>
        </w:rPr>
        <w:t xml:space="preserve">-Как вы думаете почему? </w:t>
      </w:r>
    </w:p>
    <w:p w:rsidR="00106711" w:rsidRDefault="00106711" w:rsidP="00106711">
      <w:pPr>
        <w:rPr>
          <w:rFonts w:ascii="Times New Roman" w:hAnsi="Times New Roman" w:cs="Times New Roman"/>
          <w:sz w:val="24"/>
          <w:szCs w:val="24"/>
        </w:rPr>
      </w:pPr>
      <w:r w:rsidRPr="00D82F76">
        <w:rPr>
          <w:rFonts w:ascii="Times New Roman" w:hAnsi="Times New Roman" w:cs="Times New Roman"/>
          <w:sz w:val="24"/>
          <w:szCs w:val="24"/>
        </w:rPr>
        <w:t>- Ч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D82F76">
        <w:rPr>
          <w:rFonts w:ascii="Times New Roman" w:hAnsi="Times New Roman" w:cs="Times New Roman"/>
          <w:sz w:val="24"/>
          <w:szCs w:val="24"/>
        </w:rPr>
        <w:t>о же он мог увидеть?</w:t>
      </w:r>
    </w:p>
    <w:p w:rsidR="00106711" w:rsidRDefault="00106711" w:rsidP="001067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-Проверим наши предположения, посмотрим дальше…</w:t>
      </w:r>
    </w:p>
    <w:p w:rsidR="00106711" w:rsidRPr="00164F40" w:rsidRDefault="00106711" w:rsidP="0010671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164F40">
        <w:rPr>
          <w:rFonts w:ascii="Times New Roman" w:hAnsi="Times New Roman" w:cs="Times New Roman"/>
          <w:b/>
          <w:sz w:val="24"/>
          <w:szCs w:val="24"/>
        </w:rPr>
        <w:t xml:space="preserve">8. </w:t>
      </w:r>
      <w:r>
        <w:rPr>
          <w:rFonts w:ascii="Times New Roman" w:hAnsi="Times New Roman" w:cs="Times New Roman"/>
          <w:b/>
          <w:sz w:val="24"/>
          <w:szCs w:val="24"/>
        </w:rPr>
        <w:t>До слов  "Глухую бетонную стену"</w:t>
      </w:r>
    </w:p>
    <w:p w:rsidR="00106711" w:rsidRPr="006931A0" w:rsidRDefault="00106711" w:rsidP="00106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31A0">
        <w:rPr>
          <w:rFonts w:ascii="Times New Roman" w:eastAsia="Times New Roman" w:hAnsi="Times New Roman" w:cs="Times New Roman"/>
          <w:sz w:val="20"/>
          <w:szCs w:val="20"/>
          <w:lang w:eastAsia="ru-RU"/>
        </w:rPr>
        <w:t>Глухую высокую стену.</w:t>
      </w:r>
    </w:p>
    <w:p w:rsidR="00106711" w:rsidRDefault="00106711" w:rsidP="00106711">
      <w:pPr>
        <w:rPr>
          <w:rFonts w:ascii="Times New Roman" w:hAnsi="Times New Roman" w:cs="Times New Roman"/>
          <w:sz w:val="24"/>
          <w:szCs w:val="24"/>
        </w:rPr>
      </w:pPr>
    </w:p>
    <w:p w:rsidR="00106711" w:rsidRPr="00D82F76" w:rsidRDefault="00106711" w:rsidP="00106711">
      <w:pPr>
        <w:rPr>
          <w:rFonts w:ascii="Times New Roman" w:hAnsi="Times New Roman" w:cs="Times New Roman"/>
          <w:sz w:val="24"/>
          <w:szCs w:val="24"/>
        </w:rPr>
      </w:pPr>
      <w:r w:rsidRPr="00D82F76">
        <w:rPr>
          <w:rFonts w:ascii="Times New Roman" w:hAnsi="Times New Roman" w:cs="Times New Roman"/>
          <w:sz w:val="24"/>
          <w:szCs w:val="24"/>
        </w:rPr>
        <w:t xml:space="preserve">-Что же </w:t>
      </w:r>
      <w:r>
        <w:rPr>
          <w:rFonts w:ascii="Times New Roman" w:hAnsi="Times New Roman" w:cs="Times New Roman"/>
          <w:sz w:val="24"/>
          <w:szCs w:val="24"/>
        </w:rPr>
        <w:t xml:space="preserve"> он увидел</w:t>
      </w:r>
      <w:r w:rsidRPr="00D82F76">
        <w:rPr>
          <w:rFonts w:ascii="Times New Roman" w:hAnsi="Times New Roman" w:cs="Times New Roman"/>
          <w:sz w:val="24"/>
          <w:szCs w:val="24"/>
        </w:rPr>
        <w:t>? (он увидел стену)</w:t>
      </w:r>
    </w:p>
    <w:p w:rsidR="00106711" w:rsidRDefault="00106711" w:rsidP="00106711">
      <w:pPr>
        <w:rPr>
          <w:rFonts w:ascii="Times New Roman" w:hAnsi="Times New Roman" w:cs="Times New Roman"/>
          <w:sz w:val="24"/>
          <w:szCs w:val="24"/>
        </w:rPr>
      </w:pPr>
      <w:r w:rsidRPr="00D82F76">
        <w:rPr>
          <w:rFonts w:ascii="Times New Roman" w:hAnsi="Times New Roman" w:cs="Times New Roman"/>
          <w:sz w:val="24"/>
          <w:szCs w:val="24"/>
        </w:rPr>
        <w:t xml:space="preserve">-Как же так произошло, что </w:t>
      </w:r>
      <w:r>
        <w:rPr>
          <w:rFonts w:ascii="Times New Roman" w:hAnsi="Times New Roman" w:cs="Times New Roman"/>
          <w:sz w:val="24"/>
          <w:szCs w:val="24"/>
        </w:rPr>
        <w:t xml:space="preserve"> первый</w:t>
      </w:r>
      <w:r w:rsidRPr="00D82F76">
        <w:rPr>
          <w:rFonts w:ascii="Times New Roman" w:hAnsi="Times New Roman" w:cs="Times New Roman"/>
          <w:sz w:val="24"/>
          <w:szCs w:val="24"/>
        </w:rPr>
        <w:t xml:space="preserve"> больной видел совсем другое: тихую речку, старый причал, небо в кудрявых овечках? Ваши предположения?</w:t>
      </w:r>
    </w:p>
    <w:p w:rsidR="00106711" w:rsidRPr="00D82F76" w:rsidRDefault="00106711" w:rsidP="001067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-Посмотрим дальше, почему же больные видели разные картины.</w:t>
      </w:r>
    </w:p>
    <w:p w:rsidR="00106711" w:rsidRPr="00D82F76" w:rsidRDefault="00106711" w:rsidP="0010671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9</w:t>
      </w:r>
      <w:r w:rsidRPr="00D82F76">
        <w:rPr>
          <w:rFonts w:ascii="Times New Roman" w:hAnsi="Times New Roman" w:cs="Times New Roman"/>
          <w:b/>
          <w:sz w:val="24"/>
          <w:szCs w:val="24"/>
        </w:rPr>
        <w:t>. До слов "Зачем же  тогда"</w:t>
      </w:r>
    </w:p>
    <w:p w:rsidR="00106711" w:rsidRDefault="00106711" w:rsidP="00106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106711" w:rsidSect="00106711">
          <w:type w:val="continuous"/>
          <w:pgSz w:w="11906" w:h="16838"/>
          <w:pgMar w:top="720" w:right="720" w:bottom="720" w:left="720" w:header="708" w:footer="708" w:gutter="0"/>
          <w:pgBorders w:offsetFrom="page">
            <w:top w:val="thinThickSmallGap" w:sz="24" w:space="24" w:color="FF0000"/>
            <w:left w:val="thinThickSmallGap" w:sz="24" w:space="24" w:color="FF0000"/>
            <w:bottom w:val="thickThinSmallGap" w:sz="24" w:space="24" w:color="FF0000"/>
            <w:right w:val="thickThinSmallGap" w:sz="24" w:space="24" w:color="FF0000"/>
          </w:pgBorders>
          <w:cols w:space="708"/>
          <w:docGrid w:linePitch="360"/>
        </w:sectPr>
      </w:pPr>
    </w:p>
    <w:p w:rsidR="00106711" w:rsidRPr="006931A0" w:rsidRDefault="00106711" w:rsidP="00106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31A0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Он был потрясен и сестре рассказал,</w:t>
      </w:r>
    </w:p>
    <w:p w:rsidR="00106711" w:rsidRPr="006931A0" w:rsidRDefault="00106711" w:rsidP="00106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31A0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 тихую чистую речку,</w:t>
      </w:r>
    </w:p>
    <w:p w:rsidR="00106711" w:rsidRPr="006931A0" w:rsidRDefault="00106711" w:rsidP="00106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31A0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 сказочный лес, про дощатый причал</w:t>
      </w:r>
    </w:p>
    <w:p w:rsidR="00106711" w:rsidRPr="006931A0" w:rsidRDefault="00106711" w:rsidP="00106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31A0">
        <w:rPr>
          <w:rFonts w:ascii="Times New Roman" w:eastAsia="Times New Roman" w:hAnsi="Times New Roman" w:cs="Times New Roman"/>
          <w:sz w:val="20"/>
          <w:szCs w:val="20"/>
          <w:lang w:eastAsia="ru-RU"/>
        </w:rPr>
        <w:t>И небо в кудрявых овечках.</w:t>
      </w:r>
    </w:p>
    <w:p w:rsidR="00106711" w:rsidRPr="006931A0" w:rsidRDefault="00106711" w:rsidP="00106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06711" w:rsidRPr="006931A0" w:rsidRDefault="00106711" w:rsidP="00106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31A0">
        <w:rPr>
          <w:rFonts w:ascii="Times New Roman" w:eastAsia="Times New Roman" w:hAnsi="Times New Roman" w:cs="Times New Roman"/>
          <w:sz w:val="20"/>
          <w:szCs w:val="20"/>
          <w:lang w:eastAsia="ru-RU"/>
        </w:rPr>
        <w:t>-Ах, если бы он видел,- сказала сестра,</w:t>
      </w:r>
    </w:p>
    <w:p w:rsidR="00106711" w:rsidRPr="006931A0" w:rsidRDefault="00106711" w:rsidP="00106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31A0">
        <w:rPr>
          <w:rFonts w:ascii="Times New Roman" w:eastAsia="Times New Roman" w:hAnsi="Times New Roman" w:cs="Times New Roman"/>
          <w:sz w:val="20"/>
          <w:szCs w:val="20"/>
          <w:lang w:eastAsia="ru-RU"/>
        </w:rPr>
        <w:t>Всю жизнь он слепым оставался.</w:t>
      </w:r>
    </w:p>
    <w:p w:rsidR="00106711" w:rsidRPr="006931A0" w:rsidRDefault="00106711" w:rsidP="00106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31A0">
        <w:rPr>
          <w:rFonts w:ascii="Times New Roman" w:eastAsia="Times New Roman" w:hAnsi="Times New Roman" w:cs="Times New Roman"/>
          <w:sz w:val="20"/>
          <w:szCs w:val="20"/>
          <w:lang w:eastAsia="ru-RU"/>
        </w:rPr>
        <w:t>-Зачем же тогда?- тут больной прошептал.</w:t>
      </w:r>
    </w:p>
    <w:p w:rsidR="00106711" w:rsidRDefault="00106711" w:rsidP="00106711">
      <w:pPr>
        <w:rPr>
          <w:rFonts w:ascii="Times New Roman" w:hAnsi="Times New Roman" w:cs="Times New Roman"/>
          <w:sz w:val="24"/>
          <w:szCs w:val="24"/>
        </w:rPr>
        <w:sectPr w:rsidR="00106711" w:rsidSect="00106711">
          <w:type w:val="continuous"/>
          <w:pgSz w:w="11906" w:h="16838"/>
          <w:pgMar w:top="720" w:right="720" w:bottom="720" w:left="720" w:header="708" w:footer="708" w:gutter="0"/>
          <w:pgBorders w:offsetFrom="page">
            <w:top w:val="thinThickSmallGap" w:sz="24" w:space="24" w:color="FF0000"/>
            <w:left w:val="thinThickSmallGap" w:sz="24" w:space="24" w:color="FF0000"/>
            <w:bottom w:val="thickThinSmallGap" w:sz="24" w:space="24" w:color="FF0000"/>
            <w:right w:val="thickThinSmallGap" w:sz="24" w:space="24" w:color="FF0000"/>
          </w:pgBorders>
          <w:cols w:num="2" w:space="708"/>
          <w:docGrid w:linePitch="360"/>
        </w:sectPr>
      </w:pPr>
    </w:p>
    <w:p w:rsidR="00106711" w:rsidRPr="00945875" w:rsidRDefault="00106711" w:rsidP="00106711">
      <w:pPr>
        <w:rPr>
          <w:rFonts w:ascii="Times New Roman" w:hAnsi="Times New Roman" w:cs="Times New Roman"/>
          <w:sz w:val="24"/>
          <w:szCs w:val="24"/>
        </w:rPr>
      </w:pPr>
    </w:p>
    <w:p w:rsidR="00106711" w:rsidRDefault="00106711" w:rsidP="001067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-Ч</w:t>
      </w:r>
      <w:r w:rsidRPr="00D82F76">
        <w:rPr>
          <w:rFonts w:ascii="Times New Roman" w:hAnsi="Times New Roman" w:cs="Times New Roman"/>
          <w:sz w:val="24"/>
          <w:szCs w:val="24"/>
        </w:rPr>
        <w:t>то нового вы узнали о соседе у окна? (</w:t>
      </w:r>
      <w:r>
        <w:rPr>
          <w:rFonts w:ascii="Times New Roman" w:hAnsi="Times New Roman" w:cs="Times New Roman"/>
          <w:sz w:val="24"/>
          <w:szCs w:val="24"/>
        </w:rPr>
        <w:t>он был слепым)</w:t>
      </w:r>
    </w:p>
    <w:p w:rsidR="00106711" w:rsidRPr="00545B2A" w:rsidRDefault="00106711" w:rsidP="001067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D82F76">
        <w:rPr>
          <w:rFonts w:ascii="Times New Roman" w:hAnsi="Times New Roman" w:cs="Times New Roman"/>
          <w:sz w:val="24"/>
          <w:szCs w:val="24"/>
        </w:rPr>
        <w:t xml:space="preserve">Как же 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D82F76">
        <w:rPr>
          <w:rFonts w:ascii="Times New Roman" w:hAnsi="Times New Roman" w:cs="Times New Roman"/>
          <w:sz w:val="24"/>
          <w:szCs w:val="24"/>
        </w:rPr>
        <w:t>ак могло произой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D82F76">
        <w:rPr>
          <w:rFonts w:ascii="Times New Roman" w:hAnsi="Times New Roman" w:cs="Times New Roman"/>
          <w:sz w:val="24"/>
          <w:szCs w:val="24"/>
        </w:rPr>
        <w:t>и, ч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D82F76">
        <w:rPr>
          <w:rFonts w:ascii="Times New Roman" w:hAnsi="Times New Roman" w:cs="Times New Roman"/>
          <w:sz w:val="24"/>
          <w:szCs w:val="24"/>
        </w:rPr>
        <w:t>о он видел небо в кудрявых овечках и сказочный лес?</w:t>
      </w:r>
    </w:p>
    <w:p w:rsidR="00106711" w:rsidRPr="00D82F76" w:rsidRDefault="00106711" w:rsidP="00106711">
      <w:pPr>
        <w:rPr>
          <w:rFonts w:ascii="Times New Roman" w:hAnsi="Times New Roman" w:cs="Times New Roman"/>
          <w:sz w:val="24"/>
          <w:szCs w:val="24"/>
        </w:rPr>
      </w:pPr>
      <w:r w:rsidRPr="00D82F76">
        <w:rPr>
          <w:rFonts w:ascii="Times New Roman" w:hAnsi="Times New Roman" w:cs="Times New Roman"/>
          <w:sz w:val="24"/>
          <w:szCs w:val="24"/>
        </w:rPr>
        <w:t>-Мог ли он видеть то, о чём рассказывает? (нет, он ничего не видел)</w:t>
      </w:r>
    </w:p>
    <w:p w:rsidR="00106711" w:rsidRPr="00D82F76" w:rsidRDefault="00106711" w:rsidP="00106711">
      <w:pPr>
        <w:rPr>
          <w:rFonts w:ascii="Times New Roman" w:hAnsi="Times New Roman" w:cs="Times New Roman"/>
          <w:sz w:val="24"/>
          <w:szCs w:val="24"/>
        </w:rPr>
      </w:pPr>
      <w:r w:rsidRPr="00D82F76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Почему же</w:t>
      </w:r>
      <w:r w:rsidRPr="00D82F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2F76">
        <w:rPr>
          <w:rFonts w:ascii="Times New Roman" w:hAnsi="Times New Roman" w:cs="Times New Roman"/>
          <w:sz w:val="24"/>
          <w:szCs w:val="24"/>
        </w:rPr>
        <w:t xml:space="preserve"> о</w:t>
      </w:r>
      <w:r>
        <w:rPr>
          <w:rFonts w:ascii="Times New Roman" w:hAnsi="Times New Roman" w:cs="Times New Roman"/>
          <w:sz w:val="24"/>
          <w:szCs w:val="24"/>
        </w:rPr>
        <w:t>н рассказывал про сказочный лес</w:t>
      </w:r>
      <w:r w:rsidRPr="00D82F76">
        <w:rPr>
          <w:rFonts w:ascii="Times New Roman" w:hAnsi="Times New Roman" w:cs="Times New Roman"/>
          <w:sz w:val="24"/>
          <w:szCs w:val="24"/>
        </w:rPr>
        <w:t xml:space="preserve"> и про  влюблённых?</w:t>
      </w:r>
      <w:r>
        <w:rPr>
          <w:rFonts w:ascii="Times New Roman" w:hAnsi="Times New Roman" w:cs="Times New Roman"/>
          <w:sz w:val="24"/>
          <w:szCs w:val="24"/>
        </w:rPr>
        <w:t>(хотел утешить второго больного)</w:t>
      </w:r>
    </w:p>
    <w:p w:rsidR="00106711" w:rsidRDefault="00106711" w:rsidP="001067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2F76">
        <w:rPr>
          <w:rFonts w:ascii="Times New Roman" w:hAnsi="Times New Roman" w:cs="Times New Roman"/>
          <w:sz w:val="24"/>
          <w:szCs w:val="24"/>
        </w:rPr>
        <w:t>- Что означает вопрос второго больного "Зачем же  тогда 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2F76">
        <w:rPr>
          <w:rFonts w:ascii="Times New Roman" w:hAnsi="Times New Roman" w:cs="Times New Roman"/>
          <w:sz w:val="24"/>
          <w:szCs w:val="24"/>
        </w:rPr>
        <w:t>Ч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D82F76">
        <w:rPr>
          <w:rFonts w:ascii="Times New Roman" w:hAnsi="Times New Roman" w:cs="Times New Roman"/>
          <w:sz w:val="24"/>
          <w:szCs w:val="24"/>
        </w:rPr>
        <w:t>о он означает?</w:t>
      </w:r>
    </w:p>
    <w:p w:rsidR="00106711" w:rsidRPr="00D82F76" w:rsidRDefault="00106711" w:rsidP="001067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-Посмотрим.</w:t>
      </w:r>
    </w:p>
    <w:p w:rsidR="00106711" w:rsidRPr="00D82F76" w:rsidRDefault="00106711" w:rsidP="0010671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10.</w:t>
      </w:r>
      <w:r w:rsidRPr="00D82F76">
        <w:rPr>
          <w:rFonts w:ascii="Times New Roman" w:hAnsi="Times New Roman" w:cs="Times New Roman"/>
          <w:b/>
          <w:sz w:val="24"/>
          <w:szCs w:val="24"/>
        </w:rPr>
        <w:t xml:space="preserve"> До конца</w:t>
      </w:r>
    </w:p>
    <w:p w:rsidR="00106711" w:rsidRPr="006931A0" w:rsidRDefault="00106711" w:rsidP="00106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31A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-Да он вас утешить старался. </w:t>
      </w:r>
    </w:p>
    <w:p w:rsidR="00106711" w:rsidRPr="00945875" w:rsidRDefault="00106711" w:rsidP="00106711">
      <w:pPr>
        <w:rPr>
          <w:rFonts w:ascii="Times New Roman" w:hAnsi="Times New Roman" w:cs="Times New Roman"/>
          <w:sz w:val="20"/>
          <w:szCs w:val="20"/>
        </w:rPr>
      </w:pPr>
      <w:r w:rsidRPr="006931A0">
        <w:rPr>
          <w:rFonts w:ascii="Times New Roman" w:hAnsi="Times New Roman" w:cs="Times New Roman"/>
          <w:sz w:val="20"/>
          <w:szCs w:val="20"/>
        </w:rPr>
        <w:t xml:space="preserve">            </w:t>
      </w:r>
    </w:p>
    <w:p w:rsidR="00106711" w:rsidRPr="00D82F76" w:rsidRDefault="00106711" w:rsidP="00106711">
      <w:pPr>
        <w:rPr>
          <w:rFonts w:ascii="Times New Roman" w:hAnsi="Times New Roman" w:cs="Times New Roman"/>
          <w:sz w:val="24"/>
          <w:szCs w:val="24"/>
        </w:rPr>
      </w:pPr>
      <w:r w:rsidRPr="00D82F76">
        <w:rPr>
          <w:rFonts w:ascii="Times New Roman" w:hAnsi="Times New Roman" w:cs="Times New Roman"/>
          <w:sz w:val="24"/>
          <w:szCs w:val="24"/>
        </w:rPr>
        <w:t>-Что же означал вопрос больного?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2F76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он хотел узнать, </w:t>
      </w:r>
      <w:r w:rsidRPr="00D82F76">
        <w:rPr>
          <w:rFonts w:ascii="Times New Roman" w:hAnsi="Times New Roman" w:cs="Times New Roman"/>
          <w:sz w:val="24"/>
          <w:szCs w:val="24"/>
        </w:rPr>
        <w:t>зачем</w:t>
      </w:r>
      <w:r>
        <w:rPr>
          <w:rFonts w:ascii="Times New Roman" w:hAnsi="Times New Roman" w:cs="Times New Roman"/>
          <w:sz w:val="24"/>
          <w:szCs w:val="24"/>
        </w:rPr>
        <w:t xml:space="preserve"> больной у окна</w:t>
      </w:r>
      <w:r w:rsidRPr="00D82F76">
        <w:rPr>
          <w:rFonts w:ascii="Times New Roman" w:hAnsi="Times New Roman" w:cs="Times New Roman"/>
          <w:sz w:val="24"/>
          <w:szCs w:val="24"/>
        </w:rPr>
        <w:t xml:space="preserve"> рассказывал</w:t>
      </w:r>
      <w:r>
        <w:rPr>
          <w:rFonts w:ascii="Times New Roman" w:hAnsi="Times New Roman" w:cs="Times New Roman"/>
          <w:sz w:val="24"/>
          <w:szCs w:val="24"/>
        </w:rPr>
        <w:t xml:space="preserve"> о том, чего не видит</w:t>
      </w:r>
      <w:r w:rsidRPr="00D82F76">
        <w:rPr>
          <w:rFonts w:ascii="Times New Roman" w:hAnsi="Times New Roman" w:cs="Times New Roman"/>
          <w:sz w:val="24"/>
          <w:szCs w:val="24"/>
        </w:rPr>
        <w:t>)</w:t>
      </w:r>
    </w:p>
    <w:p w:rsidR="00106711" w:rsidRPr="00D82F76" w:rsidRDefault="00106711" w:rsidP="00106711">
      <w:pPr>
        <w:rPr>
          <w:rFonts w:ascii="Times New Roman" w:hAnsi="Times New Roman" w:cs="Times New Roman"/>
          <w:sz w:val="24"/>
          <w:szCs w:val="24"/>
        </w:rPr>
      </w:pPr>
      <w:r w:rsidRPr="00D82F76">
        <w:rPr>
          <w:rFonts w:ascii="Times New Roman" w:hAnsi="Times New Roman" w:cs="Times New Roman"/>
          <w:sz w:val="24"/>
          <w:szCs w:val="24"/>
        </w:rPr>
        <w:t>- Како</w:t>
      </w:r>
      <w:r>
        <w:rPr>
          <w:rFonts w:ascii="Times New Roman" w:hAnsi="Times New Roman" w:cs="Times New Roman"/>
          <w:sz w:val="24"/>
          <w:szCs w:val="24"/>
        </w:rPr>
        <w:t xml:space="preserve">й ответ получил второй больной? (да он вас утешить </w:t>
      </w:r>
      <w:r w:rsidRPr="00D82F76">
        <w:rPr>
          <w:rFonts w:ascii="Times New Roman" w:hAnsi="Times New Roman" w:cs="Times New Roman"/>
          <w:sz w:val="24"/>
          <w:szCs w:val="24"/>
        </w:rPr>
        <w:t>старался)</w:t>
      </w:r>
    </w:p>
    <w:p w:rsidR="00106711" w:rsidRPr="00D82F76" w:rsidRDefault="00106711" w:rsidP="00106711">
      <w:pPr>
        <w:rPr>
          <w:rFonts w:ascii="Times New Roman" w:hAnsi="Times New Roman" w:cs="Times New Roman"/>
          <w:sz w:val="24"/>
          <w:szCs w:val="24"/>
        </w:rPr>
      </w:pPr>
      <w:r w:rsidRPr="00D82F76">
        <w:rPr>
          <w:rFonts w:ascii="Times New Roman" w:hAnsi="Times New Roman" w:cs="Times New Roman"/>
          <w:sz w:val="24"/>
          <w:szCs w:val="24"/>
        </w:rPr>
        <w:t>-Поделитесь впечатлениями.</w:t>
      </w:r>
    </w:p>
    <w:p w:rsidR="00106711" w:rsidRPr="00D82F76" w:rsidRDefault="00106711" w:rsidP="00106711">
      <w:pPr>
        <w:rPr>
          <w:rFonts w:ascii="Times New Roman" w:hAnsi="Times New Roman" w:cs="Times New Roman"/>
          <w:sz w:val="24"/>
          <w:szCs w:val="24"/>
        </w:rPr>
      </w:pPr>
      <w:r w:rsidRPr="00D82F76">
        <w:rPr>
          <w:rFonts w:ascii="Times New Roman" w:hAnsi="Times New Roman" w:cs="Times New Roman"/>
          <w:sz w:val="24"/>
          <w:szCs w:val="24"/>
        </w:rPr>
        <w:t>-Как вы думаете, как себя почувствовал второй больной?</w:t>
      </w:r>
    </w:p>
    <w:p w:rsidR="00106711" w:rsidRPr="00D82F76" w:rsidRDefault="00106711" w:rsidP="00106711">
      <w:pPr>
        <w:rPr>
          <w:rFonts w:ascii="Times New Roman" w:hAnsi="Times New Roman" w:cs="Times New Roman"/>
          <w:sz w:val="24"/>
          <w:szCs w:val="24"/>
        </w:rPr>
      </w:pPr>
      <w:r w:rsidRPr="00D82F76">
        <w:rPr>
          <w:rFonts w:ascii="Times New Roman" w:hAnsi="Times New Roman" w:cs="Times New Roman"/>
          <w:sz w:val="24"/>
          <w:szCs w:val="24"/>
        </w:rPr>
        <w:t>-Ос</w:t>
      </w:r>
      <w:r>
        <w:rPr>
          <w:rFonts w:ascii="Times New Roman" w:hAnsi="Times New Roman" w:cs="Times New Roman"/>
          <w:sz w:val="24"/>
          <w:szCs w:val="24"/>
        </w:rPr>
        <w:t>ознал ли он себя виноватым?</w:t>
      </w:r>
    </w:p>
    <w:p w:rsidR="00106711" w:rsidRDefault="00106711" w:rsidP="00106711">
      <w:pPr>
        <w:rPr>
          <w:rFonts w:ascii="Times New Roman" w:hAnsi="Times New Roman" w:cs="Times New Roman"/>
          <w:sz w:val="24"/>
          <w:szCs w:val="24"/>
        </w:rPr>
      </w:pPr>
      <w:r w:rsidRPr="00D82F76">
        <w:rPr>
          <w:rFonts w:ascii="Times New Roman" w:hAnsi="Times New Roman" w:cs="Times New Roman"/>
          <w:sz w:val="24"/>
          <w:szCs w:val="24"/>
        </w:rPr>
        <w:t>-Почему?</w:t>
      </w:r>
    </w:p>
    <w:p w:rsidR="00106711" w:rsidRDefault="00106711" w:rsidP="001067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-Изменилось ли что-нибудь в его сердце?</w:t>
      </w:r>
    </w:p>
    <w:p w:rsidR="00106711" w:rsidRPr="00D82F76" w:rsidRDefault="00106711" w:rsidP="001067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-Мог ли он что-либо изменить?</w:t>
      </w:r>
    </w:p>
    <w:p w:rsidR="00106711" w:rsidRDefault="00106711" w:rsidP="0010671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2F76">
        <w:rPr>
          <w:rFonts w:ascii="Times New Roman" w:hAnsi="Times New Roman" w:cs="Times New Roman"/>
          <w:b/>
          <w:sz w:val="24"/>
          <w:szCs w:val="24"/>
        </w:rPr>
        <w:t xml:space="preserve">Просмотр </w:t>
      </w:r>
      <w:r>
        <w:rPr>
          <w:rFonts w:ascii="Times New Roman" w:hAnsi="Times New Roman" w:cs="Times New Roman"/>
          <w:b/>
          <w:sz w:val="24"/>
          <w:szCs w:val="24"/>
        </w:rPr>
        <w:t xml:space="preserve">мультфильма </w:t>
      </w:r>
      <w:r w:rsidRPr="00D82F76">
        <w:rPr>
          <w:rFonts w:ascii="Times New Roman" w:hAnsi="Times New Roman" w:cs="Times New Roman"/>
          <w:b/>
          <w:sz w:val="24"/>
          <w:szCs w:val="24"/>
        </w:rPr>
        <w:t>полностью</w:t>
      </w:r>
    </w:p>
    <w:p w:rsidR="00106711" w:rsidRDefault="00106711" w:rsidP="00106711">
      <w:pPr>
        <w:rPr>
          <w:rFonts w:ascii="Times New Roman" w:hAnsi="Times New Roman" w:cs="Times New Roman"/>
          <w:b/>
          <w:sz w:val="24"/>
          <w:szCs w:val="24"/>
        </w:rPr>
      </w:pPr>
    </w:p>
    <w:p w:rsidR="00106711" w:rsidRDefault="00106711" w:rsidP="0010671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11. Возвращение к теме занятия</w:t>
      </w:r>
    </w:p>
    <w:p w:rsidR="00106711" w:rsidRDefault="00106711" w:rsidP="001067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D82F76">
        <w:rPr>
          <w:rFonts w:ascii="Times New Roman" w:hAnsi="Times New Roman" w:cs="Times New Roman"/>
          <w:sz w:val="24"/>
          <w:szCs w:val="24"/>
        </w:rPr>
        <w:t xml:space="preserve">ернёмся к эпиграфу нашего классного часа, </w:t>
      </w:r>
      <w:r>
        <w:rPr>
          <w:rFonts w:ascii="Times New Roman" w:hAnsi="Times New Roman" w:cs="Times New Roman"/>
          <w:sz w:val="24"/>
          <w:szCs w:val="24"/>
        </w:rPr>
        <w:t>к кому он относится</w:t>
      </w:r>
      <w:r w:rsidRPr="00D82F76">
        <w:rPr>
          <w:rFonts w:ascii="Times New Roman" w:hAnsi="Times New Roman" w:cs="Times New Roman"/>
          <w:sz w:val="24"/>
          <w:szCs w:val="24"/>
        </w:rPr>
        <w:t>?</w:t>
      </w:r>
    </w:p>
    <w:p w:rsidR="00106711" w:rsidRDefault="00106711" w:rsidP="001067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-Почему?</w:t>
      </w:r>
    </w:p>
    <w:p w:rsidR="00106711" w:rsidRDefault="00106711" w:rsidP="001067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-Можно ли сказать, что оба больных были слепыми? </w:t>
      </w:r>
    </w:p>
    <w:p w:rsidR="00106711" w:rsidRDefault="00106711" w:rsidP="001067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-Почему? (у одного не было  зрения, а другой был слепой сердцем)</w:t>
      </w:r>
    </w:p>
    <w:p w:rsidR="00106711" w:rsidRDefault="00106711" w:rsidP="001067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-Как вы думаете, что страшнее?  Почему?</w:t>
      </w:r>
    </w:p>
    <w:p w:rsidR="00106711" w:rsidRDefault="00106711" w:rsidP="001067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-Действительно, глазами всего не увидишь, есть мир ощущений, понимания, сострадания. Есть такое понятие </w:t>
      </w:r>
      <w:r w:rsidRPr="00FA043D">
        <w:rPr>
          <w:rFonts w:ascii="Times New Roman" w:hAnsi="Times New Roman" w:cs="Times New Roman"/>
          <w:b/>
          <w:sz w:val="24"/>
          <w:szCs w:val="24"/>
        </w:rPr>
        <w:t>милосердие.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6711" w:rsidRDefault="00106711" w:rsidP="001067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-Как вы его понимаете? (милое сердце, доброе, понимающее, жалеющее)</w:t>
      </w:r>
    </w:p>
    <w:p w:rsidR="00106711" w:rsidRPr="00CA5CAF" w:rsidRDefault="00106711" w:rsidP="001067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 словаре даётся такое объяснение: "</w:t>
      </w:r>
      <w:r w:rsidRPr="00FA043D">
        <w:t xml:space="preserve"> </w:t>
      </w:r>
      <w:r w:rsidRPr="00FA043D">
        <w:rPr>
          <w:rFonts w:ascii="Times New Roman" w:hAnsi="Times New Roman" w:cs="Times New Roman"/>
          <w:b/>
          <w:sz w:val="24"/>
          <w:szCs w:val="24"/>
        </w:rPr>
        <w:t xml:space="preserve">Милосердие - </w:t>
      </w:r>
      <w:r w:rsidRPr="00CA5CAF">
        <w:rPr>
          <w:rFonts w:ascii="Times New Roman" w:hAnsi="Times New Roman" w:cs="Times New Roman"/>
          <w:sz w:val="24"/>
          <w:szCs w:val="24"/>
        </w:rPr>
        <w:t>готовность помочь кому-н. или простить кого-н. из сострадания, человеколюбия.  Сестра милосердия - женщина, ухаживающая за больными, ранеными."</w:t>
      </w:r>
    </w:p>
    <w:p w:rsidR="00106711" w:rsidRDefault="00106711" w:rsidP="0010671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12.Работа с карточками</w:t>
      </w:r>
    </w:p>
    <w:p w:rsidR="00106711" w:rsidRDefault="00106711" w:rsidP="0010671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6711" w:rsidRPr="00CA5CAF" w:rsidRDefault="00106711" w:rsidP="00106711">
      <w:pPr>
        <w:jc w:val="center"/>
        <w:rPr>
          <w:rFonts w:ascii="Times New Roman" w:hAnsi="Times New Roman" w:cs="Times New Roman"/>
          <w:b/>
        </w:rPr>
      </w:pPr>
      <w:r w:rsidRPr="00CA5CAF">
        <w:rPr>
          <w:rFonts w:ascii="Times New Roman" w:hAnsi="Times New Roman" w:cs="Times New Roman"/>
          <w:b/>
        </w:rPr>
        <w:t>На карточках у каждого ребёнка</w:t>
      </w:r>
    </w:p>
    <w:p w:rsidR="00106711" w:rsidRDefault="00106711" w:rsidP="00106711">
      <w:pPr>
        <w:rPr>
          <w:rFonts w:ascii="Times New Roman" w:hAnsi="Times New Roman" w:cs="Times New Roman"/>
          <w:b/>
          <w:sz w:val="24"/>
          <w:szCs w:val="24"/>
        </w:rPr>
      </w:pPr>
      <w:r w:rsidRPr="00D82F76">
        <w:rPr>
          <w:rFonts w:ascii="Times New Roman" w:hAnsi="Times New Roman" w:cs="Times New Roman"/>
          <w:sz w:val="24"/>
          <w:szCs w:val="24"/>
        </w:rPr>
        <w:t>Наше сердце — удивительный орган! Оно умеет не только перекачивать кровь, но еще танцевать от радости, замирать в предвкушении, сжиматься от жалости и обливаться кровью. А еще оно может разбиться от боли, разорваться от горя, упасть от разочарования, замирать в ожидании, трепетать от счастья… Сердце — самый точный индикатор наших самых искренних эмоций, а потому цените и берегите тех людей, которые вам его дарят!</w:t>
      </w:r>
      <w:r w:rsidRPr="00D82F76">
        <w:rPr>
          <w:rFonts w:ascii="Times New Roman" w:hAnsi="Times New Roman" w:cs="Times New Roman"/>
          <w:sz w:val="24"/>
          <w:szCs w:val="24"/>
        </w:rPr>
        <w:br/>
      </w:r>
    </w:p>
    <w:p w:rsidR="00106711" w:rsidRDefault="00106711" w:rsidP="001067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 w:rsidRPr="00CA5CAF">
        <w:rPr>
          <w:rFonts w:ascii="Times New Roman" w:hAnsi="Times New Roman" w:cs="Times New Roman"/>
          <w:sz w:val="24"/>
          <w:szCs w:val="24"/>
        </w:rPr>
        <w:t>Вам есть, что сказать?</w:t>
      </w:r>
    </w:p>
    <w:p w:rsidR="00106711" w:rsidRPr="00CA5CAF" w:rsidRDefault="00106711" w:rsidP="001067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-как вы поняли это высказывание?</w:t>
      </w:r>
    </w:p>
    <w:p w:rsidR="00106711" w:rsidRDefault="00106711" w:rsidP="001067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Кто же в нашем фильме дарил своё сердце? </w:t>
      </w:r>
    </w:p>
    <w:p w:rsidR="00106711" w:rsidRDefault="00106711" w:rsidP="001067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-Как вы думаете, ему было легко? Почему? (был слепой, тяжело болел)</w:t>
      </w:r>
    </w:p>
    <w:p w:rsidR="00106711" w:rsidRDefault="00106711" w:rsidP="001067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-Как же он видел, с помощью чего? (души, сердца)</w:t>
      </w:r>
    </w:p>
    <w:p w:rsidR="00106711" w:rsidRDefault="00106711" w:rsidP="001067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-Каким   был </w:t>
      </w:r>
      <w:r w:rsidRPr="00535E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этот человек? (добрым, милосердным, сострадаельным)</w:t>
      </w:r>
    </w:p>
    <w:p w:rsidR="00106711" w:rsidRDefault="00106711" w:rsidP="001067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-А кто вам дари своё сердце?</w:t>
      </w:r>
    </w:p>
    <w:p w:rsidR="00106711" w:rsidRDefault="00106711" w:rsidP="001067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-Можете ли вы дарить своим людям?</w:t>
      </w:r>
    </w:p>
    <w:p w:rsidR="00106711" w:rsidRDefault="00106711" w:rsidP="001067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 каких ситуациях?</w:t>
      </w:r>
    </w:p>
    <w:p w:rsidR="00106711" w:rsidRDefault="00106711" w:rsidP="00106711">
      <w:pPr>
        <w:rPr>
          <w:rFonts w:ascii="Times New Roman" w:hAnsi="Times New Roman" w:cs="Times New Roman"/>
          <w:sz w:val="24"/>
          <w:szCs w:val="24"/>
        </w:rPr>
      </w:pPr>
    </w:p>
    <w:p w:rsidR="00106711" w:rsidRDefault="00106711" w:rsidP="0010671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13.  Перенос ситуации на себя, с помощью пластмассового сердечка.</w:t>
      </w:r>
    </w:p>
    <w:p w:rsidR="00106711" w:rsidRDefault="00106711" w:rsidP="001067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-Посмотрите, у меня в руках сердце. Оно есть у каждого человека? </w:t>
      </w:r>
    </w:p>
    <w:p w:rsidR="00106711" w:rsidRDefault="00106711" w:rsidP="001067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-Конечно, ведь мы с вами живые и такой орган, как сердце есть у всех.</w:t>
      </w:r>
    </w:p>
    <w:p w:rsidR="00106711" w:rsidRDefault="00106711" w:rsidP="001067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-Как вы думаете, а это сердце зрячее? Почему? </w:t>
      </w:r>
    </w:p>
    <w:p w:rsidR="00106711" w:rsidRPr="00CA5CAF" w:rsidRDefault="00106711" w:rsidP="00106711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(</w:t>
      </w:r>
      <w:r w:rsidRPr="00CA5CAF">
        <w:rPr>
          <w:rFonts w:ascii="Times New Roman" w:hAnsi="Times New Roman" w:cs="Times New Roman"/>
          <w:i/>
          <w:sz w:val="24"/>
          <w:szCs w:val="24"/>
          <w:u w:val="single"/>
        </w:rPr>
        <w:t>Выключить свет, показать, что сердце не горит)</w:t>
      </w:r>
    </w:p>
    <w:p w:rsidR="00106711" w:rsidRDefault="00106711" w:rsidP="001067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-Да оно живёт, перекачивает кровь. Но это сердце слепо, оно "не горит". А что это значит? (не сочувствуе, не переживает, не болит, не сострадает)</w:t>
      </w:r>
    </w:p>
    <w:p w:rsidR="00106711" w:rsidRDefault="00106711" w:rsidP="001067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-Попробуем это сердце "зажечь". Как вы понимаете это выражение? (научить его любить, сопереживать, сочувствоваь, быть милосердным.</w:t>
      </w:r>
    </w:p>
    <w:p w:rsidR="00106711" w:rsidRDefault="00106711" w:rsidP="001067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-Как же это сделать?</w:t>
      </w:r>
    </w:p>
    <w:p w:rsidR="00106711" w:rsidRDefault="00106711" w:rsidP="0010671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Я хочу, чтобы нам в этом помог </w:t>
      </w:r>
      <w:r w:rsidRPr="00535EC7">
        <w:rPr>
          <w:rFonts w:ascii="Times New Roman" w:hAnsi="Times New Roman" w:cs="Times New Roman"/>
          <w:b/>
          <w:sz w:val="24"/>
          <w:szCs w:val="24"/>
        </w:rPr>
        <w:t>Ма</w:t>
      </w:r>
      <w:r>
        <w:rPr>
          <w:rFonts w:ascii="Times New Roman" w:hAnsi="Times New Roman" w:cs="Times New Roman"/>
          <w:b/>
          <w:sz w:val="24"/>
          <w:szCs w:val="24"/>
        </w:rPr>
        <w:t>л</w:t>
      </w:r>
      <w:r w:rsidRPr="00535EC7">
        <w:rPr>
          <w:rFonts w:ascii="Times New Roman" w:hAnsi="Times New Roman" w:cs="Times New Roman"/>
          <w:b/>
          <w:sz w:val="24"/>
          <w:szCs w:val="24"/>
        </w:rPr>
        <w:t xml:space="preserve">ьчик </w:t>
      </w:r>
      <w:r>
        <w:rPr>
          <w:rFonts w:ascii="Times New Roman" w:hAnsi="Times New Roman" w:cs="Times New Roman"/>
          <w:b/>
          <w:sz w:val="24"/>
          <w:szCs w:val="24"/>
        </w:rPr>
        <w:t>–</w:t>
      </w:r>
      <w:r w:rsidRPr="00535EC7">
        <w:rPr>
          <w:rFonts w:ascii="Times New Roman" w:hAnsi="Times New Roman" w:cs="Times New Roman"/>
          <w:b/>
          <w:sz w:val="24"/>
          <w:szCs w:val="24"/>
        </w:rPr>
        <w:t>огонёк</w:t>
      </w:r>
    </w:p>
    <w:p w:rsidR="00106711" w:rsidRDefault="00106711" w:rsidP="0010671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Сказка </w:t>
      </w:r>
      <w:r w:rsidRPr="005750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Леоноры Константиновны Киселёвой</w:t>
      </w:r>
      <w:r w:rsidRPr="0057505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"</w:t>
      </w:r>
      <w:r w:rsidRPr="00535EC7">
        <w:rPr>
          <w:rFonts w:ascii="Times New Roman" w:hAnsi="Times New Roman" w:cs="Times New Roman"/>
          <w:b/>
          <w:sz w:val="24"/>
          <w:szCs w:val="24"/>
        </w:rPr>
        <w:t>Ма</w:t>
      </w:r>
      <w:r>
        <w:rPr>
          <w:rFonts w:ascii="Times New Roman" w:hAnsi="Times New Roman" w:cs="Times New Roman"/>
          <w:b/>
          <w:sz w:val="24"/>
          <w:szCs w:val="24"/>
        </w:rPr>
        <w:t>л</w:t>
      </w:r>
      <w:r w:rsidRPr="00535EC7">
        <w:rPr>
          <w:rFonts w:ascii="Times New Roman" w:hAnsi="Times New Roman" w:cs="Times New Roman"/>
          <w:b/>
          <w:sz w:val="24"/>
          <w:szCs w:val="24"/>
        </w:rPr>
        <w:t xml:space="preserve">ьчик </w:t>
      </w:r>
      <w:r>
        <w:rPr>
          <w:rFonts w:ascii="Times New Roman" w:hAnsi="Times New Roman" w:cs="Times New Roman"/>
          <w:b/>
          <w:sz w:val="24"/>
          <w:szCs w:val="24"/>
        </w:rPr>
        <w:t>–</w:t>
      </w:r>
      <w:r w:rsidRPr="00535EC7">
        <w:rPr>
          <w:rFonts w:ascii="Times New Roman" w:hAnsi="Times New Roman" w:cs="Times New Roman"/>
          <w:b/>
          <w:sz w:val="24"/>
          <w:szCs w:val="24"/>
        </w:rPr>
        <w:t>огонёк</w:t>
      </w:r>
      <w:r>
        <w:rPr>
          <w:rFonts w:ascii="Times New Roman" w:hAnsi="Times New Roman" w:cs="Times New Roman"/>
          <w:b/>
          <w:sz w:val="24"/>
          <w:szCs w:val="24"/>
        </w:rPr>
        <w:t>"</w:t>
      </w:r>
    </w:p>
    <w:p w:rsidR="00106711" w:rsidRDefault="00106711" w:rsidP="00106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575051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Чтение учителем</w:t>
      </w:r>
    </w:p>
    <w:p w:rsidR="00106711" w:rsidRPr="00575051" w:rsidRDefault="00106711" w:rsidP="00106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320C58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 на свете  маленький  горячий  Огонёк.  И  очень  ему  хотелось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0C58">
        <w:rPr>
          <w:rFonts w:ascii="Times New Roman" w:eastAsia="Times New Roman" w:hAnsi="Times New Roman" w:cs="Times New Roman"/>
          <w:sz w:val="24"/>
          <w:szCs w:val="24"/>
          <w:lang w:eastAsia="ru-RU"/>
        </w:rPr>
        <w:t>сделаться мальчиком, чтобы было у него две ловкие  руки,  две  крепкие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0C58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ноги, два зорких глаза - словом, всё, как у ребят.Фея огня сделала его мальчуганом (он очень просил её об этом),  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r w:rsidRPr="00320C58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сказала, что от всех ребят  Огонёк  будет  тем  отличаться,  что  если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0C5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попадёт в воду - погаснет, и не будет тогда ни мальчика, ни Огонька.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0C58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так и появился в большом и весёлом доме, где жило много ребят,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мальчик-Огонёк.  Бегал  он </w:t>
      </w:r>
      <w:r w:rsidRPr="00320C58">
        <w:rPr>
          <w:rFonts w:ascii="Times New Roman" w:eastAsia="Times New Roman" w:hAnsi="Times New Roman" w:cs="Times New Roman"/>
          <w:sz w:val="24"/>
          <w:szCs w:val="24"/>
          <w:lang w:eastAsia="ru-RU"/>
        </w:rPr>
        <w:t>быстро,  прыгал  высоко,  а  когда   делал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0C58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что-нибудь, искры вокруг так и летели.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Крепко он дружил с </w:t>
      </w:r>
      <w:r w:rsidRPr="00320C5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ребятами. Всегда были  они  вместе,  только  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0C5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реку купаться Огонёк с товарищами не ходил.</w:t>
      </w:r>
    </w:p>
    <w:p w:rsidR="00106711" w:rsidRDefault="00106711" w:rsidP="00106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C5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Как-то случилось, что Огонёк был один на берегу реки.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0C58">
        <w:rPr>
          <w:rFonts w:ascii="Times New Roman" w:eastAsia="Times New Roman" w:hAnsi="Times New Roman" w:cs="Times New Roman"/>
          <w:sz w:val="24"/>
          <w:szCs w:val="24"/>
          <w:lang w:eastAsia="ru-RU"/>
        </w:rPr>
        <w:t>Шёл он и улыбался - просто так: солнцу, речке, деревьям, траве.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0C58">
        <w:rPr>
          <w:rFonts w:ascii="Times New Roman" w:eastAsia="Times New Roman" w:hAnsi="Times New Roman" w:cs="Times New Roman"/>
          <w:sz w:val="24"/>
          <w:szCs w:val="24"/>
          <w:lang w:eastAsia="ru-RU"/>
        </w:rPr>
        <w:t>И вдруг увидел: тонет мальчишка,  голова  едва  видна  над  водой,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0C5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волны через лицо перекатываются.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06711" w:rsidRDefault="00106711" w:rsidP="00106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C58">
        <w:rPr>
          <w:rFonts w:ascii="Times New Roman" w:eastAsia="Times New Roman" w:hAnsi="Times New Roman" w:cs="Times New Roman"/>
          <w:sz w:val="24"/>
          <w:szCs w:val="24"/>
          <w:lang w:eastAsia="ru-RU"/>
        </w:rPr>
        <w:t>- Что делать?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0C58">
        <w:rPr>
          <w:rFonts w:ascii="Times New Roman" w:eastAsia="Times New Roman" w:hAnsi="Times New Roman" w:cs="Times New Roman"/>
          <w:sz w:val="24"/>
          <w:szCs w:val="24"/>
          <w:lang w:eastAsia="ru-RU"/>
        </w:rPr>
        <w:t>Вспомнил Огонёк слова волшебницы: "Попадёшь в воду - погаснешь, 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0C58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будет тогда ни мальчика, ни  Огонька",  вспомнил  и...  бросился 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0C5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воду. Подплыл, поддержал мальчишку.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0C58">
        <w:rPr>
          <w:rFonts w:ascii="Times New Roman" w:eastAsia="Times New Roman" w:hAnsi="Times New Roman" w:cs="Times New Roman"/>
          <w:sz w:val="24"/>
          <w:szCs w:val="24"/>
          <w:lang w:eastAsia="ru-RU"/>
        </w:rPr>
        <w:t>И тут почувствовал, что начал гаснуть, что руки и  ноги  перестают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слушаться, а глаза видеть. Из </w:t>
      </w:r>
      <w:r w:rsidRPr="00320C5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последних сил плывёт он.  Вот  и  берег.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0C58">
        <w:rPr>
          <w:rFonts w:ascii="Times New Roman" w:eastAsia="Times New Roman" w:hAnsi="Times New Roman" w:cs="Times New Roman"/>
          <w:sz w:val="24"/>
          <w:szCs w:val="24"/>
          <w:lang w:eastAsia="ru-RU"/>
        </w:rPr>
        <w:t>Вытащил на берег мальчишку. Выбрался и сам. Выбрался и погас.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0C58">
        <w:rPr>
          <w:rFonts w:ascii="Times New Roman" w:eastAsia="Times New Roman" w:hAnsi="Times New Roman" w:cs="Times New Roman"/>
          <w:sz w:val="24"/>
          <w:szCs w:val="24"/>
          <w:lang w:eastAsia="ru-RU"/>
        </w:rPr>
        <w:t>Лежат на песке чёрные угольки - погасший мальчик-Огонёк.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0C58">
        <w:rPr>
          <w:rFonts w:ascii="Times New Roman" w:eastAsia="Times New Roman" w:hAnsi="Times New Roman" w:cs="Times New Roman"/>
          <w:sz w:val="24"/>
          <w:szCs w:val="24"/>
          <w:lang w:eastAsia="ru-RU"/>
        </w:rPr>
        <w:t>Всё это с высокого неба видело Солнце.  Ясное,  справедливое.  Оно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0C5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собрало все свои лучи в один сильный, живой и горячий  луч,  направило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0C58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 на погасшего мальчика-Огонька и снова зажгло.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0C58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пусть мальчишкой он не стал, но  сделался  уже  не  Огоньком,  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0C58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большим Огнём с таким же добрым и мужественным сердцем.</w:t>
      </w:r>
    </w:p>
    <w:p w:rsidR="00106711" w:rsidRDefault="00106711" w:rsidP="00106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6711" w:rsidRDefault="00106711" w:rsidP="00106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-Поделитесь впечатлениями?</w:t>
      </w:r>
    </w:p>
    <w:p w:rsidR="00106711" w:rsidRDefault="00106711" w:rsidP="00106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-Какой был Мальчик- Огонёк?</w:t>
      </w:r>
    </w:p>
    <w:p w:rsidR="00106711" w:rsidRDefault="00106711" w:rsidP="00106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-Почему он бросился в воду, зная, что погибнет?</w:t>
      </w:r>
    </w:p>
    <w:p w:rsidR="00106711" w:rsidRDefault="00106711" w:rsidP="00106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-Почему он не погиб?</w:t>
      </w:r>
    </w:p>
    <w:p w:rsidR="00106711" w:rsidRDefault="00106711" w:rsidP="00106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-За что он был вознаграждён?</w:t>
      </w:r>
    </w:p>
    <w:p w:rsidR="00106711" w:rsidRDefault="00106711" w:rsidP="00106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-Какое было у него сердце?</w:t>
      </w:r>
    </w:p>
    <w:p w:rsidR="00106711" w:rsidRDefault="00106711" w:rsidP="00106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06711" w:rsidRDefault="00106711" w:rsidP="00106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14.</w:t>
      </w:r>
      <w:r w:rsidRPr="00320C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Работа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группах </w:t>
      </w:r>
      <w:r w:rsidRPr="00320C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 чёрным окном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(граттаж)</w:t>
      </w:r>
    </w:p>
    <w:p w:rsidR="00106711" w:rsidRDefault="00106711" w:rsidP="00106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-Как называется  притча, которую мы смотрели? Почему?</w:t>
      </w:r>
    </w:p>
    <w:p w:rsidR="00106711" w:rsidRDefault="00106711" w:rsidP="00106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А на самом ли деле дело в окне? (нет, это "слепая" душа, "слепое" сердце)</w:t>
      </w:r>
    </w:p>
    <w:p w:rsidR="00106711" w:rsidRDefault="00106711" w:rsidP="00106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-Окно и у нас на доске.  Какое оно?</w:t>
      </w:r>
    </w:p>
    <w:p w:rsidR="00106711" w:rsidRDefault="00106711" w:rsidP="00106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-Просто ли это окно? (это "слепая душа", "слепое" сердце)</w:t>
      </w:r>
    </w:p>
    <w:p w:rsidR="00106711" w:rsidRDefault="00106711" w:rsidP="00106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-Бывает ли у нас такое сердце, как это окно- чёрное, злое, слепое? </w:t>
      </w:r>
    </w:p>
    <w:p w:rsidR="00106711" w:rsidRDefault="00106711" w:rsidP="00106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 Когда? (когда мы злимся, ругаемся, мстим)</w:t>
      </w:r>
    </w:p>
    <w:p w:rsidR="00106711" w:rsidRDefault="00106711" w:rsidP="00106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-Можем ли мы что-нибудь изменить? Как? (реже злиться, понимать других, сочувствовать)</w:t>
      </w:r>
    </w:p>
    <w:p w:rsidR="00106711" w:rsidRDefault="00106711" w:rsidP="00106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-Я вам предлагаю измениь наше чёрное окно и зделать наше сердце добрее, а душу - светлее.Вспомните больного у окна, Мальчика- Огонька, ваши добрые дела. Что нужно для того, чтобы так поступать, каким должен быть человек?( добрым, самооверженным, милосердным…)</w:t>
      </w:r>
    </w:p>
    <w:p w:rsidR="00106711" w:rsidRDefault="00106711" w:rsidP="00106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-Мы не сможем  зажечь наше сердце, сделать </w:t>
      </w:r>
      <w:r w:rsidRPr="00320C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его зрячим, пока в душе будет такое чёрное окно. Какие черты помогут убрать эту черноту? (добро, любовь, сопереживание, сострадание, понимание, утешение, сочувствие, милосердие…)</w:t>
      </w:r>
    </w:p>
    <w:p w:rsidR="00106711" w:rsidRPr="001C55CF" w:rsidRDefault="00106711" w:rsidP="00106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1C55CF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Работа в группах</w:t>
      </w:r>
    </w:p>
    <w:p w:rsidR="00106711" w:rsidRDefault="00106711" w:rsidP="00106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-Я вам предлагаю  поработать в группах, разобрать это чёрное окно и сделать его радужным, светлым. Как нам это сделать?</w:t>
      </w:r>
    </w:p>
    <w:p w:rsidR="00106711" w:rsidRDefault="00106711" w:rsidP="00106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-Я предлагаю написаь на этом окне те слова,  которые могут  помочь сделать душу светлее, а сердце добрее. Напишите по одному слову на вашей части окна, которое поможет убрать черноту и разжечь огонь в нашем сердце.</w:t>
      </w:r>
    </w:p>
    <w:p w:rsidR="00106711" w:rsidRPr="001C55CF" w:rsidRDefault="00106711" w:rsidP="00106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1C55CF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Дети работают в группах </w:t>
      </w:r>
    </w:p>
    <w:p w:rsidR="00106711" w:rsidRDefault="00106711" w:rsidP="00106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Pr="000C2B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Обьясните, почему выбрали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именно </w:t>
      </w:r>
      <w:r w:rsidRPr="000C2B53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слово.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06711" w:rsidRPr="001C55CF" w:rsidRDefault="00106711" w:rsidP="00106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i/>
          <w:noProof/>
          <w:sz w:val="24"/>
          <w:szCs w:val="24"/>
          <w:u w:val="single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-42545</wp:posOffset>
            </wp:positionH>
            <wp:positionV relativeFrom="paragraph">
              <wp:posOffset>227330</wp:posOffset>
            </wp:positionV>
            <wp:extent cx="2334895" cy="2473960"/>
            <wp:effectExtent l="57150" t="38100" r="46355" b="21590"/>
            <wp:wrapTight wrapText="bothSides">
              <wp:wrapPolygon edited="0">
                <wp:start x="-529" y="-333"/>
                <wp:lineTo x="-529" y="21789"/>
                <wp:lineTo x="22029" y="21789"/>
                <wp:lineTo x="22029" y="-333"/>
                <wp:lineTo x="-529" y="-333"/>
              </wp:wrapPolygon>
            </wp:wrapTight>
            <wp:docPr id="8" name="Рисунок 5" descr="L:\DCIM\100OLYMP\P21004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:\DCIM\100OLYMP\P210047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15118" t="4460" r="15262" b="15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4895" cy="2473960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FF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C55CF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Предсави</w:t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т</w:t>
      </w:r>
      <w:r w:rsidRPr="001C55CF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ель от каждой группы объясняет, почему выбрали данное слово</w:t>
      </w:r>
    </w:p>
    <w:p w:rsidR="00106711" w:rsidRDefault="00106711" w:rsidP="00106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-Посмотрие, какое радужное, составленное вместе окон у нас получилось. </w:t>
      </w:r>
    </w:p>
    <w:p w:rsidR="00106711" w:rsidRDefault="00106711" w:rsidP="00106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</w:p>
    <w:p w:rsidR="00106711" w:rsidRDefault="00106711" w:rsidP="00106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</w:p>
    <w:p w:rsidR="00106711" w:rsidRPr="001C55CF" w:rsidRDefault="00106711" w:rsidP="00106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1C55CF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Пока дети работают в группах, учитель незаметно зажигае фонарик внутри</w:t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пластмассового </w:t>
      </w:r>
      <w:r w:rsidRPr="001C55CF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сердечка</w:t>
      </w:r>
    </w:p>
    <w:p w:rsidR="00106711" w:rsidRPr="002C2242" w:rsidRDefault="00106711" w:rsidP="00106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-А вот и наше сердце. Посмотрите. Что с ним произошло? (</w:t>
      </w:r>
      <w:r w:rsidRPr="001C55CF">
        <w:rPr>
          <w:rFonts w:ascii="Times New Roman" w:eastAsia="Times New Roman" w:hAnsi="Times New Roman" w:cs="Times New Roman"/>
          <w:sz w:val="24"/>
          <w:szCs w:val="24"/>
          <w:lang w:eastAsia="ru-RU"/>
        </w:rPr>
        <w:t>оно зажглось</w:t>
      </w:r>
      <w:r w:rsidRPr="002C22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:rsidR="00106711" w:rsidRDefault="00106711" w:rsidP="00106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-Почему? </w:t>
      </w:r>
    </w:p>
    <w:p w:rsidR="00106711" w:rsidRPr="001C55CF" w:rsidRDefault="00106711" w:rsidP="00106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6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-</w:t>
      </w:r>
      <w:r w:rsidRPr="001C55C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Передайте это сердце соседу, если вам есть, 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1C55CF">
        <w:rPr>
          <w:rFonts w:ascii="Times New Roman" w:eastAsia="Times New Roman" w:hAnsi="Times New Roman" w:cs="Times New Roman"/>
          <w:sz w:val="24"/>
          <w:szCs w:val="24"/>
          <w:lang w:eastAsia="ru-RU"/>
        </w:rPr>
        <w:t>о сказать, скажите, если нет – задумай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1C55CF">
        <w:rPr>
          <w:rFonts w:ascii="Times New Roman" w:eastAsia="Times New Roman" w:hAnsi="Times New Roman" w:cs="Times New Roman"/>
          <w:sz w:val="24"/>
          <w:szCs w:val="24"/>
          <w:lang w:eastAsia="ru-RU"/>
        </w:rPr>
        <w:t>есь</w:t>
      </w:r>
      <w:r w:rsidRPr="000F66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106711" w:rsidRDefault="00106711" w:rsidP="00106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-Я хочу, чтобы наш классный час засавил вас задуматься. Может и в вашем сердце появился ещё один маленький огонёк, который дарит тепло и свет другим,  как у Мальчика –Огонька, как у больного в притче.</w:t>
      </w:r>
    </w:p>
    <w:p w:rsidR="00106711" w:rsidRPr="001C55CF" w:rsidRDefault="00106711" w:rsidP="00106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-А закончить  наш классный час я бы хотела стихотворением:</w:t>
      </w:r>
    </w:p>
    <w:p w:rsidR="00106711" w:rsidRPr="000C540D" w:rsidRDefault="00106711" w:rsidP="0010671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540D">
        <w:rPr>
          <w:rFonts w:ascii="Times New Roman" w:hAnsi="Times New Roman" w:cs="Times New Roman"/>
          <w:sz w:val="24"/>
          <w:szCs w:val="24"/>
        </w:rPr>
        <w:t xml:space="preserve">Если б сердце умело бы вслух говорить, </w:t>
      </w:r>
      <w:r w:rsidRPr="000C540D">
        <w:rPr>
          <w:rFonts w:ascii="Times New Roman" w:hAnsi="Times New Roman" w:cs="Times New Roman"/>
          <w:sz w:val="24"/>
          <w:szCs w:val="24"/>
        </w:rPr>
        <w:br/>
        <w:t xml:space="preserve">То оно научило б нас жить и любить, </w:t>
      </w:r>
      <w:r w:rsidRPr="000C540D">
        <w:rPr>
          <w:rFonts w:ascii="Times New Roman" w:hAnsi="Times New Roman" w:cs="Times New Roman"/>
          <w:sz w:val="24"/>
          <w:szCs w:val="24"/>
        </w:rPr>
        <w:br/>
        <w:t xml:space="preserve">Научило бы хрупкие чувства беречь, </w:t>
      </w:r>
      <w:r w:rsidRPr="000C540D">
        <w:rPr>
          <w:rFonts w:ascii="Times New Roman" w:hAnsi="Times New Roman" w:cs="Times New Roman"/>
          <w:sz w:val="24"/>
          <w:szCs w:val="24"/>
        </w:rPr>
        <w:br/>
        <w:t xml:space="preserve">Прервало навсегда слов жестоких картечь, </w:t>
      </w:r>
      <w:r w:rsidRPr="000C540D">
        <w:rPr>
          <w:rFonts w:ascii="Times New Roman" w:hAnsi="Times New Roman" w:cs="Times New Roman"/>
          <w:sz w:val="24"/>
          <w:szCs w:val="24"/>
        </w:rPr>
        <w:br/>
        <w:t xml:space="preserve">Научило б от нежности нас трепетать, </w:t>
      </w:r>
      <w:r w:rsidRPr="000C540D">
        <w:rPr>
          <w:rFonts w:ascii="Times New Roman" w:hAnsi="Times New Roman" w:cs="Times New Roman"/>
          <w:sz w:val="24"/>
          <w:szCs w:val="24"/>
        </w:rPr>
        <w:br/>
        <w:t xml:space="preserve">Научило бы ждать, доверять и прощать, </w:t>
      </w:r>
      <w:r w:rsidRPr="000C540D">
        <w:rPr>
          <w:rFonts w:ascii="Times New Roman" w:hAnsi="Times New Roman" w:cs="Times New Roman"/>
          <w:sz w:val="24"/>
          <w:szCs w:val="24"/>
        </w:rPr>
        <w:br/>
        <w:t xml:space="preserve">Генерировать счастье, и чувствовать боль, </w:t>
      </w:r>
      <w:r w:rsidRPr="000C540D">
        <w:rPr>
          <w:rFonts w:ascii="Times New Roman" w:hAnsi="Times New Roman" w:cs="Times New Roman"/>
          <w:sz w:val="24"/>
          <w:szCs w:val="24"/>
        </w:rPr>
        <w:br/>
        <w:t xml:space="preserve">Научило бы слышать и видеть душой. </w:t>
      </w:r>
      <w:r w:rsidRPr="000C540D">
        <w:rPr>
          <w:rFonts w:ascii="Times New Roman" w:hAnsi="Times New Roman" w:cs="Times New Roman"/>
          <w:sz w:val="24"/>
          <w:szCs w:val="24"/>
        </w:rPr>
        <w:br/>
        <w:t xml:space="preserve">Высекать научило б из взгляда огонь, </w:t>
      </w:r>
      <w:r w:rsidRPr="000C540D">
        <w:rPr>
          <w:rFonts w:ascii="Times New Roman" w:hAnsi="Times New Roman" w:cs="Times New Roman"/>
          <w:sz w:val="24"/>
          <w:szCs w:val="24"/>
        </w:rPr>
        <w:br/>
        <w:t xml:space="preserve">В час тяжелый протягивать людям ладонь, </w:t>
      </w:r>
      <w:r w:rsidRPr="000C540D">
        <w:rPr>
          <w:rFonts w:ascii="Times New Roman" w:hAnsi="Times New Roman" w:cs="Times New Roman"/>
          <w:sz w:val="24"/>
          <w:szCs w:val="24"/>
        </w:rPr>
        <w:br/>
        <w:t xml:space="preserve">Тьму собой освещать, где не видно ни зги… </w:t>
      </w:r>
      <w:r w:rsidRPr="000C540D">
        <w:rPr>
          <w:rFonts w:ascii="Times New Roman" w:hAnsi="Times New Roman" w:cs="Times New Roman"/>
          <w:sz w:val="24"/>
          <w:szCs w:val="24"/>
        </w:rPr>
        <w:br/>
        <w:t xml:space="preserve">… Но у многих, увы, вместо сердца — </w:t>
      </w:r>
      <w:r>
        <w:rPr>
          <w:rFonts w:ascii="Times New Roman" w:hAnsi="Times New Roman" w:cs="Times New Roman"/>
          <w:sz w:val="24"/>
          <w:szCs w:val="24"/>
        </w:rPr>
        <w:t xml:space="preserve"> …</w:t>
      </w:r>
    </w:p>
    <w:p w:rsidR="00106711" w:rsidRDefault="00106711" w:rsidP="001067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-Пусть  стихотворение останется без концовки, каждый продолжит его для себя сам.</w:t>
      </w:r>
    </w:p>
    <w:p w:rsidR="00106711" w:rsidRDefault="00106711" w:rsidP="001067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735330</wp:posOffset>
            </wp:positionH>
            <wp:positionV relativeFrom="paragraph">
              <wp:posOffset>273685</wp:posOffset>
            </wp:positionV>
            <wp:extent cx="5112385" cy="3834765"/>
            <wp:effectExtent l="57150" t="38100" r="31115" b="13335"/>
            <wp:wrapTight wrapText="bothSides">
              <wp:wrapPolygon edited="0">
                <wp:start x="-241" y="-215"/>
                <wp:lineTo x="-241" y="21675"/>
                <wp:lineTo x="21731" y="21675"/>
                <wp:lineTo x="21731" y="-215"/>
                <wp:lineTo x="-241" y="-215"/>
              </wp:wrapPolygon>
            </wp:wrapTight>
            <wp:docPr id="10" name="Рисунок 7" descr="L:\DCIM\100OLYMP\P21004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L:\DCIM\100OLYMP\P2100483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2385" cy="3834765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FF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06711" w:rsidRPr="001C55CF" w:rsidRDefault="00106711" w:rsidP="00106711">
      <w:pPr>
        <w:rPr>
          <w:rFonts w:ascii="Times New Roman" w:hAnsi="Times New Roman" w:cs="Times New Roman"/>
          <w:sz w:val="24"/>
          <w:szCs w:val="24"/>
        </w:rPr>
      </w:pPr>
    </w:p>
    <w:p w:rsidR="00C240A8" w:rsidRDefault="00C240A8"/>
    <w:sectPr w:rsidR="00C240A8" w:rsidSect="00106711">
      <w:type w:val="continuous"/>
      <w:pgSz w:w="11906" w:h="16838"/>
      <w:pgMar w:top="720" w:right="720" w:bottom="720" w:left="720" w:header="708" w:footer="708" w:gutter="0"/>
      <w:pgBorders w:offsetFrom="page">
        <w:top w:val="thinThickSmallGap" w:sz="24" w:space="24" w:color="FF0000"/>
        <w:left w:val="thinThickSmallGap" w:sz="24" w:space="24" w:color="FF0000"/>
        <w:bottom w:val="thickThinSmallGap" w:sz="24" w:space="24" w:color="FF0000"/>
        <w:right w:val="thickThinSmallGap" w:sz="24" w:space="24" w:color="FF000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42F1" w:rsidRDefault="006C42F1" w:rsidP="008F5C08">
      <w:pPr>
        <w:spacing w:after="0" w:line="240" w:lineRule="auto"/>
      </w:pPr>
      <w:r>
        <w:separator/>
      </w:r>
    </w:p>
  </w:endnote>
  <w:endnote w:type="continuationSeparator" w:id="1">
    <w:p w:rsidR="006C42F1" w:rsidRDefault="006C42F1" w:rsidP="008F5C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5CAF" w:rsidRDefault="006C42F1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42F1" w:rsidRDefault="006C42F1" w:rsidP="008F5C08">
      <w:pPr>
        <w:spacing w:after="0" w:line="240" w:lineRule="auto"/>
      </w:pPr>
      <w:r>
        <w:separator/>
      </w:r>
    </w:p>
  </w:footnote>
  <w:footnote w:type="continuationSeparator" w:id="1">
    <w:p w:rsidR="006C42F1" w:rsidRDefault="006C42F1" w:rsidP="008F5C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6A0079"/>
    <w:multiLevelType w:val="hybridMultilevel"/>
    <w:tmpl w:val="B756DD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98723E"/>
    <w:multiLevelType w:val="hybridMultilevel"/>
    <w:tmpl w:val="EA1E2B5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06711"/>
    <w:rsid w:val="00001086"/>
    <w:rsid w:val="000032C1"/>
    <w:rsid w:val="00004C95"/>
    <w:rsid w:val="000060E9"/>
    <w:rsid w:val="00010214"/>
    <w:rsid w:val="00010838"/>
    <w:rsid w:val="00010DDA"/>
    <w:rsid w:val="0001115C"/>
    <w:rsid w:val="00011831"/>
    <w:rsid w:val="0002047F"/>
    <w:rsid w:val="00021B90"/>
    <w:rsid w:val="00021D3B"/>
    <w:rsid w:val="0002485E"/>
    <w:rsid w:val="00024A4B"/>
    <w:rsid w:val="00024DAE"/>
    <w:rsid w:val="00025A3F"/>
    <w:rsid w:val="0002610B"/>
    <w:rsid w:val="000275F0"/>
    <w:rsid w:val="0003146F"/>
    <w:rsid w:val="000323D5"/>
    <w:rsid w:val="00033936"/>
    <w:rsid w:val="000345E0"/>
    <w:rsid w:val="00034A6B"/>
    <w:rsid w:val="00040653"/>
    <w:rsid w:val="00043416"/>
    <w:rsid w:val="00046565"/>
    <w:rsid w:val="000475A9"/>
    <w:rsid w:val="00053499"/>
    <w:rsid w:val="00053F87"/>
    <w:rsid w:val="00055823"/>
    <w:rsid w:val="00055D82"/>
    <w:rsid w:val="00056715"/>
    <w:rsid w:val="00060FE6"/>
    <w:rsid w:val="00062EC5"/>
    <w:rsid w:val="000672F9"/>
    <w:rsid w:val="00070C7F"/>
    <w:rsid w:val="00071DA4"/>
    <w:rsid w:val="0007266C"/>
    <w:rsid w:val="0007660C"/>
    <w:rsid w:val="00080251"/>
    <w:rsid w:val="0008413F"/>
    <w:rsid w:val="000852CD"/>
    <w:rsid w:val="00085DC4"/>
    <w:rsid w:val="00090265"/>
    <w:rsid w:val="000924F7"/>
    <w:rsid w:val="00095C38"/>
    <w:rsid w:val="000960C5"/>
    <w:rsid w:val="00096771"/>
    <w:rsid w:val="000B04A4"/>
    <w:rsid w:val="000B0DC3"/>
    <w:rsid w:val="000B20D7"/>
    <w:rsid w:val="000B4B7E"/>
    <w:rsid w:val="000B5FE9"/>
    <w:rsid w:val="000C0E7E"/>
    <w:rsid w:val="000C343D"/>
    <w:rsid w:val="000C3A4E"/>
    <w:rsid w:val="000C5846"/>
    <w:rsid w:val="000C7E53"/>
    <w:rsid w:val="000C7F92"/>
    <w:rsid w:val="000D2C36"/>
    <w:rsid w:val="000E28F8"/>
    <w:rsid w:val="000E59A7"/>
    <w:rsid w:val="000E7992"/>
    <w:rsid w:val="000F0ABD"/>
    <w:rsid w:val="000F224F"/>
    <w:rsid w:val="000F38CA"/>
    <w:rsid w:val="000F3F29"/>
    <w:rsid w:val="000F4E30"/>
    <w:rsid w:val="000F517B"/>
    <w:rsid w:val="000F6517"/>
    <w:rsid w:val="001020DC"/>
    <w:rsid w:val="0010356F"/>
    <w:rsid w:val="00103F14"/>
    <w:rsid w:val="001048A3"/>
    <w:rsid w:val="00105185"/>
    <w:rsid w:val="00106711"/>
    <w:rsid w:val="00107B48"/>
    <w:rsid w:val="00110B5D"/>
    <w:rsid w:val="00110EE1"/>
    <w:rsid w:val="001120B6"/>
    <w:rsid w:val="00112A41"/>
    <w:rsid w:val="00112DEA"/>
    <w:rsid w:val="001153BE"/>
    <w:rsid w:val="001166E5"/>
    <w:rsid w:val="00116E88"/>
    <w:rsid w:val="00117A73"/>
    <w:rsid w:val="0012155B"/>
    <w:rsid w:val="001228E8"/>
    <w:rsid w:val="001236A9"/>
    <w:rsid w:val="0012421F"/>
    <w:rsid w:val="00124304"/>
    <w:rsid w:val="0013057F"/>
    <w:rsid w:val="00131E2F"/>
    <w:rsid w:val="00132BF6"/>
    <w:rsid w:val="0013306F"/>
    <w:rsid w:val="00134D91"/>
    <w:rsid w:val="0013575B"/>
    <w:rsid w:val="00135B16"/>
    <w:rsid w:val="00137056"/>
    <w:rsid w:val="00140213"/>
    <w:rsid w:val="00141DA0"/>
    <w:rsid w:val="00145006"/>
    <w:rsid w:val="0014542C"/>
    <w:rsid w:val="00147A65"/>
    <w:rsid w:val="00153689"/>
    <w:rsid w:val="00153EE3"/>
    <w:rsid w:val="00154DFF"/>
    <w:rsid w:val="001559A6"/>
    <w:rsid w:val="00156469"/>
    <w:rsid w:val="001569EA"/>
    <w:rsid w:val="00156C96"/>
    <w:rsid w:val="00161AAC"/>
    <w:rsid w:val="00162EA3"/>
    <w:rsid w:val="00164140"/>
    <w:rsid w:val="0016433A"/>
    <w:rsid w:val="00164D1E"/>
    <w:rsid w:val="00167F67"/>
    <w:rsid w:val="001704CD"/>
    <w:rsid w:val="00170823"/>
    <w:rsid w:val="00170A03"/>
    <w:rsid w:val="001826FB"/>
    <w:rsid w:val="0018584A"/>
    <w:rsid w:val="001870CD"/>
    <w:rsid w:val="001874AA"/>
    <w:rsid w:val="00187689"/>
    <w:rsid w:val="00190AA0"/>
    <w:rsid w:val="00190CD1"/>
    <w:rsid w:val="00191213"/>
    <w:rsid w:val="00191C38"/>
    <w:rsid w:val="001A139F"/>
    <w:rsid w:val="001A1AF7"/>
    <w:rsid w:val="001B116C"/>
    <w:rsid w:val="001C2897"/>
    <w:rsid w:val="001C716E"/>
    <w:rsid w:val="001D04C3"/>
    <w:rsid w:val="001D06E1"/>
    <w:rsid w:val="001D1994"/>
    <w:rsid w:val="001D7D94"/>
    <w:rsid w:val="001E0C5A"/>
    <w:rsid w:val="001E4A96"/>
    <w:rsid w:val="001E5D34"/>
    <w:rsid w:val="001E63C5"/>
    <w:rsid w:val="001E6E62"/>
    <w:rsid w:val="001E7797"/>
    <w:rsid w:val="001F133A"/>
    <w:rsid w:val="001F186B"/>
    <w:rsid w:val="001F19D0"/>
    <w:rsid w:val="001F2792"/>
    <w:rsid w:val="001F49F1"/>
    <w:rsid w:val="001F5EBD"/>
    <w:rsid w:val="001F6EC0"/>
    <w:rsid w:val="001F7F9C"/>
    <w:rsid w:val="0020047B"/>
    <w:rsid w:val="00201863"/>
    <w:rsid w:val="00204382"/>
    <w:rsid w:val="00205F1A"/>
    <w:rsid w:val="0020733C"/>
    <w:rsid w:val="00207484"/>
    <w:rsid w:val="00207A5F"/>
    <w:rsid w:val="00207C10"/>
    <w:rsid w:val="00210583"/>
    <w:rsid w:val="002112B4"/>
    <w:rsid w:val="00216F50"/>
    <w:rsid w:val="0022013D"/>
    <w:rsid w:val="00220681"/>
    <w:rsid w:val="00220B73"/>
    <w:rsid w:val="002248B6"/>
    <w:rsid w:val="00225012"/>
    <w:rsid w:val="00226E27"/>
    <w:rsid w:val="002270DF"/>
    <w:rsid w:val="00231ABB"/>
    <w:rsid w:val="0023306E"/>
    <w:rsid w:val="00233D14"/>
    <w:rsid w:val="00235A25"/>
    <w:rsid w:val="00237948"/>
    <w:rsid w:val="002400CE"/>
    <w:rsid w:val="00240467"/>
    <w:rsid w:val="002404FD"/>
    <w:rsid w:val="002430F8"/>
    <w:rsid w:val="00244D64"/>
    <w:rsid w:val="0024525A"/>
    <w:rsid w:val="00245EED"/>
    <w:rsid w:val="002461EA"/>
    <w:rsid w:val="00246898"/>
    <w:rsid w:val="00250E72"/>
    <w:rsid w:val="00251631"/>
    <w:rsid w:val="00254821"/>
    <w:rsid w:val="002549EA"/>
    <w:rsid w:val="0025519D"/>
    <w:rsid w:val="0025733E"/>
    <w:rsid w:val="002622C1"/>
    <w:rsid w:val="00267032"/>
    <w:rsid w:val="0026758A"/>
    <w:rsid w:val="00267B87"/>
    <w:rsid w:val="002705CD"/>
    <w:rsid w:val="00275576"/>
    <w:rsid w:val="00275641"/>
    <w:rsid w:val="00277697"/>
    <w:rsid w:val="00283079"/>
    <w:rsid w:val="00284BD9"/>
    <w:rsid w:val="00285E38"/>
    <w:rsid w:val="00292E9B"/>
    <w:rsid w:val="002949A9"/>
    <w:rsid w:val="0029545B"/>
    <w:rsid w:val="002A0750"/>
    <w:rsid w:val="002A0ECB"/>
    <w:rsid w:val="002A37DC"/>
    <w:rsid w:val="002A4047"/>
    <w:rsid w:val="002A6BEA"/>
    <w:rsid w:val="002A7E1C"/>
    <w:rsid w:val="002B2784"/>
    <w:rsid w:val="002B47CA"/>
    <w:rsid w:val="002B6027"/>
    <w:rsid w:val="002B767A"/>
    <w:rsid w:val="002B788A"/>
    <w:rsid w:val="002C0749"/>
    <w:rsid w:val="002C07A8"/>
    <w:rsid w:val="002C17AA"/>
    <w:rsid w:val="002C47CA"/>
    <w:rsid w:val="002C67BB"/>
    <w:rsid w:val="002C69B7"/>
    <w:rsid w:val="002D1CB9"/>
    <w:rsid w:val="002D22F5"/>
    <w:rsid w:val="002D2ADF"/>
    <w:rsid w:val="002D3229"/>
    <w:rsid w:val="002D52BC"/>
    <w:rsid w:val="002D6648"/>
    <w:rsid w:val="002D7D40"/>
    <w:rsid w:val="002E220C"/>
    <w:rsid w:val="002E2835"/>
    <w:rsid w:val="002E6B2B"/>
    <w:rsid w:val="002F56F5"/>
    <w:rsid w:val="002F6518"/>
    <w:rsid w:val="00300B84"/>
    <w:rsid w:val="003017E9"/>
    <w:rsid w:val="003045E7"/>
    <w:rsid w:val="0030550D"/>
    <w:rsid w:val="003063D9"/>
    <w:rsid w:val="00324D53"/>
    <w:rsid w:val="0032522A"/>
    <w:rsid w:val="003261AD"/>
    <w:rsid w:val="00326A53"/>
    <w:rsid w:val="003311B2"/>
    <w:rsid w:val="003324D0"/>
    <w:rsid w:val="003326CE"/>
    <w:rsid w:val="00333AF2"/>
    <w:rsid w:val="00334BD0"/>
    <w:rsid w:val="00335941"/>
    <w:rsid w:val="00340220"/>
    <w:rsid w:val="00342905"/>
    <w:rsid w:val="00345054"/>
    <w:rsid w:val="00345765"/>
    <w:rsid w:val="003465A1"/>
    <w:rsid w:val="00353FFF"/>
    <w:rsid w:val="00354D75"/>
    <w:rsid w:val="00356509"/>
    <w:rsid w:val="00357273"/>
    <w:rsid w:val="00360E1F"/>
    <w:rsid w:val="00365500"/>
    <w:rsid w:val="00365BB1"/>
    <w:rsid w:val="00370D6F"/>
    <w:rsid w:val="00373249"/>
    <w:rsid w:val="00376E1D"/>
    <w:rsid w:val="00377B1A"/>
    <w:rsid w:val="00380299"/>
    <w:rsid w:val="00381EE1"/>
    <w:rsid w:val="003857A4"/>
    <w:rsid w:val="0039174B"/>
    <w:rsid w:val="00393AA3"/>
    <w:rsid w:val="003949B1"/>
    <w:rsid w:val="0039556B"/>
    <w:rsid w:val="003A48C3"/>
    <w:rsid w:val="003A4A32"/>
    <w:rsid w:val="003A7577"/>
    <w:rsid w:val="003A77CE"/>
    <w:rsid w:val="003B03A1"/>
    <w:rsid w:val="003B0B94"/>
    <w:rsid w:val="003B14B6"/>
    <w:rsid w:val="003B3BFA"/>
    <w:rsid w:val="003C1F92"/>
    <w:rsid w:val="003C6642"/>
    <w:rsid w:val="003C7D6A"/>
    <w:rsid w:val="003D010D"/>
    <w:rsid w:val="003D1573"/>
    <w:rsid w:val="003D1ECC"/>
    <w:rsid w:val="003D2EC9"/>
    <w:rsid w:val="003D2F63"/>
    <w:rsid w:val="003E0A34"/>
    <w:rsid w:val="003E3D6E"/>
    <w:rsid w:val="003E418B"/>
    <w:rsid w:val="003E5367"/>
    <w:rsid w:val="003F0CEE"/>
    <w:rsid w:val="003F195A"/>
    <w:rsid w:val="003F1F75"/>
    <w:rsid w:val="003F46A6"/>
    <w:rsid w:val="003F505E"/>
    <w:rsid w:val="003F6939"/>
    <w:rsid w:val="003F7137"/>
    <w:rsid w:val="00402680"/>
    <w:rsid w:val="00402FD5"/>
    <w:rsid w:val="00403DCD"/>
    <w:rsid w:val="0041239C"/>
    <w:rsid w:val="004143E1"/>
    <w:rsid w:val="00420435"/>
    <w:rsid w:val="00422166"/>
    <w:rsid w:val="00425732"/>
    <w:rsid w:val="004300F5"/>
    <w:rsid w:val="00431356"/>
    <w:rsid w:val="00436546"/>
    <w:rsid w:val="00436975"/>
    <w:rsid w:val="00436E5B"/>
    <w:rsid w:val="0043744D"/>
    <w:rsid w:val="00440B0C"/>
    <w:rsid w:val="00442206"/>
    <w:rsid w:val="00442B90"/>
    <w:rsid w:val="00445F11"/>
    <w:rsid w:val="00445F3C"/>
    <w:rsid w:val="00451556"/>
    <w:rsid w:val="0045272C"/>
    <w:rsid w:val="004546EA"/>
    <w:rsid w:val="00455AA7"/>
    <w:rsid w:val="004608B5"/>
    <w:rsid w:val="00462C52"/>
    <w:rsid w:val="00463FD3"/>
    <w:rsid w:val="0046706C"/>
    <w:rsid w:val="0047327E"/>
    <w:rsid w:val="00480CD0"/>
    <w:rsid w:val="0048114F"/>
    <w:rsid w:val="00483945"/>
    <w:rsid w:val="00484FC5"/>
    <w:rsid w:val="004857DC"/>
    <w:rsid w:val="00492CEE"/>
    <w:rsid w:val="004A069B"/>
    <w:rsid w:val="004A243E"/>
    <w:rsid w:val="004A38D9"/>
    <w:rsid w:val="004B45EF"/>
    <w:rsid w:val="004B510D"/>
    <w:rsid w:val="004B6440"/>
    <w:rsid w:val="004C2D72"/>
    <w:rsid w:val="004C3A7F"/>
    <w:rsid w:val="004C5E1C"/>
    <w:rsid w:val="004D26EA"/>
    <w:rsid w:val="004D4E82"/>
    <w:rsid w:val="004E1AA4"/>
    <w:rsid w:val="004E451C"/>
    <w:rsid w:val="004E53F2"/>
    <w:rsid w:val="004E6668"/>
    <w:rsid w:val="004E699D"/>
    <w:rsid w:val="004F118C"/>
    <w:rsid w:val="004F34FA"/>
    <w:rsid w:val="004F6F84"/>
    <w:rsid w:val="004F77E0"/>
    <w:rsid w:val="00501C09"/>
    <w:rsid w:val="0050290D"/>
    <w:rsid w:val="00503D8D"/>
    <w:rsid w:val="00504F48"/>
    <w:rsid w:val="00505B0C"/>
    <w:rsid w:val="00507EA7"/>
    <w:rsid w:val="00510818"/>
    <w:rsid w:val="00512A16"/>
    <w:rsid w:val="005210F5"/>
    <w:rsid w:val="00523A8C"/>
    <w:rsid w:val="005248F8"/>
    <w:rsid w:val="00526395"/>
    <w:rsid w:val="00533FDC"/>
    <w:rsid w:val="005344EC"/>
    <w:rsid w:val="00535906"/>
    <w:rsid w:val="00535B59"/>
    <w:rsid w:val="00536BE4"/>
    <w:rsid w:val="00537E01"/>
    <w:rsid w:val="0054036D"/>
    <w:rsid w:val="005403DC"/>
    <w:rsid w:val="00541651"/>
    <w:rsid w:val="005461E7"/>
    <w:rsid w:val="005478B9"/>
    <w:rsid w:val="005514BA"/>
    <w:rsid w:val="00551D10"/>
    <w:rsid w:val="005537A0"/>
    <w:rsid w:val="00554077"/>
    <w:rsid w:val="00556C35"/>
    <w:rsid w:val="00561951"/>
    <w:rsid w:val="00561F4C"/>
    <w:rsid w:val="00566CA3"/>
    <w:rsid w:val="00570413"/>
    <w:rsid w:val="005712A0"/>
    <w:rsid w:val="00571A24"/>
    <w:rsid w:val="00572184"/>
    <w:rsid w:val="005775AF"/>
    <w:rsid w:val="00580F2E"/>
    <w:rsid w:val="00583009"/>
    <w:rsid w:val="005838A9"/>
    <w:rsid w:val="0058608F"/>
    <w:rsid w:val="0058635B"/>
    <w:rsid w:val="00586F61"/>
    <w:rsid w:val="00591151"/>
    <w:rsid w:val="00591491"/>
    <w:rsid w:val="005943B8"/>
    <w:rsid w:val="005A4118"/>
    <w:rsid w:val="005A7570"/>
    <w:rsid w:val="005B0EB1"/>
    <w:rsid w:val="005B1876"/>
    <w:rsid w:val="005B249D"/>
    <w:rsid w:val="005B2911"/>
    <w:rsid w:val="005B2E1B"/>
    <w:rsid w:val="005B5D4D"/>
    <w:rsid w:val="005B6198"/>
    <w:rsid w:val="005B6E6C"/>
    <w:rsid w:val="005C0FA5"/>
    <w:rsid w:val="005C30C7"/>
    <w:rsid w:val="005C3C72"/>
    <w:rsid w:val="005C7C3A"/>
    <w:rsid w:val="005D0433"/>
    <w:rsid w:val="005D23CD"/>
    <w:rsid w:val="005D4A8D"/>
    <w:rsid w:val="005D6021"/>
    <w:rsid w:val="005E3BF7"/>
    <w:rsid w:val="005E431D"/>
    <w:rsid w:val="005E4D2D"/>
    <w:rsid w:val="005E6CF8"/>
    <w:rsid w:val="005F163B"/>
    <w:rsid w:val="005F39C9"/>
    <w:rsid w:val="005F4983"/>
    <w:rsid w:val="005F7406"/>
    <w:rsid w:val="005F7A78"/>
    <w:rsid w:val="00600987"/>
    <w:rsid w:val="00601FB5"/>
    <w:rsid w:val="00603708"/>
    <w:rsid w:val="00603B4A"/>
    <w:rsid w:val="00604D3B"/>
    <w:rsid w:val="00607D98"/>
    <w:rsid w:val="00611C25"/>
    <w:rsid w:val="006126C6"/>
    <w:rsid w:val="00612C69"/>
    <w:rsid w:val="00613575"/>
    <w:rsid w:val="006144B4"/>
    <w:rsid w:val="00614675"/>
    <w:rsid w:val="006153B3"/>
    <w:rsid w:val="00615FEC"/>
    <w:rsid w:val="00617A47"/>
    <w:rsid w:val="00617C12"/>
    <w:rsid w:val="00620415"/>
    <w:rsid w:val="00620EE6"/>
    <w:rsid w:val="00621ADA"/>
    <w:rsid w:val="00624D51"/>
    <w:rsid w:val="00624E3C"/>
    <w:rsid w:val="00626F5E"/>
    <w:rsid w:val="0063061B"/>
    <w:rsid w:val="006329E2"/>
    <w:rsid w:val="00634154"/>
    <w:rsid w:val="00641FC5"/>
    <w:rsid w:val="00642037"/>
    <w:rsid w:val="00642A2A"/>
    <w:rsid w:val="00642B56"/>
    <w:rsid w:val="00643A17"/>
    <w:rsid w:val="006447A6"/>
    <w:rsid w:val="00644AF7"/>
    <w:rsid w:val="00644E38"/>
    <w:rsid w:val="006452B7"/>
    <w:rsid w:val="00647AD1"/>
    <w:rsid w:val="00650755"/>
    <w:rsid w:val="006523E8"/>
    <w:rsid w:val="006523FC"/>
    <w:rsid w:val="00653B0C"/>
    <w:rsid w:val="006545EF"/>
    <w:rsid w:val="00654AAD"/>
    <w:rsid w:val="00657E42"/>
    <w:rsid w:val="006612DD"/>
    <w:rsid w:val="00662DD5"/>
    <w:rsid w:val="0066324E"/>
    <w:rsid w:val="00666788"/>
    <w:rsid w:val="006713EF"/>
    <w:rsid w:val="00671955"/>
    <w:rsid w:val="00674146"/>
    <w:rsid w:val="006756D2"/>
    <w:rsid w:val="00683512"/>
    <w:rsid w:val="006846F8"/>
    <w:rsid w:val="00694C9E"/>
    <w:rsid w:val="006A03BB"/>
    <w:rsid w:val="006A121F"/>
    <w:rsid w:val="006A2688"/>
    <w:rsid w:val="006A4E77"/>
    <w:rsid w:val="006A5732"/>
    <w:rsid w:val="006A5D27"/>
    <w:rsid w:val="006A6E4B"/>
    <w:rsid w:val="006A6F06"/>
    <w:rsid w:val="006B2EBB"/>
    <w:rsid w:val="006B2F83"/>
    <w:rsid w:val="006B4808"/>
    <w:rsid w:val="006B53BE"/>
    <w:rsid w:val="006B6842"/>
    <w:rsid w:val="006B7A0B"/>
    <w:rsid w:val="006C3508"/>
    <w:rsid w:val="006C42F1"/>
    <w:rsid w:val="006C4EBE"/>
    <w:rsid w:val="006C772C"/>
    <w:rsid w:val="006D1C0C"/>
    <w:rsid w:val="006D241F"/>
    <w:rsid w:val="006D76FF"/>
    <w:rsid w:val="006E00BC"/>
    <w:rsid w:val="006E2D88"/>
    <w:rsid w:val="006E34D7"/>
    <w:rsid w:val="006E471B"/>
    <w:rsid w:val="006E55C6"/>
    <w:rsid w:val="006E5A71"/>
    <w:rsid w:val="006F26AC"/>
    <w:rsid w:val="006F4618"/>
    <w:rsid w:val="006F636F"/>
    <w:rsid w:val="006F752C"/>
    <w:rsid w:val="006F7F23"/>
    <w:rsid w:val="00700024"/>
    <w:rsid w:val="00701D32"/>
    <w:rsid w:val="00702381"/>
    <w:rsid w:val="00702587"/>
    <w:rsid w:val="0070339B"/>
    <w:rsid w:val="007114B8"/>
    <w:rsid w:val="00713A91"/>
    <w:rsid w:val="00713E0D"/>
    <w:rsid w:val="00721857"/>
    <w:rsid w:val="007311FE"/>
    <w:rsid w:val="007343DD"/>
    <w:rsid w:val="007343FA"/>
    <w:rsid w:val="00734C5B"/>
    <w:rsid w:val="00735932"/>
    <w:rsid w:val="0074383C"/>
    <w:rsid w:val="00743941"/>
    <w:rsid w:val="00743F39"/>
    <w:rsid w:val="00746DEA"/>
    <w:rsid w:val="007473A5"/>
    <w:rsid w:val="007476CD"/>
    <w:rsid w:val="007517E6"/>
    <w:rsid w:val="00754180"/>
    <w:rsid w:val="00755A9E"/>
    <w:rsid w:val="00757B32"/>
    <w:rsid w:val="00762AB5"/>
    <w:rsid w:val="0076648E"/>
    <w:rsid w:val="0076766B"/>
    <w:rsid w:val="00770A6A"/>
    <w:rsid w:val="0077119C"/>
    <w:rsid w:val="007728B3"/>
    <w:rsid w:val="00772B09"/>
    <w:rsid w:val="00773449"/>
    <w:rsid w:val="00774DA5"/>
    <w:rsid w:val="00776FD5"/>
    <w:rsid w:val="0078010A"/>
    <w:rsid w:val="0078159A"/>
    <w:rsid w:val="007833FC"/>
    <w:rsid w:val="00791AAF"/>
    <w:rsid w:val="00791D49"/>
    <w:rsid w:val="007921DF"/>
    <w:rsid w:val="007927AB"/>
    <w:rsid w:val="00794281"/>
    <w:rsid w:val="00794ABE"/>
    <w:rsid w:val="00797651"/>
    <w:rsid w:val="007A0DFA"/>
    <w:rsid w:val="007A16A5"/>
    <w:rsid w:val="007A2733"/>
    <w:rsid w:val="007A509D"/>
    <w:rsid w:val="007A7887"/>
    <w:rsid w:val="007B123C"/>
    <w:rsid w:val="007B536A"/>
    <w:rsid w:val="007B61CC"/>
    <w:rsid w:val="007B7087"/>
    <w:rsid w:val="007B7D5E"/>
    <w:rsid w:val="007C0F6B"/>
    <w:rsid w:val="007C0FDC"/>
    <w:rsid w:val="007C44DE"/>
    <w:rsid w:val="007C53F6"/>
    <w:rsid w:val="007C7F7E"/>
    <w:rsid w:val="007D0A96"/>
    <w:rsid w:val="007D0EE5"/>
    <w:rsid w:val="007D5304"/>
    <w:rsid w:val="007E1859"/>
    <w:rsid w:val="007E40FA"/>
    <w:rsid w:val="007E6D2E"/>
    <w:rsid w:val="007F3A49"/>
    <w:rsid w:val="007F50F1"/>
    <w:rsid w:val="007F583B"/>
    <w:rsid w:val="00800E05"/>
    <w:rsid w:val="008014BC"/>
    <w:rsid w:val="0080375B"/>
    <w:rsid w:val="00805BB7"/>
    <w:rsid w:val="00805F23"/>
    <w:rsid w:val="0081028C"/>
    <w:rsid w:val="00811D02"/>
    <w:rsid w:val="00813536"/>
    <w:rsid w:val="00813B72"/>
    <w:rsid w:val="008177F1"/>
    <w:rsid w:val="008200ED"/>
    <w:rsid w:val="0082083A"/>
    <w:rsid w:val="00820DAB"/>
    <w:rsid w:val="00821A50"/>
    <w:rsid w:val="00821DDB"/>
    <w:rsid w:val="0082216B"/>
    <w:rsid w:val="0082437D"/>
    <w:rsid w:val="00826AB3"/>
    <w:rsid w:val="00830729"/>
    <w:rsid w:val="00830A2D"/>
    <w:rsid w:val="00832B6F"/>
    <w:rsid w:val="00832CFE"/>
    <w:rsid w:val="00835457"/>
    <w:rsid w:val="00841BD1"/>
    <w:rsid w:val="00842312"/>
    <w:rsid w:val="00843951"/>
    <w:rsid w:val="00845275"/>
    <w:rsid w:val="00850B9B"/>
    <w:rsid w:val="0085152B"/>
    <w:rsid w:val="0086063A"/>
    <w:rsid w:val="008633CF"/>
    <w:rsid w:val="00864CFA"/>
    <w:rsid w:val="008668D3"/>
    <w:rsid w:val="00866D6D"/>
    <w:rsid w:val="00870A58"/>
    <w:rsid w:val="00870CAC"/>
    <w:rsid w:val="00872752"/>
    <w:rsid w:val="00872B28"/>
    <w:rsid w:val="00873249"/>
    <w:rsid w:val="0088024E"/>
    <w:rsid w:val="008808EE"/>
    <w:rsid w:val="00890571"/>
    <w:rsid w:val="00891E8F"/>
    <w:rsid w:val="00892A62"/>
    <w:rsid w:val="0089350F"/>
    <w:rsid w:val="00895A09"/>
    <w:rsid w:val="008A2151"/>
    <w:rsid w:val="008A23BE"/>
    <w:rsid w:val="008A5C3D"/>
    <w:rsid w:val="008A6976"/>
    <w:rsid w:val="008B0ACF"/>
    <w:rsid w:val="008B30A5"/>
    <w:rsid w:val="008B3218"/>
    <w:rsid w:val="008B322C"/>
    <w:rsid w:val="008B4A81"/>
    <w:rsid w:val="008B5047"/>
    <w:rsid w:val="008B562F"/>
    <w:rsid w:val="008B594E"/>
    <w:rsid w:val="008C0EE6"/>
    <w:rsid w:val="008C19F4"/>
    <w:rsid w:val="008C2EAE"/>
    <w:rsid w:val="008C4674"/>
    <w:rsid w:val="008C4DA3"/>
    <w:rsid w:val="008C546B"/>
    <w:rsid w:val="008C704C"/>
    <w:rsid w:val="008C7235"/>
    <w:rsid w:val="008D04C9"/>
    <w:rsid w:val="008D09E5"/>
    <w:rsid w:val="008D11C2"/>
    <w:rsid w:val="008D34FB"/>
    <w:rsid w:val="008D4DBF"/>
    <w:rsid w:val="008D5040"/>
    <w:rsid w:val="008D5093"/>
    <w:rsid w:val="008D5B10"/>
    <w:rsid w:val="008D7370"/>
    <w:rsid w:val="008E04D0"/>
    <w:rsid w:val="008E24CC"/>
    <w:rsid w:val="008E698F"/>
    <w:rsid w:val="008E6E73"/>
    <w:rsid w:val="008F1D6F"/>
    <w:rsid w:val="008F5C08"/>
    <w:rsid w:val="008F62C8"/>
    <w:rsid w:val="0090144E"/>
    <w:rsid w:val="00904BD4"/>
    <w:rsid w:val="0090661A"/>
    <w:rsid w:val="00906E4D"/>
    <w:rsid w:val="00906F5F"/>
    <w:rsid w:val="00907DEF"/>
    <w:rsid w:val="0091009C"/>
    <w:rsid w:val="00910FC2"/>
    <w:rsid w:val="00921012"/>
    <w:rsid w:val="00922FA9"/>
    <w:rsid w:val="00924206"/>
    <w:rsid w:val="0092693C"/>
    <w:rsid w:val="009308EA"/>
    <w:rsid w:val="00931227"/>
    <w:rsid w:val="009359CC"/>
    <w:rsid w:val="00936D05"/>
    <w:rsid w:val="00936F83"/>
    <w:rsid w:val="00936FB3"/>
    <w:rsid w:val="00943E72"/>
    <w:rsid w:val="00944D56"/>
    <w:rsid w:val="00945FDF"/>
    <w:rsid w:val="00947879"/>
    <w:rsid w:val="0095080E"/>
    <w:rsid w:val="00950A03"/>
    <w:rsid w:val="00951EF5"/>
    <w:rsid w:val="00953F36"/>
    <w:rsid w:val="00954B37"/>
    <w:rsid w:val="009553BE"/>
    <w:rsid w:val="00957E1E"/>
    <w:rsid w:val="00961C16"/>
    <w:rsid w:val="0096287A"/>
    <w:rsid w:val="00965194"/>
    <w:rsid w:val="009653A7"/>
    <w:rsid w:val="00966792"/>
    <w:rsid w:val="00966BCE"/>
    <w:rsid w:val="009701B8"/>
    <w:rsid w:val="009709AD"/>
    <w:rsid w:val="00972CE5"/>
    <w:rsid w:val="00972ECA"/>
    <w:rsid w:val="009751D0"/>
    <w:rsid w:val="00975A28"/>
    <w:rsid w:val="00976B9D"/>
    <w:rsid w:val="009807FC"/>
    <w:rsid w:val="00984CBD"/>
    <w:rsid w:val="00990574"/>
    <w:rsid w:val="009912F1"/>
    <w:rsid w:val="009919E5"/>
    <w:rsid w:val="00991C05"/>
    <w:rsid w:val="00991C1B"/>
    <w:rsid w:val="0099408B"/>
    <w:rsid w:val="009942D3"/>
    <w:rsid w:val="00994629"/>
    <w:rsid w:val="00994C9C"/>
    <w:rsid w:val="0099595D"/>
    <w:rsid w:val="00996D97"/>
    <w:rsid w:val="009A4977"/>
    <w:rsid w:val="009A7F5C"/>
    <w:rsid w:val="009B1274"/>
    <w:rsid w:val="009B2DE4"/>
    <w:rsid w:val="009B2E01"/>
    <w:rsid w:val="009B48BF"/>
    <w:rsid w:val="009B5CE1"/>
    <w:rsid w:val="009B6562"/>
    <w:rsid w:val="009C0954"/>
    <w:rsid w:val="009C3733"/>
    <w:rsid w:val="009C4102"/>
    <w:rsid w:val="009C502F"/>
    <w:rsid w:val="009C5C47"/>
    <w:rsid w:val="009C7855"/>
    <w:rsid w:val="009C7B91"/>
    <w:rsid w:val="009D0BF3"/>
    <w:rsid w:val="009D2DE2"/>
    <w:rsid w:val="009D541F"/>
    <w:rsid w:val="009D5567"/>
    <w:rsid w:val="009D7325"/>
    <w:rsid w:val="009D769C"/>
    <w:rsid w:val="009E0062"/>
    <w:rsid w:val="009E0920"/>
    <w:rsid w:val="009E0A00"/>
    <w:rsid w:val="009E13DE"/>
    <w:rsid w:val="009E25A6"/>
    <w:rsid w:val="009E35E0"/>
    <w:rsid w:val="009E50AC"/>
    <w:rsid w:val="009E6302"/>
    <w:rsid w:val="009F25FF"/>
    <w:rsid w:val="009F3037"/>
    <w:rsid w:val="009F426D"/>
    <w:rsid w:val="009F4FCE"/>
    <w:rsid w:val="009F540E"/>
    <w:rsid w:val="00A00437"/>
    <w:rsid w:val="00A007EF"/>
    <w:rsid w:val="00A05EB8"/>
    <w:rsid w:val="00A06790"/>
    <w:rsid w:val="00A1025B"/>
    <w:rsid w:val="00A1244B"/>
    <w:rsid w:val="00A20DD0"/>
    <w:rsid w:val="00A211E1"/>
    <w:rsid w:val="00A217E6"/>
    <w:rsid w:val="00A2243F"/>
    <w:rsid w:val="00A25E22"/>
    <w:rsid w:val="00A32534"/>
    <w:rsid w:val="00A35286"/>
    <w:rsid w:val="00A35DFC"/>
    <w:rsid w:val="00A36A2B"/>
    <w:rsid w:val="00A41723"/>
    <w:rsid w:val="00A41D32"/>
    <w:rsid w:val="00A42A4D"/>
    <w:rsid w:val="00A43036"/>
    <w:rsid w:val="00A54214"/>
    <w:rsid w:val="00A550B4"/>
    <w:rsid w:val="00A5566B"/>
    <w:rsid w:val="00A55CB9"/>
    <w:rsid w:val="00A57D01"/>
    <w:rsid w:val="00A64BC4"/>
    <w:rsid w:val="00A77DA3"/>
    <w:rsid w:val="00A8778B"/>
    <w:rsid w:val="00A87AAA"/>
    <w:rsid w:val="00A93FD6"/>
    <w:rsid w:val="00AA013D"/>
    <w:rsid w:val="00AA0AE3"/>
    <w:rsid w:val="00AA18BA"/>
    <w:rsid w:val="00AA20ED"/>
    <w:rsid w:val="00AA47E8"/>
    <w:rsid w:val="00AA6E66"/>
    <w:rsid w:val="00AB167E"/>
    <w:rsid w:val="00AB4519"/>
    <w:rsid w:val="00AB4B4E"/>
    <w:rsid w:val="00AB624C"/>
    <w:rsid w:val="00AB79B5"/>
    <w:rsid w:val="00AC5C8A"/>
    <w:rsid w:val="00AC603D"/>
    <w:rsid w:val="00AC67F9"/>
    <w:rsid w:val="00AC769E"/>
    <w:rsid w:val="00AD028E"/>
    <w:rsid w:val="00AD0495"/>
    <w:rsid w:val="00AD08CB"/>
    <w:rsid w:val="00AD15A8"/>
    <w:rsid w:val="00AD4E2B"/>
    <w:rsid w:val="00AD612F"/>
    <w:rsid w:val="00AD67FB"/>
    <w:rsid w:val="00AE02D7"/>
    <w:rsid w:val="00AE5616"/>
    <w:rsid w:val="00AF30AE"/>
    <w:rsid w:val="00AF4166"/>
    <w:rsid w:val="00AF4FCB"/>
    <w:rsid w:val="00AF5835"/>
    <w:rsid w:val="00AF7519"/>
    <w:rsid w:val="00AF7B8C"/>
    <w:rsid w:val="00B013E8"/>
    <w:rsid w:val="00B0411E"/>
    <w:rsid w:val="00B04349"/>
    <w:rsid w:val="00B0502E"/>
    <w:rsid w:val="00B05333"/>
    <w:rsid w:val="00B1289B"/>
    <w:rsid w:val="00B13819"/>
    <w:rsid w:val="00B15008"/>
    <w:rsid w:val="00B1574E"/>
    <w:rsid w:val="00B1683F"/>
    <w:rsid w:val="00B16FA1"/>
    <w:rsid w:val="00B2306E"/>
    <w:rsid w:val="00B23A1E"/>
    <w:rsid w:val="00B24430"/>
    <w:rsid w:val="00B30089"/>
    <w:rsid w:val="00B3146E"/>
    <w:rsid w:val="00B3249F"/>
    <w:rsid w:val="00B350ED"/>
    <w:rsid w:val="00B36E05"/>
    <w:rsid w:val="00B42898"/>
    <w:rsid w:val="00B4326D"/>
    <w:rsid w:val="00B44214"/>
    <w:rsid w:val="00B44DF6"/>
    <w:rsid w:val="00B45356"/>
    <w:rsid w:val="00B479CB"/>
    <w:rsid w:val="00B50687"/>
    <w:rsid w:val="00B513D9"/>
    <w:rsid w:val="00B532AE"/>
    <w:rsid w:val="00B53CA9"/>
    <w:rsid w:val="00B53FCC"/>
    <w:rsid w:val="00B5694E"/>
    <w:rsid w:val="00B573F9"/>
    <w:rsid w:val="00B607D6"/>
    <w:rsid w:val="00B6280B"/>
    <w:rsid w:val="00B63D01"/>
    <w:rsid w:val="00B63EDC"/>
    <w:rsid w:val="00B66E26"/>
    <w:rsid w:val="00B72D9C"/>
    <w:rsid w:val="00B73FB6"/>
    <w:rsid w:val="00B75414"/>
    <w:rsid w:val="00B7579F"/>
    <w:rsid w:val="00B75B52"/>
    <w:rsid w:val="00B80958"/>
    <w:rsid w:val="00B83ADB"/>
    <w:rsid w:val="00B9024D"/>
    <w:rsid w:val="00B90BA5"/>
    <w:rsid w:val="00B94253"/>
    <w:rsid w:val="00B96208"/>
    <w:rsid w:val="00B96465"/>
    <w:rsid w:val="00BA1C17"/>
    <w:rsid w:val="00BA1F53"/>
    <w:rsid w:val="00BA62F9"/>
    <w:rsid w:val="00BA6FCE"/>
    <w:rsid w:val="00BB1190"/>
    <w:rsid w:val="00BB2622"/>
    <w:rsid w:val="00BB59A2"/>
    <w:rsid w:val="00BB75B8"/>
    <w:rsid w:val="00BB7A73"/>
    <w:rsid w:val="00BC3BD0"/>
    <w:rsid w:val="00BC651D"/>
    <w:rsid w:val="00BD01A4"/>
    <w:rsid w:val="00BD2AD5"/>
    <w:rsid w:val="00BD35DB"/>
    <w:rsid w:val="00BD42CE"/>
    <w:rsid w:val="00BD5036"/>
    <w:rsid w:val="00BD567C"/>
    <w:rsid w:val="00BD7093"/>
    <w:rsid w:val="00BD7EB5"/>
    <w:rsid w:val="00BE60AA"/>
    <w:rsid w:val="00BE630E"/>
    <w:rsid w:val="00BE7983"/>
    <w:rsid w:val="00C02998"/>
    <w:rsid w:val="00C03975"/>
    <w:rsid w:val="00C04BD8"/>
    <w:rsid w:val="00C05D80"/>
    <w:rsid w:val="00C073C3"/>
    <w:rsid w:val="00C114EE"/>
    <w:rsid w:val="00C1211B"/>
    <w:rsid w:val="00C20C5B"/>
    <w:rsid w:val="00C22ED9"/>
    <w:rsid w:val="00C23B99"/>
    <w:rsid w:val="00C23BA2"/>
    <w:rsid w:val="00C240A8"/>
    <w:rsid w:val="00C314A5"/>
    <w:rsid w:val="00C33460"/>
    <w:rsid w:val="00C34B3C"/>
    <w:rsid w:val="00C354A0"/>
    <w:rsid w:val="00C419AC"/>
    <w:rsid w:val="00C4209F"/>
    <w:rsid w:val="00C45DE0"/>
    <w:rsid w:val="00C47030"/>
    <w:rsid w:val="00C51B7C"/>
    <w:rsid w:val="00C521DC"/>
    <w:rsid w:val="00C522E2"/>
    <w:rsid w:val="00C55139"/>
    <w:rsid w:val="00C55326"/>
    <w:rsid w:val="00C6325B"/>
    <w:rsid w:val="00C637F7"/>
    <w:rsid w:val="00C6579C"/>
    <w:rsid w:val="00C66086"/>
    <w:rsid w:val="00C70AB0"/>
    <w:rsid w:val="00C70FD8"/>
    <w:rsid w:val="00C71511"/>
    <w:rsid w:val="00C757B4"/>
    <w:rsid w:val="00C80A48"/>
    <w:rsid w:val="00C80F8E"/>
    <w:rsid w:val="00C81582"/>
    <w:rsid w:val="00C83276"/>
    <w:rsid w:val="00C85149"/>
    <w:rsid w:val="00C85C58"/>
    <w:rsid w:val="00C8656E"/>
    <w:rsid w:val="00C86D7C"/>
    <w:rsid w:val="00C875DC"/>
    <w:rsid w:val="00C9075C"/>
    <w:rsid w:val="00C90907"/>
    <w:rsid w:val="00C90B98"/>
    <w:rsid w:val="00C92E47"/>
    <w:rsid w:val="00C97175"/>
    <w:rsid w:val="00CA17F8"/>
    <w:rsid w:val="00CA2FE3"/>
    <w:rsid w:val="00CA4EDA"/>
    <w:rsid w:val="00CA7602"/>
    <w:rsid w:val="00CB1514"/>
    <w:rsid w:val="00CB4765"/>
    <w:rsid w:val="00CD02BB"/>
    <w:rsid w:val="00CD2E48"/>
    <w:rsid w:val="00CD39DE"/>
    <w:rsid w:val="00CD785E"/>
    <w:rsid w:val="00CE0B38"/>
    <w:rsid w:val="00CE5792"/>
    <w:rsid w:val="00CE5C7D"/>
    <w:rsid w:val="00CF1EE6"/>
    <w:rsid w:val="00CF445E"/>
    <w:rsid w:val="00CF47F0"/>
    <w:rsid w:val="00CF65B5"/>
    <w:rsid w:val="00D019FD"/>
    <w:rsid w:val="00D0270E"/>
    <w:rsid w:val="00D05181"/>
    <w:rsid w:val="00D05A5A"/>
    <w:rsid w:val="00D05B0E"/>
    <w:rsid w:val="00D102BB"/>
    <w:rsid w:val="00D10684"/>
    <w:rsid w:val="00D12DB0"/>
    <w:rsid w:val="00D13229"/>
    <w:rsid w:val="00D13F47"/>
    <w:rsid w:val="00D36A8E"/>
    <w:rsid w:val="00D40D8A"/>
    <w:rsid w:val="00D43811"/>
    <w:rsid w:val="00D4451A"/>
    <w:rsid w:val="00D44EDF"/>
    <w:rsid w:val="00D46B87"/>
    <w:rsid w:val="00D47AD9"/>
    <w:rsid w:val="00D5192E"/>
    <w:rsid w:val="00D53AD0"/>
    <w:rsid w:val="00D53BCE"/>
    <w:rsid w:val="00D53D50"/>
    <w:rsid w:val="00D54BF7"/>
    <w:rsid w:val="00D54C20"/>
    <w:rsid w:val="00D5675A"/>
    <w:rsid w:val="00D56CE7"/>
    <w:rsid w:val="00D576EC"/>
    <w:rsid w:val="00D60D51"/>
    <w:rsid w:val="00D61FE3"/>
    <w:rsid w:val="00D65777"/>
    <w:rsid w:val="00D66672"/>
    <w:rsid w:val="00D67B3B"/>
    <w:rsid w:val="00D7053B"/>
    <w:rsid w:val="00D7075C"/>
    <w:rsid w:val="00D71EF1"/>
    <w:rsid w:val="00D724FB"/>
    <w:rsid w:val="00D72651"/>
    <w:rsid w:val="00D85A59"/>
    <w:rsid w:val="00D87CEB"/>
    <w:rsid w:val="00D903F1"/>
    <w:rsid w:val="00D9145C"/>
    <w:rsid w:val="00D9289C"/>
    <w:rsid w:val="00D931FE"/>
    <w:rsid w:val="00D93255"/>
    <w:rsid w:val="00D95F40"/>
    <w:rsid w:val="00DA22C9"/>
    <w:rsid w:val="00DA3BC2"/>
    <w:rsid w:val="00DA425F"/>
    <w:rsid w:val="00DB2669"/>
    <w:rsid w:val="00DB2FCE"/>
    <w:rsid w:val="00DB3828"/>
    <w:rsid w:val="00DB4411"/>
    <w:rsid w:val="00DB5263"/>
    <w:rsid w:val="00DB5B75"/>
    <w:rsid w:val="00DC0CAE"/>
    <w:rsid w:val="00DC1209"/>
    <w:rsid w:val="00DC24E9"/>
    <w:rsid w:val="00DD7F60"/>
    <w:rsid w:val="00DE6C48"/>
    <w:rsid w:val="00DF08A6"/>
    <w:rsid w:val="00DF26C3"/>
    <w:rsid w:val="00DF4887"/>
    <w:rsid w:val="00DF6132"/>
    <w:rsid w:val="00DF7737"/>
    <w:rsid w:val="00E030B4"/>
    <w:rsid w:val="00E03EFE"/>
    <w:rsid w:val="00E10DB3"/>
    <w:rsid w:val="00E115B7"/>
    <w:rsid w:val="00E145DE"/>
    <w:rsid w:val="00E15F58"/>
    <w:rsid w:val="00E2193F"/>
    <w:rsid w:val="00E24354"/>
    <w:rsid w:val="00E271F2"/>
    <w:rsid w:val="00E300E2"/>
    <w:rsid w:val="00E30DB2"/>
    <w:rsid w:val="00E3266F"/>
    <w:rsid w:val="00E3286A"/>
    <w:rsid w:val="00E33399"/>
    <w:rsid w:val="00E33846"/>
    <w:rsid w:val="00E353CD"/>
    <w:rsid w:val="00E400BA"/>
    <w:rsid w:val="00E46570"/>
    <w:rsid w:val="00E46A9E"/>
    <w:rsid w:val="00E47AA3"/>
    <w:rsid w:val="00E5248D"/>
    <w:rsid w:val="00E52AD5"/>
    <w:rsid w:val="00E5314A"/>
    <w:rsid w:val="00E55745"/>
    <w:rsid w:val="00E57384"/>
    <w:rsid w:val="00E62D8E"/>
    <w:rsid w:val="00E64BC1"/>
    <w:rsid w:val="00E66E43"/>
    <w:rsid w:val="00E71060"/>
    <w:rsid w:val="00E71BD6"/>
    <w:rsid w:val="00E72523"/>
    <w:rsid w:val="00E810B8"/>
    <w:rsid w:val="00E82466"/>
    <w:rsid w:val="00E853DC"/>
    <w:rsid w:val="00E8725C"/>
    <w:rsid w:val="00E91859"/>
    <w:rsid w:val="00E92870"/>
    <w:rsid w:val="00E92D45"/>
    <w:rsid w:val="00E95380"/>
    <w:rsid w:val="00EA22A4"/>
    <w:rsid w:val="00EA416B"/>
    <w:rsid w:val="00EB009F"/>
    <w:rsid w:val="00EB1043"/>
    <w:rsid w:val="00EB29DF"/>
    <w:rsid w:val="00EB6610"/>
    <w:rsid w:val="00EB7D1E"/>
    <w:rsid w:val="00EC04E5"/>
    <w:rsid w:val="00EC1CF9"/>
    <w:rsid w:val="00EC5BCA"/>
    <w:rsid w:val="00EC6F22"/>
    <w:rsid w:val="00EC7B33"/>
    <w:rsid w:val="00ED2375"/>
    <w:rsid w:val="00ED2429"/>
    <w:rsid w:val="00ED250B"/>
    <w:rsid w:val="00ED3424"/>
    <w:rsid w:val="00ED368D"/>
    <w:rsid w:val="00ED380D"/>
    <w:rsid w:val="00ED3F34"/>
    <w:rsid w:val="00ED5274"/>
    <w:rsid w:val="00ED5426"/>
    <w:rsid w:val="00ED7B46"/>
    <w:rsid w:val="00ED7F6B"/>
    <w:rsid w:val="00EE1405"/>
    <w:rsid w:val="00EE3F2D"/>
    <w:rsid w:val="00EF0A5C"/>
    <w:rsid w:val="00EF0DDC"/>
    <w:rsid w:val="00EF187A"/>
    <w:rsid w:val="00EF357A"/>
    <w:rsid w:val="00EF3C80"/>
    <w:rsid w:val="00EF42DC"/>
    <w:rsid w:val="00EF49D4"/>
    <w:rsid w:val="00EF5785"/>
    <w:rsid w:val="00F0058C"/>
    <w:rsid w:val="00F01D0D"/>
    <w:rsid w:val="00F02909"/>
    <w:rsid w:val="00F040B1"/>
    <w:rsid w:val="00F05A48"/>
    <w:rsid w:val="00F06662"/>
    <w:rsid w:val="00F114A7"/>
    <w:rsid w:val="00F15F33"/>
    <w:rsid w:val="00F2127A"/>
    <w:rsid w:val="00F21652"/>
    <w:rsid w:val="00F2195A"/>
    <w:rsid w:val="00F2661B"/>
    <w:rsid w:val="00F31D29"/>
    <w:rsid w:val="00F32A34"/>
    <w:rsid w:val="00F32F54"/>
    <w:rsid w:val="00F3344C"/>
    <w:rsid w:val="00F36D8E"/>
    <w:rsid w:val="00F3713D"/>
    <w:rsid w:val="00F45BBF"/>
    <w:rsid w:val="00F46652"/>
    <w:rsid w:val="00F50A0E"/>
    <w:rsid w:val="00F566DC"/>
    <w:rsid w:val="00F600D4"/>
    <w:rsid w:val="00F603B1"/>
    <w:rsid w:val="00F63EA6"/>
    <w:rsid w:val="00F72BCB"/>
    <w:rsid w:val="00F735E5"/>
    <w:rsid w:val="00F80549"/>
    <w:rsid w:val="00F81731"/>
    <w:rsid w:val="00F817B6"/>
    <w:rsid w:val="00F83A45"/>
    <w:rsid w:val="00F84996"/>
    <w:rsid w:val="00F944B2"/>
    <w:rsid w:val="00F9622E"/>
    <w:rsid w:val="00FA167A"/>
    <w:rsid w:val="00FA1CC8"/>
    <w:rsid w:val="00FA385F"/>
    <w:rsid w:val="00FB017B"/>
    <w:rsid w:val="00FB1349"/>
    <w:rsid w:val="00FB34F4"/>
    <w:rsid w:val="00FB65CA"/>
    <w:rsid w:val="00FB77BD"/>
    <w:rsid w:val="00FB7910"/>
    <w:rsid w:val="00FC0AE4"/>
    <w:rsid w:val="00FC24BF"/>
    <w:rsid w:val="00FC62E2"/>
    <w:rsid w:val="00FC7F37"/>
    <w:rsid w:val="00FD0372"/>
    <w:rsid w:val="00FD1A49"/>
    <w:rsid w:val="00FE0D67"/>
    <w:rsid w:val="00FE1CD9"/>
    <w:rsid w:val="00FE1E35"/>
    <w:rsid w:val="00FE27B0"/>
    <w:rsid w:val="00FE30FE"/>
    <w:rsid w:val="00FE314A"/>
    <w:rsid w:val="00FE4F2F"/>
    <w:rsid w:val="00FE7936"/>
    <w:rsid w:val="00FF15AC"/>
    <w:rsid w:val="00FF1661"/>
    <w:rsid w:val="00FF30C7"/>
    <w:rsid w:val="00FF4171"/>
    <w:rsid w:val="00FF70BF"/>
    <w:rsid w:val="00FF74B8"/>
    <w:rsid w:val="00FF75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7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6711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1067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106711"/>
  </w:style>
  <w:style w:type="paragraph" w:styleId="a6">
    <w:name w:val="Normal (Web)"/>
    <w:basedOn w:val="a"/>
    <w:uiPriority w:val="99"/>
    <w:unhideWhenUsed/>
    <w:rsid w:val="001067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067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0671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10</Pages>
  <Words>2408</Words>
  <Characters>13730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cp:lastPrinted>2009-12-31T21:36:00Z</cp:lastPrinted>
  <dcterms:created xsi:type="dcterms:W3CDTF">2009-12-31T23:55:00Z</dcterms:created>
  <dcterms:modified xsi:type="dcterms:W3CDTF">2009-12-31T21:38:00Z</dcterms:modified>
</cp:coreProperties>
</file>