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6" w:rsidRPr="00291A76" w:rsidRDefault="00291A76" w:rsidP="0029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детей в Доме культуры на 8 Марта</w:t>
      </w:r>
    </w:p>
    <w:p w:rsidR="00394691" w:rsidRPr="001A704E" w:rsidRDefault="00291A76" w:rsidP="0029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наступила весна.</w:t>
      </w:r>
    </w:p>
    <w:p w:rsidR="00394691" w:rsidRPr="001A704E" w:rsidRDefault="00394691" w:rsidP="0029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праздник она принесла –</w:t>
      </w:r>
    </w:p>
    <w:p w:rsidR="00394691" w:rsidRPr="001A704E" w:rsidRDefault="00394691" w:rsidP="0029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радостный, светлый и нежный,</w:t>
      </w:r>
    </w:p>
    <w:p w:rsidR="00394691" w:rsidRDefault="00394691" w:rsidP="0029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здник всех дорогих наших женщин!</w:t>
      </w:r>
    </w:p>
    <w:p w:rsidR="00394691" w:rsidRDefault="00394691" w:rsidP="00394691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Сегодня  здесь так уютно, как дома,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Смотрите, как лиц много в зале знакомых,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 мамы пришли </w:t>
      </w:r>
      <w:r w:rsidRPr="00394691">
        <w:rPr>
          <w:rFonts w:ascii="Times New Roman" w:hAnsi="Times New Roman"/>
          <w:sz w:val="24"/>
          <w:szCs w:val="24"/>
        </w:rPr>
        <w:t>- рады видеть всех вас!</w:t>
      </w:r>
    </w:p>
    <w:p w:rsid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r w:rsidRPr="00394691">
        <w:rPr>
          <w:rFonts w:ascii="Times New Roman" w:hAnsi="Times New Roman"/>
          <w:sz w:val="24"/>
          <w:szCs w:val="24"/>
        </w:rPr>
        <w:t xml:space="preserve"> праздник чудесный  откроем сейчас!</w:t>
      </w:r>
    </w:p>
    <w:p w:rsid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Наши мамы, бабушки и тёти,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Хорошо, что в этот день и час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Не на службе вы, не на работе,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Не на кухне дома, а напротив-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В этом зале смотрите на нас!</w:t>
      </w:r>
    </w:p>
    <w:p w:rsid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В прекрасный день - в канун 8 марта,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Когда сияет всё кругом,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Нам разрешите вас поздравить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С Международным женским днём!</w:t>
      </w:r>
    </w:p>
    <w:p w:rsidR="00291A76" w:rsidRDefault="00291A76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76" w:rsidRPr="001A704E" w:rsidRDefault="00291A76" w:rsidP="00291A76">
      <w:pPr>
        <w:pStyle w:val="a3"/>
        <w:spacing w:before="0" w:after="0" w:line="20" w:lineRule="atLeast"/>
      </w:pPr>
      <w:r w:rsidRPr="001A704E">
        <w:t xml:space="preserve">Пусть вам солнце светит ярко-ярко, </w:t>
      </w:r>
      <w:r w:rsidRPr="001A704E">
        <w:br/>
        <w:t xml:space="preserve">Пусть щебечут птицы за окном! </w:t>
      </w:r>
      <w:r w:rsidRPr="001A704E">
        <w:br/>
        <w:t>Чтоб не только день</w:t>
      </w:r>
      <w:proofErr w:type="gramStart"/>
      <w:r w:rsidRPr="001A704E">
        <w:t xml:space="preserve"> В</w:t>
      </w:r>
      <w:proofErr w:type="gramEnd"/>
      <w:r w:rsidRPr="001A704E">
        <w:t xml:space="preserve">осьмое марта </w:t>
      </w:r>
      <w:r>
        <w:t>-</w:t>
      </w:r>
      <w:r w:rsidRPr="001A704E">
        <w:br/>
        <w:t>Каждый день считался вашим днем!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Вам дарили бы цветы,</w:t>
      </w:r>
    </w:p>
    <w:p w:rsidR="00394691" w:rsidRPr="001A704E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Улыбались бы мужчины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E">
        <w:rPr>
          <w:rFonts w:ascii="Times New Roman" w:hAnsi="Times New Roman" w:cs="Times New Roman"/>
          <w:sz w:val="24"/>
          <w:szCs w:val="24"/>
        </w:rPr>
        <w:t>Все от вашей красоты!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Если спросят: «В целом свете, что всего милей?»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Я отвечу, что улыбка мамочки моей!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«Что нас светом согревает, как сама весна?»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Я отвечу: «Ну, конечно, мамины глаза!»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 xml:space="preserve"> Если спросят: «В целом свете, что всего добрей?»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Я отвечу: «Это руки мамочки моей!»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«Кто нежней всех в целом мире смотрит на меня?»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691">
        <w:rPr>
          <w:rFonts w:ascii="Times New Roman" w:hAnsi="Times New Roman"/>
          <w:sz w:val="24"/>
          <w:szCs w:val="24"/>
        </w:rPr>
        <w:t>Я отвечу: «Ну, конечно, мамочка моя!»</w:t>
      </w:r>
    </w:p>
    <w:p w:rsidR="00394691" w:rsidRP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9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именем этим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 подняться в ракете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самых высоких туч.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бы цветов - миллиард букетов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разбросал бы их над планетой-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получат их, улыбнуться-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повсюду наступит лето!</w:t>
      </w:r>
    </w:p>
    <w:p w:rsidR="00394691" w:rsidRDefault="00394691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76" w:rsidRDefault="00291A76" w:rsidP="0029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EE">
        <w:rPr>
          <w:rFonts w:ascii="Times New Roman" w:hAnsi="Times New Roman"/>
          <w:sz w:val="24"/>
          <w:szCs w:val="24"/>
        </w:rPr>
        <w:t>Наши мамы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DEE">
        <w:rPr>
          <w:rFonts w:ascii="Times New Roman" w:hAnsi="Times New Roman"/>
          <w:sz w:val="24"/>
          <w:szCs w:val="24"/>
        </w:rPr>
        <w:t>- наша радость,</w:t>
      </w:r>
    </w:p>
    <w:p w:rsidR="00291A76" w:rsidRDefault="00291A76" w:rsidP="0029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EE">
        <w:rPr>
          <w:rFonts w:ascii="Times New Roman" w:hAnsi="Times New Roman"/>
          <w:sz w:val="24"/>
          <w:szCs w:val="24"/>
        </w:rPr>
        <w:t>Слова нет для нас родней,</w:t>
      </w:r>
    </w:p>
    <w:p w:rsidR="00291A76" w:rsidRPr="00325DEE" w:rsidRDefault="00291A76" w:rsidP="0029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EE">
        <w:rPr>
          <w:rFonts w:ascii="Times New Roman" w:hAnsi="Times New Roman"/>
          <w:sz w:val="24"/>
          <w:szCs w:val="24"/>
        </w:rPr>
        <w:t xml:space="preserve"> Так примите благодарность</w:t>
      </w:r>
    </w:p>
    <w:p w:rsidR="00291A76" w:rsidRDefault="00291A76" w:rsidP="00291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EE">
        <w:rPr>
          <w:rFonts w:ascii="Times New Roman" w:hAnsi="Times New Roman"/>
          <w:sz w:val="24"/>
          <w:szCs w:val="24"/>
        </w:rPr>
        <w:t xml:space="preserve"> Вы от любящих детей!</w:t>
      </w:r>
    </w:p>
    <w:p w:rsidR="00291A76" w:rsidRPr="00325DEE" w:rsidRDefault="00291A76" w:rsidP="00291A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ПРАЗДНИКОМ!</w:t>
      </w:r>
    </w:p>
    <w:p w:rsidR="00291A76" w:rsidRPr="00325DEE" w:rsidRDefault="00291A76" w:rsidP="00291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A76" w:rsidRPr="001A704E" w:rsidRDefault="00291A76" w:rsidP="003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91" w:rsidRPr="00394691" w:rsidRDefault="00394691" w:rsidP="0039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91" w:rsidRPr="001A704E" w:rsidRDefault="00394691" w:rsidP="00394691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3B" w:rsidRDefault="004A663B"/>
    <w:sectPr w:rsidR="004A663B" w:rsidSect="00291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691"/>
    <w:rsid w:val="0001086F"/>
    <w:rsid w:val="00012F67"/>
    <w:rsid w:val="0002751A"/>
    <w:rsid w:val="000522D3"/>
    <w:rsid w:val="00067437"/>
    <w:rsid w:val="000A006F"/>
    <w:rsid w:val="000E6703"/>
    <w:rsid w:val="000F35FC"/>
    <w:rsid w:val="000F4CB1"/>
    <w:rsid w:val="001155D9"/>
    <w:rsid w:val="00140729"/>
    <w:rsid w:val="0014135F"/>
    <w:rsid w:val="001638CA"/>
    <w:rsid w:val="00166C7B"/>
    <w:rsid w:val="00177BC0"/>
    <w:rsid w:val="001914B6"/>
    <w:rsid w:val="001A163A"/>
    <w:rsid w:val="001D687B"/>
    <w:rsid w:val="001F2D50"/>
    <w:rsid w:val="001F37F9"/>
    <w:rsid w:val="00273A26"/>
    <w:rsid w:val="002913EB"/>
    <w:rsid w:val="00291A76"/>
    <w:rsid w:val="002A609C"/>
    <w:rsid w:val="002C0A08"/>
    <w:rsid w:val="002D7C65"/>
    <w:rsid w:val="002E45F3"/>
    <w:rsid w:val="002F2D38"/>
    <w:rsid w:val="00312623"/>
    <w:rsid w:val="003532DE"/>
    <w:rsid w:val="003763C9"/>
    <w:rsid w:val="00394691"/>
    <w:rsid w:val="00394962"/>
    <w:rsid w:val="003B07AB"/>
    <w:rsid w:val="003B3D3B"/>
    <w:rsid w:val="003C14B6"/>
    <w:rsid w:val="003D1BA3"/>
    <w:rsid w:val="003D5D10"/>
    <w:rsid w:val="003F3A45"/>
    <w:rsid w:val="004471C1"/>
    <w:rsid w:val="004A3CF9"/>
    <w:rsid w:val="004A663B"/>
    <w:rsid w:val="004C58E4"/>
    <w:rsid w:val="005244A9"/>
    <w:rsid w:val="00527F1F"/>
    <w:rsid w:val="005316D7"/>
    <w:rsid w:val="00561188"/>
    <w:rsid w:val="00566A5D"/>
    <w:rsid w:val="00570553"/>
    <w:rsid w:val="0058330C"/>
    <w:rsid w:val="00592366"/>
    <w:rsid w:val="005928B8"/>
    <w:rsid w:val="005C1732"/>
    <w:rsid w:val="005F3F49"/>
    <w:rsid w:val="006014E8"/>
    <w:rsid w:val="0063384C"/>
    <w:rsid w:val="006652F1"/>
    <w:rsid w:val="00672262"/>
    <w:rsid w:val="00673274"/>
    <w:rsid w:val="00695333"/>
    <w:rsid w:val="006B4156"/>
    <w:rsid w:val="006B56F2"/>
    <w:rsid w:val="006C747F"/>
    <w:rsid w:val="006C7CF3"/>
    <w:rsid w:val="00711765"/>
    <w:rsid w:val="0074692A"/>
    <w:rsid w:val="007C37E5"/>
    <w:rsid w:val="008134FE"/>
    <w:rsid w:val="008165E2"/>
    <w:rsid w:val="00824B2E"/>
    <w:rsid w:val="0086338A"/>
    <w:rsid w:val="00873324"/>
    <w:rsid w:val="0088254D"/>
    <w:rsid w:val="008A1445"/>
    <w:rsid w:val="008A3FB8"/>
    <w:rsid w:val="008A6CEE"/>
    <w:rsid w:val="008C02A1"/>
    <w:rsid w:val="00925086"/>
    <w:rsid w:val="009727C1"/>
    <w:rsid w:val="00977011"/>
    <w:rsid w:val="009977C6"/>
    <w:rsid w:val="009C6FC5"/>
    <w:rsid w:val="009E5D76"/>
    <w:rsid w:val="009E5F8C"/>
    <w:rsid w:val="009F0652"/>
    <w:rsid w:val="00A04F68"/>
    <w:rsid w:val="00A13B78"/>
    <w:rsid w:val="00A40BBB"/>
    <w:rsid w:val="00A44137"/>
    <w:rsid w:val="00A529D7"/>
    <w:rsid w:val="00A653A7"/>
    <w:rsid w:val="00AA5FA9"/>
    <w:rsid w:val="00AB523A"/>
    <w:rsid w:val="00AD55E7"/>
    <w:rsid w:val="00AD5EDB"/>
    <w:rsid w:val="00AF0BB3"/>
    <w:rsid w:val="00B05285"/>
    <w:rsid w:val="00B21244"/>
    <w:rsid w:val="00B268C0"/>
    <w:rsid w:val="00B405C9"/>
    <w:rsid w:val="00B4082B"/>
    <w:rsid w:val="00B55587"/>
    <w:rsid w:val="00B6023A"/>
    <w:rsid w:val="00BC12C3"/>
    <w:rsid w:val="00BE29FD"/>
    <w:rsid w:val="00C04A5A"/>
    <w:rsid w:val="00C2306D"/>
    <w:rsid w:val="00C26FB6"/>
    <w:rsid w:val="00C36773"/>
    <w:rsid w:val="00C42C8B"/>
    <w:rsid w:val="00C50B6C"/>
    <w:rsid w:val="00C65E10"/>
    <w:rsid w:val="00D00FDC"/>
    <w:rsid w:val="00D064C5"/>
    <w:rsid w:val="00D24CF1"/>
    <w:rsid w:val="00D3701F"/>
    <w:rsid w:val="00D626DD"/>
    <w:rsid w:val="00D6757B"/>
    <w:rsid w:val="00D820FE"/>
    <w:rsid w:val="00D86319"/>
    <w:rsid w:val="00DB0B94"/>
    <w:rsid w:val="00DB7093"/>
    <w:rsid w:val="00E20E1F"/>
    <w:rsid w:val="00E6215B"/>
    <w:rsid w:val="00E662B4"/>
    <w:rsid w:val="00EA1A41"/>
    <w:rsid w:val="00F027DE"/>
    <w:rsid w:val="00F10666"/>
    <w:rsid w:val="00F21A7A"/>
    <w:rsid w:val="00F513B4"/>
    <w:rsid w:val="00F70DE3"/>
    <w:rsid w:val="00F76CDA"/>
    <w:rsid w:val="00F821EA"/>
    <w:rsid w:val="00FA511A"/>
    <w:rsid w:val="00FD6A36"/>
    <w:rsid w:val="00FE16FB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76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Administrator_2</dc:creator>
  <cp:keywords/>
  <dc:description/>
  <cp:lastModifiedBy>Administrator_2</cp:lastModifiedBy>
  <cp:revision>1</cp:revision>
  <cp:lastPrinted>2013-02-24T12:28:00Z</cp:lastPrinted>
  <dcterms:created xsi:type="dcterms:W3CDTF">2013-02-24T11:51:00Z</dcterms:created>
  <dcterms:modified xsi:type="dcterms:W3CDTF">2013-02-24T12:33:00Z</dcterms:modified>
</cp:coreProperties>
</file>