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03" w:rsidRPr="00023B03" w:rsidRDefault="00023B03" w:rsidP="00023B03">
      <w:pPr>
        <w:spacing w:after="0"/>
        <w:jc w:val="right"/>
        <w:rPr>
          <w:b/>
          <w:sz w:val="28"/>
          <w:szCs w:val="28"/>
          <w:lang w:val="tt-RU"/>
        </w:rPr>
      </w:pPr>
      <w:r w:rsidRPr="00023B03">
        <w:rPr>
          <w:b/>
          <w:sz w:val="28"/>
          <w:szCs w:val="28"/>
          <w:lang w:val="tt-RU"/>
        </w:rPr>
        <w:t>Номина</w:t>
      </w:r>
      <w:r w:rsidRPr="00023B03">
        <w:rPr>
          <w:b/>
          <w:sz w:val="28"/>
          <w:szCs w:val="28"/>
        </w:rPr>
        <w:t>ц</w:t>
      </w:r>
      <w:r w:rsidRPr="00023B03">
        <w:rPr>
          <w:b/>
          <w:sz w:val="28"/>
          <w:szCs w:val="28"/>
          <w:lang w:val="tt-RU"/>
        </w:rPr>
        <w:t>ия: тәҗрибәле укытучы</w:t>
      </w:r>
    </w:p>
    <w:p w:rsidR="00023B03" w:rsidRDefault="00023B03" w:rsidP="00711697">
      <w:pPr>
        <w:spacing w:after="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“Татарстан  Республикасы Биектау муни</w:t>
      </w:r>
      <w:proofErr w:type="spellStart"/>
      <w:r>
        <w:rPr>
          <w:sz w:val="28"/>
          <w:szCs w:val="28"/>
        </w:rPr>
        <w:t>ципаль</w:t>
      </w:r>
      <w:proofErr w:type="spellEnd"/>
      <w:r>
        <w:rPr>
          <w:sz w:val="28"/>
          <w:szCs w:val="28"/>
          <w:lang w:val="tt-RU"/>
        </w:rPr>
        <w:t xml:space="preserve"> районы Казаклар урта гомуми белем бирү мәктәбе” муниципаль белем бирү учреждениесе</w:t>
      </w:r>
    </w:p>
    <w:p w:rsidR="00023B03" w:rsidRDefault="00023B03" w:rsidP="00711697">
      <w:pPr>
        <w:spacing w:after="0"/>
        <w:jc w:val="center"/>
        <w:rPr>
          <w:sz w:val="28"/>
          <w:szCs w:val="28"/>
          <w:lang w:val="tt-RU"/>
        </w:rPr>
      </w:pPr>
    </w:p>
    <w:p w:rsidR="00023B03" w:rsidRDefault="00023B03" w:rsidP="00023B03">
      <w:pPr>
        <w:spacing w:after="0"/>
        <w:jc w:val="center"/>
        <w:rPr>
          <w:sz w:val="28"/>
          <w:szCs w:val="28"/>
          <w:lang w:val="tt-RU"/>
        </w:rPr>
      </w:pPr>
    </w:p>
    <w:p w:rsidR="00023B03" w:rsidRDefault="00023B03" w:rsidP="00023B03">
      <w:pPr>
        <w:spacing w:after="0"/>
        <w:jc w:val="center"/>
        <w:rPr>
          <w:sz w:val="28"/>
          <w:szCs w:val="28"/>
          <w:lang w:val="tt-RU"/>
        </w:rPr>
      </w:pPr>
    </w:p>
    <w:p w:rsidR="00023B03" w:rsidRDefault="00023B03" w:rsidP="00023B03">
      <w:pPr>
        <w:spacing w:after="0"/>
        <w:jc w:val="center"/>
        <w:rPr>
          <w:sz w:val="28"/>
          <w:szCs w:val="28"/>
          <w:lang w:val="tt-RU"/>
        </w:rPr>
      </w:pPr>
    </w:p>
    <w:p w:rsidR="00023B03" w:rsidRPr="00023B03" w:rsidRDefault="00023B03" w:rsidP="00023B03">
      <w:pPr>
        <w:spacing w:after="0"/>
        <w:jc w:val="center"/>
        <w:rPr>
          <w:sz w:val="96"/>
          <w:szCs w:val="96"/>
          <w:lang w:val="tt-RU"/>
        </w:rPr>
      </w:pPr>
      <w:r w:rsidRPr="00023B03">
        <w:rPr>
          <w:sz w:val="96"/>
          <w:szCs w:val="96"/>
          <w:lang w:val="tt-RU"/>
        </w:rPr>
        <w:t>Тема. Тукымадан конверт тегү</w:t>
      </w:r>
    </w:p>
    <w:p w:rsidR="00023B03" w:rsidRPr="00711697" w:rsidRDefault="00023B03" w:rsidP="00711697">
      <w:pPr>
        <w:spacing w:after="0"/>
        <w:jc w:val="center"/>
        <w:rPr>
          <w:b/>
          <w:sz w:val="52"/>
          <w:szCs w:val="52"/>
          <w:lang w:val="tt-RU"/>
        </w:rPr>
      </w:pPr>
      <w:r w:rsidRPr="00711697">
        <w:rPr>
          <w:b/>
          <w:sz w:val="52"/>
          <w:szCs w:val="52"/>
          <w:lang w:val="tt-RU"/>
        </w:rPr>
        <w:t>1 нче класста технология дәресе</w:t>
      </w:r>
    </w:p>
    <w:p w:rsidR="00023B03" w:rsidRPr="00F522B0" w:rsidRDefault="00023B03" w:rsidP="00023B03">
      <w:pPr>
        <w:spacing w:after="0"/>
        <w:rPr>
          <w:sz w:val="28"/>
          <w:szCs w:val="28"/>
          <w:lang w:val="tt-RU"/>
        </w:rPr>
      </w:pPr>
    </w:p>
    <w:p w:rsidR="00023B03" w:rsidRPr="00711697" w:rsidRDefault="00023B03" w:rsidP="00023B03">
      <w:pPr>
        <w:spacing w:after="0"/>
        <w:rPr>
          <w:sz w:val="36"/>
          <w:szCs w:val="36"/>
          <w:lang w:val="tt-RU"/>
        </w:rPr>
      </w:pPr>
    </w:p>
    <w:p w:rsidR="00023B03" w:rsidRDefault="00023B03" w:rsidP="00023B03">
      <w:pPr>
        <w:spacing w:after="0"/>
        <w:rPr>
          <w:sz w:val="36"/>
          <w:szCs w:val="36"/>
        </w:rPr>
      </w:pPr>
    </w:p>
    <w:p w:rsidR="00023B03" w:rsidRDefault="00023B03" w:rsidP="00023B03">
      <w:pPr>
        <w:spacing w:after="0"/>
        <w:rPr>
          <w:sz w:val="36"/>
          <w:szCs w:val="36"/>
        </w:rPr>
      </w:pPr>
    </w:p>
    <w:p w:rsidR="00023B03" w:rsidRDefault="00023B03" w:rsidP="00023B03">
      <w:pPr>
        <w:spacing w:after="0"/>
        <w:rPr>
          <w:sz w:val="36"/>
          <w:szCs w:val="36"/>
        </w:rPr>
      </w:pPr>
    </w:p>
    <w:p w:rsidR="00023B03" w:rsidRDefault="00023B03" w:rsidP="00023B03">
      <w:pPr>
        <w:spacing w:after="0"/>
        <w:rPr>
          <w:sz w:val="36"/>
          <w:szCs w:val="36"/>
        </w:rPr>
      </w:pPr>
    </w:p>
    <w:p w:rsidR="00023B03" w:rsidRDefault="00023B03" w:rsidP="00023B03">
      <w:pPr>
        <w:spacing w:after="0"/>
        <w:rPr>
          <w:sz w:val="36"/>
          <w:szCs w:val="36"/>
        </w:rPr>
      </w:pPr>
    </w:p>
    <w:p w:rsidR="00023B03" w:rsidRDefault="00023B03" w:rsidP="00023B03">
      <w:pPr>
        <w:spacing w:after="0"/>
        <w:rPr>
          <w:sz w:val="36"/>
          <w:szCs w:val="36"/>
        </w:rPr>
      </w:pPr>
    </w:p>
    <w:p w:rsidR="00711697" w:rsidRPr="00711697" w:rsidRDefault="00711697" w:rsidP="00711697">
      <w:pPr>
        <w:spacing w:after="0"/>
        <w:jc w:val="center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</w:t>
      </w:r>
      <w:r w:rsidR="00023B03" w:rsidRPr="00711697">
        <w:rPr>
          <w:b/>
          <w:sz w:val="28"/>
          <w:szCs w:val="28"/>
        </w:rPr>
        <w:t>Автор: Кадырова Ил</w:t>
      </w:r>
      <w:r w:rsidR="00023B03" w:rsidRPr="00711697">
        <w:rPr>
          <w:b/>
          <w:sz w:val="28"/>
          <w:szCs w:val="28"/>
          <w:lang w:val="tt-RU"/>
        </w:rPr>
        <w:t>һамия  Вилдановна,</w:t>
      </w:r>
      <w:r w:rsidRPr="00711697">
        <w:rPr>
          <w:b/>
          <w:sz w:val="28"/>
          <w:szCs w:val="28"/>
          <w:lang w:val="tt-RU"/>
        </w:rPr>
        <w:t xml:space="preserve"> </w:t>
      </w:r>
      <w:r w:rsidRPr="00711697">
        <w:rPr>
          <w:b/>
          <w:sz w:val="28"/>
          <w:szCs w:val="28"/>
          <w:lang w:val="tt-RU"/>
        </w:rPr>
        <w:t>“Татарстан</w:t>
      </w:r>
    </w:p>
    <w:p w:rsidR="00711697" w:rsidRPr="00711697" w:rsidRDefault="00711697" w:rsidP="00711697">
      <w:pPr>
        <w:spacing w:after="0"/>
        <w:jc w:val="center"/>
        <w:rPr>
          <w:b/>
          <w:sz w:val="28"/>
          <w:szCs w:val="28"/>
          <w:lang w:val="tt-RU"/>
        </w:rPr>
      </w:pPr>
      <w:r w:rsidRPr="00711697">
        <w:rPr>
          <w:b/>
          <w:sz w:val="28"/>
          <w:szCs w:val="28"/>
          <w:lang w:val="tt-RU"/>
        </w:rPr>
        <w:t xml:space="preserve">                                             </w:t>
      </w:r>
      <w:r w:rsidRPr="00711697">
        <w:rPr>
          <w:b/>
          <w:sz w:val="28"/>
          <w:szCs w:val="28"/>
          <w:lang w:val="tt-RU"/>
        </w:rPr>
        <w:t xml:space="preserve">  </w:t>
      </w:r>
      <w:r w:rsidRPr="00711697">
        <w:rPr>
          <w:b/>
          <w:sz w:val="28"/>
          <w:szCs w:val="28"/>
          <w:lang w:val="tt-RU"/>
        </w:rPr>
        <w:t xml:space="preserve">             </w:t>
      </w:r>
      <w:r w:rsidRPr="00711697">
        <w:rPr>
          <w:b/>
          <w:sz w:val="28"/>
          <w:szCs w:val="28"/>
          <w:lang w:val="tt-RU"/>
        </w:rPr>
        <w:t>Республикасы Биектау муни</w:t>
      </w:r>
      <w:proofErr w:type="spellStart"/>
      <w:r w:rsidRPr="00711697">
        <w:rPr>
          <w:b/>
          <w:sz w:val="28"/>
          <w:szCs w:val="28"/>
        </w:rPr>
        <w:t>ципаль</w:t>
      </w:r>
      <w:proofErr w:type="spellEnd"/>
      <w:r w:rsidRPr="00711697">
        <w:rPr>
          <w:b/>
          <w:sz w:val="28"/>
          <w:szCs w:val="28"/>
          <w:lang w:val="tt-RU"/>
        </w:rPr>
        <w:t xml:space="preserve"> районы </w:t>
      </w:r>
    </w:p>
    <w:p w:rsidR="00711697" w:rsidRPr="00711697" w:rsidRDefault="00711697" w:rsidP="00711697">
      <w:pPr>
        <w:spacing w:after="0"/>
        <w:jc w:val="center"/>
        <w:rPr>
          <w:b/>
          <w:sz w:val="28"/>
          <w:szCs w:val="28"/>
          <w:lang w:val="tt-RU"/>
        </w:rPr>
      </w:pPr>
      <w:r w:rsidRPr="00711697">
        <w:rPr>
          <w:b/>
          <w:sz w:val="28"/>
          <w:szCs w:val="28"/>
          <w:lang w:val="tt-RU"/>
        </w:rPr>
        <w:t xml:space="preserve">                                                             </w:t>
      </w:r>
      <w:r w:rsidRPr="00711697">
        <w:rPr>
          <w:b/>
          <w:sz w:val="28"/>
          <w:szCs w:val="28"/>
          <w:lang w:val="tt-RU"/>
        </w:rPr>
        <w:t xml:space="preserve">Казаклар урта гомуми белем бирү мәктәбе” </w:t>
      </w:r>
    </w:p>
    <w:p w:rsidR="00711697" w:rsidRPr="00711697" w:rsidRDefault="00711697" w:rsidP="00711697">
      <w:pPr>
        <w:spacing w:after="0"/>
        <w:jc w:val="center"/>
        <w:rPr>
          <w:b/>
          <w:sz w:val="28"/>
          <w:szCs w:val="28"/>
          <w:lang w:val="tt-RU"/>
        </w:rPr>
      </w:pPr>
      <w:r w:rsidRPr="00711697">
        <w:rPr>
          <w:b/>
          <w:sz w:val="28"/>
          <w:szCs w:val="28"/>
          <w:lang w:val="tt-RU"/>
        </w:rPr>
        <w:t xml:space="preserve">                                                    </w:t>
      </w:r>
      <w:r w:rsidRPr="00711697">
        <w:rPr>
          <w:b/>
          <w:sz w:val="28"/>
          <w:szCs w:val="28"/>
          <w:lang w:val="tt-RU"/>
        </w:rPr>
        <w:t>муниципаль белем бирү учреждениесе</w:t>
      </w:r>
    </w:p>
    <w:p w:rsidR="00023B03" w:rsidRPr="00711697" w:rsidRDefault="00711697" w:rsidP="00711697">
      <w:pPr>
        <w:spacing w:after="0"/>
        <w:jc w:val="center"/>
        <w:rPr>
          <w:b/>
          <w:sz w:val="28"/>
          <w:szCs w:val="28"/>
          <w:lang w:val="tt-RU"/>
        </w:rPr>
      </w:pPr>
      <w:r w:rsidRPr="00711697">
        <w:rPr>
          <w:b/>
          <w:sz w:val="28"/>
          <w:szCs w:val="28"/>
          <w:lang w:val="tt-RU"/>
        </w:rPr>
        <w:t xml:space="preserve">                                     </w:t>
      </w:r>
      <w:r w:rsidR="00023B03" w:rsidRPr="00711697">
        <w:rPr>
          <w:b/>
          <w:sz w:val="28"/>
          <w:szCs w:val="28"/>
          <w:lang w:val="tt-RU"/>
        </w:rPr>
        <w:t xml:space="preserve">башлангыч сыйныф укытучысы, </w:t>
      </w:r>
    </w:p>
    <w:p w:rsidR="00023B03" w:rsidRPr="00711697" w:rsidRDefault="00711697" w:rsidP="00711697">
      <w:pPr>
        <w:spacing w:after="0"/>
        <w:jc w:val="center"/>
        <w:rPr>
          <w:b/>
          <w:sz w:val="28"/>
          <w:szCs w:val="28"/>
          <w:lang w:val="tt-RU"/>
        </w:rPr>
      </w:pPr>
      <w:r w:rsidRPr="00711697">
        <w:rPr>
          <w:b/>
          <w:sz w:val="28"/>
          <w:szCs w:val="28"/>
          <w:lang w:val="tt-RU"/>
        </w:rPr>
        <w:t xml:space="preserve">                                                            </w:t>
      </w:r>
      <w:r w:rsidR="00023B03" w:rsidRPr="00711697">
        <w:rPr>
          <w:b/>
          <w:sz w:val="28"/>
          <w:szCs w:val="28"/>
          <w:lang w:val="tt-RU"/>
        </w:rPr>
        <w:t>I квалифика</w:t>
      </w:r>
      <w:proofErr w:type="spellStart"/>
      <w:r w:rsidR="00023B03" w:rsidRPr="00711697">
        <w:rPr>
          <w:b/>
          <w:sz w:val="28"/>
          <w:szCs w:val="28"/>
        </w:rPr>
        <w:t>цион</w:t>
      </w:r>
      <w:proofErr w:type="spellEnd"/>
      <w:r w:rsidR="00023B03" w:rsidRPr="00711697">
        <w:rPr>
          <w:b/>
          <w:sz w:val="28"/>
          <w:szCs w:val="28"/>
        </w:rPr>
        <w:t xml:space="preserve"> категория</w:t>
      </w:r>
      <w:r w:rsidRPr="00711697">
        <w:rPr>
          <w:b/>
          <w:sz w:val="28"/>
          <w:szCs w:val="28"/>
          <w:lang w:val="tt-RU"/>
        </w:rPr>
        <w:t>, эш ста</w:t>
      </w:r>
      <w:r w:rsidRPr="00711697">
        <w:rPr>
          <w:b/>
          <w:sz w:val="28"/>
          <w:szCs w:val="28"/>
        </w:rPr>
        <w:t>ж</w:t>
      </w:r>
      <w:r w:rsidRPr="00711697">
        <w:rPr>
          <w:b/>
          <w:sz w:val="28"/>
          <w:szCs w:val="28"/>
          <w:lang w:val="tt-RU"/>
        </w:rPr>
        <w:t>ы- 20ел</w:t>
      </w:r>
    </w:p>
    <w:p w:rsidR="00023B03" w:rsidRDefault="00023B03" w:rsidP="00023B03">
      <w:pPr>
        <w:spacing w:after="0"/>
        <w:rPr>
          <w:sz w:val="28"/>
          <w:szCs w:val="28"/>
          <w:lang w:val="tt-RU"/>
        </w:rPr>
      </w:pPr>
    </w:p>
    <w:p w:rsidR="00023B03" w:rsidRDefault="00023B03" w:rsidP="00023B03">
      <w:pPr>
        <w:spacing w:after="0"/>
        <w:rPr>
          <w:sz w:val="28"/>
          <w:szCs w:val="28"/>
          <w:lang w:val="tt-RU"/>
        </w:rPr>
      </w:pPr>
    </w:p>
    <w:p w:rsidR="00023B03" w:rsidRDefault="00023B03" w:rsidP="00023B03">
      <w:pPr>
        <w:spacing w:after="0"/>
        <w:rPr>
          <w:sz w:val="28"/>
          <w:szCs w:val="28"/>
          <w:lang w:val="tt-RU"/>
        </w:rPr>
      </w:pPr>
    </w:p>
    <w:p w:rsidR="00023B03" w:rsidRDefault="00023B03" w:rsidP="00023B03">
      <w:pPr>
        <w:spacing w:after="0"/>
        <w:rPr>
          <w:sz w:val="28"/>
          <w:szCs w:val="28"/>
          <w:lang w:val="tt-RU"/>
        </w:rPr>
      </w:pPr>
    </w:p>
    <w:p w:rsidR="00023B03" w:rsidRDefault="00023B03" w:rsidP="00023B03">
      <w:pPr>
        <w:spacing w:after="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>010ел</w:t>
      </w:r>
    </w:p>
    <w:p w:rsidR="00023B03" w:rsidRDefault="00023B03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11697" w:rsidRDefault="00711697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C00CAE" w:rsidRDefault="00B96ABE" w:rsidP="00B96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Класс:1</w:t>
      </w:r>
    </w:p>
    <w:p w:rsidR="00B96ABE" w:rsidRDefault="00B96ABE" w:rsidP="00B96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технология</w:t>
      </w:r>
    </w:p>
    <w:p w:rsidR="00B96ABE" w:rsidRDefault="00B96ABE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үлекнең темасы: җеплә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тукыма кисәкләреннән  могҗизалар ясыйбыз.</w:t>
      </w:r>
    </w:p>
    <w:p w:rsidR="00B96ABE" w:rsidRDefault="00B96ABE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темасы: тукымадан конверт тегү</w:t>
      </w:r>
      <w:r w:rsidR="00EE63E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F2F9F" w:rsidRDefault="00B96ABE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Максатлар:</w:t>
      </w:r>
      <w:r w:rsidR="006E4D76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EE63EE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6E4D76">
        <w:rPr>
          <w:rFonts w:ascii="Times New Roman" w:hAnsi="Times New Roman" w:cs="Times New Roman"/>
          <w:sz w:val="28"/>
          <w:szCs w:val="28"/>
          <w:lang w:val="tt-RU"/>
        </w:rPr>
        <w:t>алга атлатып</w:t>
      </w:r>
      <w:r w:rsidR="00EE63EE">
        <w:rPr>
          <w:rFonts w:ascii="Times New Roman" w:hAnsi="Times New Roman" w:cs="Times New Roman"/>
          <w:sz w:val="28"/>
          <w:szCs w:val="28"/>
          <w:lang w:val="tt-RU"/>
        </w:rPr>
        <w:t xml:space="preserve"> тегү” </w:t>
      </w:r>
      <w:r w:rsidR="00215DB4">
        <w:rPr>
          <w:rFonts w:ascii="Times New Roman" w:hAnsi="Times New Roman" w:cs="Times New Roman"/>
          <w:sz w:val="28"/>
          <w:szCs w:val="28"/>
          <w:lang w:val="tt-RU"/>
        </w:rPr>
        <w:t>җөе</w:t>
      </w:r>
      <w:r w:rsidR="001F2F9F"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таныштырырга, “җөй” төшенчәсе</w:t>
      </w:r>
    </w:p>
    <w:p w:rsidR="00B96ABE" w:rsidRDefault="001F2F9F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бирергә</w:t>
      </w:r>
    </w:p>
    <w:p w:rsidR="00215DB4" w:rsidRDefault="00215DB4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2)тиешле озынлыктагы җепне кисеп алып инәгә саплау күнекмәләрен </w:t>
      </w:r>
    </w:p>
    <w:p w:rsidR="00215DB4" w:rsidRDefault="00215DB4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EE63EE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амилләштерергә</w:t>
      </w:r>
      <w:r w:rsidR="00EE63EE">
        <w:rPr>
          <w:rFonts w:ascii="Times New Roman" w:hAnsi="Times New Roman" w:cs="Times New Roman"/>
          <w:sz w:val="28"/>
          <w:szCs w:val="28"/>
          <w:lang w:val="tt-RU"/>
        </w:rPr>
        <w:t>, җепне төйнәргә өйрәтергә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E63EE" w:rsidRDefault="00215DB4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3)тукыма төрләре белән таныштыр</w:t>
      </w:r>
      <w:r w:rsidR="00EE63EE">
        <w:rPr>
          <w:rFonts w:ascii="Times New Roman" w:hAnsi="Times New Roman" w:cs="Times New Roman"/>
          <w:sz w:val="28"/>
          <w:szCs w:val="28"/>
          <w:lang w:val="tt-RU"/>
        </w:rPr>
        <w:t>уны дәвам итәргә  (контраст</w:t>
      </w:r>
    </w:p>
    <w:p w:rsidR="00E51DB7" w:rsidRDefault="00EE63EE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төстәге тукымалар), </w:t>
      </w:r>
      <w:r w:rsidR="001F2F9F">
        <w:rPr>
          <w:rFonts w:ascii="Times New Roman" w:hAnsi="Times New Roman" w:cs="Times New Roman"/>
          <w:sz w:val="28"/>
          <w:szCs w:val="28"/>
          <w:lang w:val="tt-RU"/>
        </w:rPr>
        <w:t xml:space="preserve"> э</w:t>
      </w:r>
      <w:r w:rsidR="00C33FB5">
        <w:rPr>
          <w:rFonts w:ascii="Times New Roman" w:hAnsi="Times New Roman" w:cs="Times New Roman"/>
          <w:sz w:val="28"/>
          <w:szCs w:val="28"/>
          <w:lang w:val="tt-RU"/>
        </w:rPr>
        <w:t>ш өчен кирәкле тукыманы</w:t>
      </w:r>
      <w:r w:rsidR="00E51DB7">
        <w:rPr>
          <w:rFonts w:ascii="Times New Roman" w:hAnsi="Times New Roman" w:cs="Times New Roman"/>
          <w:sz w:val="28"/>
          <w:szCs w:val="28"/>
          <w:lang w:val="tt-RU"/>
        </w:rPr>
        <w:t>, җепне</w:t>
      </w:r>
      <w:r w:rsidR="00C33FB5">
        <w:rPr>
          <w:rFonts w:ascii="Times New Roman" w:hAnsi="Times New Roman" w:cs="Times New Roman"/>
          <w:sz w:val="28"/>
          <w:szCs w:val="28"/>
          <w:lang w:val="tt-RU"/>
        </w:rPr>
        <w:t xml:space="preserve"> сайлап </w:t>
      </w:r>
    </w:p>
    <w:p w:rsidR="001F2F9F" w:rsidRDefault="00E51DB7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1F2F9F">
        <w:rPr>
          <w:rFonts w:ascii="Times New Roman" w:hAnsi="Times New Roman" w:cs="Times New Roman"/>
          <w:sz w:val="28"/>
          <w:szCs w:val="28"/>
          <w:lang w:val="tt-RU"/>
        </w:rPr>
        <w:t>алырга өйрәтергә.</w:t>
      </w:r>
      <w:r w:rsidR="00C33FB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1F2F9F" w:rsidRDefault="001F2F9F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4)сорауны тыңлап җавап бирергә өйрәтергә;</w:t>
      </w:r>
    </w:p>
    <w:p w:rsidR="001F2F9F" w:rsidRDefault="001F2F9F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5)чисталык, төгәллек, иптәшләренә карата дустанә мөнәсәбәт</w:t>
      </w:r>
    </w:p>
    <w:p w:rsidR="00C33FB5" w:rsidRDefault="001F2F9F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тәрбияләргә</w:t>
      </w:r>
      <w:r w:rsidR="00C33FB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51DB7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</w:p>
    <w:p w:rsidR="00215DB4" w:rsidRDefault="00B96ABE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Бурычлар:</w:t>
      </w:r>
      <w:r w:rsidR="00215DB4">
        <w:rPr>
          <w:rFonts w:ascii="Times New Roman" w:hAnsi="Times New Roman" w:cs="Times New Roman"/>
          <w:sz w:val="28"/>
          <w:szCs w:val="28"/>
          <w:lang w:val="tt-RU"/>
        </w:rPr>
        <w:t xml:space="preserve"> 1)тиешле озынлыктагы җепләрне үлчәп кисәргә, инәгә җепне саплый </w:t>
      </w:r>
    </w:p>
    <w:p w:rsidR="00B96ABE" w:rsidRDefault="00215DB4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EE63EE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лырга</w:t>
      </w:r>
      <w:r w:rsidR="00EE63EE">
        <w:rPr>
          <w:rFonts w:ascii="Times New Roman" w:hAnsi="Times New Roman" w:cs="Times New Roman"/>
          <w:sz w:val="28"/>
          <w:szCs w:val="28"/>
          <w:lang w:val="tt-RU"/>
        </w:rPr>
        <w:t>, төйнәргә</w:t>
      </w:r>
      <w:r w:rsidR="001F2F9F">
        <w:rPr>
          <w:rFonts w:ascii="Times New Roman" w:hAnsi="Times New Roman" w:cs="Times New Roman"/>
          <w:sz w:val="28"/>
          <w:szCs w:val="28"/>
          <w:lang w:val="tt-RU"/>
        </w:rPr>
        <w:t xml:space="preserve"> өйрәтергә</w:t>
      </w:r>
    </w:p>
    <w:p w:rsidR="001F2F9F" w:rsidRDefault="00215DB4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2)җепләр һәм тукыма белән эшләгәндә</w:t>
      </w:r>
      <w:r w:rsidR="001F2F9F">
        <w:rPr>
          <w:rFonts w:ascii="Times New Roman" w:hAnsi="Times New Roman" w:cs="Times New Roman"/>
          <w:sz w:val="28"/>
          <w:szCs w:val="28"/>
          <w:lang w:val="tt-RU"/>
        </w:rPr>
        <w:t xml:space="preserve"> алган белемнәрне практикада</w:t>
      </w:r>
    </w:p>
    <w:p w:rsidR="00EE63EE" w:rsidRDefault="001F2F9F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кулланырга өйрәтергә</w:t>
      </w:r>
    </w:p>
    <w:p w:rsidR="00EE63EE" w:rsidRDefault="00EE63EE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3)</w:t>
      </w:r>
      <w:r w:rsidRPr="00EE63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техника куркынычсызлыгы кагыйдәләрен үтәүләренә ирешергә; </w:t>
      </w:r>
    </w:p>
    <w:p w:rsidR="00EE63EE" w:rsidRDefault="00EE63EE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4)тукымадан бүләк салу өчен конверт тегәргә.</w:t>
      </w:r>
    </w:p>
    <w:p w:rsidR="001F2F9F" w:rsidRDefault="001F2F9F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</w:p>
    <w:p w:rsidR="001F2F9F" w:rsidRDefault="00135222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Кулланылган методлар:</w:t>
      </w:r>
      <w:r w:rsidR="001F2F9F">
        <w:rPr>
          <w:rFonts w:ascii="Times New Roman" w:hAnsi="Times New Roman" w:cs="Times New Roman"/>
          <w:sz w:val="28"/>
          <w:szCs w:val="28"/>
          <w:lang w:val="tt-RU"/>
        </w:rPr>
        <w:t xml:space="preserve"> әңгәмә, күрсәтмәле,  сүзле, иллюстратив-аңлату, </w:t>
      </w:r>
    </w:p>
    <w:p w:rsidR="00215DB4" w:rsidRPr="00B96ABE" w:rsidRDefault="001F2F9F" w:rsidP="00B96AB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инструктаж, өлешчә эзләнү, сорау</w:t>
      </w:r>
    </w:p>
    <w:p w:rsidR="00E51DB7" w:rsidRDefault="00135222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Җиһазлар: </w:t>
      </w:r>
      <w:r w:rsidR="00E51DB7">
        <w:rPr>
          <w:rFonts w:ascii="Times New Roman" w:hAnsi="Times New Roman" w:cs="Times New Roman"/>
          <w:sz w:val="28"/>
          <w:szCs w:val="28"/>
          <w:lang w:val="tt-RU"/>
        </w:rPr>
        <w:t xml:space="preserve">ноутбук, проектор, </w:t>
      </w:r>
      <w:r>
        <w:rPr>
          <w:rFonts w:ascii="Times New Roman" w:hAnsi="Times New Roman" w:cs="Times New Roman"/>
          <w:sz w:val="28"/>
          <w:szCs w:val="28"/>
          <w:lang w:val="tt-RU"/>
        </w:rPr>
        <w:t>презента</w:t>
      </w:r>
      <w:r w:rsidRPr="00135222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ия, үрнәк </w:t>
      </w:r>
      <w:r w:rsidR="00B00C6B">
        <w:rPr>
          <w:rFonts w:ascii="Times New Roman" w:hAnsi="Times New Roman" w:cs="Times New Roman"/>
          <w:sz w:val="28"/>
          <w:szCs w:val="28"/>
          <w:lang w:val="tt-RU"/>
        </w:rPr>
        <w:t>эш, уеннар, һәр укучы саен</w:t>
      </w:r>
    </w:p>
    <w:p w:rsidR="00135222" w:rsidRDefault="00E51DB7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B00C6B">
        <w:rPr>
          <w:rFonts w:ascii="Times New Roman" w:hAnsi="Times New Roman" w:cs="Times New Roman"/>
          <w:sz w:val="28"/>
          <w:szCs w:val="28"/>
          <w:lang w:val="tt-RU"/>
        </w:rPr>
        <w:t xml:space="preserve"> өчпоч</w:t>
      </w:r>
      <w:r w:rsidR="00135222">
        <w:rPr>
          <w:rFonts w:ascii="Times New Roman" w:hAnsi="Times New Roman" w:cs="Times New Roman"/>
          <w:sz w:val="28"/>
          <w:szCs w:val="28"/>
          <w:lang w:val="tt-RU"/>
        </w:rPr>
        <w:t>мак һәм түгәрәк</w:t>
      </w:r>
      <w:r w:rsidR="00B00C6B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135222">
        <w:rPr>
          <w:rFonts w:ascii="Times New Roman" w:hAnsi="Times New Roman" w:cs="Times New Roman"/>
          <w:sz w:val="28"/>
          <w:szCs w:val="28"/>
          <w:lang w:val="tt-RU"/>
        </w:rPr>
        <w:t>өшерелгән карточкалар</w:t>
      </w:r>
      <w:r>
        <w:rPr>
          <w:rFonts w:ascii="Times New Roman" w:hAnsi="Times New Roman" w:cs="Times New Roman"/>
          <w:sz w:val="28"/>
          <w:szCs w:val="28"/>
          <w:lang w:val="tt-RU"/>
        </w:rPr>
        <w:t>, укытучы өчен үтүк</w:t>
      </w:r>
    </w:p>
    <w:p w:rsidR="00E51DB7" w:rsidRDefault="00135222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Инструментлар: кайчы, энә</w:t>
      </w:r>
      <w:r w:rsidR="00E51DB7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линейка, карандаш</w:t>
      </w:r>
      <w:r w:rsidR="00E51DB7">
        <w:rPr>
          <w:rFonts w:ascii="Times New Roman" w:hAnsi="Times New Roman" w:cs="Times New Roman"/>
          <w:sz w:val="28"/>
          <w:szCs w:val="28"/>
          <w:lang w:val="tt-RU"/>
        </w:rPr>
        <w:t>, сабын яки бур</w:t>
      </w:r>
    </w:p>
    <w:p w:rsidR="00135222" w:rsidRDefault="00135222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Материаллар: төрле төстәге тукымалар</w:t>
      </w:r>
      <w:r w:rsidR="00406CCE">
        <w:rPr>
          <w:rFonts w:ascii="Times New Roman" w:hAnsi="Times New Roman" w:cs="Times New Roman"/>
          <w:sz w:val="28"/>
          <w:szCs w:val="28"/>
          <w:lang w:val="tt-RU"/>
        </w:rPr>
        <w:t>, тегү җепләре, тасма</w:t>
      </w:r>
    </w:p>
    <w:p w:rsidR="00406CCE" w:rsidRDefault="00406CCE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Әдәбият: 1)интернет ресурслар;</w:t>
      </w:r>
    </w:p>
    <w:p w:rsidR="00406CCE" w:rsidRDefault="00406CCE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2)Технология 1 класс: урта гомуми белем бирү мәктәбе өчен  дәреслек./ </w:t>
      </w:r>
    </w:p>
    <w:p w:rsidR="00406CCE" w:rsidRDefault="00406CCE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В.Д.Симоненко редак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иясендә.-М.:Вентана-Граф,2008.</w:t>
      </w:r>
    </w:p>
    <w:p w:rsidR="00F668A0" w:rsidRDefault="00406CCE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3)</w:t>
      </w:r>
      <w:r w:rsidR="00F668A0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теленең аңлатмалы сүзлеге.-Казан: “Матбугат йорты” </w:t>
      </w:r>
    </w:p>
    <w:p w:rsidR="00406CCE" w:rsidRDefault="00F668A0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нәшрияты, 2005</w:t>
      </w:r>
    </w:p>
    <w:p w:rsidR="00F668A0" w:rsidRDefault="00F668A0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4)Русско-татарский словар</w:t>
      </w:r>
      <w:r w:rsidRPr="00F668A0">
        <w:rPr>
          <w:rFonts w:ascii="Times New Roman" w:hAnsi="Times New Roman" w:cs="Times New Roman"/>
          <w:sz w:val="28"/>
          <w:szCs w:val="28"/>
          <w:lang w:val="tt-RU"/>
        </w:rPr>
        <w:t xml:space="preserve">ь: Ок.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47000 слов/Э.М.Ахунзянов, </w:t>
      </w:r>
    </w:p>
    <w:p w:rsidR="00F668A0" w:rsidRDefault="00F668A0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Р.С.Газизов, Ф.А.Ганиев и др.; Под редакцией Ф.А.Ганиева.-4-е изд., </w:t>
      </w:r>
    </w:p>
    <w:p w:rsidR="00F668A0" w:rsidRDefault="00F668A0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Испр. М.: ИНСАН, 1997.</w:t>
      </w:r>
    </w:p>
    <w:p w:rsidR="00F668A0" w:rsidRDefault="00F668A0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5)Сүз эчендә хикмәт бар: Татар халык иҗаты.-С99 Казан: Мәгариф, </w:t>
      </w:r>
    </w:p>
    <w:p w:rsidR="00F668A0" w:rsidRDefault="00F668A0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1999.</w:t>
      </w:r>
    </w:p>
    <w:p w:rsidR="00023B03" w:rsidRDefault="00023B03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23B03" w:rsidRDefault="00023B03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23B03" w:rsidRDefault="00023B03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023B03" w:rsidRPr="00F668A0" w:rsidRDefault="00023B03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6CCE" w:rsidRPr="00072A24" w:rsidRDefault="00406CCE" w:rsidP="00CF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2A2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Дәрес планы.</w:t>
      </w:r>
      <w:r w:rsidR="00CF1E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(Җәя эчедә методлар, формалар күрсәтелә)</w:t>
      </w:r>
    </w:p>
    <w:p w:rsidR="0067358D" w:rsidRPr="00072A24" w:rsidRDefault="0067358D" w:rsidP="00135222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2A24">
        <w:rPr>
          <w:rFonts w:ascii="Times New Roman" w:hAnsi="Times New Roman" w:cs="Times New Roman"/>
          <w:b/>
          <w:sz w:val="28"/>
          <w:szCs w:val="28"/>
          <w:lang w:val="tt-RU"/>
        </w:rPr>
        <w:t>I.Оештыру.</w:t>
      </w:r>
    </w:p>
    <w:p w:rsidR="0067358D" w:rsidRDefault="0067358D" w:rsidP="0013522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1. Исәнләшү</w:t>
      </w:r>
    </w:p>
    <w:p w:rsidR="0067358D" w:rsidRPr="00CF1E80" w:rsidRDefault="0067358D" w:rsidP="00673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2. Кереш әңгәмә.</w:t>
      </w:r>
      <w:r w:rsidR="00CF1E80">
        <w:rPr>
          <w:rFonts w:ascii="Times New Roman" w:hAnsi="Times New Roman" w:cs="Times New Roman"/>
          <w:sz w:val="28"/>
          <w:szCs w:val="28"/>
          <w:lang w:val="tt-RU"/>
        </w:rPr>
        <w:t xml:space="preserve"> (Әңгәмә, фронтал</w:t>
      </w:r>
      <w:r w:rsidR="00CF1E80">
        <w:rPr>
          <w:rFonts w:ascii="Times New Roman" w:hAnsi="Times New Roman" w:cs="Times New Roman"/>
          <w:sz w:val="28"/>
          <w:szCs w:val="28"/>
        </w:rPr>
        <w:t>ь)</w:t>
      </w:r>
    </w:p>
    <w:p w:rsidR="0067358D" w:rsidRDefault="0067358D" w:rsidP="0067358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3.Дәреснең темасы, максаты белән таныштыру</w:t>
      </w:r>
    </w:p>
    <w:p w:rsidR="0067358D" w:rsidRPr="00072A24" w:rsidRDefault="0067358D" w:rsidP="0067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2A24">
        <w:rPr>
          <w:rFonts w:ascii="Times New Roman" w:hAnsi="Times New Roman" w:cs="Times New Roman"/>
          <w:b/>
          <w:sz w:val="28"/>
          <w:szCs w:val="28"/>
          <w:lang w:val="tt-RU"/>
        </w:rPr>
        <w:t>II.Белемнәрне актуальләштерү.</w:t>
      </w:r>
    </w:p>
    <w:p w:rsidR="0067358D" w:rsidRDefault="0067358D" w:rsidP="006735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1.Тукыма турында алдагы дәрестә өйрәнгәннәрне кабатлау. "Артыгын тап” уены.</w:t>
      </w:r>
      <w:r w:rsidR="00CF1E80">
        <w:rPr>
          <w:rFonts w:ascii="Times New Roman" w:hAnsi="Times New Roman" w:cs="Times New Roman"/>
          <w:sz w:val="28"/>
          <w:szCs w:val="28"/>
          <w:lang w:val="tt-RU"/>
        </w:rPr>
        <w:t xml:space="preserve"> (Уен-тест, инструктаж, коллектив эш формасы)</w:t>
      </w:r>
    </w:p>
    <w:p w:rsidR="0067358D" w:rsidRDefault="0067358D" w:rsidP="006735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-</w:t>
      </w:r>
      <w:r w:rsidRPr="006735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Тукымаларның нинди төрләре була?</w:t>
      </w:r>
      <w:r w:rsidR="00CF1E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7358D" w:rsidRDefault="0067358D" w:rsidP="006735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-</w:t>
      </w:r>
      <w:r w:rsidRPr="006735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Тукымалардан нәрсәләр тегәргә була?</w:t>
      </w:r>
    </w:p>
    <w:p w:rsidR="0067358D" w:rsidRDefault="0067358D" w:rsidP="006735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-</w:t>
      </w:r>
      <w:r w:rsidRPr="006735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Тегү теккәндә нинди инструментлар кирәк?</w:t>
      </w:r>
    </w:p>
    <w:p w:rsidR="0067358D" w:rsidRDefault="0067358D" w:rsidP="0067358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2.Җеп саплауны искә төшерү</w:t>
      </w:r>
      <w:r w:rsidR="00CF1E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E80">
        <w:rPr>
          <w:rFonts w:ascii="Times New Roman" w:hAnsi="Times New Roman" w:cs="Times New Roman"/>
          <w:sz w:val="28"/>
          <w:szCs w:val="28"/>
          <w:lang w:val="tt-RU"/>
        </w:rPr>
        <w:t>(Күрсәтмәле, иллюстратив-аңлату методы</w:t>
      </w:r>
      <w:r w:rsidR="00CF1E80">
        <w:rPr>
          <w:rFonts w:ascii="Times New Roman" w:hAnsi="Times New Roman" w:cs="Times New Roman"/>
          <w:sz w:val="28"/>
          <w:szCs w:val="28"/>
          <w:lang w:val="tt-RU"/>
        </w:rPr>
        <w:t>, класс белән эшләү)</w:t>
      </w:r>
    </w:p>
    <w:p w:rsidR="0067358D" w:rsidRPr="00072A24" w:rsidRDefault="0067358D" w:rsidP="0067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2A24">
        <w:rPr>
          <w:rFonts w:ascii="Times New Roman" w:hAnsi="Times New Roman" w:cs="Times New Roman"/>
          <w:b/>
          <w:sz w:val="28"/>
          <w:szCs w:val="28"/>
          <w:lang w:val="tt-RU"/>
        </w:rPr>
        <w:t>III.Яңа материал белән таныштыру.</w:t>
      </w:r>
    </w:p>
    <w:p w:rsidR="00072A24" w:rsidRDefault="0067358D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1.Дәрескә кирәкле инструментлар  һәм материаллар белән таныштыру, эш урынын әзерләү.</w:t>
      </w:r>
      <w:r w:rsidR="00CF1E80">
        <w:rPr>
          <w:rFonts w:ascii="Times New Roman" w:hAnsi="Times New Roman" w:cs="Times New Roman"/>
          <w:sz w:val="28"/>
          <w:szCs w:val="28"/>
          <w:lang w:val="tt-RU"/>
        </w:rPr>
        <w:t xml:space="preserve"> (Сорау- опрос, 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>күзәтү, иллюстратив-аңлату методы, эзләнү- табышмакка җавап табу)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җайланма- уймак белән таныштырыла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 xml:space="preserve"> (иллюстратив-аңлату методы)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төшенчә белән таныштыра: контраст</w:t>
      </w:r>
    </w:p>
    <w:p w:rsidR="00072A24" w:rsidRPr="0097254C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2.Техника куркынычсызлыгы кагыйдәләрен искә төшерү.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 xml:space="preserve"> (Уен формасында, инструкта</w:t>
      </w:r>
      <w:r w:rsidR="0097254C">
        <w:rPr>
          <w:rFonts w:ascii="Times New Roman" w:hAnsi="Times New Roman" w:cs="Times New Roman"/>
          <w:sz w:val="28"/>
          <w:szCs w:val="28"/>
        </w:rPr>
        <w:t xml:space="preserve">ж, </w:t>
      </w:r>
      <w:proofErr w:type="spellStart"/>
      <w:r w:rsidR="0097254C">
        <w:rPr>
          <w:rFonts w:ascii="Times New Roman" w:hAnsi="Times New Roman" w:cs="Times New Roman"/>
          <w:sz w:val="28"/>
          <w:szCs w:val="28"/>
        </w:rPr>
        <w:t>фронталь</w:t>
      </w:r>
      <w:proofErr w:type="spellEnd"/>
      <w:r w:rsidR="0097254C">
        <w:rPr>
          <w:rFonts w:ascii="Times New Roman" w:hAnsi="Times New Roman" w:cs="Times New Roman"/>
          <w:sz w:val="28"/>
          <w:szCs w:val="28"/>
        </w:rPr>
        <w:t>)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“Әйе-юк” уены.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3.”Алга атлатып тегү” җөе белән таныштыру.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 xml:space="preserve"> (Иллюстратив-аңлату методы, күрсәтмәле)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“Җөй” төшенчәсе бирелә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4.Җепне төйнәү белән таныштыру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 xml:space="preserve"> (Күрсәтмәле)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5.Эш тәртибе белән танышу.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 xml:space="preserve"> (Сүз һәм күрсәтмәле метод)</w:t>
      </w:r>
    </w:p>
    <w:p w:rsidR="00072A24" w:rsidRPr="00072A24" w:rsidRDefault="00072A24" w:rsidP="00072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2A24">
        <w:rPr>
          <w:rFonts w:ascii="Times New Roman" w:hAnsi="Times New Roman" w:cs="Times New Roman"/>
          <w:b/>
          <w:sz w:val="28"/>
          <w:szCs w:val="28"/>
          <w:lang w:val="tt-RU"/>
        </w:rPr>
        <w:t xml:space="preserve">IV.Практик эш. </w:t>
      </w:r>
    </w:p>
    <w:p w:rsidR="00072A24" w:rsidRPr="0097254C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 барышында самак кына музыка куела.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 xml:space="preserve">  (Индивидуал</w:t>
      </w:r>
      <w:r w:rsidR="0097254C">
        <w:rPr>
          <w:rFonts w:ascii="Times New Roman" w:hAnsi="Times New Roman" w:cs="Times New Roman"/>
          <w:sz w:val="28"/>
          <w:szCs w:val="28"/>
        </w:rPr>
        <w:t>ь)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2A24">
        <w:rPr>
          <w:rFonts w:ascii="Times New Roman" w:hAnsi="Times New Roman" w:cs="Times New Roman"/>
          <w:b/>
          <w:sz w:val="28"/>
          <w:szCs w:val="28"/>
          <w:lang w:val="tt-RU"/>
        </w:rPr>
        <w:t>V.Йомгаклау.</w:t>
      </w:r>
    </w:p>
    <w:p w:rsidR="00072A24" w:rsidRPr="0097254C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1.Өйрәнгәннәрне искә төшерү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 xml:space="preserve"> (Диагностика, фронтал</w:t>
      </w:r>
      <w:r w:rsidR="0097254C">
        <w:rPr>
          <w:rFonts w:ascii="Times New Roman" w:hAnsi="Times New Roman" w:cs="Times New Roman"/>
          <w:sz w:val="28"/>
          <w:szCs w:val="28"/>
        </w:rPr>
        <w:t>ь)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2.Эшләнгән эшләрдән күргәзмә оештыру.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Эшләрне карау, бәя бирү.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 xml:space="preserve"> (Күрсәтмәле, фронтал</w:t>
      </w:r>
      <w:r w:rsidR="001F2F9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7254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72A24" w:rsidRDefault="00072A24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3.</w:t>
      </w:r>
      <w:r w:rsidRPr="00072A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Эш урынын җыю</w:t>
      </w:r>
      <w:r w:rsidR="001F2F9F">
        <w:rPr>
          <w:rFonts w:ascii="Times New Roman" w:hAnsi="Times New Roman" w:cs="Times New Roman"/>
          <w:sz w:val="28"/>
          <w:szCs w:val="28"/>
          <w:lang w:val="tt-RU"/>
        </w:rPr>
        <w:t xml:space="preserve"> (Парларда )</w:t>
      </w:r>
    </w:p>
    <w:p w:rsidR="00023B03" w:rsidRDefault="00023B03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3B03" w:rsidRDefault="00023B03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3B03" w:rsidRDefault="00023B03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3B03" w:rsidRDefault="00023B03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23B03" w:rsidRDefault="00023B03" w:rsidP="00072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72A24" w:rsidRDefault="00072A24" w:rsidP="00406C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06CCE" w:rsidRPr="00072A24" w:rsidRDefault="00406CCE" w:rsidP="0040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2A2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Дәрес барышы.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977"/>
        <w:gridCol w:w="1949"/>
      </w:tblGrid>
      <w:tr w:rsidR="008A2068" w:rsidRPr="00F668A0" w:rsidTr="003833C1">
        <w:tc>
          <w:tcPr>
            <w:tcW w:w="5211" w:type="dxa"/>
          </w:tcPr>
          <w:p w:rsidR="006E4D76" w:rsidRDefault="006E4D76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6E4D76" w:rsidRDefault="006E4D76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1949" w:type="dxa"/>
          </w:tcPr>
          <w:p w:rsidR="006E4D76" w:rsidRDefault="006E4D76" w:rsidP="00406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 эшчәнлеге</w:t>
            </w:r>
          </w:p>
        </w:tc>
      </w:tr>
      <w:tr w:rsidR="004E65D4" w:rsidRPr="007F3580" w:rsidTr="003833C1">
        <w:tc>
          <w:tcPr>
            <w:tcW w:w="5211" w:type="dxa"/>
          </w:tcPr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I.Оештыру.</w:t>
            </w:r>
            <w:r w:rsidR="0037610F" w:rsidRPr="00AB285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Максат: максат белән таныштырырга, эшлисе килү теләге тудырырга</w:t>
            </w:r>
          </w:p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Исәнләшү</w:t>
            </w:r>
          </w:p>
        </w:tc>
        <w:tc>
          <w:tcPr>
            <w:tcW w:w="2977" w:type="dxa"/>
          </w:tcPr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-Исәнмесез, укучылар. Бүген безнең технология дәресе.</w:t>
            </w:r>
          </w:p>
          <w:p w:rsidR="004E65D4" w:rsidRDefault="004E65D4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49" w:type="dxa"/>
          </w:tcPr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Исәнләшәләр.</w:t>
            </w:r>
          </w:p>
          <w:p w:rsidR="004E65D4" w:rsidRDefault="004E65D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Бер-берсенә  карап елмаялар.</w:t>
            </w:r>
          </w:p>
        </w:tc>
      </w:tr>
      <w:tr w:rsidR="0037610F" w:rsidRPr="007F3580" w:rsidTr="003833C1">
        <w:tc>
          <w:tcPr>
            <w:tcW w:w="5211" w:type="dxa"/>
          </w:tcPr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Кереш әңгәмә.</w:t>
            </w: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Кереш әңгәмәне оештыра</w:t>
            </w: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-Тиздән нинди бәйрәм җитә?</w:t>
            </w: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-Әниләрне ничек котларга була?</w:t>
            </w: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-Нинди бүләк иң яхшысы? </w:t>
            </w: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-Әйе, үз куларың белән күңел җылысын биреп эшләгән бүләктән дә яхшысы юк.</w:t>
            </w:r>
          </w:p>
          <w:p w:rsidR="0037610F" w:rsidRDefault="0037610F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49" w:type="dxa"/>
          </w:tcPr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бирәләр.</w:t>
            </w: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-8март, хатын-кызлар көне, әниләр бәйрәме.</w:t>
            </w: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-Бүләк бирергә.</w:t>
            </w:r>
          </w:p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-Үз кулларың белән эшләгән. </w:t>
            </w: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84AB6" w:rsidTr="003833C1">
        <w:tc>
          <w:tcPr>
            <w:tcW w:w="5211" w:type="dxa"/>
          </w:tcPr>
          <w:p w:rsidR="00CC3FE5" w:rsidRDefault="0037610F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3.Дәреснең темасы, максаты белән таныштыру</w:t>
            </w:r>
          </w:p>
          <w:p w:rsidR="00CC3FE5" w:rsidRDefault="00CC3FE5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C3FE5" w:rsidRDefault="00CC3FE5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C3FE5" w:rsidRDefault="00CC3FE5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C3FE5" w:rsidRDefault="00CC3FE5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1DB7" w:rsidRDefault="00E51DB7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1DB7" w:rsidRDefault="00E51DB7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1DB7" w:rsidRDefault="00E51DB7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1DB7" w:rsidRDefault="00E51DB7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1DB7" w:rsidRDefault="00E51DB7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1DB7" w:rsidRDefault="00E51DB7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1DB7" w:rsidRDefault="00E51DB7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3D3" w:rsidRDefault="00BB13D3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C3FE5" w:rsidRDefault="00CC3FE5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C3FE5" w:rsidRDefault="002F1ECC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2</w:t>
            </w:r>
            <w:r w:rsidR="00CC3FE5" w:rsidRPr="00261F37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.</w:t>
            </w:r>
            <w:r w:rsidR="00E048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B13D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Тиздән 8 март җитә. Әбиемә бүләк әзерләдем. Бүләкне салу өчен конверт текмәкче идем. Дуслар, миңа ярдәм итегез әле.</w:t>
            </w:r>
          </w:p>
        </w:tc>
        <w:tc>
          <w:tcPr>
            <w:tcW w:w="2977" w:type="dxa"/>
          </w:tcPr>
          <w:p w:rsidR="0037610F" w:rsidRDefault="0037610F" w:rsidP="003761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темасын хәбәр итә, максаты белән таныштыра, сораулар бирә.</w:t>
            </w:r>
          </w:p>
          <w:p w:rsidR="00862180" w:rsidRDefault="006E4D76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Дәрестә </w:t>
            </w:r>
            <w:r w:rsidR="00862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тукымалар турында </w:t>
            </w:r>
            <w:r w:rsidR="004114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="00E048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йрәнгәннәр</w:t>
            </w:r>
            <w:r w:rsidR="004114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048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кабатларбыз,</w:t>
            </w:r>
            <w:r w:rsidR="00862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тегәргә өйрәнербез, бүләк салып бирү өчен конверт ясарбыз.</w:t>
            </w:r>
          </w:p>
          <w:p w:rsidR="006E4D76" w:rsidRDefault="00CC3FE5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Безнең дәрескә ярдәм сорап </w:t>
            </w:r>
            <w:r w:rsidR="00E048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кунак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килгән. </w:t>
            </w:r>
            <w:r w:rsidR="00E048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йдәгез</w:t>
            </w:r>
            <w:r w:rsidR="00E048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аны тыңлап карыйк әле.</w:t>
            </w:r>
          </w:p>
          <w:p w:rsidR="00E048E0" w:rsidRDefault="00E048E0" w:rsidP="006E4D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-Бу кем? Ул кайсы әкияттән?</w:t>
            </w:r>
          </w:p>
          <w:p w:rsidR="00CC3FE5" w:rsidRDefault="00E51DB7" w:rsidP="00BB13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-Кызыл Калфакка булышабызмы?</w:t>
            </w:r>
          </w:p>
        </w:tc>
        <w:tc>
          <w:tcPr>
            <w:tcW w:w="1949" w:type="dxa"/>
          </w:tcPr>
          <w:p w:rsidR="00BF6B40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бирәләр</w:t>
            </w:r>
          </w:p>
          <w:p w:rsidR="00E048E0" w:rsidRDefault="00E048E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048E0" w:rsidRDefault="00E048E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854" w:rsidRDefault="00AB285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854" w:rsidRDefault="00AB285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B2854" w:rsidRDefault="00AB285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048E0" w:rsidRDefault="00E048E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-Кызыл Калфак. </w:t>
            </w:r>
          </w:p>
          <w:p w:rsidR="0037610F" w:rsidRDefault="0037610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-Әйе</w:t>
            </w:r>
          </w:p>
        </w:tc>
      </w:tr>
      <w:tr w:rsidR="00084AB6" w:rsidRPr="007F3580" w:rsidTr="003833C1">
        <w:tc>
          <w:tcPr>
            <w:tcW w:w="5211" w:type="dxa"/>
          </w:tcPr>
          <w:p w:rsidR="006E4D76" w:rsidRDefault="00CC3FE5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II.Белемнәрне актуал</w:t>
            </w:r>
            <w:r w:rsidRPr="00BF6B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ләштерү.</w:t>
            </w:r>
          </w:p>
          <w:p w:rsidR="00AB2854" w:rsidRPr="00AB2854" w:rsidRDefault="00AB2854" w:rsidP="00CC3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B285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Максат: тукыма төрләрен, аның кулланылышын, тегү теккәндә </w:t>
            </w:r>
            <w:r w:rsidRPr="00AB285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кирәкле инструментларны искә төшерергә</w:t>
            </w:r>
            <w:r w:rsidR="00363D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 Тиешле озынлыкта җеп кисеп алу, саплауны кабатлау.</w:t>
            </w:r>
          </w:p>
          <w:p w:rsidR="00CC3FE5" w:rsidRDefault="00CC3FE5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1.Тукыма турында алдагы дәрестә өйрәнгәннәрне кабатлау. "Артыгын тап” уены.</w:t>
            </w:r>
          </w:p>
          <w:p w:rsidR="00E048E0" w:rsidRPr="00363DF9" w:rsidRDefault="002F1ECC" w:rsidP="00CC3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4,5</w:t>
            </w:r>
            <w:r w:rsidR="00E048E0" w:rsidRPr="00363DF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</w:t>
            </w:r>
          </w:p>
          <w:p w:rsidR="00862180" w:rsidRDefault="0086218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Тукымалар</w:t>
            </w:r>
            <w:r w:rsidR="00B67C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нинди </w:t>
            </w:r>
            <w:r w:rsidR="00AC57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төрләре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була?</w:t>
            </w:r>
          </w:p>
          <w:p w:rsidR="00AC57F9" w:rsidRDefault="007F358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1.Агартылмаган (суровая)</w:t>
            </w:r>
            <w:r w:rsidR="00AC57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агартылган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(отбеленная)</w:t>
            </w:r>
            <w:r w:rsidR="00AC57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C57F9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2.Бер тондагы</w:t>
            </w:r>
            <w:r w:rsidR="004114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яки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114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 төстәге</w:t>
            </w:r>
            <w:r w:rsidR="007F35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(однотонная, одно</w:t>
            </w:r>
            <w:r w:rsidR="007F358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F35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ветная)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C57F9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3.Чәчәкле яки рәсемле</w:t>
            </w:r>
            <w:r w:rsidR="007F35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(набивная)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62180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3778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4.Киселгән һәм тоташ.</w:t>
            </w:r>
          </w:p>
          <w:p w:rsidR="00862180" w:rsidRPr="00363DF9" w:rsidRDefault="002F1ECC" w:rsidP="00CC3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6</w:t>
            </w:r>
            <w:r w:rsidR="00862180" w:rsidRPr="00363DF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</w:t>
            </w:r>
          </w:p>
          <w:p w:rsidR="00862180" w:rsidRDefault="0086218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Тукымалардан нәрсәләр тегәргә була?</w:t>
            </w:r>
          </w:p>
          <w:p w:rsidR="00862180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862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Күлмәк.</w:t>
            </w:r>
          </w:p>
          <w:p w:rsidR="00AC57F9" w:rsidRPr="00337788" w:rsidRDefault="00363D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2</w:t>
            </w:r>
            <w:r w:rsidR="00AC57F9" w:rsidRPr="0033778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Туп</w:t>
            </w:r>
          </w:p>
          <w:p w:rsidR="00862180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862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Итәк.</w:t>
            </w:r>
          </w:p>
          <w:p w:rsidR="00862180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862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Куртка.</w:t>
            </w:r>
          </w:p>
          <w:p w:rsidR="00AC57F9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  <w:r w:rsidR="008621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Мендәр һәм юрган тышлары.</w:t>
            </w:r>
          </w:p>
          <w:p w:rsidR="00AC57F9" w:rsidRPr="00363DF9" w:rsidRDefault="002F1ECC" w:rsidP="00CC3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7</w:t>
            </w:r>
            <w:r w:rsidR="00AC57F9" w:rsidRPr="00363DF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</w:t>
            </w:r>
          </w:p>
          <w:p w:rsidR="00AC57F9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Тегү теккәндә нинди инструментлар кирәк?</w:t>
            </w:r>
          </w:p>
          <w:p w:rsidR="00AC57F9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1.Энә.</w:t>
            </w:r>
          </w:p>
          <w:p w:rsidR="00AC57F9" w:rsidRPr="00337788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33778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2.Пычак.</w:t>
            </w:r>
          </w:p>
          <w:p w:rsidR="00AC57F9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3.Кайчы.</w:t>
            </w:r>
          </w:p>
          <w:p w:rsidR="00AC57F9" w:rsidRDefault="00AC57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4.Уймак.</w:t>
            </w:r>
          </w:p>
          <w:p w:rsidR="00AC57F9" w:rsidRDefault="00A6187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5.Линейка, к</w:t>
            </w:r>
            <w:r w:rsidR="00AC57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арандаш.</w:t>
            </w:r>
          </w:p>
          <w:p w:rsidR="00CC3FE5" w:rsidRPr="00CC3FE5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6.Бур яки сабын.</w:t>
            </w:r>
          </w:p>
        </w:tc>
        <w:tc>
          <w:tcPr>
            <w:tcW w:w="2977" w:type="dxa"/>
          </w:tcPr>
          <w:p w:rsidR="00BB13D3" w:rsidRDefault="00BB13D3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3D3" w:rsidRDefault="00BB13D3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13D3" w:rsidRDefault="00BB13D3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C57F9" w:rsidRDefault="00E048E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Уенны оештыра. Инструкта</w:t>
            </w:r>
            <w:r w:rsidRPr="00AC57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бирә.</w:t>
            </w:r>
          </w:p>
          <w:p w:rsidR="00862180" w:rsidRDefault="00337788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-Сорауларга җавап бирәбез. Җ</w:t>
            </w:r>
            <w:r w:rsidR="00E51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аваплар арасында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дөрес булмаган җавап та бар. Дөрес булмаганын табасыз һәм шул номерлы карточкагызны күтәреп җавап бирәсез</w:t>
            </w: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337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 мәг</w:t>
            </w:r>
            <w:r w:rsidRPr="007F35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лумат бирә: тукымага сызыклар сызганда юкарып калган сабын кулланыла. </w:t>
            </w:r>
          </w:p>
          <w:p w:rsidR="007F3580" w:rsidRPr="007F3580" w:rsidRDefault="007F3580" w:rsidP="007F3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-Ни өчен? (Сабын эзе тиз юкка чыга, пычрак эзләр калдырмый.)</w:t>
            </w:r>
          </w:p>
        </w:tc>
        <w:tc>
          <w:tcPr>
            <w:tcW w:w="1949" w:type="dxa"/>
          </w:tcPr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Фронталь эш.</w:t>
            </w:r>
          </w:p>
          <w:p w:rsidR="006E4D76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E048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орауларны тыңлыйлар.</w:t>
            </w:r>
            <w:r w:rsidR="00BF6B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“артык”ны табалар.</w:t>
            </w:r>
            <w:r w:rsidR="00E048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Сигнал карточкалары белән </w:t>
            </w:r>
            <w:r w:rsidR="00BF6B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 бирәләр.</w:t>
            </w: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F3580" w:rsidRDefault="007F3580" w:rsidP="00BF6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63DF9" w:rsidRPr="00363DF9" w:rsidTr="003833C1">
        <w:tc>
          <w:tcPr>
            <w:tcW w:w="5211" w:type="dxa"/>
          </w:tcPr>
          <w:p w:rsidR="00363DF9" w:rsidRDefault="00363D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2.Җеп саплауны искә төшерү</w:t>
            </w:r>
          </w:p>
          <w:p w:rsidR="00363DF9" w:rsidRDefault="002F1ECC" w:rsidP="00CC3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8</w:t>
            </w:r>
          </w:p>
          <w:p w:rsidR="0040660D" w:rsidRDefault="0040660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Исеңә төшер!</w:t>
            </w:r>
          </w:p>
          <w:p w:rsidR="0040660D" w:rsidRDefault="0040660D" w:rsidP="004066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Pr="004066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Җеп кисеп алу</w:t>
            </w:r>
          </w:p>
          <w:p w:rsidR="0040660D" w:rsidRPr="0040660D" w:rsidRDefault="0040660D" w:rsidP="004066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2.Җеп саплау</w:t>
            </w:r>
          </w:p>
          <w:p w:rsidR="00363DF9" w:rsidRPr="00363DF9" w:rsidRDefault="00363DF9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2977" w:type="dxa"/>
          </w:tcPr>
          <w:p w:rsidR="00363DF9" w:rsidRDefault="00CE729F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Рәсемнәрне күрсәтеп бара, бер-берсенең җавапларын төзәтүне оештыра.</w:t>
            </w:r>
          </w:p>
          <w:p w:rsidR="0041144B" w:rsidRDefault="0040660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-Эш өчен инә-җепне ничек әзерлибез?</w:t>
            </w:r>
          </w:p>
          <w:p w:rsidR="0040660D" w:rsidRDefault="0040660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-Тиешле озынлыктагы җепне ничек кисеп алабыз?</w:t>
            </w:r>
          </w:p>
          <w:p w:rsidR="0040660D" w:rsidRDefault="0040660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49" w:type="dxa"/>
          </w:tcPr>
          <w:p w:rsidR="00363DF9" w:rsidRDefault="00CE729F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Аерым укучылар сөйлиләр.</w:t>
            </w:r>
          </w:p>
          <w:p w:rsidR="00CE729F" w:rsidRDefault="00CE729F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Иптәшләренең җавапларын тыңлыйлар, хаталары булса</w:t>
            </w:r>
            <w:r w:rsidR="004114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төзәтәләр.</w:t>
            </w:r>
          </w:p>
          <w:p w:rsidR="0040660D" w:rsidRDefault="0040660D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Җепне теш белән өзмибез, ә кайчы белән кисеп алабыз!</w:t>
            </w:r>
          </w:p>
        </w:tc>
      </w:tr>
      <w:tr w:rsidR="00084AB6" w:rsidRPr="00647628" w:rsidTr="003833C1">
        <w:tc>
          <w:tcPr>
            <w:tcW w:w="5211" w:type="dxa"/>
          </w:tcPr>
          <w:p w:rsidR="006E4D76" w:rsidRDefault="00A6187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III.Яңа материал белән таныштыру.</w:t>
            </w:r>
          </w:p>
          <w:p w:rsidR="00AB2854" w:rsidRPr="00AB2854" w:rsidRDefault="00AB2854" w:rsidP="00CC3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B285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Максат: эш урынын әзерләү күнекмәләрен камилләштерү, “алга атлатып тегү”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җ</w:t>
            </w:r>
            <w:r w:rsidRPr="00AB285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өе белән таныштыру, тегәргә өйрәтү.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A6187D" w:rsidRDefault="00A6187D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1.Дәрескә кирәкле </w:t>
            </w:r>
            <w:r w:rsidR="000B66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инструмент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  һәм</w:t>
            </w:r>
            <w:r w:rsidR="00084A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материаллар белән таныштыру, эш урынын әзерләү.</w:t>
            </w:r>
          </w:p>
          <w:p w:rsidR="002F1ECC" w:rsidRDefault="002F1ECC" w:rsidP="00A618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9</w:t>
            </w:r>
          </w:p>
          <w:p w:rsidR="002F1ECC" w:rsidRPr="002F1ECC" w:rsidRDefault="002F1ECC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Тырышкан – табар, ташка кадак кагар.</w:t>
            </w:r>
          </w:p>
          <w:p w:rsidR="00A6187D" w:rsidRDefault="005A085A" w:rsidP="00A618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10</w:t>
            </w:r>
            <w:r w:rsidR="00A6187D" w:rsidRPr="00FE3BF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  <w:p w:rsidR="005A085A" w:rsidRDefault="005A085A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Бүләк өчен конверт</w:t>
            </w:r>
          </w:p>
          <w:p w:rsidR="0071067A" w:rsidRPr="0071067A" w:rsidRDefault="0071067A" w:rsidP="00A618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Слайд11</w:t>
            </w:r>
          </w:p>
          <w:p w:rsidR="00A6187D" w:rsidRDefault="00A6187D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Кызыл Калфак сорый:</w:t>
            </w:r>
          </w:p>
          <w:p w:rsidR="00A6187D" w:rsidRDefault="00A6187D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-Нинди материаллар кирәк?</w:t>
            </w:r>
          </w:p>
          <w:p w:rsidR="00084AB6" w:rsidRDefault="00084AB6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Төрле төстәге тукыма.</w:t>
            </w:r>
          </w:p>
          <w:p w:rsidR="00084AB6" w:rsidRDefault="00084AB6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Тегү җепләре.</w:t>
            </w:r>
          </w:p>
          <w:p w:rsidR="00084AB6" w:rsidRDefault="00084AB6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Тасма.</w:t>
            </w:r>
          </w:p>
          <w:p w:rsidR="0071067A" w:rsidRDefault="0071067A" w:rsidP="00A618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 w:rsidRPr="007106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12</w:t>
            </w:r>
          </w:p>
          <w:p w:rsidR="0071067A" w:rsidRDefault="0071067A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Контраст- капма-каршы төстәге.</w:t>
            </w:r>
          </w:p>
          <w:p w:rsidR="0041144B" w:rsidRDefault="0041144B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1067A" w:rsidRPr="0071067A" w:rsidRDefault="0071067A" w:rsidP="00A618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 w:rsidRPr="007106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Слайд13</w:t>
            </w:r>
          </w:p>
          <w:p w:rsidR="00084AB6" w:rsidRDefault="00084AB6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-Нинди инструментлар, җайланмалар  кирәк?</w:t>
            </w:r>
            <w:r w:rsidR="008A20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Табышмакларга җавап табу.</w:t>
            </w:r>
          </w:p>
          <w:p w:rsidR="008A2068" w:rsidRDefault="008A2068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4AB6" w:rsidRDefault="00084AB6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Инә.</w:t>
            </w:r>
          </w:p>
          <w:p w:rsidR="00084AB6" w:rsidRDefault="00084AB6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Кайчы.</w:t>
            </w:r>
          </w:p>
          <w:p w:rsidR="00513BD3" w:rsidRDefault="0071067A" w:rsidP="00A618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14</w:t>
            </w:r>
            <w:r w:rsidR="00513BD3" w:rsidRPr="00FE3B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</w:t>
            </w:r>
          </w:p>
          <w:p w:rsidR="0071067A" w:rsidRPr="0071067A" w:rsidRDefault="0071067A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Уймак белән эшләү тәртибе</w:t>
            </w:r>
          </w:p>
          <w:p w:rsidR="0071067A" w:rsidRPr="0071067A" w:rsidRDefault="0071067A" w:rsidP="007106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106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3нче бармакка киелә һәм инәне керткәндә уемнарына инәнең төбен куеп этеп кертелә. </w:t>
            </w:r>
          </w:p>
          <w:p w:rsidR="00084AB6" w:rsidRDefault="00084AB6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3BD3" w:rsidRDefault="00513BD3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4AB6" w:rsidRDefault="00084AB6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3BD3" w:rsidRDefault="00513BD3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3BD3" w:rsidRDefault="00513BD3" w:rsidP="00A61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D2D9C" w:rsidRPr="00A6187D" w:rsidRDefault="00ED2D9C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513BD3" w:rsidRDefault="00513BD3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3BD3" w:rsidRDefault="00513BD3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6187D" w:rsidRDefault="00513BD3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A618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Үрнәк эшне күрсәтә. Сораулар бирә. Җавапларны тулыландыра, яңа төшенчәләр белән таныштыра.</w:t>
            </w:r>
          </w:p>
          <w:p w:rsidR="0041144B" w:rsidRDefault="0041144B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6187D" w:rsidRDefault="0041144B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A618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 тукымалардан тексәң яхшырак була?</w:t>
            </w:r>
          </w:p>
          <w:p w:rsidR="00084AB6" w:rsidRDefault="00A6187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Контраст - капма-каршы тондагы</w:t>
            </w:r>
            <w:r w:rsidR="00363D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84A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(күрсәтелә)</w:t>
            </w:r>
            <w:r w:rsidR="00363D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084AB6" w:rsidRDefault="00084AB6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Тегү җепләре (күрсәтелә)</w:t>
            </w:r>
          </w:p>
          <w:p w:rsidR="0041144B" w:rsidRDefault="0041144B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Кулланылачак тукыма, җеп, тасманың төсе турында нәрсә әйтә аласыз?</w:t>
            </w:r>
          </w:p>
          <w:p w:rsidR="00084AB6" w:rsidRDefault="00084AB6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4AB6" w:rsidRDefault="0041144B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Табышмакны укый, җавапларны тыңлый.</w:t>
            </w:r>
          </w:p>
          <w:p w:rsidR="00A6187D" w:rsidRDefault="00A6187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6187D" w:rsidRDefault="00A6187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4AB6" w:rsidRDefault="00084AB6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Уймакны нинди очракларда һәм ничек кулланылуы әйтеп кителә.</w:t>
            </w:r>
            <w:r w:rsidR="00513BD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084AB6" w:rsidRDefault="00513BD3" w:rsidP="0051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(Калын әйберләрне теккәндә бармакны </w:t>
            </w:r>
            <w:r w:rsidR="00A12CD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инә тишмәсен өчен кулланыла. 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бармакка киелә һәм инәне керткәндә уемнарына инәнең төбен куеп этеп кертелә.</w:t>
            </w:r>
          </w:p>
          <w:p w:rsidR="00513BD3" w:rsidRDefault="00513BD3" w:rsidP="0051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-Эш урыннарыгызны әзерләгез.</w:t>
            </w:r>
          </w:p>
          <w:p w:rsidR="00940B70" w:rsidRDefault="003833C1" w:rsidP="0051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-Өстәл</w:t>
            </w:r>
            <w:r w:rsidR="004114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 эш өчен кирәкле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инструментларның, материалларның барысы да бармы?</w:t>
            </w:r>
          </w:p>
        </w:tc>
        <w:tc>
          <w:tcPr>
            <w:tcW w:w="1949" w:type="dxa"/>
          </w:tcPr>
          <w:p w:rsidR="00513BD3" w:rsidRDefault="00513BD3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3BD3" w:rsidRDefault="00513BD3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4AB6" w:rsidRDefault="00084AB6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-Ясалган үрнәк конвертны карыйлар</w:t>
            </w:r>
          </w:p>
          <w:p w:rsidR="0041144B" w:rsidRDefault="00084AB6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-Күзәтәләр, сораулар җавап бирәләр</w:t>
            </w:r>
            <w:r w:rsidR="004114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3833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E4D76" w:rsidRDefault="008A2068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табышмакларның җавапларын табалар.</w:t>
            </w: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1144B" w:rsidRDefault="0041144B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084AB6" w:rsidRDefault="00084AB6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-Эш урынын әзерлиләр.</w:t>
            </w:r>
          </w:p>
          <w:p w:rsidR="00513BD3" w:rsidRDefault="00513BD3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3BD3" w:rsidRDefault="00513BD3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3BD3" w:rsidRDefault="00513BD3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13BD3" w:rsidRDefault="00513BD3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833C1" w:rsidRPr="007F3580" w:rsidTr="003833C1">
        <w:tc>
          <w:tcPr>
            <w:tcW w:w="5211" w:type="dxa"/>
          </w:tcPr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2.Техника куркынычсызлыгы кагыйдәләрен искә төшерү.</w:t>
            </w:r>
          </w:p>
          <w:p w:rsidR="003833C1" w:rsidRPr="00FE3BF7" w:rsidRDefault="003833C1" w:rsidP="00383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 w:rsidRPr="00FE3B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Слайд </w:t>
            </w:r>
            <w:r w:rsidR="007106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15</w:t>
            </w:r>
            <w:r w:rsidRPr="00FE3B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“Әйе-юк” уены.</w:t>
            </w:r>
          </w:p>
          <w:p w:rsidR="0071067A" w:rsidRDefault="0071067A" w:rsidP="00383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16</w:t>
            </w:r>
          </w:p>
          <w:p w:rsidR="0071067A" w:rsidRPr="0071067A" w:rsidRDefault="0071067A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Инә белән эшләгәндә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1.Инәләрне идәнгә ташлама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2.Инәне авызыңа капма.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3.Инәне тукымага яки киемеңә кадап куй.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4.Инәне эш вакытында махсус инә кадагычка кадап куй.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5.Запас инәләрне пычранмасын өчен юеш чүпрәккә төреп куй.</w:t>
            </w:r>
          </w:p>
          <w:p w:rsidR="003833C1" w:rsidRDefault="003833C1" w:rsidP="003833C1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6.Эшне башлаганчы һәм тәмамлаганнан соң инәләреңне сана.</w:t>
            </w:r>
          </w:p>
          <w:p w:rsidR="003833C1" w:rsidRPr="00FE3BF7" w:rsidRDefault="0071067A" w:rsidP="00383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17</w:t>
            </w:r>
            <w:r w:rsidR="003833C1" w:rsidRPr="00FE3B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1.Төзек кайчы белән генә кис.</w:t>
            </w:r>
            <w:r w:rsidR="006D48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(Әйе)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2.Түгәрәк башлы кайчы белән эшлә.</w:t>
            </w:r>
            <w:r w:rsidR="006D48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(Әйе)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3.Кайчыны кайда сакласаң да ярый.</w:t>
            </w:r>
            <w:r w:rsidR="006D48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(Юк)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4.Кайчыңны ачык килеш калдырма.</w:t>
            </w:r>
            <w:r w:rsidR="006D48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(Әйе)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5.Иптәшеңә биргәндә кисә торган ягы белән бирсәң дә ярый.</w:t>
            </w:r>
            <w:r w:rsidR="006D48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(Юк)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6.Баскан килеш кисмә, утырып кис.</w:t>
            </w:r>
            <w:r w:rsidR="006D48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(Әйе)</w:t>
            </w:r>
          </w:p>
        </w:tc>
        <w:tc>
          <w:tcPr>
            <w:tcW w:w="2977" w:type="dxa"/>
          </w:tcPr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2.Уен тәртибе белән таныштыра, </w:t>
            </w:r>
            <w:r w:rsidR="006D48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уенда катнашу буенча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инструкта</w:t>
            </w:r>
            <w:r w:rsidRPr="00B67C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уздыра.  Хаталарны төзәтә.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-Кызыл Калфак сезгә үзенең киңәшләрен бирә, сез аның белән килешерсезме икән. Килешсәгез- “әйе”- яшел төстәге өчпочмак  ясалган, килешмәсәгез – “юк” – кызыл төстәге өчпочмак ясалган карточкаларыгызны күтәрерсез. </w:t>
            </w:r>
          </w:p>
          <w:p w:rsidR="003833C1" w:rsidRDefault="003833C1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49" w:type="dxa"/>
          </w:tcPr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2.Кагыйдәләрне искә төшерәләр. Җавапларны түгәрәк, өчпочмак ясалган карточкалар ярдәмендә бирәләр. </w:t>
            </w:r>
            <w:r w:rsidR="006D48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Үз-үзләрен тикшерәләр.</w:t>
            </w:r>
          </w:p>
          <w:p w:rsidR="003833C1" w:rsidRDefault="003833C1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833C1" w:rsidRPr="00FE3BF7" w:rsidTr="003833C1">
        <w:tc>
          <w:tcPr>
            <w:tcW w:w="5211" w:type="dxa"/>
          </w:tcPr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3.”Алга атлатып тегү” җөе белән таныштыру.</w:t>
            </w:r>
          </w:p>
          <w:p w:rsidR="00FE3BF7" w:rsidRDefault="003833C1" w:rsidP="00383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 w:rsidRPr="004066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</w:t>
            </w:r>
            <w:r w:rsidR="007106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 18</w:t>
            </w:r>
            <w:r w:rsidRPr="004066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 </w:t>
            </w:r>
          </w:p>
          <w:p w:rsidR="00FE3BF7" w:rsidRDefault="00FE3BF7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Уңнан сулга таба туры яки дулкынлы сызык буенча тигез ара калдырып тегү</w:t>
            </w:r>
          </w:p>
          <w:p w:rsidR="0071067A" w:rsidRDefault="0071067A" w:rsidP="00383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19</w:t>
            </w:r>
          </w:p>
          <w:p w:rsidR="0071067A" w:rsidRPr="0071067A" w:rsidRDefault="0071067A" w:rsidP="007106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106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Җөй – тегү яки чигүдә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106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тукыма өстендә</w:t>
            </w:r>
          </w:p>
          <w:p w:rsidR="0071067A" w:rsidRPr="0071067A" w:rsidRDefault="0071067A" w:rsidP="0071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энә йөртү ысулы </w:t>
            </w:r>
          </w:p>
          <w:p w:rsidR="0071067A" w:rsidRPr="0071067A" w:rsidRDefault="0071067A" w:rsidP="00383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</w:p>
          <w:p w:rsidR="003833C1" w:rsidRDefault="003833C1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3833C1" w:rsidRDefault="006D485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Рәсемнәрне күрсәтә. </w:t>
            </w:r>
          </w:p>
          <w:p w:rsidR="006D485D" w:rsidRDefault="006D485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Эшләп күрсәтә. Сораулар бирә.</w:t>
            </w:r>
          </w:p>
          <w:p w:rsidR="006D485D" w:rsidRDefault="006D485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-Нәрсә ул җөй? (Җаваплар тыңлана, төгәл җавап әйтелә)</w:t>
            </w:r>
          </w:p>
          <w:p w:rsidR="006D485D" w:rsidRDefault="006D485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-Тукыманы Кайсы кулга тотабыз?</w:t>
            </w:r>
          </w:p>
          <w:p w:rsidR="006D485D" w:rsidRDefault="006D485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инәне?</w:t>
            </w:r>
          </w:p>
          <w:p w:rsidR="006D485D" w:rsidRDefault="006D485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1.Инәне сул яктан уң якка чыгарабыз.</w:t>
            </w:r>
          </w:p>
          <w:p w:rsidR="006D485D" w:rsidRDefault="006D485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2.Инәне башка сул якка чыгарып бетермибез, тигез аралар калдырып атлатып кына барабыз.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Тегеп бетергәннән соң Сул якка чыгарып беркетеп куябыз</w:t>
            </w:r>
          </w:p>
        </w:tc>
        <w:tc>
          <w:tcPr>
            <w:tcW w:w="1949" w:type="dxa"/>
          </w:tcPr>
          <w:p w:rsidR="003833C1" w:rsidRDefault="006D485D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Күзәтәләр, сорауларга җавап бирәләр.</w:t>
            </w:r>
          </w:p>
        </w:tc>
      </w:tr>
      <w:tr w:rsidR="0040660D" w:rsidRPr="00BA1935" w:rsidTr="003833C1">
        <w:tc>
          <w:tcPr>
            <w:tcW w:w="5211" w:type="dxa"/>
          </w:tcPr>
          <w:p w:rsidR="0040660D" w:rsidRDefault="0040660D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4.Җепне төйнәү белән таныштыру</w:t>
            </w:r>
          </w:p>
          <w:p w:rsidR="00BA1935" w:rsidRPr="0071067A" w:rsidRDefault="00BA1935" w:rsidP="00BA1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20</w:t>
            </w:r>
          </w:p>
          <w:p w:rsidR="00BA1935" w:rsidRDefault="00BA1935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Җеп төйнәү:</w:t>
            </w:r>
          </w:p>
          <w:p w:rsidR="00BA1935" w:rsidRPr="00BA1935" w:rsidRDefault="00BA1935" w:rsidP="00BA19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19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1.Җепнең башын баш һәм имән бармак белән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A19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тотарга, имән бармакка бер тапкыр чорнап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A19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алырга</w:t>
            </w:r>
          </w:p>
          <w:p w:rsidR="0040660D" w:rsidRDefault="00BA1935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19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2.Җепне баш бармак белән бөтереп, әкренләп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A19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имән бармактан төшерергә </w:t>
            </w:r>
          </w:p>
        </w:tc>
        <w:tc>
          <w:tcPr>
            <w:tcW w:w="2977" w:type="dxa"/>
          </w:tcPr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 бирә</w:t>
            </w:r>
          </w:p>
          <w:p w:rsidR="0040660D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-Кайсыгыз җепне төйни белә?</w:t>
            </w:r>
          </w:p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-Җепне төйнәү ни өчен кирәк?</w:t>
            </w:r>
          </w:p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Рәсемне күрсәтә, эшләп күрсәтә.</w:t>
            </w:r>
          </w:p>
        </w:tc>
        <w:tc>
          <w:tcPr>
            <w:tcW w:w="1949" w:type="dxa"/>
          </w:tcPr>
          <w:p w:rsidR="0040660D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Сорауга җавап эзли, иптәшен бүлдермичә тыңлый. Инәгә җеп саплый һәм төйнәп карый</w:t>
            </w:r>
          </w:p>
        </w:tc>
      </w:tr>
      <w:tr w:rsidR="003833C1" w:rsidRPr="001C1C94" w:rsidTr="003833C1">
        <w:tc>
          <w:tcPr>
            <w:tcW w:w="5211" w:type="dxa"/>
          </w:tcPr>
          <w:p w:rsidR="00BA1935" w:rsidRDefault="00072A24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3833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.Эш тәртибе белән танышу.</w:t>
            </w:r>
          </w:p>
          <w:p w:rsidR="003833C1" w:rsidRPr="00BA1935" w:rsidRDefault="003833C1" w:rsidP="00383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B6CE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Слайд 21-29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1)тиешле размерда киселгән тукымаларны уң ягы белән бер-берсенә каплап куй, кырыйларын тигезлә һәм булавкалар белән беркет;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2)кырыйларыннан “алга атлатып тегү” җөе белән тегеп чык, бер ягында бераз араны текмичә калдыр;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3)әйләндер, калган араны тегеп куй;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4)почмакларын рәсемдә күрсәтелгәнчә булавка белән беркетеп куй;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5)кырыйларын эз буенча “алга атлатып тегү” җөе белән тегеп чык;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6)тасманы керт;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7)тасманы тартып бәйләп куй.</w:t>
            </w:r>
          </w:p>
          <w:p w:rsidR="003833C1" w:rsidRDefault="003833C1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3833C1" w:rsidRDefault="001C1C94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3.Таныштыра, укучыларның аңлау, аңламауларын тикшерә (диагностика) сораулар бирә, җавапларны тыңлый.</w:t>
            </w:r>
          </w:p>
          <w:p w:rsidR="001C1C94" w:rsidRDefault="001C1C94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833C1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Искәрмә: конвертны әйләндергәннән соң укытучы эшләнмәне үтүкли.</w:t>
            </w:r>
          </w:p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 бирә.</w:t>
            </w:r>
          </w:p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-Җөй тигез булсын өчен нишләргә була?</w:t>
            </w:r>
          </w:p>
        </w:tc>
        <w:tc>
          <w:tcPr>
            <w:tcW w:w="1949" w:type="dxa"/>
          </w:tcPr>
          <w:p w:rsidR="003833C1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Тыңлый. Аңламаганын сорый.</w:t>
            </w: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тәртибен кабатлап чыгалар.</w:t>
            </w: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соравына җавап эзли.</w:t>
            </w:r>
          </w:p>
          <w:p w:rsidR="001C1C94" w:rsidRDefault="001C1C94" w:rsidP="00084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-Линейка, сабын белән сызарга һәм сызык буенча тегәргә</w:t>
            </w:r>
          </w:p>
        </w:tc>
      </w:tr>
      <w:tr w:rsidR="00084AB6" w:rsidRPr="0067358D" w:rsidTr="003833C1">
        <w:tc>
          <w:tcPr>
            <w:tcW w:w="5211" w:type="dxa"/>
          </w:tcPr>
          <w:p w:rsidR="00940B70" w:rsidRDefault="00940B70" w:rsidP="00940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IV.Практик эш. Эш барышында самак кына музыка куела.</w:t>
            </w:r>
          </w:p>
          <w:p w:rsidR="00940B70" w:rsidRPr="003833C1" w:rsidRDefault="00AB2854" w:rsidP="00940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B285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Максат: алган белемнәрне эштә дөрес кулланырга өйрәтү. Эшне ахырына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кадәр җиткерүне булдыру</w:t>
            </w:r>
          </w:p>
          <w:p w:rsidR="006E4D76" w:rsidRDefault="006E4D76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6E4D76" w:rsidRDefault="0067358D" w:rsidP="00940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Эшне оештыра. Күзәтә,</w:t>
            </w:r>
            <w:r w:rsidR="00911F9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барышында килеп чыккан</w:t>
            </w:r>
            <w:r w:rsidR="00940B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хаталарны төзәтә. </w:t>
            </w:r>
          </w:p>
        </w:tc>
        <w:tc>
          <w:tcPr>
            <w:tcW w:w="1949" w:type="dxa"/>
          </w:tcPr>
          <w:p w:rsidR="006E4D76" w:rsidRPr="00940B70" w:rsidRDefault="00940B7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 w:rsidRPr="00940B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эшлиләр.</w:t>
            </w:r>
          </w:p>
        </w:tc>
      </w:tr>
      <w:tr w:rsidR="003833C1" w:rsidRPr="007F3580" w:rsidTr="003833C1">
        <w:tc>
          <w:tcPr>
            <w:tcW w:w="5211" w:type="dxa"/>
          </w:tcPr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V.Йомгаклау.</w:t>
            </w:r>
          </w:p>
          <w:p w:rsidR="003833C1" w:rsidRPr="00AB2854" w:rsidRDefault="0067358D" w:rsidP="00383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Максат: үзенең һәм иптәше</w:t>
            </w:r>
            <w:r w:rsidR="003833C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 эшенә бәя бирергә өйрәтү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1.Өйрәнгәннәрне искә төшерү</w:t>
            </w:r>
          </w:p>
          <w:p w:rsidR="003833C1" w:rsidRDefault="003833C1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 бирү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-Эш өчен нинди тукымалар кирәк булды?</w:t>
            </w:r>
          </w:p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-Нинди җөй кулландың?</w:t>
            </w:r>
          </w:p>
          <w:p w:rsidR="003833C1" w:rsidRDefault="003833C1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49" w:type="dxa"/>
          </w:tcPr>
          <w:p w:rsidR="003833C1" w:rsidRDefault="003833C1" w:rsidP="0038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Дәрестә өйрәнгәннәрне искә төшерә, сорауларга җавап бирә.</w:t>
            </w:r>
          </w:p>
          <w:p w:rsidR="003833C1" w:rsidRDefault="003833C1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E65D4" w:rsidRPr="00911F91" w:rsidTr="003833C1">
        <w:tc>
          <w:tcPr>
            <w:tcW w:w="5211" w:type="dxa"/>
          </w:tcPr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2.Эшләнгән эшләрдән күргәзмә оештыру.</w:t>
            </w:r>
          </w:p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Эшләрне карау, бәя бирү.</w:t>
            </w:r>
          </w:p>
          <w:p w:rsidR="00BA1935" w:rsidRPr="00BA1935" w:rsidRDefault="00BA1935" w:rsidP="004E65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lastRenderedPageBreak/>
              <w:t xml:space="preserve">Слайд </w:t>
            </w:r>
            <w:r w:rsidR="00BB6CE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30-31</w:t>
            </w:r>
          </w:p>
          <w:p w:rsidR="004E65D4" w:rsidRDefault="004E65D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Күргәзмәне оештыра.</w:t>
            </w:r>
          </w:p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Балаларда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канәгат</w:t>
            </w:r>
            <w:r w:rsidRPr="00940B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ләнү шатлыгы тудыра.</w:t>
            </w:r>
          </w:p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-Эшеңдә нинди җитешсезлекләр бар?</w:t>
            </w:r>
          </w:p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-Аларны ничек төзәтеп була?</w:t>
            </w:r>
          </w:p>
          <w:p w:rsidR="004E65D4" w:rsidRDefault="004E65D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49" w:type="dxa"/>
          </w:tcPr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Иптәшләренең эшләрен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карыйлар, үзләренең бәяләрен бирәләр.</w:t>
            </w:r>
          </w:p>
          <w:p w:rsidR="004E65D4" w:rsidRDefault="004E65D4" w:rsidP="004E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бирә.</w:t>
            </w:r>
          </w:p>
          <w:p w:rsidR="004E65D4" w:rsidRDefault="004E65D4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84AB6" w:rsidRPr="00911F91" w:rsidTr="003833C1">
        <w:tc>
          <w:tcPr>
            <w:tcW w:w="5211" w:type="dxa"/>
          </w:tcPr>
          <w:p w:rsidR="00940B70" w:rsidRDefault="00940B7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358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.Эш урынын җыю</w:t>
            </w:r>
          </w:p>
        </w:tc>
        <w:tc>
          <w:tcPr>
            <w:tcW w:w="2977" w:type="dxa"/>
          </w:tcPr>
          <w:p w:rsidR="00940B70" w:rsidRDefault="00940B70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урынын җыюга күзәтчелек итә.</w:t>
            </w:r>
          </w:p>
          <w:p w:rsidR="00D51D9C" w:rsidRPr="00940B70" w:rsidRDefault="00D51D9C" w:rsidP="00D51D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-Барыгыз  да бик тырышып эшләдегез. Әниләрегез сезнең эшләрегезгә карап, һичшиксез, сөенәчәк. Кызыл Калфакка сезнең эшләрегез ошаган, аңа булышканыгыз өчен ул сезгә рәхмәт әйтә һәм елмаеп торган йөзләр (смайликлар) бүләк итә.</w:t>
            </w:r>
          </w:p>
        </w:tc>
        <w:tc>
          <w:tcPr>
            <w:tcW w:w="1949" w:type="dxa"/>
          </w:tcPr>
          <w:p w:rsidR="00940B70" w:rsidRDefault="0067358D" w:rsidP="00CC3F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</w:t>
            </w:r>
            <w:r w:rsidR="00940B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урыннарын җыялар</w:t>
            </w:r>
          </w:p>
        </w:tc>
      </w:tr>
    </w:tbl>
    <w:p w:rsidR="00406CCE" w:rsidRDefault="00406CCE" w:rsidP="00CC3FE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6CCE" w:rsidRPr="00406CCE" w:rsidRDefault="00406CCE" w:rsidP="00CC3FE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06CCE" w:rsidRPr="00406CCE" w:rsidSect="00B96A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78F"/>
    <w:multiLevelType w:val="hybridMultilevel"/>
    <w:tmpl w:val="BC2A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40640"/>
    <w:multiLevelType w:val="hybridMultilevel"/>
    <w:tmpl w:val="B070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7447B"/>
    <w:multiLevelType w:val="hybridMultilevel"/>
    <w:tmpl w:val="E7D2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E"/>
    <w:rsid w:val="00023B03"/>
    <w:rsid w:val="000720D0"/>
    <w:rsid w:val="00072A24"/>
    <w:rsid w:val="00084AB6"/>
    <w:rsid w:val="000B66FE"/>
    <w:rsid w:val="00135222"/>
    <w:rsid w:val="001C1C94"/>
    <w:rsid w:val="001F2F9F"/>
    <w:rsid w:val="00215DB4"/>
    <w:rsid w:val="00261F37"/>
    <w:rsid w:val="002630B0"/>
    <w:rsid w:val="002F1ECC"/>
    <w:rsid w:val="00335455"/>
    <w:rsid w:val="00336E47"/>
    <w:rsid w:val="00337788"/>
    <w:rsid w:val="00363DF9"/>
    <w:rsid w:val="0037610F"/>
    <w:rsid w:val="003833C1"/>
    <w:rsid w:val="003A224E"/>
    <w:rsid w:val="0040660D"/>
    <w:rsid w:val="00406CCE"/>
    <w:rsid w:val="0041144B"/>
    <w:rsid w:val="004E65D4"/>
    <w:rsid w:val="00513BD3"/>
    <w:rsid w:val="005A085A"/>
    <w:rsid w:val="00647628"/>
    <w:rsid w:val="0067358D"/>
    <w:rsid w:val="00682CD3"/>
    <w:rsid w:val="006D485D"/>
    <w:rsid w:val="006E4D76"/>
    <w:rsid w:val="0071067A"/>
    <w:rsid w:val="00711697"/>
    <w:rsid w:val="007119F6"/>
    <w:rsid w:val="007F3580"/>
    <w:rsid w:val="00862180"/>
    <w:rsid w:val="008A2068"/>
    <w:rsid w:val="00911F91"/>
    <w:rsid w:val="00940B70"/>
    <w:rsid w:val="0097254C"/>
    <w:rsid w:val="00A12CD6"/>
    <w:rsid w:val="00A6187D"/>
    <w:rsid w:val="00AB2854"/>
    <w:rsid w:val="00AC57F9"/>
    <w:rsid w:val="00B00C6B"/>
    <w:rsid w:val="00B4407E"/>
    <w:rsid w:val="00B67C25"/>
    <w:rsid w:val="00B96ABE"/>
    <w:rsid w:val="00BA1935"/>
    <w:rsid w:val="00BB13D3"/>
    <w:rsid w:val="00BB6CEC"/>
    <w:rsid w:val="00BF6B40"/>
    <w:rsid w:val="00C33FB5"/>
    <w:rsid w:val="00CC3FE5"/>
    <w:rsid w:val="00CE729F"/>
    <w:rsid w:val="00CF1E80"/>
    <w:rsid w:val="00D51D9C"/>
    <w:rsid w:val="00DD09C1"/>
    <w:rsid w:val="00E048E0"/>
    <w:rsid w:val="00E51DB7"/>
    <w:rsid w:val="00ED2D9C"/>
    <w:rsid w:val="00EE63EE"/>
    <w:rsid w:val="00F668A0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</dc:creator>
  <cp:lastModifiedBy>Кадырова</cp:lastModifiedBy>
  <cp:revision>18</cp:revision>
  <dcterms:created xsi:type="dcterms:W3CDTF">2011-02-24T04:08:00Z</dcterms:created>
  <dcterms:modified xsi:type="dcterms:W3CDTF">2011-03-01T19:51:00Z</dcterms:modified>
</cp:coreProperties>
</file>