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57FC8" w:rsidRDefault="00F07FD6" w:rsidP="00657FC8">
      <w:pPr>
        <w:jc w:val="center"/>
        <w:rPr>
          <w:rFonts w:ascii="Times New Roman" w:hAnsi="Times New Roman" w:cs="Times New Roman"/>
          <w:b/>
        </w:rPr>
      </w:pPr>
      <w:r w:rsidRPr="00657FC8">
        <w:rPr>
          <w:rFonts w:ascii="Times New Roman" w:hAnsi="Times New Roman" w:cs="Times New Roman"/>
          <w:b/>
        </w:rPr>
        <w:t>ЗАЧЕТ. ЗАДАЧИ НА СОВМЕСТНУЮ РАБОТУ.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F07FD6" w:rsidTr="00F07FD6">
        <w:tc>
          <w:tcPr>
            <w:tcW w:w="7393" w:type="dxa"/>
          </w:tcPr>
          <w:p w:rsidR="00F07FD6" w:rsidRPr="00657FC8" w:rsidRDefault="00F07FD6" w:rsidP="00657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FC8">
              <w:rPr>
                <w:rFonts w:ascii="Times New Roman" w:hAnsi="Times New Roman" w:cs="Times New Roman"/>
                <w:b/>
              </w:rPr>
              <w:t>ВАРИАНТ 1</w:t>
            </w:r>
          </w:p>
        </w:tc>
        <w:tc>
          <w:tcPr>
            <w:tcW w:w="7393" w:type="dxa"/>
          </w:tcPr>
          <w:p w:rsidR="00F07FD6" w:rsidRPr="00657FC8" w:rsidRDefault="00F07FD6" w:rsidP="00657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FC8">
              <w:rPr>
                <w:rFonts w:ascii="Times New Roman" w:hAnsi="Times New Roman" w:cs="Times New Roman"/>
                <w:b/>
              </w:rPr>
              <w:t>ВАРИАНТ 2</w:t>
            </w:r>
          </w:p>
        </w:tc>
      </w:tr>
      <w:tr w:rsidR="00F07FD6" w:rsidTr="00F07FD6">
        <w:tc>
          <w:tcPr>
            <w:tcW w:w="7393" w:type="dxa"/>
          </w:tcPr>
          <w:p w:rsidR="00F07FD6" w:rsidRPr="00657FC8" w:rsidRDefault="00657FC8" w:rsidP="00F07FD6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 xml:space="preserve">1. </w:t>
            </w:r>
            <w:r w:rsidR="00F07FD6" w:rsidRPr="00657FC8">
              <w:rPr>
                <w:color w:val="auto"/>
                <w:sz w:val="22"/>
                <w:szCs w:val="22"/>
              </w:rPr>
              <w:t>Петя и Ваня выполняют одинаковый тест. Петя отвечает за час на 8 вопросов текста, а Ваня — на 9. Они одновременно начали отвечать на вопросы теста, и Петя закончил свой тест позже Вани на 20 минут. Сколько вопросов содержит тест?</w:t>
            </w:r>
          </w:p>
          <w:p w:rsidR="00F07FD6" w:rsidRPr="00657FC8" w:rsidRDefault="00657FC8" w:rsidP="00F07FD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57FC8">
              <w:rPr>
                <w:rFonts w:ascii="Times New Roman" w:eastAsia="Times New Roman" w:hAnsi="Times New Roman" w:cs="Times New Roman"/>
              </w:rPr>
              <w:t xml:space="preserve">2. </w:t>
            </w:r>
            <w:r w:rsidR="00F07FD6" w:rsidRPr="00657FC8">
              <w:rPr>
                <w:rFonts w:ascii="Times New Roman" w:eastAsia="Times New Roman" w:hAnsi="Times New Roman" w:cs="Times New Roman"/>
              </w:rPr>
              <w:t>В помощь садовому насосу, перекачивающему 9 литров воды за 1 минуту, подключили второй насос, перекачивающий тот же объем воды за 3 минуты. Сколько минут эти два насоса должны работать совместно, чтобы перекачать 24 литра воды?</w:t>
            </w:r>
          </w:p>
          <w:p w:rsidR="00F07FD6" w:rsidRPr="00657FC8" w:rsidRDefault="00657FC8" w:rsidP="00F07FD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57FC8">
              <w:rPr>
                <w:rFonts w:ascii="Times New Roman" w:eastAsia="Times New Roman" w:hAnsi="Times New Roman" w:cs="Times New Roman"/>
              </w:rPr>
              <w:t xml:space="preserve">3. </w:t>
            </w:r>
            <w:r w:rsidR="00F07FD6" w:rsidRPr="00657FC8">
              <w:rPr>
                <w:rFonts w:ascii="Times New Roman" w:eastAsia="Times New Roman" w:hAnsi="Times New Roman" w:cs="Times New Roman"/>
              </w:rPr>
              <w:t>Первая труба наполняет резервуар на 96 минут дольше, чем вторая. Обе трубы наполняют этот же резервуар за 14 минут. За сколько минут наполняет этот резервуар одна вторая труба?</w:t>
            </w:r>
          </w:p>
          <w:p w:rsidR="00F07FD6" w:rsidRPr="00657FC8" w:rsidRDefault="00657FC8" w:rsidP="00F07FD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57FC8">
              <w:rPr>
                <w:rFonts w:ascii="Times New Roman" w:eastAsia="Times New Roman" w:hAnsi="Times New Roman" w:cs="Times New Roman"/>
              </w:rPr>
              <w:t xml:space="preserve">4. </w:t>
            </w:r>
            <w:r w:rsidR="00F07FD6" w:rsidRPr="00657FC8">
              <w:rPr>
                <w:rFonts w:ascii="Times New Roman" w:eastAsia="Times New Roman" w:hAnsi="Times New Roman" w:cs="Times New Roman"/>
              </w:rPr>
              <w:t>Две трубы наполняют бассейн за 6 часов 24 минуты, а одна первая труба наполняет бассейн за 8 часов. За сколько часов наполняет бассейн одна вторая труба?</w:t>
            </w:r>
          </w:p>
          <w:p w:rsidR="00F07FD6" w:rsidRPr="00657FC8" w:rsidRDefault="00657FC8" w:rsidP="00F07FD6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 xml:space="preserve">5. </w:t>
            </w:r>
            <w:r w:rsidR="00F07FD6" w:rsidRPr="00657FC8">
              <w:rPr>
                <w:color w:val="auto"/>
                <w:sz w:val="22"/>
                <w:szCs w:val="22"/>
              </w:rPr>
              <w:t>Игорь и Паша красят забор за 18 часов. Паша и Володя красят этот же забор за 20 часов, а Володя и Игорь — за 36 часов. За сколько часов мальчики покрасят забор, работая втроем?</w:t>
            </w:r>
          </w:p>
          <w:p w:rsidR="00F07FD6" w:rsidRPr="00657FC8" w:rsidRDefault="00657FC8" w:rsidP="00F07FD6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 xml:space="preserve">6. </w:t>
            </w:r>
            <w:r w:rsidR="00F07FD6" w:rsidRPr="00657FC8">
              <w:rPr>
                <w:color w:val="auto"/>
                <w:sz w:val="22"/>
                <w:szCs w:val="22"/>
              </w:rPr>
              <w:t>Саша и Наташа пропалывают грядку за 34 минуты, а одна Наташа — за 51 минуту. За сколько минут пропалывает грядку одна Саша?</w:t>
            </w:r>
          </w:p>
          <w:p w:rsidR="00F07FD6" w:rsidRPr="00657FC8" w:rsidRDefault="00657FC8">
            <w:pPr>
              <w:rPr>
                <w:rFonts w:ascii="Times New Roman" w:hAnsi="Times New Roman" w:cs="Times New Roman"/>
              </w:rPr>
            </w:pPr>
            <w:r w:rsidRPr="00657FC8">
              <w:rPr>
                <w:rFonts w:ascii="Times New Roman" w:hAnsi="Times New Roman" w:cs="Times New Roman"/>
              </w:rPr>
              <w:t xml:space="preserve">7. </w:t>
            </w:r>
            <w:r w:rsidR="00F07FD6" w:rsidRPr="00657FC8">
              <w:rPr>
                <w:rFonts w:ascii="Times New Roman" w:hAnsi="Times New Roman" w:cs="Times New Roman"/>
              </w:rPr>
              <w:t>Первый насос наполняет бак за 45 минут, второй — за 55 минут, а третий — за 1 час 6 минут. За сколько минут наполнят бак три насоса, работая одновременно?</w:t>
            </w:r>
          </w:p>
          <w:p w:rsidR="00F07FD6" w:rsidRPr="00657FC8" w:rsidRDefault="00657FC8" w:rsidP="00F07FD6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 xml:space="preserve">8. </w:t>
            </w:r>
            <w:r w:rsidR="00F07FD6" w:rsidRPr="00657FC8">
              <w:rPr>
                <w:color w:val="auto"/>
                <w:sz w:val="22"/>
                <w:szCs w:val="22"/>
              </w:rPr>
              <w:t>Один мастер может выполнить заказ за 40 часов, а другой — за 24 часа. За сколько часов выполнят заказ оба мастера, работая вместе?</w:t>
            </w:r>
          </w:p>
          <w:p w:rsidR="00657FC8" w:rsidRPr="00657FC8" w:rsidRDefault="00657FC8" w:rsidP="00657FC8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>9. Каждый из двух рабочих одинаковой квалификации может выполнить заказ за 13 часов. Через 5 часов после того, как один из них приступил к выполнению заказа, к нему присоединился второй рабочий, и работу над заказом они довели до конца уже вместе. Сколько часов потребовалось на выполнение всего заказа?</w:t>
            </w:r>
          </w:p>
          <w:p w:rsidR="00657FC8" w:rsidRPr="00657FC8" w:rsidRDefault="00657FC8" w:rsidP="00657FC8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>10. Двое рабочих, работая вместе, могут выполнить работу за 6 дней. За сколько дней, работая отдельно, выполнит эту работу первый рабочий, если он за 1 день выполняет такую же часть работы, какую второй — за 2 дня?</w:t>
            </w:r>
          </w:p>
          <w:p w:rsidR="00F07FD6" w:rsidRPr="00657FC8" w:rsidRDefault="00F0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F07FD6" w:rsidRPr="00657FC8" w:rsidRDefault="00657FC8" w:rsidP="00F07FD6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57FC8">
              <w:rPr>
                <w:rFonts w:ascii="Times New Roman" w:eastAsia="Times New Roman" w:hAnsi="Times New Roman" w:cs="Times New Roman"/>
              </w:rPr>
              <w:t xml:space="preserve">1. </w:t>
            </w:r>
            <w:r w:rsidR="00F07FD6" w:rsidRPr="00657FC8">
              <w:rPr>
                <w:rFonts w:ascii="Times New Roman" w:eastAsia="Times New Roman" w:hAnsi="Times New Roman" w:cs="Times New Roman"/>
              </w:rPr>
              <w:t>Дима и Слава выполняют одинаковый тест. Дима отвечает за час на 14 вопросов текста, а Слава — на 20. Они одновременно начали отвечать на вопросы теста, и Дима закончил свой тест позже Славы на 90 минут. Сколько вопросов содержит тест?</w:t>
            </w:r>
          </w:p>
          <w:p w:rsidR="00F07FD6" w:rsidRPr="00657FC8" w:rsidRDefault="00657FC8" w:rsidP="00F07FD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57FC8">
              <w:rPr>
                <w:rFonts w:ascii="Times New Roman" w:eastAsia="Times New Roman" w:hAnsi="Times New Roman" w:cs="Times New Roman"/>
              </w:rPr>
              <w:t xml:space="preserve">2. </w:t>
            </w:r>
            <w:r w:rsidR="00F07FD6" w:rsidRPr="00657FC8">
              <w:rPr>
                <w:rFonts w:ascii="Times New Roman" w:eastAsia="Times New Roman" w:hAnsi="Times New Roman" w:cs="Times New Roman"/>
              </w:rPr>
              <w:t>В помощь садовому насосу, перекачивающему 8 литров воды за 3 минуты, подключили второй насос, перекачивающий тот же объем воды за 6 минут. Сколько минут эти два насоса должны работать совместно, чтобы перекачать 20 литров воды?</w:t>
            </w:r>
          </w:p>
          <w:p w:rsidR="00F07FD6" w:rsidRPr="00657FC8" w:rsidRDefault="00657FC8" w:rsidP="00F07FD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57FC8">
              <w:rPr>
                <w:rFonts w:ascii="Times New Roman" w:eastAsia="Times New Roman" w:hAnsi="Times New Roman" w:cs="Times New Roman"/>
              </w:rPr>
              <w:t xml:space="preserve">3. </w:t>
            </w:r>
            <w:r w:rsidR="00F07FD6" w:rsidRPr="00657FC8">
              <w:rPr>
                <w:rFonts w:ascii="Times New Roman" w:eastAsia="Times New Roman" w:hAnsi="Times New Roman" w:cs="Times New Roman"/>
              </w:rPr>
              <w:t>Первая труба наполняет резервуар на 16 минут дольше, чем вторая. Обе трубы наполняют этот же резервуар за 6 минут. За сколько минут наполняет этот резервуар одна вторая труба?</w:t>
            </w:r>
          </w:p>
          <w:p w:rsidR="00F07FD6" w:rsidRPr="00657FC8" w:rsidRDefault="00657FC8" w:rsidP="00F07FD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57FC8">
              <w:rPr>
                <w:rFonts w:ascii="Times New Roman" w:eastAsia="Times New Roman" w:hAnsi="Times New Roman" w:cs="Times New Roman"/>
              </w:rPr>
              <w:t xml:space="preserve">4. </w:t>
            </w:r>
            <w:r w:rsidR="00F07FD6" w:rsidRPr="00657FC8">
              <w:rPr>
                <w:rFonts w:ascii="Times New Roman" w:eastAsia="Times New Roman" w:hAnsi="Times New Roman" w:cs="Times New Roman"/>
              </w:rPr>
              <w:t>Две трубы наполняют бассейн за 3 часа 45 минут, а одна первая труба наполняет бассейн за 15 часов. За сколько часов наполняет бассейн одна вторая труба?</w:t>
            </w:r>
          </w:p>
          <w:p w:rsidR="00F07FD6" w:rsidRPr="00657FC8" w:rsidRDefault="00657FC8" w:rsidP="00F07FD6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 xml:space="preserve">5. </w:t>
            </w:r>
            <w:r w:rsidR="00F07FD6" w:rsidRPr="00657FC8">
              <w:rPr>
                <w:color w:val="auto"/>
                <w:sz w:val="22"/>
                <w:szCs w:val="22"/>
              </w:rPr>
              <w:t>Игорь и Паша красят забор за 26 часов. Паша и Володя красят этот же забор за 39 часов, а Володя и Игорь — за 52 часа. За сколько часов мальчики покрасят забор, работая втроем?</w:t>
            </w:r>
          </w:p>
          <w:p w:rsidR="00F07FD6" w:rsidRPr="00657FC8" w:rsidRDefault="00657FC8" w:rsidP="00F07FD6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 xml:space="preserve">6. </w:t>
            </w:r>
            <w:r w:rsidR="00F07FD6" w:rsidRPr="00657FC8">
              <w:rPr>
                <w:color w:val="auto"/>
                <w:sz w:val="22"/>
                <w:szCs w:val="22"/>
              </w:rPr>
              <w:t>Катя и Настя пропалывают грядку за 20 минут, а одна Настя — за 24 минуты. За сколько минут пропалывает грядку одна Катя?</w:t>
            </w:r>
          </w:p>
          <w:p w:rsidR="00F07FD6" w:rsidRPr="00657FC8" w:rsidRDefault="00657FC8" w:rsidP="00F07FD6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 xml:space="preserve">7. </w:t>
            </w:r>
            <w:r w:rsidR="00F07FD6" w:rsidRPr="00657FC8">
              <w:rPr>
                <w:color w:val="auto"/>
                <w:sz w:val="22"/>
                <w:szCs w:val="22"/>
              </w:rPr>
              <w:t xml:space="preserve">Первый насос наполняет бак за 18 минут, второй — за 24 минуты, а третий — за 36 минут. За сколько минут наполнят бак три насоса, работая одновременно? </w:t>
            </w:r>
          </w:p>
          <w:p w:rsidR="00657FC8" w:rsidRPr="00657FC8" w:rsidRDefault="00657FC8" w:rsidP="00657FC8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>8. Один мастер может выполнить заказ за 24 часа, а другой — за 12 часов. За сколько часов выполнят заказ оба мастера, работая вместе?</w:t>
            </w:r>
          </w:p>
          <w:p w:rsidR="00657FC8" w:rsidRPr="00657FC8" w:rsidRDefault="00657FC8" w:rsidP="00657FC8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>9. Каждый из двух рабочих одинаковой квалификации может выполнить заказ за 15 часов. Через 1 час после того, как один из них приступил к выполнению заказа, к нему присоединился второй рабочий, и работу над заказом они довели до конца уже вместе. Сколько часов потребовалось на выполнение всего заказа?</w:t>
            </w:r>
          </w:p>
          <w:p w:rsidR="00657FC8" w:rsidRPr="00657FC8" w:rsidRDefault="00657FC8" w:rsidP="00657FC8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>10. Двое рабочих, работая вместе, могут выполнить работу за 6 дней. За сколько дней, работая отдельно, выполнит эту работу первый рабочий, если он за 5 дней выполняет такую же часть работы, какую второй — за 3 дня?</w:t>
            </w:r>
          </w:p>
          <w:p w:rsidR="00F07FD6" w:rsidRPr="00657FC8" w:rsidRDefault="00F07FD6">
            <w:pPr>
              <w:rPr>
                <w:rFonts w:ascii="Times New Roman" w:hAnsi="Times New Roman" w:cs="Times New Roman"/>
              </w:rPr>
            </w:pPr>
          </w:p>
        </w:tc>
      </w:tr>
      <w:tr w:rsidR="00F07FD6" w:rsidTr="00F07FD6">
        <w:tc>
          <w:tcPr>
            <w:tcW w:w="7393" w:type="dxa"/>
          </w:tcPr>
          <w:p w:rsidR="00F07FD6" w:rsidRPr="00657FC8" w:rsidRDefault="00F07FD6" w:rsidP="00657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FC8">
              <w:rPr>
                <w:rFonts w:ascii="Times New Roman" w:hAnsi="Times New Roman" w:cs="Times New Roman"/>
                <w:b/>
              </w:rPr>
              <w:lastRenderedPageBreak/>
              <w:t>ВАРИАНТ 3</w:t>
            </w:r>
          </w:p>
        </w:tc>
        <w:tc>
          <w:tcPr>
            <w:tcW w:w="7393" w:type="dxa"/>
          </w:tcPr>
          <w:p w:rsidR="00F07FD6" w:rsidRPr="00657FC8" w:rsidRDefault="00F07FD6" w:rsidP="00657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FC8">
              <w:rPr>
                <w:rFonts w:ascii="Times New Roman" w:hAnsi="Times New Roman" w:cs="Times New Roman"/>
                <w:b/>
              </w:rPr>
              <w:t>ВАРИАНТ 4</w:t>
            </w:r>
          </w:p>
        </w:tc>
      </w:tr>
      <w:tr w:rsidR="00F07FD6" w:rsidRPr="00657FC8" w:rsidTr="00F07FD6">
        <w:tc>
          <w:tcPr>
            <w:tcW w:w="7393" w:type="dxa"/>
          </w:tcPr>
          <w:p w:rsidR="00F07FD6" w:rsidRPr="00657FC8" w:rsidRDefault="00657FC8" w:rsidP="00F07FD6">
            <w:pPr>
              <w:rPr>
                <w:rFonts w:ascii="Times New Roman" w:eastAsia="Times New Roman" w:hAnsi="Times New Roman" w:cs="Times New Roman"/>
              </w:rPr>
            </w:pPr>
            <w:r w:rsidRPr="00657FC8">
              <w:rPr>
                <w:rFonts w:ascii="Times New Roman" w:eastAsia="Times New Roman" w:hAnsi="Times New Roman" w:cs="Times New Roman"/>
              </w:rPr>
              <w:t xml:space="preserve">1. </w:t>
            </w:r>
            <w:r w:rsidR="00F07FD6" w:rsidRPr="00657FC8">
              <w:rPr>
                <w:rFonts w:ascii="Times New Roman" w:eastAsia="Times New Roman" w:hAnsi="Times New Roman" w:cs="Times New Roman"/>
              </w:rPr>
              <w:t>Петя и Вася выполняют одинаковый тест. Петя отвечает за час на 18 вопросов текста, а Вася — на 30. Они одновременно начали отвечать на вопросы теста, и Петя закончил свой тест позже Васи на 44 минуты. Сколько вопросов содержит тест?</w:t>
            </w:r>
          </w:p>
          <w:p w:rsidR="00F07FD6" w:rsidRPr="00657FC8" w:rsidRDefault="00657FC8" w:rsidP="00F07FD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57FC8">
              <w:rPr>
                <w:rFonts w:ascii="Times New Roman" w:eastAsia="Times New Roman" w:hAnsi="Times New Roman" w:cs="Times New Roman"/>
              </w:rPr>
              <w:t xml:space="preserve">2. </w:t>
            </w:r>
            <w:r w:rsidR="00F07FD6" w:rsidRPr="00657FC8">
              <w:rPr>
                <w:rFonts w:ascii="Times New Roman" w:eastAsia="Times New Roman" w:hAnsi="Times New Roman" w:cs="Times New Roman"/>
              </w:rPr>
              <w:t>В помощь садовому насосу, перекачивающему 9 литров воды за 2 минуты, подключили второй насос, перекачивающий тот же объем воды за 3 минуты. Сколько минут эти два насоса должны работать совместно, чтобы перекачать 45 литров воды?</w:t>
            </w:r>
          </w:p>
          <w:p w:rsidR="00F07FD6" w:rsidRPr="00657FC8" w:rsidRDefault="00657FC8" w:rsidP="00F07FD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57FC8">
              <w:rPr>
                <w:rFonts w:ascii="Times New Roman" w:eastAsia="Times New Roman" w:hAnsi="Times New Roman" w:cs="Times New Roman"/>
              </w:rPr>
              <w:t xml:space="preserve">3. </w:t>
            </w:r>
            <w:r w:rsidR="00F07FD6" w:rsidRPr="00657FC8">
              <w:rPr>
                <w:rFonts w:ascii="Times New Roman" w:eastAsia="Times New Roman" w:hAnsi="Times New Roman" w:cs="Times New Roman"/>
              </w:rPr>
              <w:t>Первая труба наполняет резервуар на 8 минут дольше, чем вторая. Обе трубы наполняют этот же резервуар за 3 минуты. За сколько минут наполняет этот резервуар одна вторая труба?</w:t>
            </w:r>
          </w:p>
          <w:p w:rsidR="00F07FD6" w:rsidRPr="00657FC8" w:rsidRDefault="00657FC8" w:rsidP="00F07FD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57FC8">
              <w:rPr>
                <w:rFonts w:ascii="Times New Roman" w:eastAsia="Times New Roman" w:hAnsi="Times New Roman" w:cs="Times New Roman"/>
              </w:rPr>
              <w:t xml:space="preserve">4. </w:t>
            </w:r>
            <w:r w:rsidR="00F07FD6" w:rsidRPr="00657FC8">
              <w:rPr>
                <w:rFonts w:ascii="Times New Roman" w:eastAsia="Times New Roman" w:hAnsi="Times New Roman" w:cs="Times New Roman"/>
              </w:rPr>
              <w:t>Две трубы наполняют бассейн за 2 часа 55 минут, а одна первая труба наполняет бассейн за 7 часов. За сколько часов наполняет бассейн одна вторая труба?</w:t>
            </w:r>
          </w:p>
          <w:p w:rsidR="00F07FD6" w:rsidRPr="00657FC8" w:rsidRDefault="00657FC8" w:rsidP="00F07FD6">
            <w:pPr>
              <w:contextualSpacing/>
              <w:rPr>
                <w:rFonts w:ascii="Times New Roman" w:hAnsi="Times New Roman" w:cs="Times New Roman"/>
              </w:rPr>
            </w:pPr>
            <w:r w:rsidRPr="00657FC8">
              <w:rPr>
                <w:rFonts w:ascii="Times New Roman" w:hAnsi="Times New Roman" w:cs="Times New Roman"/>
              </w:rPr>
              <w:t xml:space="preserve">5. </w:t>
            </w:r>
            <w:r w:rsidR="00F07FD6" w:rsidRPr="00657FC8">
              <w:rPr>
                <w:rFonts w:ascii="Times New Roman" w:hAnsi="Times New Roman" w:cs="Times New Roman"/>
              </w:rPr>
              <w:t>Игорь и Паша красят забор за 30 часов. Паша и Володя красят этот же забор за 45 часов, а Володя и Игорь — за 54 часа. За сколько часов мальчики покрасят забор, работая втроем?</w:t>
            </w:r>
          </w:p>
          <w:p w:rsidR="00F07FD6" w:rsidRPr="00657FC8" w:rsidRDefault="00657FC8" w:rsidP="00F07FD6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 xml:space="preserve">6. </w:t>
            </w:r>
            <w:r w:rsidR="00F07FD6" w:rsidRPr="00657FC8">
              <w:rPr>
                <w:color w:val="auto"/>
                <w:sz w:val="22"/>
                <w:szCs w:val="22"/>
              </w:rPr>
              <w:t>Саша и Наташа пропалывают грядку за 12 минут, а одна Наташа — за 48 минут. За сколько минут пропалывает грядку одна Саша?</w:t>
            </w:r>
          </w:p>
          <w:p w:rsidR="00F07FD6" w:rsidRPr="00657FC8" w:rsidRDefault="00657FC8" w:rsidP="00F07FD6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 xml:space="preserve">7. </w:t>
            </w:r>
            <w:r w:rsidR="00F07FD6" w:rsidRPr="00657FC8">
              <w:rPr>
                <w:color w:val="auto"/>
                <w:sz w:val="22"/>
                <w:szCs w:val="22"/>
              </w:rPr>
              <w:t xml:space="preserve">Первый насос наполняет бак за 25 минут, второй — за 30 минут, а третий — за 1 час 40 минут. За сколько минут наполнят бак три насоса, работая одновременно? </w:t>
            </w:r>
          </w:p>
          <w:p w:rsidR="00657FC8" w:rsidRPr="00657FC8" w:rsidRDefault="00657FC8" w:rsidP="00657FC8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>8. Один мастер может выполнить заказ за 20 часов, а другой — за 5 часов. За сколько часов выполнят заказ оба мастера, работая вместе?</w:t>
            </w:r>
          </w:p>
          <w:p w:rsidR="00657FC8" w:rsidRPr="00657FC8" w:rsidRDefault="00657FC8" w:rsidP="00657FC8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>9. Каждый из двух рабочих одинаковой квалификации может выполнить заказ за 20 часов. Через 2 часа после того, как один из них приступил к выполнению заказа, к нему присоединился второй рабочий, и работу над заказом они довели до конца уже вместе. Сколько часов потребовалось на выполнение всего заказа?</w:t>
            </w:r>
          </w:p>
          <w:p w:rsidR="00F07FD6" w:rsidRPr="00657FC8" w:rsidRDefault="00657FC8">
            <w:pPr>
              <w:rPr>
                <w:rFonts w:ascii="Times New Roman" w:hAnsi="Times New Roman" w:cs="Times New Roman"/>
              </w:rPr>
            </w:pPr>
            <w:r w:rsidRPr="00657FC8">
              <w:rPr>
                <w:rFonts w:ascii="Times New Roman" w:hAnsi="Times New Roman" w:cs="Times New Roman"/>
              </w:rPr>
              <w:t>10. Двое рабочих, работая вместе, могут выполнить работу за 6 дней. За сколько дней, работая отдельно, выполнит эту работу первый рабочий, если он за 3 дня выполняет такую же часть работы, какую второй — за 2 дня?</w:t>
            </w:r>
          </w:p>
        </w:tc>
        <w:tc>
          <w:tcPr>
            <w:tcW w:w="7393" w:type="dxa"/>
          </w:tcPr>
          <w:p w:rsidR="00F07FD6" w:rsidRPr="00657FC8" w:rsidRDefault="00657FC8" w:rsidP="00F07FD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57FC8">
              <w:rPr>
                <w:rFonts w:ascii="Times New Roman" w:eastAsia="Times New Roman" w:hAnsi="Times New Roman" w:cs="Times New Roman"/>
              </w:rPr>
              <w:t xml:space="preserve">1. </w:t>
            </w:r>
            <w:r w:rsidR="00F07FD6" w:rsidRPr="00657FC8">
              <w:rPr>
                <w:rFonts w:ascii="Times New Roman" w:eastAsia="Times New Roman" w:hAnsi="Times New Roman" w:cs="Times New Roman"/>
              </w:rPr>
              <w:t>Толя и Саша выполняют одинаковый тест. Толя отвечает за час на 12 вопросов текста, а Саша — на 17. Они одновременно начали отвечать на вопросы теста, и Толя закончил свой тест позже Саши на 50 минут. Сколько вопросов содержит тест?</w:t>
            </w:r>
          </w:p>
          <w:p w:rsidR="00F07FD6" w:rsidRPr="00657FC8" w:rsidRDefault="00657FC8" w:rsidP="00F07FD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57FC8">
              <w:rPr>
                <w:rFonts w:ascii="Times New Roman" w:eastAsia="Times New Roman" w:hAnsi="Times New Roman" w:cs="Times New Roman"/>
              </w:rPr>
              <w:t xml:space="preserve">2. </w:t>
            </w:r>
            <w:r w:rsidR="00F07FD6" w:rsidRPr="00657FC8">
              <w:rPr>
                <w:rFonts w:ascii="Times New Roman" w:eastAsia="Times New Roman" w:hAnsi="Times New Roman" w:cs="Times New Roman"/>
              </w:rPr>
              <w:t>В помощь садовому насосу, перекачивающему 5 литров воды за 1 минуту, подключили второй насос, перекачивающий тот же объем воды за 2 минуты. Сколько минут эти два насоса должны работать совместно, чтобы перекачать 60 литров воды?</w:t>
            </w:r>
          </w:p>
          <w:p w:rsidR="00F07FD6" w:rsidRPr="00657FC8" w:rsidRDefault="00657FC8" w:rsidP="00F07FD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57FC8">
              <w:rPr>
                <w:rFonts w:ascii="Times New Roman" w:eastAsia="Times New Roman" w:hAnsi="Times New Roman" w:cs="Times New Roman"/>
              </w:rPr>
              <w:t xml:space="preserve">3. </w:t>
            </w:r>
            <w:r w:rsidR="00F07FD6" w:rsidRPr="00657FC8">
              <w:rPr>
                <w:rFonts w:ascii="Times New Roman" w:eastAsia="Times New Roman" w:hAnsi="Times New Roman" w:cs="Times New Roman"/>
              </w:rPr>
              <w:t>Первая труба наполняет резервуар на 30 минут дольше, чем вторая. Обе трубы наполняют этот же резервуар за 8 минут. За сколько минут наполняет этот резервуар одна вторая труба?</w:t>
            </w:r>
          </w:p>
          <w:p w:rsidR="00F07FD6" w:rsidRPr="00657FC8" w:rsidRDefault="00657FC8" w:rsidP="00F07FD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57FC8">
              <w:rPr>
                <w:rFonts w:ascii="Times New Roman" w:eastAsia="Times New Roman" w:hAnsi="Times New Roman" w:cs="Times New Roman"/>
              </w:rPr>
              <w:t xml:space="preserve">4. </w:t>
            </w:r>
            <w:r w:rsidR="00F07FD6" w:rsidRPr="00657FC8">
              <w:rPr>
                <w:rFonts w:ascii="Times New Roman" w:eastAsia="Times New Roman" w:hAnsi="Times New Roman" w:cs="Times New Roman"/>
              </w:rPr>
              <w:t>Две трубы наполняют бассейн за 2 часа 30 минут, а одна первая труба наполняет бассейн за 3 часа. За сколько часов наполняет бассейн одна вторая труба?</w:t>
            </w:r>
          </w:p>
          <w:p w:rsidR="00F07FD6" w:rsidRPr="00657FC8" w:rsidRDefault="00657FC8" w:rsidP="00F07FD6">
            <w:pPr>
              <w:contextualSpacing/>
              <w:rPr>
                <w:rFonts w:ascii="Times New Roman" w:hAnsi="Times New Roman" w:cs="Times New Roman"/>
              </w:rPr>
            </w:pPr>
            <w:r w:rsidRPr="00657FC8">
              <w:rPr>
                <w:rFonts w:ascii="Times New Roman" w:hAnsi="Times New Roman" w:cs="Times New Roman"/>
              </w:rPr>
              <w:t xml:space="preserve">5. </w:t>
            </w:r>
            <w:r w:rsidR="00F07FD6" w:rsidRPr="00657FC8">
              <w:rPr>
                <w:rFonts w:ascii="Times New Roman" w:hAnsi="Times New Roman" w:cs="Times New Roman"/>
              </w:rPr>
              <w:t>Игорь и Паша красят забор за 21 час. Паша и Володя красят этот же забор за 28 часов, а Володя и Игорь — за 60 часов. За сколько часов мальчики покрасят забор, работая втроем?</w:t>
            </w:r>
          </w:p>
          <w:p w:rsidR="00F07FD6" w:rsidRPr="00657FC8" w:rsidRDefault="00657FC8" w:rsidP="00F07FD6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 xml:space="preserve">6. </w:t>
            </w:r>
            <w:r w:rsidR="00F07FD6" w:rsidRPr="00657FC8">
              <w:rPr>
                <w:color w:val="auto"/>
                <w:sz w:val="22"/>
                <w:szCs w:val="22"/>
              </w:rPr>
              <w:t>Даша и Маша пропалывают грядку за 14 минут, а одна Маша — за 16 минут. За сколько минут пропалывает грядку одна Даша?</w:t>
            </w:r>
          </w:p>
          <w:p w:rsidR="00F07FD6" w:rsidRPr="00657FC8" w:rsidRDefault="00657FC8" w:rsidP="00F07FD6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 xml:space="preserve">7. </w:t>
            </w:r>
            <w:r w:rsidR="00F07FD6" w:rsidRPr="00657FC8">
              <w:rPr>
                <w:color w:val="auto"/>
                <w:sz w:val="22"/>
                <w:szCs w:val="22"/>
              </w:rPr>
              <w:t xml:space="preserve">Первый насос наполняет бак за 11 минут, второй — за 1 час 30 минут, а третий — за 1 час 50 минут. За сколько минут наполнят бак три насоса, работая одновременно? </w:t>
            </w:r>
          </w:p>
          <w:p w:rsidR="00657FC8" w:rsidRPr="00657FC8" w:rsidRDefault="00657FC8" w:rsidP="00657FC8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>8. Один мастер может выполнить заказ за 24 часа, а другой — за 8 часов. За сколько часов выполнят заказ оба мастера, работая вместе?</w:t>
            </w:r>
          </w:p>
          <w:p w:rsidR="00F07FD6" w:rsidRPr="00657FC8" w:rsidRDefault="00657FC8">
            <w:pPr>
              <w:rPr>
                <w:rFonts w:ascii="Times New Roman" w:hAnsi="Times New Roman" w:cs="Times New Roman"/>
              </w:rPr>
            </w:pPr>
            <w:r w:rsidRPr="00657FC8">
              <w:rPr>
                <w:rFonts w:ascii="Times New Roman" w:hAnsi="Times New Roman" w:cs="Times New Roman"/>
              </w:rPr>
              <w:t>9. Каждый из двух рабочих одинаковой квалификации может выполнить заказ за 10 часов. Через 2 часа после того, как один из них приступил к выполнению заказа, к нему присоединился второй рабочий, и работу над заказом они довели до конца уже вместе. Сколько часов потребовалось на выполнение всего заказа?</w:t>
            </w:r>
          </w:p>
          <w:p w:rsidR="00657FC8" w:rsidRPr="00657FC8" w:rsidRDefault="00657FC8" w:rsidP="00657FC8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657FC8">
              <w:rPr>
                <w:color w:val="auto"/>
                <w:sz w:val="22"/>
                <w:szCs w:val="22"/>
              </w:rPr>
              <w:t>10. Двое рабочих, работая вместе, могут выполнить работу за 8 дней. За сколько дней, работая отдельно, выполнит эту работу первый рабочий, если он за 2 дня выполняет такую же часть работы, какую второй — за 1 день?</w:t>
            </w:r>
          </w:p>
          <w:p w:rsidR="00657FC8" w:rsidRPr="00657FC8" w:rsidRDefault="00657FC8" w:rsidP="00657FC8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  <w:p w:rsidR="00657FC8" w:rsidRPr="00657FC8" w:rsidRDefault="00657FC8">
            <w:pPr>
              <w:rPr>
                <w:rFonts w:ascii="Times New Roman" w:hAnsi="Times New Roman" w:cs="Times New Roman"/>
              </w:rPr>
            </w:pPr>
          </w:p>
        </w:tc>
      </w:tr>
    </w:tbl>
    <w:p w:rsidR="00F07FD6" w:rsidRDefault="00F07FD6">
      <w:pPr>
        <w:rPr>
          <w:rFonts w:ascii="Times New Roman" w:hAnsi="Times New Roman" w:cs="Times New Roman"/>
        </w:rPr>
      </w:pPr>
    </w:p>
    <w:p w:rsidR="00657FC8" w:rsidRPr="00A81D0F" w:rsidRDefault="00657FC8" w:rsidP="00657FC8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               </w:t>
      </w:r>
      <w:r w:rsidRPr="00A81D0F">
        <w:rPr>
          <w:rFonts w:ascii="Times New Roman" w:hAnsi="Times New Roman" w:cs="Times New Roman"/>
          <w:color w:val="FF0000"/>
          <w:sz w:val="32"/>
          <w:szCs w:val="32"/>
        </w:rPr>
        <w:t>Ответы к зачету: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«Задачи на совместную работу</w:t>
      </w:r>
      <w:r w:rsidRPr="00A81D0F">
        <w:rPr>
          <w:rFonts w:ascii="Times New Roman" w:hAnsi="Times New Roman" w:cs="Times New Roman"/>
          <w:b/>
          <w:color w:val="FF0000"/>
          <w:sz w:val="32"/>
          <w:szCs w:val="32"/>
        </w:rPr>
        <w:t>».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57FC8" w:rsidTr="00AC0FBC">
        <w:tc>
          <w:tcPr>
            <w:tcW w:w="1914" w:type="dxa"/>
            <w:tcBorders>
              <w:tl2br w:val="single" w:sz="4" w:space="0" w:color="auto"/>
            </w:tcBorders>
          </w:tcPr>
          <w:p w:rsidR="00657FC8" w:rsidRPr="00911F50" w:rsidRDefault="00657FC8" w:rsidP="00AC0FB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  <w:tc>
          <w:tcPr>
            <w:tcW w:w="1914" w:type="dxa"/>
          </w:tcPr>
          <w:p w:rsidR="00657FC8" w:rsidRPr="00657FC8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</w:t>
            </w:r>
          </w:p>
        </w:tc>
        <w:tc>
          <w:tcPr>
            <w:tcW w:w="1914" w:type="dxa"/>
          </w:tcPr>
          <w:p w:rsidR="00657FC8" w:rsidRPr="00657FC8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</w:t>
            </w:r>
          </w:p>
        </w:tc>
        <w:tc>
          <w:tcPr>
            <w:tcW w:w="1914" w:type="dxa"/>
          </w:tcPr>
          <w:p w:rsidR="00657FC8" w:rsidRPr="00657FC8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Вариант3</w:t>
            </w:r>
          </w:p>
        </w:tc>
        <w:tc>
          <w:tcPr>
            <w:tcW w:w="1915" w:type="dxa"/>
          </w:tcPr>
          <w:p w:rsidR="00657FC8" w:rsidRPr="00657FC8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</w:t>
            </w:r>
            <w:proofErr w:type="gramStart"/>
            <w:r w:rsidRPr="00657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proofErr w:type="gramEnd"/>
          </w:p>
        </w:tc>
      </w:tr>
      <w:tr w:rsidR="00657FC8" w:rsidTr="00AC0FBC"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5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57FC8" w:rsidTr="00AC0FBC"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7FC8" w:rsidTr="00AC0FBC"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7FC8" w:rsidTr="00AC0FBC"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7FC8" w:rsidTr="00AC0FBC"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7FC8" w:rsidTr="00AC0FBC"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57FC8" w:rsidTr="00AC0FBC"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7FC8" w:rsidTr="00AC0FBC"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7FC8" w:rsidTr="00AC0FBC"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7FC8" w:rsidTr="00AC0FBC"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657FC8" w:rsidRPr="00911F50" w:rsidRDefault="00657FC8" w:rsidP="00AC0F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657FC8" w:rsidRPr="00657FC8" w:rsidRDefault="00657FC8">
      <w:pPr>
        <w:rPr>
          <w:rFonts w:ascii="Times New Roman" w:hAnsi="Times New Roman" w:cs="Times New Roman"/>
        </w:rPr>
      </w:pPr>
    </w:p>
    <w:sectPr w:rsidR="00657FC8" w:rsidRPr="00657FC8" w:rsidSect="00F07F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07FD6"/>
    <w:rsid w:val="00657FC8"/>
    <w:rsid w:val="00F0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2014-08-16T03:11:00Z</dcterms:created>
  <dcterms:modified xsi:type="dcterms:W3CDTF">2014-08-16T03:32:00Z</dcterms:modified>
</cp:coreProperties>
</file>