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C" w:rsidRPr="00F727A4" w:rsidRDefault="00C054B7" w:rsidP="00F727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27A4">
        <w:rPr>
          <w:rFonts w:ascii="Times New Roman" w:hAnsi="Times New Roman" w:cs="Times New Roman"/>
          <w:sz w:val="28"/>
          <w:szCs w:val="28"/>
          <w:lang w:eastAsia="ru-RU"/>
        </w:rPr>
        <w:t>Данный материал полезен при проведении внеклассного мероприятия, приуроченного к празднованию Дня Матери на английском языке, для начальн</w:t>
      </w:r>
      <w:r w:rsidR="00F727A4" w:rsidRPr="00F727A4">
        <w:rPr>
          <w:rFonts w:ascii="Times New Roman" w:hAnsi="Times New Roman" w:cs="Times New Roman"/>
          <w:sz w:val="28"/>
          <w:szCs w:val="28"/>
          <w:lang w:eastAsia="ru-RU"/>
        </w:rPr>
        <w:t xml:space="preserve">ой школы. Поздравительная </w:t>
      </w:r>
      <w:r w:rsidRPr="00F727A4">
        <w:rPr>
          <w:rFonts w:ascii="Times New Roman" w:hAnsi="Times New Roman" w:cs="Times New Roman"/>
          <w:sz w:val="28"/>
          <w:szCs w:val="28"/>
          <w:lang w:eastAsia="ru-RU"/>
        </w:rPr>
        <w:t>«открытка» состоит из стихов и пес</w:t>
      </w:r>
      <w:r w:rsidR="00214A83" w:rsidRPr="00F727A4">
        <w:rPr>
          <w:rFonts w:ascii="Times New Roman" w:hAnsi="Times New Roman" w:cs="Times New Roman"/>
          <w:sz w:val="28"/>
          <w:szCs w:val="28"/>
          <w:lang w:eastAsia="ru-RU"/>
        </w:rPr>
        <w:t xml:space="preserve">ен, исполняемых в форме попурри с движениями. </w:t>
      </w:r>
    </w:p>
    <w:p w:rsidR="004C0967" w:rsidRPr="00F727A4" w:rsidRDefault="004C0967" w:rsidP="004C0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gramStart"/>
      <w:r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Mother’s Day</w:t>
      </w:r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  <w:proofErr w:type="gramEnd"/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gramStart"/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/ </w:t>
      </w:r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День</w:t>
      </w:r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Матери</w:t>
      </w:r>
      <w:r w:rsidR="001C4D0F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  <w:proofErr w:type="gramEnd"/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We love mothers, yes, we do!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Mothers are for hugging.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2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Mothers are for kissing,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We love you, yes, we do!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3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Mother’s hands are soft and warm,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To tuck me in at night.</w:t>
      </w:r>
      <w:proofErr w:type="gramEnd"/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4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Mommy’s hands are kind and firm,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To hug me snugly tight.</w:t>
      </w:r>
      <w:proofErr w:type="gramEnd"/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5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I love my Mommy,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Yes, I do!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6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And my Mommy loves me,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Very much too!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7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Mommy, Mommy,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Here are my gifts-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A special hug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And a great big kiss!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8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You always love me,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Even when I’m bad.</w:t>
      </w:r>
      <w:proofErr w:type="gramEnd"/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Child 9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You always love me,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You never leave me sad.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10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My Mom is really wonderful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She is good to me.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She helps me with my homework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And is as nice as can be.</w:t>
      </w:r>
      <w:proofErr w:type="gramEnd"/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1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Mother my darling, Mother my dear.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I love </w:t>
      </w:r>
      <w:proofErr w:type="gramStart"/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you,</w:t>
      </w:r>
      <w:proofErr w:type="gramEnd"/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 love you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>Each day of the year.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2 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You are so sweet</w:t>
      </w:r>
      <w:proofErr w:type="gramStart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>And you are so kind.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>And I am so glad that you are mine!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3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I don't remember much about when I was born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>But I know you took care of me all day long.</w:t>
      </w:r>
    </w:p>
    <w:p w:rsidR="004C0967" w:rsidRPr="00F727A4" w:rsidRDefault="004C0967" w:rsidP="004C096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4 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>I see photos of me making mess after mess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Mother, when ever did you get any rest?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4C0967" w:rsidRPr="00F727A4" w:rsidRDefault="001C4D0F" w:rsidP="004C096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5 </w:t>
      </w:r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Mommy, it's your special day</w:t>
      </w:r>
      <w:proofErr w:type="gramStart"/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="004C0967"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  <w:t>And it's time for us to say</w:t>
      </w:r>
    </w:p>
    <w:p w:rsidR="004C0967" w:rsidRDefault="004C0967" w:rsidP="00DD72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Child 1</w:t>
      </w:r>
      <w:r w:rsidR="001C4D0F" w:rsidRPr="00F727A4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6 </w:t>
      </w:r>
      <w:proofErr w:type="gramStart"/>
      <w:r w:rsidR="001C4D0F" w:rsidRPr="00F727A4">
        <w:rPr>
          <w:rFonts w:ascii="Times New Roman" w:hAnsi="Times New Roman" w:cs="Times New Roman"/>
          <w:sz w:val="24"/>
          <w:szCs w:val="24"/>
          <w:lang w:val="en-US" w:eastAsia="ru-RU"/>
        </w:rPr>
        <w:t>We’re</w:t>
      </w:r>
      <w:proofErr w:type="gramEnd"/>
      <w:r w:rsidR="001C4D0F" w:rsidRPr="00F727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glad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all the things you do.</w:t>
      </w:r>
      <w:r w:rsidRPr="00F727A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Thank you, Mommy, we love you!</w:t>
      </w:r>
      <w:r w:rsidR="00F727A4" w:rsidRPr="00F727A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F727A4" w:rsidRPr="00F727A4">
        <w:rPr>
          <w:rFonts w:ascii="Times New Roman" w:hAnsi="Times New Roman" w:cs="Times New Roman"/>
          <w:sz w:val="24"/>
          <w:szCs w:val="24"/>
          <w:lang w:eastAsia="ru-RU"/>
        </w:rPr>
        <w:t>(все вместе)</w:t>
      </w:r>
    </w:p>
    <w:p w:rsidR="00F727A4" w:rsidRPr="00F727A4" w:rsidRDefault="00F727A4" w:rsidP="00DD72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72E23" w:rsidRPr="00F727A4" w:rsidRDefault="00F727A4" w:rsidP="00072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Songs “</w:t>
      </w:r>
      <w:r w:rsidR="00072E23" w:rsidRPr="00F727A4">
        <w:rPr>
          <w:rFonts w:ascii="Times New Roman" w:hAnsi="Times New Roman" w:cs="Times New Roman"/>
          <w:sz w:val="24"/>
          <w:szCs w:val="24"/>
          <w:lang w:val="en-US"/>
        </w:rPr>
        <w:t>Mother’s Day</w:t>
      </w:r>
      <w:r w:rsidRPr="00F727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72E23" w:rsidRPr="00F727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72EF" w:rsidRPr="00F727A4" w:rsidRDefault="00DD72EF" w:rsidP="00DD72EF">
      <w:pPr>
        <w:pStyle w:val="a4"/>
        <w:numPr>
          <w:ilvl w:val="0"/>
          <w:numId w:val="1"/>
        </w:num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my Mommy,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my Mommy,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my Mommy,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Yes, I do.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Here is a kiss and a help for you.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 you, Mommy, for all you do.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 Mother’s Day,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 Mother’s Day,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 Mother’s Day,</w:t>
      </w:r>
    </w:p>
    <w:p w:rsidR="00DD72EF" w:rsidRPr="00F727A4" w:rsidRDefault="00DD72EF" w:rsidP="00DD72EF">
      <w:p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you!</w:t>
      </w:r>
    </w:p>
    <w:p w:rsidR="00DD72EF" w:rsidRPr="00F727A4" w:rsidRDefault="00DD72EF" w:rsidP="00DD72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Mommy and me</w:t>
      </w:r>
    </w:p>
    <w:p w:rsidR="00DD72EF" w:rsidRPr="00F727A4" w:rsidRDefault="00DD72EF" w:rsidP="00DD72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Mommy and me</w:t>
      </w:r>
    </w:p>
    <w:p w:rsidR="00DD72EF" w:rsidRPr="00F727A4" w:rsidRDefault="00DD72EF" w:rsidP="00DD72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Mommy makes me happy.</w:t>
      </w:r>
    </w:p>
    <w:p w:rsidR="00DD72EF" w:rsidRPr="00F727A4" w:rsidRDefault="00DD72EF" w:rsidP="00DD72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 xml:space="preserve">And Mother’s Day </w:t>
      </w:r>
    </w:p>
    <w:p w:rsidR="00DD72EF" w:rsidRPr="00F727A4" w:rsidRDefault="00DD72EF" w:rsidP="00DD72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Let’s celebrate</w:t>
      </w:r>
    </w:p>
    <w:p w:rsidR="00DD72EF" w:rsidRPr="00402D92" w:rsidRDefault="0031090B" w:rsidP="00DD72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Things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 made</w:t>
      </w:r>
      <w:proofErr w:type="gramEnd"/>
      <w:r w:rsidR="00DD72EF" w:rsidRPr="00F727A4">
        <w:rPr>
          <w:rFonts w:ascii="Times New Roman" w:hAnsi="Times New Roman" w:cs="Times New Roman"/>
          <w:sz w:val="24"/>
          <w:szCs w:val="24"/>
          <w:lang w:val="en-US"/>
        </w:rPr>
        <w:t xml:space="preserve"> my Mommy great!</w:t>
      </w:r>
    </w:p>
    <w:p w:rsidR="00DD72EF" w:rsidRPr="00F727A4" w:rsidRDefault="00DD72EF" w:rsidP="00DD72EF">
      <w:pPr>
        <w:pStyle w:val="a4"/>
        <w:numPr>
          <w:ilvl w:val="0"/>
          <w:numId w:val="1"/>
        </w:numPr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Mommy, mommy</w:t>
      </w:r>
    </w:p>
    <w:p w:rsidR="00DD72EF" w:rsidRPr="00F727A4" w:rsidRDefault="00DD72EF" w:rsidP="00DD72EF">
      <w:pPr>
        <w:pStyle w:val="a4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you mommy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This is your special day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Flowers and presents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And</w:t>
      </w:r>
      <w:proofErr w:type="gramEnd"/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breakfast in bed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Whatever you wish for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I’ll give you instead.</w:t>
      </w:r>
    </w:p>
    <w:p w:rsidR="00DD72EF" w:rsidRPr="00F727A4" w:rsidRDefault="00DD72EF" w:rsidP="0057028D">
      <w:pPr>
        <w:pStyle w:val="a4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Baking, cooking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Washing and working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</w:t>
      </w:r>
      <w:proofErr w:type="gramEnd"/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our house a home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Always helping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Care for my well-being</w:t>
      </w:r>
      <w:r w:rsidRPr="00F72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never feel alone.</w:t>
      </w:r>
    </w:p>
    <w:p w:rsidR="00072E23" w:rsidRPr="00F727A4" w:rsidRDefault="00072E23" w:rsidP="005702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To all the Moms are Mother’s Day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Mother’s Day,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Mother’s Day.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We thank you for your love and care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And all the things you do.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wake me up for school on time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School on time,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School on time.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wake me up for school on time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Five days a week.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help me learn to tie my shoes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To tie my shoes,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To tie my shoes.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help me learn to tie my shoes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So I don’t drop on</w:t>
      </w:r>
      <w:r w:rsidR="00402D92">
        <w:rPr>
          <w:rFonts w:ascii="Times New Roman" w:hAnsi="Times New Roman" w:cs="Times New Roman"/>
          <w:sz w:val="24"/>
          <w:szCs w:val="24"/>
          <w:lang w:val="en-US"/>
        </w:rPr>
        <w:t>to</w:t>
      </w:r>
      <w:bookmarkStart w:id="0" w:name="_GoBack"/>
      <w:bookmarkEnd w:id="0"/>
      <w:r w:rsidRPr="00F727A4">
        <w:rPr>
          <w:rFonts w:ascii="Times New Roman" w:hAnsi="Times New Roman" w:cs="Times New Roman"/>
          <w:sz w:val="24"/>
          <w:szCs w:val="24"/>
          <w:lang w:val="en-US"/>
        </w:rPr>
        <w:t xml:space="preserve"> the floor.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lift me up when I am down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I am down,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I am down.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lift me up when I am down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And help me once again.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mix a big my birthday cake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Birthday cake,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Birthday cake.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lastRenderedPageBreak/>
        <w:t>You mix a big my birthday cake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To share with all my friends.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sing a song so I can sleep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I can sleep,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I can sleep.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You sing a song so I can sleep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When I go to bed.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To all the Moms are Mother’s Day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Mother’s Day,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Mother’s Day.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We thank you for your love and care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And all the things you do.</w:t>
      </w:r>
    </w:p>
    <w:p w:rsidR="00072E23" w:rsidRPr="00F727A4" w:rsidRDefault="00072E23" w:rsidP="005702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Who’s there for me each morning?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Who checks on me at night?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Who cares about the clothes I wear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And if I’m eating right?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 xml:space="preserve">Who loves me when I’m </w:t>
      </w: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crabby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27A4">
        <w:rPr>
          <w:rFonts w:ascii="Times New Roman" w:hAnsi="Times New Roman" w:cs="Times New Roman"/>
          <w:sz w:val="24"/>
          <w:szCs w:val="24"/>
          <w:lang w:val="en-US"/>
        </w:rPr>
        <w:t>Or if I’m feeling blue?</w:t>
      </w:r>
      <w:proofErr w:type="gramEnd"/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Who’s happy when I’m happy?</w:t>
      </w:r>
    </w:p>
    <w:p w:rsidR="00072E23" w:rsidRPr="00F727A4" w:rsidRDefault="00072E23" w:rsidP="00072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sz w:val="24"/>
          <w:szCs w:val="24"/>
          <w:lang w:val="en-US"/>
        </w:rPr>
        <w:t>Mom, it’s you!</w:t>
      </w:r>
    </w:p>
    <w:p w:rsidR="00072E23" w:rsidRPr="00F727A4" w:rsidRDefault="00072E23" w:rsidP="00072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b/>
          <w:sz w:val="24"/>
          <w:szCs w:val="24"/>
          <w:lang w:val="en-US"/>
        </w:rPr>
        <w:t>My Mom, she’s always there</w:t>
      </w:r>
    </w:p>
    <w:p w:rsidR="00072E23" w:rsidRPr="00F727A4" w:rsidRDefault="00072E23" w:rsidP="00072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b/>
          <w:sz w:val="24"/>
          <w:szCs w:val="24"/>
          <w:lang w:val="en-US"/>
        </w:rPr>
        <w:t>My Mom, she’s always care</w:t>
      </w:r>
    </w:p>
    <w:p w:rsidR="00072E23" w:rsidRPr="00F727A4" w:rsidRDefault="00072E23" w:rsidP="00072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b/>
          <w:sz w:val="24"/>
          <w:szCs w:val="24"/>
          <w:lang w:val="en-US"/>
        </w:rPr>
        <w:t>My Mom,</w:t>
      </w:r>
    </w:p>
    <w:p w:rsidR="00072E23" w:rsidRPr="00F727A4" w:rsidRDefault="00072E23" w:rsidP="00072E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7A4">
        <w:rPr>
          <w:rFonts w:ascii="Times New Roman" w:hAnsi="Times New Roman" w:cs="Times New Roman"/>
          <w:b/>
          <w:sz w:val="24"/>
          <w:szCs w:val="24"/>
          <w:lang w:val="en-US"/>
        </w:rPr>
        <w:t>There is no other mother like my Mom!</w:t>
      </w:r>
    </w:p>
    <w:p w:rsidR="00072E23" w:rsidRPr="00F727A4" w:rsidRDefault="0057028D" w:rsidP="00072E23">
      <w:pPr>
        <w:rPr>
          <w:rFonts w:ascii="Times New Roman" w:hAnsi="Times New Roman" w:cs="Times New Roman"/>
          <w:sz w:val="24"/>
          <w:szCs w:val="24"/>
        </w:rPr>
      </w:pPr>
      <w:r w:rsidRPr="00F727A4">
        <w:rPr>
          <w:rFonts w:ascii="Times New Roman" w:hAnsi="Times New Roman" w:cs="Times New Roman"/>
          <w:sz w:val="24"/>
          <w:szCs w:val="24"/>
        </w:rPr>
        <w:t>Вручение мамам поздравительных открыток на английском языке.</w:t>
      </w:r>
    </w:p>
    <w:p w:rsidR="00072E23" w:rsidRPr="0057028D" w:rsidRDefault="00072E23" w:rsidP="00072E23">
      <w:pPr>
        <w:rPr>
          <w:rFonts w:ascii="Times New Roman" w:hAnsi="Times New Roman" w:cs="Times New Roman"/>
          <w:b/>
          <w:sz w:val="24"/>
          <w:szCs w:val="24"/>
        </w:rPr>
      </w:pPr>
    </w:p>
    <w:p w:rsidR="00072E23" w:rsidRPr="0057028D" w:rsidRDefault="00072E23" w:rsidP="00072E23">
      <w:pPr>
        <w:rPr>
          <w:rFonts w:ascii="Times New Roman" w:hAnsi="Times New Roman" w:cs="Times New Roman"/>
          <w:b/>
          <w:sz w:val="24"/>
          <w:szCs w:val="24"/>
        </w:rPr>
      </w:pPr>
    </w:p>
    <w:p w:rsidR="004310E6" w:rsidRPr="0057028D" w:rsidRDefault="004310E6"/>
    <w:sectPr w:rsidR="004310E6" w:rsidRPr="005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8A"/>
    <w:multiLevelType w:val="hybridMultilevel"/>
    <w:tmpl w:val="78D6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D"/>
    <w:rsid w:val="000431DF"/>
    <w:rsid w:val="00072E23"/>
    <w:rsid w:val="001C4D0F"/>
    <w:rsid w:val="00214A83"/>
    <w:rsid w:val="0031090B"/>
    <w:rsid w:val="00402D92"/>
    <w:rsid w:val="004310E6"/>
    <w:rsid w:val="00494FFD"/>
    <w:rsid w:val="004C0967"/>
    <w:rsid w:val="0057028D"/>
    <w:rsid w:val="00C054B7"/>
    <w:rsid w:val="00DD72EF"/>
    <w:rsid w:val="00E30B1C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2015-01-18T11:19:00Z</dcterms:created>
  <dcterms:modified xsi:type="dcterms:W3CDTF">2015-01-18T12:08:00Z</dcterms:modified>
</cp:coreProperties>
</file>