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6957" w:rsidRDefault="00996957" w:rsidP="00996957">
      <w:pPr>
        <w:jc w:val="center"/>
        <w:rPr>
          <w:rFonts w:ascii="Times New Roman" w:hAnsi="Times New Roman" w:cs="Times New Roman"/>
          <w:b/>
        </w:rPr>
      </w:pPr>
      <w:r w:rsidRPr="00996957">
        <w:rPr>
          <w:rFonts w:ascii="Times New Roman" w:hAnsi="Times New Roman" w:cs="Times New Roman"/>
          <w:b/>
        </w:rPr>
        <w:t>ЗАЧЕТ</w:t>
      </w:r>
      <w:r>
        <w:rPr>
          <w:rFonts w:ascii="Times New Roman" w:hAnsi="Times New Roman" w:cs="Times New Roman"/>
          <w:b/>
        </w:rPr>
        <w:t>. ЗАДАЧИ НА</w:t>
      </w:r>
      <w:r w:rsidRPr="00996957">
        <w:rPr>
          <w:rFonts w:ascii="Times New Roman" w:hAnsi="Times New Roman" w:cs="Times New Roman"/>
          <w:b/>
        </w:rPr>
        <w:t xml:space="preserve"> СМЕСИ И СПЛАВЫ. В14.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96957" w:rsidTr="00996957">
        <w:tc>
          <w:tcPr>
            <w:tcW w:w="7393" w:type="dxa"/>
          </w:tcPr>
          <w:p w:rsidR="00996957" w:rsidRPr="00996957" w:rsidRDefault="00996957" w:rsidP="00996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957">
              <w:rPr>
                <w:rFonts w:ascii="Times New Roman" w:hAnsi="Times New Roman" w:cs="Times New Roman"/>
                <w:b/>
              </w:rPr>
              <w:t>ВАРИАНТ 1</w:t>
            </w:r>
          </w:p>
        </w:tc>
        <w:tc>
          <w:tcPr>
            <w:tcW w:w="7393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996957" w:rsidTr="00996957">
        <w:tc>
          <w:tcPr>
            <w:tcW w:w="7393" w:type="dxa"/>
          </w:tcPr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1. В сосуд, содержащий 7 литров 28-процентного водного раствора некоторого вещества, добавили 7 литров воды.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2. Смешали некоторое количество 20-процентного раствора некоторого вещества с таким же количеством 16-процентного раствора этого вещества.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3.Смешали 3 литра 35-процентного водного раствора некоторого вещества с 6 литрами 5-процентного водного раствора этого же вещества.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 xml:space="preserve">4. Смешав 40-процентный и 90-процентный </w:t>
            </w:r>
            <w:proofErr w:type="gramStart"/>
            <w:r w:rsidRPr="00996957">
              <w:rPr>
                <w:color w:val="auto"/>
              </w:rPr>
              <w:t>растворы кислоты и добавив</w:t>
            </w:r>
            <w:proofErr w:type="gramEnd"/>
            <w:r w:rsidRPr="00996957">
              <w:rPr>
                <w:color w:val="auto"/>
              </w:rPr>
              <w:t xml:space="preserve"> 10 кг чистой воды, получили 62-процентный раствор кислоты. Если бы вместо 10 кг воды добавили 10 кг 50-процентного раствора той же кислоты, то получили бы 72-процентный раствор кислоты. Сколько килограммов 40-процентного раствора использовали для получения смеси?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5. Имеются два сосуда. Первый содержит 50 кг, а второй — 20 кг раствора кислоты различной концентрации. Если эти растворы смешать, то получится раствор, содержащий 14% кислоты. Если же смешать равные массы этих растворов, то получится раствор, содержащий 23% кислоты. Сколько килограммов кислоты содержится в первом сосуде?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6. Первый сплав содержит 5% меди, второй  — 14% меди. Масса второго сплава больше массы первого на 8 кг. Из этих двух сплавов получили третий сплав, содержащий 11% меди. Найдите массу третьего сплава. Ответ дайте в килограммах.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7. Имеется два сплава. Первый сплав содержит 5% никеля, второй  — 35% никеля. Из этих двух сплавов получили третий сплав массой 225 кг, содержащий 25% никеля. На сколько килограммов масса первого сплава меньше массы второго?</w:t>
            </w:r>
          </w:p>
        </w:tc>
        <w:tc>
          <w:tcPr>
            <w:tcW w:w="7393" w:type="dxa"/>
          </w:tcPr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1.В сосуд, содержащий 6 литров 11-процентного водного раствора некоторого вещества, добавили 5 литров воды.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2.Смешали некоторое количество 14-процентного раствора некоторого вещества с таким же количеством 18-процентного раствора этого вещества.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3. Смешали 8 литров 10-процентного водного раствора некоторого вещества с 12 литрами 40-процентного водного раствора этого же вещества.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 xml:space="preserve">4. Смешав 48-процентный и 94-процентный </w:t>
            </w:r>
            <w:proofErr w:type="gramStart"/>
            <w:r w:rsidRPr="00996957">
              <w:rPr>
                <w:color w:val="auto"/>
              </w:rPr>
              <w:t>растворы кислоты и добавив</w:t>
            </w:r>
            <w:proofErr w:type="gramEnd"/>
            <w:r w:rsidRPr="00996957">
              <w:rPr>
                <w:color w:val="auto"/>
              </w:rPr>
              <w:t xml:space="preserve"> 10 кг чистой воды, получили 80-процентный раствор кислоты. Если бы вместо 10 кг воды добавили 10 кг 50-процентного раствора той же кислоты, то получили бы 85-процентный раствор кислоты. Сколько килограммов 48-процентного раствора использовали для получения смеси?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5. Имеются два сосуда. Первый содержит 100 кг, а второй — 40 кг раствора кислоты различной концентрации. Если эти растворы смешать, то получится раствор, содержащий 85% кислоты. Если же смешать равные массы этих растворов, то получится раствор, содержащий 88% кислоты. Сколько килограммов кислоты содержится в первом сосуде?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6. Первый сплав содержит 5% меди, второй  — 13% меди. Масса второго сплава больше массы первого на 3 кг. Из этих двух сплавов получили третий сплав, содержащий 11% меди. Найдите массу третьего сплава. Ответ дайте в килограммах.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7. Имеется два сплава. Первый сплав содержит 10% никеля, второй  — 35% никеля. Из этих двух сплавов получили третий сплав массой 175 кг, содержащий 30% никеля. На сколько килограммов масса первого сплава меньше массы второго?</w:t>
            </w:r>
          </w:p>
        </w:tc>
      </w:tr>
      <w:tr w:rsidR="00996957" w:rsidTr="00996957">
        <w:tc>
          <w:tcPr>
            <w:tcW w:w="7393" w:type="dxa"/>
          </w:tcPr>
          <w:p w:rsidR="00996957" w:rsidRPr="00996957" w:rsidRDefault="00996957" w:rsidP="00996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957">
              <w:rPr>
                <w:rFonts w:ascii="Times New Roman" w:hAnsi="Times New Roman" w:cs="Times New Roman"/>
                <w:b/>
              </w:rPr>
              <w:lastRenderedPageBreak/>
              <w:t>ВАРИАНТ 3</w:t>
            </w:r>
          </w:p>
        </w:tc>
        <w:tc>
          <w:tcPr>
            <w:tcW w:w="7393" w:type="dxa"/>
          </w:tcPr>
          <w:p w:rsidR="00996957" w:rsidRPr="00996957" w:rsidRDefault="00996957" w:rsidP="00996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957">
              <w:rPr>
                <w:rFonts w:ascii="Times New Roman" w:hAnsi="Times New Roman" w:cs="Times New Roman"/>
                <w:b/>
              </w:rPr>
              <w:t>ВАРИАНТ 4</w:t>
            </w:r>
          </w:p>
        </w:tc>
      </w:tr>
      <w:tr w:rsidR="00996957" w:rsidTr="00996957">
        <w:tc>
          <w:tcPr>
            <w:tcW w:w="7393" w:type="dxa"/>
          </w:tcPr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1. В сосуд, содержащий 5 литров 26-процентного водного раствора некоторого вещества, добавили 5 литров воды.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2. Смешали некоторое количество 19-процентного раствора некоторого вещества с таким же количеством 13-процентного раствора этого вещества.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3. Смешали 9 литров 20-процентного водного раствора некоторого вещества с 11 литрами 40-процентного водного раствора этого же вещества.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 xml:space="preserve">4. Смешав 5-процентный и 45-процентный </w:t>
            </w:r>
            <w:proofErr w:type="gramStart"/>
            <w:r w:rsidRPr="00996957">
              <w:rPr>
                <w:color w:val="auto"/>
              </w:rPr>
              <w:t>растворы кислоты и добавив</w:t>
            </w:r>
            <w:proofErr w:type="gramEnd"/>
            <w:r w:rsidRPr="00996957">
              <w:rPr>
                <w:color w:val="auto"/>
              </w:rPr>
              <w:t xml:space="preserve"> 10 кг чистой воды, получили 19-процентный раствор кислоты. Если бы вместо 10 кг воды добавили 10 кг 50-процентного раствора той же кислоты, то получили бы 39-процентный раствор кислоты. Сколько килограммов 5-процентного раствора использовали для получения смеси?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5. Имеются два сосуда. Первый содержит 60 кг, а второй — 30 кг раствора кислоты различной концентрации. Если эти растворы смешать, то получится раствор, содержащий 19% кислоты. Если же смешать равные массы этих растворов, то получится раствор, содержащий 21% кислоты. Сколько килограммов кислоты содержится в первом сосуде?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6. Первый сплав содержит 5% меди, второй  — 11% меди. Масса второго сплава больше массы первого на 2 кг. Из этих двух сплавов получили третий сплав, содержащий 10% меди. Найдите массу третьего сплава. Ответ дайте в килограммах.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7. Имеется два сплава. Первый сплав содержит 5% никеля, второй  — 20% никеля. Из этих двух сплавов получили третий сплав массой 150 кг, содержащий 15% никеля. На сколько килограммов масса первого сплава меньше массы второго?</w:t>
            </w:r>
          </w:p>
        </w:tc>
        <w:tc>
          <w:tcPr>
            <w:tcW w:w="7393" w:type="dxa"/>
          </w:tcPr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1. В сосуд, содержащий 5 литров 30-процентного водного раствора некоторого вещества, добавили 5 литров воды.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57">
              <w:rPr>
                <w:rFonts w:ascii="Times New Roman" w:hAnsi="Times New Roman" w:cs="Times New Roman"/>
                <w:sz w:val="24"/>
                <w:szCs w:val="24"/>
              </w:rPr>
              <w:t>2. Смешали некоторое количество 20-процентного раствора некоторого вещества с таким же количеством 14-процентного раствора этого вещества.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3. Смешали 4 литра 20-процентного водного раствора некоторого вещества с 6 литрами 40-процентного водного раствора этого же вещества. Сколько процентов составляет концентрация получившегося раствора?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 xml:space="preserve">4. Смешав 8-процентный и 96-процентный </w:t>
            </w:r>
            <w:proofErr w:type="gramStart"/>
            <w:r w:rsidRPr="00996957">
              <w:rPr>
                <w:color w:val="auto"/>
              </w:rPr>
              <w:t>растворы кислоты и добавив</w:t>
            </w:r>
            <w:proofErr w:type="gramEnd"/>
            <w:r w:rsidRPr="00996957">
              <w:rPr>
                <w:color w:val="auto"/>
              </w:rPr>
              <w:t xml:space="preserve"> 10 кг чистой воды, получили 32-процентный раствор кислоты. Если бы вместо 10 кг воды добавили 10 кг 50-процентного раствора той же кислоты, то получили бы 36-процентный раствор кислоты. Сколько килограммов 8-процентного раствора использовали для получения смеси?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5. Имеются два сосуда. Первый содержит 10 кг, а второй — 5 кг раствора кислоты различной концентрации. Если эти растворы смешать, то получится раствор, содержащий 56% кислоты. Если же смешать равные массы этих растворов, то получится раствор, содержащий 64% кислоты. Сколько килограммов кислоты содержится в первом сосуде?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6. Первый сплав содержит 5% меди, второй  — 13% меди. Масса второго сплава больше массы первого на 6 кг. Из этих двух сплавов получили третий сплав, содержащий 12% меди. Найдите массу третьего сплава. Ответ дайте в килограммах.</w:t>
            </w:r>
          </w:p>
          <w:p w:rsidR="00996957" w:rsidRPr="00996957" w:rsidRDefault="00996957" w:rsidP="00996957">
            <w:pPr>
              <w:pStyle w:val="a4"/>
              <w:spacing w:before="0" w:beforeAutospacing="0" w:after="0" w:afterAutospacing="0"/>
              <w:rPr>
                <w:color w:val="auto"/>
              </w:rPr>
            </w:pPr>
            <w:r w:rsidRPr="00996957">
              <w:rPr>
                <w:color w:val="auto"/>
              </w:rPr>
              <w:t>7. Имеется два сплава. Первый сплав содержит 10% никеля, второй  — 35% никеля. Из этих двух сплавов получили третий сплав массой 175 кг, содержащий 25% никеля. На сколько килограммов масса первого сплава меньше массы второго?</w:t>
            </w:r>
          </w:p>
        </w:tc>
      </w:tr>
    </w:tbl>
    <w:p w:rsidR="00996957" w:rsidRDefault="00996957">
      <w:pPr>
        <w:rPr>
          <w:rFonts w:ascii="Times New Roman" w:hAnsi="Times New Roman" w:cs="Times New Roman"/>
        </w:rPr>
      </w:pPr>
    </w:p>
    <w:p w:rsidR="00996957" w:rsidRPr="00AB5677" w:rsidRDefault="00996957" w:rsidP="00996957">
      <w:pPr>
        <w:pStyle w:val="a4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lastRenderedPageBreak/>
        <w:t>КЛЮЧ</w:t>
      </w:r>
      <w:r w:rsidRPr="00AB5677">
        <w:rPr>
          <w:b/>
          <w:color w:val="FF0000"/>
        </w:rPr>
        <w:t xml:space="preserve"> К ЗАЧЁТУ.</w:t>
      </w:r>
    </w:p>
    <w:p w:rsidR="00996957" w:rsidRPr="00AB5677" w:rsidRDefault="00996957" w:rsidP="00996957">
      <w:pPr>
        <w:pStyle w:val="a4"/>
        <w:spacing w:before="0" w:beforeAutospacing="0" w:after="0" w:afterAutospacing="0"/>
        <w:rPr>
          <w:b/>
          <w:color w:val="FF0000"/>
        </w:rPr>
      </w:pPr>
      <w:r w:rsidRPr="00AB5677">
        <w:rPr>
          <w:b/>
          <w:color w:val="FF0000"/>
        </w:rPr>
        <w:t>ЗАДАЧИ НА СПЛАВЫ И СМЕСИ.</w:t>
      </w:r>
    </w:p>
    <w:p w:rsidR="00996957" w:rsidRDefault="00996957" w:rsidP="00996957">
      <w:pPr>
        <w:pStyle w:val="a4"/>
        <w:spacing w:before="0" w:beforeAutospacing="0" w:after="0" w:afterAutospacing="0"/>
        <w:jc w:val="center"/>
        <w:rPr>
          <w:b/>
        </w:rPr>
      </w:pPr>
    </w:p>
    <w:p w:rsidR="00996957" w:rsidRPr="00E84282" w:rsidRDefault="00996957" w:rsidP="00996957">
      <w:pPr>
        <w:pStyle w:val="a4"/>
        <w:spacing w:before="0" w:beforeAutospacing="0" w:after="0" w:afterAutospacing="0"/>
        <w:rPr>
          <w:b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96957" w:rsidTr="00BB31DC">
        <w:tc>
          <w:tcPr>
            <w:tcW w:w="1914" w:type="dxa"/>
            <w:tcBorders>
              <w:top w:val="single" w:sz="4" w:space="0" w:color="auto"/>
              <w:tl2br w:val="single" w:sz="4" w:space="0" w:color="auto"/>
            </w:tcBorders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154"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иант</w:t>
            </w:r>
          </w:p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57" w:rsidRDefault="00996957" w:rsidP="0099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№задания</w:t>
            </w:r>
          </w:p>
          <w:p w:rsidR="00996957" w:rsidRPr="00DB4154" w:rsidRDefault="00996957" w:rsidP="0099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№2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№3</w:t>
            </w:r>
          </w:p>
        </w:tc>
        <w:tc>
          <w:tcPr>
            <w:tcW w:w="1915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№4</w:t>
            </w:r>
          </w:p>
        </w:tc>
      </w:tr>
      <w:tr w:rsidR="00996957" w:rsidTr="00BB31DC"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6957" w:rsidTr="00BB31DC"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96957" w:rsidTr="00BB31DC"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5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96957" w:rsidTr="00BB31DC"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96957" w:rsidTr="00BB31DC"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6957" w:rsidTr="00BB31DC"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6957" w:rsidTr="00BB31DC"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14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996957" w:rsidRDefault="00996957" w:rsidP="0099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96957" w:rsidRPr="00B6232D" w:rsidRDefault="00996957" w:rsidP="0099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957" w:rsidRDefault="00996957">
      <w:pPr>
        <w:rPr>
          <w:rFonts w:ascii="Times New Roman" w:hAnsi="Times New Roman" w:cs="Times New Roman"/>
        </w:rPr>
      </w:pPr>
    </w:p>
    <w:sectPr w:rsidR="00996957" w:rsidSect="009969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96957"/>
    <w:rsid w:val="0099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1050</Words>
  <Characters>5990</Characters>
  <Application>Microsoft Office Word</Application>
  <DocSecurity>0</DocSecurity>
  <Lines>49</Lines>
  <Paragraphs>14</Paragraphs>
  <ScaleCrop>false</ScaleCrop>
  <Company>Hewlett-Packard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2014-08-12T03:28:00Z</dcterms:created>
  <dcterms:modified xsi:type="dcterms:W3CDTF">2014-08-12T03:46:00Z</dcterms:modified>
</cp:coreProperties>
</file>