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34" w:rsidRPr="005A4134" w:rsidRDefault="00AC6C34" w:rsidP="00AC6C34">
      <w:pPr>
        <w:jc w:val="right"/>
        <w:rPr>
          <w:rFonts w:ascii="Times New Roman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>МБОУ «Бакуринская СОШ». Учитель Артеева В.Е.</w:t>
      </w:r>
    </w:p>
    <w:p w:rsidR="00AC6C34" w:rsidRPr="005A4134" w:rsidRDefault="00AC6C34" w:rsidP="00AC6C34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 xml:space="preserve">Разработка системы итогового повторения курса алгебры 7 – 9 классов   </w:t>
      </w:r>
    </w:p>
    <w:p w:rsidR="00AC6C34" w:rsidRPr="005A4134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>Цель: обеспечить успешное выполнение алгебраической части экзаменационной работы в новой форме.</w:t>
      </w:r>
    </w:p>
    <w:p w:rsidR="00AC6C34" w:rsidRPr="005A4134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>Задачи: 1) познакомить со спецификой заданий;</w:t>
      </w:r>
    </w:p>
    <w:p w:rsidR="00AC6C34" w:rsidRPr="005A4134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 xml:space="preserve">               2) вооружить определёнными стратегиями их выполнения;</w:t>
      </w:r>
    </w:p>
    <w:p w:rsidR="00AC6C34" w:rsidRPr="005A4134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 xml:space="preserve">               3) обсудить способы самопроверки и самоконтроля.</w:t>
      </w:r>
    </w:p>
    <w:p w:rsidR="00AC6C34" w:rsidRPr="005A4134" w:rsidRDefault="00AC6C34" w:rsidP="00AC6C3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>План.</w:t>
      </w:r>
    </w:p>
    <w:p w:rsidR="00AC6C34" w:rsidRPr="005A4134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>1)  Тест №1.  Тема «Числа и вычисления».</w:t>
      </w:r>
    </w:p>
    <w:p w:rsidR="00AC6C34" w:rsidRPr="005A4134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>2)  Тест №2.  Тема «Алгебраические выражения».</w:t>
      </w:r>
    </w:p>
    <w:p w:rsidR="00AC6C34" w:rsidRPr="005A4134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>3)  Тест №3.  Тема «Преобразования алгебраических выражений».</w:t>
      </w:r>
    </w:p>
    <w:p w:rsidR="00AC6C34" w:rsidRPr="005A4134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>4)  Тест №4.  Тема «Уравнения, системы уравнений».</w:t>
      </w:r>
    </w:p>
    <w:p w:rsidR="00AC6C34" w:rsidRPr="005A4134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>5)  Тест №5.  Тема «Неравенства, системы неравенств».</w:t>
      </w:r>
    </w:p>
    <w:p w:rsidR="00AC6C34" w:rsidRPr="005A4134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>6)  Тест №6.  Тема «Последовательности и прогрессии».</w:t>
      </w:r>
    </w:p>
    <w:p w:rsidR="00AC6C34" w:rsidRPr="005A4134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>7)  Тест №7.  Тема «Функции».</w:t>
      </w:r>
    </w:p>
    <w:p w:rsidR="00AC6C34" w:rsidRPr="005A4134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>8)  Итоговая тестовая работа.</w:t>
      </w:r>
    </w:p>
    <w:p w:rsidR="00AC6C34" w:rsidRPr="005A4134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 xml:space="preserve">  Примерное планирование учебного времени</w:t>
      </w:r>
      <w:r w:rsidR="002E4319">
        <w:rPr>
          <w:rFonts w:ascii="Times New Roman" w:hAnsi="Times New Roman" w:cs="Times New Roman"/>
          <w:sz w:val="24"/>
          <w:szCs w:val="24"/>
        </w:rPr>
        <w:t xml:space="preserve"> при повторении курса алгебры  </w:t>
      </w:r>
      <w:r w:rsidRPr="005A4134">
        <w:rPr>
          <w:rFonts w:ascii="Times New Roman" w:hAnsi="Times New Roman" w:cs="Times New Roman"/>
          <w:sz w:val="24"/>
          <w:szCs w:val="24"/>
        </w:rPr>
        <w:t xml:space="preserve"> 7 – 9 классов.</w:t>
      </w:r>
    </w:p>
    <w:tbl>
      <w:tblPr>
        <w:tblStyle w:val="a4"/>
        <w:tblW w:w="0" w:type="auto"/>
        <w:tblInd w:w="108" w:type="dxa"/>
        <w:tblLook w:val="04A0"/>
      </w:tblPr>
      <w:tblGrid>
        <w:gridCol w:w="861"/>
        <w:gridCol w:w="5532"/>
        <w:gridCol w:w="1653"/>
        <w:gridCol w:w="1417"/>
      </w:tblGrid>
      <w:tr w:rsidR="00AC6C34" w:rsidTr="002E4319">
        <w:tc>
          <w:tcPr>
            <w:tcW w:w="861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532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53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Зачётная работа</w:t>
            </w:r>
          </w:p>
        </w:tc>
      </w:tr>
      <w:tr w:rsidR="00AC6C34" w:rsidTr="002E4319">
        <w:tc>
          <w:tcPr>
            <w:tcW w:w="861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532" w:type="dxa"/>
          </w:tcPr>
          <w:p w:rsidR="00AC6C34" w:rsidRPr="005A4134" w:rsidRDefault="00AC6C34" w:rsidP="002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Числа и вычисления.</w:t>
            </w:r>
          </w:p>
        </w:tc>
        <w:tc>
          <w:tcPr>
            <w:tcW w:w="1653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C6C34" w:rsidRPr="005A4134" w:rsidRDefault="00AC6C34" w:rsidP="002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Тест № 1</w:t>
            </w:r>
          </w:p>
        </w:tc>
      </w:tr>
      <w:tr w:rsidR="00AC6C34" w:rsidTr="002E4319">
        <w:tc>
          <w:tcPr>
            <w:tcW w:w="861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532" w:type="dxa"/>
          </w:tcPr>
          <w:p w:rsidR="00AC6C34" w:rsidRPr="005A4134" w:rsidRDefault="00AC6C34" w:rsidP="002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653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C6C34" w:rsidRPr="005A4134" w:rsidRDefault="00AC6C34" w:rsidP="002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Тест № 2</w:t>
            </w:r>
          </w:p>
        </w:tc>
      </w:tr>
      <w:tr w:rsidR="00AC6C34" w:rsidTr="002E4319">
        <w:tc>
          <w:tcPr>
            <w:tcW w:w="861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532" w:type="dxa"/>
          </w:tcPr>
          <w:p w:rsidR="00AC6C34" w:rsidRPr="005A4134" w:rsidRDefault="00AC6C34" w:rsidP="002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Преобразования алгебраических выражений</w:t>
            </w:r>
          </w:p>
        </w:tc>
        <w:tc>
          <w:tcPr>
            <w:tcW w:w="1653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C6C34" w:rsidRPr="005A4134" w:rsidRDefault="00AC6C34" w:rsidP="002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Тест № 3</w:t>
            </w:r>
          </w:p>
        </w:tc>
      </w:tr>
      <w:tr w:rsidR="00AC6C34" w:rsidTr="002E4319">
        <w:tc>
          <w:tcPr>
            <w:tcW w:w="861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5532" w:type="dxa"/>
          </w:tcPr>
          <w:p w:rsidR="00AC6C34" w:rsidRPr="005A4134" w:rsidRDefault="00AC6C34" w:rsidP="002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Уравнения, системы уравнений</w:t>
            </w:r>
          </w:p>
        </w:tc>
        <w:tc>
          <w:tcPr>
            <w:tcW w:w="1653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C6C34" w:rsidRPr="005A4134" w:rsidRDefault="00AC6C34" w:rsidP="002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Тест № 4</w:t>
            </w:r>
          </w:p>
        </w:tc>
      </w:tr>
      <w:tr w:rsidR="00AC6C34" w:rsidTr="002E4319">
        <w:tc>
          <w:tcPr>
            <w:tcW w:w="861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5532" w:type="dxa"/>
          </w:tcPr>
          <w:p w:rsidR="00AC6C34" w:rsidRPr="005A4134" w:rsidRDefault="00AC6C34" w:rsidP="002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Неравенства, системы неравенств</w:t>
            </w:r>
          </w:p>
        </w:tc>
        <w:tc>
          <w:tcPr>
            <w:tcW w:w="1653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C6C34" w:rsidRPr="005A4134" w:rsidRDefault="00AC6C34" w:rsidP="002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Тест № 5</w:t>
            </w:r>
          </w:p>
        </w:tc>
      </w:tr>
      <w:tr w:rsidR="00AC6C34" w:rsidTr="002E4319">
        <w:tc>
          <w:tcPr>
            <w:tcW w:w="861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532" w:type="dxa"/>
          </w:tcPr>
          <w:p w:rsidR="00AC6C34" w:rsidRPr="005A4134" w:rsidRDefault="00AC6C34" w:rsidP="002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1653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C6C34" w:rsidRPr="005A4134" w:rsidRDefault="00AC6C34" w:rsidP="002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Тест № 6</w:t>
            </w:r>
          </w:p>
        </w:tc>
      </w:tr>
      <w:tr w:rsidR="00AC6C34" w:rsidTr="002E4319">
        <w:tc>
          <w:tcPr>
            <w:tcW w:w="861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5532" w:type="dxa"/>
          </w:tcPr>
          <w:p w:rsidR="00AC6C34" w:rsidRPr="005A4134" w:rsidRDefault="00AC6C34" w:rsidP="002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653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C6C34" w:rsidRPr="005A4134" w:rsidRDefault="00AC6C34" w:rsidP="002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Тест № 7</w:t>
            </w:r>
          </w:p>
        </w:tc>
      </w:tr>
      <w:tr w:rsidR="00AC6C34" w:rsidTr="002E4319">
        <w:tc>
          <w:tcPr>
            <w:tcW w:w="861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532" w:type="dxa"/>
          </w:tcPr>
          <w:p w:rsidR="00AC6C34" w:rsidRPr="005A4134" w:rsidRDefault="00AC6C34" w:rsidP="002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653" w:type="dxa"/>
          </w:tcPr>
          <w:p w:rsidR="00AC6C34" w:rsidRPr="005A4134" w:rsidRDefault="00AC6C34" w:rsidP="002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C6C34" w:rsidRPr="005A4134" w:rsidRDefault="00AC6C34" w:rsidP="002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hAnsi="Times New Roman" w:cs="Times New Roman"/>
                <w:sz w:val="24"/>
                <w:szCs w:val="24"/>
              </w:rPr>
              <w:t>Тест № 8</w:t>
            </w:r>
          </w:p>
        </w:tc>
      </w:tr>
    </w:tbl>
    <w:p w:rsidR="00AC6C34" w:rsidRDefault="00AC6C34" w:rsidP="00AC6C34">
      <w:pPr>
        <w:rPr>
          <w:sz w:val="28"/>
          <w:szCs w:val="28"/>
        </w:rPr>
      </w:pPr>
    </w:p>
    <w:p w:rsidR="00AC6C34" w:rsidRPr="005A4134" w:rsidRDefault="00AC6C34" w:rsidP="00AC6C3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>Тест № 1 по теме «Числа и вычисления».</w:t>
      </w:r>
    </w:p>
    <w:p w:rsidR="00AC6C34" w:rsidRPr="005A4134" w:rsidRDefault="00AC6C34" w:rsidP="00AC6C3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 xml:space="preserve">1.Укажите наибольшее из чисел: 0,5;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; 0, 78. </w:t>
      </w:r>
    </w:p>
    <w:p w:rsidR="00AC6C34" w:rsidRPr="005A4134" w:rsidRDefault="00AC6C34" w:rsidP="00AC6C34">
      <w:pPr>
        <w:pStyle w:val="a3"/>
        <w:ind w:left="-207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1)    0,5;          2)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3)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4)   0,78</w:t>
      </w:r>
    </w:p>
    <w:p w:rsidR="00AC6C34" w:rsidRPr="005A4134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>2.Найдите значение выражения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- 0,3</w:t>
      </w:r>
    </w:p>
    <w:p w:rsidR="00AC6C34" w:rsidRPr="005A4134" w:rsidRDefault="00AC6C34" w:rsidP="00AC6C34">
      <w:pPr>
        <w:pStyle w:val="a3"/>
        <w:ind w:left="-207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Ответ.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3.На координатной прямой точками изображены числа </w:t>
      </w:r>
      <w:r w:rsidRPr="005A4134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5A4134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5A4134">
        <w:rPr>
          <w:rFonts w:ascii="Times New Roman" w:eastAsiaTheme="minorEastAsia" w:hAnsi="Times New Roman" w:cs="Times New Roman"/>
          <w:sz w:val="24"/>
          <w:szCs w:val="24"/>
        </w:rPr>
        <w:t>. Определите, какое из чисел является наибольшим: 2а, 2</w:t>
      </w:r>
      <w:r w:rsidRPr="005A4134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или  </w:t>
      </w:r>
      <w:r w:rsidRPr="005A4134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5A4134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5A4134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.         </w:t>
      </w:r>
    </w:p>
    <w:p w:rsidR="00AC6C34" w:rsidRPr="005A4134" w:rsidRDefault="00AC6C34" w:rsidP="00AC6C34">
      <w:pPr>
        <w:pStyle w:val="a3"/>
        <w:ind w:left="153"/>
        <w:rPr>
          <w:rFonts w:ascii="Times New Roman" w:eastAsiaTheme="minorEastAsia" w:hAnsi="Times New Roman" w:cs="Times New Roman"/>
          <w:sz w:val="24"/>
          <w:szCs w:val="24"/>
        </w:rPr>
      </w:pPr>
    </w:p>
    <w:p w:rsidR="00AC6C34" w:rsidRPr="005A4134" w:rsidRDefault="00AC6C34" w:rsidP="00AC6C34">
      <w:pPr>
        <w:ind w:left="153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lastRenderedPageBreak/>
        <w:t>1) 2а           2) 2</w:t>
      </w:r>
      <w:r w:rsidRPr="005A4134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3) а + </w:t>
      </w:r>
      <w:r w:rsidRPr="005A4134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4) Для ответа не хватает данных  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4.Травяной чай содержит зверобой и мяту в отношении 7:2. Какой примерно процент в этом сборе составляет зверобой? 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1) 77%      2) 0,78%   3) 78%      4) 22%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5.После увеличения на 20% </w:t>
      </w:r>
      <w:proofErr w:type="gramStart"/>
      <w:r w:rsidRPr="005A4134">
        <w:rPr>
          <w:rFonts w:ascii="Times New Roman" w:eastAsiaTheme="minorEastAsia" w:hAnsi="Times New Roman" w:cs="Times New Roman"/>
          <w:sz w:val="24"/>
          <w:szCs w:val="24"/>
        </w:rPr>
        <w:t>пенсия</w:t>
      </w:r>
      <w:proofErr w:type="gramEnd"/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составила 15600 р. </w:t>
      </w:r>
      <w:proofErr w:type="gramStart"/>
      <w:r w:rsidRPr="005A4134">
        <w:rPr>
          <w:rFonts w:ascii="Times New Roman" w:eastAsiaTheme="minorEastAsia" w:hAnsi="Times New Roman" w:cs="Times New Roman"/>
          <w:sz w:val="24"/>
          <w:szCs w:val="24"/>
        </w:rPr>
        <w:t>Какой</w:t>
      </w:r>
      <w:proofErr w:type="gramEnd"/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была пенсия до увеличения?</w:t>
      </w:r>
    </w:p>
    <w:p w:rsidR="00AC6C34" w:rsidRPr="005A4134" w:rsidRDefault="00AC6C34" w:rsidP="00AC6C34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3120 </w:t>
      </w:r>
      <w:proofErr w:type="spellStart"/>
      <w:proofErr w:type="gramStart"/>
      <w:r w:rsidRPr="005A4134"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spellEnd"/>
      <w:proofErr w:type="gramEnd"/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2)11480 </w:t>
      </w:r>
      <w:proofErr w:type="spellStart"/>
      <w:r w:rsidRPr="005A4134"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spellEnd"/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3) 13000 </w:t>
      </w:r>
      <w:proofErr w:type="spellStart"/>
      <w:r w:rsidRPr="005A4134"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spellEnd"/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4) 1300 </w:t>
      </w:r>
      <w:proofErr w:type="spellStart"/>
      <w:r w:rsidRPr="005A4134"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spellEnd"/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6.На координатной прямой отмечены точки </w:t>
      </w:r>
      <w:r w:rsidRPr="005A4134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5A4134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5A4134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5A4134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5A4134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Одна из них соответствует числу 4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rad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>. Укажите эту точку.</w:t>
      </w:r>
    </w:p>
    <w:p w:rsidR="00AC6C34" w:rsidRPr="005A4134" w:rsidRDefault="00AC6C34" w:rsidP="00AC6C34">
      <w:pPr>
        <w:pStyle w:val="a3"/>
        <w:ind w:left="153"/>
        <w:rPr>
          <w:rFonts w:ascii="Times New Roman" w:eastAsiaTheme="minorEastAsia" w:hAnsi="Times New Roman" w:cs="Times New Roman"/>
          <w:sz w:val="24"/>
          <w:szCs w:val="24"/>
        </w:rPr>
      </w:pPr>
    </w:p>
    <w:p w:rsidR="00AC6C34" w:rsidRPr="005A4134" w:rsidRDefault="00AC6C34" w:rsidP="00AC6C34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   2)  </w:t>
      </w:r>
      <w:r w:rsidRPr="005A4134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   3) </w:t>
      </w:r>
      <w:r w:rsidRPr="005A4134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  4)</w:t>
      </w:r>
      <w:r w:rsidRPr="005A4134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7.Найдите значение выражения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при </w:t>
      </w:r>
      <w:r w:rsidRPr="005A4134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=12, </w:t>
      </w:r>
      <w:r w:rsidRPr="005A4134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= - 5.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>8.Земля находится на расстоянии 1,49·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sup>
        </m:sSup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км от Солнца. Выразите это расстояние в миллионах километров.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1) 1,49 млн. км               3) 149 млн. км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2) 14,9 млн. км              4) 1490 млн. км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>9.Укажите число, равное 0,000019.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1) 1,9 ·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sup>
        </m:sSup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2) 1,9 ·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sup>
        </m:sSup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  3) 1,9 ·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4) 1,9 ·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sup>
        </m:sSup>
      </m:oMath>
    </w:p>
    <w:p w:rsidR="00AC6C34" w:rsidRPr="005A4134" w:rsidRDefault="00AC6C34" w:rsidP="00AC6C34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>Тест № 2 по теме «Алгебраические выражения».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1.Найдите значение выражения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=8,4; </m:t>
        </m:r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1,2;</m:t>
        </m:r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4,5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>Ответ.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2.Найдите значение выражения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</m:t>
            </m:r>
          </m:e>
        </m:rad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1)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2)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3)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4)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выражение не имеет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смысла.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>3.Соотнесите каждое выражение с множеством значений переменной,             при которых оно имеет смысл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(2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(2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В)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</w:t>
      </w:r>
    </w:p>
    <w:p w:rsidR="00AC6C34" w:rsidRPr="005A4134" w:rsidRDefault="00AC6C34" w:rsidP="00AC6C34">
      <w:pPr>
        <w:ind w:left="153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1)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≠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2)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≠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3)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≠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и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≠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4)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- любое число                                 </w:t>
      </w:r>
    </w:p>
    <w:p w:rsidR="00AC6C34" w:rsidRPr="005A4134" w:rsidRDefault="00AC6C34" w:rsidP="00AC6C34">
      <w:pPr>
        <w:ind w:left="153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Ответ.     </w:t>
      </w:r>
    </w:p>
    <w:tbl>
      <w:tblPr>
        <w:tblStyle w:val="a4"/>
        <w:tblW w:w="0" w:type="auto"/>
        <w:tblInd w:w="1242" w:type="dxa"/>
        <w:tblLook w:val="04A0"/>
      </w:tblPr>
      <w:tblGrid>
        <w:gridCol w:w="993"/>
        <w:gridCol w:w="992"/>
        <w:gridCol w:w="992"/>
      </w:tblGrid>
      <w:tr w:rsidR="00AC6C34" w:rsidTr="002E4319">
        <w:tc>
          <w:tcPr>
            <w:tcW w:w="993" w:type="dxa"/>
          </w:tcPr>
          <w:p w:rsidR="00AC6C34" w:rsidRPr="005A4134" w:rsidRDefault="00AC6C34" w:rsidP="002E431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AC6C34" w:rsidRPr="005A4134" w:rsidRDefault="00AC6C34" w:rsidP="002E431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eastAsiaTheme="minorEastAs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AC6C34" w:rsidRPr="005A4134" w:rsidRDefault="00AC6C34" w:rsidP="002E431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</w:p>
        </w:tc>
      </w:tr>
      <w:tr w:rsidR="00AC6C34" w:rsidTr="002E4319">
        <w:tc>
          <w:tcPr>
            <w:tcW w:w="993" w:type="dxa"/>
          </w:tcPr>
          <w:p w:rsidR="00AC6C34" w:rsidRPr="005A4134" w:rsidRDefault="00AC6C34" w:rsidP="002E431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C34" w:rsidRPr="005A4134" w:rsidRDefault="00AC6C34" w:rsidP="002E431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C34" w:rsidRPr="005A4134" w:rsidRDefault="00AC6C34" w:rsidP="002E431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C6C34" w:rsidRPr="005A4134" w:rsidRDefault="00AC6C34" w:rsidP="00AC6C34">
      <w:pPr>
        <w:ind w:left="153"/>
        <w:rPr>
          <w:rFonts w:ascii="Times New Roman" w:eastAsiaTheme="minorEastAsia" w:hAnsi="Times New Roman" w:cs="Times New Roman"/>
          <w:sz w:val="24"/>
          <w:szCs w:val="24"/>
        </w:rPr>
      </w:pP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4.При каком из указанных значений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выражение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+10</m:t>
            </m:r>
          </m:e>
        </m:rad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не имеет смысла?                                                                                                                                              </w:t>
      </w:r>
    </w:p>
    <w:p w:rsidR="00AC6C34" w:rsidRPr="005A4134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 1)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=0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2)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3    3)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5       4)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7                                       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5.Из формулы длины прямоугольника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выразите </w:t>
      </w:r>
      <w:r w:rsidRPr="005A413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– ширину прямоугольника.    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>Ответ.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6.Из формулы пути равноускоренного движения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выразите время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C6C34" w:rsidRPr="005A4134" w:rsidRDefault="00AC6C34" w:rsidP="00AC6C34">
      <w:pPr>
        <w:ind w:left="-142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1)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den>
            </m:f>
          </m:e>
        </m:rad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2)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den>
            </m:f>
          </m:e>
        </m:rad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 3)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den>
            </m:f>
          </m:e>
        </m:rad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   4)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</w:p>
    <w:p w:rsidR="00AC6C34" w:rsidRPr="005A4134" w:rsidRDefault="00AC6C34" w:rsidP="00AC6C34">
      <w:pPr>
        <w:ind w:left="-142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7.Автобус проехал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5A4134">
        <w:rPr>
          <w:rFonts w:ascii="Times New Roman" w:eastAsiaTheme="minorEastAsia" w:hAnsi="Times New Roman" w:cs="Times New Roman"/>
          <w:sz w:val="24"/>
          <w:szCs w:val="24"/>
        </w:rPr>
        <w:t>км</w:t>
      </w:r>
      <w:proofErr w:type="gramEnd"/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, при этом расход топлива составил 27 литров. Сколько литров топлива потребуется, чтобы проехать 200 км?                </w:t>
      </w:r>
    </w:p>
    <w:p w:rsidR="00AC6C34" w:rsidRPr="005A4134" w:rsidRDefault="00AC6C34" w:rsidP="00AC6C34">
      <w:pPr>
        <w:ind w:left="-142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8.Найдите значение выражения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+4</m:t>
        </m:r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7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=5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rad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5A4134" w:rsidRDefault="00AC6C34" w:rsidP="00AC6C34">
      <w:pPr>
        <w:ind w:left="-142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>Решение.</w:t>
      </w:r>
    </w:p>
    <w:p w:rsidR="00AC6C34" w:rsidRPr="005A4134" w:rsidRDefault="00AC6C34" w:rsidP="00AC6C34">
      <w:pPr>
        <w:ind w:left="-142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9.Укажите область определения выражения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+1</m:t>
                    </m:r>
                  </m:den>
                </m:f>
              </m:den>
            </m:f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AC6C34" w:rsidRPr="005A4134" w:rsidRDefault="00AC6C34" w:rsidP="00AC6C34">
      <w:pPr>
        <w:ind w:left="-142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Решение. </w:t>
      </w:r>
    </w:p>
    <w:p w:rsidR="00AC6C34" w:rsidRPr="005A4134" w:rsidRDefault="00AC6C34" w:rsidP="00AC6C34">
      <w:pPr>
        <w:ind w:left="-142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Тест № 3  по теме «Преобразования алгебраических выражений».  </w:t>
      </w:r>
    </w:p>
    <w:p w:rsidR="00AC6C34" w:rsidRPr="005A4134" w:rsidRDefault="00AC6C34" w:rsidP="00AC6C34">
      <w:pPr>
        <w:ind w:left="-142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1.Представьте выражение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9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>в виде степени с основанием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</w:p>
    <w:p w:rsidR="00AC6C34" w:rsidRPr="005A4134" w:rsidRDefault="007A1A17" w:rsidP="00AC6C34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sup>
        </m:sSup>
      </m:oMath>
      <w:r w:rsidR="00AC6C34"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2)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sup>
        </m:sSup>
      </m:oMath>
      <w:r w:rsidR="00AC6C34"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3)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13</m:t>
            </m:r>
          </m:sup>
        </m:sSup>
      </m:oMath>
      <w:r w:rsidR="00AC6C34"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4)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sup>
        </m:sSup>
      </m:oMath>
    </w:p>
    <w:p w:rsidR="00AC6C34" w:rsidRPr="005A4134" w:rsidRDefault="00AC6C34" w:rsidP="00AC6C34">
      <w:pPr>
        <w:pStyle w:val="a3"/>
        <w:ind w:left="-142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2.В каком случае выражение преобразовано </w:t>
      </w:r>
      <w:proofErr w:type="gramStart"/>
      <w:r w:rsidRPr="005A4134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тождественно равное?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 xml:space="preserve">       1)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   2)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3)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=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          4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+3)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+6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+9</m:t>
        </m:r>
      </m:oMath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 xml:space="preserve">3.Найдите значение выражения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1) -27          2) 27        3)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27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4)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27</m:t>
            </m:r>
          </m:den>
        </m:f>
      </m:oMath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 xml:space="preserve">4.Упростите выражение  </w:t>
      </w:r>
      <m:oMath>
        <m:r>
          <w:rPr>
            <w:rFonts w:ascii="Cambria Math" w:hAnsi="Times New Roman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+2</m:t>
            </m:r>
          </m:e>
        </m:d>
        <m: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+3)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>Ответ.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>5.В каком случае разложение на множители выполнено неправильно?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1)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36=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+6)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 3)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9+6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(9+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2)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6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2)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       4)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1=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(2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+1)</m:t>
        </m:r>
      </m:oMath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6.Сократите дробь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+6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+9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AC6C34" w:rsidRPr="005A4134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t>Ответ.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hAnsi="Times New Roman" w:cs="Times New Roman"/>
          <w:sz w:val="24"/>
          <w:szCs w:val="24"/>
        </w:rPr>
        <w:lastRenderedPageBreak/>
        <w:t xml:space="preserve">7.Упростите выражение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: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>Ответ.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8.Разложите на множители квадратный трёхчлен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7</m:t>
        </m:r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+6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1)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 2)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3)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4)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(2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3)</m:t>
        </m:r>
      </m:oMath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>9.Выберите выражение, значение которого – иррациональное число.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 1)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2 </m:t>
            </m:r>
          </m:e>
        </m:rad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50</m:t>
            </m:r>
          </m:e>
        </m:rad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2)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50</m:t>
                </m:r>
              </m:e>
            </m:rad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3)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(2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4)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5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p>
            </m:sSup>
          </m:e>
        </m:rad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10.Найдите значение выражения 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e>
        </m:rad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15</m:t>
            </m:r>
          </m:e>
        </m:rad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>Ответ.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11.Сократите дробь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+5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+3</m:t>
            </m:r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Решение.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12.Упростите выражение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+5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+2</m:t>
                </m:r>
              </m:sup>
            </m:sSup>
          </m:den>
        </m:f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>Решение.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C6C34" w:rsidRPr="005A4134" w:rsidRDefault="00AC6C34" w:rsidP="00AC6C34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>Тест №4 по теме «Уравнения, системы уравнений»</w:t>
      </w:r>
    </w:p>
    <w:p w:rsidR="00AC6C34" w:rsidRPr="005A4134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1.Какое из чисел является корнем уравнения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+5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+12</m:t>
        </m:r>
      </m:oMath>
      <w:proofErr w:type="gramStart"/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</w:p>
    <w:p w:rsidR="00AC6C34" w:rsidRPr="005A4134" w:rsidRDefault="00AC6C34" w:rsidP="00AC6C34">
      <w:pPr>
        <w:pStyle w:val="a3"/>
        <w:ind w:left="810"/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>1)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4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  2) -3            3) -1            4) 1.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2.Решите уравнение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=6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>Ответ.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>3.Для каждого уравнения укажите число его корней, вписав в таблицу под каждой буквой соответствующий номер ответа.</w:t>
      </w:r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А)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=0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Б)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+1=0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В)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=0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Г)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=0</m:t>
        </m:r>
      </m:oMath>
    </w:p>
    <w:p w:rsidR="00AC6C34" w:rsidRPr="005A4134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1) один корень         2) два корня          3) нет корней</w:t>
      </w:r>
    </w:p>
    <w:tbl>
      <w:tblPr>
        <w:tblpPr w:leftFromText="180" w:rightFromText="180" w:vertAnchor="text" w:tblpX="335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720"/>
        <w:gridCol w:w="645"/>
        <w:gridCol w:w="720"/>
      </w:tblGrid>
      <w:tr w:rsidR="00AC6C34" w:rsidTr="002E4319">
        <w:trPr>
          <w:trHeight w:val="615"/>
        </w:trPr>
        <w:tc>
          <w:tcPr>
            <w:tcW w:w="705" w:type="dxa"/>
          </w:tcPr>
          <w:p w:rsidR="00AC6C34" w:rsidRPr="005A4134" w:rsidRDefault="00AC6C34" w:rsidP="002E431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C6C34" w:rsidRPr="005A4134" w:rsidRDefault="00AC6C34" w:rsidP="002E431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eastAsiaTheme="minorEastAs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5" w:type="dxa"/>
          </w:tcPr>
          <w:p w:rsidR="00AC6C34" w:rsidRPr="005A4134" w:rsidRDefault="00AC6C34" w:rsidP="002E431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C6C34" w:rsidRPr="005A4134" w:rsidRDefault="00AC6C34" w:rsidP="002E431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134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</w:p>
        </w:tc>
      </w:tr>
      <w:tr w:rsidR="00AC6C34" w:rsidTr="002E4319">
        <w:trPr>
          <w:trHeight w:val="600"/>
        </w:trPr>
        <w:tc>
          <w:tcPr>
            <w:tcW w:w="705" w:type="dxa"/>
          </w:tcPr>
          <w:p w:rsidR="00AC6C34" w:rsidRPr="005A4134" w:rsidRDefault="00AC6C34" w:rsidP="002E43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C6C34" w:rsidRPr="005A4134" w:rsidRDefault="00AC6C34" w:rsidP="002E43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AC6C34" w:rsidRPr="005A4134" w:rsidRDefault="00AC6C34" w:rsidP="002E43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C6C34" w:rsidRPr="005A4134" w:rsidRDefault="00AC6C34" w:rsidP="002E43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C6C34" w:rsidRPr="00DF2778" w:rsidRDefault="00AC6C34" w:rsidP="00AC6C34">
      <w:pPr>
        <w:rPr>
          <w:rFonts w:eastAsiaTheme="minorEastAsia"/>
          <w:sz w:val="28"/>
          <w:szCs w:val="28"/>
        </w:rPr>
      </w:pP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              Ответ.</w:t>
      </w:r>
      <w:r>
        <w:rPr>
          <w:rFonts w:eastAsiaTheme="minorEastAsia"/>
          <w:sz w:val="28"/>
          <w:szCs w:val="28"/>
        </w:rPr>
        <w:br w:type="textWrapping" w:clear="all"/>
      </w:r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4.На рисунке изображён график функции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5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+2.</m:t>
        </m:r>
      </m:oMath>
      <w:r w:rsidRPr="005A4134">
        <w:rPr>
          <w:rFonts w:ascii="Times New Roman" w:eastAsiaTheme="minorEastAsia" w:hAnsi="Times New Roman" w:cs="Times New Roman"/>
          <w:sz w:val="24"/>
          <w:szCs w:val="24"/>
        </w:rPr>
        <w:t xml:space="preserve">   Найдите абсциссу точки пересечения графика с положительным направлением оси ох.</w:t>
      </w:r>
      <w:r>
        <w:rPr>
          <w:rFonts w:eastAsiaTheme="minorEastAsia"/>
          <w:sz w:val="28"/>
          <w:szCs w:val="28"/>
        </w:rPr>
        <w:t xml:space="preserve">          </w:t>
      </w:r>
    </w:p>
    <w:p w:rsidR="00AC6C34" w:rsidRPr="00A85679" w:rsidRDefault="00AC6C34" w:rsidP="00AC6C34">
      <w:pPr>
        <w:ind w:left="142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</w:t>
      </w:r>
      <w:r w:rsidRPr="005A4134">
        <w:rPr>
          <w:rFonts w:eastAsiaTheme="minorEastAsia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294536" cy="2162175"/>
            <wp:effectExtent l="19050" t="0" r="86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350" cy="216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134">
        <w:rPr>
          <w:rFonts w:eastAsiaTheme="minorEastAsia"/>
          <w:color w:val="FF0000"/>
          <w:sz w:val="28"/>
          <w:szCs w:val="28"/>
        </w:rPr>
        <w:t xml:space="preserve">         </w:t>
      </w:r>
      <w:r w:rsidRPr="00303B4D">
        <w:rPr>
          <w:rFonts w:ascii="Times New Roman" w:eastAsiaTheme="minorEastAsia" w:hAnsi="Times New Roman" w:cs="Times New Roman"/>
          <w:sz w:val="24"/>
          <w:szCs w:val="24"/>
        </w:rPr>
        <w:t>Ответ.</w:t>
      </w:r>
    </w:p>
    <w:p w:rsidR="00AC6C34" w:rsidRPr="00303B4D" w:rsidRDefault="00AC6C34" w:rsidP="00AC6C34">
      <w:pPr>
        <w:ind w:right="-1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5.Расстояние между двумя пристанями по реке 17 км. Лодка проплыла от одной пристани до другой и вернулась обратно, затратив на весь путь 6ч. Скорость течения реки равна 2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км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ч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. Обозначьте буквой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собственную скорость лодки (в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км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ч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). Какое из уравнений соответствует условию задачи?</w:t>
      </w:r>
    </w:p>
    <w:p w:rsidR="00AC6C34" w:rsidRPr="00303B4D" w:rsidRDefault="00AC6C34" w:rsidP="00AC6C34">
      <w:pPr>
        <w:ind w:right="-1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1)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=6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2)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=6</m:t>
        </m:r>
      </m:oMath>
    </w:p>
    <w:p w:rsidR="00AC6C34" w:rsidRPr="00303B4D" w:rsidRDefault="00AC6C34" w:rsidP="00AC6C34">
      <w:pPr>
        <w:ind w:right="-1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3)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6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4)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17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=6</m:t>
        </m:r>
      </m:oMath>
    </w:p>
    <w:p w:rsidR="00AC6C34" w:rsidRPr="00303B4D" w:rsidRDefault="00AC6C34" w:rsidP="00AC6C34">
      <w:pPr>
        <w:ind w:right="-1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6.Решите систему уравнений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=2,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15.</m:t>
                </m:r>
              </m:e>
            </m:eqArr>
          </m:e>
        </m:d>
      </m:oMath>
    </w:p>
    <w:p w:rsidR="00AC6C34" w:rsidRPr="00303B4D" w:rsidRDefault="00AC6C34" w:rsidP="00AC6C34">
      <w:pPr>
        <w:ind w:right="-1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1) (5; -3), (-5; 3)                     2) (-5; 7), (3; -1)</w:t>
      </w:r>
    </w:p>
    <w:p w:rsidR="00AC6C34" w:rsidRPr="00303B4D" w:rsidRDefault="00AC6C34" w:rsidP="00AC6C34">
      <w:pPr>
        <w:ind w:right="-1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3) (5; -3), (-3;5)                      4) (-5; 7), (5; -7)</w:t>
      </w:r>
    </w:p>
    <w:p w:rsidR="00AC6C34" w:rsidRPr="00303B4D" w:rsidRDefault="00AC6C34" w:rsidP="00AC6C34">
      <w:pPr>
        <w:ind w:right="-1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7.Для каждой системы уравнений  определите число её решений (используя графические соображения).</w:t>
      </w:r>
    </w:p>
    <w:p w:rsidR="00AC6C34" w:rsidRPr="00303B4D" w:rsidRDefault="00AC6C34" w:rsidP="00AC6C34">
      <w:pPr>
        <w:ind w:right="-1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А) 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 Б) 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,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В) 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,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AC6C34" w:rsidRPr="00303B4D" w:rsidRDefault="00AC6C34" w:rsidP="00AC6C34">
      <w:pPr>
        <w:ind w:right="-1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1) нет решений                    2) одно решение                       3) два решения</w:t>
      </w:r>
    </w:p>
    <w:p w:rsidR="00AC6C34" w:rsidRPr="00303B4D" w:rsidRDefault="00AC6C34" w:rsidP="00AC6C34">
      <w:pPr>
        <w:ind w:right="-1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Ответ.</w:t>
      </w:r>
    </w:p>
    <w:tbl>
      <w:tblPr>
        <w:tblStyle w:val="a4"/>
        <w:tblW w:w="2552" w:type="dxa"/>
        <w:tblInd w:w="1242" w:type="dxa"/>
        <w:tblLook w:val="04A0"/>
      </w:tblPr>
      <w:tblGrid>
        <w:gridCol w:w="851"/>
        <w:gridCol w:w="850"/>
        <w:gridCol w:w="851"/>
      </w:tblGrid>
      <w:tr w:rsidR="00AC6C34" w:rsidRPr="00303B4D" w:rsidTr="002E4319">
        <w:tc>
          <w:tcPr>
            <w:tcW w:w="851" w:type="dxa"/>
          </w:tcPr>
          <w:p w:rsidR="00AC6C34" w:rsidRPr="00303B4D" w:rsidRDefault="00AC6C34" w:rsidP="002E4319">
            <w:pPr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3B4D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AC6C34" w:rsidRPr="00303B4D" w:rsidRDefault="00AC6C34" w:rsidP="002E4319">
            <w:pPr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3B4D">
              <w:rPr>
                <w:rFonts w:ascii="Times New Roman" w:eastAsiaTheme="minorEastAs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AC6C34" w:rsidRPr="00303B4D" w:rsidRDefault="00AC6C34" w:rsidP="002E4319">
            <w:pPr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3B4D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</w:p>
        </w:tc>
      </w:tr>
      <w:tr w:rsidR="00AC6C34" w:rsidRPr="00303B4D" w:rsidTr="002E4319">
        <w:tc>
          <w:tcPr>
            <w:tcW w:w="851" w:type="dxa"/>
          </w:tcPr>
          <w:p w:rsidR="00AC6C34" w:rsidRPr="00303B4D" w:rsidRDefault="00AC6C34" w:rsidP="002E4319">
            <w:pPr>
              <w:ind w:right="-1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C6C34" w:rsidRPr="00303B4D" w:rsidRDefault="00AC6C34" w:rsidP="002E4319">
            <w:pPr>
              <w:ind w:right="-1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C6C34" w:rsidRPr="00303B4D" w:rsidRDefault="00AC6C34" w:rsidP="002E4319">
            <w:pPr>
              <w:ind w:right="-1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</w:tr>
    </w:tbl>
    <w:p w:rsidR="00AC6C34" w:rsidRDefault="00AC6C34" w:rsidP="00AC6C34">
      <w:pPr>
        <w:ind w:right="-1"/>
        <w:rPr>
          <w:rFonts w:eastAsiaTheme="minorEastAsia"/>
          <w:sz w:val="28"/>
          <w:szCs w:val="28"/>
        </w:rPr>
      </w:pPr>
    </w:p>
    <w:p w:rsidR="00AC6C34" w:rsidRPr="00303B4D" w:rsidRDefault="00AC6C34" w:rsidP="00AC6C34">
      <w:pPr>
        <w:ind w:right="-1"/>
        <w:rPr>
          <w:rFonts w:ascii="Times New Roman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>8.Огурцы дешевле помидоров на 50%. На сколько процентов помидоры дороже огурцов?</w:t>
      </w:r>
    </w:p>
    <w:p w:rsidR="00AC6C34" w:rsidRPr="00303B4D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>Решение.</w:t>
      </w:r>
    </w:p>
    <w:p w:rsidR="00AC6C34" w:rsidRPr="00303B4D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 xml:space="preserve">9.Решите уравнение 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+6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+6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+13)+40=0</m:t>
        </m:r>
      </m:oMath>
      <w:r w:rsidRPr="00303B4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C6C34" w:rsidRPr="00303B4D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>Решение.</w:t>
      </w:r>
    </w:p>
    <w:p w:rsidR="00AC6C34" w:rsidRPr="00303B4D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 xml:space="preserve">       Тест № 5 по теме «Неравенства, системы неравенств».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 xml:space="preserve">1.Известно, что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</w:rPr>
          <m:t>d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Какое  неравенство не следует из этого условия?    </w:t>
      </w:r>
    </w:p>
    <w:p w:rsidR="00AC6C34" w:rsidRPr="00303B4D" w:rsidRDefault="00AC6C34" w:rsidP="00AC6C3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lastRenderedPageBreak/>
        <w:t>1)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+4,1&gt;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hAnsi="Times New Roman" w:cs="Times New Roman"/>
            <w:sz w:val="24"/>
            <w:szCs w:val="24"/>
          </w:rPr>
          <m:t>+4,1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  2)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2,3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&lt;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2,3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</m:oMath>
    </w:p>
    <w:p w:rsidR="00AC6C34" w:rsidRPr="00303B4D" w:rsidRDefault="00AC6C34" w:rsidP="00AC6C3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    4)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&gt;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</m:oMath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2.На каком рисунке приведена графическая иллюстрация решения    неравенства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4+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≤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5.</m:t>
        </m:r>
      </m:oMath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AC6C34" w:rsidRPr="00693F27" w:rsidRDefault="00AC6C34" w:rsidP="00AC6C34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3048000" cy="2343150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w:r w:rsidRPr="00693F27">
        <w:rPr>
          <w:rFonts w:eastAsiaTheme="minorEastAsia"/>
          <w:noProof/>
          <w:sz w:val="28"/>
          <w:szCs w:val="28"/>
          <w:lang w:eastAsia="ru-RU"/>
        </w:rPr>
        <w:t xml:space="preserve"> 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</w:pPr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3.Решите неравенство  </w:t>
      </w:r>
      <m:oMath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2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-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3</m:t>
        </m:r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x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≤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3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-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5(</m:t>
        </m:r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x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+2)</m:t>
        </m:r>
      </m:oMath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Ответ.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4.Решите систему неравенств</w:t>
      </w:r>
      <m:oMath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m:t>10</m:t>
                </m:r>
                <m:r>
                  <w:rPr>
                    <w:rFonts w:ascii="Cambria Math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m:t>&gt;0,</m:t>
                </m:r>
              </m:e>
              <m:e>
                <m:r>
                  <w:rPr>
                    <w:rFonts w:ascii="Cambria Math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Times New Roman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m:t>1&gt;5.</m:t>
                </m:r>
              </m:e>
            </m:eqArr>
          </m:e>
        </m:d>
      </m:oMath>
    </w:p>
    <w:p w:rsidR="00AC6C34" w:rsidRPr="00303B4D" w:rsidRDefault="00AC6C34" w:rsidP="00AC6C34">
      <w:pPr>
        <w:pStyle w:val="a3"/>
        <w:numPr>
          <w:ilvl w:val="0"/>
          <w:numId w:val="24"/>
        </w:num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m:oMath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(2,5;+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∞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)</m:t>
        </m:r>
      </m:oMath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2) </w:t>
      </w:r>
      <m:oMath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(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-∞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;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-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2,5)</m:t>
        </m:r>
      </m:oMath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3) (2; 2,5)        4) (2;+</w:t>
      </w:r>
      <m:oMath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∞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)</m:t>
        </m:r>
      </m:oMath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5.Для каждого неравенства </w:t>
      </w:r>
    </w:p>
    <w:p w:rsidR="00AC6C34" w:rsidRPr="00303B4D" w:rsidRDefault="00AC6C34" w:rsidP="00AC6C34">
      <w:pPr>
        <w:pStyle w:val="a3"/>
        <w:ind w:left="36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А)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+4&gt;0</m:t>
        </m:r>
      </m:oMath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 xml:space="preserve">   </w:t>
      </w:r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</w:t>
      </w:r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 xml:space="preserve"> </w:t>
      </w:r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Б)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+4&lt;0</m:t>
        </m:r>
      </m:oMath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 xml:space="preserve">   </w:t>
      </w:r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</w:t>
      </w:r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 xml:space="preserve"> </w:t>
      </w:r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В)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m:t>-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4&gt;0</m:t>
        </m:r>
      </m:oMath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 xml:space="preserve">      </w:t>
      </w:r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Г)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m:t>-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4&lt;0</m:t>
        </m:r>
      </m:oMath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 xml:space="preserve">   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укажите множество его решений.</w:t>
      </w:r>
    </w:p>
    <w:p w:rsidR="00AC6C34" w:rsidRPr="00303B4D" w:rsidRDefault="00AC6C34" w:rsidP="00AC6C34">
      <w:pPr>
        <w:pStyle w:val="a3"/>
        <w:numPr>
          <w:ilvl w:val="0"/>
          <w:numId w:val="26"/>
        </w:num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m:oMath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(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-∞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;+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∞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)</m:t>
        </m:r>
      </m:oMath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  2) (-2; 2)         3) нет решений         4)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m:t>-∞</m:t>
            </m:r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;</m:t>
            </m:r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2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∪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(2;+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∞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)</m:t>
        </m:r>
      </m:oMath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Ответ.  </w:t>
      </w:r>
    </w:p>
    <w:tbl>
      <w:tblPr>
        <w:tblpPr w:leftFromText="180" w:rightFromText="180" w:vertAnchor="text" w:tblpX="349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720"/>
        <w:gridCol w:w="615"/>
        <w:gridCol w:w="570"/>
      </w:tblGrid>
      <w:tr w:rsidR="00AC6C34" w:rsidRPr="00303B4D" w:rsidTr="002E4319">
        <w:trPr>
          <w:trHeight w:val="735"/>
        </w:trPr>
        <w:tc>
          <w:tcPr>
            <w:tcW w:w="630" w:type="dxa"/>
          </w:tcPr>
          <w:p w:rsidR="00AC6C34" w:rsidRPr="00303B4D" w:rsidRDefault="00AC6C34" w:rsidP="002E4319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303B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0" w:type="dxa"/>
          </w:tcPr>
          <w:p w:rsidR="00AC6C34" w:rsidRPr="00303B4D" w:rsidRDefault="00AC6C34" w:rsidP="002E4319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303B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15" w:type="dxa"/>
          </w:tcPr>
          <w:p w:rsidR="00AC6C34" w:rsidRPr="00303B4D" w:rsidRDefault="00AC6C34" w:rsidP="002E4319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303B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70" w:type="dxa"/>
          </w:tcPr>
          <w:p w:rsidR="00AC6C34" w:rsidRPr="00303B4D" w:rsidRDefault="00AC6C34" w:rsidP="002E4319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303B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AC6C34" w:rsidRPr="00303B4D" w:rsidTr="002E4319">
        <w:trPr>
          <w:trHeight w:val="735"/>
        </w:trPr>
        <w:tc>
          <w:tcPr>
            <w:tcW w:w="630" w:type="dxa"/>
          </w:tcPr>
          <w:p w:rsidR="00AC6C34" w:rsidRPr="00303B4D" w:rsidRDefault="00AC6C34" w:rsidP="002E4319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AC6C34" w:rsidRPr="00303B4D" w:rsidRDefault="00AC6C34" w:rsidP="002E4319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AC6C34" w:rsidRPr="00303B4D" w:rsidRDefault="00AC6C34" w:rsidP="002E4319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AC6C34" w:rsidRPr="00303B4D" w:rsidRDefault="00AC6C34" w:rsidP="002E4319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AC6C34" w:rsidRPr="00303B4D" w:rsidRDefault="00AC6C34" w:rsidP="00AC6C34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AC6C34" w:rsidRDefault="00AC6C34" w:rsidP="00AC6C34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AC6C34" w:rsidRPr="0094057D" w:rsidRDefault="00AC6C34" w:rsidP="00AC6C34">
      <w:pPr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</w:pPr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6.На рисунке показан график функции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y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m:t>-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3</m:t>
        </m:r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x</m:t>
        </m:r>
      </m:oMath>
      <w:r w:rsidRPr="00303B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  <w:r w:rsidR="0094057D" w:rsidRPr="009405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</w:p>
    <w:p w:rsidR="00AC6C34" w:rsidRPr="00303B4D" w:rsidRDefault="00AC6C34" w:rsidP="00AC6C3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07708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90688" cy="2028825"/>
            <wp:effectExtent l="19050" t="0" r="476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688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B4D">
        <w:rPr>
          <w:rFonts w:ascii="Times New Roman" w:hAnsi="Times New Roman" w:cs="Times New Roman"/>
          <w:sz w:val="24"/>
          <w:szCs w:val="24"/>
        </w:rPr>
        <w:t xml:space="preserve">Используя график, решите неравенство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≤</m:t>
        </m:r>
        <m:r>
          <w:rPr>
            <w:rFonts w:ascii="Cambria Math" w:hAnsi="Times New Roman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AC6C34" w:rsidRPr="00303B4D" w:rsidRDefault="00AC6C34" w:rsidP="00AC6C34">
      <w:pPr>
        <w:ind w:right="-568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Ответ.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 xml:space="preserve">7.Решите неравенство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2 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5</m:t>
        </m:r>
        <m:r>
          <w:rPr>
            <w:rFonts w:ascii="Cambria Math" w:hAnsi="Times New Roman" w:cs="Times New Roman"/>
            <w:sz w:val="24"/>
            <w:szCs w:val="24"/>
          </w:rPr>
          <m:t>≥</m:t>
        </m:r>
        <m:r>
          <w:rPr>
            <w:rFonts w:ascii="Cambria Math" w:hAnsi="Times New Roman" w:cs="Times New Roman"/>
            <w:sz w:val="24"/>
            <w:szCs w:val="24"/>
          </w:rPr>
          <m:t>0.</m:t>
        </m:r>
      </m:oMath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Ответ.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8.Решите неравенство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(2,9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10 </m:t>
            </m:r>
          </m:e>
        </m:rad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(7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11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)&gt;0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Решение.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9.Найдите наименьшее целое значение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из области определения выражения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4+5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Решение.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C6C34" w:rsidRPr="00303B4D" w:rsidRDefault="00AC6C34" w:rsidP="00AC6C34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Тест №6 по теме «Последовательности и прогрессии»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1.Последовательность задана формулой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. Какое из следующих   чисел не является членом этой последовательности?</w:t>
      </w:r>
    </w:p>
    <w:p w:rsidR="00AC6C34" w:rsidRPr="00303B4D" w:rsidRDefault="00AC6C34" w:rsidP="00AC6C34">
      <w:pPr>
        <w:ind w:left="51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1)-1            2)-4           3)-7           4)-9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2.Члены последовательности можно изображать точками на координатной плоскости. Для этого по горизонтальной оси откладывают номер члена, а по вертикальной – соответствующий член последовательности. На рисунке изображены точками первые семь членов арифметической прогрессии</w:t>
      </w:r>
      <w:proofErr w:type="gramStart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proofErr w:type="gramEnd"/>
      <w:r w:rsidRPr="00303B4D">
        <w:rPr>
          <w:rFonts w:ascii="Times New Roman" w:eastAsiaTheme="minorEastAsia" w:hAnsi="Times New Roman" w:cs="Times New Roman"/>
          <w:sz w:val="24"/>
          <w:szCs w:val="24"/>
        </w:rPr>
        <w:t>Найдите (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) и </w:t>
      </w:r>
      <w:r w:rsidRPr="00303B4D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2D5FF3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2135011" cy="2105025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011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  </w:t>
      </w:r>
      <w:r w:rsidRPr="00303B4D">
        <w:rPr>
          <w:rFonts w:ascii="Times New Roman" w:eastAsiaTheme="minorEastAsia" w:hAnsi="Times New Roman" w:cs="Times New Roman"/>
          <w:sz w:val="24"/>
          <w:szCs w:val="24"/>
        </w:rPr>
        <w:t>Ответ.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3.Последовательности заданы несколькими первыми членами. Одна из них – геометрическая прогрессия. Укажите её.</w:t>
      </w:r>
    </w:p>
    <w:p w:rsidR="00AC6C34" w:rsidRPr="00303B4D" w:rsidRDefault="00AC6C34" w:rsidP="00AC6C34">
      <w:pPr>
        <w:pStyle w:val="a3"/>
        <w:numPr>
          <w:ilvl w:val="0"/>
          <w:numId w:val="32"/>
        </w:numPr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lastRenderedPageBreak/>
        <w:t>1;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2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;…   2) 1; 2; 4; 8; …     3) 1; 3; 5; 7; …     4) 1; 2; 3; 5; …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4.Последовательность задана условиями: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=-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303B4D" w:rsidRDefault="00AC6C34" w:rsidP="00AC6C34">
      <w:pPr>
        <w:ind w:left="105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Найдите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</w:p>
    <w:p w:rsidR="00AC6C34" w:rsidRPr="00303B4D" w:rsidRDefault="00AC6C34" w:rsidP="00AC6C34">
      <w:pPr>
        <w:ind w:left="105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Ответ.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5.В первом ряду цирка 10 мест, а в каждом следующем на 4 больше, чем в    предыдущем. Сколько мест в ряду с номером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w:proofErr w:type="gramStart"/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?</w:t>
      </w:r>
      <w:proofErr w:type="gramEnd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C6C34" w:rsidRPr="00303B4D" w:rsidRDefault="00AC6C34" w:rsidP="00AC6C34">
      <w:pPr>
        <w:ind w:left="105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1)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10+4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2)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6+4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3)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14+4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4)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6.Выписано несколько последовательных членов геометрической прогрессии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): </w:t>
      </w:r>
      <w:r w:rsidR="002E43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03B4D">
        <w:rPr>
          <w:rFonts w:ascii="Times New Roman" w:eastAsiaTheme="minorEastAsia" w:hAnsi="Times New Roman" w:cs="Times New Roman"/>
          <w:sz w:val="24"/>
          <w:szCs w:val="24"/>
        </w:rPr>
        <w:t>96; 48; 24;</w:t>
      </w:r>
      <w:r w:rsidR="002E4319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…</w:t>
      </w:r>
    </w:p>
    <w:p w:rsidR="00AC6C34" w:rsidRPr="00303B4D" w:rsidRDefault="00AC6C34" w:rsidP="00AC6C34">
      <w:pPr>
        <w:ind w:left="105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Найдите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sub>
        </m:sSub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7.Геометрическая прогрессия</w:t>
      </w:r>
      <w:proofErr w:type="gramStart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gramEnd"/>
      <w:r w:rsidRPr="00303B4D">
        <w:rPr>
          <w:rFonts w:ascii="Times New Roman" w:eastAsiaTheme="minorEastAsia" w:hAnsi="Times New Roman" w:cs="Times New Roman"/>
          <w:sz w:val="24"/>
          <w:szCs w:val="24"/>
        </w:rPr>
        <w:t>задана условиями: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=3;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</m:t>
            </m:r>
          </m:sub>
        </m:sSub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· 2.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Укажите формулу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ого члена этой прогрессии.</w:t>
      </w:r>
    </w:p>
    <w:p w:rsidR="00AC6C34" w:rsidRPr="00303B4D" w:rsidRDefault="00AC6C34" w:rsidP="00AC6C34">
      <w:pPr>
        <w:ind w:left="675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>1)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·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</m:sSup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2)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·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3)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·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p>
        </m:sSup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4)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·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2(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1)</m:t>
        </m:r>
      </m:oMath>
    </w:p>
    <w:p w:rsidR="00AC6C34" w:rsidRPr="002E4319" w:rsidRDefault="00AC6C34" w:rsidP="00AC6C3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8.Сколько отрицательных членов в последовательности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, заданной   формулой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13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C6C34" w:rsidRPr="00303B4D" w:rsidRDefault="00AC6C34" w:rsidP="00AC6C34">
      <w:pPr>
        <w:ind w:left="142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Решение.  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9. Найдите сумму всех натуральных двузначных чисел, кратных 4.</w:t>
      </w:r>
    </w:p>
    <w:p w:rsidR="00AC6C34" w:rsidRPr="00303B4D" w:rsidRDefault="00AC6C34" w:rsidP="00AC6C34">
      <w:pPr>
        <w:ind w:left="142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Решение.</w:t>
      </w:r>
    </w:p>
    <w:p w:rsidR="00AC6C34" w:rsidRPr="00303B4D" w:rsidRDefault="00AC6C34" w:rsidP="00AC6C34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>Тест №7 по теме «Функции»</w:t>
      </w:r>
    </w:p>
    <w:p w:rsidR="00AC6C34" w:rsidRPr="00B128C2" w:rsidRDefault="00AC6C34" w:rsidP="00AC6C34">
      <w:pPr>
        <w:rPr>
          <w:sz w:val="28"/>
          <w:szCs w:val="28"/>
        </w:rPr>
      </w:pPr>
      <w:r w:rsidRPr="00303B4D">
        <w:rPr>
          <w:rFonts w:ascii="Times New Roman" w:hAnsi="Times New Roman" w:cs="Times New Roman"/>
          <w:sz w:val="24"/>
          <w:szCs w:val="24"/>
        </w:rPr>
        <w:t>1. На рисунке изображён график квадратичной функции. Для каждого утверждения укажите, верное оно или нет. ( Для этого в таблице с ответами под номером верного утверждения поставьте знак «+», неве</w:t>
      </w:r>
      <w:r w:rsidRPr="002E4319">
        <w:rPr>
          <w:rFonts w:ascii="Times New Roman" w:hAnsi="Times New Roman" w:cs="Times New Roman"/>
          <w:sz w:val="24"/>
          <w:szCs w:val="24"/>
        </w:rPr>
        <w:t>рного – знак «</w:t>
      </w:r>
      <w:proofErr w:type="gramStart"/>
      <w:r w:rsidRPr="002E4319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2E4319">
        <w:rPr>
          <w:rFonts w:ascii="Times New Roman" w:hAnsi="Times New Roman" w:cs="Times New Roman"/>
          <w:sz w:val="24"/>
          <w:szCs w:val="24"/>
        </w:rPr>
        <w:t>)</w:t>
      </w:r>
    </w:p>
    <w:p w:rsidR="00AC6C34" w:rsidRDefault="00AC6C34" w:rsidP="00AC6C34">
      <w:pPr>
        <w:rPr>
          <w:sz w:val="28"/>
          <w:szCs w:val="28"/>
        </w:rPr>
      </w:pPr>
      <w:r w:rsidRPr="005875E8">
        <w:rPr>
          <w:noProof/>
          <w:sz w:val="28"/>
          <w:szCs w:val="28"/>
          <w:lang w:eastAsia="ru-RU"/>
        </w:rPr>
        <w:drawing>
          <wp:inline distT="0" distB="0" distL="0" distR="0">
            <wp:extent cx="1692152" cy="2076450"/>
            <wp:effectExtent l="19050" t="0" r="3298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52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303B4D">
        <w:rPr>
          <w:rFonts w:ascii="Times New Roman" w:hAnsi="Times New Roman" w:cs="Times New Roman"/>
          <w:sz w:val="24"/>
          <w:szCs w:val="24"/>
        </w:rPr>
        <w:t xml:space="preserve">1) Функция убывает на промежутке </w:t>
      </w:r>
      <m:oMath>
        <m:d>
          <m:dPr>
            <m:begChr m:val="[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1;+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∞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2) Нули функции – числа  -3; 3; 1.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3)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=3.</m:t>
        </m:r>
      </m:oMath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 xml:space="preserve">     4)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&lt;0 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при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&lt;0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page" w:tblpX="3478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645"/>
        <w:gridCol w:w="615"/>
        <w:gridCol w:w="570"/>
      </w:tblGrid>
      <w:tr w:rsidR="00AC6C34" w:rsidRPr="00303B4D" w:rsidTr="002E4319">
        <w:trPr>
          <w:trHeight w:val="525"/>
        </w:trPr>
        <w:tc>
          <w:tcPr>
            <w:tcW w:w="675" w:type="dxa"/>
          </w:tcPr>
          <w:p w:rsidR="00AC6C34" w:rsidRPr="00303B4D" w:rsidRDefault="00AC6C34" w:rsidP="002E43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3B4D">
              <w:rPr>
                <w:rFonts w:ascii="Times New Roman" w:eastAsiaTheme="minorEastAsia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45" w:type="dxa"/>
          </w:tcPr>
          <w:p w:rsidR="00AC6C34" w:rsidRPr="00303B4D" w:rsidRDefault="00AC6C34" w:rsidP="002E43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3B4D">
              <w:rPr>
                <w:rFonts w:ascii="Times New Roman" w:eastAsiaTheme="minorEastAsia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15" w:type="dxa"/>
          </w:tcPr>
          <w:p w:rsidR="00AC6C34" w:rsidRPr="00303B4D" w:rsidRDefault="00AC6C34" w:rsidP="002E43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3B4D">
              <w:rPr>
                <w:rFonts w:ascii="Times New Roman" w:eastAsiaTheme="minorEastAsia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70" w:type="dxa"/>
          </w:tcPr>
          <w:p w:rsidR="00AC6C34" w:rsidRPr="00303B4D" w:rsidRDefault="00AC6C34" w:rsidP="002E43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3B4D">
              <w:rPr>
                <w:rFonts w:ascii="Times New Roman" w:eastAsiaTheme="minorEastAsia" w:hAnsi="Times New Roman" w:cs="Times New Roman"/>
                <w:sz w:val="24"/>
                <w:szCs w:val="24"/>
              </w:rPr>
              <w:t>4)</w:t>
            </w:r>
          </w:p>
        </w:tc>
      </w:tr>
      <w:tr w:rsidR="00AC6C34" w:rsidRPr="00303B4D" w:rsidTr="002E4319">
        <w:trPr>
          <w:trHeight w:val="555"/>
        </w:trPr>
        <w:tc>
          <w:tcPr>
            <w:tcW w:w="675" w:type="dxa"/>
          </w:tcPr>
          <w:p w:rsidR="00AC6C34" w:rsidRPr="00303B4D" w:rsidRDefault="00AC6C34" w:rsidP="002E43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AC6C34" w:rsidRPr="00303B4D" w:rsidRDefault="00AC6C34" w:rsidP="002E43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C6C34" w:rsidRPr="00303B4D" w:rsidRDefault="00AC6C34" w:rsidP="002E43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C6C34" w:rsidRPr="00303B4D" w:rsidRDefault="00AC6C34" w:rsidP="002E43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Ответ.     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2. Функция задана формулой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=2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7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+30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. Найдите значение функции 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Ответ.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3. Найдите область определения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303B4D" w:rsidRDefault="00AC6C34" w:rsidP="00AC6C34">
      <w:pPr>
        <w:pStyle w:val="a3"/>
        <w:ind w:left="51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>1)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≠-</m:t>
        </m:r>
        <m:r>
          <w:rPr>
            <w:rFonts w:ascii="Cambria Math" w:hAnsi="Times New Roman" w:cs="Times New Roman"/>
            <w:sz w:val="24"/>
            <w:szCs w:val="24"/>
          </w:rPr>
          <m:t>2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2)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≠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3)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≠</m:t>
        </m:r>
        <m:r>
          <w:rPr>
            <w:rFonts w:ascii="Cambria Math" w:eastAsiaTheme="minorEastAsia" w:hAnsi="Cambria Math" w:cs="Times New Roman"/>
            <w:sz w:val="24"/>
            <w:szCs w:val="24"/>
          </w:rPr>
          <m:t>∓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4)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любое число</w:t>
      </w:r>
    </w:p>
    <w:p w:rsidR="00AC6C34" w:rsidRDefault="00AC6C34" w:rsidP="00AC6C34">
      <w:pPr>
        <w:rPr>
          <w:rFonts w:eastAsiaTheme="minorEastAsia"/>
          <w:sz w:val="28"/>
          <w:szCs w:val="28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4. Каждый график соотнесите с соответствующей ему формулой.</w:t>
      </w:r>
      <w:r>
        <w:rPr>
          <w:rFonts w:eastAsiaTheme="minorEastAsia"/>
          <w:sz w:val="28"/>
          <w:szCs w:val="28"/>
        </w:rPr>
        <w:t xml:space="preserve">      </w:t>
      </w:r>
      <w:r w:rsidRPr="00A40FFE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2047875" cy="2126092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56" cy="212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FFE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1683544" cy="2049532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359" cy="205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A9B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2200275" cy="2169716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6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C34" w:rsidRPr="00303B4D" w:rsidRDefault="00AC6C34" w:rsidP="00AC6C34">
      <w:pPr>
        <w:pStyle w:val="a3"/>
        <w:numPr>
          <w:ilvl w:val="0"/>
          <w:numId w:val="35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+2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2)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+1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3)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 xml:space="preserve">2 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+4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4)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</w:p>
    <w:p w:rsidR="00AC6C34" w:rsidRPr="00303B4D" w:rsidRDefault="00AC6C34" w:rsidP="00AC6C34">
      <w:pPr>
        <w:pStyle w:val="a3"/>
        <w:ind w:left="975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Ответ.</w:t>
      </w:r>
    </w:p>
    <w:tbl>
      <w:tblPr>
        <w:tblStyle w:val="a4"/>
        <w:tblW w:w="0" w:type="auto"/>
        <w:tblInd w:w="2943" w:type="dxa"/>
        <w:tblLook w:val="04A0"/>
      </w:tblPr>
      <w:tblGrid>
        <w:gridCol w:w="897"/>
        <w:gridCol w:w="946"/>
        <w:gridCol w:w="851"/>
      </w:tblGrid>
      <w:tr w:rsidR="00AC6C34" w:rsidRPr="00303B4D" w:rsidTr="002E4319">
        <w:tc>
          <w:tcPr>
            <w:tcW w:w="897" w:type="dxa"/>
          </w:tcPr>
          <w:p w:rsidR="00AC6C34" w:rsidRPr="00303B4D" w:rsidRDefault="00AC6C34" w:rsidP="002E431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3B4D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6" w:type="dxa"/>
          </w:tcPr>
          <w:p w:rsidR="00AC6C34" w:rsidRPr="00303B4D" w:rsidRDefault="00AC6C34" w:rsidP="002E431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3B4D">
              <w:rPr>
                <w:rFonts w:ascii="Times New Roman" w:eastAsiaTheme="minorEastAs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AC6C34" w:rsidRPr="00303B4D" w:rsidRDefault="00AC6C34" w:rsidP="002E431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3B4D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</w:p>
        </w:tc>
      </w:tr>
      <w:tr w:rsidR="00AC6C34" w:rsidRPr="00303B4D" w:rsidTr="002E4319">
        <w:tc>
          <w:tcPr>
            <w:tcW w:w="897" w:type="dxa"/>
          </w:tcPr>
          <w:p w:rsidR="00AC6C34" w:rsidRPr="00303B4D" w:rsidRDefault="00AC6C34" w:rsidP="002E431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</w:tcPr>
          <w:p w:rsidR="00AC6C34" w:rsidRPr="00303B4D" w:rsidRDefault="00AC6C34" w:rsidP="002E431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C6C34" w:rsidRPr="00303B4D" w:rsidRDefault="00AC6C34" w:rsidP="002E431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5. Какая из функций является убывающей?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1)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4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 2)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+6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 3)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7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4)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</w:p>
    <w:p w:rsidR="00AC6C34" w:rsidRPr="00E97F2F" w:rsidRDefault="00AC6C34" w:rsidP="00AC6C34">
      <w:pPr>
        <w:rPr>
          <w:sz w:val="28"/>
          <w:szCs w:val="28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6. </w:t>
      </w:r>
      <w:proofErr w:type="gramStart"/>
      <w:r w:rsidRPr="00303B4D">
        <w:rPr>
          <w:rFonts w:ascii="Times New Roman" w:eastAsiaTheme="minorEastAsia" w:hAnsi="Times New Roman" w:cs="Times New Roman"/>
          <w:sz w:val="24"/>
          <w:szCs w:val="24"/>
        </w:rPr>
        <w:t>График</w:t>
      </w:r>
      <w:proofErr w:type="gramEnd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какой из перечисленных ниже функций изображён на рисунке?</w:t>
      </w:r>
      <w:r w:rsidRPr="00A425AE">
        <w:rPr>
          <w:rFonts w:eastAsiaTheme="minorEastAsia"/>
          <w:sz w:val="28"/>
          <w:szCs w:val="28"/>
        </w:rPr>
        <w:t xml:space="preserve">      </w:t>
      </w:r>
      <w:r w:rsidRPr="00044092">
        <w:rPr>
          <w:noProof/>
          <w:sz w:val="28"/>
          <w:szCs w:val="28"/>
          <w:lang w:eastAsia="ru-RU"/>
        </w:rPr>
        <w:drawing>
          <wp:inline distT="0" distB="0" distL="0" distR="0">
            <wp:extent cx="1692152" cy="2076450"/>
            <wp:effectExtent l="19050" t="0" r="3298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52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F2F">
        <w:rPr>
          <w:sz w:val="28"/>
          <w:szCs w:val="28"/>
        </w:rPr>
        <w:t xml:space="preserve">        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 xml:space="preserve">          1)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2)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+3</m:t>
        </m:r>
      </m:oMath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3)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+3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4)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7. Вычислите координаты вершины параболы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4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+3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Ответ.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8. Какая из прямых пересекает график функции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в двух точках?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1)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=4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 2)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3)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4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4)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9. Длина марафонской дистанции составляет 48км. Спортсмен пробегает её за 4 часа. Расстояние до финиша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является функцией времени бега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. Задайте эту функцию формулой.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1)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=48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12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2)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=48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3)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=12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48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4)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=48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10. Построить график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+3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. Найти наибольшее значение этой функции.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Решение.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11. Вычислите координаты точек пересечения параболы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4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и гиперболы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Решение.</w:t>
      </w:r>
    </w:p>
    <w:p w:rsidR="00AC6C34" w:rsidRPr="00303B4D" w:rsidRDefault="00AC6C34" w:rsidP="00AC6C34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>Тест №8. Итоговая работа.</w:t>
      </w:r>
    </w:p>
    <w:p w:rsidR="00AC6C34" w:rsidRPr="00303B4D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 xml:space="preserve">    При выполнении заданий 1-16 необходимо указывать только ответы.</w:t>
      </w:r>
    </w:p>
    <w:p w:rsidR="00AC6C34" w:rsidRPr="00303B4D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 xml:space="preserve">1. Меркурий находится на расстоянии 58 млн. км от Солнца. Как величина записывается в стандартном виде? 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 xml:space="preserve">    1)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5,8</m:t>
        </m:r>
        <m:r>
          <w:rPr>
            <w:rFonts w:ascii="Cambria Math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p>
        </m:sSup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км        2)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5,8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sup>
        </m:sSup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км        3)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5,8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sup>
        </m:sSup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км          4)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5,8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sup>
        </m:sSup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км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2. Травяной чай содержит зверобой и душицу в отношении 4:3. Какой примерно процент в этом сборе составляет душица?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1) 33%                      2) 0,33%                    3) 75%                        4) 57%</w:t>
      </w:r>
    </w:p>
    <w:p w:rsidR="00AC6C34" w:rsidRPr="00303B4D" w:rsidRDefault="00AC6C34" w:rsidP="00AC6C34">
      <w:pPr>
        <w:rPr>
          <w:rFonts w:ascii="Times New Roman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3. На координатной прямой отмечены числа </w:t>
      </w:r>
      <w:r w:rsidRPr="00303B4D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303B4D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303B4D">
        <w:rPr>
          <w:rFonts w:ascii="Times New Roman" w:eastAsiaTheme="minorEastAsia" w:hAnsi="Times New Roman" w:cs="Times New Roman"/>
          <w:sz w:val="24"/>
          <w:szCs w:val="24"/>
        </w:rPr>
        <w:t>. Какое из приведённых утверждений верно?</w:t>
      </w:r>
    </w:p>
    <w:p w:rsidR="00AC6C34" w:rsidRDefault="00AC6C34" w:rsidP="00AC6C34">
      <w:pPr>
        <w:ind w:left="36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81325" cy="285750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C34" w:rsidRPr="00303B4D" w:rsidRDefault="00AC6C34" w:rsidP="00AC6C3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3B4D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303B4D">
        <w:rPr>
          <w:rFonts w:ascii="Times New Roman" w:hAnsi="Times New Roman" w:cs="Times New Roman"/>
          <w:sz w:val="24"/>
          <w:szCs w:val="24"/>
          <w:lang w:val="en-US"/>
        </w:rPr>
        <w:t xml:space="preserve"> &gt;0</w:t>
      </w:r>
      <w:r w:rsidRPr="00303B4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2) n-m&gt;0          3) </w:t>
      </w:r>
      <w:proofErr w:type="spellStart"/>
      <w:r w:rsidRPr="00303B4D">
        <w:rPr>
          <w:rFonts w:ascii="Times New Roman" w:eastAsiaTheme="minorEastAsia" w:hAnsi="Times New Roman" w:cs="Times New Roman"/>
          <w:sz w:val="24"/>
          <w:szCs w:val="24"/>
          <w:lang w:val="en-US"/>
        </w:rPr>
        <w:t>n+m</w:t>
      </w:r>
      <w:proofErr w:type="spellEnd"/>
      <w:r w:rsidRPr="00303B4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&gt;0           4) n:m &gt; 0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 xml:space="preserve">4. Найдите значение выражения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xy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12</m:t>
            </m:r>
          </m:e>
        </m:rad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Ответ.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5. Из формулы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=2</m:t>
        </m:r>
        <m:r>
          <w:rPr>
            <w:rFonts w:ascii="Cambria Math" w:eastAsiaTheme="minorEastAsia" w:hAnsi="Cambria Math" w:cs="Times New Roman"/>
            <w:sz w:val="24"/>
            <w:szCs w:val="24"/>
          </w:rPr>
          <m:t>πR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выразите переменную </w:t>
      </w:r>
      <m:oMath>
        <m:r>
          <w:rPr>
            <w:rFonts w:ascii="Times New Roman" w:eastAsiaTheme="minorEastAsia" w:hAnsi="Cambria Math" w:cs="Times New Roman"/>
            <w:sz w:val="24"/>
            <w:szCs w:val="24"/>
          </w:rPr>
          <m:t>h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Ответ.</w:t>
      </w:r>
    </w:p>
    <w:p w:rsidR="00AC6C34" w:rsidRPr="00303B4D" w:rsidRDefault="00AC6C34" w:rsidP="00AC6C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 xml:space="preserve">6. Упростите выражение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p>
        </m:sSup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17</m:t>
            </m:r>
          </m:sup>
        </m:sSup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303B4D" w:rsidRDefault="00AC6C34" w:rsidP="00AC6C34">
      <w:pPr>
        <w:pStyle w:val="a3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lastRenderedPageBreak/>
        <w:t>1)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35</m:t>
            </m:r>
          </m:sup>
        </m:sSup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2)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20</m:t>
            </m:r>
          </m:sup>
        </m:sSup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3)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</m:sSup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4)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14</m:t>
            </m:r>
          </m:sup>
        </m:sSup>
      </m:oMath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7. Упростите выражение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+2)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w:proofErr w:type="gramStart"/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:</m:t>
        </m:r>
        <w:proofErr w:type="gramEnd"/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Ответ.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8. Укажите квадратный трёхчлен, который нельзя разложить на множители.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1)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+8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16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2)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+8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+16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3)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+8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+15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4)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+8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+17</m:t>
        </m:r>
      </m:oMath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9. Решите уравнение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4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8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+5</m:t>
            </m:r>
          </m:e>
        </m:d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7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Ответ.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10. Путь от посёлка</w:t>
      </w:r>
      <w:proofErr w:type="gramStart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до посёлка В идёт в гору. Велосипедист проехал этот путь от</w:t>
      </w:r>
      <w:proofErr w:type="gramStart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до В за 2,5 часа, обратный путь – за 2 часа. В гору он ехал со скоростью </w:t>
      </w:r>
      <w:proofErr w:type="gramStart"/>
      <w:r w:rsidRPr="00303B4D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gramEnd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3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км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ч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меньшей, чем с горы. Чему равно расстояние от посёлка</w:t>
      </w:r>
      <w:proofErr w:type="gramStart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до посёлка В?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Какое уравнение соответствует условию задачи, если буквой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, обозначено расстояние между посёлками</w:t>
      </w:r>
      <w:proofErr w:type="gramStart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и В (в км)?  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1)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2,5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2)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+3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=2,5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3)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2,5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=3    4)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2,5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</w:p>
    <w:p w:rsidR="00AC6C34" w:rsidRPr="00303B4D" w:rsidRDefault="00AC6C34" w:rsidP="00AC6C3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>11. Каждому уравнению поставьте в соответствие график, который задаётся этим уравнением: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 xml:space="preserve">     А)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303B4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</w:t>
      </w: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у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2)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</w:t>
      </w: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</w:p>
    <w:p w:rsidR="00AC6C34" w:rsidRDefault="00AC6C34" w:rsidP="00AC6C34">
      <w:pPr>
        <w:pStyle w:val="a3"/>
        <w:ind w:left="0"/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71650" cy="20574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33600" cy="1943100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14525" cy="20478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C34" w:rsidRPr="00303B4D" w:rsidRDefault="00AC6C34" w:rsidP="00AC6C3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 xml:space="preserve">Ответ. </w:t>
      </w:r>
    </w:p>
    <w:tbl>
      <w:tblPr>
        <w:tblStyle w:val="a4"/>
        <w:tblW w:w="0" w:type="auto"/>
        <w:tblInd w:w="2093" w:type="dxa"/>
        <w:tblLook w:val="04A0"/>
      </w:tblPr>
      <w:tblGrid>
        <w:gridCol w:w="850"/>
        <w:gridCol w:w="851"/>
        <w:gridCol w:w="850"/>
      </w:tblGrid>
      <w:tr w:rsidR="00AC6C34" w:rsidRPr="00303B4D" w:rsidTr="002E4319">
        <w:tc>
          <w:tcPr>
            <w:tcW w:w="850" w:type="dxa"/>
          </w:tcPr>
          <w:p w:rsidR="00AC6C34" w:rsidRPr="00303B4D" w:rsidRDefault="00AC6C34" w:rsidP="002E43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AC6C34" w:rsidRPr="00303B4D" w:rsidRDefault="00AC6C34" w:rsidP="002E43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AC6C34" w:rsidRPr="00303B4D" w:rsidRDefault="00AC6C34" w:rsidP="002E43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C6C34" w:rsidRPr="00303B4D" w:rsidTr="002E4319">
        <w:tc>
          <w:tcPr>
            <w:tcW w:w="850" w:type="dxa"/>
          </w:tcPr>
          <w:p w:rsidR="00AC6C34" w:rsidRPr="00303B4D" w:rsidRDefault="00AC6C34" w:rsidP="002E4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6C34" w:rsidRPr="00303B4D" w:rsidRDefault="00AC6C34" w:rsidP="002E4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C34" w:rsidRPr="00303B4D" w:rsidRDefault="00AC6C34" w:rsidP="002E4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hAnsi="Times New Roman" w:cs="Times New Roman"/>
          <w:sz w:val="24"/>
          <w:szCs w:val="24"/>
        </w:rPr>
        <w:t xml:space="preserve">12. О числах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и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известно,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&gt;</m:t>
        </m:r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Какое из следующих неравенств неверно?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1)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+7&gt;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+6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2)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+1&lt;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+1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3)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&lt;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4)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&lt;3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13. На каком рисунке изображено множество решений системы неравенств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+4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≤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0,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e>
            </m:eqArr>
          </m:e>
        </m:d>
      </m:oMath>
      <w:proofErr w:type="gramStart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?</w:t>
      </w:r>
      <w:proofErr w:type="gramEnd"/>
    </w:p>
    <w:p w:rsidR="00AC6C34" w:rsidRDefault="00AC6C34" w:rsidP="00AC6C34">
      <w:pPr>
        <w:pStyle w:val="a3"/>
        <w:ind w:left="0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5553075" cy="952500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14. Разность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арифметической прогрессии равна 5. Какой формулой может быть задана эта арифметическая прогрессия?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1)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2)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 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+5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3)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5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4)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+3</m:t>
        </m:r>
      </m:oMath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15. Функции заданы формулами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А)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+3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    Б)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  В)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Какие из этих функций имеют наибольшее значение?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1)А, Б, В       2)А и</w:t>
      </w:r>
      <w:proofErr w:type="gramStart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3)только А      4)только В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lastRenderedPageBreak/>
        <w:t>16. На рисунке изображён график движения автомобиля из пункта</w:t>
      </w:r>
      <w:proofErr w:type="gramStart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в пункт В и автобуса из пункта В </w:t>
      </w:r>
      <w:proofErr w:type="spellStart"/>
      <w:r w:rsidRPr="00303B4D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spellEnd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пункт А. На сколько километров в час скорость автомобиля больше скорости автобуса?   </w:t>
      </w:r>
    </w:p>
    <w:p w:rsidR="00AC6C34" w:rsidRPr="00573B7C" w:rsidRDefault="00AC6C34" w:rsidP="00AC6C34">
      <w:pPr>
        <w:pStyle w:val="a3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2695575" cy="2819400"/>
            <wp:effectExtent l="19050" t="0" r="9525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C34" w:rsidRPr="00573B7C" w:rsidRDefault="00AC6C34" w:rsidP="00AC6C34">
      <w:pPr>
        <w:pStyle w:val="a3"/>
        <w:ind w:left="0"/>
        <w:rPr>
          <w:rFonts w:eastAsiaTheme="minorEastAsia"/>
          <w:sz w:val="28"/>
          <w:szCs w:val="28"/>
        </w:rPr>
      </w:pPr>
    </w:p>
    <w:p w:rsidR="00AC6C34" w:rsidRPr="00303B4D" w:rsidRDefault="00AC6C34" w:rsidP="00AC6C34">
      <w:pPr>
        <w:pStyle w:val="a3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При выполнении заданий 17-19 запишите решение.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17) Сократите дробь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18) 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den>
                </m:f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16.</m:t>
                </m:r>
              </m:e>
            </m:eqAr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19) Какое наименьшее число последовательных натуральных чисел, начиная  </w:t>
      </w:r>
      <w:r w:rsidRPr="00303B4D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1, надо сложить, чтобы их сумма была больше 120?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AC6C34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Итоговой тест </w:t>
      </w:r>
      <w:r>
        <w:rPr>
          <w:rFonts w:ascii="Times New Roman" w:eastAsiaTheme="minorEastAsia" w:hAnsi="Times New Roman" w:cs="Times New Roman"/>
          <w:sz w:val="24"/>
          <w:szCs w:val="24"/>
        </w:rPr>
        <w:t>выполнен учащимися 9 класса 2014</w:t>
      </w: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года выпуска при подготовке к государственной итоговой аттестации. </w:t>
      </w:r>
    </w:p>
    <w:p w:rsidR="002E4319" w:rsidRPr="002E4319" w:rsidRDefault="002E4319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AC6C34" w:rsidRPr="0094057D" w:rsidRDefault="00AC6C34" w:rsidP="00AC6C34">
      <w:pPr>
        <w:pStyle w:val="a3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Анализ ошибок и пути их устранения.</w:t>
      </w:r>
    </w:p>
    <w:p w:rsidR="002E4319" w:rsidRPr="0094057D" w:rsidRDefault="002E4319" w:rsidP="00AC6C34">
      <w:pPr>
        <w:pStyle w:val="a3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1. 58 млн. км =58·1000000=58000000=5,8·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sup>
        </m:sSup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2-4 задания решены без ошибок.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5.В задании 5 с задачей выразить из формулы одну величину через другую не справились 14 % учеников.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Основная ошибка:   </w:t>
      </w:r>
      <m:oMath>
        <m:r>
          <w:rPr>
            <w:rFonts w:ascii="Times New Roman" w:eastAsiaTheme="minorEastAsia" w:hAnsi="Cambria Math" w:cs="Times New Roman"/>
            <w:sz w:val="24"/>
            <w:szCs w:val="24"/>
          </w:rPr>
          <m:t>h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πR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Методика решения: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πR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πR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Times New Roman" w:eastAsiaTheme="minorEastAsia" w:hAnsi="Cambria Math" w:cs="Times New Roman"/>
            <w:sz w:val="24"/>
            <w:szCs w:val="24"/>
          </w:rPr>
          <m:t>h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πR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.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Примеры.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1)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ax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 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6 – 9 задания решены без ошибок.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10. В текстовой задаче на движение ошибку допустили примерно 29% учащихся. Они указали 1 ответ. </w:t>
      </w:r>
    </w:p>
    <w:p w:rsidR="00AC6C34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Пути устранения ошибки: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- табличка.</w:t>
      </w:r>
    </w:p>
    <w:p w:rsidR="00AC6C34" w:rsidRPr="00303B4D" w:rsidRDefault="007A1A17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="00AC6C34"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="00AC6C34" w:rsidRPr="00303B4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="00AC6C34"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AC6C34"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, где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</m:oMath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Так как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,  то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C34" w:rsidRPr="00303B4D" w:rsidRDefault="007A1A17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</m:oMath>
      <w:r w:rsidR="00AC6C34" w:rsidRPr="00303B4D">
        <w:rPr>
          <w:rFonts w:ascii="Times New Roman" w:eastAsiaTheme="minorEastAsia" w:hAnsi="Times New Roman" w:cs="Times New Roman"/>
          <w:sz w:val="24"/>
          <w:szCs w:val="24"/>
        </w:rPr>
        <w:t>=3, тогда</w:t>
      </w:r>
    </w:p>
    <w:p w:rsidR="00AC6C34" w:rsidRPr="00303B4D" w:rsidRDefault="007A1A17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="00AC6C34"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2,5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="00AC6C34" w:rsidRPr="00303B4D">
        <w:rPr>
          <w:rFonts w:ascii="Times New Roman" w:eastAsiaTheme="minorEastAsia" w:hAnsi="Times New Roman" w:cs="Times New Roman"/>
          <w:sz w:val="24"/>
          <w:szCs w:val="24"/>
        </w:rPr>
        <w:t>3.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11 задание </w:t>
      </w:r>
      <w:proofErr w:type="gramStart"/>
      <w:r w:rsidR="0094057D">
        <w:rPr>
          <w:rFonts w:ascii="Times New Roman" w:eastAsiaTheme="minorEastAsia" w:hAnsi="Times New Roman" w:cs="Times New Roman"/>
          <w:sz w:val="24"/>
          <w:szCs w:val="24"/>
        </w:rPr>
        <w:t>выполнено</w:t>
      </w:r>
      <w:proofErr w:type="gramEnd"/>
      <w:r w:rsidR="0094057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верно.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12. При выполнении этого задания 43% учеников ошиблись. Указали ошибочно или 2, или 4 ответы. Задания на применение свойств неравенств лучше решать на примере с числами. Например: 7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&gt; 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6.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1)   7+7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&gt; 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>6+7 – верно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2)  -3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7+ 1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&lt;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-3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6 + 1 – верно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3)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&lt;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- неверно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4)3 - 7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&lt;</m:t>
        </m:r>
      </m:oMath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3 – 6 – верно 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13. В данном  задании ошибку допустили 14 % учеников. Выбрали за верный ответ 4. Рекомендация: обязательная проверка решения. Для этого из каждого промежутка данного рисунка взять какое-либо число и подставить в каждое неравенство системы, а по результату проверки дать верный ответ.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14, 15, 16 задания решены без ошибок.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Задания из второй части: 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17 – решили примерно 43 % учеников, остальные не приступали;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18, 19 задания </w:t>
      </w:r>
      <w:proofErr w:type="gramStart"/>
      <w:r w:rsidRPr="00303B4D">
        <w:rPr>
          <w:rFonts w:ascii="Times New Roman" w:eastAsiaTheme="minorEastAsia" w:hAnsi="Times New Roman" w:cs="Times New Roman"/>
          <w:sz w:val="24"/>
          <w:szCs w:val="24"/>
        </w:rPr>
        <w:t>–к</w:t>
      </w:r>
      <w:proofErr w:type="gramEnd"/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выполнению  не приступал ни один  ученик.</w:t>
      </w:r>
    </w:p>
    <w:p w:rsidR="00AC6C34" w:rsidRPr="00303B4D" w:rsidRDefault="00AC6C34" w:rsidP="00AC6C34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C6C34" w:rsidRPr="00303B4D" w:rsidRDefault="00AC6C34" w:rsidP="00AC6C34">
      <w:pPr>
        <w:pStyle w:val="a3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Литература.</w:t>
      </w:r>
    </w:p>
    <w:p w:rsidR="00AC6C34" w:rsidRPr="00303B4D" w:rsidRDefault="00AC6C34" w:rsidP="00AC6C34">
      <w:pPr>
        <w:pStyle w:val="a3"/>
        <w:numPr>
          <w:ilvl w:val="0"/>
          <w:numId w:val="4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Алгебра: сборник заданий для подготовки к государственной итоговой аттестации в 9 классе. / Л.В. Кузнецова и др. – М.: Просвещение, 2009.</w:t>
      </w:r>
    </w:p>
    <w:p w:rsidR="00AC6C34" w:rsidRPr="00303B4D" w:rsidRDefault="00AC6C34" w:rsidP="00AC6C34">
      <w:pPr>
        <w:pStyle w:val="a3"/>
        <w:numPr>
          <w:ilvl w:val="0"/>
          <w:numId w:val="4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ГИА 2012. Алгебра: тематические тренировочные задания. 9 класс. / Л.В. Кузнецова и др. – М.: Интеллект – Центр, 2012.</w:t>
      </w:r>
    </w:p>
    <w:p w:rsidR="00AC6C34" w:rsidRPr="00303B4D" w:rsidRDefault="00AC6C34" w:rsidP="00AC6C34">
      <w:pPr>
        <w:pStyle w:val="a3"/>
        <w:numPr>
          <w:ilvl w:val="0"/>
          <w:numId w:val="4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03B4D">
        <w:rPr>
          <w:rFonts w:ascii="Times New Roman" w:eastAsiaTheme="minorEastAsia" w:hAnsi="Times New Roman" w:cs="Times New Roman"/>
          <w:sz w:val="24"/>
          <w:szCs w:val="24"/>
        </w:rPr>
        <w:t>Государственная итоговая аттестация выпускников 9 классов в новой форме. Алгебра 2010 / Л.В.Кузнецова и др. – М.: Интеллект – Центр, 2010.</w:t>
      </w:r>
    </w:p>
    <w:p w:rsidR="00233D95" w:rsidRDefault="00233D95" w:rsidP="00AC6C34"/>
    <w:sectPr w:rsidR="00233D95" w:rsidSect="002E4319"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660"/>
    <w:multiLevelType w:val="hybridMultilevel"/>
    <w:tmpl w:val="7FD0DD6A"/>
    <w:lvl w:ilvl="0" w:tplc="09123C60">
      <w:start w:val="1"/>
      <w:numFmt w:val="decimal"/>
      <w:lvlText w:val="%1)"/>
      <w:lvlJc w:val="left"/>
      <w:pPr>
        <w:ind w:left="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">
    <w:nsid w:val="04CD5FCF"/>
    <w:multiLevelType w:val="hybridMultilevel"/>
    <w:tmpl w:val="AA5AD260"/>
    <w:lvl w:ilvl="0" w:tplc="2D3006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30D21"/>
    <w:multiLevelType w:val="hybridMultilevel"/>
    <w:tmpl w:val="652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2FC3"/>
    <w:multiLevelType w:val="hybridMultilevel"/>
    <w:tmpl w:val="7F461BA0"/>
    <w:lvl w:ilvl="0" w:tplc="39B41BB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3571CEF"/>
    <w:multiLevelType w:val="hybridMultilevel"/>
    <w:tmpl w:val="8E30457E"/>
    <w:lvl w:ilvl="0" w:tplc="A1B4FF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50D4DCA"/>
    <w:multiLevelType w:val="hybridMultilevel"/>
    <w:tmpl w:val="BCE2C6A2"/>
    <w:lvl w:ilvl="0" w:tplc="FB881E5A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1A2E1E8A"/>
    <w:multiLevelType w:val="hybridMultilevel"/>
    <w:tmpl w:val="D9C8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24EA0"/>
    <w:multiLevelType w:val="hybridMultilevel"/>
    <w:tmpl w:val="593A6820"/>
    <w:lvl w:ilvl="0" w:tplc="A60C918E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>
    <w:nsid w:val="1CDD7E0E"/>
    <w:multiLevelType w:val="hybridMultilevel"/>
    <w:tmpl w:val="C54ED8DC"/>
    <w:lvl w:ilvl="0" w:tplc="B7888084">
      <w:start w:val="1"/>
      <w:numFmt w:val="decimal"/>
      <w:lvlText w:val="%1)"/>
      <w:lvlJc w:val="left"/>
      <w:pPr>
        <w:ind w:left="103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20B15778"/>
    <w:multiLevelType w:val="hybridMultilevel"/>
    <w:tmpl w:val="81367BC8"/>
    <w:lvl w:ilvl="0" w:tplc="025843C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25641966"/>
    <w:multiLevelType w:val="hybridMultilevel"/>
    <w:tmpl w:val="EFEE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B38F2"/>
    <w:multiLevelType w:val="hybridMultilevel"/>
    <w:tmpl w:val="F5EE34A2"/>
    <w:lvl w:ilvl="0" w:tplc="2A7AD736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2D0D0882"/>
    <w:multiLevelType w:val="hybridMultilevel"/>
    <w:tmpl w:val="2CFAE52C"/>
    <w:lvl w:ilvl="0" w:tplc="36E09052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571D8"/>
    <w:multiLevelType w:val="hybridMultilevel"/>
    <w:tmpl w:val="2A508986"/>
    <w:lvl w:ilvl="0" w:tplc="4FE809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2E41404A"/>
    <w:multiLevelType w:val="hybridMultilevel"/>
    <w:tmpl w:val="B690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30B88"/>
    <w:multiLevelType w:val="hybridMultilevel"/>
    <w:tmpl w:val="AE322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B5B4E"/>
    <w:multiLevelType w:val="hybridMultilevel"/>
    <w:tmpl w:val="0EA2C1F4"/>
    <w:lvl w:ilvl="0" w:tplc="B1AA4B6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33156093"/>
    <w:multiLevelType w:val="hybridMultilevel"/>
    <w:tmpl w:val="B65C8640"/>
    <w:lvl w:ilvl="0" w:tplc="4E8A80CC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337C5AD2"/>
    <w:multiLevelType w:val="hybridMultilevel"/>
    <w:tmpl w:val="9768FD60"/>
    <w:lvl w:ilvl="0" w:tplc="6B80AFA4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9">
    <w:nsid w:val="355B1E4B"/>
    <w:multiLevelType w:val="hybridMultilevel"/>
    <w:tmpl w:val="08366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21E27"/>
    <w:multiLevelType w:val="hybridMultilevel"/>
    <w:tmpl w:val="F6DC08AA"/>
    <w:lvl w:ilvl="0" w:tplc="8F0C383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39397EDC"/>
    <w:multiLevelType w:val="hybridMultilevel"/>
    <w:tmpl w:val="9C7E1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75F88"/>
    <w:multiLevelType w:val="hybridMultilevel"/>
    <w:tmpl w:val="A030F14C"/>
    <w:lvl w:ilvl="0" w:tplc="E924D2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3E1C0B54"/>
    <w:multiLevelType w:val="hybridMultilevel"/>
    <w:tmpl w:val="1846A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734AE"/>
    <w:multiLevelType w:val="hybridMultilevel"/>
    <w:tmpl w:val="DF2630F0"/>
    <w:lvl w:ilvl="0" w:tplc="1C788612">
      <w:start w:val="1"/>
      <w:numFmt w:val="decimal"/>
      <w:lvlText w:val="%1)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25">
    <w:nsid w:val="4A2F3158"/>
    <w:multiLevelType w:val="hybridMultilevel"/>
    <w:tmpl w:val="7D7A4910"/>
    <w:lvl w:ilvl="0" w:tplc="749ADBA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4FCA4732"/>
    <w:multiLevelType w:val="hybridMultilevel"/>
    <w:tmpl w:val="F052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A4431"/>
    <w:multiLevelType w:val="hybridMultilevel"/>
    <w:tmpl w:val="E8A8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75117"/>
    <w:multiLevelType w:val="hybridMultilevel"/>
    <w:tmpl w:val="384C1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26D9D"/>
    <w:multiLevelType w:val="hybridMultilevel"/>
    <w:tmpl w:val="DF846EF6"/>
    <w:lvl w:ilvl="0" w:tplc="AE5A23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D5D3D"/>
    <w:multiLevelType w:val="hybridMultilevel"/>
    <w:tmpl w:val="1A3499F2"/>
    <w:lvl w:ilvl="0" w:tplc="94005E1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>
    <w:nsid w:val="66510693"/>
    <w:multiLevelType w:val="hybridMultilevel"/>
    <w:tmpl w:val="ED5A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773AAF"/>
    <w:multiLevelType w:val="hybridMultilevel"/>
    <w:tmpl w:val="05E444EE"/>
    <w:lvl w:ilvl="0" w:tplc="2D2A26B2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3">
    <w:nsid w:val="6A1C7C72"/>
    <w:multiLevelType w:val="hybridMultilevel"/>
    <w:tmpl w:val="8E248326"/>
    <w:lvl w:ilvl="0" w:tplc="4FE8097C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">
    <w:nsid w:val="71F3445F"/>
    <w:multiLevelType w:val="hybridMultilevel"/>
    <w:tmpl w:val="E004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85E71"/>
    <w:multiLevelType w:val="hybridMultilevel"/>
    <w:tmpl w:val="7754435E"/>
    <w:lvl w:ilvl="0" w:tplc="277044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>
    <w:nsid w:val="7450017A"/>
    <w:multiLevelType w:val="hybridMultilevel"/>
    <w:tmpl w:val="B62892CC"/>
    <w:lvl w:ilvl="0" w:tplc="4B36AAA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>
    <w:nsid w:val="74995E68"/>
    <w:multiLevelType w:val="hybridMultilevel"/>
    <w:tmpl w:val="48A43AD2"/>
    <w:lvl w:ilvl="0" w:tplc="EAD6DCBA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8">
    <w:nsid w:val="76AF6496"/>
    <w:multiLevelType w:val="hybridMultilevel"/>
    <w:tmpl w:val="0D7813A2"/>
    <w:lvl w:ilvl="0" w:tplc="D722AF50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66F7C"/>
    <w:multiLevelType w:val="hybridMultilevel"/>
    <w:tmpl w:val="5870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D2164"/>
    <w:multiLevelType w:val="hybridMultilevel"/>
    <w:tmpl w:val="9F74C95E"/>
    <w:lvl w:ilvl="0" w:tplc="3DF8A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3"/>
  </w:num>
  <w:num w:numId="2">
    <w:abstractNumId w:val="3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33"/>
  </w:num>
  <w:num w:numId="8">
    <w:abstractNumId w:val="40"/>
  </w:num>
  <w:num w:numId="9">
    <w:abstractNumId w:val="10"/>
  </w:num>
  <w:num w:numId="10">
    <w:abstractNumId w:val="4"/>
  </w:num>
  <w:num w:numId="11">
    <w:abstractNumId w:val="34"/>
  </w:num>
  <w:num w:numId="12">
    <w:abstractNumId w:val="6"/>
  </w:num>
  <w:num w:numId="13">
    <w:abstractNumId w:val="35"/>
  </w:num>
  <w:num w:numId="14">
    <w:abstractNumId w:val="25"/>
  </w:num>
  <w:num w:numId="15">
    <w:abstractNumId w:val="22"/>
  </w:num>
  <w:num w:numId="16">
    <w:abstractNumId w:val="24"/>
  </w:num>
  <w:num w:numId="17">
    <w:abstractNumId w:val="28"/>
  </w:num>
  <w:num w:numId="18">
    <w:abstractNumId w:val="14"/>
  </w:num>
  <w:num w:numId="19">
    <w:abstractNumId w:val="17"/>
  </w:num>
  <w:num w:numId="20">
    <w:abstractNumId w:val="27"/>
  </w:num>
  <w:num w:numId="21">
    <w:abstractNumId w:val="26"/>
  </w:num>
  <w:num w:numId="22">
    <w:abstractNumId w:val="29"/>
  </w:num>
  <w:num w:numId="23">
    <w:abstractNumId w:val="23"/>
  </w:num>
  <w:num w:numId="24">
    <w:abstractNumId w:val="21"/>
  </w:num>
  <w:num w:numId="25">
    <w:abstractNumId w:val="9"/>
  </w:num>
  <w:num w:numId="26">
    <w:abstractNumId w:val="20"/>
  </w:num>
  <w:num w:numId="27">
    <w:abstractNumId w:val="39"/>
  </w:num>
  <w:num w:numId="28">
    <w:abstractNumId w:val="32"/>
  </w:num>
  <w:num w:numId="29">
    <w:abstractNumId w:val="16"/>
  </w:num>
  <w:num w:numId="30">
    <w:abstractNumId w:val="11"/>
  </w:num>
  <w:num w:numId="31">
    <w:abstractNumId w:val="37"/>
  </w:num>
  <w:num w:numId="32">
    <w:abstractNumId w:val="1"/>
  </w:num>
  <w:num w:numId="33">
    <w:abstractNumId w:val="8"/>
  </w:num>
  <w:num w:numId="34">
    <w:abstractNumId w:val="0"/>
  </w:num>
  <w:num w:numId="35">
    <w:abstractNumId w:val="30"/>
  </w:num>
  <w:num w:numId="36">
    <w:abstractNumId w:val="2"/>
  </w:num>
  <w:num w:numId="37">
    <w:abstractNumId w:val="15"/>
  </w:num>
  <w:num w:numId="38">
    <w:abstractNumId w:val="19"/>
  </w:num>
  <w:num w:numId="39">
    <w:abstractNumId w:val="12"/>
  </w:num>
  <w:num w:numId="40">
    <w:abstractNumId w:val="38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C34"/>
    <w:rsid w:val="00233D95"/>
    <w:rsid w:val="002E4319"/>
    <w:rsid w:val="007A1A17"/>
    <w:rsid w:val="0094057D"/>
    <w:rsid w:val="00AC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34"/>
    <w:pPr>
      <w:ind w:left="720"/>
      <w:contextualSpacing/>
    </w:pPr>
  </w:style>
  <w:style w:type="table" w:styleId="a4">
    <w:name w:val="Table Grid"/>
    <w:basedOn w:val="a1"/>
    <w:uiPriority w:val="59"/>
    <w:rsid w:val="00AC6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C6C3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C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2014-07-28T19:47:00Z</dcterms:created>
  <dcterms:modified xsi:type="dcterms:W3CDTF">2014-07-29T15:57:00Z</dcterms:modified>
</cp:coreProperties>
</file>