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11" w:rsidRPr="008B27C5" w:rsidRDefault="00330811" w:rsidP="008B27C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8B27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5C5A4A">
        <w:rPr>
          <w:rFonts w:ascii="Times New Roman" w:hAnsi="Times New Roman"/>
          <w:sz w:val="28"/>
          <w:szCs w:val="28"/>
        </w:rPr>
        <w:t xml:space="preserve">     </w:t>
      </w:r>
      <w:r w:rsidRPr="008B27C5">
        <w:rPr>
          <w:rFonts w:ascii="Times New Roman" w:hAnsi="Times New Roman"/>
          <w:sz w:val="28"/>
          <w:szCs w:val="28"/>
        </w:rPr>
        <w:t xml:space="preserve">          </w:t>
      </w:r>
      <w:r w:rsidR="003C12CB">
        <w:rPr>
          <w:rFonts w:ascii="Times New Roman" w:hAnsi="Times New Roman"/>
          <w:sz w:val="28"/>
          <w:szCs w:val="28"/>
        </w:rPr>
        <w:t xml:space="preserve"> </w:t>
      </w:r>
      <w:r w:rsidRPr="008B27C5">
        <w:rPr>
          <w:rFonts w:ascii="Times New Roman" w:hAnsi="Times New Roman"/>
          <w:sz w:val="28"/>
          <w:szCs w:val="28"/>
        </w:rPr>
        <w:t xml:space="preserve"> Утверждаю</w:t>
      </w:r>
    </w:p>
    <w:p w:rsidR="00330811" w:rsidRPr="008B27C5" w:rsidRDefault="00330811" w:rsidP="008B27C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8B27C5">
        <w:rPr>
          <w:rFonts w:ascii="Times New Roman" w:hAnsi="Times New Roman"/>
          <w:sz w:val="28"/>
          <w:szCs w:val="28"/>
        </w:rPr>
        <w:t>Директор МОУ Лесогорская СОШ</w:t>
      </w:r>
    </w:p>
    <w:p w:rsidR="00330811" w:rsidRPr="008B27C5" w:rsidRDefault="00330811" w:rsidP="008B27C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8B27C5">
        <w:rPr>
          <w:rFonts w:ascii="Times New Roman" w:hAnsi="Times New Roman"/>
          <w:sz w:val="28"/>
          <w:szCs w:val="28"/>
        </w:rPr>
        <w:t>_________________С.И. Назарова</w:t>
      </w:r>
    </w:p>
    <w:p w:rsidR="00330811" w:rsidRPr="008B27C5" w:rsidRDefault="00330811" w:rsidP="008B27C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330811" w:rsidRPr="008B27C5" w:rsidRDefault="00330811" w:rsidP="008B27C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03E4D" w:rsidRPr="008B27C5" w:rsidRDefault="00903E4D" w:rsidP="008B27C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330811" w:rsidRPr="008B27C5" w:rsidRDefault="00330811" w:rsidP="008B27C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B27C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330811" w:rsidRPr="008B27C5" w:rsidRDefault="00330811" w:rsidP="008B27C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B27C5">
        <w:rPr>
          <w:rFonts w:ascii="Times New Roman" w:hAnsi="Times New Roman"/>
          <w:b/>
          <w:sz w:val="28"/>
          <w:szCs w:val="28"/>
        </w:rPr>
        <w:t>по учебному предмету «Технология» в 3 классе</w:t>
      </w:r>
      <w:r w:rsidRPr="008B27C5">
        <w:rPr>
          <w:rFonts w:ascii="Times New Roman" w:hAnsi="Times New Roman"/>
          <w:b/>
          <w:sz w:val="28"/>
          <w:szCs w:val="28"/>
        </w:rPr>
        <w:br/>
        <w:t xml:space="preserve"> на 2014 - 2015 учебный год</w:t>
      </w:r>
    </w:p>
    <w:p w:rsidR="00330811" w:rsidRDefault="00330811" w:rsidP="008B27C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10E22" w:rsidRPr="008B27C5" w:rsidRDefault="00E10E22" w:rsidP="008B27C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30811" w:rsidRPr="008B27C5" w:rsidRDefault="00330811" w:rsidP="008B27C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B27C5">
        <w:rPr>
          <w:rFonts w:ascii="Times New Roman" w:hAnsi="Times New Roman"/>
          <w:b/>
          <w:sz w:val="28"/>
          <w:szCs w:val="28"/>
        </w:rPr>
        <w:t>1.</w:t>
      </w:r>
      <w:r w:rsidRPr="008B27C5">
        <w:rPr>
          <w:rFonts w:ascii="Times New Roman" w:hAnsi="Times New Roman"/>
          <w:sz w:val="28"/>
          <w:szCs w:val="28"/>
        </w:rPr>
        <w:t xml:space="preserve"> Основная образовательная программа начального общего образования МОУ Лесогорская СОШ, утвержденная педагогическим советом школы от 23.08.2011 г. № 01, разработанная на основе примерной основной образовательной программы начального общего образования (2010 г.) и учебно-методического комплекса «Школа России» под редакцией А.А. Плешакова (М.: Просвещение, 2011 г.).</w:t>
      </w:r>
    </w:p>
    <w:p w:rsidR="00330811" w:rsidRPr="008B27C5" w:rsidRDefault="00330811" w:rsidP="008B27C5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330811" w:rsidRPr="008B27C5" w:rsidRDefault="00330811" w:rsidP="008B27C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B27C5">
        <w:rPr>
          <w:rFonts w:ascii="Times New Roman" w:hAnsi="Times New Roman"/>
          <w:b/>
          <w:sz w:val="28"/>
          <w:szCs w:val="28"/>
        </w:rPr>
        <w:t>2.</w:t>
      </w:r>
      <w:r w:rsidRPr="008B27C5">
        <w:rPr>
          <w:rFonts w:ascii="Times New Roman" w:hAnsi="Times New Roman"/>
          <w:sz w:val="28"/>
          <w:szCs w:val="28"/>
        </w:rPr>
        <w:t xml:space="preserve"> Учебник: Технология: 3 класс: учебник для учащихся общеобразовательных учреждений / [М.В. Хохлова, Н.В. Синица, В.Д. Симоненко и др.]. – 3-</w:t>
      </w:r>
      <w:r w:rsidR="008C686D" w:rsidRPr="008B27C5">
        <w:rPr>
          <w:rFonts w:ascii="Times New Roman" w:hAnsi="Times New Roman"/>
          <w:sz w:val="28"/>
          <w:szCs w:val="28"/>
        </w:rPr>
        <w:t>е изд.</w:t>
      </w:r>
      <w:r w:rsidRPr="008B27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27C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B27C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8C686D" w:rsidRPr="008B27C5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8C686D" w:rsidRPr="008B27C5">
        <w:rPr>
          <w:rFonts w:ascii="Times New Roman" w:hAnsi="Times New Roman"/>
          <w:sz w:val="28"/>
          <w:szCs w:val="28"/>
        </w:rPr>
        <w:t>, 2013.</w:t>
      </w:r>
    </w:p>
    <w:p w:rsidR="00330811" w:rsidRPr="008B27C5" w:rsidRDefault="00330811" w:rsidP="008B27C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330811" w:rsidRPr="008B27C5" w:rsidRDefault="00330811" w:rsidP="008B27C5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  <w:r w:rsidRPr="008B27C5">
        <w:rPr>
          <w:sz w:val="28"/>
          <w:szCs w:val="28"/>
        </w:rPr>
        <w:t>Преподавание данного предмета осуществляется по программе 1 час в неделю. Всего – 34 часа.</w:t>
      </w:r>
    </w:p>
    <w:p w:rsidR="005962E4" w:rsidRPr="008B27C5" w:rsidRDefault="005962E4" w:rsidP="008B27C5">
      <w:pPr>
        <w:rPr>
          <w:rFonts w:ascii="Times New Roman" w:hAnsi="Times New Roman"/>
          <w:sz w:val="28"/>
          <w:szCs w:val="28"/>
        </w:rPr>
      </w:pPr>
    </w:p>
    <w:p w:rsidR="00C14455" w:rsidRPr="008B27C5" w:rsidRDefault="00C14455" w:rsidP="008B27C5">
      <w:pPr>
        <w:rPr>
          <w:rFonts w:ascii="Times New Roman" w:hAnsi="Times New Roman"/>
          <w:sz w:val="28"/>
          <w:szCs w:val="28"/>
        </w:rPr>
      </w:pPr>
    </w:p>
    <w:p w:rsidR="00C14455" w:rsidRPr="008B27C5" w:rsidRDefault="00C14455" w:rsidP="008B27C5">
      <w:pPr>
        <w:rPr>
          <w:rFonts w:ascii="Times New Roman" w:hAnsi="Times New Roman"/>
          <w:sz w:val="28"/>
          <w:szCs w:val="28"/>
        </w:rPr>
      </w:pPr>
    </w:p>
    <w:p w:rsidR="00C14455" w:rsidRPr="008B27C5" w:rsidRDefault="00C14455" w:rsidP="008B27C5">
      <w:pPr>
        <w:rPr>
          <w:rFonts w:ascii="Times New Roman" w:hAnsi="Times New Roman"/>
          <w:sz w:val="28"/>
          <w:szCs w:val="28"/>
        </w:rPr>
      </w:pPr>
    </w:p>
    <w:p w:rsidR="00C14455" w:rsidRPr="008B27C5" w:rsidRDefault="00C14455" w:rsidP="008B27C5">
      <w:pPr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1701"/>
        <w:gridCol w:w="8080"/>
        <w:gridCol w:w="2835"/>
      </w:tblGrid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6" w:rsidRPr="00E10E22" w:rsidRDefault="001231C6" w:rsidP="00E10E22">
            <w:pPr>
              <w:spacing w:after="0"/>
              <w:ind w:left="34" w:right="-118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1231C6" w:rsidRPr="00E10E22" w:rsidRDefault="001231C6" w:rsidP="00E10E22">
            <w:pPr>
              <w:spacing w:after="0"/>
              <w:ind w:left="34" w:right="-118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proofErr w:type="gramStart"/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</w:t>
            </w:r>
          </w:p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E22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/>
                <w:sz w:val="28"/>
                <w:szCs w:val="28"/>
              </w:rPr>
              <w:t>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Инструктаж по ТБ. Человек: наблюдатель, мыслитель, творец!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Знакомство с компьютером.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Работа с информацией.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>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Правила клавиатурного письма.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Приемы создания и оформления текстов.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Аппликация из соломки. Подготовка соломки к работе.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Панно из соломки.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Аппликации из пуха (ваты).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7C27B9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Глиняные игрушки.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9A3E06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7C27B9" w:rsidRPr="00E10E22">
              <w:rPr>
                <w:rFonts w:ascii="Times New Roman" w:hAnsi="Times New Roman"/>
                <w:sz w:val="28"/>
                <w:szCs w:val="28"/>
              </w:rPr>
              <w:t>Лепка птички, бус из соленого теста.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B46797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Объёмные аппликации.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B46797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 xml:space="preserve">Делаем открытку в технике </w:t>
            </w:r>
            <w:proofErr w:type="spellStart"/>
            <w:r w:rsidRPr="00E10E22">
              <w:rPr>
                <w:rFonts w:ascii="Times New Roman" w:hAnsi="Times New Roman"/>
                <w:sz w:val="28"/>
                <w:szCs w:val="28"/>
              </w:rPr>
              <w:t>бумагокручения</w:t>
            </w:r>
            <w:proofErr w:type="spellEnd"/>
            <w:r w:rsidRPr="00E10E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10E22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E10E2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B46797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Новогодние игрушки.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B46797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Игрушки на основе цилиндра.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B46797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Знакомство с тканями из шерсти животных.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804C8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Вышивание. Виды швов.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9A3E06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B46797" w:rsidRPr="00E10E22">
              <w:rPr>
                <w:rFonts w:ascii="Times New Roman" w:hAnsi="Times New Roman"/>
                <w:sz w:val="28"/>
                <w:szCs w:val="28"/>
              </w:rPr>
              <w:t>Вышива</w:t>
            </w:r>
            <w:r w:rsidR="00804C88" w:rsidRPr="00E10E22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="00B46797" w:rsidRPr="00E10E22">
              <w:rPr>
                <w:rFonts w:ascii="Times New Roman" w:hAnsi="Times New Roman"/>
                <w:sz w:val="28"/>
                <w:szCs w:val="28"/>
              </w:rPr>
              <w:t>миниатюры.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804C8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Изготовление тряпичной куклы.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804C8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Изготовление тряпичной куклы.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804C8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Вязание крючком. Виды петель.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804C8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B46797" w:rsidRPr="00E10E22">
              <w:rPr>
                <w:rFonts w:ascii="Times New Roman" w:hAnsi="Times New Roman"/>
                <w:sz w:val="28"/>
                <w:szCs w:val="28"/>
              </w:rPr>
              <w:t xml:space="preserve"> из цепочек воздушных петель.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B46797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Ремонтируем одежду.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D564A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Для чего нужны металлы.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D564A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Чудесные превращения проволоки.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D564A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Узоры на металле. Тиснение на фольге.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D564A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Технологические машины (станки).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9A3E06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4D564A" w:rsidRPr="00E10E22">
              <w:rPr>
                <w:rFonts w:ascii="Times New Roman" w:hAnsi="Times New Roman"/>
                <w:sz w:val="28"/>
                <w:szCs w:val="28"/>
              </w:rPr>
              <w:t>Водный транспорт.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642D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 xml:space="preserve">Обработка древесины. </w:t>
            </w:r>
            <w:r w:rsidR="004D564A" w:rsidRPr="00E10E22">
              <w:rPr>
                <w:rFonts w:ascii="Times New Roman" w:hAnsi="Times New Roman"/>
                <w:sz w:val="28"/>
                <w:szCs w:val="28"/>
              </w:rPr>
              <w:t>Изготовл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4D564A" w:rsidRPr="00E10E22">
              <w:rPr>
                <w:rFonts w:ascii="Times New Roman" w:hAnsi="Times New Roman"/>
                <w:sz w:val="28"/>
                <w:szCs w:val="28"/>
              </w:rPr>
              <w:t xml:space="preserve"> модел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>и</w:t>
            </w:r>
            <w:r w:rsidR="004D564A" w:rsidRPr="00E10E22">
              <w:rPr>
                <w:rFonts w:ascii="Times New Roman" w:hAnsi="Times New Roman"/>
                <w:sz w:val="28"/>
                <w:szCs w:val="28"/>
              </w:rPr>
              <w:t xml:space="preserve"> парусной лодки.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D564A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Украше</w:t>
            </w:r>
            <w:r w:rsidR="004642D8" w:rsidRPr="00E10E22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 xml:space="preserve"> интерьер</w:t>
            </w:r>
            <w:r w:rsidR="004642D8" w:rsidRPr="00E10E22">
              <w:rPr>
                <w:rFonts w:ascii="Times New Roman" w:hAnsi="Times New Roman"/>
                <w:sz w:val="28"/>
                <w:szCs w:val="28"/>
              </w:rPr>
              <w:t>а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 xml:space="preserve"> композициями из сухих </w:t>
            </w:r>
            <w:r w:rsidR="004642D8" w:rsidRPr="00E10E22">
              <w:rPr>
                <w:rFonts w:ascii="Times New Roman" w:hAnsi="Times New Roman"/>
                <w:sz w:val="28"/>
                <w:szCs w:val="28"/>
              </w:rPr>
              <w:t>растений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642D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В</w:t>
            </w:r>
            <w:r w:rsidR="004D564A" w:rsidRPr="00E10E22">
              <w:rPr>
                <w:rFonts w:ascii="Times New Roman" w:hAnsi="Times New Roman"/>
                <w:sz w:val="28"/>
                <w:szCs w:val="28"/>
              </w:rPr>
              <w:t>лажн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>ая</w:t>
            </w:r>
            <w:r w:rsidR="004D564A" w:rsidRPr="00E10E22">
              <w:rPr>
                <w:rFonts w:ascii="Times New Roman" w:hAnsi="Times New Roman"/>
                <w:sz w:val="28"/>
                <w:szCs w:val="28"/>
              </w:rPr>
              <w:t xml:space="preserve"> уборк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>а</w:t>
            </w:r>
            <w:r w:rsidR="004D564A" w:rsidRPr="00E10E22">
              <w:rPr>
                <w:rFonts w:ascii="Times New Roman" w:hAnsi="Times New Roman"/>
                <w:sz w:val="28"/>
                <w:szCs w:val="28"/>
              </w:rPr>
              <w:t xml:space="preserve"> помещения.</w:t>
            </w:r>
            <w:r w:rsidRPr="00E1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42D8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8" w:rsidRPr="00E10E22" w:rsidRDefault="004642D8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8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8" w:rsidRPr="00E10E22" w:rsidRDefault="004642D8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8" w:rsidRPr="00E10E22" w:rsidRDefault="004642D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Мытье посуды.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8" w:rsidRPr="00E10E22" w:rsidRDefault="004642D8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642D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 xml:space="preserve">Сервировка стола к обеду.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642D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Готовим горячие напитки.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31C6" w:rsidRPr="00E10E22" w:rsidTr="003C3C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pStyle w:val="a3"/>
              <w:numPr>
                <w:ilvl w:val="0"/>
                <w:numId w:val="10"/>
              </w:numPr>
              <w:spacing w:after="0"/>
              <w:ind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E10E22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4642D8" w:rsidP="00E10E22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10E22">
              <w:rPr>
                <w:rFonts w:ascii="Times New Roman" w:hAnsi="Times New Roman"/>
                <w:sz w:val="28"/>
                <w:szCs w:val="28"/>
              </w:rPr>
              <w:t>Защита и презентация творческого проекта.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6" w:rsidRPr="00E10E22" w:rsidRDefault="001231C6" w:rsidP="00E10E22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31C6" w:rsidRPr="008B27C5" w:rsidRDefault="001231C6" w:rsidP="008B27C5">
      <w:pPr>
        <w:rPr>
          <w:rFonts w:ascii="Times New Roman" w:hAnsi="Times New Roman"/>
          <w:sz w:val="28"/>
          <w:szCs w:val="28"/>
        </w:rPr>
      </w:pPr>
    </w:p>
    <w:sectPr w:rsidR="001231C6" w:rsidRPr="008B27C5" w:rsidSect="008B27C5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09A"/>
    <w:multiLevelType w:val="hybridMultilevel"/>
    <w:tmpl w:val="BB72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810"/>
    <w:multiLevelType w:val="hybridMultilevel"/>
    <w:tmpl w:val="384AF5AC"/>
    <w:lvl w:ilvl="0" w:tplc="6AC6904A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15D"/>
    <w:multiLevelType w:val="hybridMultilevel"/>
    <w:tmpl w:val="BB72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F22"/>
    <w:multiLevelType w:val="hybridMultilevel"/>
    <w:tmpl w:val="D58E4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22C42"/>
    <w:multiLevelType w:val="hybridMultilevel"/>
    <w:tmpl w:val="5710515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563055B"/>
    <w:multiLevelType w:val="hybridMultilevel"/>
    <w:tmpl w:val="5710515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3A825EEE"/>
    <w:multiLevelType w:val="hybridMultilevel"/>
    <w:tmpl w:val="2246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B0818"/>
    <w:multiLevelType w:val="hybridMultilevel"/>
    <w:tmpl w:val="5710515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4F52325F"/>
    <w:multiLevelType w:val="hybridMultilevel"/>
    <w:tmpl w:val="5C9C5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974FD"/>
    <w:multiLevelType w:val="hybridMultilevel"/>
    <w:tmpl w:val="D58E4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811"/>
    <w:rsid w:val="001231C6"/>
    <w:rsid w:val="00222845"/>
    <w:rsid w:val="00284642"/>
    <w:rsid w:val="002F4F28"/>
    <w:rsid w:val="00330811"/>
    <w:rsid w:val="003C12CB"/>
    <w:rsid w:val="004642D8"/>
    <w:rsid w:val="00492660"/>
    <w:rsid w:val="004D564A"/>
    <w:rsid w:val="005038C8"/>
    <w:rsid w:val="0056437C"/>
    <w:rsid w:val="005962E4"/>
    <w:rsid w:val="005C5A4A"/>
    <w:rsid w:val="005D29E2"/>
    <w:rsid w:val="007C0B30"/>
    <w:rsid w:val="007C27B9"/>
    <w:rsid w:val="007D41AE"/>
    <w:rsid w:val="00804C88"/>
    <w:rsid w:val="00840B05"/>
    <w:rsid w:val="0085423A"/>
    <w:rsid w:val="008B27C5"/>
    <w:rsid w:val="008C686D"/>
    <w:rsid w:val="00903E4D"/>
    <w:rsid w:val="009A3E06"/>
    <w:rsid w:val="009D14A8"/>
    <w:rsid w:val="00B46797"/>
    <w:rsid w:val="00C14455"/>
    <w:rsid w:val="00C3402D"/>
    <w:rsid w:val="00DF28D4"/>
    <w:rsid w:val="00E10E22"/>
    <w:rsid w:val="00E26A26"/>
    <w:rsid w:val="00E3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30811"/>
    <w:pPr>
      <w:snapToGrid w:val="0"/>
      <w:spacing w:after="0" w:line="240" w:lineRule="auto"/>
      <w:ind w:left="567" w:hanging="283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308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14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11</cp:revision>
  <cp:lastPrinted>2014-11-07T12:29:00Z</cp:lastPrinted>
  <dcterms:created xsi:type="dcterms:W3CDTF">2014-08-27T18:22:00Z</dcterms:created>
  <dcterms:modified xsi:type="dcterms:W3CDTF">2014-11-07T18:15:00Z</dcterms:modified>
</cp:coreProperties>
</file>