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04" w:rsidRPr="008022F0" w:rsidRDefault="00C07A04" w:rsidP="00C07A0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18"/>
        </w:rPr>
      </w:pPr>
      <w:r w:rsidRPr="008022F0">
        <w:rPr>
          <w:rFonts w:eastAsia="Times New Roman" w:cs="Times New Roman"/>
          <w:b/>
          <w:color w:val="000000"/>
          <w:sz w:val="24"/>
          <w:szCs w:val="18"/>
        </w:rPr>
        <w:t>Календарно-тематическое планирование</w:t>
      </w:r>
      <w:r w:rsidR="008022F0" w:rsidRPr="008022F0">
        <w:rPr>
          <w:rFonts w:eastAsia="Times New Roman" w:cs="Times New Roman"/>
          <w:b/>
          <w:color w:val="000000"/>
          <w:sz w:val="24"/>
          <w:szCs w:val="18"/>
        </w:rPr>
        <w:t xml:space="preserve"> по технологии 4 класс</w:t>
      </w:r>
    </w:p>
    <w:p w:rsidR="00C07A04" w:rsidRPr="008022F0" w:rsidRDefault="008022F0" w:rsidP="008022F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18"/>
        </w:rPr>
      </w:pPr>
      <w:proofErr w:type="spellStart"/>
      <w:r w:rsidRPr="008022F0">
        <w:rPr>
          <w:rFonts w:eastAsia="Times New Roman" w:cs="Times New Roman"/>
          <w:b/>
          <w:color w:val="000000"/>
          <w:sz w:val="24"/>
          <w:szCs w:val="18"/>
        </w:rPr>
        <w:t>Н.И.Роговцева</w:t>
      </w:r>
      <w:proofErr w:type="spellEnd"/>
      <w:r w:rsidRPr="008022F0">
        <w:rPr>
          <w:rFonts w:eastAsia="Times New Roman" w:cs="Times New Roman"/>
          <w:b/>
          <w:color w:val="000000"/>
          <w:sz w:val="24"/>
          <w:szCs w:val="18"/>
        </w:rPr>
        <w:t xml:space="preserve"> «Школа России» - 34 часа</w:t>
      </w:r>
    </w:p>
    <w:p w:rsidR="00C07A04" w:rsidRDefault="00C07A04" w:rsidP="00C07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47"/>
        <w:gridCol w:w="787"/>
        <w:gridCol w:w="2460"/>
        <w:gridCol w:w="1417"/>
        <w:gridCol w:w="3333"/>
        <w:gridCol w:w="3029"/>
        <w:gridCol w:w="3703"/>
      </w:tblGrid>
      <w:tr w:rsidR="006C01E5" w:rsidRPr="008022F0" w:rsidTr="008022F0">
        <w:tc>
          <w:tcPr>
            <w:tcW w:w="547" w:type="dxa"/>
          </w:tcPr>
          <w:p w:rsidR="00C07A04" w:rsidRPr="008022F0" w:rsidRDefault="00C07A04" w:rsidP="00C07A0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18"/>
              </w:rPr>
            </w:pPr>
            <w:r w:rsidRPr="008022F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022F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022F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022F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7" w:type="dxa"/>
          </w:tcPr>
          <w:p w:rsidR="00C07A04" w:rsidRPr="008022F0" w:rsidRDefault="00A07C28" w:rsidP="00C07A0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18"/>
              </w:rPr>
            </w:pPr>
            <w:r w:rsidRPr="008022F0">
              <w:rPr>
                <w:rFonts w:eastAsia="Times New Roman" w:cs="Times New Roman"/>
                <w:b/>
                <w:color w:val="000000"/>
                <w:sz w:val="24"/>
                <w:szCs w:val="18"/>
              </w:rPr>
              <w:t>Дата</w:t>
            </w:r>
          </w:p>
        </w:tc>
        <w:tc>
          <w:tcPr>
            <w:tcW w:w="2460" w:type="dxa"/>
          </w:tcPr>
          <w:p w:rsidR="00C07A04" w:rsidRPr="008022F0" w:rsidRDefault="00A07C28" w:rsidP="00C07A0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18"/>
              </w:rPr>
            </w:pPr>
            <w:r w:rsidRPr="008022F0">
              <w:rPr>
                <w:rFonts w:eastAsia="Times New Roman" w:cs="Times New Roman"/>
                <w:b/>
                <w:color w:val="000000"/>
                <w:sz w:val="24"/>
                <w:szCs w:val="18"/>
              </w:rPr>
              <w:t>Тема урока</w:t>
            </w:r>
          </w:p>
        </w:tc>
        <w:tc>
          <w:tcPr>
            <w:tcW w:w="1417" w:type="dxa"/>
          </w:tcPr>
          <w:p w:rsidR="00C07A04" w:rsidRPr="008022F0" w:rsidRDefault="00955FDB" w:rsidP="00C07A0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18"/>
              </w:rPr>
            </w:pPr>
            <w:r w:rsidRPr="008022F0">
              <w:rPr>
                <w:rFonts w:eastAsia="Times New Roman" w:cs="Times New Roman"/>
                <w:b/>
                <w:color w:val="000000"/>
                <w:sz w:val="24"/>
                <w:szCs w:val="18"/>
              </w:rPr>
              <w:t>Тип урока</w:t>
            </w:r>
          </w:p>
        </w:tc>
        <w:tc>
          <w:tcPr>
            <w:tcW w:w="3333" w:type="dxa"/>
          </w:tcPr>
          <w:p w:rsidR="00C07A04" w:rsidRPr="008022F0" w:rsidRDefault="00955FDB" w:rsidP="00C07A0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18"/>
              </w:rPr>
            </w:pPr>
            <w:r w:rsidRPr="008022F0">
              <w:rPr>
                <w:rFonts w:eastAsia="Times New Roman" w:cs="Times New Roman"/>
                <w:b/>
                <w:color w:val="000000"/>
                <w:sz w:val="24"/>
                <w:szCs w:val="18"/>
              </w:rPr>
              <w:t>Основные виды учебной деятельности</w:t>
            </w:r>
          </w:p>
        </w:tc>
        <w:tc>
          <w:tcPr>
            <w:tcW w:w="3029" w:type="dxa"/>
          </w:tcPr>
          <w:p w:rsidR="00C07A04" w:rsidRPr="008022F0" w:rsidRDefault="00955FDB" w:rsidP="00C07A0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18"/>
              </w:rPr>
            </w:pPr>
            <w:r w:rsidRPr="008022F0">
              <w:rPr>
                <w:rFonts w:eastAsia="Times New Roman" w:cs="Times New Roman"/>
                <w:b/>
                <w:color w:val="000000"/>
                <w:sz w:val="24"/>
                <w:szCs w:val="18"/>
              </w:rPr>
              <w:t>Планируемые предметные результаты</w:t>
            </w:r>
          </w:p>
        </w:tc>
        <w:tc>
          <w:tcPr>
            <w:tcW w:w="3703" w:type="dxa"/>
          </w:tcPr>
          <w:p w:rsidR="00C07A04" w:rsidRPr="008022F0" w:rsidRDefault="00955FDB" w:rsidP="00C07A04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18"/>
              </w:rPr>
            </w:pPr>
            <w:r w:rsidRPr="008022F0"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</w:rPr>
              <w:t>Универсальные учебные действия.</w:t>
            </w:r>
          </w:p>
        </w:tc>
      </w:tr>
      <w:tr w:rsidR="009810C4" w:rsidRPr="008022F0" w:rsidTr="00EB73B9">
        <w:tc>
          <w:tcPr>
            <w:tcW w:w="15276" w:type="dxa"/>
            <w:gridSpan w:val="7"/>
          </w:tcPr>
          <w:p w:rsidR="009810C4" w:rsidRPr="008022F0" w:rsidRDefault="000E2700" w:rsidP="00C07A0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8022F0"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</w:rPr>
              <w:t>Как работать с учебником (</w:t>
            </w:r>
            <w:r w:rsidR="009810C4" w:rsidRPr="008022F0"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</w:rPr>
              <w:t>1 час)</w:t>
            </w:r>
          </w:p>
        </w:tc>
      </w:tr>
      <w:tr w:rsidR="006C01E5" w:rsidRPr="008022F0" w:rsidTr="008022F0">
        <w:tc>
          <w:tcPr>
            <w:tcW w:w="547" w:type="dxa"/>
          </w:tcPr>
          <w:p w:rsidR="00C07A04" w:rsidRPr="008022F0" w:rsidRDefault="00A07C28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C07A04" w:rsidRPr="008022F0" w:rsidRDefault="00C07A0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C07A04" w:rsidRPr="00AC04B5" w:rsidRDefault="00955FDB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Как работать с учебником. 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Объяснение новых понятий. Обобщение знаний о материалах и их свойствах.</w:t>
            </w:r>
          </w:p>
        </w:tc>
        <w:tc>
          <w:tcPr>
            <w:tcW w:w="1417" w:type="dxa"/>
          </w:tcPr>
          <w:p w:rsidR="00C07A04" w:rsidRPr="008022F0" w:rsidRDefault="00955FDB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</w:t>
            </w:r>
            <w:r w:rsidR="009810C4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введения в новую тему</w:t>
            </w:r>
          </w:p>
        </w:tc>
        <w:tc>
          <w:tcPr>
            <w:tcW w:w="3333" w:type="dxa"/>
          </w:tcPr>
          <w:p w:rsidR="00C07A04" w:rsidRPr="008022F0" w:rsidRDefault="00955FDB" w:rsidP="00FD625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предыдущих классах. Особенности содержания учебника 4 класса</w:t>
            </w:r>
            <w:r w:rsidR="00FD6251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 Создавать пиктограммы и наносить их на контурную карту России в рабочей тетради.</w:t>
            </w:r>
          </w:p>
        </w:tc>
        <w:tc>
          <w:tcPr>
            <w:tcW w:w="3029" w:type="dxa"/>
          </w:tcPr>
          <w:p w:rsidR="00C07A04" w:rsidRPr="008022F0" w:rsidRDefault="00187AB4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новые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понятия: материалы, технология, инструменты, технологический процесс, приёмы работы. Обобщать знания о материалах и их свойствах, инструментах и правилах работы с ними.</w:t>
            </w:r>
          </w:p>
        </w:tc>
        <w:tc>
          <w:tcPr>
            <w:tcW w:w="3703" w:type="dxa"/>
          </w:tcPr>
          <w:p w:rsidR="00C07A04" w:rsidRPr="008022F0" w:rsidRDefault="00FD6251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Использовать знаково-символические средства. </w:t>
            </w:r>
            <w:r w:rsidR="00955FDB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Отвечать </w:t>
            </w:r>
            <w:r w:rsidR="00955FDB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на вопросы по материалу, изученному в предыдущих классах</w:t>
            </w:r>
            <w:r w:rsidR="00955FDB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 Планировать </w:t>
            </w:r>
            <w:r w:rsidR="00955FDB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изготовления изделия на основе «Вопросов юного технолога» и технологической карты.</w:t>
            </w:r>
          </w:p>
        </w:tc>
      </w:tr>
      <w:tr w:rsidR="009810C4" w:rsidRPr="008022F0" w:rsidTr="00EB73B9">
        <w:tc>
          <w:tcPr>
            <w:tcW w:w="15276" w:type="dxa"/>
            <w:gridSpan w:val="7"/>
          </w:tcPr>
          <w:p w:rsidR="009810C4" w:rsidRPr="00AC04B5" w:rsidRDefault="009810C4" w:rsidP="009810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и земля </w:t>
            </w:r>
            <w:r w:rsidRPr="00AC04B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(21 час)</w:t>
            </w:r>
          </w:p>
        </w:tc>
      </w:tr>
      <w:tr w:rsidR="006C01E5" w:rsidRPr="008022F0" w:rsidTr="008022F0">
        <w:tc>
          <w:tcPr>
            <w:tcW w:w="547" w:type="dxa"/>
          </w:tcPr>
          <w:p w:rsidR="00C07A04" w:rsidRPr="008022F0" w:rsidRDefault="00A07C28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C07A04" w:rsidRPr="008022F0" w:rsidRDefault="00C07A0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C07A04" w:rsidRPr="00AC04B5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Вагоностроительный завод. Ходовая часть тележки.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Создание модели из бумаги.</w:t>
            </w:r>
          </w:p>
        </w:tc>
        <w:tc>
          <w:tcPr>
            <w:tcW w:w="1417" w:type="dxa"/>
          </w:tcPr>
          <w:p w:rsidR="00C07A04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333" w:type="dxa"/>
          </w:tcPr>
          <w:p w:rsidR="006C01E5" w:rsidRPr="008022F0" w:rsidRDefault="006C01E5" w:rsidP="006C01E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C07A04" w:rsidRPr="008022F0" w:rsidRDefault="006C01E5" w:rsidP="006C01E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Овладеть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основами черчения, анализировать конструкцию изделия, выполнять разметку деталей при помощи циркуля</w:t>
            </w:r>
          </w:p>
        </w:tc>
        <w:tc>
          <w:tcPr>
            <w:tcW w:w="3029" w:type="dxa"/>
          </w:tcPr>
          <w:p w:rsidR="00C07A04" w:rsidRPr="008022F0" w:rsidRDefault="007A78EA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Объяснять новые понятия:</w:t>
            </w:r>
          </w:p>
          <w:p w:rsidR="007A78EA" w:rsidRPr="008022F0" w:rsidRDefault="007A78EA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машиностроение</w:t>
            </w:r>
            <w:proofErr w:type="gram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окомотив, конструкция вагона, цистерна, ходовая часть.</w:t>
            </w:r>
          </w:p>
          <w:p w:rsidR="007A78EA" w:rsidRPr="008022F0" w:rsidRDefault="007A78EA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Работать с информацией об истории развития железнодорожного транспорта в России.</w:t>
            </w:r>
          </w:p>
        </w:tc>
        <w:tc>
          <w:tcPr>
            <w:tcW w:w="3703" w:type="dxa"/>
          </w:tcPr>
          <w:p w:rsidR="00C07A04" w:rsidRPr="008022F0" w:rsidRDefault="00FD6251" w:rsidP="008D7A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r w:rsidR="008D7A2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информационный, практический 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поиск и открытие нового материала.</w:t>
            </w:r>
            <w:r w:rsidR="008D7A2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6C01E5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историей развития железных дорог в России, с конструкцией вагонов разного назначения. Создание модели из бумаги</w:t>
            </w:r>
          </w:p>
        </w:tc>
      </w:tr>
      <w:tr w:rsidR="006C01E5" w:rsidRPr="008022F0" w:rsidTr="008022F0">
        <w:tc>
          <w:tcPr>
            <w:tcW w:w="547" w:type="dxa"/>
          </w:tcPr>
          <w:p w:rsidR="00C07A04" w:rsidRPr="008022F0" w:rsidRDefault="00A07C28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C07A04" w:rsidRPr="008022F0" w:rsidRDefault="00C07A0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C07A04" w:rsidRPr="00AC04B5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Вагоностроительный завод. Кузов вагона. Пассажирский вагон.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Выполнение  построения чертежа развёртки и сборка изделия.</w:t>
            </w:r>
          </w:p>
        </w:tc>
        <w:tc>
          <w:tcPr>
            <w:tcW w:w="1417" w:type="dxa"/>
          </w:tcPr>
          <w:p w:rsidR="00C07A04" w:rsidRPr="008022F0" w:rsidRDefault="00EB73B9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333" w:type="dxa"/>
          </w:tcPr>
          <w:p w:rsidR="00C07A04" w:rsidRPr="008022F0" w:rsidRDefault="006C01E5" w:rsidP="006C01E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Овладеть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основами черчения, анализировать конструкцию изделия, выполнять разметку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деталей при помощи циркуля</w:t>
            </w:r>
            <w:r w:rsidR="008D7A2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 Создавать разные виды вагонов, используя объёмные геометрические тела.</w:t>
            </w:r>
          </w:p>
        </w:tc>
        <w:tc>
          <w:tcPr>
            <w:tcW w:w="3029" w:type="dxa"/>
          </w:tcPr>
          <w:p w:rsidR="008A4CAC" w:rsidRPr="008022F0" w:rsidRDefault="008A4CAC" w:rsidP="008A4C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Объяснять новые понятия.</w:t>
            </w:r>
          </w:p>
          <w:p w:rsidR="008A4CAC" w:rsidRPr="008022F0" w:rsidRDefault="008A4CAC" w:rsidP="008A4C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Применять на практике алгоритм построения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деятельности. Выполнять построение чертежа развёртки и сборку.</w:t>
            </w:r>
          </w:p>
          <w:p w:rsidR="00C07A04" w:rsidRPr="008022F0" w:rsidRDefault="00C07A04" w:rsidP="00FE589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</w:tcPr>
          <w:p w:rsidR="00AD6CA7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историей развития железных дорог в России, с конструкцией вагонов разного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назначения. Создание модели из бумаги</w:t>
            </w:r>
            <w:proofErr w:type="gramStart"/>
            <w:r w:rsidR="008D7A28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Н</w:t>
            </w:r>
            <w:proofErr w:type="gramEnd"/>
            <w:r w:rsidR="008D7A28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аходить и отбирать</w:t>
            </w:r>
            <w:r w:rsidR="008D7A2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AD6CA7" w:rsidRPr="008022F0" w:rsidRDefault="008D7A28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информацию, </w:t>
            </w:r>
          </w:p>
          <w:p w:rsidR="00C07A04" w:rsidRPr="008022F0" w:rsidRDefault="008D7A28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Полезные ископаемые. Буровая вышка.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Построение чертежа развёртки и сборка.</w:t>
            </w:r>
          </w:p>
        </w:tc>
        <w:tc>
          <w:tcPr>
            <w:tcW w:w="1417" w:type="dxa"/>
          </w:tcPr>
          <w:p w:rsidR="006C01E5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333" w:type="dxa"/>
          </w:tcPr>
          <w:p w:rsidR="006C01E5" w:rsidRPr="008022F0" w:rsidRDefault="008D7A28" w:rsidP="008D7A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полезных ископаемых, способах их добычи и транспортировки, профессиях людей, занимающихся добычей полезных ископаемых.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обозначать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на карте России  крупнейшие месторождения нефти и газа.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Анализировать 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конструкцию реального объекта (буровая вышка) и определять основные элементы конструкции.</w:t>
            </w:r>
          </w:p>
        </w:tc>
        <w:tc>
          <w:tcPr>
            <w:tcW w:w="3029" w:type="dxa"/>
          </w:tcPr>
          <w:p w:rsidR="006C01E5" w:rsidRPr="008022F0" w:rsidRDefault="00FE5898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Выбирать информацию, необходимую для изготовления изделия. Создавать модель буровой вышки из металлического конструктора. Проводить презентацию работы.</w:t>
            </w:r>
          </w:p>
        </w:tc>
        <w:tc>
          <w:tcPr>
            <w:tcW w:w="3703" w:type="dxa"/>
          </w:tcPr>
          <w:p w:rsidR="006C01E5" w:rsidRPr="008022F0" w:rsidRDefault="008D7A28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полезными ископаемыми, способами их добычи и расположения месторождений на территории России.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Полезные ископаемые. Малахитовая шкатулка.</w:t>
            </w:r>
            <w:r w:rsidR="00AC04B5" w:rsidRPr="00AC04B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Определение 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технологии лепки слоями для создания 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имитации рисунки малахита.</w:t>
            </w:r>
          </w:p>
        </w:tc>
        <w:tc>
          <w:tcPr>
            <w:tcW w:w="1417" w:type="dxa"/>
          </w:tcPr>
          <w:p w:rsidR="006C01E5" w:rsidRPr="008022F0" w:rsidRDefault="00EB73B9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</w:p>
        </w:tc>
        <w:tc>
          <w:tcPr>
            <w:tcW w:w="3029" w:type="dxa"/>
          </w:tcPr>
          <w:p w:rsidR="006C01E5" w:rsidRPr="008022F0" w:rsidRDefault="00FE5898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Выбирать информацию, необходимую для изготовления изделия</w:t>
            </w:r>
            <w:proofErr w:type="gram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оздания</w:t>
            </w:r>
          </w:p>
          <w:p w:rsidR="00FE5898" w:rsidRPr="008022F0" w:rsidRDefault="008A4CAC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Определять с</w:t>
            </w:r>
            <w:r w:rsidR="00FE589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пособ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создания при помощи техники « русская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мозаика»</w:t>
            </w:r>
            <w:r w:rsidR="000E2700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Называть профессию «мастер по камню».</w:t>
            </w:r>
          </w:p>
        </w:tc>
        <w:tc>
          <w:tcPr>
            <w:tcW w:w="3703" w:type="dxa"/>
          </w:tcPr>
          <w:p w:rsidR="00AD6CA7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AD6CA7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6CA7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о создании изделия из поделочных камней и технологии выполнения «русской мозаики» из текстов учебника и других источников.</w:t>
            </w:r>
            <w:r w:rsidR="00EB73B9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Определять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технологию лепки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слоями для создания имитации рисунки малахита.</w:t>
            </w:r>
          </w:p>
          <w:p w:rsidR="006C01E5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Смешивать 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пластилин близких оттенков для создания нового оттеночного цвета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Автомобильный завод. КамАЗ. Кузов грузовика.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Изготовление  модели автомобиля из конструктора.</w:t>
            </w:r>
          </w:p>
        </w:tc>
        <w:tc>
          <w:tcPr>
            <w:tcW w:w="1417" w:type="dxa"/>
          </w:tcPr>
          <w:p w:rsidR="006C01E5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333" w:type="dxa"/>
          </w:tcPr>
          <w:p w:rsidR="006C01E5" w:rsidRPr="008022F0" w:rsidRDefault="008D7A28" w:rsidP="008D7A2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обозначать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на карте России крупнейшие заводы, выпускающие автомобили.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конвейерном производстве,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этапы и операции, 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новые понятия.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Соблюдать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правила безопасного использования инструментов (отвертка, гаечный ключ)</w:t>
            </w:r>
            <w:r w:rsidR="006C01E5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9" w:type="dxa"/>
          </w:tcPr>
          <w:p w:rsidR="006C01E5" w:rsidRPr="008022F0" w:rsidRDefault="008A4CAC" w:rsidP="008A4C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Анализировать структуру технологической карты. Изготавливать модель автомобиля.  Применять при работе правила безопасного использования отвёртки и гаечного ключа.</w:t>
            </w:r>
          </w:p>
        </w:tc>
        <w:tc>
          <w:tcPr>
            <w:tcW w:w="3703" w:type="dxa"/>
          </w:tcPr>
          <w:p w:rsidR="006C01E5" w:rsidRPr="008022F0" w:rsidRDefault="008D7A28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производственным циклом создания автомобиля «КамАЗ». Совершенствовать навыки работы с различными видами конструкторов</w:t>
            </w:r>
            <w:r w:rsidR="000E2700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Автомобильный завод. КамАЗ. Кузов грузовика.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Работа с конструктором.</w:t>
            </w:r>
          </w:p>
        </w:tc>
        <w:tc>
          <w:tcPr>
            <w:tcW w:w="1417" w:type="dxa"/>
          </w:tcPr>
          <w:p w:rsidR="006C01E5" w:rsidRPr="008022F0" w:rsidRDefault="00EB73B9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производственным циклом создания автомобиля «КамАЗ». Совершенствовать навыки работы с различными видами конструкторов.</w:t>
            </w:r>
          </w:p>
        </w:tc>
        <w:tc>
          <w:tcPr>
            <w:tcW w:w="3029" w:type="dxa"/>
          </w:tcPr>
          <w:p w:rsidR="006C01E5" w:rsidRPr="008022F0" w:rsidRDefault="008A4CAC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Работать с конструктором. Сопоставлять технологическую карту с алгоритмом построения деятельности в проекте.</w:t>
            </w:r>
          </w:p>
        </w:tc>
        <w:tc>
          <w:tcPr>
            <w:tcW w:w="3703" w:type="dxa"/>
          </w:tcPr>
          <w:p w:rsidR="00AD6CA7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обозначать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на карте России крупнейшие заводы, выпускающие автомобили.</w:t>
            </w:r>
          </w:p>
          <w:p w:rsidR="00AD6CA7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конвейерном производстве, </w:t>
            </w:r>
          </w:p>
          <w:p w:rsidR="00AD6CA7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этапы и операции,</w:t>
            </w:r>
            <w:r w:rsidR="00EB73B9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новые понятия. </w:t>
            </w:r>
          </w:p>
          <w:p w:rsidR="006C01E5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Соблюдать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правила безопасного использования инструментов (отвертка, гаечный ключ)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Монетный вор. Стороны медали. Медаль.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Работа с металлизированной бумагой.</w:t>
            </w:r>
          </w:p>
        </w:tc>
        <w:tc>
          <w:tcPr>
            <w:tcW w:w="1417" w:type="dxa"/>
          </w:tcPr>
          <w:p w:rsidR="006C01E5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3029" w:type="dxa"/>
          </w:tcPr>
          <w:p w:rsidR="006C01E5" w:rsidRPr="008022F0" w:rsidRDefault="00A772A3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Объяснять</w:t>
            </w:r>
            <w:r w:rsidR="001E40C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новые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понятия: знак отличия, </w:t>
            </w:r>
            <w:r w:rsidR="000E2700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рельефный рисунок, аверс, реверс, штамповка, литьё, теснение.</w:t>
            </w:r>
            <w:proofErr w:type="gram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Работать с металлизированной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бумагой.</w:t>
            </w:r>
          </w:p>
        </w:tc>
        <w:tc>
          <w:tcPr>
            <w:tcW w:w="3703" w:type="dxa"/>
          </w:tcPr>
          <w:p w:rsidR="00AD6CA7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информацию об истории возникновения олимпийских медалей, способе их изготовления и конструкции из материалов учебника и других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источников.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Освоить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правила теснения фольги.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Монетный вор. Стороны медали. Медаль.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Освоение правил тиснения фольги.</w:t>
            </w:r>
          </w:p>
        </w:tc>
        <w:tc>
          <w:tcPr>
            <w:tcW w:w="1417" w:type="dxa"/>
          </w:tcPr>
          <w:p w:rsidR="006C01E5" w:rsidRPr="008022F0" w:rsidRDefault="00EB73B9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3029" w:type="dxa"/>
          </w:tcPr>
          <w:p w:rsidR="006C01E5" w:rsidRPr="008022F0" w:rsidRDefault="00A772A3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Осваивать правила тиснения фольги. Соединять детали изделия при помощи пластилина.</w:t>
            </w:r>
            <w:r w:rsidR="001158ED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Сопоставлять технологическую карту с алгоритмом построения деятельности в проекте.</w:t>
            </w:r>
          </w:p>
        </w:tc>
        <w:tc>
          <w:tcPr>
            <w:tcW w:w="3703" w:type="dxa"/>
          </w:tcPr>
          <w:p w:rsidR="00AD6CA7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об истории возникновения олимпийских медалей, способе их изготовления и конструкции из материалов учебника и других источников.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Освоить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правила теснения фольги.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Фаянсовый завод. Основа для вазы. Ваза.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Ознакомление с особенностями изготовления фаянсовой посуды.</w:t>
            </w:r>
          </w:p>
        </w:tc>
        <w:tc>
          <w:tcPr>
            <w:tcW w:w="1417" w:type="dxa"/>
          </w:tcPr>
          <w:p w:rsidR="006C01E5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</w:t>
            </w:r>
          </w:p>
        </w:tc>
        <w:tc>
          <w:tcPr>
            <w:tcW w:w="3029" w:type="dxa"/>
          </w:tcPr>
          <w:p w:rsidR="006C01E5" w:rsidRPr="008022F0" w:rsidRDefault="001158ED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новые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понятия, называть профессии. Выполнять эскиз декора вазы, используя приёмы работы с п</w:t>
            </w:r>
            <w:r w:rsidR="004C43E6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ластичными материалами.</w:t>
            </w:r>
          </w:p>
        </w:tc>
        <w:tc>
          <w:tcPr>
            <w:tcW w:w="3703" w:type="dxa"/>
          </w:tcPr>
          <w:p w:rsidR="00AD6CA7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и технологии создания изделий из фаянса, их назначении и использовании из материалов учебника и других источников.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Использовать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элементы, нанесенные на посуду, для определения фабрики изготовителя.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отмечать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на карте России города, где находятся заводы по производству фаянсовых изделий.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Фаянсовый завод. Основа для вазы. Ваза.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Работа с пластилином.</w:t>
            </w:r>
          </w:p>
        </w:tc>
        <w:tc>
          <w:tcPr>
            <w:tcW w:w="1417" w:type="dxa"/>
          </w:tcPr>
          <w:p w:rsidR="006C01E5" w:rsidRPr="008022F0" w:rsidRDefault="00EB73B9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</w:t>
            </w:r>
          </w:p>
        </w:tc>
        <w:tc>
          <w:tcPr>
            <w:tcW w:w="3029" w:type="dxa"/>
          </w:tcPr>
          <w:p w:rsidR="006C01E5" w:rsidRPr="008022F0" w:rsidRDefault="004C43E6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Сопоставлять технологическую карту с алгоритмом построения деятельности в проекте. Изготавливать изделие с соблюдением  этапов технологии создания изделий из фаянса.</w:t>
            </w:r>
          </w:p>
        </w:tc>
        <w:tc>
          <w:tcPr>
            <w:tcW w:w="3703" w:type="dxa"/>
          </w:tcPr>
          <w:p w:rsidR="00AD6CA7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и технологии создания изделий из фаянса, их назначении и использовании из материалов учебника и других источников.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Использовать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элементы, нанесенные на посуду, для определения фабрики изготовителя.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отмечать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на карте России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города, где находятся заводы по производству фаянсовых изделий.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Швейная фабрика. Прихватка.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Создание лекало и выполнение при помощи него разметки деталей.</w:t>
            </w:r>
          </w:p>
        </w:tc>
        <w:tc>
          <w:tcPr>
            <w:tcW w:w="1417" w:type="dxa"/>
          </w:tcPr>
          <w:p w:rsidR="006C01E5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сантиметра.</w:t>
            </w:r>
          </w:p>
        </w:tc>
        <w:tc>
          <w:tcPr>
            <w:tcW w:w="3029" w:type="dxa"/>
          </w:tcPr>
          <w:p w:rsidR="006C01E5" w:rsidRPr="008022F0" w:rsidRDefault="004C43E6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Объяснять </w:t>
            </w:r>
            <w:r w:rsidR="001E40C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новые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понятия, называть профессии. Применять умения работать с ножницами, иглой, циркулем. Использовать для соединения строчку прямых, косых и петельных стежков.</w:t>
            </w:r>
          </w:p>
        </w:tc>
        <w:tc>
          <w:tcPr>
            <w:tcW w:w="3703" w:type="dxa"/>
          </w:tcPr>
          <w:p w:rsidR="00AD6CA7" w:rsidRPr="008022F0" w:rsidRDefault="006C01E5" w:rsidP="00955FD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="00AD6CA7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D6CA7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</w:t>
            </w:r>
          </w:p>
          <w:p w:rsidR="006C01E5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отмечать 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на карте города, в которых находятся крупнейшие швейные производства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Мягкая игрушка. Новогодняя игрушка. Птичка.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Соединение деталей изделия при помощи стежков.</w:t>
            </w:r>
          </w:p>
        </w:tc>
        <w:tc>
          <w:tcPr>
            <w:tcW w:w="1417" w:type="dxa"/>
          </w:tcPr>
          <w:p w:rsidR="006C01E5" w:rsidRPr="008022F0" w:rsidRDefault="00EB73B9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деталей.</w:t>
            </w:r>
          </w:p>
        </w:tc>
        <w:tc>
          <w:tcPr>
            <w:tcW w:w="3029" w:type="dxa"/>
          </w:tcPr>
          <w:p w:rsidR="006C01E5" w:rsidRPr="008022F0" w:rsidRDefault="004C43E6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Применять умения работать с ножницами, иглой, циркулем. Использовать для соединения строчку прямых, косых и петельных стежков.</w:t>
            </w:r>
          </w:p>
        </w:tc>
        <w:tc>
          <w:tcPr>
            <w:tcW w:w="3703" w:type="dxa"/>
          </w:tcPr>
          <w:p w:rsidR="00AD6CA7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AD6CA7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о видах изделий, производимых на швейном производстве, из материалов учебника и других источников.</w:t>
            </w:r>
          </w:p>
          <w:p w:rsidR="006C01E5" w:rsidRPr="008022F0" w:rsidRDefault="006C01E5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Использовать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материалы учебника для знакомства с технологическим процессом изготовления мягкой игрушки.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самостоятельно разметку деталей изделия и раскрой изделия.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Обувное производство. Модель детской летней обуви.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Создание модели обуви из бумаги.</w:t>
            </w:r>
          </w:p>
        </w:tc>
        <w:tc>
          <w:tcPr>
            <w:tcW w:w="1417" w:type="dxa"/>
          </w:tcPr>
          <w:p w:rsidR="006C01E5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историей создания обуви. Виды материалов, используемых для производства обуви.</w:t>
            </w:r>
          </w:p>
        </w:tc>
        <w:tc>
          <w:tcPr>
            <w:tcW w:w="3029" w:type="dxa"/>
          </w:tcPr>
          <w:p w:rsidR="006C01E5" w:rsidRPr="008022F0" w:rsidRDefault="004C43E6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новые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понятия, называть профессии. Сопоставлять технологическую карту с алгоритмом построения деятельности в проекте. Создавать модель обуви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из бумаги.</w:t>
            </w:r>
          </w:p>
        </w:tc>
        <w:tc>
          <w:tcPr>
            <w:tcW w:w="3703" w:type="dxa"/>
          </w:tcPr>
          <w:p w:rsidR="00AD6CA7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технологии производства обуви и профессиональной деятельности людей, работающих на обувном производстве, из материалов учебника.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Снимать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мерки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и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определять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, используя таблицу размеров, свой размер обуви.</w:t>
            </w:r>
          </w:p>
        </w:tc>
      </w:tr>
      <w:tr w:rsidR="006C01E5" w:rsidRPr="008022F0" w:rsidTr="008022F0">
        <w:tc>
          <w:tcPr>
            <w:tcW w:w="54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7" w:type="dxa"/>
          </w:tcPr>
          <w:p w:rsidR="006C01E5" w:rsidRPr="008022F0" w:rsidRDefault="006C01E5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6C01E5" w:rsidRPr="00AC04B5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Обувное производство. Модель детской летней обуви.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Презентация работы.</w:t>
            </w:r>
          </w:p>
        </w:tc>
        <w:tc>
          <w:tcPr>
            <w:tcW w:w="1417" w:type="dxa"/>
          </w:tcPr>
          <w:p w:rsidR="006C01E5" w:rsidRPr="008022F0" w:rsidRDefault="00EB73B9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Урок-практика</w:t>
            </w:r>
          </w:p>
        </w:tc>
        <w:tc>
          <w:tcPr>
            <w:tcW w:w="3333" w:type="dxa"/>
          </w:tcPr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историей создания обуви. Виды материалов, используемых для производства обуви.</w:t>
            </w:r>
          </w:p>
        </w:tc>
        <w:tc>
          <w:tcPr>
            <w:tcW w:w="3029" w:type="dxa"/>
          </w:tcPr>
          <w:p w:rsidR="006C01E5" w:rsidRPr="008022F0" w:rsidRDefault="004C43E6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Проводить оценку этапов работы и контролировать качество изготовления изделия. Проводить презентацию работы.</w:t>
            </w:r>
          </w:p>
        </w:tc>
        <w:tc>
          <w:tcPr>
            <w:tcW w:w="3703" w:type="dxa"/>
          </w:tcPr>
          <w:p w:rsidR="00AD6CA7" w:rsidRPr="008022F0" w:rsidRDefault="006C01E5" w:rsidP="009810C4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6C01E5" w:rsidRPr="008022F0" w:rsidRDefault="006C01E5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технологии производства обуви и профессиональной деятельности людей, работающих на обувном производстве, из материалов учебника.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Снимать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мерки и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определять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, используя таблицу размеров, свой размер обуви.</w:t>
            </w:r>
          </w:p>
        </w:tc>
      </w:tr>
      <w:tr w:rsidR="009810C4" w:rsidRPr="008022F0" w:rsidTr="008022F0"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Деревообрабатывающее производство. Лесенка-опора для растений.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Изготовление изделия из реек.</w:t>
            </w:r>
          </w:p>
        </w:tc>
        <w:tc>
          <w:tcPr>
            <w:tcW w:w="1417" w:type="dxa"/>
          </w:tcPr>
          <w:p w:rsidR="009810C4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333" w:type="dxa"/>
          </w:tcPr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новым материалом – древесиной, правила работы столярным ножом и последовательностью изготовления изделий из древесины.</w:t>
            </w:r>
          </w:p>
        </w:tc>
        <w:tc>
          <w:tcPr>
            <w:tcW w:w="3029" w:type="dxa"/>
          </w:tcPr>
          <w:p w:rsidR="009810C4" w:rsidRPr="008022F0" w:rsidRDefault="004C43E6" w:rsidP="004C43E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Называть правила безопасности работы столярным ножом. Изготавливать изделие из реек. Декорировать  </w:t>
            </w:r>
            <w:r w:rsidR="003B63AC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изделие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:rsidR="00AD6CA7" w:rsidRPr="008022F0" w:rsidRDefault="009810C4" w:rsidP="009810C4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AD6CA7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древесине, ее свойствах, технологии производства пиломатериалов. </w:t>
            </w:r>
          </w:p>
          <w:p w:rsidR="00AD6CA7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назначение инструментов для обработки древесины с опорой на материалы учебника. </w:t>
            </w:r>
          </w:p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Обрабатывать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рейки при помощи шлифовальной шкурки и соединять детали изделия столярным клеем.</w:t>
            </w:r>
          </w:p>
        </w:tc>
      </w:tr>
      <w:tr w:rsidR="009810C4" w:rsidRPr="008022F0" w:rsidTr="008022F0"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Деревообрабатывающее производство. Лесенка-опора для растений.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Презентация работы.</w:t>
            </w:r>
          </w:p>
        </w:tc>
        <w:tc>
          <w:tcPr>
            <w:tcW w:w="1417" w:type="dxa"/>
          </w:tcPr>
          <w:p w:rsidR="009810C4" w:rsidRPr="008022F0" w:rsidRDefault="00EB73B9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Урок-практика</w:t>
            </w:r>
          </w:p>
        </w:tc>
        <w:tc>
          <w:tcPr>
            <w:tcW w:w="3333" w:type="dxa"/>
          </w:tcPr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новым материалом – древесиной, правила работы столярным ножом и последовательностью изготовления изделий из древесины.</w:t>
            </w:r>
          </w:p>
        </w:tc>
        <w:tc>
          <w:tcPr>
            <w:tcW w:w="3029" w:type="dxa"/>
          </w:tcPr>
          <w:p w:rsidR="009810C4" w:rsidRPr="008022F0" w:rsidRDefault="003B63AC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Проводить оценку этапов работы и контролировать качество изготовления изделия. Проводить презентацию работы.</w:t>
            </w:r>
          </w:p>
        </w:tc>
        <w:tc>
          <w:tcPr>
            <w:tcW w:w="3703" w:type="dxa"/>
          </w:tcPr>
          <w:p w:rsidR="000E2700" w:rsidRPr="008022F0" w:rsidRDefault="009810C4" w:rsidP="009810C4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AD6CA7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древесине, ее свойствах, технологии производства пиломатериалов.</w:t>
            </w:r>
          </w:p>
          <w:p w:rsidR="00AD6CA7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назначение инструментов для обработки древесины с опорой на материалы учебника.</w:t>
            </w:r>
          </w:p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Обрабатывать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рейки при помощи шлифовальной шкурки и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соединять детали изделия столярным клеем.</w:t>
            </w:r>
          </w:p>
        </w:tc>
      </w:tr>
      <w:tr w:rsidR="009810C4" w:rsidRPr="008022F0" w:rsidTr="008022F0"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Кондитерская фабрика. «Пирожное «Картошка»», «Шоколадное печенье»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Знакомство с технологией производства шоколада</w:t>
            </w:r>
          </w:p>
        </w:tc>
        <w:tc>
          <w:tcPr>
            <w:tcW w:w="1417" w:type="dxa"/>
          </w:tcPr>
          <w:p w:rsidR="009810C4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3" w:type="dxa"/>
          </w:tcPr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</w:p>
        </w:tc>
        <w:tc>
          <w:tcPr>
            <w:tcW w:w="3029" w:type="dxa"/>
          </w:tcPr>
          <w:p w:rsidR="009810C4" w:rsidRPr="008022F0" w:rsidRDefault="003B63AC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новые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понятия, называть профессии. Рассказывать о технологии производства шоколада из какао-бобов.</w:t>
            </w:r>
          </w:p>
        </w:tc>
        <w:tc>
          <w:tcPr>
            <w:tcW w:w="3703" w:type="dxa"/>
          </w:tcPr>
          <w:p w:rsidR="000E2700" w:rsidRPr="008022F0" w:rsidRDefault="009810C4" w:rsidP="009810C4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AD6CA7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технологии производства кондитерских изделий (шоколада) и профессиональной деятельности людей, работающих на кондитерском производстве.</w:t>
            </w:r>
          </w:p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Отмечать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на карте города, где находятся крупнейшие кондитерские фабрики.</w:t>
            </w:r>
          </w:p>
        </w:tc>
      </w:tr>
      <w:tr w:rsidR="009810C4" w:rsidRPr="008022F0" w:rsidTr="008022F0"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Кондитерская фабрика. Практическая работа. Тест «Кондитерское изделие».</w:t>
            </w:r>
          </w:p>
        </w:tc>
        <w:tc>
          <w:tcPr>
            <w:tcW w:w="1417" w:type="dxa"/>
          </w:tcPr>
          <w:p w:rsidR="009810C4" w:rsidRPr="008022F0" w:rsidRDefault="00EB73B9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Урок-практика</w:t>
            </w:r>
          </w:p>
        </w:tc>
        <w:tc>
          <w:tcPr>
            <w:tcW w:w="3333" w:type="dxa"/>
          </w:tcPr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</w:p>
        </w:tc>
        <w:tc>
          <w:tcPr>
            <w:tcW w:w="3029" w:type="dxa"/>
          </w:tcPr>
          <w:p w:rsidR="009810C4" w:rsidRPr="008022F0" w:rsidRDefault="003B63AC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Приготовлять пирожное «Картошка». Применять правила поведения при приготовлении пищи, правила пользования газовой плитой.</w:t>
            </w:r>
          </w:p>
        </w:tc>
        <w:tc>
          <w:tcPr>
            <w:tcW w:w="3703" w:type="dxa"/>
          </w:tcPr>
          <w:p w:rsidR="000E2700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AD6CA7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о технологии производства кондитерских изделий (шоколада) и профессиональной деятельности людей, работающих на кондитерском производстве. </w:t>
            </w:r>
          </w:p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Отмечать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на карте города, где находятся крупнейшие кондитерские фабрики.</w:t>
            </w:r>
          </w:p>
        </w:tc>
      </w:tr>
      <w:tr w:rsidR="009810C4" w:rsidRPr="008022F0" w:rsidTr="008022F0"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Бытовая техника. Настольная лампа.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Знакомство с правилами эксплуатации бытовой техники.</w:t>
            </w:r>
          </w:p>
        </w:tc>
        <w:tc>
          <w:tcPr>
            <w:tcW w:w="1417" w:type="dxa"/>
          </w:tcPr>
          <w:p w:rsidR="009810C4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3" w:type="dxa"/>
          </w:tcPr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понятием «бытовая техника» и ее 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батарейкой.</w:t>
            </w:r>
          </w:p>
        </w:tc>
        <w:tc>
          <w:tcPr>
            <w:tcW w:w="3029" w:type="dxa"/>
          </w:tcPr>
          <w:p w:rsidR="009810C4" w:rsidRPr="008022F0" w:rsidRDefault="003B63AC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новые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понятия, называть профессии.</w:t>
            </w:r>
          </w:p>
          <w:p w:rsidR="003B63AC" w:rsidRPr="008022F0" w:rsidRDefault="003B63AC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Называть правила эксплуатации бытовой техники, правила работы с электричеством. Объяснять действие простой электрической цепи.</w:t>
            </w:r>
          </w:p>
        </w:tc>
        <w:tc>
          <w:tcPr>
            <w:tcW w:w="3703" w:type="dxa"/>
          </w:tcPr>
          <w:p w:rsidR="000E2700" w:rsidRPr="008022F0" w:rsidRDefault="009810C4" w:rsidP="009810C4">
            <w:pPr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>Находить и отбирать</w:t>
            </w:r>
          </w:p>
          <w:p w:rsidR="00AD6CA7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бытовой технике, ее видах и назначении.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отмечать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на карте России города, где находятся крупнейшие производства бытовой техники. </w:t>
            </w:r>
          </w:p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правила пользования электрическим чайником,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осмысливание 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их значение для соблюдения мер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безопасности и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составлять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на их основе общие правила пользования бытовыми приборами.</w:t>
            </w:r>
          </w:p>
        </w:tc>
      </w:tr>
      <w:tr w:rsidR="009810C4" w:rsidRPr="008022F0" w:rsidTr="008022F0"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Бытовая техника. Практическая работа «Тест: Правила эксплуатации электронагревательных приборов».</w:t>
            </w:r>
          </w:p>
        </w:tc>
        <w:tc>
          <w:tcPr>
            <w:tcW w:w="1417" w:type="dxa"/>
          </w:tcPr>
          <w:p w:rsidR="009810C4" w:rsidRPr="008022F0" w:rsidRDefault="00EB73B9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33" w:type="dxa"/>
          </w:tcPr>
          <w:p w:rsidR="009810C4" w:rsidRPr="008022F0" w:rsidRDefault="00DA04BB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Проводить оценку этапов работы и на её основе контролировать последовательность и качество изготовления изделия.</w:t>
            </w:r>
          </w:p>
        </w:tc>
        <w:tc>
          <w:tcPr>
            <w:tcW w:w="3029" w:type="dxa"/>
          </w:tcPr>
          <w:p w:rsidR="009810C4" w:rsidRPr="008022F0" w:rsidRDefault="00DA04BB" w:rsidP="000E270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Осваивать приёмы работы в технике «</w:t>
            </w:r>
            <w:proofErr w:type="spell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винтаж</w:t>
            </w:r>
            <w:proofErr w:type="spell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». Собирать модель лампы. Назы</w:t>
            </w:r>
            <w:r w:rsidRPr="008022F0">
              <w:rPr>
                <w:rFonts w:eastAsia="Times New Roman" w:cs="Times New Roman"/>
                <w:sz w:val="24"/>
                <w:szCs w:val="24"/>
              </w:rPr>
              <w:t>вать правила работы ножницами, ножом и клеем.</w:t>
            </w:r>
          </w:p>
        </w:tc>
        <w:tc>
          <w:tcPr>
            <w:tcW w:w="3703" w:type="dxa"/>
          </w:tcPr>
          <w:p w:rsidR="009810C4" w:rsidRPr="008022F0" w:rsidRDefault="000E2700" w:rsidP="000E270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Осуществлять самоконтроль и корректировку хода работы и конечного результата. Оценивать по данным критериям. Презентовать изделие.</w:t>
            </w:r>
          </w:p>
        </w:tc>
      </w:tr>
      <w:tr w:rsidR="009810C4" w:rsidRPr="008022F0" w:rsidTr="008022F0"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Тепличное хозяйство. Цветы для школьной клумбы.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Знакомство  с технологией выращивания растений в теплицах.</w:t>
            </w:r>
          </w:p>
        </w:tc>
        <w:tc>
          <w:tcPr>
            <w:tcW w:w="1417" w:type="dxa"/>
          </w:tcPr>
          <w:p w:rsidR="009810C4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3" w:type="dxa"/>
          </w:tcPr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видами и конструкциями теплиц. Выбор семян для выращивания рассады, использование информации на пакетике для определения условий выращивания растений.</w:t>
            </w:r>
          </w:p>
        </w:tc>
        <w:tc>
          <w:tcPr>
            <w:tcW w:w="3029" w:type="dxa"/>
          </w:tcPr>
          <w:p w:rsidR="00DA04BB" w:rsidRPr="008022F0" w:rsidRDefault="00DA04BB" w:rsidP="00DA04B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 w:rsidR="001E40C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новые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понятия, называть профессии.</w:t>
            </w:r>
          </w:p>
          <w:p w:rsidR="009810C4" w:rsidRPr="008022F0" w:rsidRDefault="00DA04BB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Рассказывать о технологии выращивания растений в теплицах</w:t>
            </w:r>
            <w:r w:rsidR="00025C69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профессиональной деятельности человека по уходу за растениями в теплице. Выращивать рассаду в домашних условиях.</w:t>
            </w:r>
          </w:p>
        </w:tc>
        <w:tc>
          <w:tcPr>
            <w:tcW w:w="3703" w:type="dxa"/>
          </w:tcPr>
          <w:p w:rsidR="000E2700" w:rsidRPr="008022F0" w:rsidRDefault="009810C4" w:rsidP="00955FD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AD6CA7" w:rsidRPr="008022F0" w:rsidRDefault="009810C4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видах и конструкциях теплиц, их значение для обеспечения жизнедеятельности человека.</w:t>
            </w:r>
          </w:p>
          <w:p w:rsidR="009810C4" w:rsidRPr="008022F0" w:rsidRDefault="009810C4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</w:tr>
      <w:tr w:rsidR="009810C4" w:rsidRPr="008022F0" w:rsidTr="00EB73B9">
        <w:tc>
          <w:tcPr>
            <w:tcW w:w="15276" w:type="dxa"/>
            <w:gridSpan w:val="7"/>
          </w:tcPr>
          <w:p w:rsidR="009810C4" w:rsidRPr="00AC04B5" w:rsidRDefault="009810C4" w:rsidP="009810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Человек и вода (3 часа)</w:t>
            </w:r>
          </w:p>
        </w:tc>
      </w:tr>
      <w:tr w:rsidR="009810C4" w:rsidRPr="008022F0" w:rsidTr="008022F0"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Водоканал. Фильтр для воды.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Определение количества расходуемой воды с помощью </w:t>
            </w:r>
            <w:proofErr w:type="spellStart"/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струемера</w:t>
            </w:r>
            <w:proofErr w:type="spellEnd"/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810C4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333" w:type="dxa"/>
          </w:tcPr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</w:p>
        </w:tc>
        <w:tc>
          <w:tcPr>
            <w:tcW w:w="3029" w:type="dxa"/>
          </w:tcPr>
          <w:p w:rsidR="009810C4" w:rsidRPr="008022F0" w:rsidRDefault="00025C69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новые понятия. Рассказывать о значении воды в жизни человека и растений. Знакомиться со способами фильтрации воды и способами экономного расходования воды, определять количество расходуемой воды с помощью </w:t>
            </w:r>
            <w:proofErr w:type="spell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струемера</w:t>
            </w:r>
            <w:proofErr w:type="spell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025C69" w:rsidRPr="008022F0" w:rsidRDefault="00025C69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25C69" w:rsidRPr="008022F0" w:rsidRDefault="00025C69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</w:tcPr>
          <w:p w:rsidR="000E2700" w:rsidRPr="008022F0" w:rsidRDefault="009810C4" w:rsidP="00955FD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Находить и отбирать</w:t>
            </w:r>
          </w:p>
          <w:p w:rsidR="00AD6CA7" w:rsidRPr="008022F0" w:rsidRDefault="009810C4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об устройстве системы водоснабжения города и о фильтрации воды. </w:t>
            </w:r>
          </w:p>
          <w:p w:rsidR="00AD6CA7" w:rsidRPr="008022F0" w:rsidRDefault="009810C4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Использовать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иллюстрации для составления рассказа о системе водоснабжения города и значения очистки воды для человека.</w:t>
            </w:r>
            <w:r w:rsidR="00EB73B9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Проводить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эксперимент по очистки воды, составлять отчет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на основе наблюдений. </w:t>
            </w:r>
          </w:p>
          <w:p w:rsidR="00025C69" w:rsidRPr="008022F0" w:rsidRDefault="009810C4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Изготовить  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струе</w:t>
            </w:r>
          </w:p>
          <w:p w:rsidR="009810C4" w:rsidRPr="008022F0" w:rsidRDefault="00025C69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ме</w:t>
            </w:r>
            <w:r w:rsidR="009810C4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р и </w:t>
            </w:r>
            <w:r w:rsidR="009810C4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исследовать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810C4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воды, которое расходуется человеком  за 1 минуту при разном напоре водяной струи.</w:t>
            </w:r>
          </w:p>
        </w:tc>
      </w:tr>
      <w:tr w:rsidR="009810C4" w:rsidRPr="008022F0" w:rsidTr="008022F0">
        <w:trPr>
          <w:trHeight w:val="136"/>
        </w:trPr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Порт. Канатная лестница.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Изготовление лестницы с использованием способов крепления морскими узлами.</w:t>
            </w:r>
          </w:p>
        </w:tc>
        <w:tc>
          <w:tcPr>
            <w:tcW w:w="1417" w:type="dxa"/>
          </w:tcPr>
          <w:p w:rsidR="009810C4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3" w:type="dxa"/>
          </w:tcPr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</w:t>
            </w:r>
          </w:p>
        </w:tc>
        <w:tc>
          <w:tcPr>
            <w:tcW w:w="3029" w:type="dxa"/>
          </w:tcPr>
          <w:p w:rsidR="009810C4" w:rsidRPr="008022F0" w:rsidRDefault="00025C69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Объяснять новые понятия. Называть профессии. Понимать важность узлов для крепления грузов. Изготавливать лестницу с использованием способов крепления морскими узлами.</w:t>
            </w:r>
          </w:p>
        </w:tc>
        <w:tc>
          <w:tcPr>
            <w:tcW w:w="3703" w:type="dxa"/>
          </w:tcPr>
          <w:p w:rsidR="000E2700" w:rsidRPr="008022F0" w:rsidRDefault="009810C4" w:rsidP="00955FD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9810C4" w:rsidRPr="008022F0" w:rsidRDefault="009810C4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работе и устройстве порта, о профессии людей, работающих в порту.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отмечать 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на карте крупнейшие порты России.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способы вязания морских узлов, освоить способы вязания простого и  прямого узла.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Осознать,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где можно на практике или в быту применять свои знания.</w:t>
            </w:r>
          </w:p>
        </w:tc>
      </w:tr>
      <w:tr w:rsidR="009810C4" w:rsidRPr="008022F0" w:rsidTr="008022F0">
        <w:tc>
          <w:tcPr>
            <w:tcW w:w="54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dxa"/>
          </w:tcPr>
          <w:p w:rsidR="009810C4" w:rsidRPr="008022F0" w:rsidRDefault="009810C4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9810C4" w:rsidRPr="00AC04B5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Узелковое плетение. Браслет.</w:t>
            </w:r>
            <w:r w:rsidR="00AC04B5" w:rsidRPr="00AC04B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Освоение </w:t>
            </w:r>
            <w:r w:rsidR="00AC04B5" w:rsidRPr="00AC0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приемов выполнения одинарного и двойного  плоских узлов.</w:t>
            </w:r>
          </w:p>
        </w:tc>
        <w:tc>
          <w:tcPr>
            <w:tcW w:w="1417" w:type="dxa"/>
          </w:tcPr>
          <w:p w:rsidR="009810C4" w:rsidRPr="008022F0" w:rsidRDefault="005E09EE" w:rsidP="009810C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3" w:type="dxa"/>
          </w:tcPr>
          <w:p w:rsidR="009810C4" w:rsidRPr="008022F0" w:rsidRDefault="009810C4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правилами работы и последовательностью создания изделия в стиле «макраме».</w:t>
            </w:r>
          </w:p>
        </w:tc>
        <w:tc>
          <w:tcPr>
            <w:tcW w:w="3029" w:type="dxa"/>
          </w:tcPr>
          <w:p w:rsidR="009810C4" w:rsidRPr="008022F0" w:rsidRDefault="00025C69" w:rsidP="009810C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понятие «макраме». 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Осваивать</w:t>
            </w:r>
            <w:r w:rsidRPr="008022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приемы выполнения одинарного и двойного  плоских узлов, приемы крепления нити в начале выполнения работы.</w:t>
            </w:r>
          </w:p>
        </w:tc>
        <w:tc>
          <w:tcPr>
            <w:tcW w:w="3703" w:type="dxa"/>
          </w:tcPr>
          <w:p w:rsidR="009810C4" w:rsidRPr="008022F0" w:rsidRDefault="009810C4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Освоить 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приемы выполнения одинарного и двойного  плоских узлов, приемы крепления нити в начале выполнения работы.</w:t>
            </w:r>
            <w:r w:rsidR="00EB73B9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Сравнивать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способы вязания морских узлов в стиле «макраме».</w:t>
            </w:r>
          </w:p>
        </w:tc>
      </w:tr>
      <w:tr w:rsidR="009810C4" w:rsidRPr="008022F0" w:rsidTr="00EB73B9">
        <w:tc>
          <w:tcPr>
            <w:tcW w:w="15276" w:type="dxa"/>
            <w:gridSpan w:val="7"/>
          </w:tcPr>
          <w:p w:rsidR="009810C4" w:rsidRPr="00AC04B5" w:rsidRDefault="009810C4" w:rsidP="009810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и воздух </w:t>
            </w:r>
            <w:proofErr w:type="gramStart"/>
            <w:r w:rsidRPr="00AC0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C0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 часа)</w:t>
            </w:r>
          </w:p>
        </w:tc>
      </w:tr>
      <w:tr w:rsidR="008C642E" w:rsidRPr="008022F0" w:rsidTr="008022F0">
        <w:tc>
          <w:tcPr>
            <w:tcW w:w="54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C642E" w:rsidRPr="00AC04B5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Самолетостроение. Самолет.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Изготовление модели самолета из конструктора.</w:t>
            </w:r>
          </w:p>
        </w:tc>
        <w:tc>
          <w:tcPr>
            <w:tcW w:w="1417" w:type="dxa"/>
            <w:tcBorders>
              <w:top w:val="nil"/>
            </w:tcBorders>
          </w:tcPr>
          <w:p w:rsidR="008C642E" w:rsidRPr="008022F0" w:rsidRDefault="005E09EE" w:rsidP="003620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3" w:type="dxa"/>
          </w:tcPr>
          <w:p w:rsidR="008C642E" w:rsidRPr="008022F0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Первичные сведения о самолетостроении, о функции самолетов. Изготовление модели самолета.</w:t>
            </w:r>
          </w:p>
        </w:tc>
        <w:tc>
          <w:tcPr>
            <w:tcW w:w="3029" w:type="dxa"/>
          </w:tcPr>
          <w:p w:rsidR="008C642E" w:rsidRPr="008022F0" w:rsidRDefault="00B254E4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новые понятия. Называть профессии. </w:t>
            </w:r>
            <w:r w:rsidR="00025C69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Называть профессии. Объяснять конструктивные особенности самолётов. Использовать приёмы и </w:t>
            </w:r>
            <w:r w:rsidR="00025C69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правила работы отвёрткой и гаечным ключом.</w:t>
            </w:r>
          </w:p>
        </w:tc>
        <w:tc>
          <w:tcPr>
            <w:tcW w:w="3703" w:type="dxa"/>
          </w:tcPr>
          <w:p w:rsidR="008C642E" w:rsidRPr="008022F0" w:rsidRDefault="008C642E" w:rsidP="008C642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крупнейшие заводы.</w:t>
            </w:r>
          </w:p>
        </w:tc>
      </w:tr>
      <w:tr w:rsidR="008C642E" w:rsidRPr="008022F0" w:rsidTr="008022F0">
        <w:tc>
          <w:tcPr>
            <w:tcW w:w="54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8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C642E" w:rsidRPr="00AC04B5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Ракетостроение. Ракета-носитель.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Выполнение модели ракеты из картона, бумаги.</w:t>
            </w:r>
          </w:p>
        </w:tc>
        <w:tc>
          <w:tcPr>
            <w:tcW w:w="1417" w:type="dxa"/>
          </w:tcPr>
          <w:p w:rsidR="008C642E" w:rsidRPr="008022F0" w:rsidRDefault="005E09EE" w:rsidP="003620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3" w:type="dxa"/>
          </w:tcPr>
          <w:p w:rsidR="008C642E" w:rsidRPr="008022F0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Первичные сведения о космических ракетах. Изготовление модели из бумаги и картона.</w:t>
            </w:r>
          </w:p>
        </w:tc>
        <w:tc>
          <w:tcPr>
            <w:tcW w:w="3029" w:type="dxa"/>
          </w:tcPr>
          <w:p w:rsidR="008C642E" w:rsidRPr="008022F0" w:rsidRDefault="00B254E4" w:rsidP="00B254E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Использовать знания о бумаге: её свойствах, видах. Выполнять модель ракеты из картона, бумаги на основе самостоятельного чертежа. </w:t>
            </w:r>
          </w:p>
        </w:tc>
        <w:tc>
          <w:tcPr>
            <w:tcW w:w="3703" w:type="dxa"/>
          </w:tcPr>
          <w:p w:rsidR="008C642E" w:rsidRPr="008022F0" w:rsidRDefault="008C642E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Осмыслить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конструкцию ракеты, строить модель ракеты.</w:t>
            </w:r>
            <w:r w:rsidR="00EB73B9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слайдовый план и на его основе самостоятельно заполнить технологическую карту.</w:t>
            </w:r>
            <w:r w:rsidR="00EB73B9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Трансформировать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лист бумаги в объемное геометрическое тело – конус, цилиндр.</w:t>
            </w:r>
          </w:p>
        </w:tc>
      </w:tr>
      <w:tr w:rsidR="008C642E" w:rsidRPr="008022F0" w:rsidTr="008022F0">
        <w:tc>
          <w:tcPr>
            <w:tcW w:w="54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C642E" w:rsidRPr="00AC04B5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Летательный аппарат. Воздушный змей.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Освоение  правил разметки деталей из бумаги и картона сгибанием.</w:t>
            </w:r>
          </w:p>
        </w:tc>
        <w:tc>
          <w:tcPr>
            <w:tcW w:w="1417" w:type="dxa"/>
          </w:tcPr>
          <w:p w:rsidR="008C642E" w:rsidRPr="008022F0" w:rsidRDefault="00EB73B9" w:rsidP="003620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333" w:type="dxa"/>
          </w:tcPr>
          <w:p w:rsidR="008C642E" w:rsidRPr="008022F0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историей возникновения воздушного змея. Конструкция воздушного змея.</w:t>
            </w:r>
          </w:p>
        </w:tc>
        <w:tc>
          <w:tcPr>
            <w:tcW w:w="3029" w:type="dxa"/>
          </w:tcPr>
          <w:p w:rsidR="008C642E" w:rsidRPr="008022F0" w:rsidRDefault="00B254E4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Объяснять новые понятия. Объяснять конструктивные особенности воздушных змеев. Осваивать правила разметки деталей из бумаги и картона сгибанием.</w:t>
            </w:r>
          </w:p>
        </w:tc>
        <w:tc>
          <w:tcPr>
            <w:tcW w:w="3703" w:type="dxa"/>
          </w:tcPr>
          <w:p w:rsidR="000E2700" w:rsidRPr="008022F0" w:rsidRDefault="008C642E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8C642E" w:rsidRPr="008022F0" w:rsidRDefault="008C642E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об истории возникновения и конструктивных особенностях воздушных змеев.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Освоить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правила разметки деталей изделия из бумаги и картона сгибанием</w:t>
            </w:r>
          </w:p>
        </w:tc>
      </w:tr>
      <w:tr w:rsidR="008C642E" w:rsidRPr="008022F0" w:rsidTr="00EB73B9">
        <w:tc>
          <w:tcPr>
            <w:tcW w:w="15276" w:type="dxa"/>
            <w:gridSpan w:val="7"/>
          </w:tcPr>
          <w:p w:rsidR="008C642E" w:rsidRPr="00AC04B5" w:rsidRDefault="008C642E" w:rsidP="008C64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и информация </w:t>
            </w:r>
            <w:proofErr w:type="gramStart"/>
            <w:r w:rsidRPr="00AC0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C04B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 часов)</w:t>
            </w:r>
          </w:p>
        </w:tc>
      </w:tr>
      <w:tr w:rsidR="008C642E" w:rsidRPr="008022F0" w:rsidTr="008022F0">
        <w:tc>
          <w:tcPr>
            <w:tcW w:w="54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C642E" w:rsidRPr="00AC04B5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Создание титульного листа.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Применение  правил работы на компьютере.</w:t>
            </w:r>
          </w:p>
        </w:tc>
        <w:tc>
          <w:tcPr>
            <w:tcW w:w="1417" w:type="dxa"/>
          </w:tcPr>
          <w:p w:rsidR="008C642E" w:rsidRPr="008022F0" w:rsidRDefault="005E09EE" w:rsidP="003620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3" w:type="dxa"/>
          </w:tcPr>
          <w:p w:rsidR="008C642E" w:rsidRPr="008022F0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издательства.</w:t>
            </w:r>
          </w:p>
        </w:tc>
        <w:tc>
          <w:tcPr>
            <w:tcW w:w="3029" w:type="dxa"/>
          </w:tcPr>
          <w:p w:rsidR="008C642E" w:rsidRPr="008022F0" w:rsidRDefault="00B254E4" w:rsidP="007A78E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новые понятия. Называть профессии. </w:t>
            </w:r>
            <w:r w:rsidR="001E40C8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Называть  виды и способы передачи информации. </w:t>
            </w:r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Применять   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работы на компьютере. Создавать титульный лист для книги «Дневник путешественника».</w:t>
            </w:r>
          </w:p>
        </w:tc>
        <w:tc>
          <w:tcPr>
            <w:tcW w:w="3703" w:type="dxa"/>
          </w:tcPr>
          <w:p w:rsidR="000E2700" w:rsidRPr="008022F0" w:rsidRDefault="008C642E" w:rsidP="000A66E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8C642E" w:rsidRPr="008022F0" w:rsidRDefault="008C642E" w:rsidP="000A66E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о технологическом процессе издания книги, о профессии людей, участвующих в ее создании.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этапы издания книги,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соотносить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их с профессиональной деятельностью людей, участвующих в ее создании.</w:t>
            </w:r>
          </w:p>
        </w:tc>
      </w:tr>
      <w:tr w:rsidR="008C642E" w:rsidRPr="008022F0" w:rsidTr="008022F0">
        <w:tc>
          <w:tcPr>
            <w:tcW w:w="54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C642E" w:rsidRPr="00AC04B5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Работа  с таблицами.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Создание таблицы в программе </w:t>
            </w:r>
            <w:proofErr w:type="spellStart"/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C642E" w:rsidRPr="008022F0" w:rsidRDefault="005E09EE" w:rsidP="007A78E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gramStart"/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рактика.</w:t>
            </w:r>
          </w:p>
        </w:tc>
        <w:tc>
          <w:tcPr>
            <w:tcW w:w="3333" w:type="dxa"/>
          </w:tcPr>
          <w:p w:rsidR="008C642E" w:rsidRPr="008022F0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Повторение правил работы на компьютере. Создание таблицы в программе </w:t>
            </w:r>
            <w:proofErr w:type="spell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9" w:type="dxa"/>
          </w:tcPr>
          <w:p w:rsidR="008C642E" w:rsidRPr="008022F0" w:rsidRDefault="001E40C8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новые понятия. </w:t>
            </w:r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Применять  правила работы на компьютере.</w:t>
            </w:r>
          </w:p>
        </w:tc>
        <w:tc>
          <w:tcPr>
            <w:tcW w:w="3703" w:type="dxa"/>
          </w:tcPr>
          <w:p w:rsidR="008C642E" w:rsidRPr="008022F0" w:rsidRDefault="008C642E" w:rsidP="000A66E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Закрепить знание и умение работы на компьютере</w:t>
            </w:r>
            <w:proofErr w:type="gram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своить набор текста, последовательность и особенности работы в текстовом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редакторе </w:t>
            </w:r>
            <w:proofErr w:type="spell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42E" w:rsidRPr="008022F0" w:rsidTr="008022F0">
        <w:tc>
          <w:tcPr>
            <w:tcW w:w="54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8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C642E" w:rsidRPr="00AC04B5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Создание содержания книги.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Работа с компьютером.</w:t>
            </w:r>
          </w:p>
        </w:tc>
        <w:tc>
          <w:tcPr>
            <w:tcW w:w="1417" w:type="dxa"/>
          </w:tcPr>
          <w:p w:rsidR="008C642E" w:rsidRPr="008022F0" w:rsidRDefault="00EB73B9" w:rsidP="003620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333" w:type="dxa"/>
          </w:tcPr>
          <w:p w:rsidR="008C642E" w:rsidRPr="008022F0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ИКТ на службе  человека, работа с компьютером. ИКТ в издательском деле.</w:t>
            </w:r>
          </w:p>
        </w:tc>
        <w:tc>
          <w:tcPr>
            <w:tcW w:w="3029" w:type="dxa"/>
          </w:tcPr>
          <w:p w:rsidR="008C642E" w:rsidRPr="008022F0" w:rsidRDefault="001E40C8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Рассказывать о процессе редакционно-издательской подготовки книги. </w:t>
            </w:r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Использовать в практической деятельности знания программы </w:t>
            </w:r>
            <w:proofErr w:type="spellStart"/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:rsidR="008C642E" w:rsidRPr="008022F0" w:rsidRDefault="008C642E" w:rsidP="000A66E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</w:tr>
      <w:tr w:rsidR="008C642E" w:rsidRPr="008022F0" w:rsidTr="008022F0">
        <w:tc>
          <w:tcPr>
            <w:tcW w:w="54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C642E" w:rsidRPr="00AC04B5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Переплетные работы. Книга «Дневник путешественника».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Знакомство с переплетными работами.</w:t>
            </w:r>
          </w:p>
        </w:tc>
        <w:tc>
          <w:tcPr>
            <w:tcW w:w="1417" w:type="dxa"/>
          </w:tcPr>
          <w:p w:rsidR="008C642E" w:rsidRPr="008022F0" w:rsidRDefault="005E09EE" w:rsidP="003620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333" w:type="dxa"/>
          </w:tcPr>
          <w:p w:rsidR="008C642E" w:rsidRPr="008022F0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переплетными работами. Способ соединения листов, шитье блоков нитками, втачку (в пять проколов). Закрепить умение работать шилом и иглой.</w:t>
            </w:r>
          </w:p>
        </w:tc>
        <w:tc>
          <w:tcPr>
            <w:tcW w:w="3029" w:type="dxa"/>
          </w:tcPr>
          <w:p w:rsidR="008C642E" w:rsidRPr="008022F0" w:rsidRDefault="001E40C8" w:rsidP="001E40C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Объяснять новые понятия. Понимать значение  разных элементов в структуре переплёта. </w:t>
            </w:r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Использовать правила работы шилом, ножницами и клеем.</w:t>
            </w:r>
          </w:p>
        </w:tc>
        <w:tc>
          <w:tcPr>
            <w:tcW w:w="3703" w:type="dxa"/>
          </w:tcPr>
          <w:p w:rsidR="000E2700" w:rsidRPr="008022F0" w:rsidRDefault="008C642E" w:rsidP="00146D8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8C642E" w:rsidRPr="008022F0" w:rsidRDefault="008C642E" w:rsidP="00146D8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информацию о видах выполнения переплетных работ.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Объяснить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значение различных элементов (форзац, переплетная крышка) книги.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Создать</w:t>
            </w:r>
            <w:r w:rsidR="00EB73B9" w:rsidRPr="008022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эскиз обложки книги в соответствии с выбранной тематики.</w:t>
            </w:r>
          </w:p>
        </w:tc>
      </w:tr>
      <w:tr w:rsidR="008C642E" w:rsidRPr="008022F0" w:rsidTr="008022F0">
        <w:tc>
          <w:tcPr>
            <w:tcW w:w="54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C642E" w:rsidRPr="00AC04B5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Переплетные работы. Книга «Дневник путешественника».</w:t>
            </w:r>
          </w:p>
        </w:tc>
        <w:tc>
          <w:tcPr>
            <w:tcW w:w="1417" w:type="dxa"/>
          </w:tcPr>
          <w:p w:rsidR="008C642E" w:rsidRPr="008022F0" w:rsidRDefault="00EB73B9" w:rsidP="003620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333" w:type="dxa"/>
          </w:tcPr>
          <w:p w:rsidR="008C642E" w:rsidRPr="008022F0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Знакомство с переплетными работами. Способ соединения листов, шитье блоков нитками, втачку (в пять проколов). Закрепить умение работать шилом и иглой.</w:t>
            </w:r>
          </w:p>
        </w:tc>
        <w:tc>
          <w:tcPr>
            <w:tcW w:w="3029" w:type="dxa"/>
          </w:tcPr>
          <w:p w:rsidR="008C642E" w:rsidRPr="008022F0" w:rsidRDefault="001E40C8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Называть правила работы шилом и иглой. </w:t>
            </w:r>
            <w:r w:rsidR="007A78EA"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Использовать правила работы шилом, ножницами и клеем.</w:t>
            </w:r>
          </w:p>
        </w:tc>
        <w:tc>
          <w:tcPr>
            <w:tcW w:w="3703" w:type="dxa"/>
          </w:tcPr>
          <w:p w:rsidR="000E2700" w:rsidRPr="008022F0" w:rsidRDefault="008C642E" w:rsidP="00146D88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</w:p>
          <w:p w:rsidR="008C642E" w:rsidRPr="008022F0" w:rsidRDefault="008C642E" w:rsidP="00146D8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информацию о видах выполнения переплетных работ.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Объяснить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 значение различных элементов (форзац, переплетная крышка) книги. 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Создать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эскиз обложки книги в соответствии с выбранной тематики.</w:t>
            </w:r>
          </w:p>
        </w:tc>
      </w:tr>
      <w:tr w:rsidR="008C642E" w:rsidRPr="008022F0" w:rsidTr="008022F0">
        <w:tc>
          <w:tcPr>
            <w:tcW w:w="54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7" w:type="dxa"/>
          </w:tcPr>
          <w:p w:rsidR="008C642E" w:rsidRPr="008022F0" w:rsidRDefault="008C642E" w:rsidP="00C07A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C642E" w:rsidRPr="00AC04B5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>Итоговый урок.</w:t>
            </w:r>
            <w:r w:rsidR="00AC04B5" w:rsidRPr="00AC04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Презентация изделий.</w:t>
            </w:r>
          </w:p>
        </w:tc>
        <w:tc>
          <w:tcPr>
            <w:tcW w:w="1417" w:type="dxa"/>
          </w:tcPr>
          <w:p w:rsidR="008C642E" w:rsidRPr="008022F0" w:rsidRDefault="00EB73B9" w:rsidP="003620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3333" w:type="dxa"/>
          </w:tcPr>
          <w:p w:rsidR="008C642E" w:rsidRPr="008022F0" w:rsidRDefault="008C642E" w:rsidP="0036204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Организация выставки изделий. Презентация изделий. Выбор лучших работ.</w:t>
            </w:r>
          </w:p>
        </w:tc>
        <w:tc>
          <w:tcPr>
            <w:tcW w:w="3029" w:type="dxa"/>
          </w:tcPr>
          <w:p w:rsidR="008C642E" w:rsidRPr="008022F0" w:rsidRDefault="00187AB4" w:rsidP="00187AB4">
            <w:pPr>
              <w:rPr>
                <w:rFonts w:eastAsia="Times New Roman" w:cs="Times New Roman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Контролировать и оценивать свою работу, её результат, делать выводы на будущее.</w:t>
            </w:r>
          </w:p>
        </w:tc>
        <w:tc>
          <w:tcPr>
            <w:tcW w:w="3703" w:type="dxa"/>
          </w:tcPr>
          <w:p w:rsidR="008C642E" w:rsidRPr="008022F0" w:rsidRDefault="008C642E" w:rsidP="00955FD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Организовать и оформлять 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выставку изделий.</w:t>
            </w:r>
            <w:r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Презентовать</w:t>
            </w:r>
            <w:r w:rsidR="00EB73B9" w:rsidRPr="008022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2F0">
              <w:rPr>
                <w:rFonts w:eastAsia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</w:tbl>
    <w:p w:rsidR="009810C4" w:rsidRPr="008022F0" w:rsidRDefault="009810C4">
      <w:pPr>
        <w:rPr>
          <w:rFonts w:cs="Times New Roman"/>
          <w:sz w:val="24"/>
          <w:szCs w:val="24"/>
        </w:rPr>
      </w:pPr>
    </w:p>
    <w:sectPr w:rsidR="009810C4" w:rsidRPr="008022F0" w:rsidSect="00802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98" w:rsidRDefault="00FE5898" w:rsidP="00FE5898">
      <w:pPr>
        <w:spacing w:after="0" w:line="240" w:lineRule="auto"/>
      </w:pPr>
      <w:r>
        <w:separator/>
      </w:r>
    </w:p>
  </w:endnote>
  <w:endnote w:type="continuationSeparator" w:id="1">
    <w:p w:rsidR="00FE5898" w:rsidRDefault="00FE5898" w:rsidP="00FE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98" w:rsidRDefault="00FE5898" w:rsidP="00FE5898">
      <w:pPr>
        <w:spacing w:after="0" w:line="240" w:lineRule="auto"/>
      </w:pPr>
      <w:r>
        <w:separator/>
      </w:r>
    </w:p>
  </w:footnote>
  <w:footnote w:type="continuationSeparator" w:id="1">
    <w:p w:rsidR="00FE5898" w:rsidRDefault="00FE5898" w:rsidP="00FE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98" w:rsidRDefault="00FE58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A04"/>
    <w:rsid w:val="000053EA"/>
    <w:rsid w:val="00025C69"/>
    <w:rsid w:val="000E2700"/>
    <w:rsid w:val="001158ED"/>
    <w:rsid w:val="00187AB4"/>
    <w:rsid w:val="001E40C8"/>
    <w:rsid w:val="00315F98"/>
    <w:rsid w:val="003B63AC"/>
    <w:rsid w:val="004C43E6"/>
    <w:rsid w:val="00505442"/>
    <w:rsid w:val="005E09EE"/>
    <w:rsid w:val="006C01E5"/>
    <w:rsid w:val="007A78EA"/>
    <w:rsid w:val="008022F0"/>
    <w:rsid w:val="008A4CAC"/>
    <w:rsid w:val="008C642E"/>
    <w:rsid w:val="008D7A28"/>
    <w:rsid w:val="00955FDB"/>
    <w:rsid w:val="009810C4"/>
    <w:rsid w:val="00A07C28"/>
    <w:rsid w:val="00A772A3"/>
    <w:rsid w:val="00AC04B5"/>
    <w:rsid w:val="00AD6CA7"/>
    <w:rsid w:val="00B254E4"/>
    <w:rsid w:val="00C07A04"/>
    <w:rsid w:val="00DA04BB"/>
    <w:rsid w:val="00EB73B9"/>
    <w:rsid w:val="00FC73FD"/>
    <w:rsid w:val="00FD45DA"/>
    <w:rsid w:val="00FD6251"/>
    <w:rsid w:val="00FD6F9A"/>
    <w:rsid w:val="00FD7362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A04"/>
  </w:style>
  <w:style w:type="table" w:styleId="a3">
    <w:name w:val="Table Grid"/>
    <w:basedOn w:val="a1"/>
    <w:uiPriority w:val="59"/>
    <w:rsid w:val="00C07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898"/>
  </w:style>
  <w:style w:type="paragraph" w:styleId="a6">
    <w:name w:val="footer"/>
    <w:basedOn w:val="a"/>
    <w:link w:val="a7"/>
    <w:uiPriority w:val="99"/>
    <w:semiHidden/>
    <w:unhideWhenUsed/>
    <w:rsid w:val="00FE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089D-2804-4652-9EE3-AC72464A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dcterms:created xsi:type="dcterms:W3CDTF">2014-08-30T15:55:00Z</dcterms:created>
  <dcterms:modified xsi:type="dcterms:W3CDTF">2014-09-12T07:10:00Z</dcterms:modified>
</cp:coreProperties>
</file>