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59" w:rsidRPr="00F91859" w:rsidRDefault="00F91859" w:rsidP="001D3F0F">
      <w:pPr>
        <w:jc w:val="center"/>
        <w:rPr>
          <w:rFonts w:eastAsia="Calibri"/>
          <w:b/>
          <w:color w:val="C00000"/>
        </w:rPr>
      </w:pPr>
      <w:r w:rsidRPr="00F91859">
        <w:rPr>
          <w:rFonts w:eastAsia="Calibri"/>
          <w:b/>
          <w:color w:val="C00000"/>
        </w:rPr>
        <w:t>Урок Знаний в 1а классе</w:t>
      </w:r>
    </w:p>
    <w:p w:rsidR="00F91859" w:rsidRDefault="00F91859" w:rsidP="00F91859">
      <w:pPr>
        <w:jc w:val="both"/>
        <w:rPr>
          <w:rFonts w:eastAsia="Calibri"/>
          <w:i/>
        </w:rPr>
      </w:pPr>
    </w:p>
    <w:p w:rsidR="006B54BC" w:rsidRPr="00F91859" w:rsidRDefault="006B54BC" w:rsidP="00F91859">
      <w:pPr>
        <w:jc w:val="both"/>
        <w:rPr>
          <w:i/>
        </w:rPr>
      </w:pPr>
      <w:r w:rsidRPr="00F91859">
        <w:rPr>
          <w:rFonts w:eastAsia="Calibri"/>
          <w:i/>
        </w:rPr>
        <w:t>Нарядные, парадные, такие ненаглядные</w:t>
      </w:r>
      <w:r w:rsidRPr="00F91859">
        <w:rPr>
          <w:rFonts w:eastAsia="Calibri"/>
          <w:i/>
        </w:rPr>
        <w:cr/>
        <w:t xml:space="preserve"> Причёсанные с бантиками девочки сидят.</w:t>
      </w:r>
      <w:r w:rsidRPr="00F91859">
        <w:rPr>
          <w:rFonts w:eastAsia="Calibri"/>
          <w:i/>
        </w:rPr>
        <w:cr/>
        <w:t xml:space="preserve"> И мальчики – отличные, такие симпатичные,</w:t>
      </w:r>
      <w:r w:rsidRPr="00F91859">
        <w:rPr>
          <w:rFonts w:eastAsia="Calibri"/>
          <w:i/>
        </w:rPr>
        <w:cr/>
        <w:t xml:space="preserve"> </w:t>
      </w:r>
      <w:proofErr w:type="gramStart"/>
      <w:r w:rsidRPr="00F91859">
        <w:rPr>
          <w:rFonts w:eastAsia="Calibri"/>
          <w:i/>
        </w:rPr>
        <w:t>Такие</w:t>
      </w:r>
      <w:proofErr w:type="gramEnd"/>
      <w:r w:rsidRPr="00F91859">
        <w:rPr>
          <w:rFonts w:eastAsia="Calibri"/>
          <w:i/>
        </w:rPr>
        <w:t xml:space="preserve"> аккуратные на нас сейчас глядят!</w:t>
      </w:r>
      <w:r w:rsidRPr="00F91859">
        <w:rPr>
          <w:rFonts w:eastAsia="Calibri"/>
          <w:i/>
        </w:rPr>
        <w:cr/>
        <w:t xml:space="preserve"> Все бывшие проказники</w:t>
      </w:r>
      <w:r w:rsidRPr="00F91859">
        <w:rPr>
          <w:rFonts w:eastAsia="Calibri"/>
          <w:i/>
        </w:rPr>
        <w:cr/>
        <w:t xml:space="preserve"> Сегодня – первоклассники!</w:t>
      </w:r>
      <w:r w:rsidRPr="00F91859">
        <w:rPr>
          <w:rFonts w:eastAsia="Calibri"/>
          <w:i/>
        </w:rPr>
        <w:cr/>
        <w:t xml:space="preserve"> Сегодня – все хорошие,</w:t>
      </w:r>
      <w:r w:rsidRPr="00F91859">
        <w:rPr>
          <w:rFonts w:eastAsia="Calibri"/>
          <w:i/>
        </w:rPr>
        <w:cr/>
        <w:t xml:space="preserve"> </w:t>
      </w:r>
      <w:proofErr w:type="gramStart"/>
      <w:r w:rsidRPr="00F91859">
        <w:rPr>
          <w:rFonts w:eastAsia="Calibri"/>
          <w:i/>
        </w:rPr>
        <w:t>Таких</w:t>
      </w:r>
      <w:proofErr w:type="gramEnd"/>
      <w:r w:rsidRPr="00F91859">
        <w:rPr>
          <w:rFonts w:eastAsia="Calibri"/>
          <w:i/>
        </w:rPr>
        <w:t xml:space="preserve"> вот в школе ждут! </w:t>
      </w:r>
    </w:p>
    <w:p w:rsidR="006B54BC" w:rsidRPr="00F91859" w:rsidRDefault="006B54BC" w:rsidP="00F91859">
      <w:pPr>
        <w:jc w:val="both"/>
        <w:rPr>
          <w:rFonts w:eastAsia="MS Mincho"/>
        </w:rPr>
      </w:pPr>
    </w:p>
    <w:p w:rsidR="006B54BC" w:rsidRPr="00F91859" w:rsidRDefault="00F91859" w:rsidP="00F91859">
      <w:pPr>
        <w:ind w:firstLine="708"/>
        <w:jc w:val="both"/>
        <w:rPr>
          <w:rFonts w:eastAsia="MS Mincho"/>
        </w:rPr>
      </w:pPr>
      <w:r>
        <w:rPr>
          <w:rFonts w:eastAsia="MS Mincho"/>
        </w:rPr>
        <w:t>-</w:t>
      </w:r>
      <w:r w:rsidR="006B54BC" w:rsidRPr="00F91859">
        <w:rPr>
          <w:rFonts w:eastAsia="MS Mincho"/>
        </w:rPr>
        <w:t>Дорогие дети! Позв</w:t>
      </w:r>
      <w:r w:rsidR="00B2379C" w:rsidRPr="00F91859">
        <w:rPr>
          <w:rFonts w:eastAsia="MS Mincho"/>
        </w:rPr>
        <w:t>ольте мне поздравить вас с одним  из самых важных  событий</w:t>
      </w:r>
      <w:r w:rsidR="006B54BC" w:rsidRPr="00F91859">
        <w:rPr>
          <w:rFonts w:eastAsia="MS Mincho"/>
        </w:rPr>
        <w:t xml:space="preserve"> в вашей жизни – с первым школьным днем! </w:t>
      </w:r>
    </w:p>
    <w:p w:rsidR="00B2379C" w:rsidRPr="00F91859" w:rsidRDefault="006B54BC" w:rsidP="00F91859">
      <w:pPr>
        <w:ind w:firstLine="708"/>
        <w:jc w:val="both"/>
        <w:rPr>
          <w:rFonts w:eastAsia="MS Mincho"/>
        </w:rPr>
      </w:pPr>
      <w:r w:rsidRPr="00F91859">
        <w:rPr>
          <w:rFonts w:eastAsia="MS Mincho"/>
        </w:rPr>
        <w:t xml:space="preserve">Для </w:t>
      </w:r>
      <w:r w:rsidR="00B2379C" w:rsidRPr="00F91859">
        <w:rPr>
          <w:rFonts w:eastAsia="MS Mincho"/>
        </w:rPr>
        <w:t>ваших родителей это тоже огромное</w:t>
      </w:r>
      <w:r w:rsidRPr="00F91859">
        <w:rPr>
          <w:rFonts w:eastAsia="MS Mincho"/>
        </w:rPr>
        <w:t xml:space="preserve"> событие, т.к. они очень волнуются</w:t>
      </w:r>
      <w:r w:rsidR="00B2379C" w:rsidRPr="00F91859">
        <w:rPr>
          <w:rFonts w:eastAsia="MS Mincho"/>
        </w:rPr>
        <w:t xml:space="preserve"> сейчас</w:t>
      </w:r>
      <w:r w:rsidRPr="00F91859">
        <w:rPr>
          <w:rFonts w:eastAsia="MS Mincho"/>
        </w:rPr>
        <w:t>, отправляя вас в даль</w:t>
      </w:r>
      <w:r w:rsidR="00B2379C" w:rsidRPr="00F91859">
        <w:rPr>
          <w:rFonts w:eastAsia="MS Mincho"/>
        </w:rPr>
        <w:t>нее путешествие по стране З</w:t>
      </w:r>
      <w:r w:rsidRPr="00F91859">
        <w:rPr>
          <w:rFonts w:eastAsia="MS Mincho"/>
        </w:rPr>
        <w:t>наний.</w:t>
      </w:r>
    </w:p>
    <w:p w:rsidR="00B2379C" w:rsidRPr="00F91859" w:rsidRDefault="00B2379C" w:rsidP="00F91859">
      <w:pPr>
        <w:ind w:firstLine="708"/>
        <w:jc w:val="both"/>
        <w:rPr>
          <w:rFonts w:eastAsia="MS Mincho"/>
        </w:rPr>
      </w:pPr>
      <w:r w:rsidRPr="00F91859">
        <w:rPr>
          <w:rFonts w:eastAsia="MS Mincho"/>
        </w:rPr>
        <w:t>С сегодняшнего дня вы уже не просто дети. Вы теперь носите гордое звание - ПЕРВОКЛАССНИК!</w:t>
      </w:r>
    </w:p>
    <w:p w:rsidR="00B2379C" w:rsidRPr="00F91859" w:rsidRDefault="00B2379C" w:rsidP="00F91859">
      <w:pPr>
        <w:ind w:firstLine="708"/>
        <w:jc w:val="both"/>
        <w:rPr>
          <w:rFonts w:eastAsia="MS Mincho"/>
        </w:rPr>
      </w:pPr>
      <w:r w:rsidRPr="00F91859">
        <w:rPr>
          <w:rFonts w:eastAsia="MS Mincho"/>
        </w:rPr>
        <w:t xml:space="preserve">Давайте громко, с гордостью произнесем это слово </w:t>
      </w:r>
      <w:r w:rsidRPr="00F91859">
        <w:rPr>
          <w:rFonts w:eastAsia="MS Mincho"/>
          <w:i/>
        </w:rPr>
        <w:t>(2-3 раза</w:t>
      </w:r>
      <w:r w:rsidRPr="00F91859">
        <w:rPr>
          <w:rFonts w:eastAsia="MS Mincho"/>
        </w:rPr>
        <w:t>).</w:t>
      </w:r>
    </w:p>
    <w:p w:rsidR="006B54BC" w:rsidRPr="00F91859" w:rsidRDefault="006B54BC" w:rsidP="00F91859">
      <w:pPr>
        <w:jc w:val="both"/>
        <w:rPr>
          <w:rStyle w:val="a3"/>
          <w:color w:val="000000"/>
          <w:shd w:val="clear" w:color="auto" w:fill="FFFFFF"/>
        </w:rPr>
      </w:pPr>
    </w:p>
    <w:p w:rsidR="00513A5D" w:rsidRPr="00F91859" w:rsidRDefault="00513A5D" w:rsidP="00F91859">
      <w:pPr>
        <w:rPr>
          <w:rStyle w:val="apple-converted-space"/>
          <w:i/>
          <w:iCs/>
          <w:color w:val="000000"/>
          <w:shd w:val="clear" w:color="auto" w:fill="FFFFFF"/>
        </w:rPr>
      </w:pPr>
      <w:r w:rsidRPr="00F91859">
        <w:rPr>
          <w:rStyle w:val="a3"/>
          <w:color w:val="000000"/>
          <w:shd w:val="clear" w:color="auto" w:fill="FFFFFF"/>
        </w:rPr>
        <w:t>Я тоже первоклассница,</w:t>
      </w:r>
      <w:r w:rsidRPr="00F9185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F91859">
        <w:rPr>
          <w:i/>
          <w:iCs/>
          <w:color w:val="000000"/>
          <w:shd w:val="clear" w:color="auto" w:fill="FFFFFF"/>
        </w:rPr>
        <w:br/>
      </w:r>
      <w:r w:rsidR="00B2379C" w:rsidRPr="00F91859">
        <w:rPr>
          <w:rStyle w:val="a3"/>
          <w:color w:val="000000"/>
          <w:shd w:val="clear" w:color="auto" w:fill="FFFFFF"/>
        </w:rPr>
        <w:t>Взяла я первый</w:t>
      </w:r>
      <w:r w:rsidRPr="00F91859">
        <w:rPr>
          <w:rStyle w:val="a3"/>
          <w:color w:val="000000"/>
          <w:shd w:val="clear" w:color="auto" w:fill="FFFFFF"/>
        </w:rPr>
        <w:t xml:space="preserve"> класс.</w:t>
      </w:r>
      <w:r w:rsidRPr="00F9185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F91859">
        <w:rPr>
          <w:i/>
          <w:iCs/>
          <w:color w:val="000000"/>
          <w:shd w:val="clear" w:color="auto" w:fill="FFFFFF"/>
        </w:rPr>
        <w:br/>
      </w:r>
      <w:r w:rsidRPr="00F91859">
        <w:rPr>
          <w:rStyle w:val="a3"/>
          <w:color w:val="000000"/>
          <w:shd w:val="clear" w:color="auto" w:fill="FFFFFF"/>
        </w:rPr>
        <w:t>Волнуюсь, сердце бьётся</w:t>
      </w:r>
      <w:r w:rsidRPr="00F9185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F91859">
        <w:rPr>
          <w:i/>
          <w:iCs/>
          <w:color w:val="000000"/>
          <w:shd w:val="clear" w:color="auto" w:fill="FFFFFF"/>
        </w:rPr>
        <w:br/>
      </w:r>
      <w:r w:rsidRPr="00F91859">
        <w:rPr>
          <w:rStyle w:val="a3"/>
          <w:color w:val="000000"/>
          <w:shd w:val="clear" w:color="auto" w:fill="FFFFFF"/>
        </w:rPr>
        <w:t>Сильнее, чем у вас!</w:t>
      </w:r>
      <w:r w:rsidRPr="00F91859">
        <w:rPr>
          <w:rStyle w:val="apple-converted-space"/>
          <w:i/>
          <w:iCs/>
          <w:color w:val="000000"/>
          <w:shd w:val="clear" w:color="auto" w:fill="FFFFFF"/>
        </w:rPr>
        <w:t> </w:t>
      </w:r>
    </w:p>
    <w:p w:rsidR="00513A5D" w:rsidRPr="00F91859" w:rsidRDefault="00513A5D" w:rsidP="00F91859">
      <w:pPr>
        <w:rPr>
          <w:rStyle w:val="apple-converted-space"/>
          <w:i/>
          <w:iCs/>
          <w:color w:val="000000"/>
          <w:shd w:val="clear" w:color="auto" w:fill="FFFFFF"/>
        </w:rPr>
      </w:pPr>
    </w:p>
    <w:p w:rsidR="00513A5D" w:rsidRPr="00F91859" w:rsidRDefault="00513A5D" w:rsidP="00F91859">
      <w:pPr>
        <w:rPr>
          <w:rStyle w:val="a3"/>
          <w:color w:val="000000"/>
          <w:shd w:val="clear" w:color="auto" w:fill="FFFFFF"/>
        </w:rPr>
      </w:pPr>
      <w:r w:rsidRPr="00F91859">
        <w:rPr>
          <w:rStyle w:val="a3"/>
          <w:color w:val="000000"/>
          <w:shd w:val="clear" w:color="auto" w:fill="FFFFFF"/>
        </w:rPr>
        <w:t>С огромным удовольствием</w:t>
      </w:r>
      <w:r w:rsidRPr="00F9185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F91859">
        <w:rPr>
          <w:i/>
          <w:iCs/>
          <w:color w:val="000000"/>
          <w:shd w:val="clear" w:color="auto" w:fill="FFFFFF"/>
        </w:rPr>
        <w:br/>
      </w:r>
      <w:r w:rsidRPr="00F91859">
        <w:rPr>
          <w:rStyle w:val="a3"/>
          <w:color w:val="000000"/>
          <w:shd w:val="clear" w:color="auto" w:fill="FFFFFF"/>
        </w:rPr>
        <w:t>Я стану вас учить.</w:t>
      </w:r>
      <w:r w:rsidRPr="00F9185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F91859">
        <w:rPr>
          <w:i/>
          <w:iCs/>
          <w:color w:val="000000"/>
          <w:shd w:val="clear" w:color="auto" w:fill="FFFFFF"/>
        </w:rPr>
        <w:br/>
      </w:r>
      <w:r w:rsidRPr="00F91859">
        <w:rPr>
          <w:rStyle w:val="a3"/>
          <w:color w:val="000000"/>
          <w:shd w:val="clear" w:color="auto" w:fill="FFFFFF"/>
        </w:rPr>
        <w:t>Чтоб всё у нас сложилось,</w:t>
      </w:r>
      <w:r w:rsidRPr="00F9185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F91859">
        <w:rPr>
          <w:i/>
          <w:iCs/>
          <w:color w:val="000000"/>
          <w:shd w:val="clear" w:color="auto" w:fill="FFFFFF"/>
        </w:rPr>
        <w:br/>
      </w:r>
      <w:r w:rsidRPr="00F91859">
        <w:rPr>
          <w:rStyle w:val="a3"/>
          <w:color w:val="000000"/>
          <w:shd w:val="clear" w:color="auto" w:fill="FFFFFF"/>
        </w:rPr>
        <w:t>Надо нам дружить!</w:t>
      </w:r>
    </w:p>
    <w:p w:rsidR="00B2379C" w:rsidRPr="00F91859" w:rsidRDefault="00B2379C" w:rsidP="00F91859">
      <w:pPr>
        <w:jc w:val="both"/>
        <w:rPr>
          <w:i/>
          <w:iCs/>
          <w:color w:val="000000"/>
          <w:shd w:val="clear" w:color="auto" w:fill="FFFFFF"/>
        </w:rPr>
      </w:pPr>
    </w:p>
    <w:p w:rsidR="00B2379C" w:rsidRPr="00F91859" w:rsidRDefault="00F91859" w:rsidP="00F91859">
      <w:pPr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-</w:t>
      </w:r>
      <w:r w:rsidR="00B2379C" w:rsidRPr="00F91859">
        <w:rPr>
          <w:iCs/>
          <w:color w:val="000000"/>
          <w:shd w:val="clear" w:color="auto" w:fill="FFFFFF"/>
        </w:rPr>
        <w:t>Итак, сегодня у вас праздник. Кто знает, как он называется?</w:t>
      </w:r>
      <w:r w:rsidR="00520777" w:rsidRPr="00F91859">
        <w:rPr>
          <w:iCs/>
          <w:color w:val="000000"/>
          <w:shd w:val="clear" w:color="auto" w:fill="FFFFFF"/>
        </w:rPr>
        <w:t xml:space="preserve"> (</w:t>
      </w:r>
      <w:r w:rsidR="00520777" w:rsidRPr="00F91859">
        <w:rPr>
          <w:i/>
          <w:iCs/>
          <w:color w:val="000000"/>
          <w:shd w:val="clear" w:color="auto" w:fill="FFFFFF"/>
        </w:rPr>
        <w:t>День знаний</w:t>
      </w:r>
      <w:r w:rsidR="00520777" w:rsidRPr="00F91859">
        <w:rPr>
          <w:iCs/>
          <w:color w:val="000000"/>
          <w:shd w:val="clear" w:color="auto" w:fill="FFFFFF"/>
        </w:rPr>
        <w:t>)</w:t>
      </w:r>
    </w:p>
    <w:p w:rsidR="00687683" w:rsidRPr="00F91859" w:rsidRDefault="00687683" w:rsidP="00F91859">
      <w:pPr>
        <w:jc w:val="both"/>
        <w:rPr>
          <w:iCs/>
          <w:color w:val="000000"/>
          <w:shd w:val="clear" w:color="auto" w:fill="FFFFFF"/>
        </w:rPr>
      </w:pPr>
    </w:p>
    <w:p w:rsidR="00687683" w:rsidRPr="00F91859" w:rsidRDefault="00F91859" w:rsidP="00F91859">
      <w:pPr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-</w:t>
      </w:r>
      <w:r w:rsidR="00B2379C" w:rsidRPr="00F91859">
        <w:rPr>
          <w:iCs/>
          <w:color w:val="000000"/>
          <w:shd w:val="clear" w:color="auto" w:fill="FFFFFF"/>
        </w:rPr>
        <w:t>А почему он так называется, выскажите свое мнение?</w:t>
      </w:r>
      <w:r w:rsidR="00520777" w:rsidRPr="00F91859">
        <w:rPr>
          <w:iCs/>
          <w:color w:val="000000"/>
          <w:shd w:val="clear" w:color="auto" w:fill="FFFFFF"/>
        </w:rPr>
        <w:t xml:space="preserve"> </w:t>
      </w:r>
    </w:p>
    <w:p w:rsidR="00520777" w:rsidRPr="00F91859" w:rsidRDefault="00520777" w:rsidP="00F91859">
      <w:pPr>
        <w:jc w:val="both"/>
        <w:rPr>
          <w:iCs/>
          <w:color w:val="000000"/>
          <w:shd w:val="clear" w:color="auto" w:fill="FFFFFF"/>
        </w:rPr>
      </w:pPr>
    </w:p>
    <w:p w:rsidR="00520777" w:rsidRPr="001D3F0F" w:rsidRDefault="00520777" w:rsidP="00F91859">
      <w:pPr>
        <w:jc w:val="both"/>
        <w:rPr>
          <w:b/>
          <w:color w:val="002060"/>
          <w:shd w:val="clear" w:color="auto" w:fill="FFFFFF"/>
        </w:rPr>
      </w:pPr>
      <w:r w:rsidRPr="00F91859">
        <w:rPr>
          <w:color w:val="000000"/>
          <w:shd w:val="clear" w:color="auto" w:fill="FFFFFF"/>
        </w:rPr>
        <w:t>- В школу вы пришли</w:t>
      </w:r>
      <w:r w:rsidR="00F91859">
        <w:rPr>
          <w:color w:val="000000"/>
          <w:shd w:val="clear" w:color="auto" w:fill="FFFFFF"/>
        </w:rPr>
        <w:t xml:space="preserve"> за знаниями! </w:t>
      </w:r>
      <w:r w:rsidR="00F91859" w:rsidRPr="001D3F0F">
        <w:rPr>
          <w:b/>
          <w:color w:val="002060"/>
          <w:shd w:val="clear" w:color="auto" w:fill="FFFFFF"/>
        </w:rPr>
        <w:t>А вы знаете</w:t>
      </w:r>
      <w:r w:rsidRPr="001D3F0F">
        <w:rPr>
          <w:b/>
          <w:color w:val="002060"/>
          <w:shd w:val="clear" w:color="auto" w:fill="FFFFFF"/>
        </w:rPr>
        <w:t xml:space="preserve"> названия школьных уроков?</w:t>
      </w:r>
    </w:p>
    <w:p w:rsidR="00520777" w:rsidRPr="00F91859" w:rsidRDefault="00520777" w:rsidP="00F91859">
      <w:pPr>
        <w:jc w:val="both"/>
        <w:rPr>
          <w:rStyle w:val="apple-converted-space"/>
          <w:color w:val="000000"/>
          <w:shd w:val="clear" w:color="auto" w:fill="FFFFFF"/>
        </w:rPr>
      </w:pPr>
      <w:r w:rsidRPr="00F91859">
        <w:rPr>
          <w:color w:val="000000"/>
        </w:rPr>
        <w:br/>
      </w:r>
      <w:r w:rsidRPr="00F91859">
        <w:rPr>
          <w:color w:val="000000"/>
          <w:shd w:val="clear" w:color="auto" w:fill="FFFFFF"/>
        </w:rPr>
        <w:t>- Я вам буду сейчас называть урок. Если такой существует на самом деле, вы хлопаете в ладоши. Если же такого урока нет - то сидите тихо, как мышки. Договорились?</w:t>
      </w:r>
      <w:r w:rsidRPr="00F91859">
        <w:rPr>
          <w:rStyle w:val="apple-converted-space"/>
          <w:color w:val="000000"/>
          <w:shd w:val="clear" w:color="auto" w:fill="FFFFFF"/>
        </w:rPr>
        <w:t> </w:t>
      </w:r>
    </w:p>
    <w:p w:rsidR="00520777" w:rsidRPr="00F91859" w:rsidRDefault="00520777" w:rsidP="00F91859">
      <w:pPr>
        <w:rPr>
          <w:b/>
          <w:bCs/>
          <w:color w:val="000000"/>
          <w:shd w:val="clear" w:color="auto" w:fill="FFFFFF"/>
        </w:rPr>
      </w:pPr>
      <w:r w:rsidRPr="00F91859">
        <w:rPr>
          <w:color w:val="000000"/>
        </w:rPr>
        <w:br/>
      </w:r>
      <w:r w:rsidRPr="00F91859">
        <w:rPr>
          <w:i/>
          <w:color w:val="000000"/>
          <w:shd w:val="clear" w:color="auto" w:fill="FFFFFF"/>
        </w:rPr>
        <w:t>- Математика,</w:t>
      </w:r>
      <w:r w:rsidRPr="00F91859">
        <w:rPr>
          <w:rStyle w:val="apple-converted-space"/>
          <w:i/>
          <w:color w:val="000000"/>
          <w:shd w:val="clear" w:color="auto" w:fill="FFFFFF"/>
        </w:rPr>
        <w:t> </w:t>
      </w:r>
      <w:proofErr w:type="spellStart"/>
      <w:r w:rsidRPr="00F91859">
        <w:rPr>
          <w:rStyle w:val="a5"/>
          <w:i/>
          <w:color w:val="000000"/>
          <w:shd w:val="clear" w:color="auto" w:fill="FFFFFF"/>
        </w:rPr>
        <w:t>мармеладика</w:t>
      </w:r>
      <w:proofErr w:type="spellEnd"/>
      <w:r w:rsidRPr="00F91859">
        <w:rPr>
          <w:i/>
          <w:color w:val="000000"/>
          <w:shd w:val="clear" w:color="auto" w:fill="FFFFFF"/>
        </w:rPr>
        <w:t>, русский язык, английский язык,</w:t>
      </w:r>
      <w:r w:rsidRPr="00F91859">
        <w:rPr>
          <w:rStyle w:val="apple-converted-space"/>
          <w:i/>
          <w:color w:val="000000"/>
          <w:shd w:val="clear" w:color="auto" w:fill="FFFFFF"/>
        </w:rPr>
        <w:t> </w:t>
      </w:r>
      <w:r w:rsidRPr="00F91859">
        <w:rPr>
          <w:rStyle w:val="a5"/>
          <w:i/>
          <w:color w:val="000000"/>
          <w:shd w:val="clear" w:color="auto" w:fill="FFFFFF"/>
        </w:rPr>
        <w:t>болтливый язык</w:t>
      </w:r>
      <w:r w:rsidRPr="00F91859">
        <w:rPr>
          <w:i/>
          <w:color w:val="000000"/>
          <w:shd w:val="clear" w:color="auto" w:fill="FFFFFF"/>
        </w:rPr>
        <w:t>, история,</w:t>
      </w:r>
      <w:r w:rsidRPr="00F91859">
        <w:rPr>
          <w:rStyle w:val="apple-converted-space"/>
          <w:i/>
          <w:color w:val="000000"/>
          <w:shd w:val="clear" w:color="auto" w:fill="FFFFFF"/>
        </w:rPr>
        <w:t> </w:t>
      </w:r>
      <w:proofErr w:type="spellStart"/>
      <w:r w:rsidRPr="00F91859">
        <w:rPr>
          <w:rStyle w:val="a5"/>
          <w:i/>
          <w:color w:val="000000"/>
          <w:shd w:val="clear" w:color="auto" w:fill="FFFFFF"/>
        </w:rPr>
        <w:t>кукловедение</w:t>
      </w:r>
      <w:proofErr w:type="spellEnd"/>
      <w:r w:rsidRPr="00F91859">
        <w:rPr>
          <w:i/>
          <w:color w:val="000000"/>
          <w:shd w:val="clear" w:color="auto" w:fill="FFFFFF"/>
        </w:rPr>
        <w:t>,</w:t>
      </w:r>
      <w:r w:rsidR="00F91859">
        <w:rPr>
          <w:i/>
          <w:color w:val="000000"/>
          <w:shd w:val="clear" w:color="auto" w:fill="FFFFFF"/>
        </w:rPr>
        <w:t xml:space="preserve"> </w:t>
      </w:r>
      <w:proofErr w:type="spellStart"/>
      <w:r w:rsidRPr="00F91859">
        <w:rPr>
          <w:rStyle w:val="a5"/>
          <w:i/>
          <w:color w:val="000000"/>
          <w:shd w:val="clear" w:color="auto" w:fill="FFFFFF"/>
        </w:rPr>
        <w:t>машинкология</w:t>
      </w:r>
      <w:proofErr w:type="spellEnd"/>
      <w:r w:rsidRPr="00F91859">
        <w:rPr>
          <w:i/>
          <w:color w:val="000000"/>
          <w:shd w:val="clear" w:color="auto" w:fill="FFFFFF"/>
        </w:rPr>
        <w:t>, чтение, пение,</w:t>
      </w:r>
      <w:r w:rsidRPr="00F91859">
        <w:rPr>
          <w:rStyle w:val="apple-converted-space"/>
          <w:i/>
          <w:color w:val="000000"/>
          <w:shd w:val="clear" w:color="auto" w:fill="FFFFFF"/>
        </w:rPr>
        <w:t> </w:t>
      </w:r>
      <w:r w:rsidRPr="00F91859">
        <w:rPr>
          <w:rStyle w:val="a5"/>
          <w:i/>
          <w:color w:val="000000"/>
          <w:shd w:val="clear" w:color="auto" w:fill="FFFFFF"/>
        </w:rPr>
        <w:t>пыхтение</w:t>
      </w:r>
      <w:r w:rsidRPr="00F91859">
        <w:rPr>
          <w:i/>
          <w:color w:val="000000"/>
          <w:shd w:val="clear" w:color="auto" w:fill="FFFFFF"/>
        </w:rPr>
        <w:t xml:space="preserve">, </w:t>
      </w:r>
      <w:proofErr w:type="spellStart"/>
      <w:r w:rsidRPr="00F91859">
        <w:rPr>
          <w:i/>
          <w:color w:val="000000"/>
          <w:shd w:val="clear" w:color="auto" w:fill="FFFFFF"/>
        </w:rPr>
        <w:t>физкультура</w:t>
      </w:r>
      <w:proofErr w:type="gramStart"/>
      <w:r w:rsidRPr="00F91859">
        <w:rPr>
          <w:i/>
          <w:color w:val="000000"/>
          <w:shd w:val="clear" w:color="auto" w:fill="FFFFFF"/>
        </w:rPr>
        <w:t>,</w:t>
      </w:r>
      <w:r w:rsidRPr="00F91859">
        <w:rPr>
          <w:rStyle w:val="a5"/>
          <w:i/>
          <w:color w:val="000000"/>
          <w:shd w:val="clear" w:color="auto" w:fill="FFFFFF"/>
        </w:rPr>
        <w:t>к</w:t>
      </w:r>
      <w:proofErr w:type="gramEnd"/>
      <w:r w:rsidRPr="00F91859">
        <w:rPr>
          <w:rStyle w:val="a5"/>
          <w:i/>
          <w:color w:val="000000"/>
          <w:shd w:val="clear" w:color="auto" w:fill="FFFFFF"/>
        </w:rPr>
        <w:t>лавиатура</w:t>
      </w:r>
      <w:proofErr w:type="spellEnd"/>
      <w:r w:rsidRPr="00F91859">
        <w:rPr>
          <w:rStyle w:val="a5"/>
          <w:color w:val="000000"/>
          <w:shd w:val="clear" w:color="auto" w:fill="FFFFFF"/>
        </w:rPr>
        <w:t>.</w:t>
      </w:r>
      <w:r w:rsidRPr="00F91859">
        <w:rPr>
          <w:color w:val="000000"/>
        </w:rPr>
        <w:br/>
      </w:r>
      <w:r w:rsidRPr="00F91859">
        <w:rPr>
          <w:color w:val="000000"/>
          <w:shd w:val="clear" w:color="auto" w:fill="FFFFFF"/>
        </w:rPr>
        <w:t>- Молодцы, справились с заданием.</w:t>
      </w:r>
    </w:p>
    <w:p w:rsidR="00520777" w:rsidRPr="00F91859" w:rsidRDefault="00520777" w:rsidP="00F91859">
      <w:pPr>
        <w:jc w:val="both"/>
        <w:rPr>
          <w:color w:val="000000"/>
          <w:shd w:val="clear" w:color="auto" w:fill="FFFFFF"/>
        </w:rPr>
      </w:pP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rStyle w:val="c0"/>
          <w:bCs/>
        </w:rPr>
      </w:pPr>
      <w:r w:rsidRPr="00F91859">
        <w:rPr>
          <w:color w:val="000000"/>
        </w:rPr>
        <w:t>-Вы теперь знаете</w:t>
      </w:r>
      <w:r w:rsidR="00F91859">
        <w:rPr>
          <w:color w:val="000000"/>
        </w:rPr>
        <w:t xml:space="preserve">, </w:t>
      </w:r>
      <w:r w:rsidRPr="00F91859">
        <w:rPr>
          <w:color w:val="000000"/>
        </w:rPr>
        <w:t xml:space="preserve"> какие предметы будете изучать в школе. Но вам придется взять кое-что с собой</w:t>
      </w:r>
      <w:r w:rsidRPr="00F91859">
        <w:rPr>
          <w:b/>
          <w:i/>
          <w:color w:val="000000"/>
        </w:rPr>
        <w:t>.</w:t>
      </w:r>
      <w:r w:rsidRPr="00F91859">
        <w:rPr>
          <w:rStyle w:val="apple-converted-space"/>
          <w:b/>
          <w:bCs/>
          <w:i/>
          <w:color w:val="444444"/>
        </w:rPr>
        <w:t xml:space="preserve"> </w:t>
      </w:r>
      <w:r w:rsidRPr="001D3F0F">
        <w:rPr>
          <w:rStyle w:val="c0"/>
          <w:b/>
          <w:bCs/>
          <w:color w:val="002060"/>
        </w:rPr>
        <w:t>А для этого нам понадобится большой портфель. Начнем его собирать</w:t>
      </w:r>
      <w:r w:rsidRPr="00F91859">
        <w:rPr>
          <w:rStyle w:val="c0"/>
          <w:bCs/>
        </w:rPr>
        <w:t>.</w:t>
      </w:r>
      <w:r w:rsidR="00F91859">
        <w:rPr>
          <w:rStyle w:val="c0"/>
          <w:bCs/>
        </w:rPr>
        <w:t xml:space="preserve"> Будьте внимательны!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rStyle w:val="c0"/>
          <w:b/>
          <w:bCs/>
          <w:i/>
        </w:rPr>
      </w:pP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Вы друг другу помогайте,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На вопросы отвечайте: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«Только ДА, и только НЕТ!»-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Дружно дайте мне ответ.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lastRenderedPageBreak/>
        <w:t>Если НЕТ вы говорите,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То ногами постучите,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Если говорите ДА,</w:t>
      </w:r>
    </w:p>
    <w:p w:rsidR="00520777" w:rsidRPr="00F91859" w:rsidRDefault="00F91859" w:rsidP="00F91859">
      <w:pPr>
        <w:pStyle w:val="c1"/>
        <w:spacing w:before="0" w:beforeAutospacing="0" w:after="0" w:afterAutospacing="0" w:line="312" w:lineRule="atLeast"/>
        <w:jc w:val="both"/>
        <w:rPr>
          <w:rStyle w:val="c0"/>
          <w:bCs/>
          <w:i/>
        </w:rPr>
      </w:pPr>
      <w:r>
        <w:rPr>
          <w:rStyle w:val="c0"/>
          <w:bCs/>
          <w:i/>
        </w:rPr>
        <w:t>В ладоши хлопайте тогда! Всё понятно?</w:t>
      </w:r>
    </w:p>
    <w:p w:rsidR="00F00D04" w:rsidRPr="00F91859" w:rsidRDefault="00F00D04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На дно кладем кулек конфет? (ДА)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А милицейский пистолет? (НЕТ)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Туда положим винегрет? (НЕТ)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А может быть, улыбок свет? (ДА)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Положим спелый апельсин? (ДА)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А продуктовый магазин? (НЕТ)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Цветов корзину для друзей? (ДА)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А разноцветных кренделей? (ДА)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Салат положим в сумку? (НЕТ)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i/>
        </w:rPr>
      </w:pPr>
      <w:r w:rsidRPr="00F91859">
        <w:rPr>
          <w:rStyle w:val="c0"/>
          <w:bCs/>
          <w:i/>
        </w:rPr>
        <w:t>Кладем улыбку и успех? (ДА)</w:t>
      </w:r>
    </w:p>
    <w:p w:rsidR="00520777" w:rsidRPr="00F91859" w:rsidRDefault="00520777" w:rsidP="00F91859">
      <w:pPr>
        <w:pStyle w:val="c1"/>
        <w:spacing w:before="0" w:beforeAutospacing="0" w:after="0" w:afterAutospacing="0" w:line="312" w:lineRule="atLeast"/>
        <w:jc w:val="both"/>
        <w:rPr>
          <w:rStyle w:val="c0"/>
          <w:bCs/>
          <w:i/>
        </w:rPr>
      </w:pPr>
      <w:r w:rsidRPr="00F91859">
        <w:rPr>
          <w:rStyle w:val="c0"/>
          <w:bCs/>
          <w:i/>
        </w:rPr>
        <w:t>Задорный детский звонкий смех? (ДА)</w:t>
      </w:r>
      <w:r w:rsidR="00F91859">
        <w:rPr>
          <w:rStyle w:val="c0"/>
          <w:bCs/>
          <w:i/>
        </w:rPr>
        <w:t xml:space="preserve"> Молодцы!</w:t>
      </w:r>
    </w:p>
    <w:p w:rsidR="00F00D04" w:rsidRPr="00F91859" w:rsidRDefault="00F00D04" w:rsidP="00F91859">
      <w:pPr>
        <w:pStyle w:val="c1"/>
        <w:spacing w:before="0" w:beforeAutospacing="0" w:after="0" w:afterAutospacing="0" w:line="312" w:lineRule="atLeast"/>
        <w:jc w:val="both"/>
        <w:rPr>
          <w:rStyle w:val="c0"/>
          <w:bCs/>
          <w:i/>
        </w:rPr>
      </w:pPr>
    </w:p>
    <w:p w:rsidR="00F00D04" w:rsidRPr="00F91859" w:rsidRDefault="00F00D04" w:rsidP="00F91859">
      <w:pPr>
        <w:pStyle w:val="c1"/>
        <w:spacing w:before="0" w:beforeAutospacing="0" w:after="0" w:afterAutospacing="0" w:line="312" w:lineRule="atLeast"/>
        <w:jc w:val="both"/>
      </w:pPr>
      <w:r w:rsidRPr="00F91859">
        <w:rPr>
          <w:rStyle w:val="c0"/>
          <w:bCs/>
        </w:rPr>
        <w:t xml:space="preserve">- Ребята, а </w:t>
      </w:r>
      <w:r w:rsidRPr="001D3F0F">
        <w:rPr>
          <w:rStyle w:val="c0"/>
          <w:b/>
          <w:bCs/>
          <w:color w:val="002060"/>
        </w:rPr>
        <w:t>кто вам помогал сегодня собираться в школу?</w:t>
      </w:r>
      <w:r w:rsidRPr="00F91859">
        <w:rPr>
          <w:rStyle w:val="c0"/>
          <w:bCs/>
        </w:rPr>
        <w:t xml:space="preserve"> </w:t>
      </w:r>
      <w:r w:rsidRPr="00F91859">
        <w:rPr>
          <w:rStyle w:val="c0"/>
          <w:bCs/>
          <w:i/>
        </w:rPr>
        <w:t>(мама, папа…)</w:t>
      </w:r>
    </w:p>
    <w:p w:rsidR="00687683" w:rsidRPr="00F91859" w:rsidRDefault="00687683" w:rsidP="00F91859">
      <w:pPr>
        <w:jc w:val="both"/>
        <w:rPr>
          <w:iCs/>
          <w:color w:val="000000"/>
          <w:shd w:val="clear" w:color="auto" w:fill="FFFFFF"/>
        </w:rPr>
      </w:pPr>
    </w:p>
    <w:p w:rsidR="00687683" w:rsidRPr="00F91859" w:rsidRDefault="00687683" w:rsidP="00F91859">
      <w:pPr>
        <w:jc w:val="both"/>
        <w:rPr>
          <w:i/>
          <w:lang w:val="kk-KZ"/>
        </w:rPr>
      </w:pPr>
      <w:r w:rsidRPr="00F91859">
        <w:rPr>
          <w:lang w:val="kk-KZ"/>
        </w:rPr>
        <w:t xml:space="preserve">-А как вы считаете, для чего человеку семья?   </w:t>
      </w:r>
      <w:r w:rsidRPr="00F91859">
        <w:rPr>
          <w:i/>
          <w:lang w:val="kk-KZ"/>
        </w:rPr>
        <w:t>(в семье все друг друга понимают, любят, уважают; заботяться друг о друге, помогают).</w:t>
      </w:r>
    </w:p>
    <w:p w:rsidR="00F00D04" w:rsidRPr="00F91859" w:rsidRDefault="00F00D04" w:rsidP="00F91859">
      <w:pPr>
        <w:jc w:val="both"/>
        <w:rPr>
          <w:lang w:val="kk-KZ"/>
        </w:rPr>
      </w:pPr>
    </w:p>
    <w:p w:rsidR="00687683" w:rsidRPr="00F91859" w:rsidRDefault="00F91859" w:rsidP="00F91859">
      <w:pPr>
        <w:jc w:val="both"/>
        <w:rPr>
          <w:lang w:val="kk-KZ"/>
        </w:rPr>
      </w:pPr>
      <w:r>
        <w:rPr>
          <w:lang w:val="kk-KZ"/>
        </w:rPr>
        <w:t>-</w:t>
      </w:r>
      <w:r w:rsidR="00687683" w:rsidRPr="00F91859">
        <w:rPr>
          <w:lang w:val="kk-KZ"/>
        </w:rPr>
        <w:t xml:space="preserve">Мама. Она всегда тревожится и заботится о своих детях. В каком бы настроении она не была, как бы не устала, мама всегда вас накормит, </w:t>
      </w:r>
      <w:r w:rsidR="0042603F" w:rsidRPr="00F91859">
        <w:rPr>
          <w:lang w:val="kk-KZ"/>
        </w:rPr>
        <w:t xml:space="preserve">напоит, выслушает, приласкает, даст </w:t>
      </w:r>
      <w:r w:rsidR="00687683" w:rsidRPr="00F91859">
        <w:rPr>
          <w:lang w:val="kk-KZ"/>
        </w:rPr>
        <w:t xml:space="preserve"> добрый совет. </w:t>
      </w:r>
    </w:p>
    <w:p w:rsidR="00687683" w:rsidRPr="00F91859" w:rsidRDefault="00687683" w:rsidP="00F91859">
      <w:pPr>
        <w:jc w:val="both"/>
        <w:rPr>
          <w:lang w:val="kk-KZ"/>
        </w:rPr>
      </w:pPr>
    </w:p>
    <w:p w:rsidR="00687683" w:rsidRPr="00F91859" w:rsidRDefault="00687683" w:rsidP="00F91859">
      <w:pPr>
        <w:jc w:val="both"/>
        <w:rPr>
          <w:lang w:val="kk-KZ"/>
        </w:rPr>
      </w:pPr>
      <w:r w:rsidRPr="00F91859">
        <w:rPr>
          <w:lang w:val="kk-KZ"/>
        </w:rPr>
        <w:t xml:space="preserve"> А сколько всяких </w:t>
      </w:r>
      <w:r w:rsidR="00F00D04" w:rsidRPr="00F91859">
        <w:rPr>
          <w:lang w:val="kk-KZ"/>
        </w:rPr>
        <w:t>разных дел мамы успевают сделать</w:t>
      </w:r>
      <w:r w:rsidRPr="00F91859">
        <w:rPr>
          <w:lang w:val="kk-KZ"/>
        </w:rPr>
        <w:t xml:space="preserve"> за один только день! Ни одна сказочная волшебница не успевает</w:t>
      </w:r>
      <w:r w:rsidR="00F00D04" w:rsidRPr="00F91859">
        <w:rPr>
          <w:lang w:val="kk-KZ"/>
        </w:rPr>
        <w:t xml:space="preserve"> за день переделать столько дел, как ваши мамы.</w:t>
      </w:r>
      <w:r w:rsidR="009F77D7">
        <w:rPr>
          <w:lang w:val="kk-KZ"/>
        </w:rPr>
        <w:t xml:space="preserve"> Хотя</w:t>
      </w:r>
      <w:r w:rsidRPr="00F91859">
        <w:rPr>
          <w:lang w:val="kk-KZ"/>
        </w:rPr>
        <w:t xml:space="preserve"> у волшебницы есть волшебная палочка… А у мамы такой палочки нет. Впрочем… Может быть, мама со всеми этими делами и не справилась бы, если бы ей не помогал… Кто? </w:t>
      </w:r>
      <w:r w:rsidR="00F00D04" w:rsidRPr="00F91859">
        <w:rPr>
          <w:lang w:val="kk-KZ"/>
        </w:rPr>
        <w:t xml:space="preserve"> </w:t>
      </w:r>
      <w:r w:rsidR="00F00D04" w:rsidRPr="00F91859">
        <w:rPr>
          <w:i/>
          <w:lang w:val="kk-KZ"/>
        </w:rPr>
        <w:t>(папа</w:t>
      </w:r>
      <w:r w:rsidRPr="00F91859">
        <w:rPr>
          <w:lang w:val="kk-KZ"/>
        </w:rPr>
        <w:t>)</w:t>
      </w:r>
    </w:p>
    <w:p w:rsidR="00687683" w:rsidRPr="00F91859" w:rsidRDefault="00687683" w:rsidP="00F91859">
      <w:pPr>
        <w:jc w:val="both"/>
        <w:rPr>
          <w:lang w:val="kk-KZ"/>
        </w:rPr>
      </w:pPr>
    </w:p>
    <w:p w:rsidR="00687683" w:rsidRPr="00F91859" w:rsidRDefault="00687683" w:rsidP="00F91859">
      <w:pPr>
        <w:jc w:val="both"/>
        <w:rPr>
          <w:lang w:val="kk-KZ"/>
        </w:rPr>
      </w:pPr>
      <w:r w:rsidRPr="00F91859">
        <w:rPr>
          <w:lang w:val="kk-KZ"/>
        </w:rPr>
        <w:t xml:space="preserve"> –</w:t>
      </w:r>
      <w:r w:rsidR="009F77D7">
        <w:rPr>
          <w:lang w:val="kk-KZ"/>
        </w:rPr>
        <w:t xml:space="preserve">Конечно же, папа! </w:t>
      </w:r>
      <w:r w:rsidRPr="00F91859">
        <w:rPr>
          <w:lang w:val="kk-KZ"/>
        </w:rPr>
        <w:t>Папы – умные, добрые, сильные. Про все на свете знают. Они могут многому</w:t>
      </w:r>
      <w:r w:rsidR="009F77D7">
        <w:rPr>
          <w:lang w:val="kk-KZ"/>
        </w:rPr>
        <w:t xml:space="preserve"> вас</w:t>
      </w:r>
      <w:r w:rsidRPr="00F91859">
        <w:rPr>
          <w:lang w:val="kk-KZ"/>
        </w:rPr>
        <w:t xml:space="preserve"> научить</w:t>
      </w:r>
      <w:r w:rsidR="009F77D7">
        <w:rPr>
          <w:lang w:val="kk-KZ"/>
        </w:rPr>
        <w:t xml:space="preserve"> </w:t>
      </w:r>
      <w:r w:rsidRPr="00F91859">
        <w:rPr>
          <w:lang w:val="kk-KZ"/>
        </w:rPr>
        <w:t>, что-то подсказать.</w:t>
      </w:r>
    </w:p>
    <w:p w:rsidR="00687683" w:rsidRPr="00F91859" w:rsidRDefault="00687683" w:rsidP="00F91859">
      <w:pPr>
        <w:jc w:val="both"/>
        <w:rPr>
          <w:lang w:val="kk-KZ"/>
        </w:rPr>
      </w:pPr>
    </w:p>
    <w:p w:rsidR="00687683" w:rsidRPr="00F91859" w:rsidRDefault="00F00D04" w:rsidP="00F91859">
      <w:pPr>
        <w:jc w:val="both"/>
        <w:rPr>
          <w:lang w:val="kk-KZ"/>
        </w:rPr>
      </w:pPr>
      <w:r w:rsidRPr="00F91859">
        <w:rPr>
          <w:lang w:val="kk-KZ"/>
        </w:rPr>
        <w:t>-Дети, не огорчайте своих родителей, берегите их! Во всем им старайтесь помогать! Договорились?</w:t>
      </w:r>
    </w:p>
    <w:p w:rsidR="00687683" w:rsidRPr="00F91859" w:rsidRDefault="00687683" w:rsidP="00F91859">
      <w:pPr>
        <w:jc w:val="both"/>
        <w:rPr>
          <w:lang w:val="kk-KZ"/>
        </w:rPr>
      </w:pPr>
    </w:p>
    <w:p w:rsidR="00F00D04" w:rsidRDefault="00687683" w:rsidP="00F91859">
      <w:pPr>
        <w:jc w:val="both"/>
        <w:rPr>
          <w:i/>
          <w:lang w:val="kk-KZ"/>
        </w:rPr>
      </w:pPr>
      <w:r w:rsidRPr="00F91859">
        <w:rPr>
          <w:lang w:val="kk-KZ"/>
        </w:rPr>
        <w:t xml:space="preserve"> – Каждый из вас обязан своим рождением маме и папе, а они, в свою очередь, появили</w:t>
      </w:r>
      <w:r w:rsidR="00F00D04" w:rsidRPr="00F91859">
        <w:rPr>
          <w:lang w:val="kk-KZ"/>
        </w:rPr>
        <w:t xml:space="preserve">сь благодаря кому? </w:t>
      </w:r>
      <w:r w:rsidR="00F00D04" w:rsidRPr="00F91859">
        <w:rPr>
          <w:i/>
          <w:lang w:val="kk-KZ"/>
        </w:rPr>
        <w:t>(</w:t>
      </w:r>
      <w:r w:rsidRPr="00F91859">
        <w:rPr>
          <w:i/>
          <w:lang w:val="kk-KZ"/>
        </w:rPr>
        <w:t>бабушкам и дедушкам</w:t>
      </w:r>
      <w:r w:rsidR="00F00D04" w:rsidRPr="00F91859">
        <w:rPr>
          <w:i/>
          <w:lang w:val="kk-KZ"/>
        </w:rPr>
        <w:t>).</w:t>
      </w:r>
    </w:p>
    <w:p w:rsidR="009F77D7" w:rsidRPr="00F91859" w:rsidRDefault="009F77D7" w:rsidP="00F91859">
      <w:pPr>
        <w:jc w:val="both"/>
        <w:rPr>
          <w:lang w:val="kk-KZ"/>
        </w:rPr>
      </w:pPr>
    </w:p>
    <w:p w:rsidR="0042603F" w:rsidRPr="00F91859" w:rsidRDefault="00F00D04" w:rsidP="00F91859">
      <w:pPr>
        <w:jc w:val="both"/>
        <w:rPr>
          <w:lang w:val="kk-KZ"/>
        </w:rPr>
      </w:pPr>
      <w:r w:rsidRPr="00F91859">
        <w:rPr>
          <w:lang w:val="kk-KZ"/>
        </w:rPr>
        <w:t>-</w:t>
      </w:r>
      <w:r w:rsidR="00687683" w:rsidRPr="00F91859">
        <w:rPr>
          <w:lang w:val="kk-KZ"/>
        </w:rPr>
        <w:t>В каждой с</w:t>
      </w:r>
      <w:r w:rsidRPr="00F91859">
        <w:rPr>
          <w:lang w:val="kk-KZ"/>
        </w:rPr>
        <w:t>емье есть старшее поколение. Бабушки и дедушки</w:t>
      </w:r>
      <w:r w:rsidR="00687683" w:rsidRPr="00F91859">
        <w:rPr>
          <w:lang w:val="kk-KZ"/>
        </w:rPr>
        <w:t xml:space="preserve"> прожили гораздо дольше вас и ваших родителей, </w:t>
      </w:r>
      <w:r w:rsidRPr="00F91859">
        <w:rPr>
          <w:lang w:val="kk-KZ"/>
        </w:rPr>
        <w:t xml:space="preserve">поэтому </w:t>
      </w:r>
      <w:r w:rsidR="00687683" w:rsidRPr="00F91859">
        <w:rPr>
          <w:lang w:val="kk-KZ"/>
        </w:rPr>
        <w:t>больше видели и знают.</w:t>
      </w:r>
      <w:r w:rsidRPr="00F91859">
        <w:rPr>
          <w:lang w:val="kk-KZ"/>
        </w:rPr>
        <w:t xml:space="preserve"> </w:t>
      </w:r>
    </w:p>
    <w:p w:rsidR="00687683" w:rsidRPr="00F91859" w:rsidRDefault="0042603F" w:rsidP="00F91859">
      <w:pPr>
        <w:jc w:val="both"/>
        <w:rPr>
          <w:lang w:val="kk-KZ"/>
        </w:rPr>
      </w:pPr>
      <w:r w:rsidRPr="00F91859">
        <w:rPr>
          <w:lang w:val="kk-KZ"/>
        </w:rPr>
        <w:t>Они- старшие члены вашей семьи. Их</w:t>
      </w:r>
      <w:r w:rsidR="00687683" w:rsidRPr="00F91859">
        <w:rPr>
          <w:lang w:val="kk-KZ"/>
        </w:rPr>
        <w:t xml:space="preserve"> надо любить и уважать, </w:t>
      </w:r>
      <w:r w:rsidRPr="00F91859">
        <w:rPr>
          <w:lang w:val="kk-KZ"/>
        </w:rPr>
        <w:t xml:space="preserve">стараться </w:t>
      </w:r>
      <w:r w:rsidR="00687683" w:rsidRPr="00F91859">
        <w:rPr>
          <w:lang w:val="kk-KZ"/>
        </w:rPr>
        <w:t>не ог</w:t>
      </w:r>
      <w:r w:rsidRPr="00F91859">
        <w:rPr>
          <w:lang w:val="kk-KZ"/>
        </w:rPr>
        <w:t>о</w:t>
      </w:r>
      <w:r w:rsidR="00687683" w:rsidRPr="00F91859">
        <w:rPr>
          <w:lang w:val="kk-KZ"/>
        </w:rPr>
        <w:t xml:space="preserve">рчать, заботиться о них. Ведь они очень любят </w:t>
      </w:r>
      <w:r w:rsidRPr="00F91859">
        <w:rPr>
          <w:lang w:val="kk-KZ"/>
        </w:rPr>
        <w:t xml:space="preserve">вас - </w:t>
      </w:r>
      <w:r w:rsidR="009F77D7">
        <w:rPr>
          <w:lang w:val="kk-KZ"/>
        </w:rPr>
        <w:t>своих внуков!</w:t>
      </w:r>
    </w:p>
    <w:p w:rsidR="0042603F" w:rsidRPr="00F91859" w:rsidRDefault="0042603F" w:rsidP="00F91859">
      <w:pPr>
        <w:jc w:val="both"/>
        <w:rPr>
          <w:lang w:val="kk-KZ"/>
        </w:rPr>
      </w:pPr>
    </w:p>
    <w:p w:rsidR="0042603F" w:rsidRPr="00F91859" w:rsidRDefault="0042603F" w:rsidP="00F91859">
      <w:pPr>
        <w:jc w:val="both"/>
        <w:rPr>
          <w:lang w:val="kk-KZ"/>
        </w:rPr>
      </w:pPr>
      <w:r w:rsidRPr="00F91859">
        <w:rPr>
          <w:lang w:val="kk-KZ"/>
        </w:rPr>
        <w:t>-Запомните, дети, семья – это самое главное, что есть у каждого из нас!</w:t>
      </w:r>
    </w:p>
    <w:p w:rsidR="00513A5D" w:rsidRPr="00F91859" w:rsidRDefault="00687683" w:rsidP="00F91859">
      <w:pPr>
        <w:jc w:val="both"/>
      </w:pPr>
      <w:r w:rsidRPr="00F91859">
        <w:rPr>
          <w:lang w:val="kk-KZ"/>
        </w:rPr>
        <w:t>А ка</w:t>
      </w:r>
      <w:r w:rsidR="0042603F" w:rsidRPr="00F91859">
        <w:rPr>
          <w:lang w:val="kk-KZ"/>
        </w:rPr>
        <w:t>к</w:t>
      </w:r>
      <w:r w:rsidRPr="00F91859">
        <w:rPr>
          <w:lang w:val="kk-KZ"/>
        </w:rPr>
        <w:t xml:space="preserve">ую семью можно назвать счастливой?  </w:t>
      </w:r>
    </w:p>
    <w:p w:rsidR="00513A5D" w:rsidRPr="00F91859" w:rsidRDefault="00513A5D" w:rsidP="00F91859">
      <w:pPr>
        <w:jc w:val="both"/>
        <w:rPr>
          <w:lang w:val="kk-KZ"/>
        </w:rPr>
      </w:pPr>
    </w:p>
    <w:p w:rsidR="00513A5D" w:rsidRPr="00F91859" w:rsidRDefault="00513A5D" w:rsidP="00F91859">
      <w:pPr>
        <w:jc w:val="both"/>
        <w:rPr>
          <w:lang w:val="kk-KZ"/>
        </w:rPr>
      </w:pPr>
      <w:r w:rsidRPr="00F91859">
        <w:rPr>
          <w:lang w:val="kk-KZ"/>
        </w:rPr>
        <w:lastRenderedPageBreak/>
        <w:t xml:space="preserve">- А как вы думаете, </w:t>
      </w:r>
      <w:r w:rsidRPr="001D3F0F">
        <w:rPr>
          <w:b/>
          <w:color w:val="002060"/>
          <w:lang w:val="kk-KZ"/>
        </w:rPr>
        <w:t>наш класс можно назвать семьей</w:t>
      </w:r>
      <w:r w:rsidRPr="00F91859">
        <w:rPr>
          <w:lang w:val="kk-KZ"/>
        </w:rPr>
        <w:t>?  (</w:t>
      </w:r>
      <w:r w:rsidRPr="00F91859">
        <w:rPr>
          <w:i/>
          <w:lang w:val="kk-KZ"/>
        </w:rPr>
        <w:t>мнения детей</w:t>
      </w:r>
      <w:r w:rsidRPr="00F91859">
        <w:rPr>
          <w:lang w:val="kk-KZ"/>
        </w:rPr>
        <w:t>).</w:t>
      </w:r>
    </w:p>
    <w:p w:rsidR="0042603F" w:rsidRPr="00F91859" w:rsidRDefault="0042603F" w:rsidP="00F91859">
      <w:pPr>
        <w:jc w:val="both"/>
        <w:rPr>
          <w:lang w:val="kk-KZ"/>
        </w:rPr>
      </w:pPr>
    </w:p>
    <w:p w:rsidR="009F77D7" w:rsidRDefault="0042603F" w:rsidP="00F91859">
      <w:pPr>
        <w:jc w:val="both"/>
        <w:rPr>
          <w:lang w:val="kk-KZ"/>
        </w:rPr>
      </w:pPr>
      <w:r w:rsidRPr="00F91859">
        <w:rPr>
          <w:lang w:val="kk-KZ"/>
        </w:rPr>
        <w:t>-</w:t>
      </w:r>
      <w:r w:rsidR="00FC1DAD" w:rsidRPr="00F91859">
        <w:rPr>
          <w:lang w:val="kk-KZ"/>
        </w:rPr>
        <w:t>Н</w:t>
      </w:r>
      <w:r w:rsidRPr="00F91859">
        <w:rPr>
          <w:lang w:val="kk-KZ"/>
        </w:rPr>
        <w:t xml:space="preserve">аш класс можно назвать семьей. Конечно, мы не родственники,но мы </w:t>
      </w:r>
      <w:r w:rsidR="00FC1DAD" w:rsidRPr="00F91859">
        <w:rPr>
          <w:lang w:val="kk-KZ"/>
        </w:rPr>
        <w:t>будем видеть</w:t>
      </w:r>
      <w:r w:rsidRPr="00F91859">
        <w:rPr>
          <w:lang w:val="kk-KZ"/>
        </w:rPr>
        <w:t xml:space="preserve">ся </w:t>
      </w:r>
      <w:r w:rsidR="00FC1DAD" w:rsidRPr="00F91859">
        <w:rPr>
          <w:lang w:val="kk-KZ"/>
        </w:rPr>
        <w:t xml:space="preserve"> с вами каждый день</w:t>
      </w:r>
      <w:r w:rsidRPr="00F91859">
        <w:rPr>
          <w:lang w:val="kk-KZ"/>
        </w:rPr>
        <w:t xml:space="preserve">, вместе </w:t>
      </w:r>
      <w:r w:rsidR="00FC1DAD" w:rsidRPr="00F91859">
        <w:rPr>
          <w:lang w:val="kk-KZ"/>
        </w:rPr>
        <w:t>будем узнавать что-то новое, радоваться победам и огорчать</w:t>
      </w:r>
      <w:r w:rsidRPr="00F91859">
        <w:rPr>
          <w:lang w:val="kk-KZ"/>
        </w:rPr>
        <w:t>ся из</w:t>
      </w:r>
      <w:r w:rsidR="00FC1DAD" w:rsidRPr="00F91859">
        <w:rPr>
          <w:lang w:val="kk-KZ"/>
        </w:rPr>
        <w:t xml:space="preserve">-за неудач. </w:t>
      </w:r>
    </w:p>
    <w:p w:rsidR="0042603F" w:rsidRPr="00F91859" w:rsidRDefault="00FC1DAD" w:rsidP="00F91859">
      <w:pPr>
        <w:jc w:val="both"/>
        <w:rPr>
          <w:lang w:val="kk-KZ"/>
        </w:rPr>
      </w:pPr>
      <w:r w:rsidRPr="00F91859">
        <w:rPr>
          <w:lang w:val="kk-KZ"/>
        </w:rPr>
        <w:t>Я не только ваш первый учитель, я буду на протяжении 4 лет вашим классным руководителем, или, как говорят обычно, вашей классной мамой.</w:t>
      </w:r>
    </w:p>
    <w:p w:rsidR="0042603F" w:rsidRPr="00F91859" w:rsidRDefault="0042603F" w:rsidP="00F91859">
      <w:pPr>
        <w:jc w:val="both"/>
        <w:rPr>
          <w:lang w:val="kk-KZ"/>
        </w:rPr>
      </w:pPr>
    </w:p>
    <w:p w:rsidR="00FC1DAD" w:rsidRPr="00F91859" w:rsidRDefault="00FC1DAD" w:rsidP="00F91859">
      <w:pPr>
        <w:jc w:val="both"/>
      </w:pPr>
      <w:r w:rsidRPr="00F91859">
        <w:rPr>
          <w:lang w:val="kk-KZ"/>
        </w:rPr>
        <w:t>-</w:t>
      </w:r>
      <w:r w:rsidR="00D41A9E" w:rsidRPr="00F91859">
        <w:t xml:space="preserve"> Мы должны друг </w:t>
      </w:r>
      <w:r w:rsidRPr="00F91859">
        <w:t>к другу относиться, как</w:t>
      </w:r>
      <w:r w:rsidR="009F77D7">
        <w:t xml:space="preserve"> в семье: заботиться друг о друг</w:t>
      </w:r>
      <w:r w:rsidRPr="00F91859">
        <w:t xml:space="preserve">е, не причинять зла, стараться делать только приятное. </w:t>
      </w:r>
    </w:p>
    <w:p w:rsidR="00513A5D" w:rsidRPr="00F91859" w:rsidRDefault="00FC1DAD" w:rsidP="00F91859">
      <w:pPr>
        <w:jc w:val="both"/>
        <w:rPr>
          <w:lang w:val="kk-KZ"/>
        </w:rPr>
      </w:pPr>
      <w:r w:rsidRPr="00F91859">
        <w:t>Я очень</w:t>
      </w:r>
      <w:r w:rsidR="00D41A9E" w:rsidRPr="00F91859">
        <w:t xml:space="preserve"> надеюсь, что наш класс станет </w:t>
      </w:r>
      <w:r w:rsidRPr="00F91859">
        <w:t xml:space="preserve">настоящей </w:t>
      </w:r>
      <w:r w:rsidR="00D41A9E" w:rsidRPr="00F91859">
        <w:t>дружной семьей</w:t>
      </w:r>
      <w:r w:rsidR="00F91859" w:rsidRPr="00F91859">
        <w:t>! Но это будет зависеть от каждого из нас с вами…</w:t>
      </w:r>
    </w:p>
    <w:p w:rsidR="00687683" w:rsidRPr="00F91859" w:rsidRDefault="00687683" w:rsidP="00F91859">
      <w:pPr>
        <w:jc w:val="both"/>
        <w:rPr>
          <w:lang w:val="kk-KZ"/>
        </w:rPr>
      </w:pPr>
    </w:p>
    <w:p w:rsidR="009F77D7" w:rsidRDefault="009F77D7" w:rsidP="00F91859">
      <w:pPr>
        <w:jc w:val="both"/>
      </w:pPr>
      <w:r>
        <w:rPr>
          <w:lang w:val="kk-KZ"/>
        </w:rPr>
        <w:t>-</w:t>
      </w:r>
      <w:r w:rsidR="00F91859" w:rsidRPr="00F91859">
        <w:rPr>
          <w:lang w:val="kk-KZ"/>
        </w:rPr>
        <w:t xml:space="preserve">Дети, </w:t>
      </w:r>
      <w:r w:rsidR="00F91859" w:rsidRPr="001D3F0F">
        <w:rPr>
          <w:b/>
          <w:color w:val="002060"/>
          <w:lang w:val="kk-KZ"/>
        </w:rPr>
        <w:t>у</w:t>
      </w:r>
      <w:r w:rsidR="00687683" w:rsidRPr="001D3F0F">
        <w:rPr>
          <w:b/>
          <w:color w:val="002060"/>
        </w:rPr>
        <w:t xml:space="preserve"> меня в руках сердце нашего класса</w:t>
      </w:r>
      <w:r w:rsidR="00687683" w:rsidRPr="00F91859">
        <w:t>, но оно пока не бьется. Это сердце сост</w:t>
      </w:r>
      <w:r>
        <w:t>оит из ваших сердечек. Я предлагаю каждому из в</w:t>
      </w:r>
      <w:r w:rsidR="00687683" w:rsidRPr="00F91859">
        <w:t>ас подарит</w:t>
      </w:r>
      <w:r>
        <w:t>ь частичк</w:t>
      </w:r>
      <w:r w:rsidR="00687683" w:rsidRPr="00F91859">
        <w:t>у своего сердца.</w:t>
      </w:r>
    </w:p>
    <w:p w:rsidR="00F91859" w:rsidRPr="009F77D7" w:rsidRDefault="009F77D7" w:rsidP="00F91859">
      <w:pPr>
        <w:jc w:val="both"/>
        <w:rPr>
          <w:i/>
        </w:rPr>
      </w:pPr>
      <w:r>
        <w:t>Я раздам вам шаблоны сердечек, а вы их раскрасите по-своем</w:t>
      </w:r>
      <w:r w:rsidR="001D3F0F">
        <w:t>у усмотрению. Если умеете, можете</w:t>
      </w:r>
      <w:r>
        <w:t xml:space="preserve"> на них написать свои имена… (</w:t>
      </w:r>
      <w:r w:rsidRPr="009F77D7">
        <w:rPr>
          <w:i/>
        </w:rPr>
        <w:t>сердечки прикрепляются на доску)</w:t>
      </w:r>
    </w:p>
    <w:p w:rsidR="00F91859" w:rsidRPr="009F77D7" w:rsidRDefault="00F91859" w:rsidP="00F91859">
      <w:pPr>
        <w:jc w:val="both"/>
        <w:rPr>
          <w:i/>
        </w:rPr>
      </w:pPr>
    </w:p>
    <w:p w:rsidR="00687683" w:rsidRPr="00F91859" w:rsidRDefault="009F77D7" w:rsidP="00F91859">
      <w:pPr>
        <w:jc w:val="both"/>
      </w:pPr>
      <w:r>
        <w:t>-</w:t>
      </w:r>
      <w:r w:rsidR="00687683" w:rsidRPr="00F91859">
        <w:t xml:space="preserve"> Вот он</w:t>
      </w:r>
      <w:r w:rsidR="00F91859" w:rsidRPr="00F91859">
        <w:t>о</w:t>
      </w:r>
      <w:r w:rsidR="00687683" w:rsidRPr="00F91859">
        <w:t xml:space="preserve"> начало биться, потому что сейчас родился новый дружный первый класс. Я желаю вам быть добрыми, честными, прилежными, старательными и трудолюбивыми.</w:t>
      </w:r>
    </w:p>
    <w:p w:rsidR="00513A5D" w:rsidRDefault="00513A5D" w:rsidP="00F91859">
      <w:pPr>
        <w:jc w:val="both"/>
      </w:pPr>
    </w:p>
    <w:p w:rsidR="008C190F" w:rsidRPr="008C190F" w:rsidRDefault="008C190F" w:rsidP="008C190F">
      <w:pPr>
        <w:jc w:val="center"/>
        <w:rPr>
          <w:i/>
        </w:rPr>
      </w:pPr>
      <w:r w:rsidRPr="008C190F">
        <w:rPr>
          <w:i/>
        </w:rPr>
        <w:t>Выступление детей (стихи)</w:t>
      </w:r>
    </w:p>
    <w:p w:rsidR="008C190F" w:rsidRPr="00F91859" w:rsidRDefault="008C190F" w:rsidP="00F91859">
      <w:pPr>
        <w:jc w:val="both"/>
        <w:rPr>
          <w:lang w:val="kk-KZ"/>
        </w:rPr>
      </w:pPr>
    </w:p>
    <w:p w:rsidR="009B685C" w:rsidRPr="00F91859" w:rsidRDefault="009B685C" w:rsidP="00F91859">
      <w:pPr>
        <w:shd w:val="clear" w:color="auto" w:fill="FFFFFF"/>
        <w:jc w:val="both"/>
        <w:rPr>
          <w:color w:val="000000"/>
        </w:rPr>
      </w:pPr>
      <w:r w:rsidRPr="00F91859">
        <w:rPr>
          <w:color w:val="000000"/>
        </w:rPr>
        <w:t>- Ребята, скажите, а как в школе опре</w:t>
      </w:r>
      <w:r w:rsidR="00F91859" w:rsidRPr="00F91859">
        <w:rPr>
          <w:color w:val="000000"/>
        </w:rPr>
        <w:t xml:space="preserve">деляют, что пришла пора  </w:t>
      </w:r>
      <w:r w:rsidRPr="00F91859">
        <w:rPr>
          <w:color w:val="000000"/>
        </w:rPr>
        <w:t xml:space="preserve"> заканчивать урок? (</w:t>
      </w:r>
      <w:r w:rsidRPr="00F91859">
        <w:rPr>
          <w:i/>
          <w:color w:val="000000"/>
        </w:rPr>
        <w:t>Звенит звонок</w:t>
      </w:r>
      <w:r w:rsidRPr="00F91859">
        <w:rPr>
          <w:color w:val="000000"/>
        </w:rPr>
        <w:t xml:space="preserve">) </w:t>
      </w:r>
    </w:p>
    <w:p w:rsidR="009B685C" w:rsidRPr="00F91859" w:rsidRDefault="009B685C" w:rsidP="00F91859">
      <w:pPr>
        <w:shd w:val="clear" w:color="auto" w:fill="FFFFFF"/>
        <w:jc w:val="both"/>
        <w:rPr>
          <w:color w:val="000000"/>
        </w:rPr>
      </w:pPr>
    </w:p>
    <w:p w:rsidR="00F91859" w:rsidRPr="00F91859" w:rsidRDefault="00F91859" w:rsidP="00F91859">
      <w:pPr>
        <w:shd w:val="clear" w:color="auto" w:fill="FFFFFF"/>
        <w:jc w:val="both"/>
        <w:rPr>
          <w:color w:val="000000"/>
        </w:rPr>
      </w:pPr>
      <w:r w:rsidRPr="00F91859">
        <w:rPr>
          <w:color w:val="000000"/>
        </w:rPr>
        <w:t>-Встретимся с вами в понедельник. Приятного вам выходного!</w:t>
      </w:r>
    </w:p>
    <w:p w:rsidR="009B685C" w:rsidRPr="00F91859" w:rsidRDefault="009B685C" w:rsidP="00F91859">
      <w:pPr>
        <w:jc w:val="both"/>
      </w:pPr>
    </w:p>
    <w:sectPr w:rsidR="009B685C" w:rsidRPr="00F91859" w:rsidSect="009C5C8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59" w:rsidRDefault="00F91859" w:rsidP="00F91859">
      <w:r>
        <w:separator/>
      </w:r>
    </w:p>
  </w:endnote>
  <w:endnote w:type="continuationSeparator" w:id="0">
    <w:p w:rsidR="00F91859" w:rsidRDefault="00F91859" w:rsidP="00F9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5875"/>
    </w:sdtPr>
    <w:sdtContent>
      <w:p w:rsidR="00F91859" w:rsidRDefault="00D850A7">
        <w:pPr>
          <w:pStyle w:val="a8"/>
          <w:jc w:val="center"/>
        </w:pPr>
        <w:fldSimple w:instr=" PAGE   \* MERGEFORMAT ">
          <w:r w:rsidR="001D3F0F">
            <w:rPr>
              <w:noProof/>
            </w:rPr>
            <w:t>3</w:t>
          </w:r>
        </w:fldSimple>
      </w:p>
    </w:sdtContent>
  </w:sdt>
  <w:p w:rsidR="00F91859" w:rsidRDefault="00F918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59" w:rsidRDefault="00F91859" w:rsidP="00F91859">
      <w:r>
        <w:separator/>
      </w:r>
    </w:p>
  </w:footnote>
  <w:footnote w:type="continuationSeparator" w:id="0">
    <w:p w:rsidR="00F91859" w:rsidRDefault="00F91859" w:rsidP="00F91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A5D"/>
    <w:rsid w:val="00002695"/>
    <w:rsid w:val="00004F02"/>
    <w:rsid w:val="00007552"/>
    <w:rsid w:val="00010393"/>
    <w:rsid w:val="000113F6"/>
    <w:rsid w:val="00011D0A"/>
    <w:rsid w:val="00015DBA"/>
    <w:rsid w:val="00021907"/>
    <w:rsid w:val="00021DCE"/>
    <w:rsid w:val="000259A9"/>
    <w:rsid w:val="000575B9"/>
    <w:rsid w:val="00060D37"/>
    <w:rsid w:val="000618C8"/>
    <w:rsid w:val="00074988"/>
    <w:rsid w:val="00076F1F"/>
    <w:rsid w:val="0008549E"/>
    <w:rsid w:val="0008563A"/>
    <w:rsid w:val="00093C83"/>
    <w:rsid w:val="00094AD3"/>
    <w:rsid w:val="00095065"/>
    <w:rsid w:val="000A653C"/>
    <w:rsid w:val="000A67AC"/>
    <w:rsid w:val="000B4DE1"/>
    <w:rsid w:val="000B74F7"/>
    <w:rsid w:val="000C00F1"/>
    <w:rsid w:val="000C233E"/>
    <w:rsid w:val="000C4427"/>
    <w:rsid w:val="000C5C9A"/>
    <w:rsid w:val="000C6B66"/>
    <w:rsid w:val="000E0B3A"/>
    <w:rsid w:val="000E24ED"/>
    <w:rsid w:val="000E35C5"/>
    <w:rsid w:val="000E3839"/>
    <w:rsid w:val="000E3E2F"/>
    <w:rsid w:val="000E733B"/>
    <w:rsid w:val="000F4249"/>
    <w:rsid w:val="000F575E"/>
    <w:rsid w:val="000F5F25"/>
    <w:rsid w:val="001014DB"/>
    <w:rsid w:val="0010559E"/>
    <w:rsid w:val="00106E69"/>
    <w:rsid w:val="00122B55"/>
    <w:rsid w:val="00127B24"/>
    <w:rsid w:val="00134441"/>
    <w:rsid w:val="00134746"/>
    <w:rsid w:val="00136E08"/>
    <w:rsid w:val="00140EC8"/>
    <w:rsid w:val="00146AA7"/>
    <w:rsid w:val="001525A4"/>
    <w:rsid w:val="00155A2D"/>
    <w:rsid w:val="001561C4"/>
    <w:rsid w:val="00161A18"/>
    <w:rsid w:val="001620A9"/>
    <w:rsid w:val="00165E75"/>
    <w:rsid w:val="0017646B"/>
    <w:rsid w:val="00180DD7"/>
    <w:rsid w:val="00181D83"/>
    <w:rsid w:val="00184611"/>
    <w:rsid w:val="0018734A"/>
    <w:rsid w:val="00190176"/>
    <w:rsid w:val="00193DCB"/>
    <w:rsid w:val="00195DE0"/>
    <w:rsid w:val="001A03C3"/>
    <w:rsid w:val="001A64F4"/>
    <w:rsid w:val="001B50D6"/>
    <w:rsid w:val="001B5501"/>
    <w:rsid w:val="001B5EAF"/>
    <w:rsid w:val="001C1FDD"/>
    <w:rsid w:val="001C5E7C"/>
    <w:rsid w:val="001C6422"/>
    <w:rsid w:val="001C64ED"/>
    <w:rsid w:val="001C6E7A"/>
    <w:rsid w:val="001D244B"/>
    <w:rsid w:val="001D3F0F"/>
    <w:rsid w:val="001D431E"/>
    <w:rsid w:val="001D5569"/>
    <w:rsid w:val="001D73E3"/>
    <w:rsid w:val="001D7F54"/>
    <w:rsid w:val="001E00F8"/>
    <w:rsid w:val="001E12A3"/>
    <w:rsid w:val="001E1BA9"/>
    <w:rsid w:val="001E2B8B"/>
    <w:rsid w:val="001E3248"/>
    <w:rsid w:val="001E6570"/>
    <w:rsid w:val="001F008E"/>
    <w:rsid w:val="001F517A"/>
    <w:rsid w:val="00201E26"/>
    <w:rsid w:val="00211FEB"/>
    <w:rsid w:val="00212A84"/>
    <w:rsid w:val="00225035"/>
    <w:rsid w:val="002270A1"/>
    <w:rsid w:val="00236BAB"/>
    <w:rsid w:val="002402ED"/>
    <w:rsid w:val="00243EBA"/>
    <w:rsid w:val="00245AC8"/>
    <w:rsid w:val="00247947"/>
    <w:rsid w:val="002505F1"/>
    <w:rsid w:val="002519C4"/>
    <w:rsid w:val="00251A00"/>
    <w:rsid w:val="00251D8C"/>
    <w:rsid w:val="00252C1C"/>
    <w:rsid w:val="00253964"/>
    <w:rsid w:val="0026021B"/>
    <w:rsid w:val="002708A0"/>
    <w:rsid w:val="00272C80"/>
    <w:rsid w:val="00273FBB"/>
    <w:rsid w:val="00274C68"/>
    <w:rsid w:val="00275AE1"/>
    <w:rsid w:val="00286E56"/>
    <w:rsid w:val="0028758C"/>
    <w:rsid w:val="00290A10"/>
    <w:rsid w:val="002A07AA"/>
    <w:rsid w:val="002B037E"/>
    <w:rsid w:val="002B0C3F"/>
    <w:rsid w:val="002B20E0"/>
    <w:rsid w:val="002B2E45"/>
    <w:rsid w:val="002B3F8F"/>
    <w:rsid w:val="002B7BEC"/>
    <w:rsid w:val="002C204A"/>
    <w:rsid w:val="002C6287"/>
    <w:rsid w:val="002D3B90"/>
    <w:rsid w:val="002D5005"/>
    <w:rsid w:val="002E07DF"/>
    <w:rsid w:val="002E0C58"/>
    <w:rsid w:val="002E0C9A"/>
    <w:rsid w:val="002F5FC7"/>
    <w:rsid w:val="0030283A"/>
    <w:rsid w:val="0030539D"/>
    <w:rsid w:val="00307F4C"/>
    <w:rsid w:val="00316899"/>
    <w:rsid w:val="00317B88"/>
    <w:rsid w:val="00321408"/>
    <w:rsid w:val="00325C12"/>
    <w:rsid w:val="00340E8B"/>
    <w:rsid w:val="00344236"/>
    <w:rsid w:val="00345DA1"/>
    <w:rsid w:val="0035232F"/>
    <w:rsid w:val="00362A91"/>
    <w:rsid w:val="0037342B"/>
    <w:rsid w:val="00374D85"/>
    <w:rsid w:val="00386D70"/>
    <w:rsid w:val="00391998"/>
    <w:rsid w:val="00392C71"/>
    <w:rsid w:val="00394AFF"/>
    <w:rsid w:val="003950B6"/>
    <w:rsid w:val="003A18C3"/>
    <w:rsid w:val="003A7DCE"/>
    <w:rsid w:val="003B00F4"/>
    <w:rsid w:val="003B5F8E"/>
    <w:rsid w:val="003B7964"/>
    <w:rsid w:val="003C08E2"/>
    <w:rsid w:val="003C2C9D"/>
    <w:rsid w:val="003C6EF9"/>
    <w:rsid w:val="003C7DDC"/>
    <w:rsid w:val="003D284D"/>
    <w:rsid w:val="003D4193"/>
    <w:rsid w:val="003E2782"/>
    <w:rsid w:val="003E2915"/>
    <w:rsid w:val="003E3DB1"/>
    <w:rsid w:val="003F7A11"/>
    <w:rsid w:val="00401001"/>
    <w:rsid w:val="00402496"/>
    <w:rsid w:val="00404003"/>
    <w:rsid w:val="00406927"/>
    <w:rsid w:val="00406F06"/>
    <w:rsid w:val="0040780F"/>
    <w:rsid w:val="00410A9B"/>
    <w:rsid w:val="00412CF5"/>
    <w:rsid w:val="004133B2"/>
    <w:rsid w:val="00414D49"/>
    <w:rsid w:val="00420B2D"/>
    <w:rsid w:val="0042603F"/>
    <w:rsid w:val="0043058C"/>
    <w:rsid w:val="00441C01"/>
    <w:rsid w:val="00445142"/>
    <w:rsid w:val="00451FD1"/>
    <w:rsid w:val="00455B8D"/>
    <w:rsid w:val="00455D57"/>
    <w:rsid w:val="00457576"/>
    <w:rsid w:val="0046127E"/>
    <w:rsid w:val="004630BC"/>
    <w:rsid w:val="00466448"/>
    <w:rsid w:val="00474B94"/>
    <w:rsid w:val="0047553C"/>
    <w:rsid w:val="004941B8"/>
    <w:rsid w:val="00496037"/>
    <w:rsid w:val="004A577B"/>
    <w:rsid w:val="004A63FE"/>
    <w:rsid w:val="004A71B5"/>
    <w:rsid w:val="004B0536"/>
    <w:rsid w:val="004B1208"/>
    <w:rsid w:val="004B323B"/>
    <w:rsid w:val="004B3275"/>
    <w:rsid w:val="004B4040"/>
    <w:rsid w:val="004B593E"/>
    <w:rsid w:val="004C09ED"/>
    <w:rsid w:val="004C33D5"/>
    <w:rsid w:val="004C6AA0"/>
    <w:rsid w:val="004D62E1"/>
    <w:rsid w:val="004E21A4"/>
    <w:rsid w:val="004F0AC0"/>
    <w:rsid w:val="004F1DBE"/>
    <w:rsid w:val="004F3628"/>
    <w:rsid w:val="004F7BF5"/>
    <w:rsid w:val="00510D89"/>
    <w:rsid w:val="00512A68"/>
    <w:rsid w:val="00513A5D"/>
    <w:rsid w:val="00520777"/>
    <w:rsid w:val="00525E54"/>
    <w:rsid w:val="005340CF"/>
    <w:rsid w:val="00534B9C"/>
    <w:rsid w:val="00537386"/>
    <w:rsid w:val="00537935"/>
    <w:rsid w:val="00537AC2"/>
    <w:rsid w:val="00545974"/>
    <w:rsid w:val="00546204"/>
    <w:rsid w:val="00563794"/>
    <w:rsid w:val="00563A08"/>
    <w:rsid w:val="00574EEB"/>
    <w:rsid w:val="00584AA2"/>
    <w:rsid w:val="00584D6E"/>
    <w:rsid w:val="00585239"/>
    <w:rsid w:val="00586BAE"/>
    <w:rsid w:val="005A3D4B"/>
    <w:rsid w:val="005A7803"/>
    <w:rsid w:val="005B0A2E"/>
    <w:rsid w:val="005B2FEE"/>
    <w:rsid w:val="005C48B0"/>
    <w:rsid w:val="005C7FF5"/>
    <w:rsid w:val="005D2BA8"/>
    <w:rsid w:val="005E3836"/>
    <w:rsid w:val="005E3D15"/>
    <w:rsid w:val="005E6685"/>
    <w:rsid w:val="005E73DA"/>
    <w:rsid w:val="005F4DDB"/>
    <w:rsid w:val="005F588F"/>
    <w:rsid w:val="00602074"/>
    <w:rsid w:val="00605F3B"/>
    <w:rsid w:val="0060671B"/>
    <w:rsid w:val="006109A7"/>
    <w:rsid w:val="00611AF2"/>
    <w:rsid w:val="00612285"/>
    <w:rsid w:val="00614D8C"/>
    <w:rsid w:val="00616BC2"/>
    <w:rsid w:val="00617ED8"/>
    <w:rsid w:val="00621CF1"/>
    <w:rsid w:val="00633C21"/>
    <w:rsid w:val="006401E9"/>
    <w:rsid w:val="0064086A"/>
    <w:rsid w:val="00641698"/>
    <w:rsid w:val="00642135"/>
    <w:rsid w:val="0064424D"/>
    <w:rsid w:val="006475DE"/>
    <w:rsid w:val="00650F49"/>
    <w:rsid w:val="00652318"/>
    <w:rsid w:val="00662407"/>
    <w:rsid w:val="00667BEE"/>
    <w:rsid w:val="00670B27"/>
    <w:rsid w:val="006768C7"/>
    <w:rsid w:val="00684120"/>
    <w:rsid w:val="006844CA"/>
    <w:rsid w:val="00685978"/>
    <w:rsid w:val="00686056"/>
    <w:rsid w:val="00687683"/>
    <w:rsid w:val="00690E5E"/>
    <w:rsid w:val="006963DC"/>
    <w:rsid w:val="006A02E5"/>
    <w:rsid w:val="006B0EBC"/>
    <w:rsid w:val="006B1F7E"/>
    <w:rsid w:val="006B4052"/>
    <w:rsid w:val="006B54BC"/>
    <w:rsid w:val="006C1C22"/>
    <w:rsid w:val="006C761C"/>
    <w:rsid w:val="006D074D"/>
    <w:rsid w:val="006D250C"/>
    <w:rsid w:val="006D51FE"/>
    <w:rsid w:val="006D596D"/>
    <w:rsid w:val="006E60A5"/>
    <w:rsid w:val="006F6E3E"/>
    <w:rsid w:val="006F6F28"/>
    <w:rsid w:val="00702A52"/>
    <w:rsid w:val="007031E9"/>
    <w:rsid w:val="00703F54"/>
    <w:rsid w:val="00715A2B"/>
    <w:rsid w:val="007207EE"/>
    <w:rsid w:val="007207F6"/>
    <w:rsid w:val="0072122E"/>
    <w:rsid w:val="007214E5"/>
    <w:rsid w:val="0072386E"/>
    <w:rsid w:val="00727A32"/>
    <w:rsid w:val="00733739"/>
    <w:rsid w:val="007337B1"/>
    <w:rsid w:val="00737742"/>
    <w:rsid w:val="007449BD"/>
    <w:rsid w:val="00744A2D"/>
    <w:rsid w:val="00747FEE"/>
    <w:rsid w:val="00752409"/>
    <w:rsid w:val="0075433B"/>
    <w:rsid w:val="007553D2"/>
    <w:rsid w:val="00757E8D"/>
    <w:rsid w:val="007608EA"/>
    <w:rsid w:val="00761C68"/>
    <w:rsid w:val="0077086E"/>
    <w:rsid w:val="00772162"/>
    <w:rsid w:val="007729E8"/>
    <w:rsid w:val="00774460"/>
    <w:rsid w:val="00774FB7"/>
    <w:rsid w:val="00775463"/>
    <w:rsid w:val="007779E7"/>
    <w:rsid w:val="007815D0"/>
    <w:rsid w:val="00782212"/>
    <w:rsid w:val="00783EFF"/>
    <w:rsid w:val="007A3CFD"/>
    <w:rsid w:val="007A57AD"/>
    <w:rsid w:val="007C0E2B"/>
    <w:rsid w:val="007C10A8"/>
    <w:rsid w:val="007C5FDE"/>
    <w:rsid w:val="007C751C"/>
    <w:rsid w:val="007E3E90"/>
    <w:rsid w:val="007E55F2"/>
    <w:rsid w:val="007E6EC0"/>
    <w:rsid w:val="007F1E69"/>
    <w:rsid w:val="00801F4E"/>
    <w:rsid w:val="00811DC9"/>
    <w:rsid w:val="0081304F"/>
    <w:rsid w:val="00815622"/>
    <w:rsid w:val="008176A4"/>
    <w:rsid w:val="0082062B"/>
    <w:rsid w:val="008244E5"/>
    <w:rsid w:val="00830127"/>
    <w:rsid w:val="00847157"/>
    <w:rsid w:val="00857650"/>
    <w:rsid w:val="008601A8"/>
    <w:rsid w:val="00862224"/>
    <w:rsid w:val="008722FF"/>
    <w:rsid w:val="00877739"/>
    <w:rsid w:val="008846BB"/>
    <w:rsid w:val="00887E30"/>
    <w:rsid w:val="00890AE0"/>
    <w:rsid w:val="00892BC2"/>
    <w:rsid w:val="008938CF"/>
    <w:rsid w:val="008957E2"/>
    <w:rsid w:val="008958DB"/>
    <w:rsid w:val="008A400D"/>
    <w:rsid w:val="008B7185"/>
    <w:rsid w:val="008B7843"/>
    <w:rsid w:val="008C190F"/>
    <w:rsid w:val="008C649E"/>
    <w:rsid w:val="008C6CAC"/>
    <w:rsid w:val="008D22BC"/>
    <w:rsid w:val="008E05C8"/>
    <w:rsid w:val="008E4CE0"/>
    <w:rsid w:val="008E7DD2"/>
    <w:rsid w:val="008F1ACD"/>
    <w:rsid w:val="008F1D5F"/>
    <w:rsid w:val="008F6358"/>
    <w:rsid w:val="00900616"/>
    <w:rsid w:val="0090190F"/>
    <w:rsid w:val="00901CFF"/>
    <w:rsid w:val="00906307"/>
    <w:rsid w:val="00907C9E"/>
    <w:rsid w:val="00912C37"/>
    <w:rsid w:val="00920594"/>
    <w:rsid w:val="00924458"/>
    <w:rsid w:val="00931A84"/>
    <w:rsid w:val="00934911"/>
    <w:rsid w:val="009529E4"/>
    <w:rsid w:val="009532E1"/>
    <w:rsid w:val="00953FDC"/>
    <w:rsid w:val="00955AAA"/>
    <w:rsid w:val="009578D4"/>
    <w:rsid w:val="009830BA"/>
    <w:rsid w:val="00995BD5"/>
    <w:rsid w:val="009A1D7D"/>
    <w:rsid w:val="009B1FB1"/>
    <w:rsid w:val="009B37BB"/>
    <w:rsid w:val="009B59AA"/>
    <w:rsid w:val="009B648F"/>
    <w:rsid w:val="009B685C"/>
    <w:rsid w:val="009B6EB6"/>
    <w:rsid w:val="009C144B"/>
    <w:rsid w:val="009C380B"/>
    <w:rsid w:val="009C4E05"/>
    <w:rsid w:val="009C5225"/>
    <w:rsid w:val="009C54F2"/>
    <w:rsid w:val="009C5C81"/>
    <w:rsid w:val="009C6FCF"/>
    <w:rsid w:val="009D0440"/>
    <w:rsid w:val="009D37A0"/>
    <w:rsid w:val="009E48C6"/>
    <w:rsid w:val="009F5C33"/>
    <w:rsid w:val="009F77D7"/>
    <w:rsid w:val="009F7A00"/>
    <w:rsid w:val="00A00C5F"/>
    <w:rsid w:val="00A01509"/>
    <w:rsid w:val="00A13CBA"/>
    <w:rsid w:val="00A1490C"/>
    <w:rsid w:val="00A14B15"/>
    <w:rsid w:val="00A166AB"/>
    <w:rsid w:val="00A205CA"/>
    <w:rsid w:val="00A251E7"/>
    <w:rsid w:val="00A26CA5"/>
    <w:rsid w:val="00A31233"/>
    <w:rsid w:val="00A34B43"/>
    <w:rsid w:val="00A36965"/>
    <w:rsid w:val="00A370D7"/>
    <w:rsid w:val="00A408A8"/>
    <w:rsid w:val="00A423FB"/>
    <w:rsid w:val="00A42BCA"/>
    <w:rsid w:val="00A46D6D"/>
    <w:rsid w:val="00A536B4"/>
    <w:rsid w:val="00A60498"/>
    <w:rsid w:val="00A60FEE"/>
    <w:rsid w:val="00A61AFF"/>
    <w:rsid w:val="00A61B3D"/>
    <w:rsid w:val="00A670AD"/>
    <w:rsid w:val="00A67765"/>
    <w:rsid w:val="00A67C33"/>
    <w:rsid w:val="00A70A36"/>
    <w:rsid w:val="00A7186D"/>
    <w:rsid w:val="00A82A9A"/>
    <w:rsid w:val="00A855B4"/>
    <w:rsid w:val="00A91A73"/>
    <w:rsid w:val="00A92287"/>
    <w:rsid w:val="00A9282D"/>
    <w:rsid w:val="00AA006A"/>
    <w:rsid w:val="00AA174D"/>
    <w:rsid w:val="00AA7483"/>
    <w:rsid w:val="00AB05D7"/>
    <w:rsid w:val="00AB1F59"/>
    <w:rsid w:val="00AB3402"/>
    <w:rsid w:val="00AB3AD4"/>
    <w:rsid w:val="00AB4AAC"/>
    <w:rsid w:val="00AC0B8D"/>
    <w:rsid w:val="00AC3DC0"/>
    <w:rsid w:val="00AC76D9"/>
    <w:rsid w:val="00AD24C5"/>
    <w:rsid w:val="00AF0AFF"/>
    <w:rsid w:val="00AF0CBF"/>
    <w:rsid w:val="00AF11C1"/>
    <w:rsid w:val="00AF71E4"/>
    <w:rsid w:val="00B136BC"/>
    <w:rsid w:val="00B1527D"/>
    <w:rsid w:val="00B15E2B"/>
    <w:rsid w:val="00B167E8"/>
    <w:rsid w:val="00B17398"/>
    <w:rsid w:val="00B17F94"/>
    <w:rsid w:val="00B20507"/>
    <w:rsid w:val="00B2264C"/>
    <w:rsid w:val="00B2379C"/>
    <w:rsid w:val="00B30398"/>
    <w:rsid w:val="00B3734E"/>
    <w:rsid w:val="00B42D11"/>
    <w:rsid w:val="00B46A3E"/>
    <w:rsid w:val="00B53693"/>
    <w:rsid w:val="00B57EF0"/>
    <w:rsid w:val="00B62283"/>
    <w:rsid w:val="00B70387"/>
    <w:rsid w:val="00B7055A"/>
    <w:rsid w:val="00B723B0"/>
    <w:rsid w:val="00B73B8E"/>
    <w:rsid w:val="00B754D5"/>
    <w:rsid w:val="00BA1B02"/>
    <w:rsid w:val="00BA3863"/>
    <w:rsid w:val="00BA487E"/>
    <w:rsid w:val="00BB6FE3"/>
    <w:rsid w:val="00BC1B82"/>
    <w:rsid w:val="00BC5E69"/>
    <w:rsid w:val="00BD6B4D"/>
    <w:rsid w:val="00BE30A8"/>
    <w:rsid w:val="00BE3A0D"/>
    <w:rsid w:val="00BE5401"/>
    <w:rsid w:val="00C0289C"/>
    <w:rsid w:val="00C02E29"/>
    <w:rsid w:val="00C031A1"/>
    <w:rsid w:val="00C041DE"/>
    <w:rsid w:val="00C04207"/>
    <w:rsid w:val="00C05521"/>
    <w:rsid w:val="00C0616A"/>
    <w:rsid w:val="00C065DC"/>
    <w:rsid w:val="00C0798E"/>
    <w:rsid w:val="00C07F44"/>
    <w:rsid w:val="00C15084"/>
    <w:rsid w:val="00C203A8"/>
    <w:rsid w:val="00C22D82"/>
    <w:rsid w:val="00C2504B"/>
    <w:rsid w:val="00C27008"/>
    <w:rsid w:val="00C30C82"/>
    <w:rsid w:val="00C31E3E"/>
    <w:rsid w:val="00C40D2E"/>
    <w:rsid w:val="00C4149D"/>
    <w:rsid w:val="00C4794A"/>
    <w:rsid w:val="00C510B0"/>
    <w:rsid w:val="00C513D2"/>
    <w:rsid w:val="00C57D6E"/>
    <w:rsid w:val="00C6590F"/>
    <w:rsid w:val="00C70738"/>
    <w:rsid w:val="00C83128"/>
    <w:rsid w:val="00C86297"/>
    <w:rsid w:val="00C86563"/>
    <w:rsid w:val="00C903D4"/>
    <w:rsid w:val="00C92B23"/>
    <w:rsid w:val="00C944AE"/>
    <w:rsid w:val="00CA1346"/>
    <w:rsid w:val="00CA66AD"/>
    <w:rsid w:val="00CA6B8A"/>
    <w:rsid w:val="00CB3269"/>
    <w:rsid w:val="00CB3FEC"/>
    <w:rsid w:val="00CB4435"/>
    <w:rsid w:val="00CB604C"/>
    <w:rsid w:val="00CB619B"/>
    <w:rsid w:val="00CC3E2F"/>
    <w:rsid w:val="00CC5190"/>
    <w:rsid w:val="00CC5C06"/>
    <w:rsid w:val="00CC7627"/>
    <w:rsid w:val="00CD26A3"/>
    <w:rsid w:val="00CD5335"/>
    <w:rsid w:val="00CD567E"/>
    <w:rsid w:val="00CD5CA1"/>
    <w:rsid w:val="00CD6B47"/>
    <w:rsid w:val="00CD767F"/>
    <w:rsid w:val="00CE69EC"/>
    <w:rsid w:val="00CE71BE"/>
    <w:rsid w:val="00CF1637"/>
    <w:rsid w:val="00CF1B88"/>
    <w:rsid w:val="00D01769"/>
    <w:rsid w:val="00D01C67"/>
    <w:rsid w:val="00D029F3"/>
    <w:rsid w:val="00D0341A"/>
    <w:rsid w:val="00D03E17"/>
    <w:rsid w:val="00D07886"/>
    <w:rsid w:val="00D10912"/>
    <w:rsid w:val="00D153CF"/>
    <w:rsid w:val="00D21469"/>
    <w:rsid w:val="00D220D9"/>
    <w:rsid w:val="00D2264A"/>
    <w:rsid w:val="00D24766"/>
    <w:rsid w:val="00D3338E"/>
    <w:rsid w:val="00D40A51"/>
    <w:rsid w:val="00D414B8"/>
    <w:rsid w:val="00D41A9E"/>
    <w:rsid w:val="00D41ECD"/>
    <w:rsid w:val="00D43772"/>
    <w:rsid w:val="00D45483"/>
    <w:rsid w:val="00D456DE"/>
    <w:rsid w:val="00D509F1"/>
    <w:rsid w:val="00D54287"/>
    <w:rsid w:val="00D5447A"/>
    <w:rsid w:val="00D57F1F"/>
    <w:rsid w:val="00D57F98"/>
    <w:rsid w:val="00D615E7"/>
    <w:rsid w:val="00D63B0B"/>
    <w:rsid w:val="00D642C7"/>
    <w:rsid w:val="00D71A95"/>
    <w:rsid w:val="00D76CB1"/>
    <w:rsid w:val="00D8013D"/>
    <w:rsid w:val="00D8257D"/>
    <w:rsid w:val="00D82CDB"/>
    <w:rsid w:val="00D850A7"/>
    <w:rsid w:val="00D90D38"/>
    <w:rsid w:val="00D934BF"/>
    <w:rsid w:val="00D93DC8"/>
    <w:rsid w:val="00DA24B7"/>
    <w:rsid w:val="00DA27CF"/>
    <w:rsid w:val="00DA2BCA"/>
    <w:rsid w:val="00DA32E5"/>
    <w:rsid w:val="00DA347B"/>
    <w:rsid w:val="00DA527C"/>
    <w:rsid w:val="00DC00E5"/>
    <w:rsid w:val="00DC1997"/>
    <w:rsid w:val="00DC4DF1"/>
    <w:rsid w:val="00DC5F7D"/>
    <w:rsid w:val="00DC626F"/>
    <w:rsid w:val="00DC6A4B"/>
    <w:rsid w:val="00DC6CE1"/>
    <w:rsid w:val="00DC6E14"/>
    <w:rsid w:val="00DD07C2"/>
    <w:rsid w:val="00DD1203"/>
    <w:rsid w:val="00DD12B6"/>
    <w:rsid w:val="00DD2262"/>
    <w:rsid w:val="00DD2CE1"/>
    <w:rsid w:val="00DD5880"/>
    <w:rsid w:val="00DE1AEE"/>
    <w:rsid w:val="00DE1F4C"/>
    <w:rsid w:val="00DE4F59"/>
    <w:rsid w:val="00DF7F17"/>
    <w:rsid w:val="00E01289"/>
    <w:rsid w:val="00E02045"/>
    <w:rsid w:val="00E05B62"/>
    <w:rsid w:val="00E13286"/>
    <w:rsid w:val="00E2044F"/>
    <w:rsid w:val="00E21DD9"/>
    <w:rsid w:val="00E234BE"/>
    <w:rsid w:val="00E24144"/>
    <w:rsid w:val="00E25976"/>
    <w:rsid w:val="00E265D1"/>
    <w:rsid w:val="00E32372"/>
    <w:rsid w:val="00E3244D"/>
    <w:rsid w:val="00E32671"/>
    <w:rsid w:val="00E33456"/>
    <w:rsid w:val="00E43CBC"/>
    <w:rsid w:val="00E4682A"/>
    <w:rsid w:val="00E557D2"/>
    <w:rsid w:val="00E558BA"/>
    <w:rsid w:val="00E61A9D"/>
    <w:rsid w:val="00E61C04"/>
    <w:rsid w:val="00E6422F"/>
    <w:rsid w:val="00E67E56"/>
    <w:rsid w:val="00E67FA5"/>
    <w:rsid w:val="00E70AA2"/>
    <w:rsid w:val="00E72DD2"/>
    <w:rsid w:val="00E74C9C"/>
    <w:rsid w:val="00E8115C"/>
    <w:rsid w:val="00E85837"/>
    <w:rsid w:val="00E94049"/>
    <w:rsid w:val="00EA20F0"/>
    <w:rsid w:val="00EA2965"/>
    <w:rsid w:val="00EA326B"/>
    <w:rsid w:val="00EA55B7"/>
    <w:rsid w:val="00EA77FF"/>
    <w:rsid w:val="00EA791B"/>
    <w:rsid w:val="00EB4A5C"/>
    <w:rsid w:val="00EB5048"/>
    <w:rsid w:val="00EB5CA2"/>
    <w:rsid w:val="00EB65B9"/>
    <w:rsid w:val="00EC16A4"/>
    <w:rsid w:val="00EC59C4"/>
    <w:rsid w:val="00ED191A"/>
    <w:rsid w:val="00ED22D5"/>
    <w:rsid w:val="00ED3EA5"/>
    <w:rsid w:val="00EE1FE8"/>
    <w:rsid w:val="00EE215E"/>
    <w:rsid w:val="00EE251E"/>
    <w:rsid w:val="00EE3275"/>
    <w:rsid w:val="00EE56E3"/>
    <w:rsid w:val="00EF18D6"/>
    <w:rsid w:val="00EF21C1"/>
    <w:rsid w:val="00EF5CA1"/>
    <w:rsid w:val="00EF7807"/>
    <w:rsid w:val="00EF7A3A"/>
    <w:rsid w:val="00F00D04"/>
    <w:rsid w:val="00F014D0"/>
    <w:rsid w:val="00F01C8C"/>
    <w:rsid w:val="00F0533A"/>
    <w:rsid w:val="00F05ADC"/>
    <w:rsid w:val="00F07E3F"/>
    <w:rsid w:val="00F10CAD"/>
    <w:rsid w:val="00F12EBE"/>
    <w:rsid w:val="00F13787"/>
    <w:rsid w:val="00F217E2"/>
    <w:rsid w:val="00F222DC"/>
    <w:rsid w:val="00F24AFB"/>
    <w:rsid w:val="00F3538E"/>
    <w:rsid w:val="00F36AC0"/>
    <w:rsid w:val="00F42A02"/>
    <w:rsid w:val="00F472CD"/>
    <w:rsid w:val="00F5097D"/>
    <w:rsid w:val="00F51375"/>
    <w:rsid w:val="00F54C29"/>
    <w:rsid w:val="00F55139"/>
    <w:rsid w:val="00F602A0"/>
    <w:rsid w:val="00F63A09"/>
    <w:rsid w:val="00F67B90"/>
    <w:rsid w:val="00F86A4D"/>
    <w:rsid w:val="00F91859"/>
    <w:rsid w:val="00FA216E"/>
    <w:rsid w:val="00FA3D7A"/>
    <w:rsid w:val="00FA77F4"/>
    <w:rsid w:val="00FB2B89"/>
    <w:rsid w:val="00FB3226"/>
    <w:rsid w:val="00FB3A27"/>
    <w:rsid w:val="00FB6449"/>
    <w:rsid w:val="00FC0820"/>
    <w:rsid w:val="00FC10F5"/>
    <w:rsid w:val="00FC1DAD"/>
    <w:rsid w:val="00FC3AC5"/>
    <w:rsid w:val="00FC47FA"/>
    <w:rsid w:val="00FC7E78"/>
    <w:rsid w:val="00FE3E5B"/>
    <w:rsid w:val="00FE4C9C"/>
    <w:rsid w:val="00FE50EE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3A5D"/>
    <w:rPr>
      <w:i/>
      <w:iCs/>
    </w:rPr>
  </w:style>
  <w:style w:type="character" w:customStyle="1" w:styleId="apple-converted-space">
    <w:name w:val="apple-converted-space"/>
    <w:basedOn w:val="a0"/>
    <w:rsid w:val="00513A5D"/>
  </w:style>
  <w:style w:type="paragraph" w:styleId="a4">
    <w:name w:val="Normal (Web)"/>
    <w:basedOn w:val="a"/>
    <w:rsid w:val="005C7F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20777"/>
    <w:rPr>
      <w:b/>
      <w:bCs/>
    </w:rPr>
  </w:style>
  <w:style w:type="paragraph" w:customStyle="1" w:styleId="c1">
    <w:name w:val="c1"/>
    <w:basedOn w:val="a"/>
    <w:rsid w:val="00520777"/>
    <w:pPr>
      <w:spacing w:before="100" w:beforeAutospacing="1" w:after="100" w:afterAutospacing="1"/>
    </w:pPr>
  </w:style>
  <w:style w:type="character" w:customStyle="1" w:styleId="c0">
    <w:name w:val="c0"/>
    <w:basedOn w:val="a0"/>
    <w:rsid w:val="00520777"/>
  </w:style>
  <w:style w:type="paragraph" w:styleId="a6">
    <w:name w:val="header"/>
    <w:basedOn w:val="a"/>
    <w:link w:val="a7"/>
    <w:uiPriority w:val="99"/>
    <w:semiHidden/>
    <w:unhideWhenUsed/>
    <w:rsid w:val="00F91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1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Administrator_2</dc:creator>
  <cp:lastModifiedBy>Administrator_2</cp:lastModifiedBy>
  <cp:revision>7</cp:revision>
  <dcterms:created xsi:type="dcterms:W3CDTF">2012-09-01T02:22:00Z</dcterms:created>
  <dcterms:modified xsi:type="dcterms:W3CDTF">2012-09-01T03:47:00Z</dcterms:modified>
</cp:coreProperties>
</file>