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72" w:rsidRPr="003A34BD" w:rsidRDefault="002D3F25" w:rsidP="003A34BD">
      <w:pPr>
        <w:jc w:val="center"/>
        <w:rPr>
          <w:rFonts w:ascii="Times New Roman" w:hAnsi="Times New Roman" w:cs="Times New Roman"/>
          <w:b/>
        </w:rPr>
      </w:pPr>
      <w:r w:rsidRPr="003A34BD">
        <w:rPr>
          <w:rFonts w:ascii="Times New Roman" w:hAnsi="Times New Roman" w:cs="Times New Roman"/>
          <w:b/>
        </w:rPr>
        <w:t>В11. ЛОГАРИФМИЧЕСКИЕ ВЫРАЖЕНИЯ. ОТВЕТЫ.</w:t>
      </w:r>
    </w:p>
    <w:tbl>
      <w:tblPr>
        <w:tblStyle w:val="a3"/>
        <w:tblW w:w="0" w:type="auto"/>
        <w:tblLook w:val="04A0"/>
      </w:tblPr>
      <w:tblGrid>
        <w:gridCol w:w="999"/>
        <w:gridCol w:w="917"/>
        <w:gridCol w:w="918"/>
        <w:gridCol w:w="918"/>
        <w:gridCol w:w="919"/>
        <w:gridCol w:w="919"/>
        <w:gridCol w:w="919"/>
        <w:gridCol w:w="919"/>
        <w:gridCol w:w="917"/>
        <w:gridCol w:w="919"/>
        <w:gridCol w:w="920"/>
        <w:gridCol w:w="924"/>
        <w:gridCol w:w="919"/>
        <w:gridCol w:w="919"/>
        <w:gridCol w:w="920"/>
        <w:gridCol w:w="920"/>
      </w:tblGrid>
      <w:tr w:rsidR="00EA5FA5" w:rsidTr="00EA5FA5">
        <w:trPr>
          <w:trHeight w:val="15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A7B" w:rsidRPr="003A34BD" w:rsidRDefault="00B03A7B" w:rsidP="00B03A7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№задачи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16"/>
                  <w:szCs w:val="16"/>
                </w:rPr>
                <m:t>→</m:t>
              </m:r>
            </m:oMath>
          </w:p>
        </w:tc>
        <w:tc>
          <w:tcPr>
            <w:tcW w:w="921" w:type="dxa"/>
            <w:vMerge w:val="restart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21" w:type="dxa"/>
            <w:vMerge w:val="restart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21" w:type="dxa"/>
            <w:vMerge w:val="restart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22" w:type="dxa"/>
            <w:vMerge w:val="restart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922" w:type="dxa"/>
            <w:vMerge w:val="restart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922" w:type="dxa"/>
            <w:vMerge w:val="restart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922" w:type="dxa"/>
            <w:vMerge w:val="restart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921" w:type="dxa"/>
            <w:vMerge w:val="restart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922" w:type="dxa"/>
            <w:vMerge w:val="restart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922" w:type="dxa"/>
            <w:vMerge w:val="restart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924" w:type="dxa"/>
            <w:vMerge w:val="restart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922" w:type="dxa"/>
            <w:vMerge w:val="restart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922" w:type="dxa"/>
            <w:vMerge w:val="restart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923" w:type="dxa"/>
            <w:vMerge w:val="restart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923" w:type="dxa"/>
            <w:vMerge w:val="restart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</w:tc>
      </w:tr>
      <w:tr w:rsidR="00EA5FA5" w:rsidTr="00EA5FA5">
        <w:trPr>
          <w:trHeight w:val="10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</w:tcPr>
          <w:p w:rsidR="00B03A7B" w:rsidRPr="003A34BD" w:rsidRDefault="00B03A7B" w:rsidP="00B03A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34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№блока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↓</m:t>
              </m:r>
            </m:oMath>
          </w:p>
        </w:tc>
        <w:tc>
          <w:tcPr>
            <w:tcW w:w="921" w:type="dxa"/>
            <w:vMerge/>
          </w:tcPr>
          <w:p w:rsidR="00B03A7B" w:rsidRPr="002D3F25" w:rsidRDefault="00B03A7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vMerge/>
          </w:tcPr>
          <w:p w:rsidR="00B03A7B" w:rsidRPr="002D3F25" w:rsidRDefault="00B03A7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vMerge/>
          </w:tcPr>
          <w:p w:rsidR="00B03A7B" w:rsidRPr="002D3F25" w:rsidRDefault="00B03A7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vMerge/>
          </w:tcPr>
          <w:p w:rsidR="00B03A7B" w:rsidRPr="002D3F25" w:rsidRDefault="00B03A7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vMerge/>
          </w:tcPr>
          <w:p w:rsidR="00B03A7B" w:rsidRPr="002D3F25" w:rsidRDefault="00B03A7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vMerge/>
          </w:tcPr>
          <w:p w:rsidR="00B03A7B" w:rsidRPr="002D3F25" w:rsidRDefault="00B03A7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vMerge/>
          </w:tcPr>
          <w:p w:rsidR="00B03A7B" w:rsidRPr="002D3F25" w:rsidRDefault="00B03A7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vMerge/>
          </w:tcPr>
          <w:p w:rsidR="00B03A7B" w:rsidRPr="002D3F25" w:rsidRDefault="00B03A7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vMerge/>
          </w:tcPr>
          <w:p w:rsidR="00B03A7B" w:rsidRPr="002D3F25" w:rsidRDefault="00B03A7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vMerge/>
          </w:tcPr>
          <w:p w:rsidR="00B03A7B" w:rsidRPr="002D3F25" w:rsidRDefault="00B03A7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4" w:type="dxa"/>
            <w:vMerge/>
          </w:tcPr>
          <w:p w:rsidR="00B03A7B" w:rsidRPr="002D3F25" w:rsidRDefault="00B03A7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vMerge/>
          </w:tcPr>
          <w:p w:rsidR="00B03A7B" w:rsidRPr="002D3F25" w:rsidRDefault="00B03A7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vMerge/>
          </w:tcPr>
          <w:p w:rsidR="00B03A7B" w:rsidRPr="002D3F25" w:rsidRDefault="00B03A7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3" w:type="dxa"/>
            <w:vMerge/>
          </w:tcPr>
          <w:p w:rsidR="00B03A7B" w:rsidRPr="002D3F25" w:rsidRDefault="00B03A7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3" w:type="dxa"/>
            <w:vMerge/>
          </w:tcPr>
          <w:p w:rsidR="00B03A7B" w:rsidRPr="002D3F25" w:rsidRDefault="00B03A7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A5FA5" w:rsidTr="00EA5FA5">
        <w:tc>
          <w:tcPr>
            <w:tcW w:w="956" w:type="dxa"/>
          </w:tcPr>
          <w:p w:rsidR="002D3F25" w:rsidRPr="003A34BD" w:rsidRDefault="002D3F25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1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4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3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3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A5FA5" w:rsidTr="00EA5FA5">
        <w:tc>
          <w:tcPr>
            <w:tcW w:w="956" w:type="dxa"/>
          </w:tcPr>
          <w:p w:rsidR="002D3F25" w:rsidRPr="003A34BD" w:rsidRDefault="002D3F25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1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21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1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21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5B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24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23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3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A5FA5" w:rsidTr="00EA5FA5">
        <w:tc>
          <w:tcPr>
            <w:tcW w:w="956" w:type="dxa"/>
          </w:tcPr>
          <w:p w:rsidR="002D3F25" w:rsidRPr="003A34BD" w:rsidRDefault="002D3F25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1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1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21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21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24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23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23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A5FA5" w:rsidTr="00EA5FA5">
        <w:tc>
          <w:tcPr>
            <w:tcW w:w="956" w:type="dxa"/>
          </w:tcPr>
          <w:p w:rsidR="002D3F25" w:rsidRPr="003A34BD" w:rsidRDefault="002D3F25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1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  <w:lang w:val="en-US"/>
              </w:rPr>
              <w:t>,5</w:t>
            </w:r>
          </w:p>
        </w:tc>
        <w:tc>
          <w:tcPr>
            <w:tcW w:w="921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-1,5</w:t>
            </w:r>
          </w:p>
        </w:tc>
        <w:tc>
          <w:tcPr>
            <w:tcW w:w="921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2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</w:t>
            </w:r>
          </w:p>
        </w:tc>
        <w:tc>
          <w:tcPr>
            <w:tcW w:w="922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-1,5</w:t>
            </w:r>
          </w:p>
        </w:tc>
        <w:tc>
          <w:tcPr>
            <w:tcW w:w="922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</w:t>
            </w:r>
          </w:p>
        </w:tc>
        <w:tc>
          <w:tcPr>
            <w:tcW w:w="921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</w:t>
            </w:r>
          </w:p>
        </w:tc>
        <w:tc>
          <w:tcPr>
            <w:tcW w:w="922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</w:t>
            </w:r>
          </w:p>
        </w:tc>
        <w:tc>
          <w:tcPr>
            <w:tcW w:w="922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1,5</w:t>
            </w:r>
          </w:p>
        </w:tc>
        <w:tc>
          <w:tcPr>
            <w:tcW w:w="924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</w:t>
            </w:r>
          </w:p>
        </w:tc>
        <w:tc>
          <w:tcPr>
            <w:tcW w:w="922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</w:t>
            </w:r>
          </w:p>
        </w:tc>
        <w:tc>
          <w:tcPr>
            <w:tcW w:w="923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</w:t>
            </w:r>
          </w:p>
        </w:tc>
        <w:tc>
          <w:tcPr>
            <w:tcW w:w="923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</w:tr>
      <w:tr w:rsidR="00EA5FA5" w:rsidTr="00EA5FA5">
        <w:tc>
          <w:tcPr>
            <w:tcW w:w="956" w:type="dxa"/>
          </w:tcPr>
          <w:p w:rsidR="002D3F25" w:rsidRPr="003A34BD" w:rsidRDefault="002D3F25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1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1,5</w:t>
            </w:r>
          </w:p>
        </w:tc>
        <w:tc>
          <w:tcPr>
            <w:tcW w:w="921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1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2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2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1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22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2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-1,5</w:t>
            </w:r>
          </w:p>
        </w:tc>
        <w:tc>
          <w:tcPr>
            <w:tcW w:w="924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1,5</w:t>
            </w:r>
          </w:p>
        </w:tc>
        <w:tc>
          <w:tcPr>
            <w:tcW w:w="922" w:type="dxa"/>
          </w:tcPr>
          <w:p w:rsidR="002D3F25" w:rsidRPr="002D3F25" w:rsidRDefault="00F3767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3F25"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2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3" w:type="dxa"/>
          </w:tcPr>
          <w:p w:rsidR="002D3F25" w:rsidRPr="002D3F25" w:rsidRDefault="002D3F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EA5FA5" w:rsidTr="00EA5FA5">
        <w:tc>
          <w:tcPr>
            <w:tcW w:w="956" w:type="dxa"/>
          </w:tcPr>
          <w:p w:rsidR="002D3F25" w:rsidRPr="003A34BD" w:rsidRDefault="002D3F25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1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1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1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1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3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3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EA5FA5" w:rsidTr="00EA5FA5">
        <w:tc>
          <w:tcPr>
            <w:tcW w:w="956" w:type="dxa"/>
          </w:tcPr>
          <w:p w:rsidR="002D3F25" w:rsidRPr="003A34BD" w:rsidRDefault="002D3F25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21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</w:t>
            </w:r>
          </w:p>
        </w:tc>
        <w:tc>
          <w:tcPr>
            <w:tcW w:w="921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1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-4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-6,5</w:t>
            </w:r>
          </w:p>
        </w:tc>
        <w:tc>
          <w:tcPr>
            <w:tcW w:w="921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1,5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</w:t>
            </w:r>
          </w:p>
        </w:tc>
        <w:tc>
          <w:tcPr>
            <w:tcW w:w="924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-3,5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3,5</w:t>
            </w:r>
          </w:p>
        </w:tc>
        <w:tc>
          <w:tcPr>
            <w:tcW w:w="923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3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2,5</w:t>
            </w:r>
          </w:p>
        </w:tc>
      </w:tr>
      <w:tr w:rsidR="00EA5FA5" w:rsidTr="00EA5FA5">
        <w:tc>
          <w:tcPr>
            <w:tcW w:w="956" w:type="dxa"/>
          </w:tcPr>
          <w:p w:rsidR="002D3F25" w:rsidRPr="003A34BD" w:rsidRDefault="002D3F25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1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1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1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1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4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3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3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</w:tr>
      <w:tr w:rsidR="00EA5FA5" w:rsidTr="00EA5FA5">
        <w:tc>
          <w:tcPr>
            <w:tcW w:w="956" w:type="dxa"/>
          </w:tcPr>
          <w:p w:rsidR="002D3F25" w:rsidRPr="003A34BD" w:rsidRDefault="002D3F25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21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1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1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1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3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EA5FA5" w:rsidTr="00EA5FA5">
        <w:tc>
          <w:tcPr>
            <w:tcW w:w="956" w:type="dxa"/>
          </w:tcPr>
          <w:p w:rsidR="002D3F25" w:rsidRPr="003A34BD" w:rsidRDefault="002D3F25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21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1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1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1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3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EA5FA5" w:rsidTr="00EA5FA5">
        <w:tc>
          <w:tcPr>
            <w:tcW w:w="956" w:type="dxa"/>
          </w:tcPr>
          <w:p w:rsidR="002D3F25" w:rsidRPr="003A34BD" w:rsidRDefault="002D3F25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21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1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1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1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2D3F25" w:rsidRDefault="002D3F25">
            <w:pPr>
              <w:rPr>
                <w:rFonts w:ascii="Times New Roman" w:hAnsi="Times New Roman" w:cs="Times New Roman"/>
              </w:rPr>
            </w:pPr>
          </w:p>
        </w:tc>
      </w:tr>
      <w:tr w:rsidR="00EA5FA5" w:rsidTr="00EA5FA5">
        <w:tc>
          <w:tcPr>
            <w:tcW w:w="956" w:type="dxa"/>
          </w:tcPr>
          <w:p w:rsidR="002D3F25" w:rsidRPr="003A34BD" w:rsidRDefault="002D3F25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1" w:type="dxa"/>
          </w:tcPr>
          <w:p w:rsidR="002D3F25" w:rsidRPr="00B03A7B" w:rsidRDefault="00B03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21" w:type="dxa"/>
          </w:tcPr>
          <w:p w:rsidR="002D3F25" w:rsidRPr="00EC0953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C095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21" w:type="dxa"/>
          </w:tcPr>
          <w:p w:rsidR="002D3F25" w:rsidRPr="00B03A7B" w:rsidRDefault="00B03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2" w:type="dxa"/>
          </w:tcPr>
          <w:p w:rsidR="002D3F25" w:rsidRPr="00B03A7B" w:rsidRDefault="00B03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2D3F25" w:rsidRPr="00B03A7B" w:rsidRDefault="00B03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2" w:type="dxa"/>
          </w:tcPr>
          <w:p w:rsidR="002D3F25" w:rsidRPr="00B03A7B" w:rsidRDefault="00B03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2D3F25" w:rsidRPr="00B03A7B" w:rsidRDefault="00B03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1" w:type="dxa"/>
          </w:tcPr>
          <w:p w:rsidR="002D3F25" w:rsidRPr="00B03A7B" w:rsidRDefault="00B03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22" w:type="dxa"/>
          </w:tcPr>
          <w:p w:rsidR="002D3F25" w:rsidRPr="00B03A7B" w:rsidRDefault="00B03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22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24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2" w:type="dxa"/>
          </w:tcPr>
          <w:p w:rsidR="002D3F25" w:rsidRPr="00B03A7B" w:rsidRDefault="00B03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22" w:type="dxa"/>
          </w:tcPr>
          <w:p w:rsidR="002D3F25" w:rsidRPr="00B03A7B" w:rsidRDefault="00B03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23" w:type="dxa"/>
          </w:tcPr>
          <w:p w:rsidR="002D3F25" w:rsidRPr="00B03A7B" w:rsidRDefault="00B03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23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A5FA5" w:rsidTr="00EA5FA5">
        <w:tc>
          <w:tcPr>
            <w:tcW w:w="956" w:type="dxa"/>
          </w:tcPr>
          <w:p w:rsidR="002D3F25" w:rsidRPr="003A34BD" w:rsidRDefault="002D3F25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21" w:type="dxa"/>
          </w:tcPr>
          <w:p w:rsidR="002D3F25" w:rsidRPr="00EC0953" w:rsidRDefault="00EC09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1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1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1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4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3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3" w:type="dxa"/>
          </w:tcPr>
          <w:p w:rsidR="002D3F25" w:rsidRDefault="00EC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A5FA5" w:rsidTr="00EA5FA5">
        <w:tc>
          <w:tcPr>
            <w:tcW w:w="956" w:type="dxa"/>
          </w:tcPr>
          <w:p w:rsidR="002D3F25" w:rsidRPr="003A34BD" w:rsidRDefault="002D3F25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21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1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21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22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22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22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22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21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2,5</w:t>
            </w:r>
          </w:p>
        </w:tc>
        <w:tc>
          <w:tcPr>
            <w:tcW w:w="922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4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1,5</w:t>
            </w:r>
          </w:p>
        </w:tc>
        <w:tc>
          <w:tcPr>
            <w:tcW w:w="922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0,4</w:t>
            </w:r>
          </w:p>
        </w:tc>
        <w:tc>
          <w:tcPr>
            <w:tcW w:w="923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EA5FA5" w:rsidTr="00EA5FA5">
        <w:tc>
          <w:tcPr>
            <w:tcW w:w="956" w:type="dxa"/>
          </w:tcPr>
          <w:p w:rsidR="002D3F25" w:rsidRPr="003A34BD" w:rsidRDefault="002D3F25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21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21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1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22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22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22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1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22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24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22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22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23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23" w:type="dxa"/>
          </w:tcPr>
          <w:p w:rsidR="002D3F25" w:rsidRPr="00B03A7B" w:rsidRDefault="00B03A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EA5FA5" w:rsidTr="00EA5FA5">
        <w:tc>
          <w:tcPr>
            <w:tcW w:w="956" w:type="dxa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21" w:type="dxa"/>
          </w:tcPr>
          <w:p w:rsidR="00B03A7B" w:rsidRPr="00EC0953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1" w:type="dxa"/>
          </w:tcPr>
          <w:p w:rsidR="00B03A7B" w:rsidRDefault="00B03A7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1" w:type="dxa"/>
          </w:tcPr>
          <w:p w:rsidR="00B03A7B" w:rsidRDefault="00B03A7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1" w:type="dxa"/>
          </w:tcPr>
          <w:p w:rsidR="00B03A7B" w:rsidRDefault="00B03A7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4" w:type="dxa"/>
          </w:tcPr>
          <w:p w:rsidR="00B03A7B" w:rsidRDefault="00B03A7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3" w:type="dxa"/>
          </w:tcPr>
          <w:p w:rsidR="00B03A7B" w:rsidRDefault="00B03A7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3" w:type="dxa"/>
          </w:tcPr>
          <w:p w:rsidR="00B03A7B" w:rsidRDefault="00B03A7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A5FA5" w:rsidTr="00EA5FA5">
        <w:tc>
          <w:tcPr>
            <w:tcW w:w="956" w:type="dxa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921" w:type="dxa"/>
          </w:tcPr>
          <w:p w:rsidR="00B03A7B" w:rsidRPr="00B03A7B" w:rsidRDefault="00B03A7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A5FA5" w:rsidTr="00EA5FA5">
        <w:tc>
          <w:tcPr>
            <w:tcW w:w="956" w:type="dxa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21" w:type="dxa"/>
          </w:tcPr>
          <w:p w:rsidR="00B03A7B" w:rsidRPr="00B03A7B" w:rsidRDefault="00B03A7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1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1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1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4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2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3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3" w:type="dxa"/>
          </w:tcPr>
          <w:p w:rsidR="00B03A7B" w:rsidRDefault="00B03A7B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</w:tr>
      <w:tr w:rsidR="00EA5FA5" w:rsidTr="00EA5FA5">
        <w:tc>
          <w:tcPr>
            <w:tcW w:w="956" w:type="dxa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  <w:tc>
          <w:tcPr>
            <w:tcW w:w="921" w:type="dxa"/>
          </w:tcPr>
          <w:p w:rsidR="00B03A7B" w:rsidRPr="00B03A7B" w:rsidRDefault="00B03A7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" w:type="dxa"/>
          </w:tcPr>
          <w:p w:rsidR="00B03A7B" w:rsidRPr="00B03A7B" w:rsidRDefault="00B03A7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" w:type="dxa"/>
          </w:tcPr>
          <w:p w:rsidR="00B03A7B" w:rsidRPr="00B03A7B" w:rsidRDefault="00B03A7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B03A7B" w:rsidRPr="00EA5FA5" w:rsidRDefault="00A10D2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4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3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3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A5FA5" w:rsidTr="00EA5FA5">
        <w:tc>
          <w:tcPr>
            <w:tcW w:w="956" w:type="dxa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921" w:type="dxa"/>
          </w:tcPr>
          <w:p w:rsidR="00B03A7B" w:rsidRPr="00EA5FA5" w:rsidRDefault="00C6473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1" w:type="dxa"/>
          </w:tcPr>
          <w:p w:rsidR="00B03A7B" w:rsidRPr="00EA5FA5" w:rsidRDefault="00C6473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1" w:type="dxa"/>
          </w:tcPr>
          <w:p w:rsidR="00B03A7B" w:rsidRPr="00EA5FA5" w:rsidRDefault="00C6473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2" w:type="dxa"/>
          </w:tcPr>
          <w:p w:rsidR="00B03A7B" w:rsidRPr="00EA5FA5" w:rsidRDefault="00C6473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A5F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B03A7B" w:rsidRPr="00EA5FA5" w:rsidRDefault="00C6473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B03A7B" w:rsidRPr="00EA5FA5" w:rsidRDefault="00C6473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2" w:type="dxa"/>
          </w:tcPr>
          <w:p w:rsidR="00B03A7B" w:rsidRPr="00EA5FA5" w:rsidRDefault="00C6473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</w:tcPr>
          <w:p w:rsidR="00B03A7B" w:rsidRPr="00EA5FA5" w:rsidRDefault="00C6473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2" w:type="dxa"/>
          </w:tcPr>
          <w:p w:rsidR="00B03A7B" w:rsidRPr="00EA5FA5" w:rsidRDefault="00C6473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2" w:type="dxa"/>
          </w:tcPr>
          <w:p w:rsidR="00B03A7B" w:rsidRPr="00EA5FA5" w:rsidRDefault="00C6473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24" w:type="dxa"/>
          </w:tcPr>
          <w:p w:rsidR="00B03A7B" w:rsidRPr="00EA5FA5" w:rsidRDefault="00C6473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A5F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B03A7B" w:rsidRPr="00EA5FA5" w:rsidRDefault="00C6473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B03A7B" w:rsidRPr="00EA5FA5" w:rsidRDefault="00C6473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23" w:type="dxa"/>
          </w:tcPr>
          <w:p w:rsidR="00B03A7B" w:rsidRPr="00EA5FA5" w:rsidRDefault="00C6473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3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A5FA5" w:rsidTr="00EA5FA5">
        <w:tc>
          <w:tcPr>
            <w:tcW w:w="956" w:type="dxa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921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21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21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21" w:type="dxa"/>
          </w:tcPr>
          <w:p w:rsidR="00B03A7B" w:rsidRPr="00EA5FA5" w:rsidRDefault="00C6473B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924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23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923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EA5FA5" w:rsidTr="00EA5FA5">
        <w:tc>
          <w:tcPr>
            <w:tcW w:w="956" w:type="dxa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921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1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921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21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</w:t>
            </w:r>
          </w:p>
        </w:tc>
        <w:tc>
          <w:tcPr>
            <w:tcW w:w="924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923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23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EA5FA5" w:rsidTr="00EA5FA5">
        <w:tc>
          <w:tcPr>
            <w:tcW w:w="956" w:type="dxa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23</w:t>
            </w:r>
          </w:p>
        </w:tc>
        <w:tc>
          <w:tcPr>
            <w:tcW w:w="921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1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1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4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2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3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3" w:type="dxa"/>
          </w:tcPr>
          <w:p w:rsidR="00B03A7B" w:rsidRPr="00EA5FA5" w:rsidRDefault="007F5459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5FA5">
              <w:rPr>
                <w:rFonts w:ascii="Times New Roman" w:hAnsi="Times New Roman" w:cs="Times New Roman"/>
              </w:rPr>
              <w:t>4</w:t>
            </w:r>
          </w:p>
        </w:tc>
      </w:tr>
      <w:tr w:rsidR="00EA5FA5" w:rsidTr="00EA5FA5">
        <w:tc>
          <w:tcPr>
            <w:tcW w:w="956" w:type="dxa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21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1" w:type="dxa"/>
          </w:tcPr>
          <w:p w:rsidR="00B03A7B" w:rsidRPr="00EA5FA5" w:rsidRDefault="00EA5FA5" w:rsidP="0006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2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</w:tc>
        <w:tc>
          <w:tcPr>
            <w:tcW w:w="922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2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</w:tc>
        <w:tc>
          <w:tcPr>
            <w:tcW w:w="922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1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2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2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4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2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2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3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3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A5FA5" w:rsidTr="00EA5FA5">
        <w:tc>
          <w:tcPr>
            <w:tcW w:w="956" w:type="dxa"/>
          </w:tcPr>
          <w:p w:rsidR="00B03A7B" w:rsidRPr="003A34BD" w:rsidRDefault="00B03A7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921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21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21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22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22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22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22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21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22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22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4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3,2</w:t>
            </w:r>
          </w:p>
        </w:tc>
        <w:tc>
          <w:tcPr>
            <w:tcW w:w="922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4,5</w:t>
            </w:r>
          </w:p>
        </w:tc>
        <w:tc>
          <w:tcPr>
            <w:tcW w:w="923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3" w:type="dxa"/>
          </w:tcPr>
          <w:p w:rsidR="00B03A7B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</w:tr>
      <w:tr w:rsidR="00EA5FA5" w:rsidTr="00EA5FA5">
        <w:tc>
          <w:tcPr>
            <w:tcW w:w="956" w:type="dxa"/>
          </w:tcPr>
          <w:p w:rsidR="00EA5FA5" w:rsidRPr="003A34BD" w:rsidRDefault="00EA5FA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26</w:t>
            </w:r>
          </w:p>
        </w:tc>
        <w:tc>
          <w:tcPr>
            <w:tcW w:w="921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1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1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1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4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3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3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</w:tr>
      <w:tr w:rsidR="00EA5FA5" w:rsidTr="00EA5FA5">
        <w:tc>
          <w:tcPr>
            <w:tcW w:w="956" w:type="dxa"/>
          </w:tcPr>
          <w:p w:rsidR="00EA5FA5" w:rsidRPr="003A34BD" w:rsidRDefault="00EA5FA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921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1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1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1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4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EA5FA5" w:rsidTr="00EA5FA5">
        <w:tc>
          <w:tcPr>
            <w:tcW w:w="956" w:type="dxa"/>
          </w:tcPr>
          <w:p w:rsidR="00EA5FA5" w:rsidRPr="003A34BD" w:rsidRDefault="00EA5FA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  <w:tc>
          <w:tcPr>
            <w:tcW w:w="921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1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</w:t>
            </w:r>
          </w:p>
        </w:tc>
        <w:tc>
          <w:tcPr>
            <w:tcW w:w="921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</w:t>
            </w:r>
          </w:p>
        </w:tc>
        <w:tc>
          <w:tcPr>
            <w:tcW w:w="921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0,04</w:t>
            </w:r>
          </w:p>
        </w:tc>
        <w:tc>
          <w:tcPr>
            <w:tcW w:w="924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</w:tc>
        <w:tc>
          <w:tcPr>
            <w:tcW w:w="923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3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</w:tc>
      </w:tr>
      <w:tr w:rsidR="00EA5FA5" w:rsidTr="00EA5FA5">
        <w:tc>
          <w:tcPr>
            <w:tcW w:w="956" w:type="dxa"/>
          </w:tcPr>
          <w:p w:rsidR="00EA5FA5" w:rsidRPr="003A34BD" w:rsidRDefault="00EA5FA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  <w:tc>
          <w:tcPr>
            <w:tcW w:w="921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921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21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21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924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922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23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23" w:type="dxa"/>
          </w:tcPr>
          <w:p w:rsidR="00EA5FA5" w:rsidRDefault="00EA5FA5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EA5FA5" w:rsidTr="00EA5FA5">
        <w:tc>
          <w:tcPr>
            <w:tcW w:w="956" w:type="dxa"/>
          </w:tcPr>
          <w:p w:rsidR="00EA5FA5" w:rsidRPr="003A34BD" w:rsidRDefault="00EA5FA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921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-14</w:t>
            </w:r>
          </w:p>
        </w:tc>
        <w:tc>
          <w:tcPr>
            <w:tcW w:w="921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21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-71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-6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-80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921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-32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-17</w:t>
            </w:r>
          </w:p>
        </w:tc>
        <w:tc>
          <w:tcPr>
            <w:tcW w:w="924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3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-87</w:t>
            </w:r>
          </w:p>
        </w:tc>
        <w:tc>
          <w:tcPr>
            <w:tcW w:w="923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-55</w:t>
            </w:r>
          </w:p>
        </w:tc>
      </w:tr>
      <w:tr w:rsidR="00EA5FA5" w:rsidTr="00EA5FA5">
        <w:tc>
          <w:tcPr>
            <w:tcW w:w="956" w:type="dxa"/>
          </w:tcPr>
          <w:p w:rsidR="00EA5FA5" w:rsidRPr="003A34BD" w:rsidRDefault="00EA5FA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31</w:t>
            </w:r>
          </w:p>
        </w:tc>
        <w:tc>
          <w:tcPr>
            <w:tcW w:w="921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-4</w:t>
            </w:r>
          </w:p>
        </w:tc>
        <w:tc>
          <w:tcPr>
            <w:tcW w:w="921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921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-67</w:t>
            </w:r>
          </w:p>
        </w:tc>
        <w:tc>
          <w:tcPr>
            <w:tcW w:w="921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-35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-33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-46</w:t>
            </w:r>
          </w:p>
        </w:tc>
        <w:tc>
          <w:tcPr>
            <w:tcW w:w="924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-27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923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-56</w:t>
            </w:r>
          </w:p>
        </w:tc>
        <w:tc>
          <w:tcPr>
            <w:tcW w:w="923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EA5FA5" w:rsidTr="00EA5FA5">
        <w:tc>
          <w:tcPr>
            <w:tcW w:w="956" w:type="dxa"/>
          </w:tcPr>
          <w:p w:rsidR="00EA5FA5" w:rsidRPr="003A34BD" w:rsidRDefault="00EA5FA5">
            <w:pPr>
              <w:rPr>
                <w:rFonts w:ascii="Times New Roman" w:hAnsi="Times New Roman" w:cs="Times New Roman"/>
                <w:b/>
                <w:color w:val="17365D" w:themeColor="text2" w:themeShade="BF"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color w:val="17365D" w:themeColor="text2" w:themeShade="BF"/>
                <w:lang w:val="en-US"/>
              </w:rPr>
              <w:t>32</w:t>
            </w:r>
          </w:p>
        </w:tc>
        <w:tc>
          <w:tcPr>
            <w:tcW w:w="921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1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21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1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4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22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3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3" w:type="dxa"/>
          </w:tcPr>
          <w:p w:rsidR="00EA5FA5" w:rsidRDefault="003A34BD" w:rsidP="00065B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</w:tbl>
    <w:p w:rsidR="002D3F25" w:rsidRPr="002D3F25" w:rsidRDefault="002D3F25">
      <w:pPr>
        <w:rPr>
          <w:rFonts w:ascii="Times New Roman" w:hAnsi="Times New Roman" w:cs="Times New Roman"/>
        </w:rPr>
      </w:pPr>
    </w:p>
    <w:sectPr w:rsidR="002D3F25" w:rsidRPr="002D3F25" w:rsidSect="002D3F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D3F25"/>
    <w:rsid w:val="00065BBA"/>
    <w:rsid w:val="001875DD"/>
    <w:rsid w:val="002D3F25"/>
    <w:rsid w:val="003A34BD"/>
    <w:rsid w:val="004C675E"/>
    <w:rsid w:val="007F5459"/>
    <w:rsid w:val="00A05672"/>
    <w:rsid w:val="00A10D25"/>
    <w:rsid w:val="00B03A7B"/>
    <w:rsid w:val="00C6473B"/>
    <w:rsid w:val="00EA5FA5"/>
    <w:rsid w:val="00EC0953"/>
    <w:rsid w:val="00F3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03A7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03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5</cp:revision>
  <dcterms:created xsi:type="dcterms:W3CDTF">2014-08-06T06:47:00Z</dcterms:created>
  <dcterms:modified xsi:type="dcterms:W3CDTF">2014-08-09T07:51:00Z</dcterms:modified>
</cp:coreProperties>
</file>