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0B" w:rsidRDefault="0009500B" w:rsidP="0073030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0B7" w:rsidRDefault="007C40B7" w:rsidP="007C40B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7C40B7" w:rsidRDefault="007C40B7" w:rsidP="007C40B7">
      <w:pPr>
        <w:shd w:val="clear" w:color="auto" w:fill="FFFFFF"/>
        <w:spacing w:before="67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14FB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0D6CEB">
        <w:rPr>
          <w:rFonts w:ascii="Times New Roman" w:hAnsi="Times New Roman"/>
          <w:sz w:val="28"/>
          <w:szCs w:val="28"/>
        </w:rPr>
        <w:t>по русскому</w:t>
      </w:r>
      <w:r w:rsidR="00E914FB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для 3 класса составлена на основе:</w:t>
      </w:r>
    </w:p>
    <w:p w:rsidR="007C40B7" w:rsidRDefault="007C40B7" w:rsidP="007C40B7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Федерального закона от 29 декабря 2012 года № 273 «Об образовании в Российской Федерации»;</w:t>
      </w:r>
    </w:p>
    <w:p w:rsidR="007C40B7" w:rsidRDefault="007C40B7" w:rsidP="007C40B7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</w:t>
      </w:r>
      <w:r w:rsidR="000D6CE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 Приказа Министерства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» ;</w:t>
      </w:r>
      <w:proofErr w:type="gramEnd"/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</w:t>
      </w:r>
      <w:r w:rsidR="000D6CEB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Приказа Министерства образования и 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pacing w:val="3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pacing w:val="3"/>
          <w:sz w:val="28"/>
          <w:szCs w:val="28"/>
        </w:rPr>
        <w:t>. № 373».</w:t>
      </w:r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4.Приказа Министерства образования и науки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5.</w:t>
      </w:r>
      <w:r w:rsidR="000D6CEB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Приказа Министерства образования и науки  от 31.03.2014 г. № 253  «Об утверждении федерального 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год»</w:t>
      </w:r>
    </w:p>
    <w:p w:rsidR="007C40B7" w:rsidRDefault="007C40B7" w:rsidP="007C40B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7C40B7" w:rsidRDefault="007C40B7" w:rsidP="007C40B7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6. Основной образовательной программы начального общего образования МБОУ 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Шугаровская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средняя общеобразовательная школа».</w:t>
      </w:r>
    </w:p>
    <w:p w:rsidR="007C40B7" w:rsidRDefault="007C40B7" w:rsidP="007C40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Авторской программы:</w:t>
      </w:r>
      <w:r w:rsidRPr="007C40B7">
        <w:t xml:space="preserve"> </w:t>
      </w:r>
      <w:proofErr w:type="spellStart"/>
      <w:r w:rsidRPr="007C40B7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7C40B7">
        <w:rPr>
          <w:rFonts w:ascii="Times New Roman" w:hAnsi="Times New Roman"/>
          <w:sz w:val="28"/>
          <w:szCs w:val="28"/>
        </w:rPr>
        <w:t>, В. П. Русский язык. Рабочие программы.</w:t>
      </w:r>
      <w:r w:rsidR="007B51C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7B51CB">
        <w:rPr>
          <w:rFonts w:ascii="Times New Roman" w:hAnsi="Times New Roman"/>
          <w:sz w:val="28"/>
          <w:szCs w:val="28"/>
        </w:rPr>
        <w:t>Предметная линия учебников системы «Школа России».</w:t>
      </w:r>
      <w:r w:rsidRPr="007C40B7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7C40B7">
        <w:rPr>
          <w:rFonts w:ascii="Times New Roman" w:hAnsi="Times New Roman"/>
          <w:sz w:val="28"/>
          <w:szCs w:val="28"/>
        </w:rPr>
        <w:t xml:space="preserve">1–4 классы: пособие для учителей </w:t>
      </w:r>
      <w:proofErr w:type="spellStart"/>
      <w:r w:rsidRPr="007C40B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C40B7">
        <w:rPr>
          <w:rFonts w:ascii="Times New Roman" w:hAnsi="Times New Roman"/>
          <w:sz w:val="28"/>
          <w:szCs w:val="28"/>
        </w:rPr>
        <w:t xml:space="preserve">. учреждений / В. П. </w:t>
      </w:r>
      <w:proofErr w:type="spellStart"/>
      <w:r w:rsidRPr="007C40B7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7C40B7">
        <w:rPr>
          <w:rFonts w:ascii="Times New Roman" w:hAnsi="Times New Roman"/>
          <w:sz w:val="28"/>
          <w:szCs w:val="28"/>
        </w:rPr>
        <w:t xml:space="preserve">, В. Г. Горецкий, М. В. </w:t>
      </w:r>
      <w:proofErr w:type="spellStart"/>
      <w:r w:rsidRPr="007C40B7">
        <w:rPr>
          <w:rFonts w:ascii="Times New Roman" w:hAnsi="Times New Roman"/>
          <w:sz w:val="28"/>
          <w:szCs w:val="28"/>
        </w:rPr>
        <w:t>Бойкина</w:t>
      </w:r>
      <w:proofErr w:type="spellEnd"/>
      <w:r w:rsidRPr="007C40B7">
        <w:rPr>
          <w:rFonts w:ascii="Times New Roman" w:hAnsi="Times New Roman"/>
          <w:sz w:val="28"/>
          <w:szCs w:val="28"/>
        </w:rPr>
        <w:t>, М. Н. Дементьева, Н. А. Стеф</w:t>
      </w:r>
      <w:r w:rsidR="000D6CEB">
        <w:rPr>
          <w:rFonts w:ascii="Times New Roman" w:hAnsi="Times New Roman"/>
          <w:sz w:val="28"/>
          <w:szCs w:val="28"/>
        </w:rPr>
        <w:t>аненко. – М.</w:t>
      </w:r>
      <w:r>
        <w:rPr>
          <w:rFonts w:ascii="Times New Roman" w:hAnsi="Times New Roman"/>
          <w:sz w:val="28"/>
          <w:szCs w:val="28"/>
        </w:rPr>
        <w:t>: Просвещение, 2014</w:t>
      </w:r>
      <w:r w:rsidRPr="007C40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– без изменений.</w:t>
      </w:r>
    </w:p>
    <w:p w:rsidR="007C40B7" w:rsidRDefault="007C40B7" w:rsidP="007C40B7">
      <w:pPr>
        <w:jc w:val="both"/>
        <w:rPr>
          <w:rFonts w:ascii="Times New Roman" w:hAnsi="Times New Roman"/>
          <w:sz w:val="28"/>
          <w:szCs w:val="28"/>
        </w:rPr>
      </w:pPr>
    </w:p>
    <w:p w:rsidR="007C40B7" w:rsidRDefault="007C40B7" w:rsidP="007C40B7">
      <w:pPr>
        <w:jc w:val="both"/>
        <w:rPr>
          <w:rFonts w:ascii="Times New Roman" w:hAnsi="Times New Roman"/>
          <w:sz w:val="28"/>
          <w:szCs w:val="28"/>
        </w:rPr>
      </w:pPr>
    </w:p>
    <w:p w:rsidR="007C40B7" w:rsidRDefault="007C40B7" w:rsidP="007C40B7">
      <w:pPr>
        <w:jc w:val="both"/>
        <w:rPr>
          <w:rFonts w:ascii="Times New Roman" w:hAnsi="Times New Roman"/>
          <w:sz w:val="28"/>
          <w:szCs w:val="28"/>
        </w:rPr>
      </w:pPr>
    </w:p>
    <w:p w:rsidR="007C40B7" w:rsidRDefault="007C40B7" w:rsidP="007C40B7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7C40B7">
          <w:pgSz w:w="11906" w:h="16838"/>
          <w:pgMar w:top="1134" w:right="850" w:bottom="1134" w:left="1701" w:header="708" w:footer="708" w:gutter="0"/>
          <w:cols w:space="720"/>
        </w:sectPr>
      </w:pPr>
    </w:p>
    <w:p w:rsidR="00730301" w:rsidRPr="0009500B" w:rsidRDefault="0009500B" w:rsidP="0073030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Календарно </w:t>
      </w:r>
      <w:r w:rsidR="00730301" w:rsidRPr="00095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– тематическое планирование</w:t>
      </w:r>
    </w:p>
    <w:p w:rsidR="00730301" w:rsidRDefault="009A0ADD" w:rsidP="00730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уроков русского языка</w:t>
      </w:r>
    </w:p>
    <w:p w:rsidR="00530FCE" w:rsidRDefault="00530FCE" w:rsidP="00730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3 классе на 2014 – 2015 учебный год</w:t>
      </w:r>
    </w:p>
    <w:p w:rsidR="00530FCE" w:rsidRPr="00530FCE" w:rsidRDefault="00530FCE" w:rsidP="00730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 ч.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неделю, всего 170 ч.</w:t>
      </w:r>
    </w:p>
    <w:p w:rsidR="00730301" w:rsidRPr="00530FCE" w:rsidRDefault="0009500B" w:rsidP="007303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301" w:rsidRPr="007C40B7" w:rsidRDefault="00530FCE" w:rsidP="00AB3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УМС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Рссии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37EC3" w:rsidRPr="003A5C3A" w:rsidRDefault="00730301" w:rsidP="003A5C3A">
      <w:pPr>
        <w:spacing w:after="0" w:line="240" w:lineRule="auto"/>
        <w:ind w:right="-37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C40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Учебник  </w:t>
      </w:r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язык. 3 класс: учеб.</w:t>
      </w:r>
      <w:r w:rsidR="00854E58"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spellStart"/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</w:t>
      </w:r>
      <w:proofErr w:type="spellEnd"/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учреждений с приложением на электронном носителе. В 2 ч. / В.П. </w:t>
      </w:r>
      <w:proofErr w:type="spellStart"/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Канакина</w:t>
      </w:r>
      <w:proofErr w:type="spellEnd"/>
      <w:r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C40B7"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В.Г. Горецкий. – 2-е изд. – М.: Просвещение, </w:t>
      </w:r>
      <w:r w:rsidR="00530FCE">
        <w:rPr>
          <w:rFonts w:ascii="Times New Roman" w:eastAsia="Times New Roman" w:hAnsi="Times New Roman" w:cs="Times New Roman"/>
          <w:sz w:val="28"/>
          <w:szCs w:val="24"/>
          <w:lang w:eastAsia="ru-RU"/>
        </w:rPr>
        <w:t>2013</w:t>
      </w:r>
      <w:r w:rsidR="007C40B7" w:rsidRP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C4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509"/>
        <w:gridCol w:w="1070"/>
        <w:gridCol w:w="1142"/>
      </w:tblGrid>
      <w:tr w:rsidR="0009500B" w:rsidRPr="000A3C84" w:rsidTr="00AB356B">
        <w:trPr>
          <w:trHeight w:val="868"/>
        </w:trPr>
        <w:tc>
          <w:tcPr>
            <w:tcW w:w="396" w:type="pct"/>
          </w:tcPr>
          <w:p w:rsidR="0009500B" w:rsidRPr="0009500B" w:rsidRDefault="0009500B" w:rsidP="00C20D47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09500B">
              <w:rPr>
                <w:rFonts w:ascii="Times New Roman" w:hAnsi="Times New Roman" w:cs="Times New Roman"/>
                <w:sz w:val="28"/>
                <w:szCs w:val="18"/>
              </w:rPr>
              <w:t>№</w:t>
            </w:r>
          </w:p>
          <w:p w:rsidR="0009500B" w:rsidRPr="0009500B" w:rsidRDefault="0009500B" w:rsidP="00C20D47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09500B">
              <w:rPr>
                <w:rFonts w:ascii="Times New Roman" w:hAnsi="Times New Roman" w:cs="Times New Roman"/>
                <w:sz w:val="28"/>
                <w:szCs w:val="18"/>
              </w:rPr>
              <w:t>п/п</w:t>
            </w:r>
          </w:p>
        </w:tc>
        <w:tc>
          <w:tcPr>
            <w:tcW w:w="3436" w:type="pct"/>
          </w:tcPr>
          <w:p w:rsidR="00AB356B" w:rsidRDefault="00AB356B" w:rsidP="0009500B">
            <w:pPr>
              <w:jc w:val="center"/>
              <w:rPr>
                <w:rFonts w:ascii="Times New Roman" w:eastAsia="Arial Unicode MS" w:hAnsi="Times New Roman" w:cs="Times New Roman"/>
                <w:sz w:val="28"/>
              </w:rPr>
            </w:pPr>
          </w:p>
          <w:p w:rsidR="0009500B" w:rsidRPr="0009500B" w:rsidRDefault="00AB356B" w:rsidP="00AB356B">
            <w:pPr>
              <w:rPr>
                <w:rFonts w:ascii="Times New Roman" w:eastAsia="Arial Unicode MS" w:hAnsi="Times New Roman" w:cs="Times New Roman"/>
                <w:sz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</w:rPr>
              <w:t xml:space="preserve">                                         </w:t>
            </w:r>
            <w:r w:rsidR="0009500B">
              <w:rPr>
                <w:rFonts w:ascii="Times New Roman" w:eastAsia="Arial Unicode MS" w:hAnsi="Times New Roman" w:cs="Times New Roman"/>
                <w:sz w:val="28"/>
              </w:rPr>
              <w:t>Тема</w:t>
            </w:r>
          </w:p>
        </w:tc>
        <w:tc>
          <w:tcPr>
            <w:tcW w:w="565" w:type="pct"/>
            <w:shd w:val="clear" w:color="auto" w:fill="auto"/>
          </w:tcPr>
          <w:p w:rsidR="001A6964" w:rsidRPr="00AB356B" w:rsidRDefault="0009500B" w:rsidP="0009500B">
            <w:pPr>
              <w:pStyle w:val="a3"/>
              <w:jc w:val="center"/>
              <w:rPr>
                <w:szCs w:val="28"/>
              </w:rPr>
            </w:pPr>
            <w:r w:rsidRPr="00AB356B">
              <w:rPr>
                <w:i/>
                <w:szCs w:val="18"/>
              </w:rPr>
              <w:t xml:space="preserve"> </w:t>
            </w:r>
            <w:proofErr w:type="spellStart"/>
            <w:r w:rsidRPr="00AB356B">
              <w:rPr>
                <w:szCs w:val="28"/>
              </w:rPr>
              <w:t>Плано</w:t>
            </w:r>
            <w:proofErr w:type="spellEnd"/>
          </w:p>
          <w:p w:rsidR="0009500B" w:rsidRPr="00AB356B" w:rsidRDefault="0009500B" w:rsidP="0009500B">
            <w:pPr>
              <w:pStyle w:val="a3"/>
              <w:jc w:val="center"/>
              <w:rPr>
                <w:szCs w:val="28"/>
              </w:rPr>
            </w:pPr>
            <w:r w:rsidRPr="00AB356B">
              <w:rPr>
                <w:szCs w:val="28"/>
              </w:rPr>
              <w:t>вые сроки прохождения</w:t>
            </w:r>
          </w:p>
          <w:p w:rsidR="0009500B" w:rsidRPr="00AB356B" w:rsidRDefault="0009500B" w:rsidP="00C20D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AB356B" w:rsidRDefault="0009500B" w:rsidP="0009500B">
            <w:pPr>
              <w:pStyle w:val="a3"/>
              <w:jc w:val="center"/>
              <w:rPr>
                <w:szCs w:val="28"/>
              </w:rPr>
            </w:pPr>
            <w:r w:rsidRPr="00AB356B">
              <w:rPr>
                <w:szCs w:val="28"/>
              </w:rPr>
              <w:t xml:space="preserve">Скорректированные сроки </w:t>
            </w:r>
            <w:proofErr w:type="spellStart"/>
            <w:r w:rsidRPr="00AB356B">
              <w:rPr>
                <w:szCs w:val="28"/>
              </w:rPr>
              <w:t>прохож</w:t>
            </w:r>
            <w:proofErr w:type="spellEnd"/>
          </w:p>
          <w:p w:rsidR="0009500B" w:rsidRPr="00AB356B" w:rsidRDefault="0009500B" w:rsidP="0009500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B35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B356B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</w:tr>
      <w:tr w:rsidR="001A6964" w:rsidRPr="000A3C84" w:rsidTr="00AB356B">
        <w:trPr>
          <w:trHeight w:val="349"/>
        </w:trPr>
        <w:tc>
          <w:tcPr>
            <w:tcW w:w="396" w:type="pct"/>
          </w:tcPr>
          <w:p w:rsidR="001A6964" w:rsidRPr="0009500B" w:rsidRDefault="001A6964" w:rsidP="003A5C3A">
            <w:p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436" w:type="pct"/>
          </w:tcPr>
          <w:p w:rsidR="001A6964" w:rsidRPr="001A6964" w:rsidRDefault="001A6964" w:rsidP="003A5C3A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</w:rPr>
            </w:pPr>
            <w:r w:rsidRPr="001A6964">
              <w:rPr>
                <w:rFonts w:ascii="Times New Roman" w:eastAsia="Arial Unicode MS" w:hAnsi="Times New Roman" w:cs="Times New Roman"/>
                <w:b/>
                <w:sz w:val="28"/>
              </w:rPr>
              <w:t>Язык и речь</w:t>
            </w:r>
          </w:p>
        </w:tc>
        <w:tc>
          <w:tcPr>
            <w:tcW w:w="565" w:type="pct"/>
            <w:shd w:val="clear" w:color="auto" w:fill="auto"/>
          </w:tcPr>
          <w:p w:rsidR="001A6964" w:rsidRDefault="001A6964" w:rsidP="003A5C3A">
            <w:pPr>
              <w:pStyle w:val="a3"/>
              <w:jc w:val="center"/>
              <w:rPr>
                <w:i/>
                <w:sz w:val="2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1A6964" w:rsidRPr="008F0CC8" w:rsidRDefault="001A6964" w:rsidP="003A5C3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00B" w:rsidRPr="000A3C84" w:rsidTr="00AB356B">
        <w:trPr>
          <w:trHeight w:val="471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</w:rPr>
              <w:t>Наша речь</w:t>
            </w:r>
            <w:r w:rsidR="005A362B">
              <w:rPr>
                <w:rFonts w:ascii="Times New Roman" w:eastAsia="Arial Unicode MS" w:hAnsi="Times New Roman" w:cs="Times New Roman"/>
                <w:sz w:val="28"/>
              </w:rPr>
              <w:t>. Виды речи.</w:t>
            </w:r>
          </w:p>
        </w:tc>
        <w:tc>
          <w:tcPr>
            <w:tcW w:w="565" w:type="pct"/>
            <w:shd w:val="clear" w:color="auto" w:fill="auto"/>
          </w:tcPr>
          <w:p w:rsidR="0009500B" w:rsidRPr="00442CA9" w:rsidRDefault="00442CA9" w:rsidP="003A5C3A">
            <w:p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01.09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  <w:tr w:rsidR="0009500B" w:rsidRPr="000A3C84" w:rsidTr="00AB356B">
        <w:trPr>
          <w:trHeight w:val="465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</w:rPr>
              <w:t>Наша речь и наш язык</w:t>
            </w:r>
            <w:r w:rsidR="005A362B">
              <w:rPr>
                <w:rFonts w:ascii="Times New Roman" w:eastAsia="Arial Unicode MS" w:hAnsi="Times New Roman" w:cs="Times New Roman"/>
                <w:sz w:val="28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  <w:r w:rsidRPr="00237114">
              <w:rPr>
                <w:rFonts w:ascii="Times New Roman" w:hAnsi="Times New Roman" w:cs="Times New Roman"/>
                <w:sz w:val="28"/>
                <w:szCs w:val="18"/>
              </w:rPr>
              <w:t>02.09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  <w:tr w:rsidR="0009500B" w:rsidRPr="0009500B" w:rsidTr="00AB356B">
        <w:trPr>
          <w:trHeight w:val="219"/>
        </w:trPr>
        <w:tc>
          <w:tcPr>
            <w:tcW w:w="39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D109F9" w:rsidP="003A5C3A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Текст.</w:t>
            </w:r>
            <w:r w:rsidR="00442CA9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09500B" w:rsidRPr="0009500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Предложение</w:t>
            </w:r>
            <w:r w:rsidR="003A5C3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Словосочетание.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5A362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Текст. Типы текстов.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5A362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Виды предложений по интонации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CA9" w:rsidRPr="0009500B" w:rsidTr="00AB356B">
        <w:tc>
          <w:tcPr>
            <w:tcW w:w="396" w:type="pct"/>
          </w:tcPr>
          <w:p w:rsidR="00442CA9" w:rsidRPr="001A6964" w:rsidRDefault="00442CA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442CA9" w:rsidRPr="0009500B" w:rsidRDefault="00442CA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565" w:type="pct"/>
            <w:shd w:val="clear" w:color="auto" w:fill="auto"/>
          </w:tcPr>
          <w:p w:rsidR="00442CA9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603" w:type="pct"/>
            <w:shd w:val="clear" w:color="auto" w:fill="auto"/>
          </w:tcPr>
          <w:p w:rsidR="00442CA9" w:rsidRPr="0009500B" w:rsidRDefault="00442CA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rPr>
          <w:trHeight w:val="170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Состав предложения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565" w:type="pct"/>
            <w:shd w:val="clear" w:color="auto" w:fill="auto"/>
          </w:tcPr>
          <w:p w:rsidR="0009500B" w:rsidRPr="00237114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20680E">
        <w:trPr>
          <w:trHeight w:val="529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E70873" w:rsidRDefault="0009500B" w:rsidP="0020680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1A6964" w:rsidRPr="009F4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ходная диагностическая работа.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9A0AD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2068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над ошибками. Простое и сложное предложения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  <w:vAlign w:val="center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23711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F204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5A362B" w:rsidP="009A0ADD">
            <w:pPr>
              <w:pStyle w:val="2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Закрепление изученного. Проверка знаний по </w:t>
            </w:r>
            <w:proofErr w:type="gramStart"/>
            <w:r>
              <w:rPr>
                <w:bCs/>
                <w:iCs/>
                <w:szCs w:val="28"/>
              </w:rPr>
              <w:t>теме</w:t>
            </w:r>
            <w:r w:rsidR="0009500B" w:rsidRPr="0009500B">
              <w:rPr>
                <w:bCs/>
                <w:iCs/>
                <w:szCs w:val="28"/>
              </w:rPr>
              <w:t xml:space="preserve"> </w:t>
            </w:r>
            <w:r w:rsidR="009A0ADD">
              <w:rPr>
                <w:bCs/>
                <w:iCs/>
                <w:szCs w:val="28"/>
              </w:rPr>
              <w:t xml:space="preserve"> </w:t>
            </w:r>
            <w:r w:rsidR="00442CA9">
              <w:rPr>
                <w:bCs/>
                <w:iCs/>
                <w:szCs w:val="28"/>
              </w:rPr>
              <w:t>«</w:t>
            </w:r>
            <w:proofErr w:type="gramEnd"/>
            <w:r w:rsidR="00442CA9">
              <w:rPr>
                <w:bCs/>
                <w:iCs/>
                <w:szCs w:val="28"/>
              </w:rPr>
              <w:t>Предложение</w:t>
            </w:r>
            <w:r w:rsidR="0009500B" w:rsidRPr="0009500B">
              <w:rPr>
                <w:bCs/>
                <w:iCs/>
                <w:szCs w:val="28"/>
              </w:rPr>
              <w:t>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pStyle w:val="2"/>
              <w:jc w:val="left"/>
              <w:rPr>
                <w:b/>
                <w:bCs/>
                <w:iCs/>
                <w:szCs w:val="28"/>
              </w:rPr>
            </w:pPr>
            <w:r w:rsidRPr="0009500B">
              <w:rPr>
                <w:b/>
                <w:bCs/>
                <w:iCs/>
                <w:szCs w:val="28"/>
              </w:rPr>
              <w:t>Слово в языке и речи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pStyle w:val="2"/>
              <w:jc w:val="left"/>
              <w:rPr>
                <w:bCs/>
                <w:iCs/>
                <w:szCs w:val="28"/>
              </w:rPr>
            </w:pPr>
            <w:r w:rsidRPr="0009500B">
              <w:rPr>
                <w:bCs/>
                <w:iCs/>
                <w:szCs w:val="28"/>
              </w:rPr>
              <w:t>Слово. Однозначные и многозначные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pStyle w:val="2"/>
              <w:jc w:val="left"/>
              <w:rPr>
                <w:bCs/>
                <w:iCs/>
                <w:szCs w:val="28"/>
              </w:rPr>
            </w:pPr>
            <w:r w:rsidRPr="0009500B">
              <w:rPr>
                <w:bCs/>
                <w:iCs/>
                <w:szCs w:val="28"/>
              </w:rPr>
              <w:t>Синонимы и антонимы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pStyle w:val="2"/>
              <w:jc w:val="left"/>
              <w:rPr>
                <w:bCs/>
                <w:iCs/>
                <w:szCs w:val="28"/>
              </w:rPr>
            </w:pPr>
            <w:r w:rsidRPr="0009500B">
              <w:rPr>
                <w:bCs/>
                <w:iCs/>
                <w:szCs w:val="28"/>
              </w:rPr>
              <w:t>Омонимы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pStyle w:val="2"/>
              <w:jc w:val="left"/>
              <w:rPr>
                <w:bCs/>
                <w:iCs/>
                <w:szCs w:val="28"/>
              </w:rPr>
            </w:pPr>
            <w:r w:rsidRPr="0009500B">
              <w:rPr>
                <w:bCs/>
                <w:iCs/>
                <w:szCs w:val="28"/>
              </w:rPr>
              <w:t>Слово и словосочетание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текста по плану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206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Различие в тексте имен существительных, прилагательных, глаголов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90B8F" w:rsidRDefault="00190B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 звуки. </w:t>
            </w:r>
          </w:p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190B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повествовательного текста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190B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изученного.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190B8F" w:rsidRDefault="0031058F" w:rsidP="009A0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</w:t>
            </w:r>
            <w:r w:rsidR="009A0ADD" w:rsidRPr="0019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0B" w:rsidRPr="00190B8F">
              <w:rPr>
                <w:rFonts w:ascii="Times New Roman" w:hAnsi="Times New Roman" w:cs="Times New Roman"/>
                <w:sz w:val="28"/>
                <w:szCs w:val="28"/>
              </w:rPr>
              <w:t>«Слово в языке и речи»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«Рассказ о слове»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DF204E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1A6964" w:rsidRPr="001A6964" w:rsidRDefault="001A696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  <w:r w:rsidR="003A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E70873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3A5C3A">
        <w:trPr>
          <w:trHeight w:val="419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A5C3A" w:rsidRPr="0009500B" w:rsidRDefault="0009500B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Формы слова. Окончание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Формы слова. Окончание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1058F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9A0ADD" w:rsidRPr="0009500B" w:rsidRDefault="009A0ADD" w:rsidP="009A0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работа .</w:t>
            </w:r>
            <w:proofErr w:type="gramEnd"/>
            <w:r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083"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F335D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708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 w:rsidR="00AA6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CFC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Приставка</w:t>
            </w:r>
            <w:r w:rsidR="009A0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приставок.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</w:t>
            </w:r>
            <w:r w:rsidR="00340630" w:rsidRPr="0009500B">
              <w:rPr>
                <w:rFonts w:ascii="Times New Roman" w:hAnsi="Times New Roman" w:cs="Times New Roman"/>
                <w:sz w:val="28"/>
                <w:szCs w:val="28"/>
              </w:rPr>
              <w:t>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083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CFC" w:rsidRPr="0009500B" w:rsidTr="00AB356B">
        <w:tc>
          <w:tcPr>
            <w:tcW w:w="396" w:type="pct"/>
          </w:tcPr>
          <w:p w:rsidR="00AA6CFC" w:rsidRPr="001A6964" w:rsidRDefault="00AA6CFC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AA6CFC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565" w:type="pct"/>
            <w:shd w:val="clear" w:color="auto" w:fill="auto"/>
          </w:tcPr>
          <w:p w:rsidR="00AA6CFC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03" w:type="pct"/>
            <w:shd w:val="clear" w:color="auto" w:fill="auto"/>
          </w:tcPr>
          <w:p w:rsidR="00AA6CFC" w:rsidRPr="0009500B" w:rsidRDefault="00AA6CFC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Основа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Обобщение знаний о составе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9A0ADD" w:rsidP="003A622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Провер</w:t>
            </w:r>
            <w:r w:rsidR="003A62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 знаний по теме</w:t>
            </w:r>
            <w:r w:rsidR="0009500B"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«Состав слова»</w:t>
            </w:r>
            <w:r w:rsidR="00E70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E70873"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Обобщение знаний о составе слова</w:t>
            </w:r>
            <w:r w:rsidR="00E708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E7087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изложение.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33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Default="0009500B" w:rsidP="003A5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частей слова</w:t>
            </w:r>
          </w:p>
          <w:p w:rsidR="00F75886" w:rsidRPr="0009500B" w:rsidRDefault="00F75886" w:rsidP="003A5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Орфограммы в значимых частях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33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согласными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согласными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согласными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согласными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193334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3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бучающее изложение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19333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Правописание суффиксов и приставок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–</w:t>
            </w:r>
            <w:proofErr w:type="spellStart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E4D" w:rsidRPr="0009500B" w:rsidTr="00AB356B">
        <w:tc>
          <w:tcPr>
            <w:tcW w:w="396" w:type="pct"/>
          </w:tcPr>
          <w:p w:rsidR="00C34E4D" w:rsidRPr="001A6964" w:rsidRDefault="00C34E4D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C34E4D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565" w:type="pct"/>
            <w:shd w:val="clear" w:color="auto" w:fill="auto"/>
          </w:tcPr>
          <w:p w:rsidR="00C34E4D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603" w:type="pct"/>
            <w:shd w:val="clear" w:color="auto" w:fill="auto"/>
          </w:tcPr>
          <w:p w:rsidR="00C34E4D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Анализ работы. 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и приставок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</w:t>
            </w:r>
            <w:r w:rsidR="00C34E4D">
              <w:rPr>
                <w:rFonts w:ascii="Times New Roman" w:eastAsia="Arial Unicode MS" w:hAnsi="Times New Roman" w:cs="Times New Roman"/>
                <w:sz w:val="28"/>
                <w:szCs w:val="28"/>
              </w:rPr>
              <w:t>описание слов с разделительным твёрдым знаком.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Default="00340630" w:rsidP="00C34E4D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Правописание слов с </w:t>
            </w:r>
            <w:proofErr w:type="gramStart"/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разделительным </w:t>
            </w:r>
            <w:r w:rsidR="00C34E4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твёрдым</w:t>
            </w:r>
            <w:proofErr w:type="gramEnd"/>
            <w:r w:rsidR="00C34E4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знаком.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Default="00C34E4D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Разделительный твёрдый и мягкий знак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C34E4D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9E408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4083">
              <w:rPr>
                <w:rFonts w:ascii="Times New Roman" w:hAnsi="Times New Roman" w:cs="Times New Roman"/>
                <w:sz w:val="28"/>
                <w:szCs w:val="28"/>
              </w:rPr>
              <w:t xml:space="preserve"> ч.   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565" w:type="pct"/>
            <w:shd w:val="clear" w:color="auto" w:fill="auto"/>
          </w:tcPr>
          <w:p w:rsidR="0009500B" w:rsidRPr="009E4083" w:rsidRDefault="003E04F4" w:rsidP="009E40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Начальная форма имени существительного</w:t>
            </w:r>
          </w:p>
        </w:tc>
        <w:tc>
          <w:tcPr>
            <w:tcW w:w="565" w:type="pct"/>
            <w:shd w:val="clear" w:color="auto" w:fill="auto"/>
          </w:tcPr>
          <w:p w:rsidR="003E04F4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Устаревшие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6F5484" w:rsidP="006F54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Обучающее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="0009500B"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>зложение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="0009500B" w:rsidRPr="0009500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Проект «Тайна имени»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84" w:rsidRPr="0009500B" w:rsidTr="00AB356B">
        <w:tc>
          <w:tcPr>
            <w:tcW w:w="396" w:type="pct"/>
          </w:tcPr>
          <w:p w:rsidR="006F5484" w:rsidRPr="001A6964" w:rsidRDefault="006F5484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6F5484" w:rsidRPr="0009500B" w:rsidRDefault="006F548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6F5484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603" w:type="pct"/>
            <w:shd w:val="clear" w:color="auto" w:fill="auto"/>
          </w:tcPr>
          <w:p w:rsidR="006F5484" w:rsidRPr="0009500B" w:rsidRDefault="006F548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3A5C3A">
        <w:trPr>
          <w:trHeight w:val="365"/>
        </w:trPr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Ь после шипящих на конце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3A5C3A">
        <w:trPr>
          <w:trHeight w:val="345"/>
        </w:trPr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Ь после шипящих на конце имен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повествовательного текста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6F5484" w:rsidP="006F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проверка знаний 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>по теме «Род и число имен существительных»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3E04F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текста повествовательного типа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6F5484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</w:t>
            </w:r>
            <w:r w:rsidR="00050E85">
              <w:rPr>
                <w:rFonts w:ascii="Times New Roman" w:hAnsi="Times New Roman" w:cs="Times New Roman"/>
                <w:sz w:val="28"/>
                <w:szCs w:val="28"/>
              </w:rPr>
              <w:t>ж имён существительных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85" w:rsidRPr="0009500B" w:rsidTr="00AB356B">
        <w:tc>
          <w:tcPr>
            <w:tcW w:w="396" w:type="pct"/>
          </w:tcPr>
          <w:p w:rsidR="00050E85" w:rsidRPr="001A6964" w:rsidRDefault="00050E85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50E85" w:rsidRDefault="00050E85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  <w:r w:rsidR="009E4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:rsidR="00050E85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603" w:type="pct"/>
            <w:shd w:val="clear" w:color="auto" w:fill="auto"/>
          </w:tcPr>
          <w:p w:rsidR="00050E85" w:rsidRPr="0009500B" w:rsidRDefault="00050E85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репродукции картины К.Ф.</w:t>
            </w:r>
            <w:r w:rsidR="006F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9E4083" w:rsidP="009E40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проверка знаний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существительное»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50E85" w:rsidP="009E4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083" w:rsidRPr="0009500B">
              <w:rPr>
                <w:rFonts w:ascii="Times New Roman" w:hAnsi="Times New Roman" w:cs="Times New Roman"/>
                <w:sz w:val="28"/>
                <w:szCs w:val="28"/>
              </w:rPr>
              <w:t>Проект «Зимняя страничка»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A5C3A" w:rsidRPr="0009500B" w:rsidRDefault="0009500B" w:rsidP="003A5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Сложные имена прилагательные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  <w:r w:rsidR="009E4083">
              <w:rPr>
                <w:rFonts w:ascii="Times New Roman" w:hAnsi="Times New Roman" w:cs="Times New Roman"/>
                <w:sz w:val="28"/>
                <w:szCs w:val="28"/>
              </w:rPr>
              <w:t xml:space="preserve"> текста-описания.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9E408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по картине М.А. Врубеля «Царевна-Лебедь»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9E408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имён прилагательных.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09500B" w:rsidTr="00AB356B">
        <w:tc>
          <w:tcPr>
            <w:tcW w:w="396" w:type="pct"/>
          </w:tcPr>
          <w:p w:rsidR="00340630" w:rsidRPr="001A6964" w:rsidRDefault="00340630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</w:t>
            </w:r>
          </w:p>
        </w:tc>
        <w:tc>
          <w:tcPr>
            <w:tcW w:w="565" w:type="pct"/>
            <w:shd w:val="clear" w:color="auto" w:fill="auto"/>
          </w:tcPr>
          <w:p w:rsidR="00340630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603" w:type="pct"/>
            <w:shd w:val="clear" w:color="auto" w:fill="auto"/>
          </w:tcPr>
          <w:p w:rsidR="00340630" w:rsidRPr="0009500B" w:rsidRDefault="00340630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9E408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числам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207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710741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E04F4" w:rsidRPr="0009500B" w:rsidRDefault="000A2982" w:rsidP="000A2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Обобщение знаний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именах прилагательных 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9F4AB7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65" w:type="pct"/>
            <w:shd w:val="clear" w:color="auto" w:fill="auto"/>
          </w:tcPr>
          <w:p w:rsidR="0009500B" w:rsidRPr="009F4AB7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A2982" w:rsidP="003E04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E04F4" w:rsidRPr="0009500B">
              <w:rPr>
                <w:rFonts w:ascii="Times New Roman" w:hAnsi="Times New Roman" w:cs="Times New Roman"/>
                <w:sz w:val="28"/>
                <w:szCs w:val="28"/>
              </w:rPr>
              <w:t>Обобщение знаний о</w:t>
            </w:r>
            <w:r w:rsidR="003E04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04F4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именах прилагательных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E04F4" w:rsidRPr="0009500B" w:rsidRDefault="0009500B" w:rsidP="000A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982">
              <w:rPr>
                <w:rFonts w:ascii="Times New Roman" w:hAnsi="Times New Roman" w:cs="Times New Roman"/>
                <w:sz w:val="28"/>
                <w:szCs w:val="28"/>
              </w:rPr>
              <w:t>Проект «Имена прилагательные в загадках»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3E04F4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репродукции картины </w:t>
            </w:r>
            <w:proofErr w:type="spellStart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А.А.Серова</w:t>
            </w:r>
            <w:proofErr w:type="spellEnd"/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персиками»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A2982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Роль местоимений в предложении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местоимений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изложение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в речи глаголов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Неопределённая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форма глагола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0A2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2982">
              <w:rPr>
                <w:rFonts w:ascii="Times New Roman" w:hAnsi="Times New Roman" w:cs="Times New Roman"/>
                <w:sz w:val="28"/>
                <w:szCs w:val="28"/>
              </w:rPr>
              <w:t>еопределённая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форма глагола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B3" w:rsidRPr="0009500B" w:rsidTr="00AB356B">
        <w:tc>
          <w:tcPr>
            <w:tcW w:w="396" w:type="pct"/>
          </w:tcPr>
          <w:p w:rsidR="001C18B3" w:rsidRPr="001A6964" w:rsidRDefault="001C18B3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565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0A2982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глаголов.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Pr="0009500B" w:rsidRDefault="001C18B3" w:rsidP="001C18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00B"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</w:t>
            </w: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B3" w:rsidRPr="0009500B" w:rsidTr="00AB356B">
        <w:tc>
          <w:tcPr>
            <w:tcW w:w="396" w:type="pct"/>
          </w:tcPr>
          <w:p w:rsidR="001C18B3" w:rsidRPr="001A6964" w:rsidRDefault="001C18B3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</w:t>
            </w:r>
          </w:p>
        </w:tc>
        <w:tc>
          <w:tcPr>
            <w:tcW w:w="565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B3" w:rsidRPr="0009500B" w:rsidTr="00AB356B">
        <w:tc>
          <w:tcPr>
            <w:tcW w:w="396" w:type="pct"/>
          </w:tcPr>
          <w:p w:rsidR="001C18B3" w:rsidRPr="001A6964" w:rsidRDefault="001C18B3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</w:t>
            </w:r>
          </w:p>
        </w:tc>
        <w:tc>
          <w:tcPr>
            <w:tcW w:w="565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1C18B3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Pr="0009500B" w:rsidRDefault="001C18B3" w:rsidP="001C18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«Глагол»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07" w:rsidRPr="0009500B" w:rsidTr="00AB356B">
        <w:tc>
          <w:tcPr>
            <w:tcW w:w="396" w:type="pct"/>
          </w:tcPr>
          <w:p w:rsidR="00F17207" w:rsidRPr="001A6964" w:rsidRDefault="00F17207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F17207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565" w:type="pct"/>
            <w:shd w:val="clear" w:color="auto" w:fill="auto"/>
          </w:tcPr>
          <w:p w:rsidR="00F17207" w:rsidRPr="0009500B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F17207" w:rsidRPr="0009500B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Орфограммы в значимых частях слова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F9" w:rsidRPr="0009500B" w:rsidTr="00AB356B">
        <w:tc>
          <w:tcPr>
            <w:tcW w:w="396" w:type="pct"/>
          </w:tcPr>
          <w:p w:rsidR="00D109F9" w:rsidRPr="001A6964" w:rsidRDefault="00D109F9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Орфограммы в значимых частях слова</w:t>
            </w:r>
          </w:p>
        </w:tc>
        <w:tc>
          <w:tcPr>
            <w:tcW w:w="565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D109F9" w:rsidRPr="0009500B" w:rsidRDefault="00D109F9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9F4AB7" w:rsidRDefault="0009500B" w:rsidP="001C18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proofErr w:type="gramStart"/>
            <w:r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  <w:r w:rsidR="00F17207" w:rsidRPr="009F4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18B3" w:rsidRPr="009F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shd w:val="clear" w:color="auto" w:fill="auto"/>
          </w:tcPr>
          <w:p w:rsidR="0009500B" w:rsidRPr="009F4AB7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AB7">
              <w:rPr>
                <w:rFonts w:ascii="Times New Roman" w:hAnsi="Times New Roman" w:cs="Times New Roman"/>
                <w:sz w:val="28"/>
                <w:szCs w:val="28"/>
              </w:rPr>
              <w:t>12 .05</w:t>
            </w: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1A6964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96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деформированным текстом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1C18B3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1C18B3" w:rsidRPr="0009500B" w:rsidRDefault="00F17207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значимых частей слов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год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русский язык?»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B" w:rsidRPr="0009500B" w:rsidTr="00AB356B">
        <w:tc>
          <w:tcPr>
            <w:tcW w:w="396" w:type="pct"/>
          </w:tcPr>
          <w:p w:rsidR="0009500B" w:rsidRPr="001A6964" w:rsidRDefault="0009500B" w:rsidP="003A5C3A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pct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B">
              <w:rPr>
                <w:rFonts w:ascii="Times New Roman" w:hAnsi="Times New Roman" w:cs="Times New Roman"/>
                <w:sz w:val="28"/>
                <w:szCs w:val="28"/>
              </w:rPr>
              <w:t>Игра «Язык родной, дружи со мной»</w:t>
            </w:r>
          </w:p>
        </w:tc>
        <w:tc>
          <w:tcPr>
            <w:tcW w:w="565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09500B" w:rsidRPr="0009500B" w:rsidRDefault="0009500B" w:rsidP="003A5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0B" w:rsidRPr="0009500B" w:rsidRDefault="0009500B" w:rsidP="00C94A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67" w:rsidRPr="003A5C3A" w:rsidRDefault="003A5C3A" w:rsidP="00C94A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35F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Н.В.</w:t>
      </w:r>
    </w:p>
    <w:p w:rsidR="00EF3C67" w:rsidRPr="003A5C3A" w:rsidRDefault="00EF3C67" w:rsidP="00C94A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0E" w:rsidRDefault="0020680E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5C3A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3A5C3A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</w:t>
      </w:r>
      <w:r w:rsidRPr="00427D1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3A5C3A" w:rsidRPr="003B4295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протолок №____</w:t>
      </w:r>
      <w:r w:rsidRPr="00C134DD"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сентября 2014 г</w:t>
      </w:r>
      <w:r>
        <w:rPr>
          <w:rFonts w:ascii="Times New Roman" w:hAnsi="Times New Roman"/>
          <w:sz w:val="28"/>
          <w:szCs w:val="28"/>
        </w:rPr>
        <w:t>.</w:t>
      </w:r>
    </w:p>
    <w:p w:rsidR="003A5C3A" w:rsidRPr="00427D12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 _</w:t>
      </w:r>
      <w:proofErr w:type="gramEnd"/>
      <w:r>
        <w:rPr>
          <w:rFonts w:ascii="Times New Roman" w:hAnsi="Times New Roman"/>
          <w:sz w:val="28"/>
          <w:szCs w:val="28"/>
        </w:rPr>
        <w:t>______ Михайлова Н.В.</w:t>
      </w:r>
    </w:p>
    <w:p w:rsidR="003A5C3A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5C3A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5C3A" w:rsidRPr="003B4295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Pr="003B4295">
        <w:rPr>
          <w:rFonts w:ascii="Times New Roman" w:hAnsi="Times New Roman"/>
          <w:sz w:val="28"/>
          <w:szCs w:val="28"/>
        </w:rPr>
        <w:t xml:space="preserve">О </w:t>
      </w:r>
    </w:p>
    <w:p w:rsidR="003A5C3A" w:rsidRPr="003B4295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</w:t>
      </w:r>
      <w:r w:rsidRPr="003B4295">
        <w:rPr>
          <w:rFonts w:ascii="Times New Roman" w:hAnsi="Times New Roman"/>
          <w:sz w:val="28"/>
          <w:szCs w:val="28"/>
        </w:rPr>
        <w:t>Р</w:t>
      </w:r>
    </w:p>
    <w:p w:rsidR="003A5C3A" w:rsidRPr="003B4295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3B429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3B429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Игнатова</w:t>
      </w:r>
    </w:p>
    <w:p w:rsidR="003A5C3A" w:rsidRPr="003B4295" w:rsidRDefault="003A5C3A" w:rsidP="003A5C3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  <w:sectPr w:rsidR="003A5C3A" w:rsidRPr="003B4295" w:rsidSect="003A5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7207">
        <w:rPr>
          <w:rFonts w:ascii="Times New Roman" w:hAnsi="Times New Roman"/>
          <w:sz w:val="28"/>
          <w:szCs w:val="28"/>
        </w:rPr>
        <w:t xml:space="preserve">          «___» сентября 2014 г</w:t>
      </w:r>
    </w:p>
    <w:p w:rsidR="003A5C3A" w:rsidRPr="00AD7E74" w:rsidRDefault="003A5C3A" w:rsidP="003A5C3A">
      <w:pPr>
        <w:spacing w:after="120" w:line="360" w:lineRule="auto"/>
        <w:contextualSpacing/>
        <w:rPr>
          <w:rFonts w:ascii="Times New Roman" w:hAnsi="Times New Roman"/>
          <w:sz w:val="24"/>
          <w:szCs w:val="24"/>
        </w:rPr>
        <w:sectPr w:rsidR="003A5C3A" w:rsidRPr="00AD7E74" w:rsidSect="009A0AD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500B" w:rsidRDefault="0009500B" w:rsidP="00F17207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0B" w:rsidRDefault="0009500B" w:rsidP="004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691" w:rsidRDefault="00D576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4FB" w:rsidRDefault="00E914FB">
      <w:pPr>
        <w:rPr>
          <w:rFonts w:ascii="Times New Roman" w:hAnsi="Times New Roman" w:cs="Times New Roman"/>
        </w:rPr>
      </w:pPr>
    </w:p>
    <w:p w:rsidR="00F17207" w:rsidRPr="000A3C84" w:rsidRDefault="00F17207">
      <w:pPr>
        <w:rPr>
          <w:rFonts w:ascii="Times New Roman" w:hAnsi="Times New Roman" w:cs="Times New Roman"/>
        </w:rPr>
      </w:pPr>
    </w:p>
    <w:sectPr w:rsidR="00F17207" w:rsidRPr="000A3C84" w:rsidSect="003A5C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C91"/>
    <w:multiLevelType w:val="hybridMultilevel"/>
    <w:tmpl w:val="BCB4C37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7D8"/>
    <w:multiLevelType w:val="hybridMultilevel"/>
    <w:tmpl w:val="3196CA8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596D"/>
    <w:multiLevelType w:val="hybridMultilevel"/>
    <w:tmpl w:val="693A3E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B7207F8"/>
    <w:multiLevelType w:val="hybridMultilevel"/>
    <w:tmpl w:val="6746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6366E"/>
    <w:multiLevelType w:val="hybridMultilevel"/>
    <w:tmpl w:val="3CA6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2336E"/>
    <w:multiLevelType w:val="hybridMultilevel"/>
    <w:tmpl w:val="827066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B1007"/>
    <w:multiLevelType w:val="hybridMultilevel"/>
    <w:tmpl w:val="0A9EB608"/>
    <w:lvl w:ilvl="0" w:tplc="EFF088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A1F44B7"/>
    <w:multiLevelType w:val="hybridMultilevel"/>
    <w:tmpl w:val="D46A89B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E514C"/>
    <w:multiLevelType w:val="hybridMultilevel"/>
    <w:tmpl w:val="3834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E0DF5"/>
    <w:multiLevelType w:val="hybridMultilevel"/>
    <w:tmpl w:val="AFFA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94C6D"/>
    <w:multiLevelType w:val="hybridMultilevel"/>
    <w:tmpl w:val="BFB0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80487"/>
    <w:multiLevelType w:val="hybridMultilevel"/>
    <w:tmpl w:val="B604391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46CA2"/>
    <w:multiLevelType w:val="hybridMultilevel"/>
    <w:tmpl w:val="8E52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C280F"/>
    <w:multiLevelType w:val="hybridMultilevel"/>
    <w:tmpl w:val="0784CD1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7B26"/>
    <w:rsid w:val="000008D5"/>
    <w:rsid w:val="00000B4A"/>
    <w:rsid w:val="0000112D"/>
    <w:rsid w:val="00002C26"/>
    <w:rsid w:val="00004D5D"/>
    <w:rsid w:val="00010288"/>
    <w:rsid w:val="00011DDC"/>
    <w:rsid w:val="00013332"/>
    <w:rsid w:val="00013589"/>
    <w:rsid w:val="000140E9"/>
    <w:rsid w:val="00014C2E"/>
    <w:rsid w:val="00015465"/>
    <w:rsid w:val="00020759"/>
    <w:rsid w:val="000208CB"/>
    <w:rsid w:val="000248DC"/>
    <w:rsid w:val="00026588"/>
    <w:rsid w:val="00027232"/>
    <w:rsid w:val="00027730"/>
    <w:rsid w:val="00027917"/>
    <w:rsid w:val="000325FD"/>
    <w:rsid w:val="00037429"/>
    <w:rsid w:val="0004019E"/>
    <w:rsid w:val="00040F92"/>
    <w:rsid w:val="000427DF"/>
    <w:rsid w:val="000429BC"/>
    <w:rsid w:val="0004303E"/>
    <w:rsid w:val="0004308F"/>
    <w:rsid w:val="00046F0C"/>
    <w:rsid w:val="000475B6"/>
    <w:rsid w:val="000476A1"/>
    <w:rsid w:val="00047CA5"/>
    <w:rsid w:val="000505FD"/>
    <w:rsid w:val="000509F1"/>
    <w:rsid w:val="00050DB6"/>
    <w:rsid w:val="00050E85"/>
    <w:rsid w:val="00051CB4"/>
    <w:rsid w:val="00051CE5"/>
    <w:rsid w:val="00052904"/>
    <w:rsid w:val="0005721A"/>
    <w:rsid w:val="0005747B"/>
    <w:rsid w:val="00060369"/>
    <w:rsid w:val="00060633"/>
    <w:rsid w:val="00060761"/>
    <w:rsid w:val="0006097C"/>
    <w:rsid w:val="00060ECA"/>
    <w:rsid w:val="00061031"/>
    <w:rsid w:val="00061CD8"/>
    <w:rsid w:val="00061D67"/>
    <w:rsid w:val="00063862"/>
    <w:rsid w:val="00064086"/>
    <w:rsid w:val="000643CB"/>
    <w:rsid w:val="00064C0D"/>
    <w:rsid w:val="00067047"/>
    <w:rsid w:val="00070EFF"/>
    <w:rsid w:val="00071272"/>
    <w:rsid w:val="000734F6"/>
    <w:rsid w:val="00073E72"/>
    <w:rsid w:val="00074457"/>
    <w:rsid w:val="00075181"/>
    <w:rsid w:val="0007744C"/>
    <w:rsid w:val="00081A24"/>
    <w:rsid w:val="00083CC3"/>
    <w:rsid w:val="0008477F"/>
    <w:rsid w:val="00084AC4"/>
    <w:rsid w:val="000856BD"/>
    <w:rsid w:val="00085F82"/>
    <w:rsid w:val="000921C4"/>
    <w:rsid w:val="00092FF7"/>
    <w:rsid w:val="0009460E"/>
    <w:rsid w:val="0009466A"/>
    <w:rsid w:val="0009500B"/>
    <w:rsid w:val="00096816"/>
    <w:rsid w:val="00097D00"/>
    <w:rsid w:val="00097F2A"/>
    <w:rsid w:val="000A02EE"/>
    <w:rsid w:val="000A048F"/>
    <w:rsid w:val="000A1DC3"/>
    <w:rsid w:val="000A23D4"/>
    <w:rsid w:val="000A2794"/>
    <w:rsid w:val="000A2982"/>
    <w:rsid w:val="000A2F3B"/>
    <w:rsid w:val="000A3C84"/>
    <w:rsid w:val="000A3E6C"/>
    <w:rsid w:val="000A5A67"/>
    <w:rsid w:val="000B2DC2"/>
    <w:rsid w:val="000B2FD9"/>
    <w:rsid w:val="000B36CA"/>
    <w:rsid w:val="000B5FC0"/>
    <w:rsid w:val="000B6EB3"/>
    <w:rsid w:val="000B7644"/>
    <w:rsid w:val="000B7756"/>
    <w:rsid w:val="000C0383"/>
    <w:rsid w:val="000C0E8A"/>
    <w:rsid w:val="000C2552"/>
    <w:rsid w:val="000C2729"/>
    <w:rsid w:val="000C2A40"/>
    <w:rsid w:val="000C3B40"/>
    <w:rsid w:val="000C465D"/>
    <w:rsid w:val="000C5F3D"/>
    <w:rsid w:val="000C6909"/>
    <w:rsid w:val="000D08C0"/>
    <w:rsid w:val="000D233F"/>
    <w:rsid w:val="000D4E34"/>
    <w:rsid w:val="000D5E3E"/>
    <w:rsid w:val="000D67CF"/>
    <w:rsid w:val="000D6CEB"/>
    <w:rsid w:val="000E04C2"/>
    <w:rsid w:val="000E0F57"/>
    <w:rsid w:val="000E360C"/>
    <w:rsid w:val="000E5C5A"/>
    <w:rsid w:val="000E75B4"/>
    <w:rsid w:val="000E7B0F"/>
    <w:rsid w:val="000F131B"/>
    <w:rsid w:val="0010226F"/>
    <w:rsid w:val="00103203"/>
    <w:rsid w:val="00105031"/>
    <w:rsid w:val="0010572A"/>
    <w:rsid w:val="0010763D"/>
    <w:rsid w:val="00107CD1"/>
    <w:rsid w:val="00107D1C"/>
    <w:rsid w:val="00107D5F"/>
    <w:rsid w:val="00111FD1"/>
    <w:rsid w:val="00113CB3"/>
    <w:rsid w:val="00115894"/>
    <w:rsid w:val="00117ADF"/>
    <w:rsid w:val="00117B33"/>
    <w:rsid w:val="00117DC5"/>
    <w:rsid w:val="00117E2E"/>
    <w:rsid w:val="00117E6F"/>
    <w:rsid w:val="00117ECE"/>
    <w:rsid w:val="001216F7"/>
    <w:rsid w:val="00121ABA"/>
    <w:rsid w:val="00124791"/>
    <w:rsid w:val="00125158"/>
    <w:rsid w:val="0012652D"/>
    <w:rsid w:val="0012768E"/>
    <w:rsid w:val="00127CE7"/>
    <w:rsid w:val="001314BF"/>
    <w:rsid w:val="0013268C"/>
    <w:rsid w:val="00132939"/>
    <w:rsid w:val="00132A11"/>
    <w:rsid w:val="00132FFC"/>
    <w:rsid w:val="001347A8"/>
    <w:rsid w:val="0013494A"/>
    <w:rsid w:val="00135136"/>
    <w:rsid w:val="0013773F"/>
    <w:rsid w:val="001409FB"/>
    <w:rsid w:val="001431CC"/>
    <w:rsid w:val="00144735"/>
    <w:rsid w:val="001456CE"/>
    <w:rsid w:val="00145CD4"/>
    <w:rsid w:val="0014799C"/>
    <w:rsid w:val="00147A07"/>
    <w:rsid w:val="00147F83"/>
    <w:rsid w:val="00151ADD"/>
    <w:rsid w:val="00152BFF"/>
    <w:rsid w:val="00156305"/>
    <w:rsid w:val="00160148"/>
    <w:rsid w:val="00160A6C"/>
    <w:rsid w:val="00160E14"/>
    <w:rsid w:val="00166D21"/>
    <w:rsid w:val="00170112"/>
    <w:rsid w:val="00170DEE"/>
    <w:rsid w:val="00172318"/>
    <w:rsid w:val="001732C1"/>
    <w:rsid w:val="001733D7"/>
    <w:rsid w:val="0017421B"/>
    <w:rsid w:val="001756A8"/>
    <w:rsid w:val="00176DA0"/>
    <w:rsid w:val="001804E8"/>
    <w:rsid w:val="00180602"/>
    <w:rsid w:val="0018142F"/>
    <w:rsid w:val="00182224"/>
    <w:rsid w:val="0018496F"/>
    <w:rsid w:val="00187417"/>
    <w:rsid w:val="00187743"/>
    <w:rsid w:val="00190B8F"/>
    <w:rsid w:val="001910E8"/>
    <w:rsid w:val="00193334"/>
    <w:rsid w:val="001960B0"/>
    <w:rsid w:val="00196F89"/>
    <w:rsid w:val="0019716A"/>
    <w:rsid w:val="00197D7E"/>
    <w:rsid w:val="001A2183"/>
    <w:rsid w:val="001A39F4"/>
    <w:rsid w:val="001A4C42"/>
    <w:rsid w:val="001A6111"/>
    <w:rsid w:val="001A6964"/>
    <w:rsid w:val="001A6DEF"/>
    <w:rsid w:val="001A74A8"/>
    <w:rsid w:val="001B1DFF"/>
    <w:rsid w:val="001B2449"/>
    <w:rsid w:val="001B36CA"/>
    <w:rsid w:val="001B489E"/>
    <w:rsid w:val="001B6D54"/>
    <w:rsid w:val="001B7DAC"/>
    <w:rsid w:val="001C0FFD"/>
    <w:rsid w:val="001C164B"/>
    <w:rsid w:val="001C18B3"/>
    <w:rsid w:val="001C31B0"/>
    <w:rsid w:val="001C3516"/>
    <w:rsid w:val="001C400A"/>
    <w:rsid w:val="001C41A0"/>
    <w:rsid w:val="001C4766"/>
    <w:rsid w:val="001C5564"/>
    <w:rsid w:val="001C790F"/>
    <w:rsid w:val="001D0A93"/>
    <w:rsid w:val="001D1106"/>
    <w:rsid w:val="001D1D5D"/>
    <w:rsid w:val="001D249D"/>
    <w:rsid w:val="001D6044"/>
    <w:rsid w:val="001D75A7"/>
    <w:rsid w:val="001E1847"/>
    <w:rsid w:val="001E39FA"/>
    <w:rsid w:val="001E4173"/>
    <w:rsid w:val="001E5E57"/>
    <w:rsid w:val="001E7382"/>
    <w:rsid w:val="001E79AD"/>
    <w:rsid w:val="001F0651"/>
    <w:rsid w:val="001F099D"/>
    <w:rsid w:val="001F0C9D"/>
    <w:rsid w:val="001F25CB"/>
    <w:rsid w:val="001F3CB6"/>
    <w:rsid w:val="001F6578"/>
    <w:rsid w:val="001F7B51"/>
    <w:rsid w:val="002006DC"/>
    <w:rsid w:val="002014FE"/>
    <w:rsid w:val="00201E5F"/>
    <w:rsid w:val="00205763"/>
    <w:rsid w:val="002059FD"/>
    <w:rsid w:val="0020624C"/>
    <w:rsid w:val="0020629D"/>
    <w:rsid w:val="0020680E"/>
    <w:rsid w:val="002079E6"/>
    <w:rsid w:val="00210D76"/>
    <w:rsid w:val="0021143A"/>
    <w:rsid w:val="00211AEF"/>
    <w:rsid w:val="00212D4E"/>
    <w:rsid w:val="0021340F"/>
    <w:rsid w:val="002135A5"/>
    <w:rsid w:val="00213EE1"/>
    <w:rsid w:val="0021580D"/>
    <w:rsid w:val="00216B66"/>
    <w:rsid w:val="00220B29"/>
    <w:rsid w:val="0022101D"/>
    <w:rsid w:val="002248A8"/>
    <w:rsid w:val="00226AB4"/>
    <w:rsid w:val="00226F4B"/>
    <w:rsid w:val="00227559"/>
    <w:rsid w:val="002277BB"/>
    <w:rsid w:val="00231778"/>
    <w:rsid w:val="00231908"/>
    <w:rsid w:val="00231922"/>
    <w:rsid w:val="00231FDD"/>
    <w:rsid w:val="0023224E"/>
    <w:rsid w:val="00232924"/>
    <w:rsid w:val="00232A4D"/>
    <w:rsid w:val="00233627"/>
    <w:rsid w:val="00236A95"/>
    <w:rsid w:val="00237114"/>
    <w:rsid w:val="0023772D"/>
    <w:rsid w:val="0024073D"/>
    <w:rsid w:val="00242AA6"/>
    <w:rsid w:val="0024383F"/>
    <w:rsid w:val="002443B2"/>
    <w:rsid w:val="002457B3"/>
    <w:rsid w:val="00245981"/>
    <w:rsid w:val="002461B7"/>
    <w:rsid w:val="002471B8"/>
    <w:rsid w:val="0024761B"/>
    <w:rsid w:val="00247917"/>
    <w:rsid w:val="00251EB5"/>
    <w:rsid w:val="0025257A"/>
    <w:rsid w:val="002529B3"/>
    <w:rsid w:val="00253141"/>
    <w:rsid w:val="00253BF1"/>
    <w:rsid w:val="00253EDD"/>
    <w:rsid w:val="0025498C"/>
    <w:rsid w:val="00254A07"/>
    <w:rsid w:val="00254D09"/>
    <w:rsid w:val="00254ED9"/>
    <w:rsid w:val="002552C4"/>
    <w:rsid w:val="00257AFB"/>
    <w:rsid w:val="0026192C"/>
    <w:rsid w:val="00261AE5"/>
    <w:rsid w:val="00263390"/>
    <w:rsid w:val="00266284"/>
    <w:rsid w:val="0027069F"/>
    <w:rsid w:val="0027184B"/>
    <w:rsid w:val="00271896"/>
    <w:rsid w:val="0027234E"/>
    <w:rsid w:val="00273821"/>
    <w:rsid w:val="0027477C"/>
    <w:rsid w:val="00276B6E"/>
    <w:rsid w:val="00277A54"/>
    <w:rsid w:val="0028185B"/>
    <w:rsid w:val="00282245"/>
    <w:rsid w:val="002919D5"/>
    <w:rsid w:val="00292A0C"/>
    <w:rsid w:val="00292D60"/>
    <w:rsid w:val="002930FF"/>
    <w:rsid w:val="0029495D"/>
    <w:rsid w:val="0029517F"/>
    <w:rsid w:val="002961E3"/>
    <w:rsid w:val="0029654B"/>
    <w:rsid w:val="002A0AD1"/>
    <w:rsid w:val="002A270E"/>
    <w:rsid w:val="002A317A"/>
    <w:rsid w:val="002A3FAC"/>
    <w:rsid w:val="002A50C1"/>
    <w:rsid w:val="002A66E8"/>
    <w:rsid w:val="002B3DC5"/>
    <w:rsid w:val="002B3E6D"/>
    <w:rsid w:val="002B4A5E"/>
    <w:rsid w:val="002B512C"/>
    <w:rsid w:val="002B54D5"/>
    <w:rsid w:val="002B5CD6"/>
    <w:rsid w:val="002B7091"/>
    <w:rsid w:val="002C01DE"/>
    <w:rsid w:val="002C07B0"/>
    <w:rsid w:val="002C07B6"/>
    <w:rsid w:val="002C1CD3"/>
    <w:rsid w:val="002C308A"/>
    <w:rsid w:val="002C46B1"/>
    <w:rsid w:val="002C5570"/>
    <w:rsid w:val="002C5811"/>
    <w:rsid w:val="002C6111"/>
    <w:rsid w:val="002C6A08"/>
    <w:rsid w:val="002D2E48"/>
    <w:rsid w:val="002D450F"/>
    <w:rsid w:val="002D67B5"/>
    <w:rsid w:val="002D69FD"/>
    <w:rsid w:val="002D7FA0"/>
    <w:rsid w:val="002E23C4"/>
    <w:rsid w:val="002E3CAB"/>
    <w:rsid w:val="002E490A"/>
    <w:rsid w:val="002E4D5A"/>
    <w:rsid w:val="002E4E92"/>
    <w:rsid w:val="002E62FE"/>
    <w:rsid w:val="002F0423"/>
    <w:rsid w:val="002F0900"/>
    <w:rsid w:val="002F30D9"/>
    <w:rsid w:val="002F3AD2"/>
    <w:rsid w:val="002F3F9F"/>
    <w:rsid w:val="002F504E"/>
    <w:rsid w:val="002F53CE"/>
    <w:rsid w:val="002F5937"/>
    <w:rsid w:val="002F5A72"/>
    <w:rsid w:val="002F5DCE"/>
    <w:rsid w:val="002F6544"/>
    <w:rsid w:val="00301499"/>
    <w:rsid w:val="00304549"/>
    <w:rsid w:val="0031058F"/>
    <w:rsid w:val="00310A91"/>
    <w:rsid w:val="003122D4"/>
    <w:rsid w:val="00313142"/>
    <w:rsid w:val="003133B5"/>
    <w:rsid w:val="003133D2"/>
    <w:rsid w:val="00313882"/>
    <w:rsid w:val="0031431E"/>
    <w:rsid w:val="00314503"/>
    <w:rsid w:val="00314E67"/>
    <w:rsid w:val="00322B6D"/>
    <w:rsid w:val="00326049"/>
    <w:rsid w:val="0033062E"/>
    <w:rsid w:val="0033084A"/>
    <w:rsid w:val="00330A84"/>
    <w:rsid w:val="003324C7"/>
    <w:rsid w:val="00340073"/>
    <w:rsid w:val="0034059D"/>
    <w:rsid w:val="00340630"/>
    <w:rsid w:val="00340EB3"/>
    <w:rsid w:val="0034356D"/>
    <w:rsid w:val="00344256"/>
    <w:rsid w:val="00345367"/>
    <w:rsid w:val="00345939"/>
    <w:rsid w:val="00351B47"/>
    <w:rsid w:val="00351FF7"/>
    <w:rsid w:val="003520D4"/>
    <w:rsid w:val="00356114"/>
    <w:rsid w:val="003602B3"/>
    <w:rsid w:val="003609A9"/>
    <w:rsid w:val="00363738"/>
    <w:rsid w:val="00364227"/>
    <w:rsid w:val="00364D3F"/>
    <w:rsid w:val="00365F1D"/>
    <w:rsid w:val="0037046B"/>
    <w:rsid w:val="00370D22"/>
    <w:rsid w:val="00371433"/>
    <w:rsid w:val="00373480"/>
    <w:rsid w:val="003736BF"/>
    <w:rsid w:val="00375BAE"/>
    <w:rsid w:val="00380717"/>
    <w:rsid w:val="00385A07"/>
    <w:rsid w:val="00385A9A"/>
    <w:rsid w:val="00385BEB"/>
    <w:rsid w:val="00387DED"/>
    <w:rsid w:val="0039162B"/>
    <w:rsid w:val="00396752"/>
    <w:rsid w:val="00396B02"/>
    <w:rsid w:val="003973D2"/>
    <w:rsid w:val="003A0ABD"/>
    <w:rsid w:val="003A0B68"/>
    <w:rsid w:val="003A169D"/>
    <w:rsid w:val="003A1F96"/>
    <w:rsid w:val="003A2DE5"/>
    <w:rsid w:val="003A59D0"/>
    <w:rsid w:val="003A5C3A"/>
    <w:rsid w:val="003A5D4A"/>
    <w:rsid w:val="003A6220"/>
    <w:rsid w:val="003A6A56"/>
    <w:rsid w:val="003A6B73"/>
    <w:rsid w:val="003A6D60"/>
    <w:rsid w:val="003B0B7B"/>
    <w:rsid w:val="003B201C"/>
    <w:rsid w:val="003B28A9"/>
    <w:rsid w:val="003B6AB1"/>
    <w:rsid w:val="003C0F15"/>
    <w:rsid w:val="003C3BB1"/>
    <w:rsid w:val="003C451E"/>
    <w:rsid w:val="003C6B28"/>
    <w:rsid w:val="003D0D13"/>
    <w:rsid w:val="003D27D2"/>
    <w:rsid w:val="003D531D"/>
    <w:rsid w:val="003E04F4"/>
    <w:rsid w:val="003E0F23"/>
    <w:rsid w:val="003E450C"/>
    <w:rsid w:val="003E691F"/>
    <w:rsid w:val="003E7CAF"/>
    <w:rsid w:val="003F0660"/>
    <w:rsid w:val="003F2C25"/>
    <w:rsid w:val="003F31B0"/>
    <w:rsid w:val="003F469E"/>
    <w:rsid w:val="003F50BA"/>
    <w:rsid w:val="003F5F88"/>
    <w:rsid w:val="003F60CC"/>
    <w:rsid w:val="003F738B"/>
    <w:rsid w:val="00400B26"/>
    <w:rsid w:val="004024E3"/>
    <w:rsid w:val="004034AB"/>
    <w:rsid w:val="004061E5"/>
    <w:rsid w:val="00406367"/>
    <w:rsid w:val="004075EB"/>
    <w:rsid w:val="00407616"/>
    <w:rsid w:val="00410035"/>
    <w:rsid w:val="00410FC2"/>
    <w:rsid w:val="004128A6"/>
    <w:rsid w:val="00412F33"/>
    <w:rsid w:val="0041308F"/>
    <w:rsid w:val="00414254"/>
    <w:rsid w:val="00416E31"/>
    <w:rsid w:val="00417B51"/>
    <w:rsid w:val="0042092D"/>
    <w:rsid w:val="00422F70"/>
    <w:rsid w:val="00423289"/>
    <w:rsid w:val="0042383F"/>
    <w:rsid w:val="00425DA8"/>
    <w:rsid w:val="00432BE4"/>
    <w:rsid w:val="004338E7"/>
    <w:rsid w:val="00434884"/>
    <w:rsid w:val="00434EDE"/>
    <w:rsid w:val="0043685A"/>
    <w:rsid w:val="00436B06"/>
    <w:rsid w:val="004379A9"/>
    <w:rsid w:val="004427CC"/>
    <w:rsid w:val="0044299D"/>
    <w:rsid w:val="00442CA9"/>
    <w:rsid w:val="00444B81"/>
    <w:rsid w:val="00445E40"/>
    <w:rsid w:val="004470B5"/>
    <w:rsid w:val="00451471"/>
    <w:rsid w:val="00452A89"/>
    <w:rsid w:val="0045332B"/>
    <w:rsid w:val="0045407B"/>
    <w:rsid w:val="0045600C"/>
    <w:rsid w:val="00457214"/>
    <w:rsid w:val="004575C8"/>
    <w:rsid w:val="00457BC2"/>
    <w:rsid w:val="00460BC0"/>
    <w:rsid w:val="00461A54"/>
    <w:rsid w:val="00461AB5"/>
    <w:rsid w:val="00462614"/>
    <w:rsid w:val="0046279A"/>
    <w:rsid w:val="00463217"/>
    <w:rsid w:val="00463462"/>
    <w:rsid w:val="004642C5"/>
    <w:rsid w:val="00464595"/>
    <w:rsid w:val="004661E8"/>
    <w:rsid w:val="00466DC0"/>
    <w:rsid w:val="00470F17"/>
    <w:rsid w:val="00472A42"/>
    <w:rsid w:val="00472D65"/>
    <w:rsid w:val="004736B0"/>
    <w:rsid w:val="00475B18"/>
    <w:rsid w:val="00475E0D"/>
    <w:rsid w:val="004800D5"/>
    <w:rsid w:val="004815CE"/>
    <w:rsid w:val="0048179E"/>
    <w:rsid w:val="004841FF"/>
    <w:rsid w:val="00484794"/>
    <w:rsid w:val="00486F84"/>
    <w:rsid w:val="004872CB"/>
    <w:rsid w:val="0048779D"/>
    <w:rsid w:val="00492687"/>
    <w:rsid w:val="00492FB8"/>
    <w:rsid w:val="0049425A"/>
    <w:rsid w:val="00495066"/>
    <w:rsid w:val="00495A6F"/>
    <w:rsid w:val="00497F4F"/>
    <w:rsid w:val="004A0D8E"/>
    <w:rsid w:val="004A1C51"/>
    <w:rsid w:val="004A29D6"/>
    <w:rsid w:val="004A2A12"/>
    <w:rsid w:val="004A32A5"/>
    <w:rsid w:val="004A409B"/>
    <w:rsid w:val="004A5F93"/>
    <w:rsid w:val="004A6273"/>
    <w:rsid w:val="004A7952"/>
    <w:rsid w:val="004B0955"/>
    <w:rsid w:val="004B1305"/>
    <w:rsid w:val="004B56D3"/>
    <w:rsid w:val="004B5CD3"/>
    <w:rsid w:val="004C09F1"/>
    <w:rsid w:val="004C22BB"/>
    <w:rsid w:val="004C2549"/>
    <w:rsid w:val="004C370A"/>
    <w:rsid w:val="004C3C91"/>
    <w:rsid w:val="004C4485"/>
    <w:rsid w:val="004C4D43"/>
    <w:rsid w:val="004C54C6"/>
    <w:rsid w:val="004C5E6A"/>
    <w:rsid w:val="004C5ED5"/>
    <w:rsid w:val="004C6DD7"/>
    <w:rsid w:val="004C7805"/>
    <w:rsid w:val="004D13D8"/>
    <w:rsid w:val="004D315C"/>
    <w:rsid w:val="004D3C1D"/>
    <w:rsid w:val="004D46B8"/>
    <w:rsid w:val="004D55D1"/>
    <w:rsid w:val="004D7632"/>
    <w:rsid w:val="004D7995"/>
    <w:rsid w:val="004E4E91"/>
    <w:rsid w:val="004E5A7A"/>
    <w:rsid w:val="004E6BBE"/>
    <w:rsid w:val="004F304B"/>
    <w:rsid w:val="004F3FE6"/>
    <w:rsid w:val="004F5F4B"/>
    <w:rsid w:val="00500883"/>
    <w:rsid w:val="00500C5F"/>
    <w:rsid w:val="00500D2F"/>
    <w:rsid w:val="0050206D"/>
    <w:rsid w:val="00502F12"/>
    <w:rsid w:val="0050382E"/>
    <w:rsid w:val="005043A9"/>
    <w:rsid w:val="0050488B"/>
    <w:rsid w:val="005051A9"/>
    <w:rsid w:val="00511004"/>
    <w:rsid w:val="00511915"/>
    <w:rsid w:val="00511D7A"/>
    <w:rsid w:val="005122B4"/>
    <w:rsid w:val="00513710"/>
    <w:rsid w:val="00513D65"/>
    <w:rsid w:val="00515164"/>
    <w:rsid w:val="005153D3"/>
    <w:rsid w:val="005162DA"/>
    <w:rsid w:val="0051734F"/>
    <w:rsid w:val="005227B3"/>
    <w:rsid w:val="00523322"/>
    <w:rsid w:val="00525E69"/>
    <w:rsid w:val="00526356"/>
    <w:rsid w:val="00526615"/>
    <w:rsid w:val="00526A46"/>
    <w:rsid w:val="005278E0"/>
    <w:rsid w:val="00530FCE"/>
    <w:rsid w:val="00530FD9"/>
    <w:rsid w:val="00532EB4"/>
    <w:rsid w:val="00534902"/>
    <w:rsid w:val="00534B5A"/>
    <w:rsid w:val="0053548A"/>
    <w:rsid w:val="00536573"/>
    <w:rsid w:val="0053753C"/>
    <w:rsid w:val="00541699"/>
    <w:rsid w:val="00541E0A"/>
    <w:rsid w:val="00541FFB"/>
    <w:rsid w:val="005423E3"/>
    <w:rsid w:val="005428B1"/>
    <w:rsid w:val="00542930"/>
    <w:rsid w:val="005432B1"/>
    <w:rsid w:val="005437D1"/>
    <w:rsid w:val="00545668"/>
    <w:rsid w:val="0054586F"/>
    <w:rsid w:val="00547EEB"/>
    <w:rsid w:val="00552357"/>
    <w:rsid w:val="00553D92"/>
    <w:rsid w:val="00554B4C"/>
    <w:rsid w:val="0055544E"/>
    <w:rsid w:val="005555DC"/>
    <w:rsid w:val="00557C36"/>
    <w:rsid w:val="00560C42"/>
    <w:rsid w:val="00561962"/>
    <w:rsid w:val="00563B9F"/>
    <w:rsid w:val="00563EBB"/>
    <w:rsid w:val="00565E57"/>
    <w:rsid w:val="00570B65"/>
    <w:rsid w:val="00570D68"/>
    <w:rsid w:val="005710D8"/>
    <w:rsid w:val="00571533"/>
    <w:rsid w:val="00571F8C"/>
    <w:rsid w:val="00573461"/>
    <w:rsid w:val="00575942"/>
    <w:rsid w:val="00575BAE"/>
    <w:rsid w:val="00581D55"/>
    <w:rsid w:val="00581E42"/>
    <w:rsid w:val="00583149"/>
    <w:rsid w:val="00585C67"/>
    <w:rsid w:val="00586FD7"/>
    <w:rsid w:val="0058770F"/>
    <w:rsid w:val="00587AC6"/>
    <w:rsid w:val="00591382"/>
    <w:rsid w:val="0059197A"/>
    <w:rsid w:val="00594094"/>
    <w:rsid w:val="005954BF"/>
    <w:rsid w:val="0059613D"/>
    <w:rsid w:val="0059670E"/>
    <w:rsid w:val="00597F72"/>
    <w:rsid w:val="005A362B"/>
    <w:rsid w:val="005A42F5"/>
    <w:rsid w:val="005A43CB"/>
    <w:rsid w:val="005A4D45"/>
    <w:rsid w:val="005A5DBD"/>
    <w:rsid w:val="005A625F"/>
    <w:rsid w:val="005A7366"/>
    <w:rsid w:val="005A793C"/>
    <w:rsid w:val="005B0C76"/>
    <w:rsid w:val="005B0DCE"/>
    <w:rsid w:val="005B1C13"/>
    <w:rsid w:val="005B35D7"/>
    <w:rsid w:val="005B7AFA"/>
    <w:rsid w:val="005B7E87"/>
    <w:rsid w:val="005C02AA"/>
    <w:rsid w:val="005C0D4F"/>
    <w:rsid w:val="005C2BA9"/>
    <w:rsid w:val="005C2FBF"/>
    <w:rsid w:val="005C31D8"/>
    <w:rsid w:val="005C39DA"/>
    <w:rsid w:val="005C4093"/>
    <w:rsid w:val="005C56F3"/>
    <w:rsid w:val="005C6D5F"/>
    <w:rsid w:val="005C7E87"/>
    <w:rsid w:val="005D0FB9"/>
    <w:rsid w:val="005D1C32"/>
    <w:rsid w:val="005D24BE"/>
    <w:rsid w:val="005E1965"/>
    <w:rsid w:val="005E451A"/>
    <w:rsid w:val="005E543F"/>
    <w:rsid w:val="005E6390"/>
    <w:rsid w:val="005E6EAB"/>
    <w:rsid w:val="005E704A"/>
    <w:rsid w:val="005E76C6"/>
    <w:rsid w:val="005F0498"/>
    <w:rsid w:val="005F096C"/>
    <w:rsid w:val="005F1124"/>
    <w:rsid w:val="005F3E65"/>
    <w:rsid w:val="005F480D"/>
    <w:rsid w:val="005F5904"/>
    <w:rsid w:val="005F65C1"/>
    <w:rsid w:val="005F6DD4"/>
    <w:rsid w:val="00603627"/>
    <w:rsid w:val="00605848"/>
    <w:rsid w:val="00606051"/>
    <w:rsid w:val="006060A1"/>
    <w:rsid w:val="00606592"/>
    <w:rsid w:val="006068F8"/>
    <w:rsid w:val="00606A87"/>
    <w:rsid w:val="00607523"/>
    <w:rsid w:val="00610CC4"/>
    <w:rsid w:val="00611662"/>
    <w:rsid w:val="00611960"/>
    <w:rsid w:val="0061394A"/>
    <w:rsid w:val="00616D1E"/>
    <w:rsid w:val="00620EF7"/>
    <w:rsid w:val="00622B80"/>
    <w:rsid w:val="00623072"/>
    <w:rsid w:val="00623D1E"/>
    <w:rsid w:val="00624897"/>
    <w:rsid w:val="006318AD"/>
    <w:rsid w:val="00631F5F"/>
    <w:rsid w:val="00632175"/>
    <w:rsid w:val="00635B9E"/>
    <w:rsid w:val="0063734F"/>
    <w:rsid w:val="00641EEC"/>
    <w:rsid w:val="00642BA0"/>
    <w:rsid w:val="00646911"/>
    <w:rsid w:val="00651661"/>
    <w:rsid w:val="00652786"/>
    <w:rsid w:val="00653CF2"/>
    <w:rsid w:val="0065565E"/>
    <w:rsid w:val="006556EC"/>
    <w:rsid w:val="00655ECD"/>
    <w:rsid w:val="006561CB"/>
    <w:rsid w:val="00657D74"/>
    <w:rsid w:val="00660390"/>
    <w:rsid w:val="00661153"/>
    <w:rsid w:val="00661235"/>
    <w:rsid w:val="006624C8"/>
    <w:rsid w:val="00663596"/>
    <w:rsid w:val="00664ACE"/>
    <w:rsid w:val="00664CA2"/>
    <w:rsid w:val="00665E08"/>
    <w:rsid w:val="006766CB"/>
    <w:rsid w:val="00677100"/>
    <w:rsid w:val="006776C0"/>
    <w:rsid w:val="0068163E"/>
    <w:rsid w:val="00683386"/>
    <w:rsid w:val="00684324"/>
    <w:rsid w:val="00685121"/>
    <w:rsid w:val="00685672"/>
    <w:rsid w:val="006859FC"/>
    <w:rsid w:val="006860E3"/>
    <w:rsid w:val="00686354"/>
    <w:rsid w:val="00687928"/>
    <w:rsid w:val="006908BF"/>
    <w:rsid w:val="00694651"/>
    <w:rsid w:val="00696DFF"/>
    <w:rsid w:val="006970F9"/>
    <w:rsid w:val="006976D9"/>
    <w:rsid w:val="006A022C"/>
    <w:rsid w:val="006A1B10"/>
    <w:rsid w:val="006A2F1E"/>
    <w:rsid w:val="006A746C"/>
    <w:rsid w:val="006B000C"/>
    <w:rsid w:val="006B2F4A"/>
    <w:rsid w:val="006B3AB8"/>
    <w:rsid w:val="006B50DB"/>
    <w:rsid w:val="006B71CF"/>
    <w:rsid w:val="006C0AE2"/>
    <w:rsid w:val="006C351D"/>
    <w:rsid w:val="006C4079"/>
    <w:rsid w:val="006C4366"/>
    <w:rsid w:val="006C7DB9"/>
    <w:rsid w:val="006D3664"/>
    <w:rsid w:val="006D5D76"/>
    <w:rsid w:val="006E1B89"/>
    <w:rsid w:val="006E2519"/>
    <w:rsid w:val="006E2F99"/>
    <w:rsid w:val="006E48E8"/>
    <w:rsid w:val="006E586E"/>
    <w:rsid w:val="006F0D67"/>
    <w:rsid w:val="006F108B"/>
    <w:rsid w:val="006F148B"/>
    <w:rsid w:val="006F18A0"/>
    <w:rsid w:val="006F18FD"/>
    <w:rsid w:val="006F3483"/>
    <w:rsid w:val="006F3ED1"/>
    <w:rsid w:val="006F4F7D"/>
    <w:rsid w:val="006F50D6"/>
    <w:rsid w:val="006F5484"/>
    <w:rsid w:val="00701EC8"/>
    <w:rsid w:val="00702E79"/>
    <w:rsid w:val="00705A65"/>
    <w:rsid w:val="0070652B"/>
    <w:rsid w:val="00710741"/>
    <w:rsid w:val="00710A1B"/>
    <w:rsid w:val="00710CA0"/>
    <w:rsid w:val="00712AB3"/>
    <w:rsid w:val="007137D2"/>
    <w:rsid w:val="007200D7"/>
    <w:rsid w:val="007201AB"/>
    <w:rsid w:val="00720D24"/>
    <w:rsid w:val="00721A38"/>
    <w:rsid w:val="007246FE"/>
    <w:rsid w:val="007252B5"/>
    <w:rsid w:val="00726D9D"/>
    <w:rsid w:val="00726EC7"/>
    <w:rsid w:val="00730301"/>
    <w:rsid w:val="00730899"/>
    <w:rsid w:val="00730FF0"/>
    <w:rsid w:val="00731B81"/>
    <w:rsid w:val="00733B0A"/>
    <w:rsid w:val="007354B5"/>
    <w:rsid w:val="00736577"/>
    <w:rsid w:val="00736AA7"/>
    <w:rsid w:val="00736F55"/>
    <w:rsid w:val="00742380"/>
    <w:rsid w:val="0074247A"/>
    <w:rsid w:val="00742696"/>
    <w:rsid w:val="00751B4F"/>
    <w:rsid w:val="00753E8F"/>
    <w:rsid w:val="00755A6A"/>
    <w:rsid w:val="00755DF1"/>
    <w:rsid w:val="00757206"/>
    <w:rsid w:val="007613F4"/>
    <w:rsid w:val="0076219F"/>
    <w:rsid w:val="00765053"/>
    <w:rsid w:val="007668A9"/>
    <w:rsid w:val="00767B26"/>
    <w:rsid w:val="00770396"/>
    <w:rsid w:val="00770E79"/>
    <w:rsid w:val="00772106"/>
    <w:rsid w:val="00774DDA"/>
    <w:rsid w:val="00775339"/>
    <w:rsid w:val="00775E54"/>
    <w:rsid w:val="00776BFE"/>
    <w:rsid w:val="0077763D"/>
    <w:rsid w:val="00777C1F"/>
    <w:rsid w:val="007806B0"/>
    <w:rsid w:val="0078096A"/>
    <w:rsid w:val="00780ABE"/>
    <w:rsid w:val="00780FCE"/>
    <w:rsid w:val="0078170D"/>
    <w:rsid w:val="007828E2"/>
    <w:rsid w:val="00787850"/>
    <w:rsid w:val="007901C9"/>
    <w:rsid w:val="00794E35"/>
    <w:rsid w:val="00795845"/>
    <w:rsid w:val="007A07DF"/>
    <w:rsid w:val="007A243E"/>
    <w:rsid w:val="007A3BF1"/>
    <w:rsid w:val="007A4D04"/>
    <w:rsid w:val="007A4D1C"/>
    <w:rsid w:val="007A7002"/>
    <w:rsid w:val="007A7057"/>
    <w:rsid w:val="007A784C"/>
    <w:rsid w:val="007A7B1E"/>
    <w:rsid w:val="007A7D95"/>
    <w:rsid w:val="007B42AB"/>
    <w:rsid w:val="007B4442"/>
    <w:rsid w:val="007B51CB"/>
    <w:rsid w:val="007B755F"/>
    <w:rsid w:val="007B7994"/>
    <w:rsid w:val="007C10F6"/>
    <w:rsid w:val="007C19C5"/>
    <w:rsid w:val="007C3492"/>
    <w:rsid w:val="007C365B"/>
    <w:rsid w:val="007C40B7"/>
    <w:rsid w:val="007C5549"/>
    <w:rsid w:val="007C6120"/>
    <w:rsid w:val="007C7EBD"/>
    <w:rsid w:val="007D2101"/>
    <w:rsid w:val="007D3300"/>
    <w:rsid w:val="007D474A"/>
    <w:rsid w:val="007D6309"/>
    <w:rsid w:val="007D746A"/>
    <w:rsid w:val="007D7D10"/>
    <w:rsid w:val="007E1710"/>
    <w:rsid w:val="007E2F12"/>
    <w:rsid w:val="007E3080"/>
    <w:rsid w:val="007E3997"/>
    <w:rsid w:val="007E3F33"/>
    <w:rsid w:val="007F0551"/>
    <w:rsid w:val="007F0938"/>
    <w:rsid w:val="007F0F68"/>
    <w:rsid w:val="007F29AA"/>
    <w:rsid w:val="007F4772"/>
    <w:rsid w:val="007F6B52"/>
    <w:rsid w:val="00800A2A"/>
    <w:rsid w:val="0080199F"/>
    <w:rsid w:val="00801A79"/>
    <w:rsid w:val="00801DEF"/>
    <w:rsid w:val="008026F4"/>
    <w:rsid w:val="00803932"/>
    <w:rsid w:val="00804288"/>
    <w:rsid w:val="00805D2D"/>
    <w:rsid w:val="00806B7A"/>
    <w:rsid w:val="00806F5E"/>
    <w:rsid w:val="008100AA"/>
    <w:rsid w:val="00811371"/>
    <w:rsid w:val="00816A46"/>
    <w:rsid w:val="00816EA5"/>
    <w:rsid w:val="00821819"/>
    <w:rsid w:val="00821BC0"/>
    <w:rsid w:val="00821FFE"/>
    <w:rsid w:val="00822177"/>
    <w:rsid w:val="0082364F"/>
    <w:rsid w:val="00825661"/>
    <w:rsid w:val="00826E29"/>
    <w:rsid w:val="00827BCB"/>
    <w:rsid w:val="008333E4"/>
    <w:rsid w:val="008334A2"/>
    <w:rsid w:val="00841CE5"/>
    <w:rsid w:val="008427F5"/>
    <w:rsid w:val="00842E1A"/>
    <w:rsid w:val="00845205"/>
    <w:rsid w:val="00846940"/>
    <w:rsid w:val="008477F6"/>
    <w:rsid w:val="008478B3"/>
    <w:rsid w:val="008502C8"/>
    <w:rsid w:val="00850514"/>
    <w:rsid w:val="00853371"/>
    <w:rsid w:val="00854870"/>
    <w:rsid w:val="00854E58"/>
    <w:rsid w:val="00855F6D"/>
    <w:rsid w:val="0085657D"/>
    <w:rsid w:val="0086197F"/>
    <w:rsid w:val="008630BD"/>
    <w:rsid w:val="00863521"/>
    <w:rsid w:val="0086394E"/>
    <w:rsid w:val="00870F47"/>
    <w:rsid w:val="0087324E"/>
    <w:rsid w:val="008732E8"/>
    <w:rsid w:val="00873310"/>
    <w:rsid w:val="0087346D"/>
    <w:rsid w:val="00874A1B"/>
    <w:rsid w:val="00875530"/>
    <w:rsid w:val="00876069"/>
    <w:rsid w:val="00877141"/>
    <w:rsid w:val="008774F8"/>
    <w:rsid w:val="008800C5"/>
    <w:rsid w:val="008813FD"/>
    <w:rsid w:val="00881854"/>
    <w:rsid w:val="0088227E"/>
    <w:rsid w:val="00883690"/>
    <w:rsid w:val="008836FA"/>
    <w:rsid w:val="008866E1"/>
    <w:rsid w:val="0088784D"/>
    <w:rsid w:val="008935BE"/>
    <w:rsid w:val="0089415E"/>
    <w:rsid w:val="008A14DF"/>
    <w:rsid w:val="008A2357"/>
    <w:rsid w:val="008A4060"/>
    <w:rsid w:val="008A4470"/>
    <w:rsid w:val="008A6C1A"/>
    <w:rsid w:val="008A70E5"/>
    <w:rsid w:val="008B110E"/>
    <w:rsid w:val="008B21AC"/>
    <w:rsid w:val="008C257A"/>
    <w:rsid w:val="008C2F3B"/>
    <w:rsid w:val="008C52B8"/>
    <w:rsid w:val="008C7FDB"/>
    <w:rsid w:val="008D1166"/>
    <w:rsid w:val="008D1CDF"/>
    <w:rsid w:val="008D1F31"/>
    <w:rsid w:val="008D38BA"/>
    <w:rsid w:val="008D3BA8"/>
    <w:rsid w:val="008D41B9"/>
    <w:rsid w:val="008D5881"/>
    <w:rsid w:val="008D5BB6"/>
    <w:rsid w:val="008D5C6E"/>
    <w:rsid w:val="008D6B9F"/>
    <w:rsid w:val="008D7AD5"/>
    <w:rsid w:val="008E0092"/>
    <w:rsid w:val="008E00F3"/>
    <w:rsid w:val="008E01C9"/>
    <w:rsid w:val="008E0252"/>
    <w:rsid w:val="008E1D3E"/>
    <w:rsid w:val="008E412D"/>
    <w:rsid w:val="008E5B39"/>
    <w:rsid w:val="008E5CBB"/>
    <w:rsid w:val="008E6C62"/>
    <w:rsid w:val="008E76A9"/>
    <w:rsid w:val="008F051B"/>
    <w:rsid w:val="008F4A7D"/>
    <w:rsid w:val="008F5CBB"/>
    <w:rsid w:val="008F70C0"/>
    <w:rsid w:val="008F717F"/>
    <w:rsid w:val="00900F69"/>
    <w:rsid w:val="009016FC"/>
    <w:rsid w:val="009018EB"/>
    <w:rsid w:val="00903BEE"/>
    <w:rsid w:val="00903D03"/>
    <w:rsid w:val="009042CA"/>
    <w:rsid w:val="00904A19"/>
    <w:rsid w:val="00906419"/>
    <w:rsid w:val="00907169"/>
    <w:rsid w:val="00907504"/>
    <w:rsid w:val="00910E25"/>
    <w:rsid w:val="00911C0C"/>
    <w:rsid w:val="0091232D"/>
    <w:rsid w:val="009123E1"/>
    <w:rsid w:val="00913EBF"/>
    <w:rsid w:val="009149D9"/>
    <w:rsid w:val="00915634"/>
    <w:rsid w:val="0091610C"/>
    <w:rsid w:val="009169CD"/>
    <w:rsid w:val="009209EC"/>
    <w:rsid w:val="00920CF8"/>
    <w:rsid w:val="00922519"/>
    <w:rsid w:val="009260FD"/>
    <w:rsid w:val="009265A6"/>
    <w:rsid w:val="00931466"/>
    <w:rsid w:val="0093146A"/>
    <w:rsid w:val="009321AD"/>
    <w:rsid w:val="00935F4B"/>
    <w:rsid w:val="009368C3"/>
    <w:rsid w:val="0093788E"/>
    <w:rsid w:val="00937B02"/>
    <w:rsid w:val="0094216B"/>
    <w:rsid w:val="00944379"/>
    <w:rsid w:val="00944F4F"/>
    <w:rsid w:val="0094570C"/>
    <w:rsid w:val="009465E8"/>
    <w:rsid w:val="00946601"/>
    <w:rsid w:val="00946CAA"/>
    <w:rsid w:val="0095241C"/>
    <w:rsid w:val="0095247A"/>
    <w:rsid w:val="0095316F"/>
    <w:rsid w:val="0095574E"/>
    <w:rsid w:val="00956DEF"/>
    <w:rsid w:val="00962AB9"/>
    <w:rsid w:val="00962B00"/>
    <w:rsid w:val="009645D5"/>
    <w:rsid w:val="009647B2"/>
    <w:rsid w:val="00966B1F"/>
    <w:rsid w:val="009703AC"/>
    <w:rsid w:val="00973913"/>
    <w:rsid w:val="009768E4"/>
    <w:rsid w:val="00981680"/>
    <w:rsid w:val="00981738"/>
    <w:rsid w:val="00981FC3"/>
    <w:rsid w:val="00982D84"/>
    <w:rsid w:val="009831B4"/>
    <w:rsid w:val="009833BD"/>
    <w:rsid w:val="0098576C"/>
    <w:rsid w:val="009865FF"/>
    <w:rsid w:val="0098731A"/>
    <w:rsid w:val="009878A4"/>
    <w:rsid w:val="00990062"/>
    <w:rsid w:val="0099086B"/>
    <w:rsid w:val="00990AE1"/>
    <w:rsid w:val="0099138A"/>
    <w:rsid w:val="00992FE3"/>
    <w:rsid w:val="00993037"/>
    <w:rsid w:val="00993038"/>
    <w:rsid w:val="009932A2"/>
    <w:rsid w:val="00995D28"/>
    <w:rsid w:val="00996ACC"/>
    <w:rsid w:val="00996E28"/>
    <w:rsid w:val="009A0ADD"/>
    <w:rsid w:val="009A19EE"/>
    <w:rsid w:val="009A2262"/>
    <w:rsid w:val="009A4700"/>
    <w:rsid w:val="009A6586"/>
    <w:rsid w:val="009A7B98"/>
    <w:rsid w:val="009B2990"/>
    <w:rsid w:val="009B3087"/>
    <w:rsid w:val="009B3962"/>
    <w:rsid w:val="009B3A8B"/>
    <w:rsid w:val="009B51A5"/>
    <w:rsid w:val="009B6C87"/>
    <w:rsid w:val="009C04A7"/>
    <w:rsid w:val="009C0BF4"/>
    <w:rsid w:val="009C21B8"/>
    <w:rsid w:val="009C4346"/>
    <w:rsid w:val="009C5F84"/>
    <w:rsid w:val="009D36AA"/>
    <w:rsid w:val="009D4A2A"/>
    <w:rsid w:val="009D5994"/>
    <w:rsid w:val="009D60CD"/>
    <w:rsid w:val="009D6780"/>
    <w:rsid w:val="009D7A97"/>
    <w:rsid w:val="009D7E7E"/>
    <w:rsid w:val="009E119C"/>
    <w:rsid w:val="009E2F82"/>
    <w:rsid w:val="009E3B3D"/>
    <w:rsid w:val="009E4083"/>
    <w:rsid w:val="009E5FFB"/>
    <w:rsid w:val="009E7E2F"/>
    <w:rsid w:val="009F0777"/>
    <w:rsid w:val="009F10F6"/>
    <w:rsid w:val="009F11F8"/>
    <w:rsid w:val="009F2216"/>
    <w:rsid w:val="009F228B"/>
    <w:rsid w:val="009F2B2D"/>
    <w:rsid w:val="009F3A78"/>
    <w:rsid w:val="009F46C6"/>
    <w:rsid w:val="009F4AB7"/>
    <w:rsid w:val="009F628D"/>
    <w:rsid w:val="009F7040"/>
    <w:rsid w:val="009F744B"/>
    <w:rsid w:val="009F74E7"/>
    <w:rsid w:val="009F7A4A"/>
    <w:rsid w:val="00A025B1"/>
    <w:rsid w:val="00A02CFE"/>
    <w:rsid w:val="00A034E3"/>
    <w:rsid w:val="00A03542"/>
    <w:rsid w:val="00A05477"/>
    <w:rsid w:val="00A05E88"/>
    <w:rsid w:val="00A05F45"/>
    <w:rsid w:val="00A060C2"/>
    <w:rsid w:val="00A068CB"/>
    <w:rsid w:val="00A07DC7"/>
    <w:rsid w:val="00A11357"/>
    <w:rsid w:val="00A135FE"/>
    <w:rsid w:val="00A16259"/>
    <w:rsid w:val="00A208BE"/>
    <w:rsid w:val="00A208E3"/>
    <w:rsid w:val="00A21D59"/>
    <w:rsid w:val="00A2317A"/>
    <w:rsid w:val="00A234D3"/>
    <w:rsid w:val="00A26933"/>
    <w:rsid w:val="00A31F95"/>
    <w:rsid w:val="00A336C0"/>
    <w:rsid w:val="00A356C0"/>
    <w:rsid w:val="00A35845"/>
    <w:rsid w:val="00A36DFB"/>
    <w:rsid w:val="00A36F77"/>
    <w:rsid w:val="00A37EC3"/>
    <w:rsid w:val="00A4080C"/>
    <w:rsid w:val="00A44EB3"/>
    <w:rsid w:val="00A454C6"/>
    <w:rsid w:val="00A5010D"/>
    <w:rsid w:val="00A5206C"/>
    <w:rsid w:val="00A52A41"/>
    <w:rsid w:val="00A55C59"/>
    <w:rsid w:val="00A57673"/>
    <w:rsid w:val="00A60B75"/>
    <w:rsid w:val="00A61262"/>
    <w:rsid w:val="00A61287"/>
    <w:rsid w:val="00A61297"/>
    <w:rsid w:val="00A6251B"/>
    <w:rsid w:val="00A63C51"/>
    <w:rsid w:val="00A6588D"/>
    <w:rsid w:val="00A66904"/>
    <w:rsid w:val="00A66C49"/>
    <w:rsid w:val="00A72A25"/>
    <w:rsid w:val="00A73C47"/>
    <w:rsid w:val="00A74A73"/>
    <w:rsid w:val="00A7537C"/>
    <w:rsid w:val="00A77134"/>
    <w:rsid w:val="00A77ABA"/>
    <w:rsid w:val="00A809CD"/>
    <w:rsid w:val="00A81008"/>
    <w:rsid w:val="00A81706"/>
    <w:rsid w:val="00A83F60"/>
    <w:rsid w:val="00A851AC"/>
    <w:rsid w:val="00A85B1B"/>
    <w:rsid w:val="00A85DCC"/>
    <w:rsid w:val="00A87D85"/>
    <w:rsid w:val="00A90C65"/>
    <w:rsid w:val="00A94DC4"/>
    <w:rsid w:val="00AA055F"/>
    <w:rsid w:val="00AA3E81"/>
    <w:rsid w:val="00AA4DD8"/>
    <w:rsid w:val="00AA5E22"/>
    <w:rsid w:val="00AA647C"/>
    <w:rsid w:val="00AA6CFC"/>
    <w:rsid w:val="00AA6FD5"/>
    <w:rsid w:val="00AA7B24"/>
    <w:rsid w:val="00AB356B"/>
    <w:rsid w:val="00AB39E7"/>
    <w:rsid w:val="00AB456E"/>
    <w:rsid w:val="00AB5DB3"/>
    <w:rsid w:val="00AB710E"/>
    <w:rsid w:val="00AB754A"/>
    <w:rsid w:val="00AC3EBB"/>
    <w:rsid w:val="00AD009C"/>
    <w:rsid w:val="00AD286D"/>
    <w:rsid w:val="00AD335D"/>
    <w:rsid w:val="00AD3E87"/>
    <w:rsid w:val="00AD42B1"/>
    <w:rsid w:val="00AD42EA"/>
    <w:rsid w:val="00AD5857"/>
    <w:rsid w:val="00AD6BCA"/>
    <w:rsid w:val="00AD7F17"/>
    <w:rsid w:val="00AE03BF"/>
    <w:rsid w:val="00AE0CDD"/>
    <w:rsid w:val="00AE25CB"/>
    <w:rsid w:val="00AE4528"/>
    <w:rsid w:val="00AE59DC"/>
    <w:rsid w:val="00AF0863"/>
    <w:rsid w:val="00AF1B41"/>
    <w:rsid w:val="00AF2E6C"/>
    <w:rsid w:val="00AF3224"/>
    <w:rsid w:val="00AF3708"/>
    <w:rsid w:val="00AF3789"/>
    <w:rsid w:val="00AF41B6"/>
    <w:rsid w:val="00AF429C"/>
    <w:rsid w:val="00AF51F7"/>
    <w:rsid w:val="00AF5C48"/>
    <w:rsid w:val="00AF7314"/>
    <w:rsid w:val="00B0152C"/>
    <w:rsid w:val="00B016FC"/>
    <w:rsid w:val="00B0230E"/>
    <w:rsid w:val="00B02AE5"/>
    <w:rsid w:val="00B031F6"/>
    <w:rsid w:val="00B06D6B"/>
    <w:rsid w:val="00B07997"/>
    <w:rsid w:val="00B11E13"/>
    <w:rsid w:val="00B122D8"/>
    <w:rsid w:val="00B1454F"/>
    <w:rsid w:val="00B17492"/>
    <w:rsid w:val="00B21734"/>
    <w:rsid w:val="00B2191E"/>
    <w:rsid w:val="00B23600"/>
    <w:rsid w:val="00B246B2"/>
    <w:rsid w:val="00B30D0F"/>
    <w:rsid w:val="00B31BA0"/>
    <w:rsid w:val="00B31D4D"/>
    <w:rsid w:val="00B326B6"/>
    <w:rsid w:val="00B34141"/>
    <w:rsid w:val="00B353F1"/>
    <w:rsid w:val="00B3552F"/>
    <w:rsid w:val="00B35A29"/>
    <w:rsid w:val="00B36BAD"/>
    <w:rsid w:val="00B460ED"/>
    <w:rsid w:val="00B503FF"/>
    <w:rsid w:val="00B51F9E"/>
    <w:rsid w:val="00B56454"/>
    <w:rsid w:val="00B56C64"/>
    <w:rsid w:val="00B60A56"/>
    <w:rsid w:val="00B618FD"/>
    <w:rsid w:val="00B63B5A"/>
    <w:rsid w:val="00B66DED"/>
    <w:rsid w:val="00B67CE6"/>
    <w:rsid w:val="00B714B6"/>
    <w:rsid w:val="00B723EC"/>
    <w:rsid w:val="00B72B20"/>
    <w:rsid w:val="00B73CDD"/>
    <w:rsid w:val="00B75C7C"/>
    <w:rsid w:val="00B76058"/>
    <w:rsid w:val="00B76535"/>
    <w:rsid w:val="00B77D64"/>
    <w:rsid w:val="00B81366"/>
    <w:rsid w:val="00B83DA4"/>
    <w:rsid w:val="00B840E9"/>
    <w:rsid w:val="00B847CA"/>
    <w:rsid w:val="00B872AA"/>
    <w:rsid w:val="00B87783"/>
    <w:rsid w:val="00B90D5B"/>
    <w:rsid w:val="00B939C5"/>
    <w:rsid w:val="00B94591"/>
    <w:rsid w:val="00B9646F"/>
    <w:rsid w:val="00B96AB9"/>
    <w:rsid w:val="00BA2412"/>
    <w:rsid w:val="00BA434D"/>
    <w:rsid w:val="00BA5EBE"/>
    <w:rsid w:val="00BB0A2B"/>
    <w:rsid w:val="00BB0F5F"/>
    <w:rsid w:val="00BB3280"/>
    <w:rsid w:val="00BB3699"/>
    <w:rsid w:val="00BB48E3"/>
    <w:rsid w:val="00BB6F50"/>
    <w:rsid w:val="00BB7DD5"/>
    <w:rsid w:val="00BC0233"/>
    <w:rsid w:val="00BC232C"/>
    <w:rsid w:val="00BC299D"/>
    <w:rsid w:val="00BC2C8B"/>
    <w:rsid w:val="00BC2DAD"/>
    <w:rsid w:val="00BC4483"/>
    <w:rsid w:val="00BC6F0A"/>
    <w:rsid w:val="00BC769F"/>
    <w:rsid w:val="00BD1E3E"/>
    <w:rsid w:val="00BD252B"/>
    <w:rsid w:val="00BD2EA3"/>
    <w:rsid w:val="00BD4100"/>
    <w:rsid w:val="00BD4567"/>
    <w:rsid w:val="00BD62B1"/>
    <w:rsid w:val="00BE2305"/>
    <w:rsid w:val="00BE2B4C"/>
    <w:rsid w:val="00BE3EC2"/>
    <w:rsid w:val="00BE5112"/>
    <w:rsid w:val="00BE635C"/>
    <w:rsid w:val="00BF050F"/>
    <w:rsid w:val="00BF1391"/>
    <w:rsid w:val="00BF17F2"/>
    <w:rsid w:val="00BF1D2C"/>
    <w:rsid w:val="00BF59C0"/>
    <w:rsid w:val="00BF685C"/>
    <w:rsid w:val="00C011E7"/>
    <w:rsid w:val="00C0126A"/>
    <w:rsid w:val="00C02A2C"/>
    <w:rsid w:val="00C02AD0"/>
    <w:rsid w:val="00C02CD4"/>
    <w:rsid w:val="00C03E73"/>
    <w:rsid w:val="00C06BF3"/>
    <w:rsid w:val="00C07238"/>
    <w:rsid w:val="00C10751"/>
    <w:rsid w:val="00C10F95"/>
    <w:rsid w:val="00C12595"/>
    <w:rsid w:val="00C13649"/>
    <w:rsid w:val="00C159A0"/>
    <w:rsid w:val="00C15D1A"/>
    <w:rsid w:val="00C20D47"/>
    <w:rsid w:val="00C23C26"/>
    <w:rsid w:val="00C24BB1"/>
    <w:rsid w:val="00C255B3"/>
    <w:rsid w:val="00C26CD9"/>
    <w:rsid w:val="00C3472F"/>
    <w:rsid w:val="00C34E4D"/>
    <w:rsid w:val="00C36048"/>
    <w:rsid w:val="00C36A38"/>
    <w:rsid w:val="00C36A50"/>
    <w:rsid w:val="00C37306"/>
    <w:rsid w:val="00C4049D"/>
    <w:rsid w:val="00C41918"/>
    <w:rsid w:val="00C41C14"/>
    <w:rsid w:val="00C443BE"/>
    <w:rsid w:val="00C44594"/>
    <w:rsid w:val="00C47075"/>
    <w:rsid w:val="00C47836"/>
    <w:rsid w:val="00C50AD9"/>
    <w:rsid w:val="00C513B0"/>
    <w:rsid w:val="00C544BA"/>
    <w:rsid w:val="00C55000"/>
    <w:rsid w:val="00C560E3"/>
    <w:rsid w:val="00C57C9D"/>
    <w:rsid w:val="00C6123E"/>
    <w:rsid w:val="00C6189C"/>
    <w:rsid w:val="00C6189E"/>
    <w:rsid w:val="00C61B08"/>
    <w:rsid w:val="00C6301C"/>
    <w:rsid w:val="00C64D08"/>
    <w:rsid w:val="00C64EF0"/>
    <w:rsid w:val="00C65136"/>
    <w:rsid w:val="00C657A3"/>
    <w:rsid w:val="00C667BF"/>
    <w:rsid w:val="00C71393"/>
    <w:rsid w:val="00C71B5B"/>
    <w:rsid w:val="00C72C85"/>
    <w:rsid w:val="00C72DDE"/>
    <w:rsid w:val="00C84099"/>
    <w:rsid w:val="00C85430"/>
    <w:rsid w:val="00C86404"/>
    <w:rsid w:val="00C86946"/>
    <w:rsid w:val="00C86AAD"/>
    <w:rsid w:val="00C8707F"/>
    <w:rsid w:val="00C87EBE"/>
    <w:rsid w:val="00C9059F"/>
    <w:rsid w:val="00C92922"/>
    <w:rsid w:val="00C94A43"/>
    <w:rsid w:val="00C95C52"/>
    <w:rsid w:val="00C95DE6"/>
    <w:rsid w:val="00C97790"/>
    <w:rsid w:val="00CA036E"/>
    <w:rsid w:val="00CA13E6"/>
    <w:rsid w:val="00CA1768"/>
    <w:rsid w:val="00CA1DB4"/>
    <w:rsid w:val="00CA1FC8"/>
    <w:rsid w:val="00CA3EC2"/>
    <w:rsid w:val="00CA4AA9"/>
    <w:rsid w:val="00CB170E"/>
    <w:rsid w:val="00CB174E"/>
    <w:rsid w:val="00CB1832"/>
    <w:rsid w:val="00CB244C"/>
    <w:rsid w:val="00CB4B66"/>
    <w:rsid w:val="00CB74AD"/>
    <w:rsid w:val="00CC04DA"/>
    <w:rsid w:val="00CC19AA"/>
    <w:rsid w:val="00CC591F"/>
    <w:rsid w:val="00CD15F5"/>
    <w:rsid w:val="00CD24B0"/>
    <w:rsid w:val="00CE3F1F"/>
    <w:rsid w:val="00CE565F"/>
    <w:rsid w:val="00CE616F"/>
    <w:rsid w:val="00CE6F1F"/>
    <w:rsid w:val="00CE70E1"/>
    <w:rsid w:val="00CF1030"/>
    <w:rsid w:val="00CF3743"/>
    <w:rsid w:val="00CF39CF"/>
    <w:rsid w:val="00CF5EDE"/>
    <w:rsid w:val="00D030C0"/>
    <w:rsid w:val="00D0518E"/>
    <w:rsid w:val="00D07082"/>
    <w:rsid w:val="00D070B5"/>
    <w:rsid w:val="00D109F9"/>
    <w:rsid w:val="00D14AA4"/>
    <w:rsid w:val="00D14E08"/>
    <w:rsid w:val="00D15914"/>
    <w:rsid w:val="00D1592C"/>
    <w:rsid w:val="00D17E77"/>
    <w:rsid w:val="00D17EC1"/>
    <w:rsid w:val="00D20F37"/>
    <w:rsid w:val="00D21246"/>
    <w:rsid w:val="00D21A3F"/>
    <w:rsid w:val="00D22A37"/>
    <w:rsid w:val="00D23151"/>
    <w:rsid w:val="00D244A2"/>
    <w:rsid w:val="00D26670"/>
    <w:rsid w:val="00D269F8"/>
    <w:rsid w:val="00D26AC1"/>
    <w:rsid w:val="00D30BBE"/>
    <w:rsid w:val="00D31681"/>
    <w:rsid w:val="00D326F5"/>
    <w:rsid w:val="00D35FB5"/>
    <w:rsid w:val="00D36022"/>
    <w:rsid w:val="00D36CE7"/>
    <w:rsid w:val="00D375A1"/>
    <w:rsid w:val="00D37D1A"/>
    <w:rsid w:val="00D4075D"/>
    <w:rsid w:val="00D40A4C"/>
    <w:rsid w:val="00D41BDA"/>
    <w:rsid w:val="00D42169"/>
    <w:rsid w:val="00D428A0"/>
    <w:rsid w:val="00D43134"/>
    <w:rsid w:val="00D470E8"/>
    <w:rsid w:val="00D50222"/>
    <w:rsid w:val="00D5214E"/>
    <w:rsid w:val="00D5291C"/>
    <w:rsid w:val="00D550B8"/>
    <w:rsid w:val="00D55324"/>
    <w:rsid w:val="00D55EE0"/>
    <w:rsid w:val="00D57691"/>
    <w:rsid w:val="00D60611"/>
    <w:rsid w:val="00D6354F"/>
    <w:rsid w:val="00D63E02"/>
    <w:rsid w:val="00D6545E"/>
    <w:rsid w:val="00D65B1A"/>
    <w:rsid w:val="00D662AB"/>
    <w:rsid w:val="00D66355"/>
    <w:rsid w:val="00D70CFA"/>
    <w:rsid w:val="00D710B0"/>
    <w:rsid w:val="00D7136D"/>
    <w:rsid w:val="00D71871"/>
    <w:rsid w:val="00D73908"/>
    <w:rsid w:val="00D74534"/>
    <w:rsid w:val="00D76159"/>
    <w:rsid w:val="00D7673F"/>
    <w:rsid w:val="00D772E5"/>
    <w:rsid w:val="00D777EC"/>
    <w:rsid w:val="00D822FE"/>
    <w:rsid w:val="00D8375C"/>
    <w:rsid w:val="00D839C6"/>
    <w:rsid w:val="00D85B59"/>
    <w:rsid w:val="00D86B51"/>
    <w:rsid w:val="00D94D5F"/>
    <w:rsid w:val="00D96C0A"/>
    <w:rsid w:val="00D97FC8"/>
    <w:rsid w:val="00DA1376"/>
    <w:rsid w:val="00DA1BB7"/>
    <w:rsid w:val="00DA1C0C"/>
    <w:rsid w:val="00DA6794"/>
    <w:rsid w:val="00DB0D4F"/>
    <w:rsid w:val="00DB2EB9"/>
    <w:rsid w:val="00DB330B"/>
    <w:rsid w:val="00DB37E0"/>
    <w:rsid w:val="00DB40E0"/>
    <w:rsid w:val="00DB575C"/>
    <w:rsid w:val="00DB6F84"/>
    <w:rsid w:val="00DB739D"/>
    <w:rsid w:val="00DC0C37"/>
    <w:rsid w:val="00DC1AF9"/>
    <w:rsid w:val="00DC1FA8"/>
    <w:rsid w:val="00DC2CF6"/>
    <w:rsid w:val="00DC3F85"/>
    <w:rsid w:val="00DC5B3D"/>
    <w:rsid w:val="00DC5BAD"/>
    <w:rsid w:val="00DC6013"/>
    <w:rsid w:val="00DC75C6"/>
    <w:rsid w:val="00DC7B8B"/>
    <w:rsid w:val="00DD0AEB"/>
    <w:rsid w:val="00DD0BA0"/>
    <w:rsid w:val="00DD1819"/>
    <w:rsid w:val="00DD2650"/>
    <w:rsid w:val="00DD2802"/>
    <w:rsid w:val="00DD385C"/>
    <w:rsid w:val="00DD3E32"/>
    <w:rsid w:val="00DD74F3"/>
    <w:rsid w:val="00DD75C0"/>
    <w:rsid w:val="00DE499B"/>
    <w:rsid w:val="00DE5130"/>
    <w:rsid w:val="00DE6C90"/>
    <w:rsid w:val="00DE7CF9"/>
    <w:rsid w:val="00DE7DCD"/>
    <w:rsid w:val="00DF09A7"/>
    <w:rsid w:val="00DF0D44"/>
    <w:rsid w:val="00DF204E"/>
    <w:rsid w:val="00DF384C"/>
    <w:rsid w:val="00DF4855"/>
    <w:rsid w:val="00DF6E7A"/>
    <w:rsid w:val="00DF74B3"/>
    <w:rsid w:val="00E03E4C"/>
    <w:rsid w:val="00E03F3F"/>
    <w:rsid w:val="00E04FD0"/>
    <w:rsid w:val="00E0646F"/>
    <w:rsid w:val="00E06BD8"/>
    <w:rsid w:val="00E12958"/>
    <w:rsid w:val="00E143CB"/>
    <w:rsid w:val="00E146A2"/>
    <w:rsid w:val="00E148D5"/>
    <w:rsid w:val="00E15B96"/>
    <w:rsid w:val="00E15FF6"/>
    <w:rsid w:val="00E17526"/>
    <w:rsid w:val="00E2514A"/>
    <w:rsid w:val="00E26DC5"/>
    <w:rsid w:val="00E277A7"/>
    <w:rsid w:val="00E27AE1"/>
    <w:rsid w:val="00E3107D"/>
    <w:rsid w:val="00E3145E"/>
    <w:rsid w:val="00E3421B"/>
    <w:rsid w:val="00E344CA"/>
    <w:rsid w:val="00E35501"/>
    <w:rsid w:val="00E3751C"/>
    <w:rsid w:val="00E41718"/>
    <w:rsid w:val="00E42165"/>
    <w:rsid w:val="00E44B86"/>
    <w:rsid w:val="00E44ED7"/>
    <w:rsid w:val="00E45A72"/>
    <w:rsid w:val="00E46FA5"/>
    <w:rsid w:val="00E476D3"/>
    <w:rsid w:val="00E4774C"/>
    <w:rsid w:val="00E47D6F"/>
    <w:rsid w:val="00E50F39"/>
    <w:rsid w:val="00E51516"/>
    <w:rsid w:val="00E51A76"/>
    <w:rsid w:val="00E5338C"/>
    <w:rsid w:val="00E54938"/>
    <w:rsid w:val="00E57285"/>
    <w:rsid w:val="00E579CF"/>
    <w:rsid w:val="00E60044"/>
    <w:rsid w:val="00E64028"/>
    <w:rsid w:val="00E64CB2"/>
    <w:rsid w:val="00E65C3A"/>
    <w:rsid w:val="00E66490"/>
    <w:rsid w:val="00E669B6"/>
    <w:rsid w:val="00E669EA"/>
    <w:rsid w:val="00E672FF"/>
    <w:rsid w:val="00E70873"/>
    <w:rsid w:val="00E70984"/>
    <w:rsid w:val="00E70F97"/>
    <w:rsid w:val="00E75D8B"/>
    <w:rsid w:val="00E760F4"/>
    <w:rsid w:val="00E76232"/>
    <w:rsid w:val="00E7661D"/>
    <w:rsid w:val="00E76961"/>
    <w:rsid w:val="00E776A2"/>
    <w:rsid w:val="00E7771A"/>
    <w:rsid w:val="00E779A7"/>
    <w:rsid w:val="00E80F45"/>
    <w:rsid w:val="00E80FDC"/>
    <w:rsid w:val="00E82764"/>
    <w:rsid w:val="00E82BCD"/>
    <w:rsid w:val="00E84BD6"/>
    <w:rsid w:val="00E871ED"/>
    <w:rsid w:val="00E87CAA"/>
    <w:rsid w:val="00E9119D"/>
    <w:rsid w:val="00E914FB"/>
    <w:rsid w:val="00E93F2D"/>
    <w:rsid w:val="00E960EE"/>
    <w:rsid w:val="00E96956"/>
    <w:rsid w:val="00EA0550"/>
    <w:rsid w:val="00EA3992"/>
    <w:rsid w:val="00EA41E7"/>
    <w:rsid w:val="00EA60E9"/>
    <w:rsid w:val="00EA7FEF"/>
    <w:rsid w:val="00EB042A"/>
    <w:rsid w:val="00EB0BAF"/>
    <w:rsid w:val="00EB1711"/>
    <w:rsid w:val="00EB1F32"/>
    <w:rsid w:val="00EB26F6"/>
    <w:rsid w:val="00EB647E"/>
    <w:rsid w:val="00EB648C"/>
    <w:rsid w:val="00EB7C84"/>
    <w:rsid w:val="00EC513E"/>
    <w:rsid w:val="00EC68D1"/>
    <w:rsid w:val="00EC6EBC"/>
    <w:rsid w:val="00EC74FC"/>
    <w:rsid w:val="00EC78BF"/>
    <w:rsid w:val="00ED2C02"/>
    <w:rsid w:val="00ED510B"/>
    <w:rsid w:val="00ED59FA"/>
    <w:rsid w:val="00ED77DB"/>
    <w:rsid w:val="00EE0163"/>
    <w:rsid w:val="00EE0BB7"/>
    <w:rsid w:val="00EE0FBA"/>
    <w:rsid w:val="00EE109A"/>
    <w:rsid w:val="00EE10B7"/>
    <w:rsid w:val="00EE3D1D"/>
    <w:rsid w:val="00EE42E0"/>
    <w:rsid w:val="00EE7351"/>
    <w:rsid w:val="00EE7EA6"/>
    <w:rsid w:val="00EF263F"/>
    <w:rsid w:val="00EF379B"/>
    <w:rsid w:val="00EF3C67"/>
    <w:rsid w:val="00EF5707"/>
    <w:rsid w:val="00EF5ABF"/>
    <w:rsid w:val="00F01C77"/>
    <w:rsid w:val="00F01D14"/>
    <w:rsid w:val="00F02199"/>
    <w:rsid w:val="00F023A6"/>
    <w:rsid w:val="00F07458"/>
    <w:rsid w:val="00F0778F"/>
    <w:rsid w:val="00F078FA"/>
    <w:rsid w:val="00F10543"/>
    <w:rsid w:val="00F14C0C"/>
    <w:rsid w:val="00F14FD5"/>
    <w:rsid w:val="00F150A4"/>
    <w:rsid w:val="00F162AD"/>
    <w:rsid w:val="00F16B9B"/>
    <w:rsid w:val="00F16D56"/>
    <w:rsid w:val="00F17207"/>
    <w:rsid w:val="00F17F61"/>
    <w:rsid w:val="00F20943"/>
    <w:rsid w:val="00F21B3E"/>
    <w:rsid w:val="00F22361"/>
    <w:rsid w:val="00F24BF7"/>
    <w:rsid w:val="00F26396"/>
    <w:rsid w:val="00F270DC"/>
    <w:rsid w:val="00F30EB9"/>
    <w:rsid w:val="00F335D0"/>
    <w:rsid w:val="00F36B9B"/>
    <w:rsid w:val="00F40CB9"/>
    <w:rsid w:val="00F4219F"/>
    <w:rsid w:val="00F42CD2"/>
    <w:rsid w:val="00F43CF5"/>
    <w:rsid w:val="00F4689A"/>
    <w:rsid w:val="00F46DBE"/>
    <w:rsid w:val="00F47135"/>
    <w:rsid w:val="00F474AE"/>
    <w:rsid w:val="00F50139"/>
    <w:rsid w:val="00F51CE7"/>
    <w:rsid w:val="00F51EA6"/>
    <w:rsid w:val="00F52468"/>
    <w:rsid w:val="00F52517"/>
    <w:rsid w:val="00F52ED4"/>
    <w:rsid w:val="00F545B9"/>
    <w:rsid w:val="00F552BD"/>
    <w:rsid w:val="00F5697F"/>
    <w:rsid w:val="00F56CCC"/>
    <w:rsid w:val="00F57231"/>
    <w:rsid w:val="00F57432"/>
    <w:rsid w:val="00F62401"/>
    <w:rsid w:val="00F6457B"/>
    <w:rsid w:val="00F64F67"/>
    <w:rsid w:val="00F658B5"/>
    <w:rsid w:val="00F67885"/>
    <w:rsid w:val="00F70D1C"/>
    <w:rsid w:val="00F720A4"/>
    <w:rsid w:val="00F72EB0"/>
    <w:rsid w:val="00F7310E"/>
    <w:rsid w:val="00F75886"/>
    <w:rsid w:val="00F81C61"/>
    <w:rsid w:val="00F82419"/>
    <w:rsid w:val="00F82922"/>
    <w:rsid w:val="00F8324C"/>
    <w:rsid w:val="00F84D17"/>
    <w:rsid w:val="00F92A53"/>
    <w:rsid w:val="00F9488D"/>
    <w:rsid w:val="00FA11BF"/>
    <w:rsid w:val="00FA1923"/>
    <w:rsid w:val="00FA2C75"/>
    <w:rsid w:val="00FA686A"/>
    <w:rsid w:val="00FB16EA"/>
    <w:rsid w:val="00FB2FDC"/>
    <w:rsid w:val="00FB3692"/>
    <w:rsid w:val="00FB4F42"/>
    <w:rsid w:val="00FB6D2F"/>
    <w:rsid w:val="00FB7F24"/>
    <w:rsid w:val="00FB7F70"/>
    <w:rsid w:val="00FC1221"/>
    <w:rsid w:val="00FC2D13"/>
    <w:rsid w:val="00FC2E1F"/>
    <w:rsid w:val="00FC4AEC"/>
    <w:rsid w:val="00FC4BB8"/>
    <w:rsid w:val="00FC6BB8"/>
    <w:rsid w:val="00FC7116"/>
    <w:rsid w:val="00FC7960"/>
    <w:rsid w:val="00FD14A5"/>
    <w:rsid w:val="00FD1BFE"/>
    <w:rsid w:val="00FD28A8"/>
    <w:rsid w:val="00FD2B96"/>
    <w:rsid w:val="00FD6A20"/>
    <w:rsid w:val="00FD6E87"/>
    <w:rsid w:val="00FD7A83"/>
    <w:rsid w:val="00FE00E3"/>
    <w:rsid w:val="00FE10FC"/>
    <w:rsid w:val="00FE3619"/>
    <w:rsid w:val="00FE487B"/>
    <w:rsid w:val="00FE4E75"/>
    <w:rsid w:val="00FE5F58"/>
    <w:rsid w:val="00FE60A6"/>
    <w:rsid w:val="00FE61E4"/>
    <w:rsid w:val="00FE753B"/>
    <w:rsid w:val="00FF4A22"/>
    <w:rsid w:val="00FF5CEA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6D7458-5E5D-43DB-98D1-B6D57E0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26"/>
  </w:style>
  <w:style w:type="paragraph" w:styleId="1">
    <w:name w:val="heading 1"/>
    <w:basedOn w:val="a"/>
    <w:next w:val="a"/>
    <w:link w:val="10"/>
    <w:qFormat/>
    <w:rsid w:val="003D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5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53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76BFE"/>
  </w:style>
  <w:style w:type="paragraph" w:styleId="a3">
    <w:name w:val="No Spacing"/>
    <w:uiPriority w:val="1"/>
    <w:qFormat/>
    <w:rsid w:val="0077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6BFE"/>
    <w:rPr>
      <w:b/>
      <w:bCs/>
    </w:rPr>
  </w:style>
  <w:style w:type="character" w:styleId="a5">
    <w:name w:val="Emphasis"/>
    <w:basedOn w:val="a0"/>
    <w:qFormat/>
    <w:rsid w:val="00776BFE"/>
    <w:rPr>
      <w:i/>
      <w:iCs/>
    </w:rPr>
  </w:style>
  <w:style w:type="character" w:customStyle="1" w:styleId="10">
    <w:name w:val="Заголовок 1 Знак"/>
    <w:basedOn w:val="a0"/>
    <w:link w:val="1"/>
    <w:rsid w:val="003D53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53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531D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3D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6B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Пользователь</cp:lastModifiedBy>
  <cp:revision>26</cp:revision>
  <cp:lastPrinted>2014-09-19T03:49:00Z</cp:lastPrinted>
  <dcterms:created xsi:type="dcterms:W3CDTF">2013-10-07T22:15:00Z</dcterms:created>
  <dcterms:modified xsi:type="dcterms:W3CDTF">2014-09-19T03:50:00Z</dcterms:modified>
</cp:coreProperties>
</file>