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9C" w:rsidRPr="00E9045D" w:rsidRDefault="00364947" w:rsidP="00BC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45D">
        <w:rPr>
          <w:rFonts w:ascii="Times New Roman" w:hAnsi="Times New Roman" w:cs="Times New Roman"/>
          <w:b/>
          <w:sz w:val="28"/>
          <w:szCs w:val="28"/>
        </w:rPr>
        <w:t>Концерт</w:t>
      </w:r>
      <w:r w:rsidR="008A2945" w:rsidRPr="00E9045D">
        <w:rPr>
          <w:rFonts w:ascii="Times New Roman" w:hAnsi="Times New Roman" w:cs="Times New Roman"/>
          <w:b/>
          <w:sz w:val="28"/>
          <w:szCs w:val="28"/>
        </w:rPr>
        <w:t>, посвящённый Дню Защитника Отечества</w:t>
      </w:r>
    </w:p>
    <w:p w:rsidR="00BC0B46" w:rsidRPr="00E9045D" w:rsidRDefault="00BC0B46" w:rsidP="00BC0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B46" w:rsidRPr="00E9045D" w:rsidRDefault="00BC0B46" w:rsidP="00BC0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Февральский ветер ворошил страницы,</w:t>
      </w:r>
    </w:p>
    <w:p w:rsidR="00BC0B46" w:rsidRPr="00E9045D" w:rsidRDefault="00BC0B46" w:rsidP="00BC0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календаре порядок наводя,</w:t>
      </w:r>
    </w:p>
    <w:p w:rsidR="00BC0B46" w:rsidRPr="00E9045D" w:rsidRDefault="00BC0B46" w:rsidP="00BC0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Потом он вдруг решил остановиться </w:t>
      </w:r>
    </w:p>
    <w:p w:rsidR="00BC0B46" w:rsidRPr="00E9045D" w:rsidRDefault="00BC0B46" w:rsidP="00BC0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дате 23-е февраля.</w:t>
      </w:r>
    </w:p>
    <w:p w:rsidR="00BC0B46" w:rsidRPr="00E9045D" w:rsidRDefault="00BC0B46" w:rsidP="00BC0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B46" w:rsidRPr="00E9045D" w:rsidRDefault="00BC0B46" w:rsidP="00BC0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Давным-давно был праздник установлен....</w:t>
      </w:r>
    </w:p>
    <w:p w:rsidR="00BC0B46" w:rsidRPr="00E9045D" w:rsidRDefault="00BC0B46" w:rsidP="00BC0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 говорить</w:t>
      </w:r>
      <w:r w:rsidR="00200E41"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 сильна.</w:t>
      </w:r>
    </w:p>
    <w:p w:rsidR="00BC0B46" w:rsidRPr="00E9045D" w:rsidRDefault="00BC0B46" w:rsidP="00BC0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Мужчин мы поздравляем снова</w:t>
      </w:r>
      <w:r w:rsidR="00200E41"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C0B46" w:rsidRPr="00E9045D" w:rsidRDefault="00BC0B46" w:rsidP="00BC0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 вам желаем мира и добра!</w:t>
      </w:r>
    </w:p>
    <w:p w:rsidR="00BC0B46" w:rsidRPr="00E9045D" w:rsidRDefault="00BC0B46" w:rsidP="00BC0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B46" w:rsidRPr="00E9045D" w:rsidRDefault="00BC0B46" w:rsidP="00BC0B4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Здравствуйте! </w:t>
      </w:r>
    </w:p>
    <w:p w:rsidR="00BC0B46" w:rsidRPr="00E9045D" w:rsidRDefault="00BC0B46" w:rsidP="00BC0B46">
      <w:pPr>
        <w:pStyle w:val="a3"/>
        <w:spacing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 концерт, посвящённый Дню Защитника Отечества объявляется</w:t>
      </w:r>
      <w:proofErr w:type="gramEnd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BC0B46" w:rsidRPr="00E9045D" w:rsidRDefault="00BC0B46" w:rsidP="00BC0B46">
      <w:pPr>
        <w:pStyle w:val="a3"/>
        <w:spacing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открытым.</w:t>
      </w:r>
    </w:p>
    <w:p w:rsidR="00BC0B46" w:rsidRPr="00E9045D" w:rsidRDefault="00BC0B46" w:rsidP="00BC0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ЗВУЧИТ ГИМН РОССИИ</w:t>
      </w:r>
    </w:p>
    <w:p w:rsidR="00BC0B46" w:rsidRPr="00E9045D" w:rsidRDefault="00BC0B46" w:rsidP="00BC0B46">
      <w:pPr>
        <w:pStyle w:val="a4"/>
        <w:spacing w:before="0" w:beforeAutospacing="0" w:after="0" w:afterAutospacing="0"/>
        <w:rPr>
          <w:sz w:val="28"/>
          <w:szCs w:val="28"/>
        </w:rPr>
      </w:pPr>
      <w:r w:rsidRPr="00E9045D">
        <w:rPr>
          <w:sz w:val="28"/>
          <w:szCs w:val="28"/>
        </w:rPr>
        <w:t xml:space="preserve">1. В феврале </w:t>
      </w:r>
      <w:proofErr w:type="spellStart"/>
      <w:r w:rsidRPr="00E9045D">
        <w:rPr>
          <w:sz w:val="28"/>
          <w:szCs w:val="28"/>
        </w:rPr>
        <w:t>завьюжном</w:t>
      </w:r>
      <w:proofErr w:type="spellEnd"/>
      <w:r w:rsidRPr="00E9045D">
        <w:rPr>
          <w:sz w:val="28"/>
          <w:szCs w:val="28"/>
        </w:rPr>
        <w:t>, зимнем</w:t>
      </w:r>
    </w:p>
    <w:p w:rsidR="00BC0B46" w:rsidRPr="00E9045D" w:rsidRDefault="00BC0B46" w:rsidP="00BC0B46">
      <w:pPr>
        <w:pStyle w:val="a4"/>
        <w:spacing w:before="0" w:beforeAutospacing="0" w:after="0" w:afterAutospacing="0"/>
        <w:rPr>
          <w:sz w:val="28"/>
          <w:szCs w:val="28"/>
        </w:rPr>
      </w:pPr>
      <w:r w:rsidRPr="00E9045D">
        <w:rPr>
          <w:sz w:val="28"/>
          <w:szCs w:val="28"/>
        </w:rPr>
        <w:t>    День особый, важный есть-</w:t>
      </w:r>
    </w:p>
    <w:p w:rsidR="00BC0B46" w:rsidRPr="00E9045D" w:rsidRDefault="00BC0B46" w:rsidP="00BC0B46">
      <w:pPr>
        <w:pStyle w:val="a4"/>
        <w:spacing w:before="0" w:beforeAutospacing="0" w:after="0" w:afterAutospacing="0"/>
        <w:rPr>
          <w:sz w:val="28"/>
          <w:szCs w:val="28"/>
        </w:rPr>
      </w:pPr>
      <w:r w:rsidRPr="00E9045D">
        <w:rPr>
          <w:sz w:val="28"/>
          <w:szCs w:val="28"/>
        </w:rPr>
        <w:t xml:space="preserve">    Всем защитникам России</w:t>
      </w:r>
    </w:p>
    <w:p w:rsidR="00BC0B46" w:rsidRPr="00E9045D" w:rsidRDefault="00BC0B46" w:rsidP="00BC0B46">
      <w:pPr>
        <w:pStyle w:val="a4"/>
        <w:spacing w:before="0" w:beforeAutospacing="0" w:after="0" w:afterAutospacing="0"/>
        <w:rPr>
          <w:sz w:val="28"/>
          <w:szCs w:val="28"/>
        </w:rPr>
      </w:pPr>
      <w:r w:rsidRPr="00E9045D">
        <w:rPr>
          <w:sz w:val="28"/>
          <w:szCs w:val="28"/>
        </w:rPr>
        <w:t xml:space="preserve">    Воздаем хвалу и честь!</w:t>
      </w:r>
    </w:p>
    <w:p w:rsidR="00BC0B46" w:rsidRPr="00E9045D" w:rsidRDefault="00BC0B46" w:rsidP="00BC0B4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C0B46" w:rsidRPr="00E9045D" w:rsidRDefault="00BC0B46" w:rsidP="00BC0B46">
      <w:pPr>
        <w:pStyle w:val="a4"/>
        <w:spacing w:before="0" w:beforeAutospacing="0" w:after="0" w:afterAutospacing="0"/>
        <w:rPr>
          <w:sz w:val="28"/>
          <w:szCs w:val="28"/>
        </w:rPr>
      </w:pPr>
      <w:r w:rsidRPr="00E9045D">
        <w:rPr>
          <w:sz w:val="28"/>
          <w:szCs w:val="28"/>
        </w:rPr>
        <w:t>2. Защитников Отечества</w:t>
      </w:r>
    </w:p>
    <w:p w:rsidR="00BC0B46" w:rsidRPr="00E9045D" w:rsidRDefault="00BC0B46" w:rsidP="00BC0B46">
      <w:pPr>
        <w:pStyle w:val="a4"/>
        <w:spacing w:before="0" w:beforeAutospacing="0" w:after="0" w:afterAutospacing="0"/>
        <w:rPr>
          <w:sz w:val="28"/>
          <w:szCs w:val="28"/>
        </w:rPr>
      </w:pPr>
      <w:r w:rsidRPr="00E9045D">
        <w:rPr>
          <w:sz w:val="28"/>
          <w:szCs w:val="28"/>
        </w:rPr>
        <w:t>    Любит весь народ!</w:t>
      </w:r>
    </w:p>
    <w:p w:rsidR="00BC0B46" w:rsidRPr="00E9045D" w:rsidRDefault="00BC0B46" w:rsidP="00BC0B46">
      <w:pPr>
        <w:pStyle w:val="a4"/>
        <w:spacing w:before="0" w:beforeAutospacing="0" w:after="0" w:afterAutospacing="0"/>
        <w:rPr>
          <w:sz w:val="28"/>
          <w:szCs w:val="28"/>
        </w:rPr>
      </w:pPr>
      <w:r w:rsidRPr="00E9045D">
        <w:rPr>
          <w:sz w:val="28"/>
          <w:szCs w:val="28"/>
        </w:rPr>
        <w:t xml:space="preserve">    Защитникам Отечества-</w:t>
      </w:r>
    </w:p>
    <w:p w:rsidR="00BC0B46" w:rsidRPr="00E9045D" w:rsidRDefault="00BC0B46" w:rsidP="00BC0B46">
      <w:pPr>
        <w:pStyle w:val="a4"/>
        <w:spacing w:before="0" w:beforeAutospacing="0" w:after="0" w:afterAutospacing="0"/>
        <w:rPr>
          <w:sz w:val="28"/>
          <w:szCs w:val="28"/>
        </w:rPr>
      </w:pPr>
      <w:r w:rsidRPr="00E9045D">
        <w:rPr>
          <w:sz w:val="28"/>
          <w:szCs w:val="28"/>
        </w:rPr>
        <w:t>    Слава и почет!</w:t>
      </w:r>
    </w:p>
    <w:p w:rsidR="00BC0B46" w:rsidRPr="00E9045D" w:rsidRDefault="00BC0B46" w:rsidP="00BC0B4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C0B46" w:rsidRPr="00E9045D" w:rsidRDefault="00BC0B46" w:rsidP="00BC0B46">
      <w:pPr>
        <w:pStyle w:val="a4"/>
        <w:spacing w:before="0" w:beforeAutospacing="0" w:after="0" w:afterAutospacing="0"/>
        <w:rPr>
          <w:sz w:val="28"/>
          <w:szCs w:val="28"/>
        </w:rPr>
      </w:pPr>
      <w:r w:rsidRPr="00E9045D">
        <w:rPr>
          <w:sz w:val="28"/>
          <w:szCs w:val="28"/>
        </w:rPr>
        <w:t>3. Родная армия сильна,</w:t>
      </w:r>
    </w:p>
    <w:p w:rsidR="00BC0B46" w:rsidRPr="00E9045D" w:rsidRDefault="00BC0B46" w:rsidP="00BC0B46">
      <w:pPr>
        <w:pStyle w:val="a4"/>
        <w:spacing w:before="0" w:beforeAutospacing="0" w:after="0" w:afterAutospacing="0"/>
        <w:rPr>
          <w:sz w:val="28"/>
          <w:szCs w:val="28"/>
        </w:rPr>
      </w:pPr>
      <w:r w:rsidRPr="00E9045D">
        <w:rPr>
          <w:sz w:val="28"/>
          <w:szCs w:val="28"/>
        </w:rPr>
        <w:t xml:space="preserve">    В боях </w:t>
      </w:r>
      <w:proofErr w:type="gramStart"/>
      <w:r w:rsidRPr="00E9045D">
        <w:rPr>
          <w:sz w:val="28"/>
          <w:szCs w:val="28"/>
        </w:rPr>
        <w:t>непобедимая</w:t>
      </w:r>
      <w:proofErr w:type="gramEnd"/>
      <w:r w:rsidRPr="00E9045D">
        <w:rPr>
          <w:sz w:val="28"/>
          <w:szCs w:val="28"/>
        </w:rPr>
        <w:t>,</w:t>
      </w:r>
    </w:p>
    <w:p w:rsidR="00BC0B46" w:rsidRPr="00E9045D" w:rsidRDefault="00BC0B46" w:rsidP="00BC0B46">
      <w:pPr>
        <w:pStyle w:val="a4"/>
        <w:spacing w:before="0" w:beforeAutospacing="0" w:after="0" w:afterAutospacing="0"/>
        <w:rPr>
          <w:sz w:val="28"/>
          <w:szCs w:val="28"/>
        </w:rPr>
      </w:pPr>
      <w:r w:rsidRPr="00E9045D">
        <w:rPr>
          <w:sz w:val="28"/>
          <w:szCs w:val="28"/>
        </w:rPr>
        <w:t>    На страже Родины она</w:t>
      </w:r>
    </w:p>
    <w:p w:rsidR="00BC0B46" w:rsidRPr="00E9045D" w:rsidRDefault="00BC0B46" w:rsidP="00BC0B46">
      <w:pPr>
        <w:pStyle w:val="a4"/>
        <w:spacing w:before="0" w:beforeAutospacing="0" w:after="0" w:afterAutospacing="0"/>
        <w:rPr>
          <w:sz w:val="28"/>
          <w:szCs w:val="28"/>
        </w:rPr>
      </w:pPr>
      <w:r w:rsidRPr="00E9045D">
        <w:rPr>
          <w:sz w:val="28"/>
          <w:szCs w:val="28"/>
        </w:rPr>
        <w:t>    Стоит несокрушимая!</w:t>
      </w:r>
    </w:p>
    <w:p w:rsidR="0075025E" w:rsidRPr="00E9045D" w:rsidRDefault="0075025E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>НОМЕР</w:t>
      </w:r>
    </w:p>
    <w:p w:rsidR="00C35410" w:rsidRPr="00E9045D" w:rsidRDefault="00C35410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E9045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9045D">
        <w:rPr>
          <w:rFonts w:ascii="Times New Roman" w:hAnsi="Times New Roman" w:cs="Times New Roman"/>
          <w:sz w:val="28"/>
          <w:szCs w:val="28"/>
        </w:rPr>
        <w:t>.</w:t>
      </w:r>
      <w:r w:rsidRPr="00E9045D">
        <w:rPr>
          <w:rFonts w:ascii="Times New Roman" w:hAnsi="Times New Roman" w:cs="Times New Roman"/>
          <w:sz w:val="28"/>
          <w:szCs w:val="28"/>
        </w:rPr>
        <w:tab/>
        <w:t xml:space="preserve">Дата есть особого значенья – 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Сыновей отважных день рожденья.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Весь народ российский в эту дату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Шлёт привет матросу и солдату.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E9045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9045D">
        <w:rPr>
          <w:rFonts w:ascii="Times New Roman" w:hAnsi="Times New Roman" w:cs="Times New Roman"/>
          <w:sz w:val="28"/>
          <w:szCs w:val="28"/>
        </w:rPr>
        <w:t>.</w:t>
      </w:r>
      <w:r w:rsidRPr="00E9045D">
        <w:rPr>
          <w:rFonts w:ascii="Times New Roman" w:hAnsi="Times New Roman" w:cs="Times New Roman"/>
          <w:sz w:val="28"/>
          <w:szCs w:val="28"/>
        </w:rPr>
        <w:tab/>
        <w:t>На ремне сверкает пряжка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И блестит издалека,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Полосатая рубашка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Называется тельняшка.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Хмуро в море-океане,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lastRenderedPageBreak/>
        <w:tab/>
        <w:t>Пляшут волны там и тут,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Корабли идут в тумане,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Нашу землю стерегут.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>У3.</w:t>
      </w:r>
      <w:r w:rsidRPr="00E9045D">
        <w:rPr>
          <w:rFonts w:ascii="Times New Roman" w:hAnsi="Times New Roman" w:cs="Times New Roman"/>
          <w:sz w:val="28"/>
          <w:szCs w:val="28"/>
        </w:rPr>
        <w:tab/>
        <w:t>На ветвях заснули птицы,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Звёзды в небе не горят …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Притаился у границы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Пограничников отряд.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Пограничники не дремлют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У родного рубежа: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Наше море, нашу землю,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Наше небо сторожа!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B46" w:rsidRPr="00E9045D" w:rsidRDefault="00C35410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E9045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C0B46" w:rsidRPr="00E9045D">
        <w:rPr>
          <w:rFonts w:ascii="Times New Roman" w:hAnsi="Times New Roman" w:cs="Times New Roman"/>
          <w:sz w:val="28"/>
          <w:szCs w:val="28"/>
        </w:rPr>
        <w:t>.</w:t>
      </w:r>
      <w:r w:rsidR="00BC0B46" w:rsidRPr="00E9045D">
        <w:rPr>
          <w:rFonts w:ascii="Times New Roman" w:hAnsi="Times New Roman" w:cs="Times New Roman"/>
          <w:sz w:val="28"/>
          <w:szCs w:val="28"/>
        </w:rPr>
        <w:tab/>
        <w:t>Пусть светит солнце в мирном небе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И не зовёт труба в поход.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Чтоб</w:t>
      </w:r>
      <w:r w:rsidR="00C35410" w:rsidRPr="00E9045D">
        <w:rPr>
          <w:rFonts w:ascii="Times New Roman" w:hAnsi="Times New Roman" w:cs="Times New Roman"/>
          <w:sz w:val="28"/>
          <w:szCs w:val="28"/>
        </w:rPr>
        <w:t>ы</w:t>
      </w:r>
      <w:r w:rsidRPr="00E9045D">
        <w:rPr>
          <w:rFonts w:ascii="Times New Roman" w:hAnsi="Times New Roman" w:cs="Times New Roman"/>
          <w:sz w:val="28"/>
          <w:szCs w:val="28"/>
        </w:rPr>
        <w:t xml:space="preserve"> только на ученьях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Солдат в атаку шёл вперёд.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Пусть вместо взрывов гром весенний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Природу будит ото сна,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А наши дети спят спокойно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ab/>
        <w:t>Сегодня, завтра и всегда!</w:t>
      </w:r>
    </w:p>
    <w:p w:rsidR="00BC0B46" w:rsidRPr="00E9045D" w:rsidRDefault="00BC0B46" w:rsidP="00BC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947" w:rsidRPr="00E9045D" w:rsidRDefault="00200E41" w:rsidP="00200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hAnsi="Times New Roman" w:cs="Times New Roman"/>
          <w:sz w:val="28"/>
          <w:szCs w:val="28"/>
        </w:rPr>
        <w:t>Сценка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Ю. Погорельский. "Десантные страсти"</w:t>
      </w:r>
    </w:p>
    <w:p w:rsidR="00BC0B46" w:rsidRPr="00E9045D" w:rsidRDefault="00BC0B46" w:rsidP="00BC0B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чтец.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(Догоняет 1-го чтеца - "папу", что-то прячет за спиной.) Пап, а пап,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ли, папа, ты солдатом?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чтец.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Довелось. Служил когда-то.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чтец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 </w:t>
      </w:r>
      <w:proofErr w:type="gramStart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войсках</w:t>
      </w:r>
      <w:proofErr w:type="gramEnd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рода?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чтец.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десантником два года.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чтец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Значит, прыгал с парашютом?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чтец.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 Прыгал, и немало.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чтец.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скажи, бывало круто?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чтец.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Круто? Всякое бывало.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десантник знает дело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всегда в себе </w:t>
      </w:r>
      <w:proofErr w:type="gramStart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чтец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Значит, был ты, папа, смелым?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чтец.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в какой-то мере.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Падать духом не привык,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с неба падал...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чтец.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взгляни в дневник,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Подписаться надо!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Подает 1-му чтецу дневник, убегает.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чтец 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(берет дневник, просматривает его).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Стой, </w:t>
      </w:r>
      <w:proofErr w:type="spellStart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сынуля</w:t>
      </w:r>
      <w:proofErr w:type="spellEnd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погоди,</w:t>
      </w:r>
    </w:p>
    <w:p w:rsidR="00200E41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Вправлю я тебе мозги!</w:t>
      </w:r>
    </w:p>
    <w:p w:rsidR="00E9045D" w:rsidRDefault="00E9045D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45D" w:rsidRPr="00E9045D" w:rsidRDefault="00E9045D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</w:p>
    <w:p w:rsidR="0075025E" w:rsidRPr="00E9045D" w:rsidRDefault="0075025E" w:rsidP="0075025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E5639"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асскажу я вам про папу –</w:t>
      </w:r>
      <w:r w:rsidR="001E5639"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gramStart"/>
      <w:r w:rsidR="001E5639"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разз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яву</w:t>
      </w:r>
      <w:proofErr w:type="gramEnd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растяпу.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папа – молодец,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Расторопный удалец.</w:t>
      </w:r>
    </w:p>
    <w:p w:rsidR="0075025E" w:rsidRPr="00E9045D" w:rsidRDefault="0075025E" w:rsidP="0075025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25E" w:rsidRPr="00E9045D" w:rsidRDefault="0075025E" w:rsidP="0075025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пеленки перегладит,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ужином вопрос уладит.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Перемоет всю посуду,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Пожалеет бабу Люду.</w:t>
      </w:r>
    </w:p>
    <w:p w:rsidR="0075025E" w:rsidRPr="00E9045D" w:rsidRDefault="0075025E" w:rsidP="007502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25E" w:rsidRPr="00E9045D" w:rsidRDefault="0075025E" w:rsidP="0075025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стонет и не ноет,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Надо? Так полы помоет!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ковры пропылесосит,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награды не попросит.</w:t>
      </w:r>
    </w:p>
    <w:p w:rsidR="0075025E" w:rsidRPr="00E9045D" w:rsidRDefault="0075025E" w:rsidP="0075025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25E" w:rsidRPr="00E9045D" w:rsidRDefault="0075025E" w:rsidP="0075025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Дочерей в кровать уложит.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наш папа может</w:t>
      </w:r>
      <w:proofErr w:type="gramStart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очинить жене заколку,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Нитку вдеть помочь в иголку.</w:t>
      </w:r>
    </w:p>
    <w:p w:rsidR="0075025E" w:rsidRPr="00E9045D" w:rsidRDefault="0075025E" w:rsidP="007502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25E" w:rsidRPr="00E9045D" w:rsidRDefault="0075025E" w:rsidP="0075025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держать паяльник,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прочистить умывальник,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залить в сухой фломастер,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общем – на все руки мастер!</w:t>
      </w:r>
    </w:p>
    <w:p w:rsidR="0075025E" w:rsidRPr="00E9045D" w:rsidRDefault="0075025E" w:rsidP="0075025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25E" w:rsidRDefault="0075025E" w:rsidP="0075025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у них в квартире!!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Ай да папа!!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</w:t>
      </w:r>
      <w:proofErr w:type="gramEnd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мире!!!</w:t>
      </w:r>
    </w:p>
    <w:p w:rsidR="00E7252D" w:rsidRPr="00E7252D" w:rsidRDefault="00146A30" w:rsidP="00E7252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ПАПА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папы работа!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папы забота!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некогда с нами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поиграть.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его любим!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его ждём!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наш папа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берёт выходной,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такой заводной!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9045D" w:rsidRPr="00E9045D" w:rsidRDefault="006A5E0C" w:rsidP="00E725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</w:p>
    <w:p w:rsidR="00200E41" w:rsidRPr="00E9045D" w:rsidRDefault="006A5E0C" w:rsidP="00200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200E41"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 ЛУЧШИЙ!</w:t>
      </w:r>
    </w:p>
    <w:p w:rsidR="00200E41" w:rsidRPr="00E9045D" w:rsidRDefault="00200E41" w:rsidP="00200E4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он в футбол играть,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книжку мне читать,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суп мне разогреть,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мультик посмотреть,</w:t>
      </w:r>
    </w:p>
    <w:p w:rsidR="00200E41" w:rsidRPr="00E9045D" w:rsidRDefault="00200E41" w:rsidP="00200E4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41" w:rsidRPr="00E9045D" w:rsidRDefault="00200E41" w:rsidP="00200E4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поиграть он в шашки,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даже вымыть чашки,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рисовать машинки,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собирать картинки,</w:t>
      </w:r>
    </w:p>
    <w:p w:rsidR="00200E41" w:rsidRPr="00E9045D" w:rsidRDefault="00200E41" w:rsidP="00200E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41" w:rsidRPr="00E9045D" w:rsidRDefault="00200E41" w:rsidP="00200E4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прокатить меня</w:t>
      </w:r>
      <w:proofErr w:type="gramStart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быстрого коня.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рыбу он ловить,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Кран на кухне починить.</w:t>
      </w:r>
    </w:p>
    <w:p w:rsidR="00200E41" w:rsidRDefault="00200E41" w:rsidP="00200E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</w:t>
      </w:r>
      <w:r w:rsidR="0075025E"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всегда герой –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лучший ПАПА мой!</w:t>
      </w:r>
    </w:p>
    <w:p w:rsidR="003B4081" w:rsidRDefault="00E9045D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</w:p>
    <w:p w:rsidR="00E9045D" w:rsidRPr="00E9045D" w:rsidRDefault="00E9045D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(у него в руках толстая тетрадь). У меня брат недавно вернулся из армии. Он был отличником и в строевой, и в боевой подготовке. Всегда на занятиях аккуратно вел конспекты. На любой вопрос у него в тетради есть ответ. Вот спроси меня о чем-нибудь, я сейчас же найду тебе ответ.</w:t>
      </w: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Хорошо. Что такое солдат?</w:t>
      </w: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Человек без паспорта.</w:t>
      </w: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солдат в противогазе?</w:t>
      </w: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Человек-амфибия.</w:t>
      </w: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в противогазе?</w:t>
      </w: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в иллюминаторе.</w:t>
      </w: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Часовой?</w:t>
      </w: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 труп.</w:t>
      </w: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Полоса препятствий?</w:t>
      </w: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я не летаю?!</w:t>
      </w: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Завтрак.</w:t>
      </w: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Поел сам — помоги </w:t>
      </w:r>
      <w:proofErr w:type="gramStart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«Дембель»?</w:t>
      </w: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Возвращение блудного сына.</w:t>
      </w: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высокохудожественный конспект. Дай мне, пожалуйста, на несколько дней.</w:t>
      </w: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Зачем?</w:t>
      </w:r>
    </w:p>
    <w:p w:rsidR="003B4081" w:rsidRPr="00E9045D" w:rsidRDefault="003B4081" w:rsidP="003B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знаешь, у меня есть брат. Ему скоро идти в армию. Пусть заранее познакомится с науками.</w:t>
      </w:r>
    </w:p>
    <w:p w:rsidR="003B4081" w:rsidRPr="00E9045D" w:rsidRDefault="003B4081" w:rsidP="00200E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B4081" w:rsidRPr="00E9045D" w:rsidRDefault="003B4081" w:rsidP="00200E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НОМЕР</w:t>
      </w:r>
    </w:p>
    <w:p w:rsidR="003B4081" w:rsidRPr="00E9045D" w:rsidRDefault="003B4081" w:rsidP="003B408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Непросто быть Мужчиной в нашем веке,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- лучшим, победителем, стеной,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Надёжным другом, чутким человеком,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Стратегом между миром и войной.</w:t>
      </w:r>
    </w:p>
    <w:p w:rsidR="003B4081" w:rsidRPr="00E9045D" w:rsidRDefault="003B4081" w:rsidP="003B4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</w:t>
      </w:r>
      <w:proofErr w:type="gramStart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сильным, но... покорным, мудрым, нежным,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Богатым быть, но... денег не жалеть.</w:t>
      </w:r>
      <w:proofErr w:type="gramEnd"/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Быть стройным, элегантным и... небрежным.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Всё знать, всё успевать и всё уметь.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И. </w:t>
      </w:r>
      <w:proofErr w:type="spellStart"/>
      <w:r w:rsidRPr="00E904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Ровнягин</w:t>
      </w:r>
      <w:proofErr w:type="spellEnd"/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Среди забот, среди улыбок,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Таких, как в зале, добрых глаз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жизни говорю "спасибо"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 каждый миг, за каждый час,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лучик солнечного света,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 радость прожитого дня.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Была бы только ты бессмертна,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Земля, вскормившая меня!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 колдовство березы белой,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материнский вечный зов,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крик младенца в колыбели,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025E"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смех, и радость, и любовь,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 небо синее без краю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Над золотистым полем ржи...</w:t>
      </w:r>
    </w:p>
    <w:p w:rsidR="00200E41" w:rsidRPr="00E9045D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 всех вас, люди, поздравляем</w:t>
      </w:r>
    </w:p>
    <w:p w:rsidR="00200E41" w:rsidRDefault="00200E41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великим этим счастьем - жить!</w:t>
      </w:r>
    </w:p>
    <w:p w:rsidR="00E9045D" w:rsidRDefault="00E9045D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45D" w:rsidRPr="00E9045D" w:rsidRDefault="00E9045D" w:rsidP="0020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</w:p>
    <w:p w:rsidR="0075025E" w:rsidRPr="00E9045D" w:rsidRDefault="0075025E" w:rsidP="00C35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</w:t>
      </w:r>
    </w:p>
    <w:p w:rsidR="00E9045D" w:rsidRDefault="0075025E" w:rsidP="00E90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мужчины!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себя хотим вам</w:t>
      </w:r>
      <w:r w:rsidR="00C35410"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пожелать: </w:t>
      </w:r>
      <w:r w:rsidR="00C35410"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Обладать спокойствием и выдержкой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5410"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5410"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Родину и женщин защищать. </w:t>
      </w:r>
      <w:r w:rsidR="00C35410"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5410" w:rsidRDefault="00C35410" w:rsidP="00E90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сердцах всегда звучит отвага, 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 глазах сияет смелый блеск, 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в душе </w:t>
      </w:r>
      <w:r w:rsidR="0075025E"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помогает, 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025E"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мужчины</w:t>
      </w:r>
      <w:r w:rsidRPr="00E9045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желаем ЧЕСТЬ ИМЕТЬ!!! </w:t>
      </w:r>
    </w:p>
    <w:p w:rsidR="00E9045D" w:rsidRPr="00E9045D" w:rsidRDefault="00E9045D" w:rsidP="00C35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</w:p>
    <w:p w:rsidR="008A2945" w:rsidRPr="00E9045D" w:rsidRDefault="00E9045D" w:rsidP="00E904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</w:t>
      </w:r>
    </w:p>
    <w:p w:rsidR="00E9045D" w:rsidRPr="00E9045D" w:rsidRDefault="00E9045D" w:rsidP="00E904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045D" w:rsidRPr="00E9045D" w:rsidRDefault="00E9045D" w:rsidP="00E904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благодарим всех за внимание.</w:t>
      </w:r>
    </w:p>
    <w:p w:rsidR="00E9045D" w:rsidRPr="00E9045D" w:rsidRDefault="00E9045D" w:rsidP="00E904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свидания.</w:t>
      </w:r>
    </w:p>
    <w:p w:rsidR="00E9045D" w:rsidRPr="00E9045D" w:rsidRDefault="00E9045D" w:rsidP="00E904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новых встреч.</w:t>
      </w:r>
    </w:p>
    <w:p w:rsidR="008A2945" w:rsidRPr="00E9045D" w:rsidRDefault="008A2945" w:rsidP="00E904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252D" w:rsidRPr="00E7252D" w:rsidRDefault="00E7252D" w:rsidP="00AF68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C35410" w:rsidRPr="00E9045D" w:rsidRDefault="008A2945" w:rsidP="00C35410">
      <w:pPr>
        <w:rPr>
          <w:rFonts w:ascii="Times New Roman" w:hAnsi="Times New Roman" w:cs="Times New Roman"/>
          <w:sz w:val="28"/>
          <w:szCs w:val="28"/>
        </w:rPr>
      </w:pPr>
      <w:r w:rsidRPr="00E9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bookmarkStart w:id="0" w:name="_GoBack"/>
      <w:bookmarkEnd w:id="0"/>
    </w:p>
    <w:sectPr w:rsidR="00C35410" w:rsidRPr="00E9045D" w:rsidSect="00E7252D"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47" w:rsidRDefault="00EB0F47" w:rsidP="008A2945">
      <w:pPr>
        <w:spacing w:after="0" w:line="240" w:lineRule="auto"/>
      </w:pPr>
      <w:r>
        <w:separator/>
      </w:r>
    </w:p>
  </w:endnote>
  <w:endnote w:type="continuationSeparator" w:id="0">
    <w:p w:rsidR="00EB0F47" w:rsidRDefault="00EB0F47" w:rsidP="008A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219"/>
      <w:docPartObj>
        <w:docPartGallery w:val="Page Numbers (Bottom of Page)"/>
        <w:docPartUnique/>
      </w:docPartObj>
    </w:sdtPr>
    <w:sdtEndPr/>
    <w:sdtContent>
      <w:p w:rsidR="008A2945" w:rsidRDefault="00334AF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8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A2945" w:rsidRDefault="008A29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47" w:rsidRDefault="00EB0F47" w:rsidP="008A2945">
      <w:pPr>
        <w:spacing w:after="0" w:line="240" w:lineRule="auto"/>
      </w:pPr>
      <w:r>
        <w:separator/>
      </w:r>
    </w:p>
  </w:footnote>
  <w:footnote w:type="continuationSeparator" w:id="0">
    <w:p w:rsidR="00EB0F47" w:rsidRDefault="00EB0F47" w:rsidP="008A2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24D"/>
    <w:multiLevelType w:val="hybridMultilevel"/>
    <w:tmpl w:val="3E86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91648"/>
    <w:multiLevelType w:val="hybridMultilevel"/>
    <w:tmpl w:val="7E4E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90DE6"/>
    <w:multiLevelType w:val="hybridMultilevel"/>
    <w:tmpl w:val="6716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770F5"/>
    <w:multiLevelType w:val="hybridMultilevel"/>
    <w:tmpl w:val="18725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B24C26"/>
    <w:multiLevelType w:val="hybridMultilevel"/>
    <w:tmpl w:val="26D2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947"/>
    <w:rsid w:val="00146A30"/>
    <w:rsid w:val="00187EE0"/>
    <w:rsid w:val="001E5639"/>
    <w:rsid w:val="00200E41"/>
    <w:rsid w:val="002335D7"/>
    <w:rsid w:val="00334AF7"/>
    <w:rsid w:val="00354AC9"/>
    <w:rsid w:val="00364947"/>
    <w:rsid w:val="003B4081"/>
    <w:rsid w:val="00571882"/>
    <w:rsid w:val="00587D34"/>
    <w:rsid w:val="00613EC9"/>
    <w:rsid w:val="006A5E0C"/>
    <w:rsid w:val="006C7C90"/>
    <w:rsid w:val="00717765"/>
    <w:rsid w:val="00737ED9"/>
    <w:rsid w:val="0075025E"/>
    <w:rsid w:val="007E58CB"/>
    <w:rsid w:val="00814281"/>
    <w:rsid w:val="00863E9C"/>
    <w:rsid w:val="008730B1"/>
    <w:rsid w:val="008A2945"/>
    <w:rsid w:val="00A47E0E"/>
    <w:rsid w:val="00AF687E"/>
    <w:rsid w:val="00B27756"/>
    <w:rsid w:val="00BC0B46"/>
    <w:rsid w:val="00C35410"/>
    <w:rsid w:val="00E365BD"/>
    <w:rsid w:val="00E7252D"/>
    <w:rsid w:val="00E9045D"/>
    <w:rsid w:val="00EB0F47"/>
    <w:rsid w:val="00F530B9"/>
    <w:rsid w:val="00F667D1"/>
    <w:rsid w:val="00FB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B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2945"/>
  </w:style>
  <w:style w:type="paragraph" w:styleId="a7">
    <w:name w:val="footer"/>
    <w:basedOn w:val="a"/>
    <w:link w:val="a8"/>
    <w:uiPriority w:val="99"/>
    <w:unhideWhenUsed/>
    <w:rsid w:val="008A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14</cp:revision>
  <cp:lastPrinted>2013-06-06T07:14:00Z</cp:lastPrinted>
  <dcterms:created xsi:type="dcterms:W3CDTF">2013-02-12T16:30:00Z</dcterms:created>
  <dcterms:modified xsi:type="dcterms:W3CDTF">2015-01-16T16:47:00Z</dcterms:modified>
</cp:coreProperties>
</file>