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7" w:rsidRDefault="00416FE2" w:rsidP="00416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78D">
        <w:rPr>
          <w:rFonts w:ascii="Times New Roman" w:hAnsi="Times New Roman"/>
          <w:b/>
          <w:sz w:val="28"/>
          <w:szCs w:val="28"/>
        </w:rPr>
        <w:t xml:space="preserve">Технологическая карта урока математики </w:t>
      </w:r>
      <w:r w:rsidR="00B00A57">
        <w:rPr>
          <w:rFonts w:ascii="Times New Roman" w:hAnsi="Times New Roman"/>
          <w:b/>
          <w:sz w:val="28"/>
          <w:szCs w:val="28"/>
        </w:rPr>
        <w:t>«Координатная плоскость», 6 класс</w:t>
      </w:r>
    </w:p>
    <w:p w:rsidR="00416FE2" w:rsidRPr="0090278D" w:rsidRDefault="00B00A57" w:rsidP="00416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Прикс М.А., МБОУ «СОШ№4»</w:t>
      </w:r>
      <w:r w:rsidR="00416FE2" w:rsidRPr="0090278D">
        <w:rPr>
          <w:rFonts w:ascii="Times New Roman" w:hAnsi="Times New Roman"/>
          <w:b/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884"/>
        <w:gridCol w:w="4200"/>
        <w:gridCol w:w="2713"/>
        <w:gridCol w:w="2579"/>
      </w:tblGrid>
      <w:tr w:rsidR="00325E79" w:rsidRPr="00396188" w:rsidTr="00325E79">
        <w:tc>
          <w:tcPr>
            <w:tcW w:w="2410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2884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4200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713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79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325E79" w:rsidRPr="00396188" w:rsidTr="00325E79">
        <w:tc>
          <w:tcPr>
            <w:tcW w:w="2410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1.  Организационный момент</w:t>
            </w:r>
          </w:p>
        </w:tc>
        <w:tc>
          <w:tcPr>
            <w:tcW w:w="2884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4200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416FE2" w:rsidRDefault="00E56305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Скажите, пожалуйста, кто из вас играл в морской бой</w:t>
            </w:r>
            <w:r w:rsidR="00416FE2" w:rsidRPr="0039618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56305" w:rsidRPr="00396188" w:rsidRDefault="00E56305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определяется место корабля на карте? </w:t>
            </w:r>
          </w:p>
          <w:p w:rsidR="00416FE2" w:rsidRPr="00396188" w:rsidRDefault="00E56305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 определяется место, куда ходят шахматные фигуры</w:t>
            </w:r>
            <w:r w:rsidR="00416FE2" w:rsidRPr="0039618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FE2" w:rsidRPr="00396188" w:rsidRDefault="00E56305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 можно ли определить однозначно место положения точки на плоскости?</w:t>
            </w:r>
          </w:p>
          <w:p w:rsidR="00416FE2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305" w:rsidRDefault="00E56305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 сегодня мы будем изучать?</w:t>
            </w:r>
          </w:p>
          <w:p w:rsidR="00BA31F3" w:rsidRDefault="00BA31F3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1F3" w:rsidRDefault="00BA31F3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1F3" w:rsidRPr="00396188" w:rsidRDefault="00BA31F3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lastRenderedPageBreak/>
              <w:t>Включаются в деловой ритм урока.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305" w:rsidRDefault="00E56305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вопросы: по вертикали цифрой, по горизонтали буквой.</w:t>
            </w:r>
          </w:p>
          <w:p w:rsidR="00416FE2" w:rsidRDefault="00E56305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шахматах тоже так же.</w:t>
            </w:r>
            <w:r w:rsidR="00416FE2" w:rsidRPr="00396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305" w:rsidRDefault="00E56305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Можно, имея обозначения по вертикали и горизонтали.</w:t>
            </w:r>
          </w:p>
          <w:p w:rsidR="00E56305" w:rsidRPr="00396188" w:rsidRDefault="00BA31F3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Плоскость на которой можно определить положение точки.</w:t>
            </w:r>
          </w:p>
        </w:tc>
        <w:tc>
          <w:tcPr>
            <w:tcW w:w="2579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Личностные: самоопределение.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 xml:space="preserve">Регулятивные: целеполагание. 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E79" w:rsidRPr="00396188" w:rsidTr="00325E79">
        <w:tc>
          <w:tcPr>
            <w:tcW w:w="2410" w:type="dxa"/>
          </w:tcPr>
          <w:p w:rsidR="00416FE2" w:rsidRDefault="00416FE2" w:rsidP="00BA31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="00BA31F3">
              <w:rPr>
                <w:rFonts w:ascii="Times New Roman" w:hAnsi="Times New Roman"/>
                <w:sz w:val="28"/>
                <w:szCs w:val="28"/>
              </w:rPr>
              <w:t>Устная работа.</w:t>
            </w:r>
          </w:p>
          <w:p w:rsidR="00BA31F3" w:rsidRDefault="00BA31F3" w:rsidP="00BA31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Целеполагание.</w:t>
            </w:r>
          </w:p>
          <w:p w:rsidR="00BA31F3" w:rsidRPr="00396188" w:rsidRDefault="00BA31F3" w:rsidP="00BA31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16FE2" w:rsidRPr="00396188" w:rsidRDefault="00BA31F3" w:rsidP="00BA31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Историческая справка и ознакомление учащихся с известным математиком.</w:t>
            </w:r>
          </w:p>
        </w:tc>
        <w:tc>
          <w:tcPr>
            <w:tcW w:w="4200" w:type="dxa"/>
          </w:tcPr>
          <w:p w:rsidR="00416FE2" w:rsidRDefault="00BA31F3" w:rsidP="00BA31F3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  <w:r w:rsidRPr="00BA31F3">
              <w:rPr>
                <w:rFonts w:ascii="Times New Roman" w:hAnsi="Times New Roman"/>
                <w:sz w:val="28"/>
                <w:szCs w:val="28"/>
              </w:rPr>
              <w:t>История возникновения системы координат (</w:t>
            </w:r>
            <w:r>
              <w:rPr>
                <w:rFonts w:ascii="Times New Roman" w:hAnsi="Times New Roman"/>
                <w:sz w:val="28"/>
                <w:szCs w:val="28"/>
              </w:rPr>
              <w:t>слайд3</w:t>
            </w:r>
            <w:r w:rsidRPr="00BA31F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A31F3" w:rsidRDefault="00BA31F3" w:rsidP="00BA31F3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Рене Декарте. (слайд4)</w:t>
            </w:r>
          </w:p>
          <w:p w:rsidR="00BA31F3" w:rsidRPr="00BA31F3" w:rsidRDefault="00BA31F3" w:rsidP="00BA31F3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как называется тема нашего урока?</w:t>
            </w:r>
          </w:p>
          <w:p w:rsidR="00325E79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E79" w:rsidRDefault="00325E79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E79" w:rsidRDefault="00325E79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E79" w:rsidRDefault="00325E79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416FE2" w:rsidRDefault="00BA31F3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Слушают, рассуждают.</w:t>
            </w:r>
          </w:p>
          <w:p w:rsidR="00BA31F3" w:rsidRDefault="00BA31F3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1F3" w:rsidRDefault="00BA31F3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1F3" w:rsidRDefault="00BA31F3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плоскость.</w:t>
            </w:r>
          </w:p>
          <w:p w:rsidR="00BA31F3" w:rsidRPr="00396188" w:rsidRDefault="00BA31F3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BA31F3" w:rsidRPr="00396188" w:rsidRDefault="00BA31F3" w:rsidP="00BA31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Регулятивные: целеполагание.</w:t>
            </w:r>
          </w:p>
          <w:p w:rsidR="00BA31F3" w:rsidRPr="00396188" w:rsidRDefault="00BA31F3" w:rsidP="00BA31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Коммуникативные: постановка вопросов.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Познавательные: логические- анализ</w:t>
            </w:r>
            <w:r w:rsidR="00BA31F3">
              <w:rPr>
                <w:rFonts w:ascii="Times New Roman" w:hAnsi="Times New Roman"/>
                <w:sz w:val="28"/>
                <w:szCs w:val="28"/>
              </w:rPr>
              <w:t xml:space="preserve"> полученных сведений</w:t>
            </w:r>
            <w:r w:rsidR="00325E7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325E79" w:rsidRPr="00396188">
              <w:rPr>
                <w:rFonts w:ascii="Times New Roman" w:hAnsi="Times New Roman"/>
                <w:sz w:val="28"/>
                <w:szCs w:val="28"/>
              </w:rPr>
              <w:t>самостоятельное выделение-формулирование познавательной цели</w:t>
            </w:r>
            <w:r w:rsidR="00325E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5E79" w:rsidRPr="00396188" w:rsidTr="00325E79">
        <w:tc>
          <w:tcPr>
            <w:tcW w:w="2410" w:type="dxa"/>
          </w:tcPr>
          <w:p w:rsidR="00416FE2" w:rsidRPr="00396188" w:rsidRDefault="00325E79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16FE2" w:rsidRPr="00396188">
              <w:rPr>
                <w:rFonts w:ascii="Times New Roman" w:hAnsi="Times New Roman"/>
                <w:sz w:val="28"/>
                <w:szCs w:val="28"/>
              </w:rPr>
              <w:t xml:space="preserve">. Усвоение </w:t>
            </w:r>
            <w:r w:rsidR="00416FE2" w:rsidRPr="00396188">
              <w:rPr>
                <w:rFonts w:ascii="Times New Roman" w:hAnsi="Times New Roman"/>
                <w:sz w:val="28"/>
                <w:szCs w:val="28"/>
              </w:rPr>
              <w:lastRenderedPageBreak/>
              <w:t>новых знаний и способов усвоения</w:t>
            </w:r>
          </w:p>
        </w:tc>
        <w:tc>
          <w:tcPr>
            <w:tcW w:w="2884" w:type="dxa"/>
          </w:tcPr>
          <w:p w:rsidR="00416FE2" w:rsidRPr="00396188" w:rsidRDefault="00416FE2" w:rsidP="00325E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</w:t>
            </w:r>
            <w:r w:rsidRPr="00396188">
              <w:rPr>
                <w:rFonts w:ascii="Times New Roman" w:hAnsi="Times New Roman"/>
                <w:sz w:val="28"/>
                <w:szCs w:val="28"/>
              </w:rPr>
              <w:lastRenderedPageBreak/>
              <w:t>восприятия, осмысления и первичного запоминания детьми изуч</w:t>
            </w:r>
            <w:r w:rsidR="00325E79">
              <w:rPr>
                <w:rFonts w:ascii="Times New Roman" w:hAnsi="Times New Roman"/>
                <w:sz w:val="28"/>
                <w:szCs w:val="28"/>
              </w:rPr>
              <w:t>аемой</w:t>
            </w:r>
            <w:r w:rsidRPr="00396188">
              <w:rPr>
                <w:rFonts w:ascii="Times New Roman" w:hAnsi="Times New Roman"/>
                <w:sz w:val="28"/>
                <w:szCs w:val="28"/>
              </w:rPr>
              <w:t xml:space="preserve"> темы: </w:t>
            </w:r>
            <w:r w:rsidR="00325E79">
              <w:rPr>
                <w:rFonts w:ascii="Times New Roman" w:hAnsi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4200" w:type="dxa"/>
          </w:tcPr>
          <w:p w:rsidR="00416FE2" w:rsidRDefault="00416FE2" w:rsidP="00325E79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  <w:r w:rsidRPr="00325E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Записываем в тетрадь тему </w:t>
            </w:r>
            <w:r w:rsidRPr="00325E79">
              <w:rPr>
                <w:rFonts w:ascii="Times New Roman" w:hAnsi="Times New Roman"/>
                <w:sz w:val="28"/>
                <w:szCs w:val="28"/>
              </w:rPr>
              <w:lastRenderedPageBreak/>
              <w:t>урока.</w:t>
            </w:r>
          </w:p>
          <w:p w:rsidR="00416FE2" w:rsidRDefault="00325E79" w:rsidP="00325E79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5E79">
              <w:rPr>
                <w:rFonts w:ascii="Times New Roman" w:eastAsia="Times New Roman" w:hAnsi="Times New Roman"/>
                <w:sz w:val="28"/>
                <w:szCs w:val="28"/>
              </w:rPr>
              <w:t>Вводится понятие координатной плоскости (слайд5).</w:t>
            </w:r>
          </w:p>
          <w:p w:rsidR="00325E79" w:rsidRDefault="00325E79" w:rsidP="00325E79">
            <w:pPr>
              <w:pStyle w:val="a5"/>
              <w:spacing w:after="0" w:line="360" w:lineRule="auto"/>
              <w:ind w:left="37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5E79" w:rsidRDefault="00325E79" w:rsidP="00325E79">
            <w:pPr>
              <w:pStyle w:val="a5"/>
              <w:spacing w:after="0" w:line="360" w:lineRule="auto"/>
              <w:ind w:left="37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5E79" w:rsidRDefault="00325E79" w:rsidP="00325E79">
            <w:pPr>
              <w:pStyle w:val="a5"/>
              <w:spacing w:after="0" w:line="360" w:lineRule="auto"/>
              <w:ind w:left="37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5E79" w:rsidRDefault="00325E79" w:rsidP="00325E79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7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Ознакомление с построением точки на координатной плоскости. (слайд6).</w:t>
            </w:r>
          </w:p>
          <w:p w:rsidR="008E336D" w:rsidRDefault="00325E79" w:rsidP="000C4A0E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336D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упражнений </w:t>
            </w:r>
            <w:r w:rsidR="008E336D" w:rsidRPr="008E336D">
              <w:rPr>
                <w:rFonts w:ascii="Times New Roman" w:eastAsia="Times New Roman" w:hAnsi="Times New Roman"/>
                <w:sz w:val="28"/>
                <w:szCs w:val="28"/>
              </w:rPr>
              <w:t xml:space="preserve">на построение точек </w:t>
            </w:r>
            <w:r w:rsidRPr="008E336D">
              <w:rPr>
                <w:rFonts w:ascii="Times New Roman" w:eastAsia="Times New Roman" w:hAnsi="Times New Roman"/>
                <w:sz w:val="28"/>
                <w:szCs w:val="28"/>
              </w:rPr>
              <w:t>(слайд7)</w:t>
            </w:r>
          </w:p>
          <w:p w:rsidR="008E336D" w:rsidRDefault="008E336D" w:rsidP="008E336D">
            <w:pPr>
              <w:pStyle w:val="a5"/>
              <w:spacing w:after="0" w:line="360" w:lineRule="auto"/>
              <w:ind w:left="37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5E79" w:rsidRPr="008E336D" w:rsidRDefault="008E336D" w:rsidP="000C4A0E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336D">
              <w:rPr>
                <w:rFonts w:ascii="Times New Roman" w:eastAsia="Times New Roman" w:hAnsi="Times New Roman"/>
                <w:sz w:val="28"/>
                <w:szCs w:val="28"/>
              </w:rPr>
              <w:t>Обратное задание: определить  координаты точек (слайд8).</w:t>
            </w:r>
          </w:p>
          <w:p w:rsidR="00325E79" w:rsidRDefault="00325E79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5E79" w:rsidRDefault="00325E79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5E79" w:rsidRDefault="00325E79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5E79" w:rsidRDefault="00325E79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5E79" w:rsidRPr="00396188" w:rsidRDefault="00325E79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416FE2" w:rsidRPr="00396188" w:rsidRDefault="00325E79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плоскость.</w:t>
            </w:r>
          </w:p>
          <w:p w:rsidR="00416FE2" w:rsidRDefault="00325E79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Рисуют координатную плоскость.</w:t>
            </w:r>
          </w:p>
          <w:p w:rsidR="00325E79" w:rsidRPr="00396188" w:rsidRDefault="00325E79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базовые понятия. (в тетради для теории )</w:t>
            </w:r>
          </w:p>
          <w:p w:rsidR="00325E79" w:rsidRDefault="00325E79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Строят точки на координатной плоскости. </w:t>
            </w:r>
          </w:p>
          <w:p w:rsidR="00416FE2" w:rsidRPr="00396188" w:rsidRDefault="00325E79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Выполняют упражнение на построение точек. </w:t>
            </w:r>
          </w:p>
          <w:p w:rsidR="008E336D" w:rsidRDefault="008E336D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Определяют координаты точек.</w:t>
            </w:r>
          </w:p>
          <w:p w:rsidR="008E336D" w:rsidRDefault="008E336D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Обсуждение ответов.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188">
              <w:rPr>
                <w:rFonts w:ascii="Times New Roman" w:eastAsia="Times New Roman" w:hAnsi="Times New Roman"/>
                <w:sz w:val="28"/>
                <w:szCs w:val="28"/>
              </w:rPr>
              <w:t>Проверка на слайде(слайд)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Коммуникативные: </w:t>
            </w:r>
            <w:r w:rsidRPr="00396188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вопросов, инициативное сотрудничество.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Познавательные: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доказательство.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  <w:r w:rsidRPr="00396188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планирование, прогнозирование.</w:t>
            </w:r>
          </w:p>
        </w:tc>
      </w:tr>
      <w:tr w:rsidR="00325E79" w:rsidRPr="00396188" w:rsidTr="00325E79">
        <w:tc>
          <w:tcPr>
            <w:tcW w:w="2410" w:type="dxa"/>
          </w:tcPr>
          <w:p w:rsidR="008D1C4C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lastRenderedPageBreak/>
              <w:t>5.Первичное закрепление</w:t>
            </w:r>
            <w:r w:rsidR="008D1C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6FE2" w:rsidRPr="00396188" w:rsidRDefault="008D1C4C" w:rsidP="008D1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</w:t>
            </w:r>
            <w:r w:rsidR="008E336D">
              <w:rPr>
                <w:rFonts w:ascii="Times New Roman" w:hAnsi="Times New Roman"/>
                <w:sz w:val="28"/>
                <w:szCs w:val="28"/>
              </w:rPr>
              <w:t>одготовка учащихся к выполнению проектно-исследовательской работы.</w:t>
            </w:r>
          </w:p>
        </w:tc>
        <w:tc>
          <w:tcPr>
            <w:tcW w:w="2884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Установление правильности и осознанности изучения темы.</w:t>
            </w:r>
          </w:p>
          <w:p w:rsidR="00416FE2" w:rsidRPr="00396188" w:rsidRDefault="00416FE2" w:rsidP="008E33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 xml:space="preserve"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 </w:t>
            </w:r>
            <w:r w:rsidRPr="00396188">
              <w:rPr>
                <w:rFonts w:ascii="Times New Roman" w:hAnsi="Times New Roman"/>
                <w:sz w:val="28"/>
                <w:szCs w:val="28"/>
              </w:rPr>
              <w:lastRenderedPageBreak/>
              <w:t>работы по новому материалу.</w:t>
            </w:r>
          </w:p>
        </w:tc>
        <w:tc>
          <w:tcPr>
            <w:tcW w:w="4200" w:type="dxa"/>
          </w:tcPr>
          <w:p w:rsidR="008E336D" w:rsidRDefault="008E336D" w:rsidP="008E336D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Устная работа на определение положения точек на плоскости (слайд9)</w:t>
            </w:r>
          </w:p>
          <w:p w:rsidR="008E336D" w:rsidRDefault="008E336D" w:rsidP="008E336D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примера рисунка, выполненного в коор</w:t>
            </w:r>
            <w:r w:rsidR="008D1C4C">
              <w:rPr>
                <w:rFonts w:ascii="Times New Roman" w:hAnsi="Times New Roman"/>
                <w:sz w:val="28"/>
                <w:szCs w:val="28"/>
              </w:rPr>
              <w:t>динатной плоскости. (слайд10)</w:t>
            </w:r>
          </w:p>
          <w:p w:rsidR="008E336D" w:rsidRDefault="008E336D" w:rsidP="007E5278">
            <w:pPr>
              <w:pStyle w:val="a5"/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</w:p>
          <w:p w:rsidR="008E336D" w:rsidRDefault="008E336D" w:rsidP="007E5278">
            <w:pPr>
              <w:pStyle w:val="a5"/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</w:p>
          <w:p w:rsidR="00416FE2" w:rsidRPr="008E336D" w:rsidRDefault="00416FE2" w:rsidP="007E5278">
            <w:pPr>
              <w:pStyle w:val="a5"/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416FE2" w:rsidRDefault="00416FE2" w:rsidP="008E33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Ребята</w:t>
            </w:r>
            <w:r w:rsidR="008E336D">
              <w:rPr>
                <w:rFonts w:ascii="Times New Roman" w:hAnsi="Times New Roman"/>
                <w:sz w:val="28"/>
                <w:szCs w:val="28"/>
              </w:rPr>
              <w:t xml:space="preserve"> находят координаты точек.</w:t>
            </w:r>
          </w:p>
          <w:p w:rsidR="008D1C4C" w:rsidRDefault="008D1C4C" w:rsidP="008E33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1C4C" w:rsidRDefault="008D1C4C" w:rsidP="008E33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примера рисунка на слайде. Примерное планирование работы.</w:t>
            </w:r>
          </w:p>
          <w:p w:rsidR="008D1C4C" w:rsidRPr="00396188" w:rsidRDefault="008D1C4C" w:rsidP="008E33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Регулятивные: контроль, оценка, коррекция.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 xml:space="preserve">Познавательные: умение структурировать знания </w:t>
            </w:r>
          </w:p>
          <w:p w:rsidR="00416FE2" w:rsidRPr="00396188" w:rsidRDefault="00416FE2" w:rsidP="008D1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 xml:space="preserve">Коммуникативные: </w:t>
            </w:r>
            <w:r w:rsidR="008D1C4C">
              <w:rPr>
                <w:rFonts w:ascii="Times New Roman" w:hAnsi="Times New Roman"/>
                <w:sz w:val="28"/>
                <w:szCs w:val="28"/>
              </w:rPr>
              <w:t xml:space="preserve">управление поведением, </w:t>
            </w:r>
            <w:r w:rsidRPr="00396188">
              <w:rPr>
                <w:rFonts w:ascii="Times New Roman" w:hAnsi="Times New Roman"/>
                <w:sz w:val="28"/>
                <w:szCs w:val="28"/>
              </w:rPr>
              <w:t>контроль, коррекция, оценка действий</w:t>
            </w:r>
            <w:r w:rsidR="008D1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5E79" w:rsidRPr="00396188" w:rsidTr="00325E79">
        <w:tc>
          <w:tcPr>
            <w:tcW w:w="2410" w:type="dxa"/>
          </w:tcPr>
          <w:p w:rsidR="00416FE2" w:rsidRPr="008D1C4C" w:rsidRDefault="008D1C4C" w:rsidP="008D1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7.В</w:t>
            </w:r>
            <w:r w:rsidR="007E5278">
              <w:rPr>
                <w:rFonts w:ascii="Times New Roman" w:hAnsi="Times New Roman"/>
                <w:sz w:val="28"/>
                <w:szCs w:val="28"/>
              </w:rPr>
              <w:t>ыполнение проектно-исследовательской работы.</w:t>
            </w:r>
          </w:p>
        </w:tc>
        <w:tc>
          <w:tcPr>
            <w:tcW w:w="2884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4200" w:type="dxa"/>
          </w:tcPr>
          <w:p w:rsidR="007E5278" w:rsidRPr="00224658" w:rsidRDefault="007E5278" w:rsidP="007E5278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Постановка проблемы и план выполнения работ (слайд11)</w:t>
            </w:r>
          </w:p>
          <w:p w:rsidR="00224658" w:rsidRDefault="00224658" w:rsidP="002246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658" w:rsidRDefault="00224658" w:rsidP="002246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658" w:rsidRDefault="00224658" w:rsidP="002246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658" w:rsidRDefault="00224658" w:rsidP="002246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658" w:rsidRDefault="00224658" w:rsidP="002246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658" w:rsidRDefault="00224658" w:rsidP="00224658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Моделирование (слайд12)</w:t>
            </w:r>
          </w:p>
          <w:p w:rsidR="00224658" w:rsidRDefault="00224658" w:rsidP="00224658">
            <w:pPr>
              <w:pStyle w:val="a5"/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</w:p>
          <w:p w:rsidR="00224658" w:rsidRPr="00224658" w:rsidRDefault="00224658" w:rsidP="00224658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Непосредственное выполнение проектно- исследовательской работы</w:t>
            </w:r>
          </w:p>
          <w:p w:rsidR="00224658" w:rsidRDefault="00224658" w:rsidP="00224658">
            <w:pPr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(слайд13,14,15)</w:t>
            </w:r>
          </w:p>
          <w:p w:rsidR="00224658" w:rsidRDefault="00224658" w:rsidP="00224658">
            <w:pPr>
              <w:ind w:left="376"/>
              <w:rPr>
                <w:rFonts w:ascii="Times New Roman" w:hAnsi="Times New Roman"/>
                <w:sz w:val="28"/>
                <w:szCs w:val="28"/>
              </w:rPr>
            </w:pPr>
          </w:p>
          <w:p w:rsidR="00224658" w:rsidRDefault="00224658" w:rsidP="00224658">
            <w:pPr>
              <w:ind w:left="376"/>
              <w:rPr>
                <w:rFonts w:ascii="Times New Roman" w:hAnsi="Times New Roman"/>
                <w:sz w:val="28"/>
                <w:szCs w:val="28"/>
              </w:rPr>
            </w:pPr>
          </w:p>
          <w:p w:rsidR="00224658" w:rsidRPr="00224658" w:rsidRDefault="00224658" w:rsidP="00224658">
            <w:pPr>
              <w:ind w:left="376"/>
              <w:rPr>
                <w:rFonts w:ascii="Times New Roman" w:hAnsi="Times New Roman"/>
                <w:sz w:val="28"/>
                <w:szCs w:val="28"/>
              </w:rPr>
            </w:pPr>
          </w:p>
          <w:p w:rsidR="00224658" w:rsidRDefault="00224658" w:rsidP="00224658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Рассмотрим точки, которые находятся на одинаковом расстоянии от оси ординат. </w:t>
            </w:r>
            <w:r w:rsidR="00ED0388">
              <w:rPr>
                <w:rFonts w:ascii="Times New Roman" w:hAnsi="Times New Roman"/>
                <w:sz w:val="28"/>
                <w:szCs w:val="28"/>
              </w:rPr>
              <w:t>Такие точки называются симметричными. Соединим точки и получим рисунок (слайд 16).</w:t>
            </w:r>
          </w:p>
          <w:p w:rsidR="00ED0388" w:rsidRPr="00224658" w:rsidRDefault="00ED0388" w:rsidP="00ED0388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координат точек и симметричных им точек.</w:t>
            </w:r>
          </w:p>
        </w:tc>
        <w:tc>
          <w:tcPr>
            <w:tcW w:w="2713" w:type="dxa"/>
          </w:tcPr>
          <w:p w:rsidR="007E5278" w:rsidRDefault="007E527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Помощь в постановке проблемы.</w:t>
            </w:r>
          </w:p>
          <w:p w:rsidR="00416FE2" w:rsidRPr="00396188" w:rsidRDefault="007E527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Записи в тетради</w:t>
            </w:r>
            <w:r w:rsidR="00416FE2" w:rsidRPr="003961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6FE2" w:rsidRPr="00396188" w:rsidRDefault="007E527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Проектирование </w:t>
            </w:r>
            <w:r w:rsidR="00224658">
              <w:rPr>
                <w:rFonts w:ascii="Times New Roman" w:hAnsi="Times New Roman"/>
                <w:sz w:val="28"/>
                <w:szCs w:val="28"/>
              </w:rPr>
              <w:t xml:space="preserve">и моделирование </w:t>
            </w:r>
            <w:r>
              <w:rPr>
                <w:rFonts w:ascii="Times New Roman" w:hAnsi="Times New Roman"/>
                <w:sz w:val="28"/>
                <w:szCs w:val="28"/>
              </w:rPr>
              <w:t>( кто може</w:t>
            </w:r>
            <w:r w:rsidR="00224658">
              <w:rPr>
                <w:rFonts w:ascii="Times New Roman" w:hAnsi="Times New Roman"/>
                <w:sz w:val="28"/>
                <w:szCs w:val="28"/>
              </w:rPr>
              <w:t>т или хочет выполняе</w:t>
            </w:r>
            <w:r>
              <w:rPr>
                <w:rFonts w:ascii="Times New Roman" w:hAnsi="Times New Roman"/>
                <w:sz w:val="28"/>
                <w:szCs w:val="28"/>
              </w:rPr>
              <w:t>т свой проект)</w:t>
            </w:r>
          </w:p>
          <w:p w:rsidR="00416FE2" w:rsidRDefault="0022465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учащихся у интерактивной доски с изображением координатной плоскости строит точки.(опираясь на модель)</w:t>
            </w:r>
          </w:p>
          <w:p w:rsidR="00ED0388" w:rsidRDefault="00ED038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по рисунку симметричные точки, соединяют их.</w:t>
            </w:r>
          </w:p>
          <w:p w:rsidR="00ED0388" w:rsidRDefault="00ED038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0388" w:rsidRDefault="00ED038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0388" w:rsidRPr="00396188" w:rsidRDefault="00ED0388" w:rsidP="00ED038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координаты точек и симметричных им точек.</w:t>
            </w:r>
          </w:p>
        </w:tc>
        <w:tc>
          <w:tcPr>
            <w:tcW w:w="2579" w:type="dxa"/>
          </w:tcPr>
          <w:p w:rsidR="00224658" w:rsidRDefault="00224658" w:rsidP="002246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логические - формулирование проблемы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96188">
              <w:rPr>
                <w:rFonts w:ascii="Times New Roman" w:hAnsi="Times New Roman"/>
                <w:sz w:val="28"/>
                <w:szCs w:val="28"/>
              </w:rPr>
              <w:t>рефлексия способов и условий действия.</w:t>
            </w:r>
          </w:p>
          <w:p w:rsidR="00416FE2" w:rsidRPr="00396188" w:rsidRDefault="00416FE2" w:rsidP="002246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Личностные: самоопределение.</w:t>
            </w:r>
          </w:p>
        </w:tc>
      </w:tr>
      <w:tr w:rsidR="00325E79" w:rsidRPr="00396188" w:rsidTr="00325E79">
        <w:tc>
          <w:tcPr>
            <w:tcW w:w="2410" w:type="dxa"/>
          </w:tcPr>
          <w:p w:rsidR="00416FE2" w:rsidRPr="00396188" w:rsidRDefault="00ED038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416FE2" w:rsidRPr="00396188">
              <w:rPr>
                <w:rFonts w:ascii="Times New Roman" w:hAnsi="Times New Roman"/>
                <w:sz w:val="28"/>
                <w:szCs w:val="28"/>
              </w:rPr>
              <w:t>. Подведение итогов урока.</w:t>
            </w:r>
          </w:p>
        </w:tc>
        <w:tc>
          <w:tcPr>
            <w:tcW w:w="2884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Дать качественную оценку работы класса и отдельных обучаемых</w:t>
            </w:r>
          </w:p>
        </w:tc>
        <w:tc>
          <w:tcPr>
            <w:tcW w:w="4200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-</w:t>
            </w:r>
            <w:r w:rsidR="00ED0388">
              <w:rPr>
                <w:rFonts w:ascii="Times New Roman" w:hAnsi="Times New Roman"/>
                <w:sz w:val="28"/>
                <w:szCs w:val="28"/>
              </w:rPr>
              <w:t>С чем мы познакомились</w:t>
            </w:r>
            <w:r w:rsidRPr="00396188">
              <w:rPr>
                <w:rFonts w:ascii="Times New Roman" w:hAnsi="Times New Roman"/>
                <w:sz w:val="28"/>
                <w:szCs w:val="28"/>
              </w:rPr>
              <w:t xml:space="preserve"> сегодня на уроке?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-</w:t>
            </w:r>
            <w:r w:rsidR="00ED0388">
              <w:rPr>
                <w:rFonts w:ascii="Times New Roman" w:hAnsi="Times New Roman"/>
                <w:sz w:val="28"/>
                <w:szCs w:val="28"/>
              </w:rPr>
              <w:t xml:space="preserve">Как записывается координата точки </w:t>
            </w:r>
            <w:r w:rsidRPr="0039618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-</w:t>
            </w:r>
            <w:r w:rsidR="00ED0388">
              <w:rPr>
                <w:rFonts w:ascii="Times New Roman" w:hAnsi="Times New Roman"/>
                <w:sz w:val="28"/>
                <w:szCs w:val="28"/>
              </w:rPr>
              <w:t>Как располагаются симметричные точки</w:t>
            </w:r>
            <w:r w:rsidR="00C27DC8">
              <w:rPr>
                <w:rFonts w:ascii="Times New Roman" w:hAnsi="Times New Roman"/>
                <w:sz w:val="28"/>
                <w:szCs w:val="28"/>
              </w:rPr>
              <w:t xml:space="preserve"> относительно прямой</w:t>
            </w:r>
            <w:r w:rsidR="00ED0388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396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Оценить отдельных учащихся</w:t>
            </w:r>
          </w:p>
        </w:tc>
        <w:tc>
          <w:tcPr>
            <w:tcW w:w="2713" w:type="dxa"/>
          </w:tcPr>
          <w:p w:rsidR="00416FE2" w:rsidRDefault="00ED038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плоскость.</w:t>
            </w:r>
          </w:p>
          <w:p w:rsidR="00ED0388" w:rsidRPr="00ED0388" w:rsidRDefault="00ED038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точек.</w:t>
            </w:r>
          </w:p>
          <w:p w:rsidR="00416FE2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DC8" w:rsidRPr="00ED0388" w:rsidRDefault="00C27DC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равном расстоянии от нее.</w:t>
            </w:r>
          </w:p>
        </w:tc>
        <w:tc>
          <w:tcPr>
            <w:tcW w:w="2579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Регулятивные: оценка-осознание уровня и качества усвоения; контроль</w:t>
            </w:r>
          </w:p>
        </w:tc>
      </w:tr>
      <w:tr w:rsidR="00325E79" w:rsidRPr="00396188" w:rsidTr="00325E79">
        <w:tc>
          <w:tcPr>
            <w:tcW w:w="2410" w:type="dxa"/>
          </w:tcPr>
          <w:p w:rsidR="00416FE2" w:rsidRPr="00396188" w:rsidRDefault="00C27DC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416FE2" w:rsidRPr="00396188">
              <w:rPr>
                <w:rFonts w:ascii="Times New Roman" w:hAnsi="Times New Roman"/>
                <w:sz w:val="28"/>
                <w:szCs w:val="28"/>
              </w:rPr>
              <w:t>. Информация о домашнем задании</w:t>
            </w:r>
          </w:p>
        </w:tc>
        <w:tc>
          <w:tcPr>
            <w:tcW w:w="2884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4200" w:type="dxa"/>
          </w:tcPr>
          <w:p w:rsidR="00416FE2" w:rsidRPr="00396188" w:rsidRDefault="00C27DC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Придумать и построить свои фигуры, записать координатное построение.</w:t>
            </w:r>
          </w:p>
        </w:tc>
        <w:tc>
          <w:tcPr>
            <w:tcW w:w="2713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E79" w:rsidRPr="00396188" w:rsidTr="00325E79">
        <w:tc>
          <w:tcPr>
            <w:tcW w:w="2410" w:type="dxa"/>
          </w:tcPr>
          <w:p w:rsidR="00416FE2" w:rsidRPr="00396188" w:rsidRDefault="00C27DC8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16FE2" w:rsidRPr="00396188">
              <w:rPr>
                <w:rFonts w:ascii="Times New Roman" w:hAnsi="Times New Roman"/>
                <w:sz w:val="28"/>
                <w:szCs w:val="28"/>
              </w:rPr>
              <w:t>. Рефлексия</w:t>
            </w:r>
          </w:p>
        </w:tc>
        <w:tc>
          <w:tcPr>
            <w:tcW w:w="2884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Инициировать рефлексию детей по поводу психоэмоционального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4200" w:type="dxa"/>
          </w:tcPr>
          <w:p w:rsidR="00235DB1" w:rsidRDefault="00235DB1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вами на столе листочки разных цветов.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 xml:space="preserve">Если вы считаете, что поняли тему урока, то наклейте розовый  листочек  на </w:t>
            </w:r>
            <w:r w:rsidR="00C27DC8">
              <w:rPr>
                <w:rFonts w:ascii="Times New Roman" w:hAnsi="Times New Roman"/>
                <w:sz w:val="28"/>
                <w:szCs w:val="28"/>
              </w:rPr>
              <w:t>координатную плоскость с изображением рисунка</w:t>
            </w:r>
            <w:r w:rsidRPr="003961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Если вы считаете, что не достаточно усвоили материал, то наклейте голубой листочек.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Если вы считаете, что не поняли тему урока, то наклейте желтый листочек.</w:t>
            </w:r>
          </w:p>
        </w:tc>
        <w:tc>
          <w:tcPr>
            <w:tcW w:w="2713" w:type="dxa"/>
          </w:tcPr>
          <w:p w:rsidR="00235DB1" w:rsidRDefault="00235DB1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действия с листочками.</w:t>
            </w:r>
          </w:p>
          <w:p w:rsidR="00416FE2" w:rsidRPr="00235DB1" w:rsidRDefault="00416FE2" w:rsidP="00235DB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мысли;</w:t>
            </w:r>
          </w:p>
          <w:p w:rsidR="00416FE2" w:rsidRPr="00396188" w:rsidRDefault="00416FE2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6188">
              <w:rPr>
                <w:rFonts w:ascii="Times New Roman" w:hAnsi="Times New Roman"/>
                <w:sz w:val="28"/>
                <w:szCs w:val="28"/>
              </w:rPr>
              <w:t>Познавательные: рефлексия.</w:t>
            </w:r>
          </w:p>
        </w:tc>
      </w:tr>
    </w:tbl>
    <w:p w:rsidR="00416FE2" w:rsidRPr="00396188" w:rsidRDefault="00416FE2" w:rsidP="00416F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D5CDF" w:rsidRDefault="002D5CDF"/>
    <w:sectPr w:rsidR="002D5CDF" w:rsidSect="00416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D2"/>
    <w:multiLevelType w:val="hybridMultilevel"/>
    <w:tmpl w:val="1A92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0CE"/>
    <w:multiLevelType w:val="hybridMultilevel"/>
    <w:tmpl w:val="23A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4FC8"/>
    <w:multiLevelType w:val="hybridMultilevel"/>
    <w:tmpl w:val="207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188B"/>
    <w:multiLevelType w:val="hybridMultilevel"/>
    <w:tmpl w:val="37F4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416FE2"/>
    <w:rsid w:val="00224658"/>
    <w:rsid w:val="00235DB1"/>
    <w:rsid w:val="002D5CDF"/>
    <w:rsid w:val="00325E79"/>
    <w:rsid w:val="00416FE2"/>
    <w:rsid w:val="00597302"/>
    <w:rsid w:val="007E5278"/>
    <w:rsid w:val="00816761"/>
    <w:rsid w:val="008D1C4C"/>
    <w:rsid w:val="008E336D"/>
    <w:rsid w:val="00B00A57"/>
    <w:rsid w:val="00BA31F3"/>
    <w:rsid w:val="00C27DC8"/>
    <w:rsid w:val="00DF1605"/>
    <w:rsid w:val="00E56305"/>
    <w:rsid w:val="00ED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F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2013-11-20T03:51:00Z</dcterms:created>
  <dcterms:modified xsi:type="dcterms:W3CDTF">2013-11-26T13:46:00Z</dcterms:modified>
</cp:coreProperties>
</file>