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23" w:rsidRPr="00AB5245" w:rsidRDefault="00AB5245" w:rsidP="00AB5245">
      <w:pPr>
        <w:tabs>
          <w:tab w:val="left" w:pos="2535"/>
        </w:tabs>
        <w:ind w:left="-284"/>
        <w:rPr>
          <w:rFonts w:ascii="Times New Roman" w:hAnsi="Times New Roman" w:cs="Times New Roman"/>
          <w:sz w:val="28"/>
        </w:rPr>
      </w:pPr>
      <w:r w:rsidRPr="00AB5245"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6804"/>
        <w:gridCol w:w="2976"/>
        <w:gridCol w:w="1843"/>
        <w:gridCol w:w="1843"/>
      </w:tblGrid>
      <w:tr w:rsidR="007B5023" w:rsidRPr="00AB5245" w:rsidTr="00AB5245">
        <w:tc>
          <w:tcPr>
            <w:tcW w:w="1668" w:type="dxa"/>
          </w:tcPr>
          <w:p w:rsidR="007B5023" w:rsidRPr="00AB5245" w:rsidRDefault="007B5023" w:rsidP="00AB52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245">
              <w:rPr>
                <w:rFonts w:ascii="Times New Roman" w:hAnsi="Times New Roman" w:cs="Times New Roman"/>
                <w:b/>
                <w:sz w:val="28"/>
              </w:rPr>
              <w:t>Этап урока</w:t>
            </w:r>
          </w:p>
        </w:tc>
        <w:tc>
          <w:tcPr>
            <w:tcW w:w="6804" w:type="dxa"/>
          </w:tcPr>
          <w:p w:rsidR="007B5023" w:rsidRPr="00AB5245" w:rsidRDefault="007B5023" w:rsidP="00AB52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245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2976" w:type="dxa"/>
          </w:tcPr>
          <w:p w:rsidR="007B5023" w:rsidRPr="00AB5245" w:rsidRDefault="007B5023" w:rsidP="00AB52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245">
              <w:rPr>
                <w:rFonts w:ascii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1843" w:type="dxa"/>
          </w:tcPr>
          <w:p w:rsidR="007B5023" w:rsidRPr="00AB5245" w:rsidRDefault="007B5023" w:rsidP="00AB52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245"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843" w:type="dxa"/>
          </w:tcPr>
          <w:p w:rsidR="007B5023" w:rsidRPr="00AB5245" w:rsidRDefault="007B5023" w:rsidP="00AB52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5245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7B5023" w:rsidTr="00AB5245">
        <w:tc>
          <w:tcPr>
            <w:tcW w:w="1668" w:type="dxa"/>
          </w:tcPr>
          <w:p w:rsidR="007B5023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Организационный этап.</w:t>
            </w:r>
          </w:p>
          <w:p w:rsidR="00FB6CC3" w:rsidRPr="008B41ED" w:rsidRDefault="00FB6CC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мин)</w:t>
            </w:r>
          </w:p>
        </w:tc>
        <w:tc>
          <w:tcPr>
            <w:tcW w:w="6804" w:type="dxa"/>
          </w:tcPr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Здравствуйте, ребята! Проверьте все ли у </w:t>
            </w:r>
            <w:r w:rsidR="00117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вас готово к сегодняшнему уроку. </w:t>
            </w:r>
            <w:r w:rsidR="00652C0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вас на парте должно быть: ножницы и цветная бумага.</w:t>
            </w:r>
          </w:p>
        </w:tc>
        <w:tc>
          <w:tcPr>
            <w:tcW w:w="2976" w:type="dxa"/>
          </w:tcPr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проверяют готовность  к уроку.</w:t>
            </w:r>
          </w:p>
        </w:tc>
        <w:tc>
          <w:tcPr>
            <w:tcW w:w="1843" w:type="dxa"/>
          </w:tcPr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5023" w:rsidRPr="0058779E" w:rsidRDefault="007B5023" w:rsidP="00166496">
            <w:pPr>
              <w:rPr>
                <w:rFonts w:ascii="Times New Roman" w:hAnsi="Times New Roman" w:cs="Times New Roman"/>
              </w:rPr>
            </w:pPr>
          </w:p>
        </w:tc>
      </w:tr>
      <w:tr w:rsidR="007B5023" w:rsidTr="00AB5245">
        <w:tc>
          <w:tcPr>
            <w:tcW w:w="1668" w:type="dxa"/>
          </w:tcPr>
          <w:p w:rsidR="007B5023" w:rsidRDefault="007B5023" w:rsidP="008520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введению темы. Формулировка темы и целей урока.</w:t>
            </w:r>
          </w:p>
          <w:p w:rsidR="00FB6CC3" w:rsidRPr="008B41ED" w:rsidRDefault="00FB6CC3" w:rsidP="008520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 мин)</w:t>
            </w:r>
          </w:p>
        </w:tc>
        <w:tc>
          <w:tcPr>
            <w:tcW w:w="6804" w:type="dxa"/>
          </w:tcPr>
          <w:p w:rsidR="00EF4FD3" w:rsidRPr="008B41ED" w:rsidRDefault="00EF4FD3" w:rsidP="00166496">
            <w:pPr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8B41ED"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Звучит гимн Олимпиады в Сочи 2014.</w:t>
            </w:r>
          </w:p>
          <w:p w:rsidR="007E1C58" w:rsidRPr="008B41ED" w:rsidRDefault="007E1C58" w:rsidP="007E1C58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Ребята, сегодня мы начали урок с песни. Скажите, о чем эта песня?</w:t>
            </w:r>
          </w:p>
          <w:p w:rsidR="007E1C58" w:rsidRPr="008B41ED" w:rsidRDefault="007E1C58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Знаете ли вы,  </w:t>
            </w:r>
            <w:proofErr w:type="gramStart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символом</w:t>
            </w:r>
            <w:proofErr w:type="gramEnd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каких игр являются пять колец, которые вы видите на экране?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символ олимпийских игр?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Сформулируйте тему и цель сегодняшнего урока?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Олимпийские игры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C3A" w:rsidRDefault="007B1C3A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Формулировка темы и целей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  <w:r w:rsidRPr="008B41ED">
              <w:rPr>
                <w:rFonts w:ascii="Times New Roman" w:hAnsi="Times New Roman" w:cs="Times New Roman"/>
                <w:sz w:val="28"/>
              </w:rPr>
              <w:t>Проблемный вопрос</w:t>
            </w:r>
          </w:p>
        </w:tc>
        <w:tc>
          <w:tcPr>
            <w:tcW w:w="1843" w:type="dxa"/>
          </w:tcPr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</w:tc>
      </w:tr>
      <w:tr w:rsidR="007B5023" w:rsidTr="00AB5245">
        <w:tc>
          <w:tcPr>
            <w:tcW w:w="1668" w:type="dxa"/>
          </w:tcPr>
          <w:p w:rsidR="007B5023" w:rsidRDefault="007B5023" w:rsidP="008520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Введение. Знакомство с историческим материалом</w:t>
            </w:r>
          </w:p>
          <w:p w:rsidR="00FB6CC3" w:rsidRPr="008B41ED" w:rsidRDefault="00FB6CC3" w:rsidP="008520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 мин)</w:t>
            </w:r>
          </w:p>
        </w:tc>
        <w:tc>
          <w:tcPr>
            <w:tcW w:w="6804" w:type="dxa"/>
          </w:tcPr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вам известно об олимпийских играх? В чем соревнуются олимпийцы?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Самые первые Олимпийские игры состоялись очень давно, несколько тысяч лет назад еще в Древней Греции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B41E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На несколько дней во всей Древней Греции главными были спорт, здоровье, сила, и даже войны прекращались во время проведения Олимпийских игр. Поэтому Олимпийские игры -  это не просто спортивные соревнования, это мероприятие, которое объединяет людей всего мира: жителей разных стран, разного возраста, национальности, цвета кожи.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всех  уголков Греции собирались  молодые и крепкие юноши</w:t>
            </w:r>
            <w:proofErr w:type="gramStart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чтобы помериться силой, 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выносливостью, смелостью.  Сейчас в олимпийских играх могут принять участие спортсмены изо всех стран нашей планеты. Посмотрите на экран. Как вы думаете, почему именно 5 колец являются символом Олимпиады?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Почему они объединены между собой?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того чтобы узнать в честь кого проводились игры, кто был первым организатором игр, вам предстоит выполнить следующее задание. Оно называется  Анаграмма.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652C0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поможет нам  узнать имя Древнегреческого бога, в честь которого проводились олимпийские игры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652C0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</w:t>
            </w:r>
            <w:proofErr w:type="gramStart"/>
            <w:r w:rsidR="00652C0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разгадает имя организатора первых олимпийских игр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="00652C0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</w:t>
            </w:r>
            <w:proofErr w:type="gramStart"/>
            <w:r w:rsidR="00652C0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выяснит как называлось место проведения олимпиады.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Зевс- царь всех богов, в честь которого проводились олимпийские игры. 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Придумал и организовал первые Олимпийские игры знаменитейший Геракл, сын Зевса, - тот самый, который совершил свои 12 легендарных подвигов. Проводились олимпийские игры в городе Олимпия 1 раз в 4 года. </w:t>
            </w:r>
            <w:r w:rsidR="00652C05"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к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аких же вид</w:t>
            </w:r>
            <w:r w:rsidR="00652C05"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спорта соревновались древнегреческие спортсмены. Рассмотрим фрагменты древнегреческих амфор. Кто наиболее точно сформулирует название этих видов спорта.</w:t>
            </w: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Какие виды спорта сохранились в современной программе олимпийских игр? Как они сейчас называются?</w:t>
            </w: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древних времен и  по настоящее время девизом олимпийских спортсменов были слова</w:t>
            </w:r>
            <w:proofErr w:type="gramStart"/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CITIUS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ALTIUS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FORTIUS</w:t>
            </w: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означают эти слова, которые так похожи на заклинание волшебника, поможет узнать нам следующее задание: Рассмотрите карточки</w:t>
            </w:r>
            <w:r w:rsidR="00166815"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которые лежат у вас на столах. Какие виды спорта вы узнали? Заполни пропуски в предложения под каждой картинкой</w:t>
            </w:r>
          </w:p>
          <w:p w:rsidR="007B5023" w:rsidRPr="008B41ED" w:rsidRDefault="00166815" w:rsidP="007B502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Группа-</w:t>
            </w:r>
            <w:r w:rsidR="007B5023"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="007B5023"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гонках</w:t>
            </w:r>
            <w:proofErr w:type="gramEnd"/>
            <w:r w:rsidR="007B5023"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велосипедах побеждает тот спортсмен, который……….всех достигнет финиша.</w:t>
            </w:r>
          </w:p>
          <w:p w:rsidR="007B5023" w:rsidRPr="008B41ED" w:rsidRDefault="00166815" w:rsidP="007B502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Группа-</w:t>
            </w:r>
            <w:r w:rsidR="007B5023"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="007B5023"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прыжках</w:t>
            </w:r>
            <w:proofErr w:type="gramEnd"/>
            <w:r w:rsidR="007B5023"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шестом побеждает спортсмен, который  прыгнет….</w:t>
            </w:r>
          </w:p>
          <w:p w:rsidR="007B5023" w:rsidRPr="008B41ED" w:rsidRDefault="007B5023" w:rsidP="0016649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Всех.</w:t>
            </w:r>
          </w:p>
          <w:p w:rsidR="007B5023" w:rsidRPr="008B41ED" w:rsidRDefault="00166815" w:rsidP="007B502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Группа-</w:t>
            </w:r>
            <w:r w:rsidR="007B5023"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="007B5023"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боксе</w:t>
            </w:r>
            <w:proofErr w:type="gramEnd"/>
            <w:r w:rsidR="007B5023"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побеждает спортсмен, который окажется ……. своего противника.</w:t>
            </w:r>
          </w:p>
          <w:p w:rsidR="007B5023" w:rsidRPr="008B41ED" w:rsidRDefault="007B5023" w:rsidP="00166496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Итак</w:t>
            </w:r>
            <w:proofErr w:type="gramEnd"/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слова, 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CITIUS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ALTIUS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FORTIUS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означают быстрее выше сильнее.</w:t>
            </w: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1C3A" w:rsidRDefault="007B1C3A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1C3A" w:rsidRDefault="007B1C3A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1C3A" w:rsidRDefault="007B1C3A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Предлагаю вам отгадать загадки:</w:t>
            </w: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</w:t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Обогнать друг друга рады.</w:t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 смотри, дружок, не падай!</w:t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Хороши тогда, легки</w:t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Быстроходные…</w:t>
            </w: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66815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 гору </w:t>
            </w:r>
            <w:proofErr w:type="spellStart"/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коняшка</w:t>
            </w:r>
            <w:proofErr w:type="spellEnd"/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 гору деревяшка.</w:t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F4FD3" w:rsidRPr="008B41ED" w:rsidRDefault="00EF4FD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4FD3" w:rsidRPr="008B41ED" w:rsidRDefault="00EF4FD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</w:t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Два березовых коня</w:t>
            </w:r>
            <w:proofErr w:type="gramStart"/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 снегам несут меня.</w:t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Кони эти рыжи,</w:t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166815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зовут их…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4)Этой палкой бей смелее,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Чтоб удар был, как из пушки,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Эта палка – для хоккея</w:t>
            </w:r>
            <w:proofErr w:type="gramStart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она зовется ... 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</w:t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Руль, колёса и педали.</w:t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Транспорт для езды узнали?</w:t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Тормоз — есть, кабины — нет.</w:t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Мчит меня …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7B5023" w:rsidRPr="008B41ED" w:rsidRDefault="007B5023" w:rsidP="00166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6)</w:t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Догадайся кто такой?</w:t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Если бьешь его рукой,</w:t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 совсем не плачет,</w:t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Только выше скачет</w:t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7)Палка плюс рамка, плюс  сетка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тенниса – это…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общего у этих слов? В каких олимпийских видах спорта могут </w:t>
            </w:r>
            <w:proofErr w:type="gramStart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пригодится</w:t>
            </w:r>
            <w:proofErr w:type="gramEnd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эти предметы?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вы думаете, на какие 2  группы можно разделить все отгадки.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Верно. Виды спорта бывают зимними и летними. Олимпиада тоже бывает  зимней и летней. В 2012 году в Лондоне была проведена летняя Олимпиада. Следующая летняя олимпиада по традиции пройдет через 4 года. В каком году? Сколько лет будет вам через 4 года.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Спортсмены в Лондоне соревновались  разных видах спорта. Знаете ли вы, как они называются? У вас на карточках изображены  некоторые из них. Подпишите названия видов спорта используя: слова для справок</w:t>
            </w:r>
            <w:proofErr w:type="gramStart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.!</w:t>
            </w:r>
            <w:proofErr w:type="gramEnd"/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Проверим, правильно ли вы выполнили задание. Какой из этих видов спорта является командным. Какие еще командные виды спорта вы знаете</w:t>
            </w:r>
            <w:proofErr w:type="gramStart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.?</w:t>
            </w:r>
            <w:proofErr w:type="gramEnd"/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201</w:t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наша страна, Россия будет хозяйкой</w:t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зимней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Олимпиады</w:t>
            </w:r>
            <w:proofErr w:type="gramStart"/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роводиться игры будут в городе Сочи. В каких же видах спорта будут соревновать спортсмены. Смотрим на экран.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84521F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сейчас я расскажу вам </w:t>
            </w:r>
            <w:r w:rsidR="007B502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зимних видах спорта.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каких видах спорта вы услышали впервые? Какие оказались вам знакомыми? Кто занимается этими видами спорта?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разных видах спорта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C3A" w:rsidRDefault="007B1C3A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C3A" w:rsidRDefault="007B1C3A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C3A" w:rsidRDefault="007B1C3A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C3A" w:rsidRDefault="007B1C3A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C3A" w:rsidRDefault="007B1C3A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частей света, 5 материков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получают карточки с анаграммами. Каждому ряду своё задание. Работа выполняется парами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7B50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ЯИПМИЛО</w:t>
            </w:r>
          </w:p>
          <w:p w:rsidR="007B5023" w:rsidRPr="008B41ED" w:rsidRDefault="007B5023" w:rsidP="007B50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ЕЗСВ</w:t>
            </w:r>
          </w:p>
          <w:p w:rsidR="007B5023" w:rsidRPr="008B41ED" w:rsidRDefault="007B5023" w:rsidP="007B50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ГАРЕЛК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2C05" w:rsidRPr="008B41ED" w:rsidRDefault="00652C05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2C05" w:rsidRPr="008B41ED" w:rsidRDefault="00652C05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2C05" w:rsidRPr="008B41ED" w:rsidRDefault="00652C05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C3A" w:rsidRDefault="007B1C3A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C3A" w:rsidRDefault="007B1C3A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C3A" w:rsidRDefault="007B1C3A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C3A" w:rsidRDefault="007B1C3A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21F" w:rsidRDefault="0084521F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Кулачный бой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Гонки на колесницах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Метание дисков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вписывают слов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БЫСТРЕЕ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ВЫШЕ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СИЛЬНЕЕ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1)Коньки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4FD3" w:rsidRPr="008B41ED" w:rsidRDefault="00EF4FD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4FD3" w:rsidRPr="008B41ED" w:rsidRDefault="00EF4FD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2)Санки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3)Лыжи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4)Клюшка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5)Велосипед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6)Мяч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7)Ракетка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4FD3" w:rsidRPr="008B41ED" w:rsidRDefault="00EF4FD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спортивные снаряды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Фигурное катание, хоккей, волейбол, теннис …..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зимних и летних видов спорта. Учащиеся, выходя  по очереди,  делят слова на две группы, работая у доски.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году.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21F" w:rsidRDefault="0084521F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выполняют задание в </w:t>
            </w:r>
            <w:r w:rsidR="00EF4FD3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группах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  <w:r w:rsidRPr="008B41ED">
              <w:rPr>
                <w:rFonts w:ascii="Times New Roman" w:hAnsi="Times New Roman" w:cs="Times New Roman"/>
                <w:sz w:val="28"/>
              </w:rPr>
              <w:lastRenderedPageBreak/>
              <w:t>Мозговой штурм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  <w:r w:rsidRPr="008B41ED">
              <w:rPr>
                <w:rFonts w:ascii="Times New Roman" w:hAnsi="Times New Roman" w:cs="Times New Roman"/>
                <w:sz w:val="28"/>
              </w:rPr>
              <w:t>Анаграмма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  <w:r w:rsidRPr="008B41ED">
              <w:rPr>
                <w:rFonts w:ascii="Times New Roman" w:hAnsi="Times New Roman" w:cs="Times New Roman"/>
                <w:sz w:val="28"/>
              </w:rPr>
              <w:t>Работа в парах</w:t>
            </w: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  <w:r w:rsidRPr="008B41ED">
              <w:rPr>
                <w:rFonts w:ascii="Times New Roman" w:hAnsi="Times New Roman" w:cs="Times New Roman"/>
                <w:sz w:val="28"/>
              </w:rPr>
              <w:t>Работа на карточках</w:t>
            </w: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84521F" w:rsidRDefault="0084521F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4521F" w:rsidRDefault="0084521F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4521F" w:rsidRDefault="0084521F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4521F" w:rsidRDefault="0084521F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4521F" w:rsidRDefault="0084521F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4521F" w:rsidRDefault="0084521F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4521F" w:rsidRDefault="0084521F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4521F" w:rsidRDefault="0084521F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84521F" w:rsidRDefault="0084521F" w:rsidP="00166496">
            <w:pPr>
              <w:rPr>
                <w:rFonts w:ascii="Times New Roman" w:hAnsi="Times New Roman" w:cs="Times New Roman"/>
                <w:sz w:val="28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  <w:r w:rsidRPr="008B41ED">
              <w:rPr>
                <w:rFonts w:ascii="Times New Roman" w:hAnsi="Times New Roman" w:cs="Times New Roman"/>
                <w:sz w:val="28"/>
              </w:rPr>
              <w:lastRenderedPageBreak/>
              <w:t>Загадки</w:t>
            </w: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8B41ED" w:rsidRDefault="007B5023" w:rsidP="00166496">
            <w:pPr>
              <w:rPr>
                <w:rFonts w:ascii="Times New Roman" w:hAnsi="Times New Roman" w:cs="Times New Roman"/>
                <w:sz w:val="28"/>
              </w:rPr>
            </w:pPr>
            <w:r w:rsidRPr="008B41ED">
              <w:rPr>
                <w:rFonts w:ascii="Times New Roman" w:hAnsi="Times New Roman" w:cs="Times New Roman"/>
                <w:sz w:val="28"/>
              </w:rPr>
              <w:t>Классификация</w:t>
            </w: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</w:rPr>
            </w:pPr>
          </w:p>
          <w:p w:rsidR="008B41ED" w:rsidRDefault="008B41ED" w:rsidP="00166496">
            <w:pPr>
              <w:rPr>
                <w:rFonts w:ascii="Times New Roman" w:hAnsi="Times New Roman" w:cs="Times New Roman"/>
              </w:rPr>
            </w:pPr>
          </w:p>
          <w:p w:rsidR="007B5023" w:rsidRPr="00A56044" w:rsidRDefault="007B5023" w:rsidP="00166496">
            <w:pPr>
              <w:rPr>
                <w:rFonts w:ascii="Times New Roman" w:hAnsi="Times New Roman" w:cs="Times New Roman"/>
              </w:rPr>
            </w:pPr>
            <w:r w:rsidRPr="008B41ED">
              <w:rPr>
                <w:rFonts w:ascii="Times New Roman" w:hAnsi="Times New Roman" w:cs="Times New Roman"/>
                <w:sz w:val="28"/>
              </w:rPr>
              <w:t>Работа в парах</w:t>
            </w:r>
          </w:p>
        </w:tc>
        <w:tc>
          <w:tcPr>
            <w:tcW w:w="1843" w:type="dxa"/>
          </w:tcPr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№3</w:t>
            </w: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t>Слайд №5</w:t>
            </w: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№6</w:t>
            </w: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t>Слайд №7</w:t>
            </w: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t>Слайд №8</w:t>
            </w: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t>Слайд № 9</w:t>
            </w: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t>Слайд №10</w:t>
            </w: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№11</w:t>
            </w: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t>Слайд №12-№18</w:t>
            </w:r>
          </w:p>
          <w:p w:rsidR="0084521F" w:rsidRPr="00993121" w:rsidRDefault="0084521F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023" w:rsidTr="00AB5245">
        <w:tc>
          <w:tcPr>
            <w:tcW w:w="1668" w:type="dxa"/>
          </w:tcPr>
          <w:p w:rsidR="007B5023" w:rsidRDefault="00AB0234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Практическая работа</w:t>
            </w:r>
          </w:p>
          <w:p w:rsidR="00FB6CC3" w:rsidRPr="008B41ED" w:rsidRDefault="00FB6CC3" w:rsidP="00FB6C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(17 мин)</w:t>
            </w:r>
          </w:p>
        </w:tc>
        <w:tc>
          <w:tcPr>
            <w:tcW w:w="6804" w:type="dxa"/>
          </w:tcPr>
          <w:p w:rsidR="00AB0234" w:rsidRPr="008B41ED" w:rsidRDefault="00AB0234" w:rsidP="00AB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Сообщение темы, постановка задач урока</w:t>
            </w:r>
          </w:p>
          <w:p w:rsidR="00AB0234" w:rsidRPr="008B41ED" w:rsidRDefault="00AB0234" w:rsidP="00AB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Что особенного можно заметить в олимпийских кольцах? </w:t>
            </w:r>
          </w:p>
          <w:p w:rsidR="00AB0234" w:rsidRPr="008B41ED" w:rsidRDefault="00AB0234" w:rsidP="00AB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Сегодня мы познакомимся ещё с одной техникой работы с бумагой это оригами. Вы научитесь делать поделки в технике оригами, и за урок каждая группа сделает олимпийские кольца.</w:t>
            </w:r>
          </w:p>
          <w:p w:rsidR="00AB0234" w:rsidRPr="008B41ED" w:rsidRDefault="00AB0234" w:rsidP="00AB023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w w:val="102"/>
                <w:sz w:val="28"/>
                <w:szCs w:val="28"/>
              </w:rPr>
              <w:t>- По сложившейся олимпийской традиции, спортсмены перед началом</w:t>
            </w:r>
          </w:p>
          <w:p w:rsidR="00AB0234" w:rsidRPr="008B41ED" w:rsidRDefault="00AB0234" w:rsidP="00AB02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w w:val="102"/>
                <w:sz w:val="28"/>
                <w:szCs w:val="28"/>
              </w:rPr>
              <w:t>соревнований дают торжественную клятву, в которой обязуются соблюдать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правила игры и честно бороться за первенство. Предлагаю не отходить от традиций олимпийцев. Возьмите сейчас друг друга за руки, и мы произнесём клятву спортсменов.</w:t>
            </w:r>
          </w:p>
          <w:p w:rsidR="00AB0234" w:rsidRPr="00993121" w:rsidRDefault="00AB0234" w:rsidP="00AB023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bCs/>
                <w:iCs/>
                <w:color w:val="000000" w:themeColor="text1"/>
                <w:spacing w:val="-16"/>
                <w:sz w:val="28"/>
                <w:szCs w:val="28"/>
              </w:rPr>
              <w:lastRenderedPageBreak/>
              <w:t>Пусть помогает в час опасный</w:t>
            </w:r>
          </w:p>
          <w:p w:rsidR="00AB0234" w:rsidRPr="00993121" w:rsidRDefault="00AB0234" w:rsidP="00AB023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bCs/>
                <w:iCs/>
                <w:color w:val="000000" w:themeColor="text1"/>
                <w:spacing w:val="-16"/>
                <w:sz w:val="28"/>
                <w:szCs w:val="28"/>
              </w:rPr>
              <w:t>Вам друга верного рука,</w:t>
            </w:r>
          </w:p>
          <w:p w:rsidR="00AB0234" w:rsidRPr="00993121" w:rsidRDefault="00AB0234" w:rsidP="00AB023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bCs/>
                <w:iCs/>
                <w:color w:val="000000" w:themeColor="text1"/>
                <w:spacing w:val="-17"/>
                <w:sz w:val="28"/>
                <w:szCs w:val="28"/>
              </w:rPr>
              <w:t>Пусть никогда для вас не гаснет</w:t>
            </w:r>
          </w:p>
          <w:p w:rsidR="00AB0234" w:rsidRPr="00993121" w:rsidRDefault="00AB0234" w:rsidP="00AB023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bCs/>
                <w:iCs/>
                <w:color w:val="000000" w:themeColor="text1"/>
                <w:spacing w:val="-7"/>
                <w:sz w:val="28"/>
                <w:szCs w:val="28"/>
              </w:rPr>
              <w:t>Свет олимпийского огня.</w:t>
            </w:r>
          </w:p>
          <w:p w:rsidR="00AB0234" w:rsidRPr="008B41ED" w:rsidRDefault="00AB0234" w:rsidP="00AB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особенностей </w:t>
            </w:r>
            <w:r w:rsidR="00D54A1F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оригами.</w:t>
            </w:r>
          </w:p>
          <w:p w:rsidR="00AB0234" w:rsidRPr="008B41ED" w:rsidRDefault="00AB0234" w:rsidP="00AB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На перемене вы рассматривали </w:t>
            </w:r>
            <w:r w:rsidR="00D54A1F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поделки в технике оригами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Теперь рассмотрите изображения ещё некоторых подобных </w:t>
            </w:r>
            <w:r w:rsidR="00D54A1F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поделок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54A1F" w:rsidRPr="008B41ED" w:rsidRDefault="00D54A1F" w:rsidP="00AB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41E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Оригами — вид изобразительного искусства. Отличительной особенностью оригами является то, что каждый объект собирается из многих одинаковых частей, каждая из которых складывается в технике оригами.</w:t>
            </w:r>
          </w:p>
          <w:p w:rsidR="00D54A1F" w:rsidRPr="008B41ED" w:rsidRDefault="00D54A1F" w:rsidP="00AB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Модули, как правило, соединяются без клея и держатся на силе трения. Наконец, возникло так называемое </w:t>
            </w:r>
            <w:proofErr w:type="spellStart"/>
            <w:r w:rsidRPr="008B41E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гетеромодульное</w:t>
            </w:r>
            <w:proofErr w:type="spellEnd"/>
            <w:r w:rsidRPr="008B41E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оригами. В его основе лежит составление модели из разных элементов, каждый из которых, впрочем, складывается по-прежнему из квадратика.</w:t>
            </w:r>
          </w:p>
          <w:p w:rsidR="00D54A1F" w:rsidRPr="008B41ED" w:rsidRDefault="00AB0234" w:rsidP="00AB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Сегодня мы будем учиться создавать </w:t>
            </w:r>
            <w:r w:rsidR="00D54A1F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поделки в технике оригами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54A1F" w:rsidRPr="008B41ED" w:rsidRDefault="00AB0234" w:rsidP="00AB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3. 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Обсуждение техники выполнения</w:t>
            </w:r>
            <w:r w:rsidR="00D54A1F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оригами</w:t>
            </w:r>
          </w:p>
          <w:p w:rsidR="00D54A1F" w:rsidRPr="008B41ED" w:rsidRDefault="00AB0234" w:rsidP="00AB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Как вы думаете, с чего начинается </w:t>
            </w:r>
            <w:r w:rsidR="00D54A1F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оригами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D54A1F" w:rsidRPr="008B41ED" w:rsidRDefault="00D54A1F" w:rsidP="00AB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 именно мы будем складывать бумагу?</w:t>
            </w:r>
          </w:p>
          <w:p w:rsidR="00AB0234" w:rsidRPr="008B41ED" w:rsidRDefault="00AB0234" w:rsidP="00AB0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D54A1F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сегодня создаем</w:t>
            </w:r>
            <w:r w:rsidR="00D54A1F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символ Олимпиады,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4A1F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олимпийские кольца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А это значит, что мы будем использовать еще и изображение </w:t>
            </w:r>
            <w:r w:rsidR="00D54A1F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символа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54A1F" w:rsidRPr="008B41ED" w:rsidRDefault="00AB0234" w:rsidP="00D54A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4. 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</w:t>
            </w:r>
            <w:r w:rsidR="00D54A1F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олимпийских колец.</w:t>
            </w:r>
          </w:p>
          <w:p w:rsidR="00845B77" w:rsidRPr="00845B77" w:rsidRDefault="00845B77" w:rsidP="00845B77">
            <w:pPr>
              <w:spacing w:after="270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5B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того</w:t>
            </w:r>
            <w:proofErr w:type="gramStart"/>
            <w:r w:rsidRPr="00845B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Pr="00845B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B4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сделать олимпийские кольца</w:t>
            </w:r>
            <w:r w:rsidRPr="00845B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вам понадобится:</w:t>
            </w:r>
          </w:p>
          <w:p w:rsidR="00845B77" w:rsidRPr="008B41ED" w:rsidRDefault="00845B77" w:rsidP="008B41E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квадратных листов бумаги основных цветов Олимпиады — красного, желтого, синего, черного и зеленого (15см на 15см);</w:t>
            </w:r>
          </w:p>
          <w:p w:rsidR="00845B77" w:rsidRPr="008B41ED" w:rsidRDefault="00845B77" w:rsidP="008B41E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4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ножницы, клей;</w:t>
            </w:r>
          </w:p>
          <w:p w:rsidR="00845B77" w:rsidRPr="008B41ED" w:rsidRDefault="00845B77" w:rsidP="00D54A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01214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Возьмите свой </w:t>
            </w:r>
            <w:r w:rsidR="00993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синий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листок бумаги. Окрашенной стороной вниз, сверните свой квадрат горизонтально и затем вертикально.</w:t>
            </w:r>
          </w:p>
          <w:p w:rsidR="00845B77" w:rsidRPr="008B41ED" w:rsidRDefault="00845B77" w:rsidP="00845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01214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Согните вдоль одной из линий складки, чтобы сделать два прямоугольника.</w:t>
            </w:r>
          </w:p>
          <w:p w:rsidR="00845B77" w:rsidRPr="008B41ED" w:rsidRDefault="00845B77" w:rsidP="00845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D01214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Согните прямоугольник на 3 части.</w:t>
            </w:r>
          </w:p>
          <w:p w:rsidR="00D01214" w:rsidRPr="008B41ED" w:rsidRDefault="00D01214" w:rsidP="00845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Тщательно сложите два конца под 45 градусов и прогладьте. Повторите так же со вторым прямоугольником.</w:t>
            </w:r>
          </w:p>
          <w:p w:rsidR="00D01214" w:rsidRPr="008B41ED" w:rsidRDefault="00D01214" w:rsidP="00845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Сдвиньте две части кольца вместе, выдвигая концы одной внутренней части в другую. Используйте клей, чтобы склеить соединения.</w:t>
            </w:r>
          </w:p>
          <w:p w:rsidR="00D01214" w:rsidRPr="008B41ED" w:rsidRDefault="00D01214" w:rsidP="00845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Повторите все- то же самое с черным, желтым</w:t>
            </w:r>
            <w:r w:rsidR="00993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зелёным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="00993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красным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цветом, соединяя с предыдущим кольцом.</w:t>
            </w:r>
          </w:p>
          <w:p w:rsidR="007B5023" w:rsidRPr="008B41ED" w:rsidRDefault="007B5023" w:rsidP="00D012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7B5023" w:rsidRPr="008B41ED" w:rsidRDefault="007B5023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5023" w:rsidRPr="008B41ED" w:rsidRDefault="007B5023" w:rsidP="008B41ED">
            <w:pPr>
              <w:rPr>
                <w:rFonts w:ascii="Times New Roman" w:hAnsi="Times New Roman" w:cs="Times New Roman"/>
              </w:rPr>
            </w:pPr>
            <w:r w:rsidRPr="008B41ED">
              <w:rPr>
                <w:rFonts w:ascii="Times New Roman" w:hAnsi="Times New Roman" w:cs="Times New Roman"/>
                <w:sz w:val="28"/>
              </w:rPr>
              <w:t xml:space="preserve">Работа в </w:t>
            </w:r>
            <w:r w:rsidR="008B41ED" w:rsidRPr="008B41ED">
              <w:rPr>
                <w:rFonts w:ascii="Times New Roman" w:hAnsi="Times New Roman" w:cs="Times New Roman"/>
                <w:sz w:val="28"/>
              </w:rPr>
              <w:t>парах</w:t>
            </w:r>
          </w:p>
        </w:tc>
        <w:tc>
          <w:tcPr>
            <w:tcW w:w="1843" w:type="dxa"/>
          </w:tcPr>
          <w:p w:rsidR="007B5023" w:rsidRPr="00993121" w:rsidRDefault="00993121" w:rsidP="00166496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</w:rPr>
              <w:t>Слайд №19</w:t>
            </w: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23" w:rsidRPr="00993121" w:rsidRDefault="007B5023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 20</w:t>
            </w: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21" w:rsidRPr="00993121" w:rsidRDefault="00993121" w:rsidP="001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121">
              <w:rPr>
                <w:rFonts w:ascii="Times New Roman" w:hAnsi="Times New Roman" w:cs="Times New Roman"/>
                <w:sz w:val="28"/>
                <w:szCs w:val="28"/>
              </w:rPr>
              <w:t>Слайд №21-№25</w:t>
            </w:r>
          </w:p>
        </w:tc>
      </w:tr>
      <w:tr w:rsidR="007B5023" w:rsidTr="00AB5245">
        <w:tc>
          <w:tcPr>
            <w:tcW w:w="1668" w:type="dxa"/>
          </w:tcPr>
          <w:p w:rsidR="008520EB" w:rsidRPr="008B41ED" w:rsidRDefault="008520EB" w:rsidP="00852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Выставка. Обсуждение и оценка работ. </w:t>
            </w:r>
          </w:p>
          <w:p w:rsidR="008520EB" w:rsidRDefault="008520EB" w:rsidP="00852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Рефлексия </w:t>
            </w:r>
            <w:r w:rsidR="00FB6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(3 мин)</w:t>
            </w:r>
          </w:p>
          <w:p w:rsidR="008520EB" w:rsidRDefault="008520EB" w:rsidP="008520EB">
            <w:pPr>
              <w:pStyle w:val="msonospacing0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B41ED">
              <w:rPr>
                <w:color w:val="000000" w:themeColor="text1"/>
                <w:sz w:val="28"/>
                <w:szCs w:val="28"/>
              </w:rPr>
              <w:t>Домашнее задание</w:t>
            </w:r>
          </w:p>
          <w:p w:rsidR="00FB6CC3" w:rsidRPr="008B41ED" w:rsidRDefault="00FB6CC3" w:rsidP="008520EB">
            <w:pPr>
              <w:pStyle w:val="msonospacing0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(1 мин)</w:t>
            </w:r>
          </w:p>
          <w:p w:rsidR="008520EB" w:rsidRPr="008B41ED" w:rsidRDefault="008520EB" w:rsidP="00166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</w:tcPr>
          <w:p w:rsidR="00D01214" w:rsidRPr="008B41ED" w:rsidRDefault="00D01214" w:rsidP="00D01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Каждая группа </w:t>
            </w:r>
            <w:proofErr w:type="gramStart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выходит</w:t>
            </w:r>
            <w:proofErr w:type="gramEnd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показывает свои олимпийские кольца</w:t>
            </w:r>
            <w:r w:rsidR="008B41ED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Далее анализируют </w:t>
            </w:r>
            <w:r w:rsidR="008B41ED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олимпийские кольца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выполненн</w:t>
            </w:r>
            <w:r w:rsidR="008B41ED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кажд</w:t>
            </w:r>
            <w:r w:rsidR="008B41ED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B41ED"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группой</w:t>
            </w: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Удалось ли воплотить их общий замысел. </w:t>
            </w:r>
          </w:p>
          <w:p w:rsidR="008B41ED" w:rsidRPr="008B41ED" w:rsidRDefault="00D01214" w:rsidP="008B4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Дети проводят анализ работ, используя фразы:</w:t>
            </w:r>
          </w:p>
          <w:p w:rsidR="007B5023" w:rsidRPr="008B41ED" w:rsidRDefault="008B41ED" w:rsidP="008520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Домашнее задание: выполнить поделку в технике оригами по схеме</w:t>
            </w:r>
            <w:proofErr w:type="gramStart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аздаю схемы)</w:t>
            </w:r>
          </w:p>
        </w:tc>
        <w:tc>
          <w:tcPr>
            <w:tcW w:w="2976" w:type="dxa"/>
          </w:tcPr>
          <w:p w:rsidR="008B41ED" w:rsidRPr="008B41ED" w:rsidRDefault="008B41ED" w:rsidP="008B4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 научился ….</w:t>
            </w:r>
          </w:p>
          <w:p w:rsidR="008B41ED" w:rsidRPr="008B41ED" w:rsidRDefault="008B41ED" w:rsidP="008B4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Мне удалось ….</w:t>
            </w:r>
          </w:p>
          <w:p w:rsidR="008B41ED" w:rsidRPr="008B41ED" w:rsidRDefault="008B41ED" w:rsidP="008B4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смогу ….</w:t>
            </w:r>
          </w:p>
          <w:p w:rsidR="008B41ED" w:rsidRPr="008B41ED" w:rsidRDefault="008B41ED" w:rsidP="008B4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Мне еще необходимо</w:t>
            </w:r>
            <w:proofErr w:type="gramStart"/>
            <w:r w:rsidRPr="008B4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843" w:type="dxa"/>
          </w:tcPr>
          <w:p w:rsidR="007B5023" w:rsidRDefault="007B5023" w:rsidP="00166496"/>
        </w:tc>
        <w:tc>
          <w:tcPr>
            <w:tcW w:w="1843" w:type="dxa"/>
          </w:tcPr>
          <w:p w:rsidR="007B5023" w:rsidRPr="0058779E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58779E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B5023" w:rsidRPr="0058779E" w:rsidRDefault="007B5023" w:rsidP="00166496">
            <w:pPr>
              <w:rPr>
                <w:rFonts w:ascii="Times New Roman" w:hAnsi="Times New Roman" w:cs="Times New Roman"/>
              </w:rPr>
            </w:pPr>
          </w:p>
          <w:p w:rsidR="007040A3" w:rsidRDefault="007040A3" w:rsidP="00993121">
            <w:pPr>
              <w:rPr>
                <w:rFonts w:ascii="Times New Roman" w:hAnsi="Times New Roman" w:cs="Times New Roman"/>
                <w:sz w:val="28"/>
              </w:rPr>
            </w:pPr>
          </w:p>
          <w:p w:rsidR="007040A3" w:rsidRDefault="007040A3" w:rsidP="009931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№26</w:t>
            </w:r>
          </w:p>
          <w:p w:rsidR="007B5023" w:rsidRPr="0058779E" w:rsidRDefault="00993121" w:rsidP="00993121">
            <w:pPr>
              <w:rPr>
                <w:rFonts w:ascii="Times New Roman" w:hAnsi="Times New Roman" w:cs="Times New Roman"/>
              </w:rPr>
            </w:pPr>
            <w:r w:rsidRPr="00993121">
              <w:rPr>
                <w:rFonts w:ascii="Times New Roman" w:hAnsi="Times New Roman" w:cs="Times New Roman"/>
                <w:sz w:val="28"/>
              </w:rPr>
              <w:lastRenderedPageBreak/>
              <w:t>Слайд №2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</w:tbl>
    <w:p w:rsidR="007B5023" w:rsidRDefault="007B5023" w:rsidP="007B5023"/>
    <w:p w:rsidR="007B5023" w:rsidRDefault="007B5023" w:rsidP="007B5023"/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040A3" w:rsidRDefault="007040A3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AB5245" w:rsidRPr="00117E31" w:rsidRDefault="00AB5245" w:rsidP="00AB5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E31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Цель урока:</w:t>
      </w:r>
      <w:r w:rsidRPr="00117E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17E31">
        <w:rPr>
          <w:rFonts w:ascii="Times New Roman" w:hAnsi="Times New Roman" w:cs="Times New Roman"/>
          <w:sz w:val="28"/>
          <w:szCs w:val="28"/>
        </w:rPr>
        <w:t> </w:t>
      </w:r>
    </w:p>
    <w:p w:rsidR="00AB5245" w:rsidRPr="00117E31" w:rsidRDefault="00AB5245" w:rsidP="00AB5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E31">
        <w:rPr>
          <w:rFonts w:ascii="Times New Roman" w:hAnsi="Times New Roman" w:cs="Times New Roman"/>
          <w:sz w:val="28"/>
          <w:szCs w:val="28"/>
        </w:rPr>
        <w:t>-</w:t>
      </w:r>
      <w:r w:rsidRPr="00117E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17E31">
        <w:rPr>
          <w:rFonts w:ascii="Times New Roman" w:hAnsi="Times New Roman" w:cs="Times New Roman"/>
          <w:sz w:val="28"/>
          <w:szCs w:val="28"/>
        </w:rPr>
        <w:t xml:space="preserve">создание условия для формирования и развития у школьников олимпийской культуры; </w:t>
      </w:r>
    </w:p>
    <w:p w:rsidR="00AB5245" w:rsidRPr="00117E31" w:rsidRDefault="00AB5245" w:rsidP="00AB524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117E31">
        <w:rPr>
          <w:rStyle w:val="a7"/>
          <w:rFonts w:ascii="Times New Roman" w:hAnsi="Times New Roman" w:cs="Times New Roman"/>
          <w:b w:val="0"/>
          <w:sz w:val="28"/>
          <w:szCs w:val="28"/>
        </w:rPr>
        <w:t>Задачи: </w:t>
      </w:r>
    </w:p>
    <w:p w:rsidR="00AB5245" w:rsidRPr="00117E31" w:rsidRDefault="00AB5245" w:rsidP="00AB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E31">
        <w:rPr>
          <w:rFonts w:ascii="Times New Roman" w:hAnsi="Times New Roman" w:cs="Times New Roman"/>
          <w:color w:val="000000"/>
          <w:sz w:val="28"/>
          <w:szCs w:val="28"/>
        </w:rPr>
        <w:t>1. Познакомить обучающихся с техникой оригами, её особенностями.</w:t>
      </w:r>
    </w:p>
    <w:p w:rsidR="00AB5245" w:rsidRPr="00117E31" w:rsidRDefault="00AB5245" w:rsidP="00AB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E31">
        <w:rPr>
          <w:rFonts w:ascii="Times New Roman" w:hAnsi="Times New Roman" w:cs="Times New Roman"/>
          <w:color w:val="000000"/>
          <w:sz w:val="28"/>
          <w:szCs w:val="28"/>
        </w:rPr>
        <w:t>2. Обучить технике выполнения оригами.</w:t>
      </w:r>
    </w:p>
    <w:p w:rsidR="00652C05" w:rsidRPr="00117E31" w:rsidRDefault="00AB5245" w:rsidP="00652C05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E3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52C05" w:rsidRPr="00117E3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Расширить представления школьников об Олимпиаде.</w:t>
      </w:r>
      <w:r w:rsidR="00652C05" w:rsidRPr="00117E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245" w:rsidRPr="00117E31" w:rsidRDefault="00AB5245" w:rsidP="00652C05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E31">
        <w:rPr>
          <w:rFonts w:ascii="Times New Roman" w:hAnsi="Times New Roman" w:cs="Times New Roman"/>
          <w:color w:val="000000"/>
          <w:sz w:val="28"/>
          <w:szCs w:val="28"/>
        </w:rPr>
        <w:t>4. Развивать моторику рук, внимание, воображение.</w:t>
      </w:r>
    </w:p>
    <w:p w:rsidR="00AB5245" w:rsidRPr="00117E31" w:rsidRDefault="00AB5245" w:rsidP="00AB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E31">
        <w:rPr>
          <w:rFonts w:ascii="Times New Roman" w:hAnsi="Times New Roman" w:cs="Times New Roman"/>
          <w:color w:val="000000"/>
          <w:sz w:val="28"/>
          <w:szCs w:val="28"/>
        </w:rPr>
        <w:t xml:space="preserve">5. Воспитывать </w:t>
      </w:r>
      <w:r w:rsidR="007040A3" w:rsidRPr="00117E31">
        <w:rPr>
          <w:rFonts w:ascii="Times New Roman" w:hAnsi="Times New Roman" w:cs="Times New Roman"/>
          <w:color w:val="000000"/>
          <w:sz w:val="28"/>
          <w:szCs w:val="28"/>
        </w:rPr>
        <w:t>патриотизм, гордость за свою страну, стремление к здоровому образу жизни</w:t>
      </w:r>
      <w:r w:rsidRPr="00117E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5245" w:rsidRPr="00117E31" w:rsidRDefault="00AB5245" w:rsidP="00AB5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E31">
        <w:rPr>
          <w:rStyle w:val="a7"/>
          <w:rFonts w:ascii="Times New Roman" w:hAnsi="Times New Roman" w:cs="Times New Roman"/>
          <w:b w:val="0"/>
          <w:sz w:val="28"/>
          <w:szCs w:val="28"/>
        </w:rPr>
        <w:t>Материально-техническое оснащение:</w:t>
      </w:r>
      <w:r w:rsidRPr="00117E3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17E31">
        <w:rPr>
          <w:rFonts w:ascii="Times New Roman" w:hAnsi="Times New Roman" w:cs="Times New Roman"/>
          <w:sz w:val="28"/>
          <w:szCs w:val="28"/>
        </w:rPr>
        <w:t xml:space="preserve"> музыка, презентация, экран, компьютер, проектор, </w:t>
      </w:r>
      <w:r w:rsidR="00652C05" w:rsidRPr="00117E31">
        <w:rPr>
          <w:rFonts w:ascii="Times New Roman" w:hAnsi="Times New Roman" w:cs="Times New Roman"/>
          <w:sz w:val="28"/>
          <w:szCs w:val="28"/>
        </w:rPr>
        <w:t>цветная бумага</w:t>
      </w:r>
      <w:r w:rsidRPr="00117E31">
        <w:rPr>
          <w:rFonts w:ascii="Times New Roman" w:hAnsi="Times New Roman" w:cs="Times New Roman"/>
          <w:sz w:val="28"/>
          <w:szCs w:val="28"/>
        </w:rPr>
        <w:t xml:space="preserve">, </w:t>
      </w:r>
      <w:r w:rsidR="00652C05" w:rsidRPr="00117E31">
        <w:rPr>
          <w:rFonts w:ascii="Times New Roman" w:hAnsi="Times New Roman" w:cs="Times New Roman"/>
          <w:sz w:val="28"/>
          <w:szCs w:val="28"/>
        </w:rPr>
        <w:t>ножницы</w:t>
      </w:r>
      <w:r w:rsidR="008B41ED" w:rsidRPr="00117E31">
        <w:rPr>
          <w:rFonts w:ascii="Times New Roman" w:hAnsi="Times New Roman" w:cs="Times New Roman"/>
          <w:sz w:val="28"/>
          <w:szCs w:val="28"/>
        </w:rPr>
        <w:t>, клей</w:t>
      </w:r>
      <w:r w:rsidRPr="00117E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6CC3" w:rsidRDefault="00FB6CC3" w:rsidP="00AB5245">
      <w:pPr>
        <w:rPr>
          <w:rFonts w:ascii="Times New Roman" w:hAnsi="Times New Roman" w:cs="Times New Roman"/>
          <w:sz w:val="28"/>
        </w:rPr>
      </w:pPr>
    </w:p>
    <w:p w:rsidR="00FB6CC3" w:rsidRPr="00FB6CC3" w:rsidRDefault="00FB6CC3" w:rsidP="00AB5245">
      <w:pPr>
        <w:rPr>
          <w:rFonts w:ascii="Times New Roman" w:hAnsi="Times New Roman" w:cs="Times New Roman"/>
          <w:sz w:val="28"/>
        </w:rPr>
      </w:pPr>
    </w:p>
    <w:p w:rsidR="007040A3" w:rsidRDefault="007040A3" w:rsidP="00AB5245"/>
    <w:p w:rsidR="007040A3" w:rsidRDefault="007040A3" w:rsidP="00AB5245"/>
    <w:p w:rsidR="007040A3" w:rsidRDefault="007040A3" w:rsidP="00AB5245"/>
    <w:p w:rsidR="007040A3" w:rsidRDefault="007040A3" w:rsidP="00AB5245"/>
    <w:p w:rsidR="007040A3" w:rsidRDefault="007040A3" w:rsidP="00AB5245"/>
    <w:p w:rsidR="007040A3" w:rsidRDefault="007040A3" w:rsidP="00AB5245"/>
    <w:p w:rsidR="007040A3" w:rsidRDefault="007040A3" w:rsidP="00AB5245"/>
    <w:p w:rsidR="007040A3" w:rsidRDefault="007040A3" w:rsidP="00AB5245"/>
    <w:p w:rsidR="007040A3" w:rsidRDefault="007040A3" w:rsidP="00AB5245"/>
    <w:p w:rsidR="007040A3" w:rsidRDefault="007040A3" w:rsidP="00AB5245"/>
    <w:p w:rsidR="007040A3" w:rsidRDefault="007040A3" w:rsidP="00AB5245"/>
    <w:p w:rsid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40A3" w:rsidRP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7040A3" w:rsidRP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040A3">
        <w:rPr>
          <w:rFonts w:ascii="Times New Roman" w:hAnsi="Times New Roman" w:cs="Times New Roman"/>
          <w:sz w:val="40"/>
          <w:szCs w:val="28"/>
        </w:rPr>
        <w:t>Урок технологии</w:t>
      </w:r>
    </w:p>
    <w:p w:rsidR="007040A3" w:rsidRP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040A3">
        <w:rPr>
          <w:rFonts w:ascii="Times New Roman" w:hAnsi="Times New Roman" w:cs="Times New Roman"/>
          <w:sz w:val="40"/>
          <w:szCs w:val="28"/>
        </w:rPr>
        <w:t>2 класс,  УМК «Гармония», Н.М.Конышева</w:t>
      </w:r>
    </w:p>
    <w:p w:rsidR="007040A3" w:rsidRP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</w:p>
    <w:p w:rsidR="007040A3" w:rsidRPr="00117E31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117E31">
        <w:rPr>
          <w:rFonts w:ascii="Times New Roman" w:hAnsi="Times New Roman" w:cs="Times New Roman"/>
          <w:sz w:val="40"/>
          <w:szCs w:val="28"/>
        </w:rPr>
        <w:t>«Олимпиада в Сочи 2014.</w:t>
      </w:r>
      <w:r w:rsidRPr="00117E31">
        <w:rPr>
          <w:rFonts w:ascii="Calibri" w:eastAsia="+mj-ea" w:hAnsi="Calibri" w:cs="+mj-cs"/>
          <w:color w:val="000000"/>
          <w:kern w:val="24"/>
          <w:sz w:val="40"/>
          <w:szCs w:val="28"/>
        </w:rPr>
        <w:t xml:space="preserve"> </w:t>
      </w:r>
      <w:r w:rsidRPr="00117E31">
        <w:rPr>
          <w:rFonts w:ascii="Times New Roman" w:hAnsi="Times New Roman" w:cs="Times New Roman"/>
          <w:sz w:val="40"/>
          <w:szCs w:val="28"/>
        </w:rPr>
        <w:t>Изготовление символа олимпиады в технике оригами».</w:t>
      </w:r>
    </w:p>
    <w:p w:rsidR="007040A3" w:rsidRP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7040A3" w:rsidRP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040A3">
        <w:rPr>
          <w:rFonts w:ascii="Times New Roman" w:hAnsi="Times New Roman" w:cs="Times New Roman"/>
          <w:sz w:val="40"/>
          <w:szCs w:val="28"/>
        </w:rPr>
        <w:t>в рамках</w:t>
      </w:r>
    </w:p>
    <w:p w:rsidR="007040A3" w:rsidRPr="007040A3" w:rsidRDefault="007040A3" w:rsidP="007040A3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040A3">
        <w:rPr>
          <w:rFonts w:ascii="Times New Roman" w:hAnsi="Times New Roman" w:cs="Times New Roman"/>
          <w:sz w:val="40"/>
          <w:szCs w:val="28"/>
        </w:rPr>
        <w:t>муниципального конкурса «Олимпийский урок»</w:t>
      </w:r>
    </w:p>
    <w:p w:rsidR="007040A3" w:rsidRPr="00AF4DA1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40A3" w:rsidRPr="00AF4DA1" w:rsidRDefault="007040A3" w:rsidP="007040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40A3" w:rsidRPr="00AF4DA1" w:rsidRDefault="007040A3" w:rsidP="007040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40A3" w:rsidRDefault="007040A3" w:rsidP="00704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4DA1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AF4DA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040A3" w:rsidRDefault="007040A3" w:rsidP="00704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0A3" w:rsidRDefault="007040A3" w:rsidP="0070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0A3" w:rsidRDefault="007040A3" w:rsidP="00704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0A3" w:rsidRPr="00AF4DA1" w:rsidRDefault="007040A3" w:rsidP="00704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  <w:r w:rsidRPr="00AF4D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40A3" w:rsidRPr="00AF4DA1" w:rsidRDefault="007040A3" w:rsidP="00704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4DA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F4DA1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7040A3" w:rsidRPr="007040A3" w:rsidRDefault="007040A3" w:rsidP="00704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4D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AF4D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7040A3" w:rsidRPr="007040A3" w:rsidSect="00AB52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1E6"/>
    <w:multiLevelType w:val="hybridMultilevel"/>
    <w:tmpl w:val="87CA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F076E"/>
    <w:multiLevelType w:val="hybridMultilevel"/>
    <w:tmpl w:val="14E26EC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81C26"/>
    <w:multiLevelType w:val="hybridMultilevel"/>
    <w:tmpl w:val="CEBC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26B87"/>
    <w:multiLevelType w:val="hybridMultilevel"/>
    <w:tmpl w:val="14E26EC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12766"/>
    <w:multiLevelType w:val="multilevel"/>
    <w:tmpl w:val="44BC5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023"/>
    <w:rsid w:val="00117E31"/>
    <w:rsid w:val="00166815"/>
    <w:rsid w:val="002A7470"/>
    <w:rsid w:val="00652C05"/>
    <w:rsid w:val="007040A3"/>
    <w:rsid w:val="007B1C3A"/>
    <w:rsid w:val="007B5023"/>
    <w:rsid w:val="007E1C58"/>
    <w:rsid w:val="0084521F"/>
    <w:rsid w:val="00845B77"/>
    <w:rsid w:val="008520EB"/>
    <w:rsid w:val="008B41ED"/>
    <w:rsid w:val="0098539D"/>
    <w:rsid w:val="00993121"/>
    <w:rsid w:val="00AB0234"/>
    <w:rsid w:val="00AB5245"/>
    <w:rsid w:val="00BC1123"/>
    <w:rsid w:val="00CF7DAF"/>
    <w:rsid w:val="00D01214"/>
    <w:rsid w:val="00D54A1F"/>
    <w:rsid w:val="00E53DBC"/>
    <w:rsid w:val="00EF4FD3"/>
    <w:rsid w:val="00FB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23"/>
  </w:style>
  <w:style w:type="paragraph" w:styleId="1">
    <w:name w:val="heading 1"/>
    <w:basedOn w:val="a"/>
    <w:next w:val="a"/>
    <w:link w:val="10"/>
    <w:uiPriority w:val="9"/>
    <w:qFormat/>
    <w:rsid w:val="00AB5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0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D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5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AB5245"/>
    <w:rPr>
      <w:b/>
      <w:bCs/>
    </w:rPr>
  </w:style>
  <w:style w:type="character" w:customStyle="1" w:styleId="apple-converted-space">
    <w:name w:val="apple-converted-space"/>
    <w:basedOn w:val="a0"/>
    <w:rsid w:val="00AB5245"/>
  </w:style>
  <w:style w:type="character" w:styleId="a8">
    <w:name w:val="Emphasis"/>
    <w:basedOn w:val="a0"/>
    <w:uiPriority w:val="20"/>
    <w:qFormat/>
    <w:rsid w:val="00EF4FD3"/>
    <w:rPr>
      <w:i/>
      <w:iCs/>
    </w:rPr>
  </w:style>
  <w:style w:type="paragraph" w:styleId="a9">
    <w:name w:val="No Spacing"/>
    <w:uiPriority w:val="1"/>
    <w:qFormat/>
    <w:rsid w:val="007E1C58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84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0"/>
    <w:basedOn w:val="a"/>
    <w:rsid w:val="008B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7</cp:revision>
  <cp:lastPrinted>2013-12-13T03:58:00Z</cp:lastPrinted>
  <dcterms:created xsi:type="dcterms:W3CDTF">2012-12-17T19:19:00Z</dcterms:created>
  <dcterms:modified xsi:type="dcterms:W3CDTF">2013-12-13T03:59:00Z</dcterms:modified>
</cp:coreProperties>
</file>