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BA" w:rsidRPr="00D840BA" w:rsidRDefault="00D840BA" w:rsidP="00D840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40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Школьные частушки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 наш на перемене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куреньем,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всегда румяный он,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он желтый, как лимон.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траве лежат дрова,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стуле - кнопка.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Проглядела голова,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страдает попка!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Катю колотил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Даже </w:t>
      </w:r>
      <w:proofErr w:type="gramStart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притомился</w:t>
      </w:r>
      <w:proofErr w:type="gramEnd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Хрестоматией </w:t>
      </w:r>
      <w:proofErr w:type="gramStart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лупил</w:t>
      </w:r>
      <w:proofErr w:type="gramEnd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он влюбился?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ответила про сказки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Аленка.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дневник ей поместили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Гадкого утенка!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толкается в буфете?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Пробивается вперед? -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Пожалейте Иру, дети,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Ире бутерброд!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мы болтали,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замечали.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искали долго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Гималаях нашу Волгу.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proofErr w:type="gramStart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</w:t>
      </w:r>
      <w:proofErr w:type="gramEnd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и там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Петушиный шум и гам.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случаются бои-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Петухи у нас свои.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слух развил хороший.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без опаски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стоя у доски,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дальних парт подсказки.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оценки и не очень,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очень знаменит,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что, между прочим,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ушами шевелит. 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учебный год,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Часики </w:t>
      </w:r>
      <w:proofErr w:type="spellStart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затикали</w:t>
      </w:r>
      <w:proofErr w:type="spellEnd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меня вопрос гнетет: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ли каникулы?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Танин день рожденья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 по привычке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 вместо поздравленья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Дернул за косички!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Вова в школу опозданья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просто: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учиться, </w:t>
      </w:r>
      <w:proofErr w:type="spellStart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Мариванна</w:t>
      </w:r>
      <w:proofErr w:type="spellEnd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поздно!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Оля получила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Сашину записку,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 мне на диктант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Ручку-самописку</w:t>
      </w:r>
      <w:proofErr w:type="gramEnd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пример решал,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Сергей ему мешал.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ребята, вам пример,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нельзя решать пример!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с приятелем в День смеха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Поменяли - вот потеха! -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мы на этаже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таблички "М" и "Ж".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Прогулял Сережа в парке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выучил урок.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и спрятался под парту,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никто найти не смог.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Ехать </w:t>
      </w:r>
      <w:proofErr w:type="spellStart"/>
      <w:proofErr w:type="gramStart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клево</w:t>
      </w:r>
      <w:proofErr w:type="spellEnd"/>
      <w:proofErr w:type="gramEnd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паркету!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 коньков с собою нету.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грязная в итоге -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хоть целы ноги.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шепот слышен в классе?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так мешает?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 кто-то с кем-то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обсуждает.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Утомился наш дружок,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урока просто взмок.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 так устал? -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Весь урок звонок он ждал. 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шел я по дороге,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передвигая ноги.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ступеньки. Вот порог.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кончился урок!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двойкам нам не привыкать,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Двойки так легко хватать,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учить не надо -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 это и награда.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Сережку вызвали к доске,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молчит Сережка,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весь урок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смотрел в окошко.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 горькое у Кати,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Катюшу жалко -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дыры в кармане платья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Выпала шпаргалка.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много знать,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Многого добиться,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читать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научиться.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Разбудите меня ночью,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самой </w:t>
      </w:r>
      <w:proofErr w:type="spellStart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серединочке</w:t>
      </w:r>
      <w:proofErr w:type="spellEnd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вам алфавит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одной </w:t>
      </w:r>
      <w:proofErr w:type="spellStart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запиночки</w:t>
      </w:r>
      <w:proofErr w:type="spellEnd"/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все ребята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отличиться.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рисует, кто поет,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бы не учиться.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- моя подруга,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несчастья вызволи.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 скорее руку,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меня не вызвали!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мучила расческу,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 делала прическу.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Мучила-то, мучила,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получилось чучело!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пестрый клювом острым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Долбит звонкую сосну.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сороки на уроке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Нарушают тишину.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я иду с цветами,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за руку держу.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пышного букета</w:t>
      </w:r>
    </w:p>
    <w:p w:rsidR="00D840BA" w:rsidRPr="00D840BA" w:rsidRDefault="00D840BA" w:rsidP="00D8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дверей не нахожу.</w:t>
      </w:r>
    </w:p>
    <w:p w:rsidR="00D840BA" w:rsidRPr="00D840BA" w:rsidRDefault="00D840BA" w:rsidP="00D8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3.75pt" o:hralign="center" o:hrstd="t" o:hrnoshade="t" o:hr="t" fillcolor="#69b3fe" stroked="f"/>
        </w:pict>
      </w:r>
    </w:p>
    <w:p w:rsidR="00D840BA" w:rsidRPr="00D840BA" w:rsidRDefault="00D840BA" w:rsidP="00D8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840BA">
          <w:rPr>
            <w:rFonts w:ascii="Times New Roman" w:eastAsia="Times New Roman" w:hAnsi="Times New Roman" w:cs="Times New Roman"/>
            <w:color w:val="8E6944"/>
            <w:sz w:val="20"/>
            <w:u w:val="single"/>
            <w:lang w:eastAsia="ru-RU"/>
          </w:rPr>
          <w:t>CHASTUSHKA.YAXY.RU</w:t>
        </w:r>
      </w:hyperlink>
      <w:r w:rsidRPr="00D840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©® 2010</w:t>
      </w:r>
      <w:r w:rsidRPr="00D8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02C" w:rsidRDefault="00C4002C"/>
    <w:sectPr w:rsidR="00C4002C" w:rsidSect="00C4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BA"/>
    <w:rsid w:val="00130CF4"/>
    <w:rsid w:val="006A1BF4"/>
    <w:rsid w:val="00824EBD"/>
    <w:rsid w:val="00C4002C"/>
    <w:rsid w:val="00D840BA"/>
    <w:rsid w:val="00F1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2C"/>
  </w:style>
  <w:style w:type="paragraph" w:styleId="1">
    <w:name w:val="heading 1"/>
    <w:basedOn w:val="a"/>
    <w:link w:val="10"/>
    <w:uiPriority w:val="9"/>
    <w:qFormat/>
    <w:rsid w:val="00D84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stushka.yax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441</Words>
  <Characters>2516</Characters>
  <Application>Microsoft Office Word</Application>
  <DocSecurity>0</DocSecurity>
  <Lines>20</Lines>
  <Paragraphs>5</Paragraphs>
  <ScaleCrop>false</ScaleCrop>
  <Company>Школа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2011-10-04T08:54:00Z</dcterms:created>
  <dcterms:modified xsi:type="dcterms:W3CDTF">2011-10-04T08:54:00Z</dcterms:modified>
</cp:coreProperties>
</file>