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BE3" w:rsidRPr="00895D6A" w:rsidRDefault="00B26BE3" w:rsidP="00B26B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D6A">
        <w:rPr>
          <w:rFonts w:ascii="Times New Roman" w:hAnsi="Times New Roman" w:cs="Times New Roman"/>
          <w:sz w:val="28"/>
          <w:szCs w:val="28"/>
        </w:rPr>
        <w:t>МУНИЦИПАЛЬНОЕ  БЮДЖЕТНОЕ ОБЩЕОБРАЗОВАТЕЛЬНОЕ  УЧРЕЖДЕНИЕ</w:t>
      </w:r>
    </w:p>
    <w:p w:rsidR="00B26BE3" w:rsidRDefault="00B26BE3" w:rsidP="00B26B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5D6A">
        <w:rPr>
          <w:rFonts w:ascii="Times New Roman" w:hAnsi="Times New Roman" w:cs="Times New Roman"/>
          <w:sz w:val="28"/>
          <w:szCs w:val="28"/>
        </w:rPr>
        <w:t>«ОСИНКОВСКАЯ  СРЕДНЯЯ ОБЩЕОБРАЗОВАТЕЛЬНАЯ  ШКОЛА»</w:t>
      </w:r>
    </w:p>
    <w:p w:rsidR="00B26BE3" w:rsidRDefault="00B26BE3" w:rsidP="00B26B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6BE3" w:rsidRDefault="00B26BE3" w:rsidP="00B26B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2CE7" w:rsidRDefault="00662CE7" w:rsidP="00B26B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2CE7" w:rsidRDefault="00662CE7" w:rsidP="00B26B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6BE3" w:rsidRDefault="00B26BE3" w:rsidP="00B26B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6BE3" w:rsidRPr="00662CE7" w:rsidRDefault="00B26BE3" w:rsidP="00B26BE3">
      <w:pPr>
        <w:spacing w:line="360" w:lineRule="auto"/>
        <w:jc w:val="center"/>
        <w:rPr>
          <w:rFonts w:ascii="Times New Roman" w:hAnsi="Times New Roman" w:cs="Times New Roman"/>
          <w:sz w:val="52"/>
          <w:szCs w:val="28"/>
        </w:rPr>
      </w:pPr>
      <w:r w:rsidRPr="00662CE7">
        <w:rPr>
          <w:rFonts w:ascii="Times New Roman" w:hAnsi="Times New Roman" w:cs="Times New Roman"/>
          <w:sz w:val="52"/>
          <w:szCs w:val="28"/>
        </w:rPr>
        <w:t>Проект</w:t>
      </w:r>
    </w:p>
    <w:p w:rsidR="00B26BE3" w:rsidRPr="00662CE7" w:rsidRDefault="00B26BE3" w:rsidP="00B26BE3">
      <w:pPr>
        <w:spacing w:line="360" w:lineRule="auto"/>
        <w:jc w:val="center"/>
        <w:rPr>
          <w:rFonts w:ascii="Times New Roman" w:hAnsi="Times New Roman" w:cs="Times New Roman"/>
          <w:sz w:val="52"/>
          <w:szCs w:val="28"/>
        </w:rPr>
      </w:pPr>
      <w:r w:rsidRPr="00662CE7">
        <w:rPr>
          <w:rFonts w:ascii="Times New Roman" w:hAnsi="Times New Roman" w:cs="Times New Roman"/>
          <w:sz w:val="52"/>
          <w:szCs w:val="28"/>
        </w:rPr>
        <w:t>«Моё любимое растение»</w:t>
      </w:r>
    </w:p>
    <w:p w:rsidR="00B26BE3" w:rsidRDefault="00B26BE3" w:rsidP="00B26B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6BE3" w:rsidRDefault="00B26BE3" w:rsidP="00B26B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6BE3" w:rsidRDefault="00B26BE3" w:rsidP="00B26B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 проект: ученица 2 класса,</w:t>
      </w:r>
    </w:p>
    <w:p w:rsidR="00B26BE3" w:rsidRDefault="00B26BE3" w:rsidP="00B26B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Полина.</w:t>
      </w:r>
    </w:p>
    <w:p w:rsidR="00B26BE3" w:rsidRDefault="00B26BE3" w:rsidP="00B26B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проекта: учитель технологии</w:t>
      </w:r>
    </w:p>
    <w:p w:rsidR="00B26BE3" w:rsidRDefault="00B26BE3" w:rsidP="00B26B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Владимировна.</w:t>
      </w:r>
    </w:p>
    <w:p w:rsidR="00B26BE3" w:rsidRDefault="00B26BE3" w:rsidP="00B26B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6BE3" w:rsidRDefault="00B26BE3" w:rsidP="00B26B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6BE3" w:rsidRDefault="00B26BE3" w:rsidP="00B26B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Осинки </w:t>
      </w:r>
    </w:p>
    <w:p w:rsidR="00B26BE3" w:rsidRDefault="00B26BE3" w:rsidP="00B26B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2014г.</w:t>
      </w:r>
    </w:p>
    <w:p w:rsidR="006F2929" w:rsidRPr="006F2929" w:rsidRDefault="006F2929" w:rsidP="006F2929">
      <w:pPr>
        <w:rPr>
          <w:rFonts w:ascii="Times New Roman" w:hAnsi="Times New Roman" w:cs="Times New Roman"/>
          <w:sz w:val="28"/>
          <w:szCs w:val="28"/>
        </w:rPr>
      </w:pPr>
      <w:r w:rsidRPr="006F2929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6F2929" w:rsidRDefault="008D3F79" w:rsidP="006F2929">
      <w:pPr>
        <w:pStyle w:val="af0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исследования  </w:t>
      </w:r>
      <w:r w:rsidR="00536B1D">
        <w:rPr>
          <w:rFonts w:ascii="Times New Roman" w:hAnsi="Times New Roman" w:cs="Times New Roman"/>
          <w:sz w:val="28"/>
          <w:szCs w:val="28"/>
        </w:rPr>
        <w:t>__________________________________3</w:t>
      </w:r>
    </w:p>
    <w:p w:rsidR="008D3F79" w:rsidRDefault="008D3F79" w:rsidP="006F2929">
      <w:pPr>
        <w:pStyle w:val="af0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работы над пр</w:t>
      </w:r>
      <w:r w:rsidR="00536B1D">
        <w:rPr>
          <w:rFonts w:ascii="Times New Roman" w:hAnsi="Times New Roman" w:cs="Times New Roman"/>
          <w:sz w:val="28"/>
          <w:szCs w:val="28"/>
        </w:rPr>
        <w:t>оектом____________________________3</w:t>
      </w:r>
    </w:p>
    <w:p w:rsidR="00AA2757" w:rsidRDefault="00AA2757" w:rsidP="006F2929">
      <w:pPr>
        <w:pStyle w:val="af0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Обоснование темы проекта</w:t>
      </w:r>
      <w:r w:rsidR="00AA50DA">
        <w:rPr>
          <w:rFonts w:ascii="Times New Roman" w:hAnsi="Times New Roman" w:cs="Times New Roman"/>
          <w:sz w:val="28"/>
          <w:szCs w:val="28"/>
        </w:rPr>
        <w:t>____________________________4</w:t>
      </w:r>
    </w:p>
    <w:p w:rsidR="00E447DC" w:rsidRPr="00AA2757" w:rsidRDefault="00E447DC" w:rsidP="00AA2757">
      <w:pPr>
        <w:pStyle w:val="af0"/>
        <w:numPr>
          <w:ilvl w:val="0"/>
          <w:numId w:val="8"/>
        </w:num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  <w:r w:rsidRPr="00AA2757"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  <w:t>Название</w:t>
      </w:r>
      <w:r w:rsidR="00AA2757"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  <w:t xml:space="preserve"> растения _________________________________________</w:t>
      </w:r>
      <w:r w:rsidR="00AA50DA"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  <w:t>5</w:t>
      </w:r>
    </w:p>
    <w:p w:rsidR="00E447DC" w:rsidRPr="00AA2757" w:rsidRDefault="00E447DC" w:rsidP="00AA2757">
      <w:pPr>
        <w:pStyle w:val="af0"/>
        <w:numPr>
          <w:ilvl w:val="0"/>
          <w:numId w:val="8"/>
        </w:num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  <w:r w:rsidRPr="00AA27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Происхождение</w:t>
      </w:r>
      <w:r w:rsidR="00AA27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AA50D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внешний вид</w:t>
      </w:r>
      <w:r w:rsidR="00AA27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________________________</w:t>
      </w:r>
      <w:r w:rsidR="00AA50D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6</w:t>
      </w:r>
    </w:p>
    <w:p w:rsidR="00AA50DA" w:rsidRPr="00BD01D9" w:rsidRDefault="00AA50DA" w:rsidP="00AA50DA">
      <w:pPr>
        <w:pStyle w:val="af0"/>
        <w:numPr>
          <w:ilvl w:val="0"/>
          <w:numId w:val="8"/>
        </w:num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pacing w:val="-15"/>
          <w:kern w:val="36"/>
          <w:sz w:val="28"/>
          <w:szCs w:val="28"/>
          <w:lang w:eastAsia="ru-RU"/>
        </w:rPr>
        <w:t>Способы ухода за  растением________________________________7-8</w:t>
      </w:r>
    </w:p>
    <w:p w:rsidR="00E447DC" w:rsidRPr="00AA2757" w:rsidRDefault="00E447DC" w:rsidP="00AA2757">
      <w:pPr>
        <w:pStyle w:val="af0"/>
        <w:numPr>
          <w:ilvl w:val="0"/>
          <w:numId w:val="8"/>
        </w:numPr>
        <w:shd w:val="clear" w:color="auto" w:fill="FDFEFF"/>
        <w:spacing w:before="150" w:after="225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A27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Размножение</w:t>
      </w:r>
      <w:r w:rsidR="00AA50D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________________________________________</w:t>
      </w:r>
      <w:r w:rsidR="009605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8</w:t>
      </w:r>
    </w:p>
    <w:p w:rsidR="00E447DC" w:rsidRPr="00AA2757" w:rsidRDefault="00E447DC" w:rsidP="00AA2757">
      <w:pPr>
        <w:pStyle w:val="af0"/>
        <w:numPr>
          <w:ilvl w:val="0"/>
          <w:numId w:val="8"/>
        </w:numPr>
        <w:shd w:val="clear" w:color="auto" w:fill="FDFEFF"/>
        <w:spacing w:before="150" w:after="225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A275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Вредители и болезни</w:t>
      </w:r>
      <w:r w:rsidR="00AA50D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__________________________________</w:t>
      </w:r>
      <w:r w:rsidR="009605F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8-9</w:t>
      </w:r>
    </w:p>
    <w:p w:rsidR="00AA2757" w:rsidRPr="00AA2757" w:rsidRDefault="00E447DC" w:rsidP="00AA2757">
      <w:pPr>
        <w:pStyle w:val="af0"/>
        <w:numPr>
          <w:ilvl w:val="0"/>
          <w:numId w:val="8"/>
        </w:num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  <w:r w:rsidRPr="00AA2757">
        <w:rPr>
          <w:rFonts w:ascii="Times New Roman" w:hAnsi="Times New Roman" w:cs="Times New Roman"/>
          <w:sz w:val="28"/>
          <w:szCs w:val="28"/>
        </w:rPr>
        <w:t>Выводы</w:t>
      </w:r>
      <w:r w:rsidR="00AA50DA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9605F5">
        <w:rPr>
          <w:rFonts w:ascii="Times New Roman" w:hAnsi="Times New Roman" w:cs="Times New Roman"/>
          <w:sz w:val="28"/>
          <w:szCs w:val="28"/>
        </w:rPr>
        <w:t>9</w:t>
      </w:r>
    </w:p>
    <w:p w:rsidR="00E447DC" w:rsidRPr="00AA2757" w:rsidRDefault="00AA2757" w:rsidP="00AA2757">
      <w:pPr>
        <w:pStyle w:val="af0"/>
        <w:numPr>
          <w:ilvl w:val="0"/>
          <w:numId w:val="8"/>
        </w:num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pacing w:val="-15"/>
          <w:kern w:val="36"/>
          <w:sz w:val="28"/>
          <w:szCs w:val="28"/>
          <w:lang w:eastAsia="ru-RU"/>
        </w:rPr>
        <w:t xml:space="preserve"> З</w:t>
      </w:r>
      <w:r w:rsidR="00AA50DA">
        <w:rPr>
          <w:rFonts w:ascii="Times New Roman" w:eastAsia="Times New Roman" w:hAnsi="Times New Roman" w:cs="Times New Roman"/>
          <w:bCs/>
          <w:iCs/>
          <w:spacing w:val="-15"/>
          <w:kern w:val="36"/>
          <w:sz w:val="28"/>
          <w:szCs w:val="28"/>
          <w:lang w:eastAsia="ru-RU"/>
        </w:rPr>
        <w:t>начение розана для нас______________________________________</w:t>
      </w:r>
      <w:r w:rsidR="009605F5">
        <w:rPr>
          <w:rFonts w:ascii="Times New Roman" w:eastAsia="Times New Roman" w:hAnsi="Times New Roman" w:cs="Times New Roman"/>
          <w:bCs/>
          <w:iCs/>
          <w:spacing w:val="-15"/>
          <w:kern w:val="36"/>
          <w:sz w:val="28"/>
          <w:szCs w:val="28"/>
          <w:lang w:eastAsia="ru-RU"/>
        </w:rPr>
        <w:t>10</w:t>
      </w:r>
    </w:p>
    <w:p w:rsidR="006F2929" w:rsidRPr="006F2929" w:rsidRDefault="006F2929" w:rsidP="006F2929">
      <w:pPr>
        <w:pStyle w:val="af0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F2929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9605F5">
        <w:rPr>
          <w:rFonts w:ascii="Times New Roman" w:hAnsi="Times New Roman" w:cs="Times New Roman"/>
          <w:sz w:val="28"/>
          <w:szCs w:val="28"/>
        </w:rPr>
        <w:t>____________________________________10</w:t>
      </w:r>
    </w:p>
    <w:p w:rsidR="00637103" w:rsidRDefault="00637103" w:rsidP="00924FDC">
      <w:p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BD01D9" w:rsidRDefault="00BD01D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2929" w:rsidRDefault="006F292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2929" w:rsidRDefault="006F292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2929" w:rsidRDefault="006F292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2929" w:rsidRDefault="006F292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2929" w:rsidRDefault="006F292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2929" w:rsidRDefault="006F292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2929" w:rsidRDefault="006F292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2929" w:rsidRDefault="006F292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2929" w:rsidRDefault="006F292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2929" w:rsidRDefault="006F292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2929" w:rsidRDefault="006F292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2929" w:rsidRDefault="006F292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2929" w:rsidRDefault="006F292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2929" w:rsidRDefault="006F292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2929" w:rsidRDefault="006F292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2929" w:rsidRDefault="006F292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2929" w:rsidRDefault="006F292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2929" w:rsidRDefault="006F292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F2929" w:rsidRDefault="006F2929" w:rsidP="00B26BE3">
      <w:pPr>
        <w:shd w:val="clear" w:color="auto" w:fill="FFFFFF"/>
        <w:spacing w:after="150" w:line="240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536B1D" w:rsidRDefault="00536B1D" w:rsidP="00B26BE3">
      <w:pPr>
        <w:shd w:val="clear" w:color="auto" w:fill="FFFFFF"/>
        <w:spacing w:after="150" w:line="240" w:lineRule="atLeast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D01D9" w:rsidRPr="00BD01D9" w:rsidRDefault="00BD01D9" w:rsidP="00B26BE3">
      <w:pPr>
        <w:shd w:val="clear" w:color="auto" w:fill="FFFFFF"/>
        <w:spacing w:after="150" w:line="240" w:lineRule="atLeast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BD01D9">
        <w:rPr>
          <w:rFonts w:ascii="Times New Roman" w:eastAsia="Times New Roman" w:hAnsi="Times New Roman" w:cs="Times New Roman"/>
          <w:sz w:val="28"/>
          <w:szCs w:val="21"/>
          <w:lang w:eastAsia="ru-RU"/>
        </w:rPr>
        <w:lastRenderedPageBreak/>
        <w:t>Цель исследования</w:t>
      </w:r>
      <w:r w:rsidR="00B26BE3" w:rsidRPr="00BD01D9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: </w:t>
      </w:r>
    </w:p>
    <w:p w:rsidR="00421716" w:rsidRPr="00BD01D9" w:rsidRDefault="00BD01D9" w:rsidP="00BD01D9">
      <w:pPr>
        <w:numPr>
          <w:ilvl w:val="0"/>
          <w:numId w:val="1"/>
        </w:numPr>
        <w:shd w:val="clear" w:color="auto" w:fill="FFFFFF"/>
        <w:spacing w:after="150" w:line="240" w:lineRule="atLeast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BD01D9"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>Узнать место происхождения розана.</w:t>
      </w:r>
    </w:p>
    <w:p w:rsidR="00421716" w:rsidRPr="00BD01D9" w:rsidRDefault="00BD01D9" w:rsidP="00BD01D9">
      <w:pPr>
        <w:numPr>
          <w:ilvl w:val="0"/>
          <w:numId w:val="1"/>
        </w:numPr>
        <w:shd w:val="clear" w:color="auto" w:fill="FFFFFF"/>
        <w:spacing w:after="150" w:line="240" w:lineRule="atLeast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BD01D9"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>Познакомится с правилами ухода за ним.</w:t>
      </w:r>
    </w:p>
    <w:p w:rsidR="00421716" w:rsidRPr="00536B1D" w:rsidRDefault="00BD01D9" w:rsidP="00BD01D9">
      <w:pPr>
        <w:numPr>
          <w:ilvl w:val="0"/>
          <w:numId w:val="1"/>
        </w:numPr>
        <w:shd w:val="clear" w:color="auto" w:fill="FFFFFF"/>
        <w:spacing w:after="150" w:line="240" w:lineRule="atLeast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BD01D9"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  <w:t>Определить какое значение имеет  это растение в нашей жизни.</w:t>
      </w:r>
    </w:p>
    <w:p w:rsidR="00536B1D" w:rsidRDefault="00536B1D" w:rsidP="00536B1D">
      <w:pPr>
        <w:shd w:val="clear" w:color="auto" w:fill="FFFFFF"/>
        <w:spacing w:after="150" w:line="240" w:lineRule="atLeast"/>
        <w:ind w:left="720"/>
        <w:rPr>
          <w:rFonts w:ascii="Times New Roman" w:eastAsia="Times New Roman" w:hAnsi="Times New Roman" w:cs="Times New Roman"/>
          <w:bCs/>
          <w:sz w:val="28"/>
          <w:szCs w:val="21"/>
          <w:lang w:eastAsia="ru-RU"/>
        </w:rPr>
      </w:pPr>
    </w:p>
    <w:p w:rsidR="00536B1D" w:rsidRPr="00BD01D9" w:rsidRDefault="00536B1D" w:rsidP="00536B1D">
      <w:pPr>
        <w:shd w:val="clear" w:color="auto" w:fill="FFFFFF"/>
        <w:spacing w:after="150" w:line="240" w:lineRule="atLeast"/>
        <w:ind w:left="720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D01D9" w:rsidRPr="00BD01D9" w:rsidRDefault="00BD01D9" w:rsidP="00924FDC">
      <w:p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bCs/>
          <w:iCs/>
          <w:spacing w:val="-15"/>
          <w:kern w:val="36"/>
          <w:sz w:val="28"/>
          <w:szCs w:val="28"/>
          <w:lang w:eastAsia="ru-RU"/>
        </w:rPr>
      </w:pPr>
      <w:r w:rsidRPr="00BD01D9">
        <w:rPr>
          <w:rFonts w:ascii="Times New Roman" w:eastAsia="Times New Roman" w:hAnsi="Times New Roman" w:cs="Times New Roman"/>
          <w:bCs/>
          <w:iCs/>
          <w:spacing w:val="-15"/>
          <w:kern w:val="36"/>
          <w:sz w:val="28"/>
          <w:szCs w:val="28"/>
          <w:lang w:eastAsia="ru-RU"/>
        </w:rPr>
        <w:t>План работы над проектом:</w:t>
      </w:r>
    </w:p>
    <w:p w:rsidR="00BD01D9" w:rsidRPr="00BD01D9" w:rsidRDefault="00BD01D9" w:rsidP="00BD01D9">
      <w:pPr>
        <w:shd w:val="clear" w:color="auto" w:fill="FDFEFF"/>
        <w:spacing w:after="0" w:line="360" w:lineRule="auto"/>
        <w:ind w:left="360"/>
        <w:outlineLvl w:val="0"/>
        <w:rPr>
          <w:rFonts w:ascii="Times New Roman" w:eastAsia="Times New Roman" w:hAnsi="Times New Roman" w:cs="Times New Roman"/>
          <w:bCs/>
          <w:iCs/>
          <w:spacing w:val="-15"/>
          <w:kern w:val="36"/>
          <w:sz w:val="28"/>
          <w:szCs w:val="28"/>
          <w:lang w:eastAsia="ru-RU"/>
        </w:rPr>
      </w:pPr>
    </w:p>
    <w:p w:rsidR="00421716" w:rsidRPr="00AA2757" w:rsidRDefault="00BD01D9" w:rsidP="00AA2757">
      <w:pPr>
        <w:pStyle w:val="af0"/>
        <w:numPr>
          <w:ilvl w:val="0"/>
          <w:numId w:val="9"/>
        </w:num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  <w:r w:rsidRPr="00AA2757">
        <w:rPr>
          <w:rFonts w:ascii="Times New Roman" w:eastAsia="Times New Roman" w:hAnsi="Times New Roman" w:cs="Times New Roman"/>
          <w:bCs/>
          <w:iCs/>
          <w:spacing w:val="-15"/>
          <w:kern w:val="36"/>
          <w:sz w:val="28"/>
          <w:szCs w:val="28"/>
          <w:lang w:eastAsia="ru-RU"/>
        </w:rPr>
        <w:t>Найти источники знаний для ответа на проблемный вопрос.</w:t>
      </w:r>
    </w:p>
    <w:p w:rsidR="00421716" w:rsidRPr="00BD01D9" w:rsidRDefault="00BD01D9" w:rsidP="00AA2757">
      <w:pPr>
        <w:pStyle w:val="af0"/>
        <w:numPr>
          <w:ilvl w:val="0"/>
          <w:numId w:val="9"/>
        </w:num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pacing w:val="-15"/>
          <w:kern w:val="36"/>
          <w:sz w:val="28"/>
          <w:szCs w:val="28"/>
          <w:lang w:eastAsia="ru-RU"/>
        </w:rPr>
        <w:t>Собрать информацию о розане.</w:t>
      </w:r>
    </w:p>
    <w:p w:rsidR="00421716" w:rsidRPr="00BD01D9" w:rsidRDefault="00BD01D9" w:rsidP="00AA2757">
      <w:pPr>
        <w:pStyle w:val="af0"/>
        <w:numPr>
          <w:ilvl w:val="0"/>
          <w:numId w:val="9"/>
        </w:num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  <w:r w:rsidRPr="00BD01D9">
        <w:rPr>
          <w:rFonts w:ascii="Times New Roman" w:eastAsia="Times New Roman" w:hAnsi="Times New Roman" w:cs="Times New Roman"/>
          <w:bCs/>
          <w:iCs/>
          <w:spacing w:val="-15"/>
          <w:kern w:val="36"/>
          <w:sz w:val="28"/>
          <w:szCs w:val="28"/>
          <w:lang w:eastAsia="ru-RU"/>
        </w:rPr>
        <w:t>Узн</w:t>
      </w:r>
      <w:r>
        <w:rPr>
          <w:rFonts w:ascii="Times New Roman" w:eastAsia="Times New Roman" w:hAnsi="Times New Roman" w:cs="Times New Roman"/>
          <w:bCs/>
          <w:iCs/>
          <w:spacing w:val="-15"/>
          <w:kern w:val="36"/>
          <w:sz w:val="28"/>
          <w:szCs w:val="28"/>
          <w:lang w:eastAsia="ru-RU"/>
        </w:rPr>
        <w:t>ать способы ухода за  растением.</w:t>
      </w:r>
    </w:p>
    <w:p w:rsidR="00421716" w:rsidRPr="00BD01D9" w:rsidRDefault="00BD01D9" w:rsidP="00AA2757">
      <w:pPr>
        <w:pStyle w:val="af0"/>
        <w:numPr>
          <w:ilvl w:val="0"/>
          <w:numId w:val="9"/>
        </w:num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  <w:r w:rsidRPr="00BD01D9">
        <w:rPr>
          <w:rFonts w:ascii="Times New Roman" w:eastAsia="Times New Roman" w:hAnsi="Times New Roman" w:cs="Times New Roman"/>
          <w:bCs/>
          <w:iCs/>
          <w:spacing w:val="-15"/>
          <w:kern w:val="36"/>
          <w:sz w:val="28"/>
          <w:szCs w:val="28"/>
          <w:lang w:eastAsia="ru-RU"/>
        </w:rPr>
        <w:t>Выяснить значение розана для нас.</w:t>
      </w:r>
    </w:p>
    <w:p w:rsidR="00BD01D9" w:rsidRPr="00BD01D9" w:rsidRDefault="00BD01D9" w:rsidP="00924FDC">
      <w:p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40"/>
          <w:szCs w:val="28"/>
          <w:lang w:eastAsia="ru-RU"/>
        </w:rPr>
      </w:pPr>
    </w:p>
    <w:p w:rsidR="00DA034A" w:rsidRPr="00BD01D9" w:rsidRDefault="00DA034A" w:rsidP="00924FDC">
      <w:p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DA034A" w:rsidRDefault="00DA034A" w:rsidP="00924FDC">
      <w:p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DA034A" w:rsidRDefault="00DA034A" w:rsidP="00924FDC">
      <w:p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DA034A" w:rsidRDefault="00DA034A" w:rsidP="00924FDC">
      <w:p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DA034A" w:rsidRDefault="00DA034A" w:rsidP="00924FDC">
      <w:p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DA034A" w:rsidRDefault="00DA034A" w:rsidP="00924FDC">
      <w:p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DA034A" w:rsidRDefault="00DA034A" w:rsidP="00924FDC">
      <w:p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DA034A" w:rsidRDefault="00DA034A" w:rsidP="00924FDC">
      <w:p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DA034A" w:rsidRDefault="00DA034A" w:rsidP="00924FDC">
      <w:p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DA034A" w:rsidRDefault="00DA034A" w:rsidP="00924FDC">
      <w:p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DA034A" w:rsidRDefault="00DA034A" w:rsidP="00924FDC">
      <w:p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DA034A" w:rsidRDefault="00DA034A" w:rsidP="00924FDC">
      <w:p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637103" w:rsidRDefault="00637103" w:rsidP="00924FDC">
      <w:p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</w:p>
    <w:p w:rsidR="00AA2757" w:rsidRDefault="00BD01D9" w:rsidP="00BD01D9">
      <w:pPr>
        <w:shd w:val="clear" w:color="auto" w:fill="FDFE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  <w:t xml:space="preserve">        </w:t>
      </w:r>
    </w:p>
    <w:p w:rsidR="00AA2757" w:rsidRDefault="00AA2757" w:rsidP="00BD01D9">
      <w:pPr>
        <w:shd w:val="clear" w:color="auto" w:fill="FDFE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</w:pPr>
    </w:p>
    <w:p w:rsidR="00AA2757" w:rsidRDefault="00AA2757" w:rsidP="00BD01D9">
      <w:pPr>
        <w:shd w:val="clear" w:color="auto" w:fill="FDFE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</w:pPr>
    </w:p>
    <w:p w:rsidR="00DC2A53" w:rsidRDefault="00AA2757" w:rsidP="00BD01D9">
      <w:pPr>
        <w:shd w:val="clear" w:color="auto" w:fill="FDFE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  <w:lastRenderedPageBreak/>
        <w:t xml:space="preserve">     </w:t>
      </w:r>
      <w:r w:rsidR="00F236D9"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  <w:t>В декабре перед Н</w:t>
      </w:r>
      <w:r w:rsidR="007D4C5D"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  <w:t>овым годом мы все</w:t>
      </w:r>
      <w:r w:rsidR="00F236D9"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  <w:t>й семьёй ездим в</w:t>
      </w:r>
      <w:r w:rsidR="007D4C5D"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  <w:t xml:space="preserve"> город Владмир и посещаем </w:t>
      </w:r>
      <w:r w:rsidR="00F236D9"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  <w:t>драматический театр имени А.В. Луначарского. При первом посещении театра  меня больше всего поразил его зимний сад.</w:t>
      </w:r>
      <w:r w:rsidR="007D4C5D"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  <w:t xml:space="preserve"> На улицах</w:t>
      </w:r>
      <w:r w:rsidR="00F236D9"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  <w:t xml:space="preserve"> в это время года стоит суровая, холодная зима, а здесь благоухает лето. </w:t>
      </w:r>
      <w:r w:rsidR="007D4C5D"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  <w:t xml:space="preserve"> </w:t>
      </w:r>
      <w:r w:rsidR="00F236D9"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  <w:t>Там растет много различных растений, но одно из них меня особо восхитило.  От родителей я узнала, что это растение носит название «Китайский розан</w:t>
      </w:r>
      <w:r w:rsidR="00DC2A53"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  <w:t>»</w:t>
      </w:r>
      <w:r w:rsidR="00F236D9"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  <w:t>.</w:t>
      </w:r>
      <w:r w:rsidR="00DC2A53"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  <w:t xml:space="preserve"> После этого я решила узнать как можно больше об этом растении.</w:t>
      </w:r>
    </w:p>
    <w:p w:rsidR="00DC2A53" w:rsidRDefault="00DC2A53" w:rsidP="00DC2A53">
      <w:pPr>
        <w:shd w:val="clear" w:color="auto" w:fill="FDFE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</w:pPr>
    </w:p>
    <w:p w:rsidR="00637103" w:rsidRDefault="00DA034A" w:rsidP="00DC2A53">
      <w:pPr>
        <w:shd w:val="clear" w:color="auto" w:fill="FDFE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5"/>
          <w:kern w:val="36"/>
          <w:sz w:val="28"/>
          <w:szCs w:val="28"/>
          <w:lang w:eastAsia="ru-RU"/>
        </w:rPr>
        <w:drawing>
          <wp:inline distT="0" distB="0" distL="0" distR="0" wp14:anchorId="4146DA3F" wp14:editId="562F7BFA">
            <wp:extent cx="6332220" cy="52882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42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5"/>
                    <a:stretch/>
                  </pic:blipFill>
                  <pic:spPr bwMode="auto">
                    <a:xfrm>
                      <a:off x="0" y="0"/>
                      <a:ext cx="6328837" cy="528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2E2" w:rsidRDefault="00DC2A53" w:rsidP="00536B1D">
      <w:pPr>
        <w:shd w:val="clear" w:color="auto" w:fill="FDFE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  <w:t xml:space="preserve">   </w:t>
      </w:r>
    </w:p>
    <w:p w:rsidR="00637103" w:rsidRDefault="00BD01D9" w:rsidP="00536B1D">
      <w:pPr>
        <w:shd w:val="clear" w:color="auto" w:fill="FDFE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  <w:t>С этой целью я начала собирать инф</w:t>
      </w:r>
      <w:r w:rsidR="00487775"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  <w:t>ормацию об этом растении из различных источников: книг, журналов, справочников, энциклопедий, интернете.</w:t>
      </w:r>
    </w:p>
    <w:p w:rsidR="00487775" w:rsidRDefault="00487775" w:rsidP="00536B1D">
      <w:pPr>
        <w:shd w:val="clear" w:color="auto" w:fill="FDFE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  <w:t>Из полученной информации я узнала о названии, происхождении, внешним виде, уходе, размножении, вредителях и  болезнях растения.</w:t>
      </w:r>
    </w:p>
    <w:p w:rsidR="00487775" w:rsidRDefault="00536B1D" w:rsidP="00487775">
      <w:pPr>
        <w:shd w:val="clear" w:color="auto" w:fill="FDFE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i/>
          <w:spacing w:val="-1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-15"/>
          <w:kern w:val="36"/>
          <w:sz w:val="28"/>
          <w:szCs w:val="28"/>
          <w:lang w:eastAsia="ru-RU"/>
        </w:rPr>
        <w:lastRenderedPageBreak/>
        <w:t>Название</w:t>
      </w:r>
    </w:p>
    <w:p w:rsidR="00CB2E3C" w:rsidRPr="00487775" w:rsidRDefault="00CB2E3C" w:rsidP="00487775">
      <w:pPr>
        <w:shd w:val="clear" w:color="auto" w:fill="FDFE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i/>
          <w:spacing w:val="-1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pacing w:val="-15"/>
          <w:kern w:val="36"/>
          <w:sz w:val="28"/>
          <w:szCs w:val="28"/>
          <w:lang w:eastAsia="ru-RU"/>
        </w:rPr>
        <w:drawing>
          <wp:inline distT="0" distB="0" distL="0" distR="0">
            <wp:extent cx="3992880" cy="28422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_66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75" w:rsidRPr="00924FDC" w:rsidRDefault="00487775" w:rsidP="00CB2E3C">
      <w:pPr>
        <w:shd w:val="clear" w:color="auto" w:fill="FDFE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  <w:r w:rsidRPr="00924FDC"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  <w:t>Гибискус, китайский розан</w:t>
      </w:r>
    </w:p>
    <w:p w:rsidR="00487775" w:rsidRPr="00924FDC" w:rsidRDefault="00487775" w:rsidP="00487775">
      <w:pPr>
        <w:shd w:val="clear" w:color="auto" w:fill="FDFEFF"/>
        <w:spacing w:after="225" w:line="360" w:lineRule="auto"/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</w:pPr>
      <w:r w:rsidRPr="00924FDC">
        <w:rPr>
          <w:rFonts w:ascii="Times New Roman" w:eastAsia="Times New Roman" w:hAnsi="Times New Roman" w:cs="Times New Roman"/>
          <w:i/>
          <w:iCs/>
          <w:spacing w:val="15"/>
          <w:sz w:val="28"/>
          <w:szCs w:val="28"/>
          <w:lang w:eastAsia="ru-RU"/>
        </w:rPr>
        <w:t>Цветущие</w:t>
      </w:r>
    </w:p>
    <w:p w:rsidR="00487775" w:rsidRPr="00924FDC" w:rsidRDefault="00487775" w:rsidP="00536B1D">
      <w:pPr>
        <w:shd w:val="clear" w:color="auto" w:fill="FDFEFF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FDC">
        <w:rPr>
          <w:rFonts w:ascii="Times New Roman" w:eastAsia="Times New Roman" w:hAnsi="Times New Roman" w:cs="Times New Roman"/>
          <w:i/>
          <w:iCs/>
          <w:noProof/>
          <w:spacing w:val="15"/>
          <w:sz w:val="28"/>
          <w:szCs w:val="28"/>
          <w:lang w:eastAsia="ru-RU"/>
        </w:rPr>
        <w:drawing>
          <wp:anchor distT="47625" distB="47625" distL="47625" distR="47625" simplePos="0" relativeHeight="251671552" behindDoc="0" locked="0" layoutInCell="1" allowOverlap="0" wp14:anchorId="30D374F8" wp14:editId="3B3B1A8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2143125"/>
            <wp:effectExtent l="0" t="0" r="0" b="0"/>
            <wp:wrapSquare wrapText="bothSides"/>
            <wp:docPr id="14" name="Рисунок 14" descr="Гибиск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ибиску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поразительно обильному цветению и невероятной изменчив</w:t>
      </w:r>
      <w:r w:rsidR="00536B1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 цветков гибискус китайский,</w:t>
      </w:r>
      <w:r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известный также под названием «китайская роза», стал очень популярной горшечной культурой для подоконника, террасы, палисадника и балкона. Это очаровательное красивоцветущее растение семейства мальвовых может даже в комнатных условиях вырасти до 3 м высотой.</w:t>
      </w:r>
    </w:p>
    <w:tbl>
      <w:tblPr>
        <w:tblW w:w="0" w:type="auto"/>
        <w:jc w:val="center"/>
        <w:tblCellSpacing w:w="15" w:type="dxa"/>
        <w:shd w:val="clear" w:color="auto" w:fill="FDFE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4"/>
        <w:gridCol w:w="2329"/>
        <w:gridCol w:w="2428"/>
        <w:gridCol w:w="2344"/>
      </w:tblGrid>
      <w:tr w:rsidR="00487775" w:rsidRPr="00924FDC" w:rsidTr="00EF096D">
        <w:trPr>
          <w:tblCellSpacing w:w="15" w:type="dxa"/>
          <w:jc w:val="center"/>
        </w:trPr>
        <w:tc>
          <w:tcPr>
            <w:tcW w:w="0" w:type="auto"/>
            <w:shd w:val="clear" w:color="auto" w:fill="FDFEFF"/>
            <w:vAlign w:val="center"/>
            <w:hideMark/>
          </w:tcPr>
          <w:p w:rsidR="00487775" w:rsidRPr="00924FDC" w:rsidRDefault="00487775" w:rsidP="00EF096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FD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0" distR="0" simplePos="0" relativeHeight="251672576" behindDoc="0" locked="0" layoutInCell="1" allowOverlap="0" wp14:anchorId="657544A5" wp14:editId="5ED75019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524000" cy="1524000"/>
                  <wp:effectExtent l="0" t="0" r="0" b="0"/>
                  <wp:wrapSquare wrapText="bothSides"/>
                  <wp:docPr id="13" name="Рисунок 13" descr="Гибиск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ибиск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DFEFF"/>
            <w:vAlign w:val="center"/>
            <w:hideMark/>
          </w:tcPr>
          <w:p w:rsidR="00487775" w:rsidRPr="00924FDC" w:rsidRDefault="00487775" w:rsidP="00EF096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FD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0" distR="0" simplePos="0" relativeHeight="251673600" behindDoc="0" locked="0" layoutInCell="1" allowOverlap="0" wp14:anchorId="0528A6FA" wp14:editId="039A7AC6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524000" cy="1524000"/>
                  <wp:effectExtent l="0" t="0" r="0" b="0"/>
                  <wp:wrapSquare wrapText="bothSides"/>
                  <wp:docPr id="12" name="Рисунок 12" descr="Гибиск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ибиск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DFEFF"/>
            <w:vAlign w:val="center"/>
            <w:hideMark/>
          </w:tcPr>
          <w:p w:rsidR="00487775" w:rsidRPr="00924FDC" w:rsidRDefault="00487775" w:rsidP="00EF096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FD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0" distR="0" simplePos="0" relativeHeight="251674624" behindDoc="0" locked="0" layoutInCell="1" allowOverlap="0" wp14:anchorId="5864A903" wp14:editId="28B4C2F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590675" cy="1524000"/>
                  <wp:effectExtent l="0" t="0" r="0" b="0"/>
                  <wp:wrapSquare wrapText="bothSides"/>
                  <wp:docPr id="11" name="Рисунок 11" descr="Гибиск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ибиск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DFEFF"/>
            <w:vAlign w:val="center"/>
            <w:hideMark/>
          </w:tcPr>
          <w:p w:rsidR="00487775" w:rsidRPr="00924FDC" w:rsidRDefault="00487775" w:rsidP="00EF096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FD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0" distR="0" simplePos="0" relativeHeight="251675648" behindDoc="0" locked="0" layoutInCell="1" allowOverlap="0" wp14:anchorId="39A74BC7" wp14:editId="6212DBE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524000" cy="1524000"/>
                  <wp:effectExtent l="0" t="0" r="0" b="0"/>
                  <wp:wrapSquare wrapText="bothSides"/>
                  <wp:docPr id="10" name="Рисунок 10" descr="Гибиск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ибиск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87775" w:rsidRDefault="00487775" w:rsidP="00DC2A53">
      <w:pPr>
        <w:shd w:val="clear" w:color="auto" w:fill="FDFE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637103" w:rsidRDefault="00CB2E3C" w:rsidP="00AA50DA">
      <w:pPr>
        <w:shd w:val="clear" w:color="auto" w:fill="FDFE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Происхождение</w:t>
      </w:r>
    </w:p>
    <w:p w:rsidR="00AA50DA" w:rsidRDefault="00DC2A53" w:rsidP="00AA50DA">
      <w:pPr>
        <w:shd w:val="clear" w:color="auto" w:fill="FDFEFF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Семейство мальвовых, насчитывающее 85 родов и более 1500 видов, распространено по всему земному шару.</w:t>
      </w:r>
      <w:proofErr w:type="gramEnd"/>
      <w:r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Однако его самые интересные и красивые представители </w:t>
      </w:r>
      <w:proofErr w:type="gramStart"/>
      <w:r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встречаются</w:t>
      </w:r>
      <w:proofErr w:type="gramEnd"/>
      <w:r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в тропических странах. Гибискус китайский, как уже видно из самого названия, по всей вероятности, происходит из Южного Китая, где он, должно быть, и был впервые найден в начале 18 века. Будучи в настоящее время одним из самых популярных садовых растений, гибискус китайский встречается во всех тропических странах.</w:t>
      </w:r>
    </w:p>
    <w:p w:rsidR="00CB2E3C" w:rsidRPr="00AA50DA" w:rsidRDefault="00CB2E3C" w:rsidP="00AA50DA">
      <w:pPr>
        <w:shd w:val="clear" w:color="auto" w:fill="FDFEFF"/>
        <w:spacing w:before="150" w:after="22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E3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Внешний вид</w:t>
      </w:r>
    </w:p>
    <w:p w:rsidR="00CB2E3C" w:rsidRDefault="00CB2E3C" w:rsidP="00CB2E3C">
      <w:pPr>
        <w:shd w:val="clear" w:color="auto" w:fill="FDFEFF"/>
        <w:spacing w:before="150" w:after="225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68630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017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DC" w:rsidRPr="00924FDC" w:rsidRDefault="00924FDC" w:rsidP="00AA2757">
      <w:pPr>
        <w:shd w:val="clear" w:color="auto" w:fill="FDFEFF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Гибискус китайский </w:t>
      </w:r>
      <w:r w:rsidRPr="00924F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слабоветвистый вечнозеленый кустарник с отстоящими друг от друга побегами и голыми, блестящими, зелеными, в нижней части овальными или яйцевидными, вверху заостренными, пильчатыми листьями. В открытом грунте в районах с тропическим климатом гибискус китайский достигает высоты 5 м. Выращиваемый вначале как горшечная культура, а позднее как кадочное растение, со временем и без регулярной сильной обрезки он может вырасти до 3 м высотой даже в </w:t>
      </w:r>
      <w:r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комнатных условиях. Цветки природного вида простые, диаметром 8-10 см, ярко-розово-красные. В настоящее время благодаря селекционной работе цветовая палитра становится все более разнообразной; помимо садовых форм с простыми цветками имеются также полумахровые и махровые сорта; диаметр цветков у новых гибридов составляет 12-15 см. Несколько примеров: </w:t>
      </w:r>
      <w:r w:rsidRPr="00924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'</w:t>
      </w:r>
      <w:proofErr w:type="spellStart"/>
      <w:r w:rsidRPr="00924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Cardinal</w:t>
      </w:r>
      <w:proofErr w:type="spellEnd"/>
      <w:r w:rsidRPr="00924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'</w:t>
      </w:r>
      <w:r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> - цветки ярко-красные, простые; </w:t>
      </w:r>
      <w:r w:rsidRPr="00924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'</w:t>
      </w:r>
      <w:proofErr w:type="spellStart"/>
      <w:r w:rsidRPr="00924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Casablanca</w:t>
      </w:r>
      <w:proofErr w:type="spellEnd"/>
      <w:r w:rsidRPr="00924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'</w:t>
      </w:r>
      <w:r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> - цветки белые с красным зевом, простые; </w:t>
      </w:r>
      <w:r w:rsidRPr="00924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'</w:t>
      </w:r>
      <w:proofErr w:type="spellStart"/>
      <w:r w:rsidRPr="00924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Konig</w:t>
      </w:r>
      <w:proofErr w:type="spellEnd"/>
      <w:r w:rsidRPr="00924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'</w:t>
      </w:r>
      <w:r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> - цветки желтые, полумахровые; </w:t>
      </w:r>
      <w:r w:rsidRPr="00924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'</w:t>
      </w:r>
      <w:proofErr w:type="spellStart"/>
      <w:r w:rsidRPr="00924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Rio</w:t>
      </w:r>
      <w:proofErr w:type="spellEnd"/>
      <w:r w:rsidRPr="00924F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'</w:t>
      </w:r>
      <w:r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> - цветки розовые с красным зевом, простые.</w:t>
      </w:r>
    </w:p>
    <w:tbl>
      <w:tblPr>
        <w:tblW w:w="0" w:type="auto"/>
        <w:jc w:val="center"/>
        <w:tblCellSpacing w:w="15" w:type="dxa"/>
        <w:shd w:val="clear" w:color="auto" w:fill="FDFE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3"/>
        <w:gridCol w:w="2298"/>
        <w:gridCol w:w="2256"/>
        <w:gridCol w:w="2258"/>
      </w:tblGrid>
      <w:tr w:rsidR="00924FDC" w:rsidRPr="00924FDC" w:rsidTr="00924FDC">
        <w:trPr>
          <w:tblCellSpacing w:w="15" w:type="dxa"/>
          <w:jc w:val="center"/>
        </w:trPr>
        <w:tc>
          <w:tcPr>
            <w:tcW w:w="0" w:type="auto"/>
            <w:shd w:val="clear" w:color="auto" w:fill="FDFEFF"/>
            <w:vAlign w:val="center"/>
            <w:hideMark/>
          </w:tcPr>
          <w:p w:rsidR="00924FDC" w:rsidRPr="00924FDC" w:rsidRDefault="00924FDC" w:rsidP="00924FD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FD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0" distR="0" simplePos="0" relativeHeight="251657216" behindDoc="0" locked="0" layoutInCell="1" allowOverlap="0" wp14:anchorId="1A94DB75" wp14:editId="5BB3DDDC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752600" cy="1524000"/>
                  <wp:effectExtent l="0" t="0" r="0" b="0"/>
                  <wp:wrapSquare wrapText="bothSides"/>
                  <wp:docPr id="9" name="Рисунок 9" descr="Гибиск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ибиск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DFEFF"/>
            <w:vAlign w:val="center"/>
            <w:hideMark/>
          </w:tcPr>
          <w:p w:rsidR="00924FDC" w:rsidRPr="00924FDC" w:rsidRDefault="00924FDC" w:rsidP="00924FD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FD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0" distR="0" simplePos="0" relativeHeight="251658240" behindDoc="0" locked="0" layoutInCell="1" allowOverlap="0" wp14:anchorId="1E533045" wp14:editId="786F776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533525" cy="1524000"/>
                  <wp:effectExtent l="0" t="0" r="0" b="0"/>
                  <wp:wrapSquare wrapText="bothSides"/>
                  <wp:docPr id="8" name="Рисунок 8" descr="Гибиск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ибиск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DFEFF"/>
            <w:vAlign w:val="center"/>
            <w:hideMark/>
          </w:tcPr>
          <w:p w:rsidR="00924FDC" w:rsidRPr="00924FDC" w:rsidRDefault="00924FDC" w:rsidP="00924FD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FD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0" distR="0" simplePos="0" relativeHeight="251659264" behindDoc="0" locked="0" layoutInCell="1" allowOverlap="0" wp14:anchorId="67443D99" wp14:editId="3FFC039A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504950" cy="1524000"/>
                  <wp:effectExtent l="0" t="0" r="0" b="0"/>
                  <wp:wrapSquare wrapText="bothSides"/>
                  <wp:docPr id="7" name="Рисунок 7" descr="Гибиск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ибиск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DFEFF"/>
            <w:vAlign w:val="center"/>
            <w:hideMark/>
          </w:tcPr>
          <w:p w:rsidR="00924FDC" w:rsidRPr="00924FDC" w:rsidRDefault="00924FDC" w:rsidP="00924FD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FD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0" distR="0" simplePos="0" relativeHeight="251660288" behindDoc="0" locked="0" layoutInCell="1" allowOverlap="0" wp14:anchorId="42230FCD" wp14:editId="5621F1AE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95425" cy="1524000"/>
                  <wp:effectExtent l="0" t="0" r="0" b="0"/>
                  <wp:wrapSquare wrapText="bothSides"/>
                  <wp:docPr id="6" name="Рисунок 6" descr="Гибиск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ибиск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87775" w:rsidRDefault="00D862E2" w:rsidP="00AA50DA">
      <w:pPr>
        <w:shd w:val="clear" w:color="auto" w:fill="FDFEFF"/>
        <w:spacing w:before="150" w:after="225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Способы ухода</w:t>
      </w:r>
    </w:p>
    <w:p w:rsidR="00924FDC" w:rsidRPr="00924FDC" w:rsidRDefault="00AA50DA" w:rsidP="00AA2757">
      <w:pPr>
        <w:shd w:val="clear" w:color="auto" w:fill="FDFEFF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924FDC"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Китайский розан лучше всего растет при обилии света и тепла, необходимо только </w:t>
      </w:r>
      <w:proofErr w:type="spellStart"/>
      <w:r w:rsidR="00924FDC"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притенение</w:t>
      </w:r>
      <w:proofErr w:type="spellEnd"/>
      <w:r w:rsidR="00924FDC"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прямых солнечных лучей. </w:t>
      </w:r>
      <w:proofErr w:type="gramStart"/>
      <w:r w:rsidR="00924FDC"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Привыкшие к комнатным условиям растения цветут, как правило, более продолжительно, однако менее обильно, чем экземпляры, проводящие лето с конца мая по начало осени в защищенном от ветра месте в саду или на балконе, у которых перенос их из помещения на свежий воздух и в первую очередь возвращение осенью в сухой воздух комнат влечет за собой неминуемое нарушение роста.</w:t>
      </w:r>
      <w:proofErr w:type="gramEnd"/>
      <w:r w:rsidR="00924FDC"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Наилучшая температура содержания зимой -12-15° С. При более низкой температуре опадают листья, </w:t>
      </w:r>
      <w:proofErr w:type="gramStart"/>
      <w:r w:rsidR="00924FDC"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="00924FDC"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высокой - наблюдается опадение листьев и ослабление побегов. В обоих случаях нарушается закладка цветочных почек. Образование большого количества новых корней, быстрый рост молодых побегов, беспрерывное цветение требуют в период вегетации соответствующего обильного и регулярного полива. Растения необходимо предохранять от пересушки земляного кома, так как в противном случае </w:t>
      </w:r>
      <w:r w:rsidR="00924FDC"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возможно осыпание бутонов. Начиная с сентября полив необходимо постепенно сокращать, чтобы до наступления зимы побеги текущего года успели вызреть. Пересаживают весной с началом вегетации, молодые растения ежегодно, более старые - реже. В качестве субстрата используют питательную, богатую гумусом почву. Уже при покупке молодых растений следует выбирать густоветвистые; в противном случае для получения более кустистого роста верхушки побегов укорачивают. Сильную обрезку старых растений проводят всегда в феврале; отдельные длинные побеги укорачивают («формообразующая обрезка»). Учитывая высокую потребность в питательных веществах во время периода активного роста, до середины августа растения подкармливают удобрениями еженедельно, затем подкормки постепенно сокращают.</w:t>
      </w:r>
    </w:p>
    <w:tbl>
      <w:tblPr>
        <w:tblW w:w="0" w:type="auto"/>
        <w:jc w:val="center"/>
        <w:tblCellSpacing w:w="15" w:type="dxa"/>
        <w:shd w:val="clear" w:color="auto" w:fill="FDFE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0"/>
        <w:gridCol w:w="2925"/>
        <w:gridCol w:w="3285"/>
      </w:tblGrid>
      <w:tr w:rsidR="00924FDC" w:rsidRPr="00924FDC" w:rsidTr="00924FDC">
        <w:trPr>
          <w:tblCellSpacing w:w="15" w:type="dxa"/>
          <w:jc w:val="center"/>
        </w:trPr>
        <w:tc>
          <w:tcPr>
            <w:tcW w:w="0" w:type="auto"/>
            <w:shd w:val="clear" w:color="auto" w:fill="FDFEFF"/>
            <w:vAlign w:val="center"/>
            <w:hideMark/>
          </w:tcPr>
          <w:p w:rsidR="00924FDC" w:rsidRPr="00924FDC" w:rsidRDefault="00924FDC" w:rsidP="00924FD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FD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0" distR="0" simplePos="0" relativeHeight="251661312" behindDoc="0" locked="0" layoutInCell="1" allowOverlap="0" wp14:anchorId="6F41819D" wp14:editId="3F16695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800225" cy="1524000"/>
                  <wp:effectExtent l="0" t="0" r="0" b="0"/>
                  <wp:wrapSquare wrapText="bothSides"/>
                  <wp:docPr id="5" name="Рисунок 5" descr="Гибиск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ибиск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DFEFF"/>
            <w:vAlign w:val="center"/>
            <w:hideMark/>
          </w:tcPr>
          <w:p w:rsidR="00924FDC" w:rsidRPr="00924FDC" w:rsidRDefault="00924FDC" w:rsidP="00924FD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FD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0" distR="0" simplePos="0" relativeHeight="251662336" behindDoc="0" locked="0" layoutInCell="1" allowOverlap="0" wp14:anchorId="59D3C11D" wp14:editId="2BA44A3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819275" cy="1524000"/>
                  <wp:effectExtent l="0" t="0" r="0" b="0"/>
                  <wp:wrapSquare wrapText="bothSides"/>
                  <wp:docPr id="4" name="Рисунок 4" descr="Гибиск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ибиск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DFEFF"/>
            <w:vAlign w:val="center"/>
            <w:hideMark/>
          </w:tcPr>
          <w:p w:rsidR="00924FDC" w:rsidRPr="00924FDC" w:rsidRDefault="00924FDC" w:rsidP="00924FD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4FD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0" distR="0" simplePos="0" relativeHeight="251663360" behindDoc="0" locked="0" layoutInCell="1" allowOverlap="0" wp14:anchorId="58BF9078" wp14:editId="481634CB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038350" cy="1524000"/>
                  <wp:effectExtent l="0" t="0" r="0" b="0"/>
                  <wp:wrapSquare wrapText="bothSides"/>
                  <wp:docPr id="3" name="Рисунок 3" descr="Гибиск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ибиск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B2E3C" w:rsidRDefault="00CB2E3C" w:rsidP="00AA50DA">
      <w:pPr>
        <w:shd w:val="clear" w:color="auto" w:fill="FDFEFF"/>
        <w:spacing w:before="150" w:after="225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Размножение</w:t>
      </w:r>
    </w:p>
    <w:p w:rsidR="00924FDC" w:rsidRPr="00924FDC" w:rsidRDefault="00AA50DA" w:rsidP="00AA2757">
      <w:pPr>
        <w:shd w:val="clear" w:color="auto" w:fill="FDFEFF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proofErr w:type="spellStart"/>
      <w:r w:rsidR="00924FDC"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Неодревесневшие</w:t>
      </w:r>
      <w:proofErr w:type="spellEnd"/>
      <w:r w:rsidR="00924FDC"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верхушечные черенки легко укореняются в мае/июне при температуре почвы 24-26</w:t>
      </w:r>
      <w:proofErr w:type="gramStart"/>
      <w:r w:rsidR="00924FDC"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>° С</w:t>
      </w:r>
      <w:proofErr w:type="gramEnd"/>
      <w:r w:rsidR="00924FDC"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высокой влажности воздуха (в мини-тепличке, под стеклянным колпаком или полиэтиленовым пакетом).</w:t>
      </w:r>
    </w:p>
    <w:p w:rsidR="00536B1D" w:rsidRDefault="00CB2E3C" w:rsidP="00AA50DA">
      <w:pPr>
        <w:shd w:val="clear" w:color="auto" w:fill="FDFEFF"/>
        <w:spacing w:before="150" w:after="225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Вредители и болезни</w:t>
      </w:r>
    </w:p>
    <w:p w:rsidR="00924FDC" w:rsidRDefault="00AA50DA" w:rsidP="00AA2757">
      <w:pPr>
        <w:shd w:val="clear" w:color="auto" w:fill="FDFEFF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924FDC"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Поражения растений насекомыми-вредителями и болезнями легко избежать. Сквозняки могут стать причиной поражения мучнистым червецом и паутинным клещом. Осыпание бутонов происходит не только в результате пересушки земляного кома, но также по причине недостаточного минерального питания и несбалансированных условий культуры (резкие </w:t>
      </w:r>
      <w:r w:rsidR="00924FDC"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скачки температуры, перемена места, недостаток света). Чрезмерная сухость воздуха приводит к скручиванию листьев. В слишком теплых комнатах гибискус легко поражается тлей. В данном случае помочь может обмывание растений мыльным раствором и ежедневное опрыскивание растений водой комнатной температуры.</w:t>
      </w:r>
    </w:p>
    <w:p w:rsidR="00D862E2" w:rsidRDefault="00D862E2" w:rsidP="00AA2757">
      <w:pPr>
        <w:shd w:val="clear" w:color="auto" w:fill="FDFEFF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775" w:rsidRPr="00AA2757" w:rsidRDefault="00487775" w:rsidP="00AA2757">
      <w:pPr>
        <w:shd w:val="clear" w:color="auto" w:fill="FDFEFF"/>
        <w:spacing w:before="150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27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="003616F5" w:rsidRPr="00AA27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результате проведённой работы я узнала, что китайский розан:</w:t>
      </w:r>
    </w:p>
    <w:p w:rsidR="003616F5" w:rsidRDefault="003616F5" w:rsidP="00D862E2">
      <w:pPr>
        <w:pStyle w:val="af0"/>
        <w:numPr>
          <w:ilvl w:val="0"/>
          <w:numId w:val="7"/>
        </w:numPr>
        <w:shd w:val="clear" w:color="auto" w:fill="FDFEFF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3616F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учше всего растет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обилии света и тепла.</w:t>
      </w:r>
    </w:p>
    <w:p w:rsidR="003616F5" w:rsidRPr="003616F5" w:rsidRDefault="003616F5" w:rsidP="00D862E2">
      <w:pPr>
        <w:pStyle w:val="af0"/>
        <w:numPr>
          <w:ilvl w:val="0"/>
          <w:numId w:val="7"/>
        </w:numPr>
        <w:shd w:val="clear" w:color="auto" w:fill="FDFEFF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любит </w:t>
      </w:r>
      <w:r w:rsidRPr="00361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прямых солнечных лучей. </w:t>
      </w:r>
    </w:p>
    <w:p w:rsidR="003616F5" w:rsidRDefault="003616F5" w:rsidP="00D862E2">
      <w:pPr>
        <w:pStyle w:val="af0"/>
        <w:numPr>
          <w:ilvl w:val="0"/>
          <w:numId w:val="7"/>
        </w:numPr>
        <w:shd w:val="clear" w:color="auto" w:fill="FDFEFF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3616F5">
        <w:rPr>
          <w:rFonts w:ascii="Times New Roman" w:eastAsia="Times New Roman" w:hAnsi="Times New Roman" w:cs="Times New Roman"/>
          <w:sz w:val="28"/>
          <w:szCs w:val="28"/>
          <w:lang w:eastAsia="ru-RU"/>
        </w:rPr>
        <w:t>аилучша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температура содержания зимой </w:t>
      </w:r>
      <w:r w:rsidRPr="00361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12-15° С. </w:t>
      </w:r>
    </w:p>
    <w:p w:rsidR="003616F5" w:rsidRDefault="003616F5" w:rsidP="00D862E2">
      <w:pPr>
        <w:pStyle w:val="af0"/>
        <w:numPr>
          <w:ilvl w:val="0"/>
          <w:numId w:val="7"/>
        </w:numPr>
        <w:shd w:val="clear" w:color="auto" w:fill="FDFEFF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</w:t>
      </w:r>
      <w:r w:rsidRPr="00361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в период вегетации соответствующего обильного и регулярного полива. </w:t>
      </w:r>
    </w:p>
    <w:p w:rsidR="003616F5" w:rsidRDefault="003616F5" w:rsidP="00D862E2">
      <w:pPr>
        <w:pStyle w:val="af0"/>
        <w:numPr>
          <w:ilvl w:val="0"/>
          <w:numId w:val="7"/>
        </w:numPr>
        <w:shd w:val="clear" w:color="auto" w:fill="FDFEFF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Пересаживают весной с началом вегетации, молодые растения ежегодно, более старые - реже. </w:t>
      </w:r>
    </w:p>
    <w:p w:rsidR="003616F5" w:rsidRDefault="003616F5" w:rsidP="00D862E2">
      <w:pPr>
        <w:pStyle w:val="af0"/>
        <w:numPr>
          <w:ilvl w:val="0"/>
          <w:numId w:val="7"/>
        </w:numPr>
        <w:shd w:val="clear" w:color="auto" w:fill="FDFEFF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616F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1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периода активного роста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подко</w:t>
      </w:r>
      <w:r w:rsidR="005F7346">
        <w:rPr>
          <w:rFonts w:ascii="Times New Roman" w:eastAsia="Times New Roman" w:hAnsi="Times New Roman" w:cs="Times New Roman"/>
          <w:sz w:val="28"/>
          <w:szCs w:val="28"/>
          <w:lang w:eastAsia="ru-RU"/>
        </w:rPr>
        <w:t>рмку удобрениями.</w:t>
      </w:r>
    </w:p>
    <w:p w:rsidR="00AA50DA" w:rsidRDefault="00AA50DA" w:rsidP="00D862E2">
      <w:pPr>
        <w:pStyle w:val="af0"/>
        <w:numPr>
          <w:ilvl w:val="0"/>
          <w:numId w:val="7"/>
        </w:numPr>
        <w:shd w:val="clear" w:color="auto" w:fill="FDFEFF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Чрезмерная сухость воздуха приводит к скручиванию листьев.</w:t>
      </w:r>
    </w:p>
    <w:p w:rsidR="00AA50DA" w:rsidRDefault="00AA50DA" w:rsidP="00D862E2">
      <w:pPr>
        <w:pStyle w:val="af0"/>
        <w:numPr>
          <w:ilvl w:val="0"/>
          <w:numId w:val="7"/>
        </w:numPr>
        <w:shd w:val="clear" w:color="auto" w:fill="FDFEFF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4FD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слишком теплых комнатах гибискус легко поражается тлей.</w:t>
      </w:r>
    </w:p>
    <w:p w:rsidR="00AA50DA" w:rsidRPr="00AA50DA" w:rsidRDefault="00AA50DA" w:rsidP="00D862E2">
      <w:pPr>
        <w:pStyle w:val="af0"/>
        <w:numPr>
          <w:ilvl w:val="0"/>
          <w:numId w:val="7"/>
        </w:numPr>
        <w:shd w:val="clear" w:color="auto" w:fill="FDFEFF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Бороться с тлёй можно с помощью опрыскивания </w:t>
      </w:r>
      <w:r w:rsidRPr="00AA50DA">
        <w:rPr>
          <w:rFonts w:ascii="Times New Roman" w:eastAsia="Times New Roman" w:hAnsi="Times New Roman" w:cs="Times New Roman"/>
          <w:sz w:val="28"/>
          <w:szCs w:val="28"/>
          <w:lang w:eastAsia="ru-RU"/>
        </w:rPr>
        <w:t>мыльным раствором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ежедневным</w:t>
      </w:r>
      <w:r w:rsidRPr="00AA5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опрыскивание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A50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растений водой комнатной температуры.</w:t>
      </w:r>
    </w:p>
    <w:p w:rsidR="00AA50DA" w:rsidRDefault="00AA50DA" w:rsidP="00D862E2">
      <w:pPr>
        <w:pStyle w:val="af0"/>
        <w:shd w:val="clear" w:color="auto" w:fill="FDFEFF"/>
        <w:spacing w:before="150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0"/>
    <w:p w:rsidR="00AA2757" w:rsidRDefault="00AA2757" w:rsidP="00924FDC">
      <w:pPr>
        <w:shd w:val="clear" w:color="auto" w:fill="FDFEFF"/>
        <w:spacing w:before="150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757" w:rsidRDefault="00AA2757" w:rsidP="00924FDC">
      <w:pPr>
        <w:shd w:val="clear" w:color="auto" w:fill="FDFEFF"/>
        <w:spacing w:before="150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757" w:rsidRDefault="00AA2757" w:rsidP="00924FDC">
      <w:pPr>
        <w:shd w:val="clear" w:color="auto" w:fill="FDFEFF"/>
        <w:spacing w:before="150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5F5" w:rsidRDefault="009605F5" w:rsidP="00924FDC">
      <w:pPr>
        <w:shd w:val="clear" w:color="auto" w:fill="FDFEFF"/>
        <w:spacing w:before="150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757" w:rsidRDefault="00AA2757" w:rsidP="00924FDC">
      <w:pPr>
        <w:shd w:val="clear" w:color="auto" w:fill="FDFEFF"/>
        <w:spacing w:before="150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2757" w:rsidRPr="00D862E2" w:rsidRDefault="00D862E2" w:rsidP="00D862E2">
      <w:pPr>
        <w:shd w:val="clear" w:color="auto" w:fill="FDFEFF"/>
        <w:spacing w:after="0" w:line="360" w:lineRule="auto"/>
        <w:outlineLvl w:val="0"/>
        <w:rPr>
          <w:rFonts w:ascii="Times New Roman" w:eastAsia="Times New Roman" w:hAnsi="Times New Roman" w:cs="Times New Roman"/>
          <w:b/>
          <w:spacing w:val="-15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pacing w:val="-15"/>
          <w:kern w:val="36"/>
          <w:sz w:val="28"/>
          <w:szCs w:val="28"/>
          <w:lang w:eastAsia="ru-RU"/>
        </w:rPr>
        <w:lastRenderedPageBreak/>
        <w:t xml:space="preserve">                                                     </w:t>
      </w:r>
      <w:r w:rsidR="00AA2757" w:rsidRPr="00D862E2">
        <w:rPr>
          <w:rFonts w:ascii="Times New Roman" w:eastAsia="Times New Roman" w:hAnsi="Times New Roman" w:cs="Times New Roman"/>
          <w:b/>
          <w:bCs/>
          <w:iCs/>
          <w:spacing w:val="-15"/>
          <w:kern w:val="36"/>
          <w:sz w:val="28"/>
          <w:szCs w:val="28"/>
          <w:lang w:eastAsia="ru-RU"/>
        </w:rPr>
        <w:t>Значение розана для нас.</w:t>
      </w:r>
    </w:p>
    <w:p w:rsidR="007916F1" w:rsidRPr="00924FDC" w:rsidRDefault="00215802" w:rsidP="00924FDC">
      <w:pPr>
        <w:shd w:val="clear" w:color="auto" w:fill="FDFEFF"/>
        <w:spacing w:before="150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margin-left:79.95pt;margin-top:23pt;width:327pt;height:41.95pt;z-index:251665408">
            <v:textbox style="mso-next-textbox:#_x0000_s1033">
              <w:txbxContent>
                <w:p w:rsidR="00C949A0" w:rsidRPr="00C949A0" w:rsidRDefault="00C949A0" w:rsidP="00DA034A">
                  <w:pPr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РОЗАН – ЭТО ИСТОЧНИК</w:t>
                  </w:r>
                </w:p>
              </w:txbxContent>
            </v:textbox>
          </v:oval>
        </w:pict>
      </w:r>
    </w:p>
    <w:p w:rsidR="00895D6A" w:rsidRPr="00924FDC" w:rsidRDefault="00D862E2" w:rsidP="00924FD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333.75pt;margin-top:18.45pt;width:8.4pt;height:21.6pt;z-index:25167974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0" type="#_x0000_t32" style="position:absolute;left:0;text-align:left;margin-left:311.55pt;margin-top:22.05pt;width:36pt;height:86.1pt;z-index:25168076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215pt;margin-top:22.05pt;width:.05pt;height:13.2pt;z-index:25167872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97.35pt;margin-top:13.65pt;width:22.2pt;height:100.2pt;flip:x;z-index:25167769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89.55pt;margin-top:13.65pt;width:22.65pt;height:18.6pt;flip:x;z-index:25167667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_x0000_s1037" style="position:absolute;left:0;text-align:left;margin-left:328.2pt;margin-top:26.85pt;width:168.15pt;height:54.6pt;z-index:251667456">
            <v:textbox>
              <w:txbxContent>
                <w:p w:rsidR="00DA034A" w:rsidRPr="00DA034A" w:rsidRDefault="00DA034A" w:rsidP="00DA034A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DA034A">
                    <w:rPr>
                      <w:rFonts w:ascii="Times New Roman" w:hAnsi="Times New Roman" w:cs="Times New Roman"/>
                      <w:sz w:val="36"/>
                    </w:rPr>
                    <w:t>ДОБРОТЫ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oval id="_x0000_s1036" style="position:absolute;left:0;text-align:left;margin-left:-64.8pt;margin-top:18.45pt;width:168pt;height:55.2pt;z-index:251666432">
            <v:textbox>
              <w:txbxContent>
                <w:p w:rsidR="00C949A0" w:rsidRPr="00C949A0" w:rsidRDefault="00C949A0" w:rsidP="00DA034A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949A0">
                    <w:rPr>
                      <w:rFonts w:ascii="Times New Roman" w:hAnsi="Times New Roman" w:cs="Times New Roman"/>
                      <w:sz w:val="36"/>
                      <w:szCs w:val="36"/>
                    </w:rPr>
                    <w:t>КРАСОТЫ</w:t>
                  </w:r>
                </w:p>
              </w:txbxContent>
            </v:textbox>
          </v:oval>
        </w:pict>
      </w:r>
    </w:p>
    <w:p w:rsidR="00AF58CA" w:rsidRPr="00924FDC" w:rsidRDefault="00D862E2" w:rsidP="00924F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margin-left:112.2pt;margin-top:1.1pt;width:3in;height:72.9pt;z-index:251664384">
            <v:textbox>
              <w:txbxContent>
                <w:p w:rsidR="00C949A0" w:rsidRPr="00DA034A" w:rsidRDefault="00DA034A" w:rsidP="00DA034A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DA034A">
                    <w:rPr>
                      <w:rFonts w:ascii="Times New Roman" w:hAnsi="Times New Roman" w:cs="Times New Roman"/>
                      <w:sz w:val="36"/>
                    </w:rPr>
                    <w:t>ХОРОШЕГО НАСТРОЕНИЯ</w:t>
                  </w:r>
                </w:p>
              </w:txbxContent>
            </v:textbox>
          </v:oval>
        </w:pict>
      </w:r>
    </w:p>
    <w:p w:rsidR="00AF58CA" w:rsidRPr="00924FDC" w:rsidRDefault="00AF58CA" w:rsidP="00924F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58CA" w:rsidRPr="00924FDC" w:rsidRDefault="00D862E2" w:rsidP="00924F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8" style="position:absolute;margin-left:27.45pt;margin-top:11.4pt;width:182.25pt;height:69.6pt;z-index:251668480">
            <v:textbox>
              <w:txbxContent>
                <w:p w:rsidR="00DA034A" w:rsidRPr="00DA034A" w:rsidRDefault="00DA034A" w:rsidP="00DA034A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DA034A">
                    <w:rPr>
                      <w:rFonts w:ascii="Times New Roman" w:hAnsi="Times New Roman" w:cs="Times New Roman"/>
                      <w:sz w:val="36"/>
                    </w:rPr>
                    <w:t>ЧИСТОГО ВОЗДУХА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9" style="position:absolute;margin-left:273.45pt;margin-top:5.7pt;width:177.75pt;height:53.25pt;z-index:251669504">
            <v:textbox>
              <w:txbxContent>
                <w:p w:rsidR="00DA034A" w:rsidRPr="00DA034A" w:rsidRDefault="00DA034A" w:rsidP="00DA034A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DA034A">
                    <w:rPr>
                      <w:rFonts w:ascii="Times New Roman" w:hAnsi="Times New Roman" w:cs="Times New Roman"/>
                      <w:sz w:val="36"/>
                    </w:rPr>
                    <w:t>ЗДОРОВЬЯ</w:t>
                  </w:r>
                </w:p>
              </w:txbxContent>
            </v:textbox>
          </v:oval>
        </w:pict>
      </w:r>
    </w:p>
    <w:p w:rsidR="00AF58CA" w:rsidRPr="00924FDC" w:rsidRDefault="00AF58CA" w:rsidP="00924F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F58CA" w:rsidRPr="00924FDC" w:rsidRDefault="00AF58CA" w:rsidP="00924F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26F8" w:rsidRPr="006B26F8" w:rsidRDefault="006B26F8" w:rsidP="006B26F8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26F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“</w:t>
      </w:r>
      <w:r w:rsidRPr="006B2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Счастье – это быть с природой, видеть её, говорить с ней”, – писал великий русский писатель Лев Николаевич Толстой.</w:t>
      </w:r>
    </w:p>
    <w:p w:rsidR="006B26F8" w:rsidRPr="006B26F8" w:rsidRDefault="006B26F8" w:rsidP="006B26F8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2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Прислушайтесь! Присмотритесь внимательней! Вокруг – красота мира, красота природы.</w:t>
      </w:r>
    </w:p>
    <w:p w:rsidR="006B26F8" w:rsidRPr="006B26F8" w:rsidRDefault="006B26F8" w:rsidP="006B26F8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2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 дарит нам свою красоту, любуйтесь</w:t>
      </w:r>
      <w:proofErr w:type="gramStart"/>
      <w:r w:rsidRPr="006B2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6B2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изучайте и берегите ее!</w:t>
      </w:r>
    </w:p>
    <w:p w:rsidR="006B26F8" w:rsidRPr="006B26F8" w:rsidRDefault="006B26F8" w:rsidP="006B26F8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2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Цветы, как люди, на добро щедры,</w:t>
      </w:r>
    </w:p>
    <w:p w:rsidR="006B26F8" w:rsidRPr="006B26F8" w:rsidRDefault="006B26F8" w:rsidP="006B26F8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2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щедро нежность людям отдавая,</w:t>
      </w:r>
    </w:p>
    <w:p w:rsidR="006B26F8" w:rsidRPr="006B26F8" w:rsidRDefault="006B26F8" w:rsidP="006B26F8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2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цветут, сердца отогревая,</w:t>
      </w:r>
    </w:p>
    <w:p w:rsidR="006B26F8" w:rsidRPr="006B26F8" w:rsidRDefault="006B26F8" w:rsidP="006B26F8">
      <w:pP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B2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маленькие тёплые костры.</w:t>
      </w:r>
    </w:p>
    <w:p w:rsidR="006B26F8" w:rsidRDefault="006B26F8" w:rsidP="006B26F8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26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 ваших сердцах никогда не погаснет огонь красоты и доброты!</w:t>
      </w:r>
    </w:p>
    <w:p w:rsidR="001128C2" w:rsidRPr="00D862E2" w:rsidRDefault="001128C2" w:rsidP="00D862E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862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литературы:</w:t>
      </w:r>
    </w:p>
    <w:p w:rsidR="00000000" w:rsidRPr="00D862E2" w:rsidRDefault="00D862E2" w:rsidP="00D862E2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Иллюстрированная энциклопедия комнатных растений – Москва «Эксмо»,2009 г.</w:t>
      </w:r>
    </w:p>
    <w:p w:rsidR="00000000" w:rsidRPr="00D862E2" w:rsidRDefault="00D862E2" w:rsidP="00D862E2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Ян Ван дер </w:t>
      </w:r>
      <w:proofErr w:type="spellStart"/>
      <w:r w:rsidRPr="00D86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Неер</w:t>
      </w:r>
      <w:proofErr w:type="spellEnd"/>
      <w:r w:rsidRPr="00D86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«Всё о комнатных растениях» – </w:t>
      </w:r>
      <w:proofErr w:type="spellStart"/>
      <w:r w:rsidRPr="00D86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С.Петербург</w:t>
      </w:r>
      <w:proofErr w:type="spellEnd"/>
      <w:r w:rsidRPr="00D86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СЗКЭО «Кристалл»,2006 г.</w:t>
      </w:r>
    </w:p>
    <w:p w:rsidR="00000000" w:rsidRPr="00D862E2" w:rsidRDefault="00D862E2" w:rsidP="00D862E2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А.А. Плешаков Атлас-определитель «От земли до неба», Москва «Просвещение», 2012 г.</w:t>
      </w:r>
    </w:p>
    <w:p w:rsidR="00215802" w:rsidRPr="00D862E2" w:rsidRDefault="00D862E2" w:rsidP="00D862E2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62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Интернет: http://www.rastishki.ru/»,                 http://www.supersadovnik.ru/plant_find.aspx</w:t>
      </w:r>
    </w:p>
    <w:sectPr w:rsidR="00215802" w:rsidRPr="00D862E2" w:rsidSect="00DB5972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802" w:rsidRDefault="00215802" w:rsidP="00CB34B8">
      <w:pPr>
        <w:spacing w:after="0" w:line="240" w:lineRule="auto"/>
      </w:pPr>
      <w:r>
        <w:separator/>
      </w:r>
    </w:p>
  </w:endnote>
  <w:endnote w:type="continuationSeparator" w:id="0">
    <w:p w:rsidR="00215802" w:rsidRDefault="00215802" w:rsidP="00CB3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3529609"/>
      <w:docPartObj>
        <w:docPartGallery w:val="Page Numbers (Bottom of Page)"/>
        <w:docPartUnique/>
      </w:docPartObj>
    </w:sdtPr>
    <w:sdtEndPr/>
    <w:sdtContent>
      <w:p w:rsidR="00CB34B8" w:rsidRDefault="00CB34B8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62E2">
          <w:rPr>
            <w:noProof/>
          </w:rPr>
          <w:t>9</w:t>
        </w:r>
        <w:r>
          <w:fldChar w:fldCharType="end"/>
        </w:r>
      </w:p>
    </w:sdtContent>
  </w:sdt>
  <w:p w:rsidR="00CB34B8" w:rsidRDefault="00CB34B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802" w:rsidRDefault="00215802" w:rsidP="00CB34B8">
      <w:pPr>
        <w:spacing w:after="0" w:line="240" w:lineRule="auto"/>
      </w:pPr>
      <w:r>
        <w:separator/>
      </w:r>
    </w:p>
  </w:footnote>
  <w:footnote w:type="continuationSeparator" w:id="0">
    <w:p w:rsidR="00215802" w:rsidRDefault="00215802" w:rsidP="00CB34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artE047"/>
        <o:lock v:ext="edit" cropping="t"/>
      </v:shape>
    </w:pict>
  </w:numPicBullet>
  <w:abstractNum w:abstractNumId="0">
    <w:nsid w:val="11A46C9B"/>
    <w:multiLevelType w:val="hybridMultilevel"/>
    <w:tmpl w:val="A57E513C"/>
    <w:lvl w:ilvl="0" w:tplc="433239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952A7"/>
    <w:multiLevelType w:val="hybridMultilevel"/>
    <w:tmpl w:val="3134F63E"/>
    <w:lvl w:ilvl="0" w:tplc="2CF667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86C36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08011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E4A77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4411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F47D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744B6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06D51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3EB7F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58C2E94"/>
    <w:multiLevelType w:val="hybridMultilevel"/>
    <w:tmpl w:val="56160E02"/>
    <w:lvl w:ilvl="0" w:tplc="A3A8CB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C86D7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78ABE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BE8E5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8CEA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2E01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DADB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969E2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EE7C4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517041C"/>
    <w:multiLevelType w:val="hybridMultilevel"/>
    <w:tmpl w:val="942E5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657C2C"/>
    <w:multiLevelType w:val="hybridMultilevel"/>
    <w:tmpl w:val="CC404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C5753B"/>
    <w:multiLevelType w:val="hybridMultilevel"/>
    <w:tmpl w:val="6718992A"/>
    <w:lvl w:ilvl="0" w:tplc="64988F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C5B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90EB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CEAF6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ECD8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F086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4275F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B8D64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1218F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6A2E417C"/>
    <w:multiLevelType w:val="hybridMultilevel"/>
    <w:tmpl w:val="F44464F2"/>
    <w:lvl w:ilvl="0" w:tplc="17AA51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10C7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1088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A28E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56E9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0E63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8E3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3E4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4CF9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0856D59"/>
    <w:multiLevelType w:val="hybridMultilevel"/>
    <w:tmpl w:val="A01A77AA"/>
    <w:lvl w:ilvl="0" w:tplc="550E51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AE1B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742C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3C03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9A29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804B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BC0F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34E7B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D8F3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5E22A5C"/>
    <w:multiLevelType w:val="multilevel"/>
    <w:tmpl w:val="031211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79D40929"/>
    <w:multiLevelType w:val="hybridMultilevel"/>
    <w:tmpl w:val="221004F0"/>
    <w:lvl w:ilvl="0" w:tplc="CB1EF7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68642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FE27E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DACB4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ECBB9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2C86F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7096A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D2A4F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D0F12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8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3A7E"/>
    <w:rsid w:val="000000CB"/>
    <w:rsid w:val="00000DBF"/>
    <w:rsid w:val="00002BBE"/>
    <w:rsid w:val="00002CC6"/>
    <w:rsid w:val="0000549B"/>
    <w:rsid w:val="00011D20"/>
    <w:rsid w:val="000127F5"/>
    <w:rsid w:val="00012D44"/>
    <w:rsid w:val="00014C1E"/>
    <w:rsid w:val="00017B03"/>
    <w:rsid w:val="00021A3B"/>
    <w:rsid w:val="000227DD"/>
    <w:rsid w:val="000228DE"/>
    <w:rsid w:val="00022DE2"/>
    <w:rsid w:val="00023A6C"/>
    <w:rsid w:val="00025A63"/>
    <w:rsid w:val="00026054"/>
    <w:rsid w:val="000268C1"/>
    <w:rsid w:val="00027973"/>
    <w:rsid w:val="000349A5"/>
    <w:rsid w:val="00040CA3"/>
    <w:rsid w:val="00040F3C"/>
    <w:rsid w:val="00041637"/>
    <w:rsid w:val="00042553"/>
    <w:rsid w:val="000458C8"/>
    <w:rsid w:val="00045E6C"/>
    <w:rsid w:val="0004761C"/>
    <w:rsid w:val="00047B90"/>
    <w:rsid w:val="00047C72"/>
    <w:rsid w:val="000500BA"/>
    <w:rsid w:val="00050FF8"/>
    <w:rsid w:val="000515A0"/>
    <w:rsid w:val="000519CA"/>
    <w:rsid w:val="0005390F"/>
    <w:rsid w:val="00053DD1"/>
    <w:rsid w:val="000552B6"/>
    <w:rsid w:val="00055420"/>
    <w:rsid w:val="000561DD"/>
    <w:rsid w:val="00063B94"/>
    <w:rsid w:val="0007051A"/>
    <w:rsid w:val="000716C9"/>
    <w:rsid w:val="00072D65"/>
    <w:rsid w:val="00080122"/>
    <w:rsid w:val="00082632"/>
    <w:rsid w:val="000830A9"/>
    <w:rsid w:val="00083613"/>
    <w:rsid w:val="00084287"/>
    <w:rsid w:val="000853EE"/>
    <w:rsid w:val="00086612"/>
    <w:rsid w:val="00087887"/>
    <w:rsid w:val="00090E2F"/>
    <w:rsid w:val="00094B3F"/>
    <w:rsid w:val="00094BCC"/>
    <w:rsid w:val="0009580D"/>
    <w:rsid w:val="00095977"/>
    <w:rsid w:val="00095AC8"/>
    <w:rsid w:val="000A110E"/>
    <w:rsid w:val="000A2269"/>
    <w:rsid w:val="000A482B"/>
    <w:rsid w:val="000A7AE6"/>
    <w:rsid w:val="000B03CE"/>
    <w:rsid w:val="000B279A"/>
    <w:rsid w:val="000B34CE"/>
    <w:rsid w:val="000B3BC6"/>
    <w:rsid w:val="000B3FAB"/>
    <w:rsid w:val="000B431B"/>
    <w:rsid w:val="000B5228"/>
    <w:rsid w:val="000B717D"/>
    <w:rsid w:val="000B7387"/>
    <w:rsid w:val="000B75D3"/>
    <w:rsid w:val="000B7687"/>
    <w:rsid w:val="000B7DDE"/>
    <w:rsid w:val="000C0090"/>
    <w:rsid w:val="000C36BA"/>
    <w:rsid w:val="000C5069"/>
    <w:rsid w:val="000C5FCB"/>
    <w:rsid w:val="000C76E7"/>
    <w:rsid w:val="000C78E0"/>
    <w:rsid w:val="000D276C"/>
    <w:rsid w:val="000D4B60"/>
    <w:rsid w:val="000D6189"/>
    <w:rsid w:val="000D6594"/>
    <w:rsid w:val="000D690B"/>
    <w:rsid w:val="000E0C3B"/>
    <w:rsid w:val="000E210E"/>
    <w:rsid w:val="000E2FAA"/>
    <w:rsid w:val="000E44AF"/>
    <w:rsid w:val="000E49C8"/>
    <w:rsid w:val="000E50A0"/>
    <w:rsid w:val="000E54DF"/>
    <w:rsid w:val="000E5A90"/>
    <w:rsid w:val="000F0A20"/>
    <w:rsid w:val="000F0C75"/>
    <w:rsid w:val="000F25F6"/>
    <w:rsid w:val="000F2901"/>
    <w:rsid w:val="000F3173"/>
    <w:rsid w:val="000F3AF8"/>
    <w:rsid w:val="000F5243"/>
    <w:rsid w:val="000F5719"/>
    <w:rsid w:val="000F7959"/>
    <w:rsid w:val="000F7A46"/>
    <w:rsid w:val="001002AF"/>
    <w:rsid w:val="0010145D"/>
    <w:rsid w:val="00102B18"/>
    <w:rsid w:val="001037B5"/>
    <w:rsid w:val="00103CEA"/>
    <w:rsid w:val="00104818"/>
    <w:rsid w:val="00105C42"/>
    <w:rsid w:val="00106E19"/>
    <w:rsid w:val="00107CA9"/>
    <w:rsid w:val="00110D8C"/>
    <w:rsid w:val="00111011"/>
    <w:rsid w:val="00112499"/>
    <w:rsid w:val="001128C2"/>
    <w:rsid w:val="001138D6"/>
    <w:rsid w:val="001151F3"/>
    <w:rsid w:val="0011640F"/>
    <w:rsid w:val="001167F5"/>
    <w:rsid w:val="00116A16"/>
    <w:rsid w:val="001173E8"/>
    <w:rsid w:val="00121B8C"/>
    <w:rsid w:val="00123001"/>
    <w:rsid w:val="001237E9"/>
    <w:rsid w:val="001264FB"/>
    <w:rsid w:val="00126696"/>
    <w:rsid w:val="00127ED8"/>
    <w:rsid w:val="00132673"/>
    <w:rsid w:val="0013358D"/>
    <w:rsid w:val="00133C80"/>
    <w:rsid w:val="00140196"/>
    <w:rsid w:val="00140F2A"/>
    <w:rsid w:val="001436A5"/>
    <w:rsid w:val="00143C84"/>
    <w:rsid w:val="00145608"/>
    <w:rsid w:val="00146E75"/>
    <w:rsid w:val="00147C5F"/>
    <w:rsid w:val="001503F0"/>
    <w:rsid w:val="00154022"/>
    <w:rsid w:val="001541BC"/>
    <w:rsid w:val="001553AC"/>
    <w:rsid w:val="00155EEE"/>
    <w:rsid w:val="00157AA4"/>
    <w:rsid w:val="00157BD7"/>
    <w:rsid w:val="00161186"/>
    <w:rsid w:val="00161DA4"/>
    <w:rsid w:val="00162A7D"/>
    <w:rsid w:val="00162F51"/>
    <w:rsid w:val="00163440"/>
    <w:rsid w:val="00163466"/>
    <w:rsid w:val="00163FD2"/>
    <w:rsid w:val="001652D5"/>
    <w:rsid w:val="0016699B"/>
    <w:rsid w:val="001670CB"/>
    <w:rsid w:val="00167AD8"/>
    <w:rsid w:val="00171449"/>
    <w:rsid w:val="00171B1A"/>
    <w:rsid w:val="00172602"/>
    <w:rsid w:val="00172958"/>
    <w:rsid w:val="00172C91"/>
    <w:rsid w:val="0017592C"/>
    <w:rsid w:val="00176D4C"/>
    <w:rsid w:val="0017737F"/>
    <w:rsid w:val="001808A4"/>
    <w:rsid w:val="00181329"/>
    <w:rsid w:val="001844B3"/>
    <w:rsid w:val="00185EFF"/>
    <w:rsid w:val="00187DC3"/>
    <w:rsid w:val="001910C9"/>
    <w:rsid w:val="00191EEE"/>
    <w:rsid w:val="001929FF"/>
    <w:rsid w:val="00192E18"/>
    <w:rsid w:val="001934C3"/>
    <w:rsid w:val="00194866"/>
    <w:rsid w:val="00195ED0"/>
    <w:rsid w:val="001960E1"/>
    <w:rsid w:val="001A0F38"/>
    <w:rsid w:val="001A19AE"/>
    <w:rsid w:val="001A27DD"/>
    <w:rsid w:val="001A639E"/>
    <w:rsid w:val="001A6539"/>
    <w:rsid w:val="001A74F6"/>
    <w:rsid w:val="001A7D9D"/>
    <w:rsid w:val="001B0D14"/>
    <w:rsid w:val="001B0F46"/>
    <w:rsid w:val="001B103E"/>
    <w:rsid w:val="001B1EB9"/>
    <w:rsid w:val="001B1FA1"/>
    <w:rsid w:val="001B5DEF"/>
    <w:rsid w:val="001B722A"/>
    <w:rsid w:val="001B7350"/>
    <w:rsid w:val="001B7D12"/>
    <w:rsid w:val="001C0ADD"/>
    <w:rsid w:val="001C0C7A"/>
    <w:rsid w:val="001C112E"/>
    <w:rsid w:val="001C1B8D"/>
    <w:rsid w:val="001C1BEA"/>
    <w:rsid w:val="001C39EA"/>
    <w:rsid w:val="001C3BAD"/>
    <w:rsid w:val="001D28D7"/>
    <w:rsid w:val="001D3419"/>
    <w:rsid w:val="001D3976"/>
    <w:rsid w:val="001D49FE"/>
    <w:rsid w:val="001D5719"/>
    <w:rsid w:val="001D6D18"/>
    <w:rsid w:val="001D7C22"/>
    <w:rsid w:val="001E08D2"/>
    <w:rsid w:val="001E0F78"/>
    <w:rsid w:val="001E3351"/>
    <w:rsid w:val="001E3CF5"/>
    <w:rsid w:val="001E4194"/>
    <w:rsid w:val="001E4784"/>
    <w:rsid w:val="001E4BA8"/>
    <w:rsid w:val="001F1549"/>
    <w:rsid w:val="001F16F7"/>
    <w:rsid w:val="001F3113"/>
    <w:rsid w:val="001F38D6"/>
    <w:rsid w:val="001F3CD4"/>
    <w:rsid w:val="001F3E3C"/>
    <w:rsid w:val="001F4C44"/>
    <w:rsid w:val="001F51C9"/>
    <w:rsid w:val="001F51E4"/>
    <w:rsid w:val="001F5569"/>
    <w:rsid w:val="001F6F06"/>
    <w:rsid w:val="001F76D7"/>
    <w:rsid w:val="00200B51"/>
    <w:rsid w:val="00200F82"/>
    <w:rsid w:val="002033AB"/>
    <w:rsid w:val="002036D2"/>
    <w:rsid w:val="00205633"/>
    <w:rsid w:val="002075FD"/>
    <w:rsid w:val="00210E71"/>
    <w:rsid w:val="00212F5B"/>
    <w:rsid w:val="00215802"/>
    <w:rsid w:val="00216F58"/>
    <w:rsid w:val="00222FAC"/>
    <w:rsid w:val="0022574F"/>
    <w:rsid w:val="002259B6"/>
    <w:rsid w:val="00226101"/>
    <w:rsid w:val="002276EC"/>
    <w:rsid w:val="00232E1E"/>
    <w:rsid w:val="00235455"/>
    <w:rsid w:val="00236F00"/>
    <w:rsid w:val="00236F91"/>
    <w:rsid w:val="0023769F"/>
    <w:rsid w:val="002378C7"/>
    <w:rsid w:val="00240CFA"/>
    <w:rsid w:val="00242555"/>
    <w:rsid w:val="002446CF"/>
    <w:rsid w:val="00244DBD"/>
    <w:rsid w:val="0024647B"/>
    <w:rsid w:val="00246FF3"/>
    <w:rsid w:val="00247753"/>
    <w:rsid w:val="00247B31"/>
    <w:rsid w:val="002511DA"/>
    <w:rsid w:val="002512A2"/>
    <w:rsid w:val="0025579F"/>
    <w:rsid w:val="00257963"/>
    <w:rsid w:val="002609CC"/>
    <w:rsid w:val="0026162F"/>
    <w:rsid w:val="00261FA5"/>
    <w:rsid w:val="00262CA6"/>
    <w:rsid w:val="00264CDD"/>
    <w:rsid w:val="00265D0A"/>
    <w:rsid w:val="00267723"/>
    <w:rsid w:val="00267A2C"/>
    <w:rsid w:val="0027045E"/>
    <w:rsid w:val="002705D6"/>
    <w:rsid w:val="00271EDE"/>
    <w:rsid w:val="00271F8A"/>
    <w:rsid w:val="002723CA"/>
    <w:rsid w:val="00272686"/>
    <w:rsid w:val="002733DC"/>
    <w:rsid w:val="00273855"/>
    <w:rsid w:val="00275CB1"/>
    <w:rsid w:val="00280867"/>
    <w:rsid w:val="00280E48"/>
    <w:rsid w:val="00281131"/>
    <w:rsid w:val="00282357"/>
    <w:rsid w:val="00283D8B"/>
    <w:rsid w:val="00284F9C"/>
    <w:rsid w:val="002856C5"/>
    <w:rsid w:val="002874DA"/>
    <w:rsid w:val="002905C9"/>
    <w:rsid w:val="00293090"/>
    <w:rsid w:val="00293264"/>
    <w:rsid w:val="00293DAE"/>
    <w:rsid w:val="00294EAB"/>
    <w:rsid w:val="00295DA9"/>
    <w:rsid w:val="00295F5F"/>
    <w:rsid w:val="00296005"/>
    <w:rsid w:val="002967BB"/>
    <w:rsid w:val="00296AF0"/>
    <w:rsid w:val="002A124E"/>
    <w:rsid w:val="002A16E8"/>
    <w:rsid w:val="002A2F08"/>
    <w:rsid w:val="002A37A3"/>
    <w:rsid w:val="002A5871"/>
    <w:rsid w:val="002A590F"/>
    <w:rsid w:val="002A6325"/>
    <w:rsid w:val="002A7395"/>
    <w:rsid w:val="002A7603"/>
    <w:rsid w:val="002B1199"/>
    <w:rsid w:val="002B20C4"/>
    <w:rsid w:val="002B652A"/>
    <w:rsid w:val="002B7B5A"/>
    <w:rsid w:val="002B7C08"/>
    <w:rsid w:val="002C466A"/>
    <w:rsid w:val="002C4F92"/>
    <w:rsid w:val="002C624F"/>
    <w:rsid w:val="002C7BA7"/>
    <w:rsid w:val="002D0D1E"/>
    <w:rsid w:val="002D0EDC"/>
    <w:rsid w:val="002D21AC"/>
    <w:rsid w:val="002D3CC3"/>
    <w:rsid w:val="002D61B5"/>
    <w:rsid w:val="002D6EB1"/>
    <w:rsid w:val="002D75BD"/>
    <w:rsid w:val="002E16BE"/>
    <w:rsid w:val="002E259A"/>
    <w:rsid w:val="002E2C83"/>
    <w:rsid w:val="002E314C"/>
    <w:rsid w:val="002E34F5"/>
    <w:rsid w:val="002E467F"/>
    <w:rsid w:val="002E4A1D"/>
    <w:rsid w:val="002E5910"/>
    <w:rsid w:val="002E6B0F"/>
    <w:rsid w:val="002E7760"/>
    <w:rsid w:val="002E7EFE"/>
    <w:rsid w:val="002F0142"/>
    <w:rsid w:val="002F4515"/>
    <w:rsid w:val="002F5AA6"/>
    <w:rsid w:val="002F6ABB"/>
    <w:rsid w:val="003014DB"/>
    <w:rsid w:val="00302331"/>
    <w:rsid w:val="003046E1"/>
    <w:rsid w:val="00305453"/>
    <w:rsid w:val="00306396"/>
    <w:rsid w:val="00306E8D"/>
    <w:rsid w:val="0031037F"/>
    <w:rsid w:val="00313F05"/>
    <w:rsid w:val="003162A4"/>
    <w:rsid w:val="00316DCB"/>
    <w:rsid w:val="0031777D"/>
    <w:rsid w:val="0032023B"/>
    <w:rsid w:val="00320AD2"/>
    <w:rsid w:val="00321B20"/>
    <w:rsid w:val="003221C1"/>
    <w:rsid w:val="00322936"/>
    <w:rsid w:val="00323DE4"/>
    <w:rsid w:val="00324F30"/>
    <w:rsid w:val="00325376"/>
    <w:rsid w:val="003255C7"/>
    <w:rsid w:val="003309F3"/>
    <w:rsid w:val="00331D46"/>
    <w:rsid w:val="00331F83"/>
    <w:rsid w:val="00334410"/>
    <w:rsid w:val="00335264"/>
    <w:rsid w:val="00336603"/>
    <w:rsid w:val="00337BAC"/>
    <w:rsid w:val="00340838"/>
    <w:rsid w:val="0034165B"/>
    <w:rsid w:val="00343C2C"/>
    <w:rsid w:val="00346A51"/>
    <w:rsid w:val="00346DBE"/>
    <w:rsid w:val="00350AE4"/>
    <w:rsid w:val="00352D85"/>
    <w:rsid w:val="003534AF"/>
    <w:rsid w:val="00353EA2"/>
    <w:rsid w:val="003550EF"/>
    <w:rsid w:val="003560DC"/>
    <w:rsid w:val="003616F5"/>
    <w:rsid w:val="0036209A"/>
    <w:rsid w:val="00362A69"/>
    <w:rsid w:val="0036395E"/>
    <w:rsid w:val="003640E1"/>
    <w:rsid w:val="0036620E"/>
    <w:rsid w:val="00366C4B"/>
    <w:rsid w:val="0037363C"/>
    <w:rsid w:val="00373F94"/>
    <w:rsid w:val="0037591C"/>
    <w:rsid w:val="00375FE6"/>
    <w:rsid w:val="003761EA"/>
    <w:rsid w:val="00376473"/>
    <w:rsid w:val="003769C6"/>
    <w:rsid w:val="00380B73"/>
    <w:rsid w:val="0038213F"/>
    <w:rsid w:val="00382703"/>
    <w:rsid w:val="00382D63"/>
    <w:rsid w:val="00383413"/>
    <w:rsid w:val="003853CE"/>
    <w:rsid w:val="003862FD"/>
    <w:rsid w:val="0038798D"/>
    <w:rsid w:val="00387F6C"/>
    <w:rsid w:val="00395C3A"/>
    <w:rsid w:val="00397AB2"/>
    <w:rsid w:val="003A2C13"/>
    <w:rsid w:val="003A50FD"/>
    <w:rsid w:val="003A5479"/>
    <w:rsid w:val="003A5BAC"/>
    <w:rsid w:val="003A5EE3"/>
    <w:rsid w:val="003A6450"/>
    <w:rsid w:val="003B43CB"/>
    <w:rsid w:val="003B43CE"/>
    <w:rsid w:val="003B552E"/>
    <w:rsid w:val="003B5E13"/>
    <w:rsid w:val="003B6C50"/>
    <w:rsid w:val="003C0678"/>
    <w:rsid w:val="003C1767"/>
    <w:rsid w:val="003C2C6B"/>
    <w:rsid w:val="003C58E3"/>
    <w:rsid w:val="003C59E6"/>
    <w:rsid w:val="003C63B5"/>
    <w:rsid w:val="003C73F6"/>
    <w:rsid w:val="003D0685"/>
    <w:rsid w:val="003D0A4C"/>
    <w:rsid w:val="003D1599"/>
    <w:rsid w:val="003D2E98"/>
    <w:rsid w:val="003D34B7"/>
    <w:rsid w:val="003E0718"/>
    <w:rsid w:val="003E30B3"/>
    <w:rsid w:val="003E441E"/>
    <w:rsid w:val="003E4472"/>
    <w:rsid w:val="003E5EC4"/>
    <w:rsid w:val="003E60D2"/>
    <w:rsid w:val="003F1E9B"/>
    <w:rsid w:val="003F23AD"/>
    <w:rsid w:val="003F50C2"/>
    <w:rsid w:val="003F685D"/>
    <w:rsid w:val="004051A3"/>
    <w:rsid w:val="00405A4C"/>
    <w:rsid w:val="00410529"/>
    <w:rsid w:val="00411E26"/>
    <w:rsid w:val="00414129"/>
    <w:rsid w:val="00415155"/>
    <w:rsid w:val="004174CD"/>
    <w:rsid w:val="004179FA"/>
    <w:rsid w:val="00421716"/>
    <w:rsid w:val="00421C44"/>
    <w:rsid w:val="00422228"/>
    <w:rsid w:val="00422E12"/>
    <w:rsid w:val="004240B4"/>
    <w:rsid w:val="00424218"/>
    <w:rsid w:val="00424CCB"/>
    <w:rsid w:val="0042506F"/>
    <w:rsid w:val="00430D11"/>
    <w:rsid w:val="00431197"/>
    <w:rsid w:val="00431C78"/>
    <w:rsid w:val="0043222B"/>
    <w:rsid w:val="00435CEF"/>
    <w:rsid w:val="00437033"/>
    <w:rsid w:val="0043794D"/>
    <w:rsid w:val="004403DC"/>
    <w:rsid w:val="0044691B"/>
    <w:rsid w:val="004503EE"/>
    <w:rsid w:val="00451891"/>
    <w:rsid w:val="00454737"/>
    <w:rsid w:val="00456194"/>
    <w:rsid w:val="004569C8"/>
    <w:rsid w:val="0046348B"/>
    <w:rsid w:val="004659F9"/>
    <w:rsid w:val="0046631D"/>
    <w:rsid w:val="004668D2"/>
    <w:rsid w:val="00470625"/>
    <w:rsid w:val="004708D9"/>
    <w:rsid w:val="00475B9C"/>
    <w:rsid w:val="00477BFA"/>
    <w:rsid w:val="00480AEF"/>
    <w:rsid w:val="00480C51"/>
    <w:rsid w:val="0048424B"/>
    <w:rsid w:val="004852B6"/>
    <w:rsid w:val="00485378"/>
    <w:rsid w:val="004864EC"/>
    <w:rsid w:val="00487523"/>
    <w:rsid w:val="00487775"/>
    <w:rsid w:val="00487E80"/>
    <w:rsid w:val="00491A12"/>
    <w:rsid w:val="00491DF9"/>
    <w:rsid w:val="00492B20"/>
    <w:rsid w:val="00494B97"/>
    <w:rsid w:val="00496E87"/>
    <w:rsid w:val="0049719A"/>
    <w:rsid w:val="004979E9"/>
    <w:rsid w:val="004A1131"/>
    <w:rsid w:val="004A1977"/>
    <w:rsid w:val="004A3A48"/>
    <w:rsid w:val="004B094C"/>
    <w:rsid w:val="004B139A"/>
    <w:rsid w:val="004B1948"/>
    <w:rsid w:val="004B1BDE"/>
    <w:rsid w:val="004B42F0"/>
    <w:rsid w:val="004B4E88"/>
    <w:rsid w:val="004B5C45"/>
    <w:rsid w:val="004B60DD"/>
    <w:rsid w:val="004C0CDD"/>
    <w:rsid w:val="004C0E20"/>
    <w:rsid w:val="004C27DD"/>
    <w:rsid w:val="004C4AAB"/>
    <w:rsid w:val="004C5E74"/>
    <w:rsid w:val="004C702E"/>
    <w:rsid w:val="004D0B76"/>
    <w:rsid w:val="004D0BAA"/>
    <w:rsid w:val="004D0DEA"/>
    <w:rsid w:val="004D172B"/>
    <w:rsid w:val="004D3F8E"/>
    <w:rsid w:val="004D45D5"/>
    <w:rsid w:val="004D6310"/>
    <w:rsid w:val="004D669D"/>
    <w:rsid w:val="004D66CB"/>
    <w:rsid w:val="004E0BFA"/>
    <w:rsid w:val="004E1155"/>
    <w:rsid w:val="004E201F"/>
    <w:rsid w:val="004E2787"/>
    <w:rsid w:val="004E2A2A"/>
    <w:rsid w:val="004E3217"/>
    <w:rsid w:val="004E4AE2"/>
    <w:rsid w:val="004E4DC8"/>
    <w:rsid w:val="004E5BEC"/>
    <w:rsid w:val="004F0578"/>
    <w:rsid w:val="004F0A48"/>
    <w:rsid w:val="004F384D"/>
    <w:rsid w:val="004F38C8"/>
    <w:rsid w:val="004F5458"/>
    <w:rsid w:val="004F73F9"/>
    <w:rsid w:val="0050358B"/>
    <w:rsid w:val="00503652"/>
    <w:rsid w:val="0050368F"/>
    <w:rsid w:val="00506D4D"/>
    <w:rsid w:val="00507111"/>
    <w:rsid w:val="00507A32"/>
    <w:rsid w:val="00507C33"/>
    <w:rsid w:val="00510058"/>
    <w:rsid w:val="00510122"/>
    <w:rsid w:val="0051020F"/>
    <w:rsid w:val="005124BA"/>
    <w:rsid w:val="005136B2"/>
    <w:rsid w:val="005165EE"/>
    <w:rsid w:val="00517A2F"/>
    <w:rsid w:val="005210A8"/>
    <w:rsid w:val="005218B0"/>
    <w:rsid w:val="00522B35"/>
    <w:rsid w:val="005231C6"/>
    <w:rsid w:val="0052513C"/>
    <w:rsid w:val="00525A79"/>
    <w:rsid w:val="00526060"/>
    <w:rsid w:val="00527890"/>
    <w:rsid w:val="00531C8E"/>
    <w:rsid w:val="00532943"/>
    <w:rsid w:val="0053555A"/>
    <w:rsid w:val="00536B1D"/>
    <w:rsid w:val="00536C50"/>
    <w:rsid w:val="005374E1"/>
    <w:rsid w:val="00537D23"/>
    <w:rsid w:val="00540362"/>
    <w:rsid w:val="00540CBE"/>
    <w:rsid w:val="005411B3"/>
    <w:rsid w:val="005418D6"/>
    <w:rsid w:val="00546062"/>
    <w:rsid w:val="00552EC2"/>
    <w:rsid w:val="00552F67"/>
    <w:rsid w:val="00553695"/>
    <w:rsid w:val="005552CC"/>
    <w:rsid w:val="005562FE"/>
    <w:rsid w:val="005564A1"/>
    <w:rsid w:val="005575FF"/>
    <w:rsid w:val="0056119E"/>
    <w:rsid w:val="005625FB"/>
    <w:rsid w:val="00562CB4"/>
    <w:rsid w:val="00566355"/>
    <w:rsid w:val="005706C7"/>
    <w:rsid w:val="005711F0"/>
    <w:rsid w:val="0057222B"/>
    <w:rsid w:val="005743CD"/>
    <w:rsid w:val="00575BB6"/>
    <w:rsid w:val="00576F82"/>
    <w:rsid w:val="005804AC"/>
    <w:rsid w:val="0058052C"/>
    <w:rsid w:val="00580C0E"/>
    <w:rsid w:val="005816BE"/>
    <w:rsid w:val="005826D1"/>
    <w:rsid w:val="00584053"/>
    <w:rsid w:val="00587CC6"/>
    <w:rsid w:val="00587DC8"/>
    <w:rsid w:val="00592509"/>
    <w:rsid w:val="0059294F"/>
    <w:rsid w:val="00593337"/>
    <w:rsid w:val="00593AF6"/>
    <w:rsid w:val="005959E1"/>
    <w:rsid w:val="00595BC8"/>
    <w:rsid w:val="005A06E6"/>
    <w:rsid w:val="005A23B6"/>
    <w:rsid w:val="005A2BED"/>
    <w:rsid w:val="005A4807"/>
    <w:rsid w:val="005A4A9B"/>
    <w:rsid w:val="005A5FC0"/>
    <w:rsid w:val="005A6AA1"/>
    <w:rsid w:val="005A6E0C"/>
    <w:rsid w:val="005A7F7C"/>
    <w:rsid w:val="005A7F9A"/>
    <w:rsid w:val="005B0A18"/>
    <w:rsid w:val="005B188B"/>
    <w:rsid w:val="005B2BFD"/>
    <w:rsid w:val="005B3823"/>
    <w:rsid w:val="005B4BA8"/>
    <w:rsid w:val="005B65C5"/>
    <w:rsid w:val="005B696F"/>
    <w:rsid w:val="005B6C4B"/>
    <w:rsid w:val="005B7179"/>
    <w:rsid w:val="005B7432"/>
    <w:rsid w:val="005B770B"/>
    <w:rsid w:val="005B79ED"/>
    <w:rsid w:val="005C1AA4"/>
    <w:rsid w:val="005C24E0"/>
    <w:rsid w:val="005C2CDA"/>
    <w:rsid w:val="005C3278"/>
    <w:rsid w:val="005C4C9E"/>
    <w:rsid w:val="005D3816"/>
    <w:rsid w:val="005D417D"/>
    <w:rsid w:val="005D4663"/>
    <w:rsid w:val="005D6431"/>
    <w:rsid w:val="005E0789"/>
    <w:rsid w:val="005E1699"/>
    <w:rsid w:val="005E1868"/>
    <w:rsid w:val="005E23D2"/>
    <w:rsid w:val="005E3430"/>
    <w:rsid w:val="005E3856"/>
    <w:rsid w:val="005E44A6"/>
    <w:rsid w:val="005E5FD8"/>
    <w:rsid w:val="005E69CF"/>
    <w:rsid w:val="005E6DDE"/>
    <w:rsid w:val="005F35CB"/>
    <w:rsid w:val="005F5E0A"/>
    <w:rsid w:val="005F7346"/>
    <w:rsid w:val="005F7A89"/>
    <w:rsid w:val="00601D8D"/>
    <w:rsid w:val="00601F04"/>
    <w:rsid w:val="0060397C"/>
    <w:rsid w:val="00603C4A"/>
    <w:rsid w:val="0060566C"/>
    <w:rsid w:val="00605DA6"/>
    <w:rsid w:val="006060CD"/>
    <w:rsid w:val="00607C55"/>
    <w:rsid w:val="00607CEA"/>
    <w:rsid w:val="00610156"/>
    <w:rsid w:val="00610AD6"/>
    <w:rsid w:val="00610C06"/>
    <w:rsid w:val="006122DB"/>
    <w:rsid w:val="006122EC"/>
    <w:rsid w:val="0061294D"/>
    <w:rsid w:val="00615811"/>
    <w:rsid w:val="00617D01"/>
    <w:rsid w:val="0062005C"/>
    <w:rsid w:val="0062011C"/>
    <w:rsid w:val="0062077E"/>
    <w:rsid w:val="006208F4"/>
    <w:rsid w:val="0062124A"/>
    <w:rsid w:val="00621ADF"/>
    <w:rsid w:val="006224F9"/>
    <w:rsid w:val="00622DC8"/>
    <w:rsid w:val="00623FFC"/>
    <w:rsid w:val="00626810"/>
    <w:rsid w:val="006275CF"/>
    <w:rsid w:val="006310C5"/>
    <w:rsid w:val="00631462"/>
    <w:rsid w:val="00632D27"/>
    <w:rsid w:val="00633646"/>
    <w:rsid w:val="00633B5D"/>
    <w:rsid w:val="00633BB9"/>
    <w:rsid w:val="0063417E"/>
    <w:rsid w:val="00634C5E"/>
    <w:rsid w:val="00635DBE"/>
    <w:rsid w:val="0063686B"/>
    <w:rsid w:val="00637103"/>
    <w:rsid w:val="0063795F"/>
    <w:rsid w:val="00640A35"/>
    <w:rsid w:val="00641D2E"/>
    <w:rsid w:val="006426E1"/>
    <w:rsid w:val="006449BF"/>
    <w:rsid w:val="0065238B"/>
    <w:rsid w:val="006538CB"/>
    <w:rsid w:val="00653F6B"/>
    <w:rsid w:val="00654173"/>
    <w:rsid w:val="00654254"/>
    <w:rsid w:val="00655CDC"/>
    <w:rsid w:val="00657255"/>
    <w:rsid w:val="006607E5"/>
    <w:rsid w:val="00662148"/>
    <w:rsid w:val="00662248"/>
    <w:rsid w:val="00662927"/>
    <w:rsid w:val="00662CE7"/>
    <w:rsid w:val="00665B5C"/>
    <w:rsid w:val="0066762C"/>
    <w:rsid w:val="00672C79"/>
    <w:rsid w:val="006735A8"/>
    <w:rsid w:val="006745AC"/>
    <w:rsid w:val="00675367"/>
    <w:rsid w:val="00675870"/>
    <w:rsid w:val="00680466"/>
    <w:rsid w:val="006811CF"/>
    <w:rsid w:val="00682C9C"/>
    <w:rsid w:val="00683158"/>
    <w:rsid w:val="006864CF"/>
    <w:rsid w:val="006867BB"/>
    <w:rsid w:val="00686B8D"/>
    <w:rsid w:val="00687F9F"/>
    <w:rsid w:val="00691A47"/>
    <w:rsid w:val="00693FBF"/>
    <w:rsid w:val="00693FE3"/>
    <w:rsid w:val="00694D92"/>
    <w:rsid w:val="00695E7D"/>
    <w:rsid w:val="006A15F9"/>
    <w:rsid w:val="006A1B3C"/>
    <w:rsid w:val="006A245E"/>
    <w:rsid w:val="006A3149"/>
    <w:rsid w:val="006A4351"/>
    <w:rsid w:val="006A4FE4"/>
    <w:rsid w:val="006A5AA7"/>
    <w:rsid w:val="006A6EB7"/>
    <w:rsid w:val="006A71B2"/>
    <w:rsid w:val="006B2033"/>
    <w:rsid w:val="006B26F8"/>
    <w:rsid w:val="006B3EC1"/>
    <w:rsid w:val="006B4A90"/>
    <w:rsid w:val="006B5EE1"/>
    <w:rsid w:val="006B6BEA"/>
    <w:rsid w:val="006B7E73"/>
    <w:rsid w:val="006C0C77"/>
    <w:rsid w:val="006C133A"/>
    <w:rsid w:val="006C1B3B"/>
    <w:rsid w:val="006C2B5F"/>
    <w:rsid w:val="006C3B63"/>
    <w:rsid w:val="006C3B6E"/>
    <w:rsid w:val="006C3C02"/>
    <w:rsid w:val="006C4BB3"/>
    <w:rsid w:val="006C4DD4"/>
    <w:rsid w:val="006C6AF2"/>
    <w:rsid w:val="006C6D32"/>
    <w:rsid w:val="006D0CFA"/>
    <w:rsid w:val="006D2A7F"/>
    <w:rsid w:val="006D34B1"/>
    <w:rsid w:val="006D41CA"/>
    <w:rsid w:val="006D4336"/>
    <w:rsid w:val="006D49C0"/>
    <w:rsid w:val="006D4FD8"/>
    <w:rsid w:val="006D5191"/>
    <w:rsid w:val="006D5795"/>
    <w:rsid w:val="006D5B0E"/>
    <w:rsid w:val="006D6F21"/>
    <w:rsid w:val="006E0507"/>
    <w:rsid w:val="006E136F"/>
    <w:rsid w:val="006E15DA"/>
    <w:rsid w:val="006E36DD"/>
    <w:rsid w:val="006E4925"/>
    <w:rsid w:val="006E4B05"/>
    <w:rsid w:val="006F08E8"/>
    <w:rsid w:val="006F0ADB"/>
    <w:rsid w:val="006F0B00"/>
    <w:rsid w:val="006F0E35"/>
    <w:rsid w:val="006F246F"/>
    <w:rsid w:val="006F2929"/>
    <w:rsid w:val="006F324F"/>
    <w:rsid w:val="006F328A"/>
    <w:rsid w:val="006F3FEF"/>
    <w:rsid w:val="006F45FF"/>
    <w:rsid w:val="00700666"/>
    <w:rsid w:val="00700D43"/>
    <w:rsid w:val="00702009"/>
    <w:rsid w:val="00704D33"/>
    <w:rsid w:val="00705B26"/>
    <w:rsid w:val="00705B7A"/>
    <w:rsid w:val="0071185E"/>
    <w:rsid w:val="00712AE4"/>
    <w:rsid w:val="00712D93"/>
    <w:rsid w:val="00715772"/>
    <w:rsid w:val="007158F1"/>
    <w:rsid w:val="00716A0F"/>
    <w:rsid w:val="00721BF4"/>
    <w:rsid w:val="00721ED9"/>
    <w:rsid w:val="00725CCD"/>
    <w:rsid w:val="00725EA1"/>
    <w:rsid w:val="0072693B"/>
    <w:rsid w:val="0072712E"/>
    <w:rsid w:val="00727A46"/>
    <w:rsid w:val="00727BDA"/>
    <w:rsid w:val="007317D4"/>
    <w:rsid w:val="00731F0B"/>
    <w:rsid w:val="00732776"/>
    <w:rsid w:val="007329D5"/>
    <w:rsid w:val="00732AAD"/>
    <w:rsid w:val="00734680"/>
    <w:rsid w:val="00736889"/>
    <w:rsid w:val="00737B17"/>
    <w:rsid w:val="00737F5D"/>
    <w:rsid w:val="00740A28"/>
    <w:rsid w:val="007431B9"/>
    <w:rsid w:val="00744822"/>
    <w:rsid w:val="00745EBF"/>
    <w:rsid w:val="00747AC7"/>
    <w:rsid w:val="007508E8"/>
    <w:rsid w:val="00750991"/>
    <w:rsid w:val="00752070"/>
    <w:rsid w:val="007538F5"/>
    <w:rsid w:val="007544DE"/>
    <w:rsid w:val="00755B86"/>
    <w:rsid w:val="0075779A"/>
    <w:rsid w:val="0076017C"/>
    <w:rsid w:val="00760786"/>
    <w:rsid w:val="00760D93"/>
    <w:rsid w:val="00761F75"/>
    <w:rsid w:val="00762786"/>
    <w:rsid w:val="0076280A"/>
    <w:rsid w:val="00762BC8"/>
    <w:rsid w:val="0076373C"/>
    <w:rsid w:val="00764C94"/>
    <w:rsid w:val="00766A5A"/>
    <w:rsid w:val="00770A19"/>
    <w:rsid w:val="0077199A"/>
    <w:rsid w:val="00772B28"/>
    <w:rsid w:val="00773C5D"/>
    <w:rsid w:val="00774130"/>
    <w:rsid w:val="007770ED"/>
    <w:rsid w:val="00777173"/>
    <w:rsid w:val="00777985"/>
    <w:rsid w:val="0078142F"/>
    <w:rsid w:val="00782CB8"/>
    <w:rsid w:val="0078315F"/>
    <w:rsid w:val="0078358E"/>
    <w:rsid w:val="00783A9D"/>
    <w:rsid w:val="007916F1"/>
    <w:rsid w:val="00795565"/>
    <w:rsid w:val="007975BB"/>
    <w:rsid w:val="007975F3"/>
    <w:rsid w:val="00797666"/>
    <w:rsid w:val="007A12B7"/>
    <w:rsid w:val="007A1732"/>
    <w:rsid w:val="007A4AB8"/>
    <w:rsid w:val="007A4DA0"/>
    <w:rsid w:val="007A4F8C"/>
    <w:rsid w:val="007A5477"/>
    <w:rsid w:val="007A7747"/>
    <w:rsid w:val="007B11BC"/>
    <w:rsid w:val="007B2DA6"/>
    <w:rsid w:val="007B3662"/>
    <w:rsid w:val="007B5A5A"/>
    <w:rsid w:val="007B7D34"/>
    <w:rsid w:val="007C012C"/>
    <w:rsid w:val="007C032F"/>
    <w:rsid w:val="007C2173"/>
    <w:rsid w:val="007C4446"/>
    <w:rsid w:val="007C5F58"/>
    <w:rsid w:val="007C77E0"/>
    <w:rsid w:val="007C7957"/>
    <w:rsid w:val="007C7D0A"/>
    <w:rsid w:val="007D18EB"/>
    <w:rsid w:val="007D4C5D"/>
    <w:rsid w:val="007D5B08"/>
    <w:rsid w:val="007E1A3E"/>
    <w:rsid w:val="007E25CA"/>
    <w:rsid w:val="007E4304"/>
    <w:rsid w:val="007E5D49"/>
    <w:rsid w:val="007E6D29"/>
    <w:rsid w:val="007F02A9"/>
    <w:rsid w:val="007F1028"/>
    <w:rsid w:val="007F109B"/>
    <w:rsid w:val="007F39D3"/>
    <w:rsid w:val="007F47C7"/>
    <w:rsid w:val="007F565F"/>
    <w:rsid w:val="00800D37"/>
    <w:rsid w:val="0080493F"/>
    <w:rsid w:val="00804D7B"/>
    <w:rsid w:val="00806AE1"/>
    <w:rsid w:val="00810481"/>
    <w:rsid w:val="00810DE1"/>
    <w:rsid w:val="00811C2D"/>
    <w:rsid w:val="00811E0D"/>
    <w:rsid w:val="00813D51"/>
    <w:rsid w:val="0081503B"/>
    <w:rsid w:val="00816B02"/>
    <w:rsid w:val="00817290"/>
    <w:rsid w:val="008201FE"/>
    <w:rsid w:val="008223B6"/>
    <w:rsid w:val="00822968"/>
    <w:rsid w:val="008247E8"/>
    <w:rsid w:val="008254F8"/>
    <w:rsid w:val="00826168"/>
    <w:rsid w:val="00830901"/>
    <w:rsid w:val="00831598"/>
    <w:rsid w:val="0083334A"/>
    <w:rsid w:val="0083408F"/>
    <w:rsid w:val="008342E2"/>
    <w:rsid w:val="0083610A"/>
    <w:rsid w:val="00837207"/>
    <w:rsid w:val="00837DE4"/>
    <w:rsid w:val="008409FF"/>
    <w:rsid w:val="0084155A"/>
    <w:rsid w:val="00841650"/>
    <w:rsid w:val="00842B17"/>
    <w:rsid w:val="00843151"/>
    <w:rsid w:val="0084344C"/>
    <w:rsid w:val="00843CE3"/>
    <w:rsid w:val="0084547F"/>
    <w:rsid w:val="0084587D"/>
    <w:rsid w:val="00852BFE"/>
    <w:rsid w:val="00853D64"/>
    <w:rsid w:val="00853F74"/>
    <w:rsid w:val="00854EC4"/>
    <w:rsid w:val="008562D4"/>
    <w:rsid w:val="0085661C"/>
    <w:rsid w:val="00856A86"/>
    <w:rsid w:val="0086359C"/>
    <w:rsid w:val="00866CD8"/>
    <w:rsid w:val="00867E89"/>
    <w:rsid w:val="008705A1"/>
    <w:rsid w:val="008719CA"/>
    <w:rsid w:val="0087257B"/>
    <w:rsid w:val="00872608"/>
    <w:rsid w:val="00873A7E"/>
    <w:rsid w:val="00875A41"/>
    <w:rsid w:val="00881EA1"/>
    <w:rsid w:val="00882BE1"/>
    <w:rsid w:val="00884985"/>
    <w:rsid w:val="008850B6"/>
    <w:rsid w:val="00885D5F"/>
    <w:rsid w:val="008905A3"/>
    <w:rsid w:val="00890EE1"/>
    <w:rsid w:val="00891534"/>
    <w:rsid w:val="00891826"/>
    <w:rsid w:val="00892911"/>
    <w:rsid w:val="00895D6A"/>
    <w:rsid w:val="00897AFF"/>
    <w:rsid w:val="008A0A0E"/>
    <w:rsid w:val="008A0C28"/>
    <w:rsid w:val="008A0D18"/>
    <w:rsid w:val="008A1C3F"/>
    <w:rsid w:val="008A1EF1"/>
    <w:rsid w:val="008A2FE8"/>
    <w:rsid w:val="008A32D7"/>
    <w:rsid w:val="008A3580"/>
    <w:rsid w:val="008A545E"/>
    <w:rsid w:val="008A562B"/>
    <w:rsid w:val="008B1ABA"/>
    <w:rsid w:val="008B2856"/>
    <w:rsid w:val="008B39D7"/>
    <w:rsid w:val="008B5434"/>
    <w:rsid w:val="008B6C1D"/>
    <w:rsid w:val="008B720A"/>
    <w:rsid w:val="008B7492"/>
    <w:rsid w:val="008C0462"/>
    <w:rsid w:val="008C0BC7"/>
    <w:rsid w:val="008C0CF8"/>
    <w:rsid w:val="008C5714"/>
    <w:rsid w:val="008C5907"/>
    <w:rsid w:val="008C5F7A"/>
    <w:rsid w:val="008C646A"/>
    <w:rsid w:val="008C69FD"/>
    <w:rsid w:val="008D07FC"/>
    <w:rsid w:val="008D09CA"/>
    <w:rsid w:val="008D1802"/>
    <w:rsid w:val="008D1CA0"/>
    <w:rsid w:val="008D2C97"/>
    <w:rsid w:val="008D342B"/>
    <w:rsid w:val="008D34E6"/>
    <w:rsid w:val="008D3F79"/>
    <w:rsid w:val="008D4729"/>
    <w:rsid w:val="008D518D"/>
    <w:rsid w:val="008D74A0"/>
    <w:rsid w:val="008E0484"/>
    <w:rsid w:val="008E0555"/>
    <w:rsid w:val="008E1C4C"/>
    <w:rsid w:val="008E1F21"/>
    <w:rsid w:val="008E1FF8"/>
    <w:rsid w:val="008E2460"/>
    <w:rsid w:val="008E4B9F"/>
    <w:rsid w:val="008E57EE"/>
    <w:rsid w:val="008E64E6"/>
    <w:rsid w:val="008E69C2"/>
    <w:rsid w:val="008E6E61"/>
    <w:rsid w:val="008F0329"/>
    <w:rsid w:val="008F0777"/>
    <w:rsid w:val="008F3024"/>
    <w:rsid w:val="008F363C"/>
    <w:rsid w:val="008F496B"/>
    <w:rsid w:val="008F5593"/>
    <w:rsid w:val="008F617B"/>
    <w:rsid w:val="008F6280"/>
    <w:rsid w:val="008F75FE"/>
    <w:rsid w:val="00900694"/>
    <w:rsid w:val="0090126D"/>
    <w:rsid w:val="00901D2D"/>
    <w:rsid w:val="0090344C"/>
    <w:rsid w:val="009053C2"/>
    <w:rsid w:val="00905617"/>
    <w:rsid w:val="0090574A"/>
    <w:rsid w:val="00905E0D"/>
    <w:rsid w:val="00905ECB"/>
    <w:rsid w:val="00910FE7"/>
    <w:rsid w:val="009110C9"/>
    <w:rsid w:val="00913463"/>
    <w:rsid w:val="009153FF"/>
    <w:rsid w:val="00915E9D"/>
    <w:rsid w:val="00915F2D"/>
    <w:rsid w:val="00917D49"/>
    <w:rsid w:val="00922976"/>
    <w:rsid w:val="00922F22"/>
    <w:rsid w:val="009236F8"/>
    <w:rsid w:val="00923B13"/>
    <w:rsid w:val="00924FDC"/>
    <w:rsid w:val="00925015"/>
    <w:rsid w:val="00925B52"/>
    <w:rsid w:val="00925B90"/>
    <w:rsid w:val="00926E15"/>
    <w:rsid w:val="00935490"/>
    <w:rsid w:val="0093636A"/>
    <w:rsid w:val="0093684C"/>
    <w:rsid w:val="00936EED"/>
    <w:rsid w:val="0093748A"/>
    <w:rsid w:val="00937EA1"/>
    <w:rsid w:val="00940296"/>
    <w:rsid w:val="0094068A"/>
    <w:rsid w:val="00940E35"/>
    <w:rsid w:val="00941B4F"/>
    <w:rsid w:val="00941E87"/>
    <w:rsid w:val="009425A9"/>
    <w:rsid w:val="00942D39"/>
    <w:rsid w:val="00942FFF"/>
    <w:rsid w:val="009476E7"/>
    <w:rsid w:val="00947744"/>
    <w:rsid w:val="0095135E"/>
    <w:rsid w:val="00951D85"/>
    <w:rsid w:val="009524BC"/>
    <w:rsid w:val="00952A72"/>
    <w:rsid w:val="00956590"/>
    <w:rsid w:val="009605F5"/>
    <w:rsid w:val="009643D5"/>
    <w:rsid w:val="00964974"/>
    <w:rsid w:val="009657A6"/>
    <w:rsid w:val="009661C4"/>
    <w:rsid w:val="00966403"/>
    <w:rsid w:val="009670B3"/>
    <w:rsid w:val="009705AB"/>
    <w:rsid w:val="0097099E"/>
    <w:rsid w:val="00970C0A"/>
    <w:rsid w:val="009710D1"/>
    <w:rsid w:val="0097162E"/>
    <w:rsid w:val="00971873"/>
    <w:rsid w:val="00971947"/>
    <w:rsid w:val="00973F36"/>
    <w:rsid w:val="009756E2"/>
    <w:rsid w:val="00977B63"/>
    <w:rsid w:val="009815EC"/>
    <w:rsid w:val="00981BAE"/>
    <w:rsid w:val="00984071"/>
    <w:rsid w:val="009879C6"/>
    <w:rsid w:val="00990F4A"/>
    <w:rsid w:val="00991DCC"/>
    <w:rsid w:val="00991F0F"/>
    <w:rsid w:val="00993474"/>
    <w:rsid w:val="009A0927"/>
    <w:rsid w:val="009A1230"/>
    <w:rsid w:val="009A5E59"/>
    <w:rsid w:val="009A6CCE"/>
    <w:rsid w:val="009A7CB4"/>
    <w:rsid w:val="009B01C8"/>
    <w:rsid w:val="009B190A"/>
    <w:rsid w:val="009B1A52"/>
    <w:rsid w:val="009B3262"/>
    <w:rsid w:val="009B3672"/>
    <w:rsid w:val="009B3AE2"/>
    <w:rsid w:val="009B591D"/>
    <w:rsid w:val="009B6735"/>
    <w:rsid w:val="009C2060"/>
    <w:rsid w:val="009C31FF"/>
    <w:rsid w:val="009C606C"/>
    <w:rsid w:val="009D073E"/>
    <w:rsid w:val="009D1F70"/>
    <w:rsid w:val="009D22D4"/>
    <w:rsid w:val="009D244F"/>
    <w:rsid w:val="009D2DF4"/>
    <w:rsid w:val="009D35AB"/>
    <w:rsid w:val="009D3675"/>
    <w:rsid w:val="009D610D"/>
    <w:rsid w:val="009D65CE"/>
    <w:rsid w:val="009E3460"/>
    <w:rsid w:val="009E6391"/>
    <w:rsid w:val="009F064A"/>
    <w:rsid w:val="009F1769"/>
    <w:rsid w:val="009F2547"/>
    <w:rsid w:val="009F2A1D"/>
    <w:rsid w:val="009F3E39"/>
    <w:rsid w:val="009F41A6"/>
    <w:rsid w:val="009F6172"/>
    <w:rsid w:val="00A0003F"/>
    <w:rsid w:val="00A00AFD"/>
    <w:rsid w:val="00A06281"/>
    <w:rsid w:val="00A063D9"/>
    <w:rsid w:val="00A10486"/>
    <w:rsid w:val="00A10890"/>
    <w:rsid w:val="00A13D8C"/>
    <w:rsid w:val="00A15F2A"/>
    <w:rsid w:val="00A17AFB"/>
    <w:rsid w:val="00A22CE4"/>
    <w:rsid w:val="00A30167"/>
    <w:rsid w:val="00A30C91"/>
    <w:rsid w:val="00A32C81"/>
    <w:rsid w:val="00A33056"/>
    <w:rsid w:val="00A3647D"/>
    <w:rsid w:val="00A419BE"/>
    <w:rsid w:val="00A41A85"/>
    <w:rsid w:val="00A44B3D"/>
    <w:rsid w:val="00A44D51"/>
    <w:rsid w:val="00A51454"/>
    <w:rsid w:val="00A52456"/>
    <w:rsid w:val="00A534AF"/>
    <w:rsid w:val="00A56518"/>
    <w:rsid w:val="00A573A1"/>
    <w:rsid w:val="00A57B37"/>
    <w:rsid w:val="00A57CC9"/>
    <w:rsid w:val="00A6077F"/>
    <w:rsid w:val="00A618D0"/>
    <w:rsid w:val="00A61BAC"/>
    <w:rsid w:val="00A62B61"/>
    <w:rsid w:val="00A657A9"/>
    <w:rsid w:val="00A65B5A"/>
    <w:rsid w:val="00A66350"/>
    <w:rsid w:val="00A66420"/>
    <w:rsid w:val="00A70006"/>
    <w:rsid w:val="00A71398"/>
    <w:rsid w:val="00A7234C"/>
    <w:rsid w:val="00A72367"/>
    <w:rsid w:val="00A7359B"/>
    <w:rsid w:val="00A73923"/>
    <w:rsid w:val="00A77585"/>
    <w:rsid w:val="00A8027C"/>
    <w:rsid w:val="00A86033"/>
    <w:rsid w:val="00A86C65"/>
    <w:rsid w:val="00A8775D"/>
    <w:rsid w:val="00A91C07"/>
    <w:rsid w:val="00A91D38"/>
    <w:rsid w:val="00A9398E"/>
    <w:rsid w:val="00A942DE"/>
    <w:rsid w:val="00A9534B"/>
    <w:rsid w:val="00A96F89"/>
    <w:rsid w:val="00A9708B"/>
    <w:rsid w:val="00AA06FD"/>
    <w:rsid w:val="00AA0AEA"/>
    <w:rsid w:val="00AA2757"/>
    <w:rsid w:val="00AA393E"/>
    <w:rsid w:val="00AA3B26"/>
    <w:rsid w:val="00AA50DA"/>
    <w:rsid w:val="00AB1333"/>
    <w:rsid w:val="00AB2054"/>
    <w:rsid w:val="00AB29F7"/>
    <w:rsid w:val="00AB30E3"/>
    <w:rsid w:val="00AB36C5"/>
    <w:rsid w:val="00AB4C11"/>
    <w:rsid w:val="00AB4C9C"/>
    <w:rsid w:val="00AB549E"/>
    <w:rsid w:val="00AB79C4"/>
    <w:rsid w:val="00AC03D1"/>
    <w:rsid w:val="00AC0484"/>
    <w:rsid w:val="00AC37DB"/>
    <w:rsid w:val="00AC3A58"/>
    <w:rsid w:val="00AC52B3"/>
    <w:rsid w:val="00AC6374"/>
    <w:rsid w:val="00AC63E8"/>
    <w:rsid w:val="00AD0BF0"/>
    <w:rsid w:val="00AD11AB"/>
    <w:rsid w:val="00AD211D"/>
    <w:rsid w:val="00AD4458"/>
    <w:rsid w:val="00AD5282"/>
    <w:rsid w:val="00AD65D0"/>
    <w:rsid w:val="00AD6E7F"/>
    <w:rsid w:val="00AD73B3"/>
    <w:rsid w:val="00AD7741"/>
    <w:rsid w:val="00AE0DA7"/>
    <w:rsid w:val="00AE18E0"/>
    <w:rsid w:val="00AE4135"/>
    <w:rsid w:val="00AE60B2"/>
    <w:rsid w:val="00AF0042"/>
    <w:rsid w:val="00AF0663"/>
    <w:rsid w:val="00AF2389"/>
    <w:rsid w:val="00AF4F90"/>
    <w:rsid w:val="00AF51D5"/>
    <w:rsid w:val="00AF5293"/>
    <w:rsid w:val="00AF58CA"/>
    <w:rsid w:val="00AF5B9F"/>
    <w:rsid w:val="00AF5DF5"/>
    <w:rsid w:val="00AF5DF7"/>
    <w:rsid w:val="00AF6A34"/>
    <w:rsid w:val="00AF7C17"/>
    <w:rsid w:val="00B00F6E"/>
    <w:rsid w:val="00B02AB7"/>
    <w:rsid w:val="00B041C5"/>
    <w:rsid w:val="00B04CBA"/>
    <w:rsid w:val="00B06580"/>
    <w:rsid w:val="00B075E5"/>
    <w:rsid w:val="00B1145C"/>
    <w:rsid w:val="00B12E59"/>
    <w:rsid w:val="00B15047"/>
    <w:rsid w:val="00B15A2E"/>
    <w:rsid w:val="00B15DC2"/>
    <w:rsid w:val="00B213F5"/>
    <w:rsid w:val="00B2216D"/>
    <w:rsid w:val="00B22606"/>
    <w:rsid w:val="00B23782"/>
    <w:rsid w:val="00B2467A"/>
    <w:rsid w:val="00B25DCD"/>
    <w:rsid w:val="00B25F1F"/>
    <w:rsid w:val="00B26BE3"/>
    <w:rsid w:val="00B26F41"/>
    <w:rsid w:val="00B27DA8"/>
    <w:rsid w:val="00B3000A"/>
    <w:rsid w:val="00B300F1"/>
    <w:rsid w:val="00B32ECC"/>
    <w:rsid w:val="00B336C9"/>
    <w:rsid w:val="00B35369"/>
    <w:rsid w:val="00B356F4"/>
    <w:rsid w:val="00B3599D"/>
    <w:rsid w:val="00B37263"/>
    <w:rsid w:val="00B37C68"/>
    <w:rsid w:val="00B41286"/>
    <w:rsid w:val="00B41FB0"/>
    <w:rsid w:val="00B427E8"/>
    <w:rsid w:val="00B4297E"/>
    <w:rsid w:val="00B440FE"/>
    <w:rsid w:val="00B477C3"/>
    <w:rsid w:val="00B504DF"/>
    <w:rsid w:val="00B53343"/>
    <w:rsid w:val="00B55261"/>
    <w:rsid w:val="00B56CF8"/>
    <w:rsid w:val="00B57EED"/>
    <w:rsid w:val="00B6089A"/>
    <w:rsid w:val="00B6161D"/>
    <w:rsid w:val="00B635E3"/>
    <w:rsid w:val="00B640F2"/>
    <w:rsid w:val="00B65596"/>
    <w:rsid w:val="00B66AD7"/>
    <w:rsid w:val="00B67C6C"/>
    <w:rsid w:val="00B70E19"/>
    <w:rsid w:val="00B7154C"/>
    <w:rsid w:val="00B71748"/>
    <w:rsid w:val="00B74105"/>
    <w:rsid w:val="00B751A9"/>
    <w:rsid w:val="00B75237"/>
    <w:rsid w:val="00B75321"/>
    <w:rsid w:val="00B76448"/>
    <w:rsid w:val="00B80CDC"/>
    <w:rsid w:val="00B81207"/>
    <w:rsid w:val="00B83D51"/>
    <w:rsid w:val="00B84AF0"/>
    <w:rsid w:val="00B85CD1"/>
    <w:rsid w:val="00B90189"/>
    <w:rsid w:val="00B9134F"/>
    <w:rsid w:val="00B92356"/>
    <w:rsid w:val="00B92DE1"/>
    <w:rsid w:val="00B941A9"/>
    <w:rsid w:val="00B96E41"/>
    <w:rsid w:val="00B97940"/>
    <w:rsid w:val="00BA2B4A"/>
    <w:rsid w:val="00BA32D7"/>
    <w:rsid w:val="00BA34A5"/>
    <w:rsid w:val="00BA457A"/>
    <w:rsid w:val="00BA731F"/>
    <w:rsid w:val="00BB14B0"/>
    <w:rsid w:val="00BB447A"/>
    <w:rsid w:val="00BB5E56"/>
    <w:rsid w:val="00BB644C"/>
    <w:rsid w:val="00BB7C72"/>
    <w:rsid w:val="00BC0CC4"/>
    <w:rsid w:val="00BC0FD8"/>
    <w:rsid w:val="00BC1046"/>
    <w:rsid w:val="00BC3D06"/>
    <w:rsid w:val="00BC4F34"/>
    <w:rsid w:val="00BC63A3"/>
    <w:rsid w:val="00BC68C5"/>
    <w:rsid w:val="00BD01D9"/>
    <w:rsid w:val="00BD2DA9"/>
    <w:rsid w:val="00BD35CC"/>
    <w:rsid w:val="00BD3D56"/>
    <w:rsid w:val="00BD46BD"/>
    <w:rsid w:val="00BD4F90"/>
    <w:rsid w:val="00BD76F3"/>
    <w:rsid w:val="00BE05B8"/>
    <w:rsid w:val="00BE14FD"/>
    <w:rsid w:val="00BE1EA3"/>
    <w:rsid w:val="00BE2541"/>
    <w:rsid w:val="00BE26E5"/>
    <w:rsid w:val="00BE5BD7"/>
    <w:rsid w:val="00BF0988"/>
    <w:rsid w:val="00BF2874"/>
    <w:rsid w:val="00BF3FAE"/>
    <w:rsid w:val="00BF4EB5"/>
    <w:rsid w:val="00C00C5D"/>
    <w:rsid w:val="00C00E60"/>
    <w:rsid w:val="00C04F50"/>
    <w:rsid w:val="00C06B6C"/>
    <w:rsid w:val="00C10708"/>
    <w:rsid w:val="00C11D55"/>
    <w:rsid w:val="00C12238"/>
    <w:rsid w:val="00C12DAC"/>
    <w:rsid w:val="00C13043"/>
    <w:rsid w:val="00C1420C"/>
    <w:rsid w:val="00C15A12"/>
    <w:rsid w:val="00C15E9B"/>
    <w:rsid w:val="00C15F30"/>
    <w:rsid w:val="00C16243"/>
    <w:rsid w:val="00C16A5D"/>
    <w:rsid w:val="00C2066D"/>
    <w:rsid w:val="00C207F3"/>
    <w:rsid w:val="00C2184D"/>
    <w:rsid w:val="00C22419"/>
    <w:rsid w:val="00C23C4D"/>
    <w:rsid w:val="00C25353"/>
    <w:rsid w:val="00C265AA"/>
    <w:rsid w:val="00C2663C"/>
    <w:rsid w:val="00C26EF7"/>
    <w:rsid w:val="00C270CB"/>
    <w:rsid w:val="00C31D79"/>
    <w:rsid w:val="00C327FF"/>
    <w:rsid w:val="00C33BC0"/>
    <w:rsid w:val="00C33F2A"/>
    <w:rsid w:val="00C34C34"/>
    <w:rsid w:val="00C3514F"/>
    <w:rsid w:val="00C3536C"/>
    <w:rsid w:val="00C3543C"/>
    <w:rsid w:val="00C35EE7"/>
    <w:rsid w:val="00C370A5"/>
    <w:rsid w:val="00C402B4"/>
    <w:rsid w:val="00C417E1"/>
    <w:rsid w:val="00C42B11"/>
    <w:rsid w:val="00C42E26"/>
    <w:rsid w:val="00C43373"/>
    <w:rsid w:val="00C45352"/>
    <w:rsid w:val="00C52405"/>
    <w:rsid w:val="00C52505"/>
    <w:rsid w:val="00C526C2"/>
    <w:rsid w:val="00C543AF"/>
    <w:rsid w:val="00C5511A"/>
    <w:rsid w:val="00C563BF"/>
    <w:rsid w:val="00C57D34"/>
    <w:rsid w:val="00C6219A"/>
    <w:rsid w:val="00C64BC4"/>
    <w:rsid w:val="00C65B7D"/>
    <w:rsid w:val="00C70AC7"/>
    <w:rsid w:val="00C71D57"/>
    <w:rsid w:val="00C731AE"/>
    <w:rsid w:val="00C75487"/>
    <w:rsid w:val="00C757DA"/>
    <w:rsid w:val="00C766E8"/>
    <w:rsid w:val="00C77961"/>
    <w:rsid w:val="00C77D52"/>
    <w:rsid w:val="00C80256"/>
    <w:rsid w:val="00C81189"/>
    <w:rsid w:val="00C81668"/>
    <w:rsid w:val="00C82363"/>
    <w:rsid w:val="00C82856"/>
    <w:rsid w:val="00C82865"/>
    <w:rsid w:val="00C851D6"/>
    <w:rsid w:val="00C87A0A"/>
    <w:rsid w:val="00C90465"/>
    <w:rsid w:val="00C91035"/>
    <w:rsid w:val="00C92672"/>
    <w:rsid w:val="00C94537"/>
    <w:rsid w:val="00C949A0"/>
    <w:rsid w:val="00C94E0C"/>
    <w:rsid w:val="00C96BC8"/>
    <w:rsid w:val="00CA0F40"/>
    <w:rsid w:val="00CA0F43"/>
    <w:rsid w:val="00CA21E2"/>
    <w:rsid w:val="00CA4808"/>
    <w:rsid w:val="00CA4FB0"/>
    <w:rsid w:val="00CA68FD"/>
    <w:rsid w:val="00CB1905"/>
    <w:rsid w:val="00CB2E3C"/>
    <w:rsid w:val="00CB34B8"/>
    <w:rsid w:val="00CB43EE"/>
    <w:rsid w:val="00CB506D"/>
    <w:rsid w:val="00CB5834"/>
    <w:rsid w:val="00CB625B"/>
    <w:rsid w:val="00CB64C0"/>
    <w:rsid w:val="00CC019F"/>
    <w:rsid w:val="00CC0BAC"/>
    <w:rsid w:val="00CC1D0D"/>
    <w:rsid w:val="00CC247E"/>
    <w:rsid w:val="00CC28F2"/>
    <w:rsid w:val="00CC41E1"/>
    <w:rsid w:val="00CC6FE1"/>
    <w:rsid w:val="00CC78A8"/>
    <w:rsid w:val="00CD07A5"/>
    <w:rsid w:val="00CD1181"/>
    <w:rsid w:val="00CD1476"/>
    <w:rsid w:val="00CD14CF"/>
    <w:rsid w:val="00CD4D9C"/>
    <w:rsid w:val="00CD554C"/>
    <w:rsid w:val="00CD5BA7"/>
    <w:rsid w:val="00CD6333"/>
    <w:rsid w:val="00CD73BF"/>
    <w:rsid w:val="00CE223A"/>
    <w:rsid w:val="00CE28AA"/>
    <w:rsid w:val="00CE331C"/>
    <w:rsid w:val="00CE3CFC"/>
    <w:rsid w:val="00CE6B2D"/>
    <w:rsid w:val="00CE718B"/>
    <w:rsid w:val="00CF20B8"/>
    <w:rsid w:val="00CF363B"/>
    <w:rsid w:val="00CF3CEC"/>
    <w:rsid w:val="00CF3EFF"/>
    <w:rsid w:val="00D02056"/>
    <w:rsid w:val="00D025BB"/>
    <w:rsid w:val="00D027F6"/>
    <w:rsid w:val="00D055A6"/>
    <w:rsid w:val="00D06034"/>
    <w:rsid w:val="00D0708D"/>
    <w:rsid w:val="00D10189"/>
    <w:rsid w:val="00D1018F"/>
    <w:rsid w:val="00D10610"/>
    <w:rsid w:val="00D12519"/>
    <w:rsid w:val="00D13513"/>
    <w:rsid w:val="00D148D9"/>
    <w:rsid w:val="00D14E38"/>
    <w:rsid w:val="00D17085"/>
    <w:rsid w:val="00D177FC"/>
    <w:rsid w:val="00D2021D"/>
    <w:rsid w:val="00D20A1A"/>
    <w:rsid w:val="00D2120F"/>
    <w:rsid w:val="00D21A9E"/>
    <w:rsid w:val="00D2234A"/>
    <w:rsid w:val="00D23D21"/>
    <w:rsid w:val="00D25033"/>
    <w:rsid w:val="00D2622F"/>
    <w:rsid w:val="00D27F9C"/>
    <w:rsid w:val="00D32DCD"/>
    <w:rsid w:val="00D32F9D"/>
    <w:rsid w:val="00D334AB"/>
    <w:rsid w:val="00D33ABB"/>
    <w:rsid w:val="00D33FD7"/>
    <w:rsid w:val="00D3421B"/>
    <w:rsid w:val="00D4102E"/>
    <w:rsid w:val="00D417EA"/>
    <w:rsid w:val="00D41C34"/>
    <w:rsid w:val="00D44219"/>
    <w:rsid w:val="00D46942"/>
    <w:rsid w:val="00D46D65"/>
    <w:rsid w:val="00D516F3"/>
    <w:rsid w:val="00D52585"/>
    <w:rsid w:val="00D550E8"/>
    <w:rsid w:val="00D57E52"/>
    <w:rsid w:val="00D60C63"/>
    <w:rsid w:val="00D62923"/>
    <w:rsid w:val="00D64221"/>
    <w:rsid w:val="00D66ED4"/>
    <w:rsid w:val="00D70F4F"/>
    <w:rsid w:val="00D7327E"/>
    <w:rsid w:val="00D73928"/>
    <w:rsid w:val="00D73A25"/>
    <w:rsid w:val="00D74F90"/>
    <w:rsid w:val="00D77667"/>
    <w:rsid w:val="00D850C6"/>
    <w:rsid w:val="00D862E2"/>
    <w:rsid w:val="00D87B5A"/>
    <w:rsid w:val="00D87F5F"/>
    <w:rsid w:val="00D91A66"/>
    <w:rsid w:val="00D96BAF"/>
    <w:rsid w:val="00DA01F9"/>
    <w:rsid w:val="00DA034A"/>
    <w:rsid w:val="00DA1A03"/>
    <w:rsid w:val="00DA2BAC"/>
    <w:rsid w:val="00DA30C7"/>
    <w:rsid w:val="00DA37E5"/>
    <w:rsid w:val="00DA42E4"/>
    <w:rsid w:val="00DA59E1"/>
    <w:rsid w:val="00DA627B"/>
    <w:rsid w:val="00DB0D6B"/>
    <w:rsid w:val="00DB1F10"/>
    <w:rsid w:val="00DB4E23"/>
    <w:rsid w:val="00DB5972"/>
    <w:rsid w:val="00DB5E9B"/>
    <w:rsid w:val="00DC0EB1"/>
    <w:rsid w:val="00DC1336"/>
    <w:rsid w:val="00DC1466"/>
    <w:rsid w:val="00DC2A53"/>
    <w:rsid w:val="00DC7A05"/>
    <w:rsid w:val="00DD3E44"/>
    <w:rsid w:val="00DD4A8A"/>
    <w:rsid w:val="00DD4FE7"/>
    <w:rsid w:val="00DD5256"/>
    <w:rsid w:val="00DD5FD8"/>
    <w:rsid w:val="00DD61E9"/>
    <w:rsid w:val="00DD644F"/>
    <w:rsid w:val="00DE01A1"/>
    <w:rsid w:val="00DE21F8"/>
    <w:rsid w:val="00DE4C77"/>
    <w:rsid w:val="00DE51FC"/>
    <w:rsid w:val="00DE6ED6"/>
    <w:rsid w:val="00DE707A"/>
    <w:rsid w:val="00DF0687"/>
    <w:rsid w:val="00DF360E"/>
    <w:rsid w:val="00DF58B2"/>
    <w:rsid w:val="00DF5B31"/>
    <w:rsid w:val="00DF7276"/>
    <w:rsid w:val="00DF7ED1"/>
    <w:rsid w:val="00E005CA"/>
    <w:rsid w:val="00E0123E"/>
    <w:rsid w:val="00E019AF"/>
    <w:rsid w:val="00E051B1"/>
    <w:rsid w:val="00E05D61"/>
    <w:rsid w:val="00E15A54"/>
    <w:rsid w:val="00E16F64"/>
    <w:rsid w:val="00E17714"/>
    <w:rsid w:val="00E20E38"/>
    <w:rsid w:val="00E22342"/>
    <w:rsid w:val="00E22748"/>
    <w:rsid w:val="00E26C73"/>
    <w:rsid w:val="00E31970"/>
    <w:rsid w:val="00E32FB5"/>
    <w:rsid w:val="00E33AED"/>
    <w:rsid w:val="00E35B4E"/>
    <w:rsid w:val="00E3614D"/>
    <w:rsid w:val="00E36FBF"/>
    <w:rsid w:val="00E3798B"/>
    <w:rsid w:val="00E379CB"/>
    <w:rsid w:val="00E445D2"/>
    <w:rsid w:val="00E447DC"/>
    <w:rsid w:val="00E47453"/>
    <w:rsid w:val="00E47F2C"/>
    <w:rsid w:val="00E50E50"/>
    <w:rsid w:val="00E51368"/>
    <w:rsid w:val="00E52177"/>
    <w:rsid w:val="00E56170"/>
    <w:rsid w:val="00E5671E"/>
    <w:rsid w:val="00E5689F"/>
    <w:rsid w:val="00E57B0B"/>
    <w:rsid w:val="00E57E8B"/>
    <w:rsid w:val="00E601B1"/>
    <w:rsid w:val="00E60BCA"/>
    <w:rsid w:val="00E6105D"/>
    <w:rsid w:val="00E61FA6"/>
    <w:rsid w:val="00E62C89"/>
    <w:rsid w:val="00E66D51"/>
    <w:rsid w:val="00E67566"/>
    <w:rsid w:val="00E70823"/>
    <w:rsid w:val="00E72620"/>
    <w:rsid w:val="00E7309E"/>
    <w:rsid w:val="00E74DCC"/>
    <w:rsid w:val="00E7548B"/>
    <w:rsid w:val="00E7569A"/>
    <w:rsid w:val="00E75D3F"/>
    <w:rsid w:val="00E8213E"/>
    <w:rsid w:val="00E849A9"/>
    <w:rsid w:val="00E86274"/>
    <w:rsid w:val="00E91A60"/>
    <w:rsid w:val="00E92D6D"/>
    <w:rsid w:val="00E94EA5"/>
    <w:rsid w:val="00E95AC4"/>
    <w:rsid w:val="00EA018E"/>
    <w:rsid w:val="00EA1C2A"/>
    <w:rsid w:val="00EA1CF0"/>
    <w:rsid w:val="00EA2F05"/>
    <w:rsid w:val="00EA389B"/>
    <w:rsid w:val="00EA40C1"/>
    <w:rsid w:val="00EA645C"/>
    <w:rsid w:val="00EA65AE"/>
    <w:rsid w:val="00EB1A64"/>
    <w:rsid w:val="00EB264D"/>
    <w:rsid w:val="00EB4DE0"/>
    <w:rsid w:val="00EB5BE8"/>
    <w:rsid w:val="00EB7399"/>
    <w:rsid w:val="00EB76B4"/>
    <w:rsid w:val="00EC1A71"/>
    <w:rsid w:val="00EC2B69"/>
    <w:rsid w:val="00EC2C7F"/>
    <w:rsid w:val="00EC4402"/>
    <w:rsid w:val="00EC503D"/>
    <w:rsid w:val="00EC5133"/>
    <w:rsid w:val="00EC5DF2"/>
    <w:rsid w:val="00EC743D"/>
    <w:rsid w:val="00EC77CD"/>
    <w:rsid w:val="00EC7FA9"/>
    <w:rsid w:val="00ED06E4"/>
    <w:rsid w:val="00ED1C19"/>
    <w:rsid w:val="00ED579D"/>
    <w:rsid w:val="00ED6EF5"/>
    <w:rsid w:val="00EE263C"/>
    <w:rsid w:val="00EF0877"/>
    <w:rsid w:val="00EF3EBD"/>
    <w:rsid w:val="00EF42F9"/>
    <w:rsid w:val="00EF4A0A"/>
    <w:rsid w:val="00EF59C6"/>
    <w:rsid w:val="00EF6EA7"/>
    <w:rsid w:val="00EF7694"/>
    <w:rsid w:val="00F00065"/>
    <w:rsid w:val="00F02170"/>
    <w:rsid w:val="00F024FE"/>
    <w:rsid w:val="00F05A64"/>
    <w:rsid w:val="00F063F9"/>
    <w:rsid w:val="00F068DA"/>
    <w:rsid w:val="00F074C3"/>
    <w:rsid w:val="00F10298"/>
    <w:rsid w:val="00F1233D"/>
    <w:rsid w:val="00F1471E"/>
    <w:rsid w:val="00F1591E"/>
    <w:rsid w:val="00F15F2A"/>
    <w:rsid w:val="00F170E8"/>
    <w:rsid w:val="00F2051A"/>
    <w:rsid w:val="00F205B2"/>
    <w:rsid w:val="00F21528"/>
    <w:rsid w:val="00F236D9"/>
    <w:rsid w:val="00F2410B"/>
    <w:rsid w:val="00F242D0"/>
    <w:rsid w:val="00F254E5"/>
    <w:rsid w:val="00F25F59"/>
    <w:rsid w:val="00F2689E"/>
    <w:rsid w:val="00F271F0"/>
    <w:rsid w:val="00F310FA"/>
    <w:rsid w:val="00F312F3"/>
    <w:rsid w:val="00F3199F"/>
    <w:rsid w:val="00F336DA"/>
    <w:rsid w:val="00F40485"/>
    <w:rsid w:val="00F412F1"/>
    <w:rsid w:val="00F41B9A"/>
    <w:rsid w:val="00F41FBB"/>
    <w:rsid w:val="00F44194"/>
    <w:rsid w:val="00F458E8"/>
    <w:rsid w:val="00F45CAF"/>
    <w:rsid w:val="00F469BE"/>
    <w:rsid w:val="00F512DE"/>
    <w:rsid w:val="00F52A40"/>
    <w:rsid w:val="00F53F83"/>
    <w:rsid w:val="00F540DD"/>
    <w:rsid w:val="00F54522"/>
    <w:rsid w:val="00F55564"/>
    <w:rsid w:val="00F563B4"/>
    <w:rsid w:val="00F57699"/>
    <w:rsid w:val="00F577DD"/>
    <w:rsid w:val="00F57A40"/>
    <w:rsid w:val="00F6161A"/>
    <w:rsid w:val="00F61D60"/>
    <w:rsid w:val="00F61F27"/>
    <w:rsid w:val="00F64277"/>
    <w:rsid w:val="00F64A38"/>
    <w:rsid w:val="00F654B2"/>
    <w:rsid w:val="00F66543"/>
    <w:rsid w:val="00F66863"/>
    <w:rsid w:val="00F66D1F"/>
    <w:rsid w:val="00F67A40"/>
    <w:rsid w:val="00F7032C"/>
    <w:rsid w:val="00F7091B"/>
    <w:rsid w:val="00F71077"/>
    <w:rsid w:val="00F7187D"/>
    <w:rsid w:val="00F7209B"/>
    <w:rsid w:val="00F7417A"/>
    <w:rsid w:val="00F74BBE"/>
    <w:rsid w:val="00F776C7"/>
    <w:rsid w:val="00F778DD"/>
    <w:rsid w:val="00F77B7D"/>
    <w:rsid w:val="00F80446"/>
    <w:rsid w:val="00F83F6F"/>
    <w:rsid w:val="00F855D5"/>
    <w:rsid w:val="00F860D9"/>
    <w:rsid w:val="00F864A0"/>
    <w:rsid w:val="00F927D4"/>
    <w:rsid w:val="00F92875"/>
    <w:rsid w:val="00F92F74"/>
    <w:rsid w:val="00F93116"/>
    <w:rsid w:val="00FA051B"/>
    <w:rsid w:val="00FA1601"/>
    <w:rsid w:val="00FA165A"/>
    <w:rsid w:val="00FA23D4"/>
    <w:rsid w:val="00FA5DB1"/>
    <w:rsid w:val="00FB0F94"/>
    <w:rsid w:val="00FB22AA"/>
    <w:rsid w:val="00FB4391"/>
    <w:rsid w:val="00FB4550"/>
    <w:rsid w:val="00FB483A"/>
    <w:rsid w:val="00FB595B"/>
    <w:rsid w:val="00FB6411"/>
    <w:rsid w:val="00FB6818"/>
    <w:rsid w:val="00FC06AC"/>
    <w:rsid w:val="00FC0D69"/>
    <w:rsid w:val="00FC4BBF"/>
    <w:rsid w:val="00FC4F17"/>
    <w:rsid w:val="00FD1198"/>
    <w:rsid w:val="00FD1F0A"/>
    <w:rsid w:val="00FD22AE"/>
    <w:rsid w:val="00FD2CEB"/>
    <w:rsid w:val="00FD2E99"/>
    <w:rsid w:val="00FD3200"/>
    <w:rsid w:val="00FD3F90"/>
    <w:rsid w:val="00FD592F"/>
    <w:rsid w:val="00FE01FF"/>
    <w:rsid w:val="00FE1B00"/>
    <w:rsid w:val="00FE4054"/>
    <w:rsid w:val="00FE6A1E"/>
    <w:rsid w:val="00FF1107"/>
    <w:rsid w:val="00FF2137"/>
    <w:rsid w:val="00FF4724"/>
    <w:rsid w:val="00FF5190"/>
    <w:rsid w:val="00FF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_x0000_s1045"/>
        <o:r id="V:Rule2" type="connector" idref="#_x0000_s1046"/>
        <o:r id="V:Rule3" type="connector" idref="#_x0000_s1047"/>
        <o:r id="V:Rule4" type="connector" idref="#_x0000_s1048"/>
        <o:r id="V:Rule5" type="connector" idref="#_x0000_s10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972"/>
  </w:style>
  <w:style w:type="paragraph" w:styleId="1">
    <w:name w:val="heading 1"/>
    <w:basedOn w:val="a"/>
    <w:link w:val="10"/>
    <w:uiPriority w:val="9"/>
    <w:qFormat/>
    <w:rsid w:val="00924F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8C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24F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info">
    <w:name w:val="articleinfo"/>
    <w:basedOn w:val="a"/>
    <w:rsid w:val="00924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24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24FDC"/>
  </w:style>
  <w:style w:type="character" w:styleId="a6">
    <w:name w:val="Emphasis"/>
    <w:basedOn w:val="a0"/>
    <w:uiPriority w:val="20"/>
    <w:qFormat/>
    <w:rsid w:val="00924FDC"/>
    <w:rPr>
      <w:i/>
      <w:iCs/>
    </w:rPr>
  </w:style>
  <w:style w:type="character" w:styleId="a7">
    <w:name w:val="Strong"/>
    <w:basedOn w:val="a0"/>
    <w:uiPriority w:val="22"/>
    <w:qFormat/>
    <w:rsid w:val="00924FDC"/>
    <w:rPr>
      <w:b/>
      <w:bCs/>
    </w:rPr>
  </w:style>
  <w:style w:type="character" w:styleId="a8">
    <w:name w:val="line number"/>
    <w:basedOn w:val="a0"/>
    <w:uiPriority w:val="99"/>
    <w:semiHidden/>
    <w:unhideWhenUsed/>
    <w:rsid w:val="00924FDC"/>
  </w:style>
  <w:style w:type="paragraph" w:styleId="a9">
    <w:name w:val="No Spacing"/>
    <w:link w:val="aa"/>
    <w:uiPriority w:val="1"/>
    <w:qFormat/>
    <w:rsid w:val="00CB34B8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CB34B8"/>
    <w:rPr>
      <w:rFonts w:eastAsiaTheme="minorEastAsia"/>
      <w:lang w:eastAsia="ru-RU"/>
    </w:rPr>
  </w:style>
  <w:style w:type="paragraph" w:styleId="ab">
    <w:name w:val="header"/>
    <w:basedOn w:val="a"/>
    <w:link w:val="ac"/>
    <w:uiPriority w:val="99"/>
    <w:unhideWhenUsed/>
    <w:rsid w:val="00CB3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B34B8"/>
  </w:style>
  <w:style w:type="paragraph" w:styleId="ad">
    <w:name w:val="footer"/>
    <w:basedOn w:val="a"/>
    <w:link w:val="ae"/>
    <w:uiPriority w:val="99"/>
    <w:unhideWhenUsed/>
    <w:rsid w:val="00CB3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B34B8"/>
  </w:style>
  <w:style w:type="paragraph" w:styleId="af">
    <w:name w:val="caption"/>
    <w:basedOn w:val="a"/>
    <w:next w:val="a"/>
    <w:uiPriority w:val="35"/>
    <w:unhideWhenUsed/>
    <w:qFormat/>
    <w:rsid w:val="00C949A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List Paragraph"/>
    <w:basedOn w:val="a"/>
    <w:uiPriority w:val="34"/>
    <w:qFormat/>
    <w:rsid w:val="00BD01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8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3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02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46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18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897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60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4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43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519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394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0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1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82730-B57C-47E7-B9E7-6F943823C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1245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виртуоз</dc:creator>
  <cp:keywords/>
  <dc:description/>
  <cp:lastModifiedBy>виртуоз</cp:lastModifiedBy>
  <cp:revision>45</cp:revision>
  <dcterms:created xsi:type="dcterms:W3CDTF">2014-12-24T19:23:00Z</dcterms:created>
  <dcterms:modified xsi:type="dcterms:W3CDTF">2014-12-28T21:53:00Z</dcterms:modified>
</cp:coreProperties>
</file>