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35" w:rsidRPr="001B4AD0" w:rsidRDefault="001947B6" w:rsidP="001B4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4AD0">
        <w:rPr>
          <w:rFonts w:ascii="Times New Roman" w:hAnsi="Times New Roman"/>
          <w:b/>
          <w:sz w:val="24"/>
          <w:szCs w:val="24"/>
        </w:rPr>
        <w:t>Тематическое планирование по предмету «Технология» 3класс</w:t>
      </w:r>
    </w:p>
    <w:p w:rsidR="001947B6" w:rsidRDefault="001B4AD0" w:rsidP="001B4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4AD0">
        <w:rPr>
          <w:rFonts w:ascii="Times New Roman" w:hAnsi="Times New Roman"/>
          <w:b/>
          <w:sz w:val="24"/>
          <w:szCs w:val="24"/>
        </w:rPr>
        <w:t>(</w:t>
      </w:r>
      <w:r w:rsidR="001947B6" w:rsidRPr="001B4AD0">
        <w:rPr>
          <w:rFonts w:ascii="Times New Roman" w:hAnsi="Times New Roman"/>
          <w:b/>
          <w:sz w:val="24"/>
          <w:szCs w:val="24"/>
        </w:rPr>
        <w:t>1 час в неделю, 34 часа в год</w:t>
      </w:r>
      <w:r w:rsidRPr="001B4AD0">
        <w:rPr>
          <w:rFonts w:ascii="Times New Roman" w:hAnsi="Times New Roman"/>
          <w:b/>
          <w:sz w:val="24"/>
          <w:szCs w:val="24"/>
        </w:rPr>
        <w:t>)</w:t>
      </w:r>
    </w:p>
    <w:p w:rsidR="001B4AD0" w:rsidRPr="001B4AD0" w:rsidRDefault="001B4AD0" w:rsidP="001B4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2"/>
        <w:gridCol w:w="703"/>
        <w:gridCol w:w="843"/>
        <w:gridCol w:w="1418"/>
        <w:gridCol w:w="1417"/>
        <w:gridCol w:w="1843"/>
        <w:gridCol w:w="2552"/>
        <w:gridCol w:w="2693"/>
        <w:gridCol w:w="2835"/>
      </w:tblGrid>
      <w:tr w:rsidR="003335BB" w:rsidRPr="00100774" w:rsidTr="009A1D90">
        <w:trPr>
          <w:trHeight w:hRule="exact" w:val="308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35BB" w:rsidRPr="00100774" w:rsidRDefault="003335BB" w:rsidP="001B4AD0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left="130" w:right="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5BB" w:rsidRPr="00100774" w:rsidRDefault="003335BB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8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35BB" w:rsidRPr="00100774" w:rsidRDefault="003335BB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Тема</w:t>
            </w:r>
            <w:r w:rsidRPr="001007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1007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35BB" w:rsidRPr="00100774" w:rsidRDefault="003335BB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</w:t>
            </w:r>
            <w:r w:rsidRPr="0010077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007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5BB" w:rsidRPr="00100774" w:rsidRDefault="003335BB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left="106" w:right="120" w:firstLine="4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Виды </w:t>
            </w:r>
            <w:r w:rsidRPr="0010077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деятельности</w:t>
            </w:r>
          </w:p>
          <w:p w:rsidR="003335BB" w:rsidRPr="00100774" w:rsidRDefault="003335BB" w:rsidP="00F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35BB" w:rsidRPr="00100774" w:rsidRDefault="003335BB" w:rsidP="00F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5BB" w:rsidRPr="004D3140" w:rsidRDefault="004D3140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1947B6" w:rsidRPr="00100774" w:rsidTr="003335BB">
        <w:trPr>
          <w:trHeight w:hRule="exact" w:val="308"/>
        </w:trPr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7B6" w:rsidRPr="00100774" w:rsidRDefault="001947B6" w:rsidP="00F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47B6" w:rsidRPr="00100774" w:rsidRDefault="001947B6" w:rsidP="00F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7B6" w:rsidRPr="00100774" w:rsidRDefault="003335BB" w:rsidP="00F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1947B6" w:rsidRPr="00100774" w:rsidRDefault="001947B6" w:rsidP="00F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7B6" w:rsidRPr="00100774" w:rsidRDefault="003335BB" w:rsidP="00F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7B6" w:rsidRPr="00100774" w:rsidRDefault="001947B6" w:rsidP="00F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47B6" w:rsidRPr="00100774" w:rsidRDefault="001947B6" w:rsidP="00F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7B6" w:rsidRPr="00100774" w:rsidRDefault="001947B6" w:rsidP="00F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47B6" w:rsidRPr="00100774" w:rsidRDefault="001947B6" w:rsidP="00F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7B6" w:rsidRPr="00100774" w:rsidRDefault="001947B6" w:rsidP="00F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личностные</w:t>
            </w:r>
          </w:p>
        </w:tc>
      </w:tr>
      <w:tr w:rsidR="001947B6" w:rsidRPr="00100774" w:rsidTr="003335BB">
        <w:trPr>
          <w:trHeight w:hRule="exact" w:val="1859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077398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3335BB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left="5" w:right="178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left="5" w:right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Лепка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 w:eastAsia="ru-RU"/>
              </w:rPr>
              <w:t xml:space="preserve"> 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птиц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 w:eastAsia="ru-RU"/>
              </w:rPr>
              <w:t xml:space="preserve"> 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из </w:t>
            </w:r>
            <w:r w:rsidRPr="00100774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глины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4" w:right="30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Изучение 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нового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left="14" w:right="67" w:hanging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Коллективная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en-US" w:eastAsia="ru-RU"/>
              </w:rPr>
              <w:t xml:space="preserve">, </w:t>
            </w:r>
            <w:r w:rsidRPr="0010077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left="5" w:right="140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Выполнять доступные дейст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вия по самообслуживанию 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(декоративное оформление культурно-бытовой среды)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right="9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Познавательные: 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перера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батывать полученную ин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формацию: сравнивать и классифицировать факты 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 явления; определять 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причинно-следственные </w:t>
            </w:r>
            <w:r w:rsidRPr="0010077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связи изучаемых явлений, 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событий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Оценивать жизненные 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ситуации с точки зре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ния собственных ощу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щений, соотносить их 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 общепринятыми </w:t>
            </w:r>
            <w:r w:rsidRPr="0010077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нормами и ценностями</w:t>
            </w:r>
          </w:p>
        </w:tc>
      </w:tr>
      <w:tr w:rsidR="001947B6" w:rsidRPr="00100774" w:rsidTr="001947B6">
        <w:trPr>
          <w:trHeight w:hRule="exact" w:val="2203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077398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12,09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3335BB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right="87" w:hanging="5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12,09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right="87" w:hanging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Лепка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 w:eastAsia="ru-RU"/>
              </w:rPr>
              <w:t xml:space="preserve"> 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декора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10077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ru-RU"/>
              </w:rPr>
              <w:t>тивных</w:t>
            </w:r>
            <w:r w:rsidRPr="0010077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 w:eastAsia="ru-RU"/>
              </w:rPr>
              <w:t xml:space="preserve"> </w:t>
            </w:r>
            <w:r w:rsidRPr="00100774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ru-RU"/>
              </w:rPr>
              <w:t>пластин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Урок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 w:eastAsia="ru-RU"/>
              </w:rPr>
              <w:t>-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Работа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en-US" w:eastAsia="ru-RU"/>
              </w:rPr>
              <w:t xml:space="preserve"> 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в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en-US" w:eastAsia="ru-RU"/>
              </w:rPr>
              <w:t xml:space="preserve"> 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группах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right="1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Изготавливать несл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ожные конструкции изделий по рисункам, простейшему черте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жу, эскизу, образцу и доступ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ным заданным условиям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Регулятивные: в 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диалоге с учителем учиться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выра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батывать критерии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оценки и определять степень ус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пешности выполнения сво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ей работы и работы всех, 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исходя из имеющихся кри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териев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right="1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Описывать свои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чув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ства и ощущения от </w:t>
            </w:r>
            <w:r w:rsidRPr="0010077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созерцаемых изделий 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декоративно-прикладного характе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ра, уважительно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отно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ситься к результатам 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труда мастеров</w:t>
            </w:r>
          </w:p>
        </w:tc>
      </w:tr>
      <w:tr w:rsidR="001947B6" w:rsidRPr="00100774" w:rsidTr="001947B6">
        <w:trPr>
          <w:trHeight w:hRule="exact" w:val="1838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077398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19,09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3335BB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 w:right="111" w:firstLine="5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19,09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 w:right="111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Мера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 w:eastAsia="ru-RU"/>
              </w:rPr>
              <w:t xml:space="preserve"> 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для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 w:eastAsia="ru-RU"/>
              </w:rPr>
              <w:t xml:space="preserve"> 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из</w:t>
            </w:r>
            <w:r w:rsidRPr="0010077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мерения</w:t>
            </w:r>
            <w:r w:rsidRPr="0010077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r w:rsidRPr="0010077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углов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82" w:hanging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Комбиниро</w:t>
            </w:r>
            <w:r w:rsidRPr="0010077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left="5" w:right="72" w:hanging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Коллективная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 w:eastAsia="ru-RU"/>
              </w:rPr>
              <w:t xml:space="preserve">, </w:t>
            </w:r>
            <w:r w:rsidRPr="0010077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Применять приёмы рацио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нальной и безопасной работы ручными инструментами: чер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тёжными (линейка, угольник), колющими (шило)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right="24" w:hanging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Коммуникативные: 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уметь сотрудничать, выполняя 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различные роли в группе, в 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совместном решении про</w:t>
            </w:r>
            <w:r w:rsidRPr="00100774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блемы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20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Принимать другие </w:t>
            </w:r>
            <w:r w:rsidRPr="0010077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мнения и высказыва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ния, уважительно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от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носиться к ним</w:t>
            </w:r>
          </w:p>
        </w:tc>
      </w:tr>
      <w:tr w:rsidR="001947B6" w:rsidRPr="00100774" w:rsidTr="001947B6">
        <w:trPr>
          <w:trHeight w:hRule="exact" w:val="1929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077398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26,09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3335BB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left="5" w:right="111" w:firstLine="5"/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26,09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left="5" w:right="111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Подставка</w:t>
            </w:r>
            <w:r w:rsidRPr="00100774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en-US" w:eastAsia="ru-RU"/>
              </w:rPr>
              <w:t xml:space="preserve"> </w:t>
            </w:r>
            <w:r w:rsidRPr="00100774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для 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письменных принадлежно</w:t>
            </w:r>
            <w:r w:rsidRPr="00100774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7" w:hanging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Комбиниро</w:t>
            </w:r>
            <w:r w:rsidRPr="0010077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left="5" w:right="207" w:hanging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Коллективная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 w:eastAsia="ru-RU"/>
              </w:rPr>
              <w:t xml:space="preserve">, 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работа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en-US" w:eastAsia="ru-RU"/>
              </w:rPr>
              <w:t xml:space="preserve"> 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в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en-US" w:eastAsia="ru-RU"/>
              </w:rPr>
              <w:t xml:space="preserve"> 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парах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right="1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Изготавливать несл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ожные конструкции изделий по рисункам, простейшему черте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жу, эскизу, образцу и доступ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ным заданным условиям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right="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Познавательные: 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преоб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разовывать информацию: 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представлять информацию 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в виде текста, таблицы, </w:t>
            </w:r>
            <w:r w:rsidRPr="00100774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схемы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right="130" w:hanging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Делать выбор спосо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бов реализации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пред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ложенного или собст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венного замысла</w:t>
            </w:r>
          </w:p>
        </w:tc>
      </w:tr>
      <w:tr w:rsidR="001947B6" w:rsidRPr="00100774" w:rsidTr="001947B6">
        <w:trPr>
          <w:trHeight w:hRule="exact" w:val="1992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077398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3335BB" w:rsidP="003335BB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right="243" w:firstLine="5"/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right="448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Коробка</w:t>
            </w:r>
            <w:r w:rsidRPr="00100774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en-US" w:eastAsia="ru-RU"/>
              </w:rPr>
              <w:t xml:space="preserve"> </w:t>
            </w:r>
            <w:r w:rsidRPr="00100774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со </w:t>
            </w:r>
            <w:r w:rsidRPr="0010077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съёмной крышкой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7" w:hanging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Комбиниро</w:t>
            </w:r>
            <w:r w:rsidRPr="0010077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6" w:lineRule="exact"/>
              <w:ind w:left="5" w:right="77" w:hanging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Коллективная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 w:eastAsia="ru-RU"/>
              </w:rPr>
              <w:t xml:space="preserve">, </w:t>
            </w:r>
            <w:r w:rsidRPr="0010077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right="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Работать с простейшей тех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нической документацией: распознавать простейшие 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чертежи и эскизы, читать их и 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выполнять разметку с опорой 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на них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Регулятивные: </w:t>
            </w:r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выполнять задание по составленному 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под контролем учителя плану, сверять свои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дейст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вия с ним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autoSpaceDE w:val="0"/>
              <w:autoSpaceDN w:val="0"/>
              <w:adjustRightInd w:val="0"/>
              <w:spacing w:after="0" w:line="231" w:lineRule="exact"/>
              <w:ind w:right="96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Описывать свои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чув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ства и ощущения от </w:t>
            </w:r>
            <w:r w:rsidRPr="0010077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созерцаемых изделий </w:t>
            </w:r>
            <w:r w:rsidRPr="0010077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декоративно-прикладного характе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ра, уважительно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отно</w:t>
            </w:r>
            <w:r w:rsidRPr="0010077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ситься к результатам труда мастеров</w:t>
            </w:r>
          </w:p>
        </w:tc>
      </w:tr>
    </w:tbl>
    <w:p w:rsidR="001947B6" w:rsidRPr="00100774" w:rsidRDefault="001947B6" w:rsidP="001947B6">
      <w:pPr>
        <w:spacing w:after="395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2"/>
        <w:gridCol w:w="696"/>
        <w:gridCol w:w="7"/>
        <w:gridCol w:w="843"/>
        <w:gridCol w:w="1560"/>
        <w:gridCol w:w="1417"/>
        <w:gridCol w:w="1701"/>
        <w:gridCol w:w="2552"/>
        <w:gridCol w:w="2693"/>
        <w:gridCol w:w="2835"/>
      </w:tblGrid>
      <w:tr w:rsidR="001947B6" w:rsidRPr="00100774" w:rsidTr="00F70A88">
        <w:trPr>
          <w:trHeight w:hRule="exact" w:val="279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226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w w:val="71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077398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3335BB" w:rsidP="00F70A88">
            <w:pPr>
              <w:shd w:val="clear" w:color="auto" w:fill="FFFFFF"/>
              <w:ind w:left="24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10,10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Куклы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Изучение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Работа в группах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Отбирать и выполнять в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зави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Познавательные: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перера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Описывать свои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чув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</w:tr>
      <w:tr w:rsidR="001947B6" w:rsidRPr="00100774" w:rsidTr="00F70A88">
        <w:trPr>
          <w:trHeight w:hRule="exact" w:val="23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пальчикового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нового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симости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от свойств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освоен</w:t>
            </w:r>
            <w:proofErr w:type="gram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батывать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полученную ин-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ства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 и ощущения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от</w:t>
            </w:r>
            <w:proofErr w:type="gramEnd"/>
          </w:p>
        </w:tc>
      </w:tr>
      <w:tr w:rsidR="001947B6" w:rsidRPr="00100774" w:rsidTr="00F70A88">
        <w:trPr>
          <w:trHeight w:hRule="exact" w:val="23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театра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ных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 материалов (картон,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формацию: сравнивать и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созерцаемых изделий</w:t>
            </w:r>
          </w:p>
        </w:tc>
      </w:tr>
      <w:tr w:rsidR="001947B6" w:rsidRPr="00100774" w:rsidTr="00F70A88">
        <w:trPr>
          <w:trHeight w:hRule="exact" w:val="23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текстильные материалы,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классифицировать факты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декоративно-приклад</w:t>
            </w:r>
            <w:proofErr w:type="spellEnd"/>
            <w:proofErr w:type="gram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</w:tr>
      <w:tr w:rsidR="001947B6" w:rsidRPr="00100774" w:rsidTr="00F70A88">
        <w:trPr>
          <w:trHeight w:hRule="exact" w:val="250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утилизированные материалы)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и явления; определять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ного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характера,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ува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</w:tr>
      <w:tr w:rsidR="001947B6" w:rsidRPr="00100774" w:rsidTr="00F70A88">
        <w:trPr>
          <w:trHeight w:hRule="exact" w:val="222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оптимальные и доступные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причинно-следственные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жительно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относиться к</w:t>
            </w:r>
          </w:p>
        </w:tc>
      </w:tr>
      <w:tr w:rsidR="001947B6" w:rsidRPr="00100774" w:rsidTr="00F70A88">
        <w:trPr>
          <w:trHeight w:hRule="exact" w:val="222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технологические приёмы их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связи изучаемых явлений,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результатам труда</w:t>
            </w:r>
          </w:p>
        </w:tc>
      </w:tr>
      <w:tr w:rsidR="001947B6" w:rsidRPr="00100774" w:rsidTr="00F70A88">
        <w:trPr>
          <w:trHeight w:hRule="exact" w:val="443"/>
        </w:trPr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ручной обработки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событий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мастеров</w:t>
            </w:r>
          </w:p>
        </w:tc>
      </w:tr>
      <w:tr w:rsidR="001947B6" w:rsidRPr="00100774" w:rsidTr="00F70A88">
        <w:trPr>
          <w:trHeight w:hRule="exact" w:val="270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077398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3335BB" w:rsidP="00F70A88">
            <w:pPr>
              <w:shd w:val="clear" w:color="auto" w:fill="FFFFFF"/>
              <w:ind w:left="10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17,10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Коллаж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Урок-проект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Работа в группах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Изготавливать несложные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>Регулятивные</w:t>
            </w:r>
            <w:proofErr w:type="gramEnd"/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в диалоге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Принимать другие</w:t>
            </w:r>
          </w:p>
        </w:tc>
      </w:tr>
      <w:tr w:rsidR="001947B6" w:rsidRPr="00100774" w:rsidTr="00F70A88">
        <w:trPr>
          <w:trHeight w:hRule="exact" w:val="222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конструкции изделий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по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ри</w:t>
            </w:r>
            <w:proofErr w:type="spellEnd"/>
            <w:proofErr w:type="gram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с учителем учиться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выра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мнения и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высказыва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-</w:t>
            </w:r>
          </w:p>
        </w:tc>
      </w:tr>
      <w:tr w:rsidR="001947B6" w:rsidRPr="00100774" w:rsidTr="00F70A88">
        <w:trPr>
          <w:trHeight w:hRule="exact" w:val="23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сункам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, простейшему черте-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батывать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критерии оценки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ния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, уважительно от-</w:t>
            </w:r>
          </w:p>
        </w:tc>
      </w:tr>
      <w:tr w:rsidR="001947B6" w:rsidRPr="00100774" w:rsidTr="00F70A88">
        <w:trPr>
          <w:trHeight w:hRule="exact" w:val="250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жу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, эскизу, образцу и доступ-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и определять степень ус-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носиться к ним</w:t>
            </w:r>
          </w:p>
        </w:tc>
      </w:tr>
      <w:tr w:rsidR="001947B6" w:rsidRPr="00100774" w:rsidTr="00F70A88">
        <w:trPr>
          <w:trHeight w:hRule="exact" w:val="212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ным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 заданным условиям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пешности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 выполнения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сво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B6" w:rsidRPr="00100774" w:rsidTr="00F70A88">
        <w:trPr>
          <w:trHeight w:hRule="exact" w:val="24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ей работы и работы всех,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B6" w:rsidRPr="00100774" w:rsidTr="00F70A88">
        <w:trPr>
          <w:trHeight w:hRule="exact" w:val="24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исходя из имеющихся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кри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B6" w:rsidRPr="00100774" w:rsidTr="00F70A88">
        <w:trPr>
          <w:trHeight w:hRule="exact" w:val="424"/>
        </w:trPr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териев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B6" w:rsidRPr="00100774" w:rsidTr="00F70A88">
        <w:trPr>
          <w:trHeight w:hRule="exact" w:val="260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077398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3335BB" w:rsidP="00F70A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24,10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Упаковка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Комбиниро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Индивидуальная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Экономно размечать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мате</w:t>
            </w:r>
            <w:proofErr w:type="gram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уметь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Делать выбор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спосо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</w:tr>
      <w:tr w:rsidR="001947B6" w:rsidRPr="00100774" w:rsidTr="00F70A88">
        <w:trPr>
          <w:trHeight w:hRule="exact" w:val="23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подарков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риалы на просвет, по линейке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сотрудничать, выполняя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бов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реализации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пред</w:t>
            </w:r>
            <w:proofErr w:type="gram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</w:tr>
      <w:tr w:rsidR="001947B6" w:rsidRPr="00100774" w:rsidTr="00F70A88">
        <w:trPr>
          <w:trHeight w:hRule="exact" w:val="250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и по угольнику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различные роли в группе,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ложенного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или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собст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</w:tr>
      <w:tr w:rsidR="001947B6" w:rsidRPr="00100774" w:rsidTr="00F70A88">
        <w:trPr>
          <w:trHeight w:hRule="exact" w:val="212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совместном решении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про</w:t>
            </w:r>
            <w:proofErr w:type="gram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венного замысла</w:t>
            </w:r>
          </w:p>
        </w:tc>
      </w:tr>
      <w:tr w:rsidR="001947B6" w:rsidRPr="00100774" w:rsidTr="00F70A88">
        <w:trPr>
          <w:trHeight w:hRule="exact" w:val="433"/>
        </w:trPr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блемы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B6" w:rsidRPr="00100774" w:rsidTr="00F70A88">
        <w:trPr>
          <w:trHeight w:hRule="exact" w:val="250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077398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3335BB" w:rsidP="00F70A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31,10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Аппликация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Комбиниро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Коллективная,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Изготавливать несложные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Познавательные: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преоб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Описывать свои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чув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</w:tr>
      <w:tr w:rsidR="001947B6" w:rsidRPr="00100774" w:rsidTr="00F70A88">
        <w:trPr>
          <w:trHeight w:hRule="exact" w:val="24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ниток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работа в парах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конструкции изделий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разовывать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 информацию: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ства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и ощущения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от</w:t>
            </w:r>
            <w:proofErr w:type="gramEnd"/>
          </w:p>
        </w:tc>
      </w:tr>
      <w:tr w:rsidR="001947B6" w:rsidRPr="00100774" w:rsidTr="00F70A88">
        <w:trPr>
          <w:trHeight w:hRule="exact" w:val="222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рисункам, простейшему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чер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представлять информацию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созерцаемых изделий</w:t>
            </w:r>
          </w:p>
        </w:tc>
      </w:tr>
      <w:tr w:rsidR="001947B6" w:rsidRPr="00100774" w:rsidTr="00F70A88">
        <w:trPr>
          <w:trHeight w:hRule="exact" w:val="250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тежу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, эскизу, образцу и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дос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в виде текста, таблицы,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декоративно-приклад</w:t>
            </w:r>
            <w:proofErr w:type="spellEnd"/>
            <w:proofErr w:type="gram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</w:tr>
      <w:tr w:rsidR="001947B6" w:rsidRPr="00100774" w:rsidTr="00F70A88">
        <w:trPr>
          <w:trHeight w:hRule="exact" w:val="23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тупным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заданным условиям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</w:rPr>
              <w:t>схемы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ного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характера,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ува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-</w:t>
            </w:r>
          </w:p>
        </w:tc>
      </w:tr>
      <w:tr w:rsidR="001947B6" w:rsidRPr="00100774" w:rsidTr="00F70A88">
        <w:trPr>
          <w:trHeight w:hRule="exact" w:val="202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жительно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относиться к</w:t>
            </w:r>
          </w:p>
        </w:tc>
      </w:tr>
      <w:tr w:rsidR="001947B6" w:rsidRPr="00100774" w:rsidTr="00F70A88">
        <w:trPr>
          <w:trHeight w:hRule="exact" w:val="260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результатам труда</w:t>
            </w:r>
          </w:p>
        </w:tc>
      </w:tr>
      <w:tr w:rsidR="001947B6" w:rsidRPr="00100774" w:rsidTr="00F70A88">
        <w:trPr>
          <w:trHeight w:hRule="exact" w:val="202"/>
        </w:trPr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мастеров</w:t>
            </w:r>
          </w:p>
        </w:tc>
      </w:tr>
      <w:tr w:rsidR="001947B6" w:rsidRPr="00100774" w:rsidTr="00F70A88">
        <w:trPr>
          <w:trHeight w:hRule="exact" w:val="250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077398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3335BB" w:rsidP="00F70A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14,11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Декоративное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Комбиниро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Коллективная,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Отбирать и выполнять в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зави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Регулятивные: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выполнять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Описывать свои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чув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</w:tr>
      <w:tr w:rsidR="001947B6" w:rsidRPr="00100774" w:rsidTr="00F70A88">
        <w:trPr>
          <w:trHeight w:hRule="exact" w:val="24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оформление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работа в парах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симости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от свойств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освоен</w:t>
            </w:r>
            <w:proofErr w:type="gram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задание по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составленному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ства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и ощущения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от</w:t>
            </w:r>
            <w:proofErr w:type="gramEnd"/>
          </w:p>
        </w:tc>
      </w:tr>
      <w:tr w:rsidR="001947B6" w:rsidRPr="00100774" w:rsidTr="00F70A88">
        <w:trPr>
          <w:trHeight w:hRule="exact" w:val="24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изделий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ных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материалов (картон,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под контролем учителя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созерцаемых изделий</w:t>
            </w:r>
          </w:p>
        </w:tc>
      </w:tr>
      <w:tr w:rsidR="001947B6" w:rsidRPr="00100774" w:rsidTr="00F70A88">
        <w:trPr>
          <w:trHeight w:hRule="exact" w:val="222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вышивкой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текстильные материалы,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плану, сверять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свои</w:t>
            </w:r>
            <w:proofErr w:type="gram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дейст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декоративно-приклад</w:t>
            </w:r>
            <w:proofErr w:type="spellEnd"/>
            <w:proofErr w:type="gram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</w:tr>
      <w:tr w:rsidR="001947B6" w:rsidRPr="00100774" w:rsidTr="00F70A88">
        <w:trPr>
          <w:trHeight w:hRule="exact" w:val="24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утилизированные материалы)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вия с ним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ного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характера,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ува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-</w:t>
            </w:r>
          </w:p>
        </w:tc>
      </w:tr>
      <w:tr w:rsidR="001947B6" w:rsidRPr="00100774" w:rsidTr="00F70A88">
        <w:trPr>
          <w:trHeight w:hRule="exact" w:val="222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оптимальные и доступные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жительно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относиться к</w:t>
            </w:r>
          </w:p>
        </w:tc>
      </w:tr>
      <w:tr w:rsidR="001947B6" w:rsidRPr="00100774" w:rsidTr="00F70A88">
        <w:trPr>
          <w:trHeight w:hRule="exact" w:val="23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технологические приёмы их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результатам труда</w:t>
            </w:r>
          </w:p>
        </w:tc>
      </w:tr>
      <w:tr w:rsidR="001947B6" w:rsidRPr="00100774" w:rsidTr="00F70A88">
        <w:trPr>
          <w:trHeight w:hRule="exact" w:val="472"/>
        </w:trPr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ручной обработки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мастеров</w:t>
            </w:r>
          </w:p>
        </w:tc>
      </w:tr>
      <w:tr w:rsidR="001947B6" w:rsidRPr="00100774" w:rsidTr="00F70A88">
        <w:trPr>
          <w:trHeight w:hRule="exact" w:val="2306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077398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left="5" w:right="159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left="5" w:right="159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Декоративное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оформление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изделий вышивкой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left="10" w:right="7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Обобщение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left="10" w:right="188" w:firstLine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Коллективная,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работа в парах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5" w:right="149" w:firstLine="1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Изготавливать несложные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конструкции изделий по ри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softHyphen/>
              <w:t>сункам, простейшему черте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softHyphen/>
              <w:t>жу, эскизу, образцу и доступ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ным заданным условиям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Познавательные: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перера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батывать полученную ин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softHyphen/>
              <w:t xml:space="preserve">формацию: сравнивать и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классифицировать факты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и явления; определять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причинно-следственные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связи изучаемых явлений,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событий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right="39" w:firstLine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Оценивать жизненные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ситуации с точки зре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ния собственных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ощу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щений, соотносить их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 общепринятыми нор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мами и ценностями</w:t>
            </w:r>
          </w:p>
        </w:tc>
      </w:tr>
      <w:tr w:rsidR="001947B6" w:rsidRPr="00100774" w:rsidTr="00F70A88">
        <w:trPr>
          <w:trHeight w:hRule="exact" w:val="2128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59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077398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left="10" w:right="366" w:firstLine="10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left="10" w:right="366" w:firstLine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Новогодние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игрушки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5" w:right="8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Комбиниро</w:t>
            </w: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softHyphen/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Работа в группах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5" w:right="87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Работать с простейшей тех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нической документацией: распознавать простейшие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чертежи и эскизы, читать их и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выполнять разметку с опорой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на них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53" w:firstLine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Регулятивные: в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диалоге с учителем учиться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выра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батывать критерии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оценки и определять степень ус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пешности выполнения сво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ей работы и работы всех, исходя из имеющихся кри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териев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Описывать свои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чув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ства и ощущения от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созерцаемых изделий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декоративно-прикладного характе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ра, уважительно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отно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ситься к результатам труда мастеров</w:t>
            </w:r>
          </w:p>
        </w:tc>
      </w:tr>
      <w:tr w:rsidR="001947B6" w:rsidRPr="00100774" w:rsidTr="00F70A88">
        <w:trPr>
          <w:trHeight w:hRule="exact" w:val="211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077398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left="5" w:right="506" w:firstLine="5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left="5" w:right="506" w:firstLine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Брелок из </w:t>
            </w: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проволоки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right="313" w:firstLine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 xml:space="preserve">Изучение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нового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Индивидуальная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5" w:right="9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Работать с простейшей тех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нической документацией: распознавать простейшие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чертежи и эскизы, читать их и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выполнять разметку с опорой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на них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Коммуникативные: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уметь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сотрудничать, выполняя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различные роли в группе, в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совместном решении про</w:t>
            </w: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блемы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125" w:hanging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Делать выбор спосо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бов реализации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пред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ложенного или собст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венного замысла</w:t>
            </w:r>
          </w:p>
        </w:tc>
      </w:tr>
      <w:tr w:rsidR="001947B6" w:rsidRPr="00100774" w:rsidTr="001947B6">
        <w:trPr>
          <w:trHeight w:hRule="exact" w:val="2417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077398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491" w:hanging="5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491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Открытка-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ландшафт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87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Комбиниро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softHyphen/>
              <w:t>ванный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Индивидуальная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58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Отбирать и выполнять в зави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симости от свойств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освоен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ных материалов (картон,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тек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стильные материалы,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утили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softHyphen/>
              <w:t>зированные материалы) оп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тимальные и доступные тех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softHyphen/>
              <w:t>нологические приёмы их руч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ной обработки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9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Познавательные: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преоб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разовывать информацию: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представлять информацию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в виде текста, таблицы, </w:t>
            </w: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схемы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125" w:hanging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Делать выбор спосо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бов реализации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пред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ложенного или собст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венного замысла</w:t>
            </w:r>
          </w:p>
        </w:tc>
      </w:tr>
      <w:tr w:rsidR="001947B6" w:rsidRPr="00100774" w:rsidTr="001947B6">
        <w:trPr>
          <w:trHeight w:hRule="exact" w:val="1992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077398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183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183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Ремонт книг с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заменой обложки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6" w:lineRule="exact"/>
              <w:ind w:right="87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Комбиниро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softHyphen/>
              <w:t>ванный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197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Коллективная,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работа в парах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16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Изготавливать несл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ожные конструкции изделий по ри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сункам, простейшему черте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жу, эскизу, образцу и доступ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ным заданным условиям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67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Регулятивные: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выполнять задание по составленному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под контролем уч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ителя плану, сверять свои дейст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вия с ним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02" w:firstLine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Принимать другие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мнения и высказыва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ния, уважительно от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носиться к ним</w:t>
            </w:r>
          </w:p>
        </w:tc>
      </w:tr>
    </w:tbl>
    <w:p w:rsidR="001947B6" w:rsidRPr="00100774" w:rsidRDefault="001947B6" w:rsidP="001947B6">
      <w:pPr>
        <w:spacing w:after="376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2"/>
        <w:gridCol w:w="10"/>
        <w:gridCol w:w="693"/>
        <w:gridCol w:w="10"/>
        <w:gridCol w:w="833"/>
        <w:gridCol w:w="1560"/>
        <w:gridCol w:w="1417"/>
        <w:gridCol w:w="1701"/>
        <w:gridCol w:w="2552"/>
        <w:gridCol w:w="2693"/>
        <w:gridCol w:w="2835"/>
      </w:tblGrid>
      <w:tr w:rsidR="001947B6" w:rsidRPr="00100774" w:rsidTr="001947B6">
        <w:trPr>
          <w:trHeight w:hRule="exact" w:val="1986"/>
        </w:trPr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83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077398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14" w:right="48" w:firstLine="24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14" w:right="48" w:firstLine="2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Подарочные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открытки из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гофрированно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го картона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14" w:right="72" w:firstLine="1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Обобщение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Индивидуальная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left="10" w:right="58" w:firstLine="1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Экономно размечать мате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риалы на просвет, по линейке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и по угольнику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101" w:firstLine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Познавательные: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перера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батывать полученную ин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формацию: сравнивать и классифицировать факты и явления; определять причинно-следственные связи изучаемых явлений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Оценивать жизненные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ситуации с точки зре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ния собственных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ощу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щений, соотносить их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 общепринятыми нор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мами и ценностями</w:t>
            </w:r>
          </w:p>
        </w:tc>
      </w:tr>
      <w:tr w:rsidR="001947B6" w:rsidRPr="00100774" w:rsidTr="001947B6">
        <w:trPr>
          <w:trHeight w:hRule="exact" w:val="2001"/>
        </w:trPr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169" w:firstLine="14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169" w:firstLine="1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Картонные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фигурки с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элементами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движения для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театра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10" w:right="303" w:firstLine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 xml:space="preserve">Изучение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нового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Работа в группах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87" w:firstLine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Работать с простейшей тех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нической документацией: распознавать простейшие чертежи и эскизы, читать их и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выполнять разметку с опорой на них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Регулятивные: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в диалоге с учителем учиться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выра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батывать критерии оценки и определять степень ус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пешности выполнения сво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ей работы и работы всех,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исходя из имеющихся критериев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Описывать свои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чув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ства и ощущения от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созерцаемых изделий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декоративно-прикладного характе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ра, уважительно отно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ситься к результатам труда мастеров</w:t>
            </w:r>
          </w:p>
        </w:tc>
      </w:tr>
      <w:tr w:rsidR="001947B6" w:rsidRPr="00100774" w:rsidTr="001947B6">
        <w:trPr>
          <w:trHeight w:hRule="exact" w:val="2397"/>
        </w:trPr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right="34" w:firstLine="5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right="34" w:firstLine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Игрушки-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сувениры из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пластмассовых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упаковок-</w:t>
            </w: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капсул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right="87" w:firstLine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Комбиниро</w:t>
            </w: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softHyphen/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Индивидуальная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Отбирать и выполнять в зави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симости от свойств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освоен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ных материалов (картон,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тек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стильные материалы, утили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softHyphen/>
              <w:t>зированные материалы) оп</w:t>
            </w:r>
            <w:r w:rsidRPr="0010077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тимальные и доступные тех</w:t>
            </w:r>
            <w:r w:rsidRPr="0010077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нологические приёмы их руч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ной обработки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Коммуникативные: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уметь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сотрудничать, выполняя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различные роли в группе, в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совместном решении про</w:t>
            </w: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блемы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Оценивать жизненные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ситуации с точки зре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ния собственных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ощу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щений, соотносить их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 общепринятыми нор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мами и ценностями</w:t>
            </w:r>
          </w:p>
        </w:tc>
      </w:tr>
      <w:tr w:rsidR="001947B6" w:rsidRPr="00100774" w:rsidTr="001947B6">
        <w:trPr>
          <w:trHeight w:hRule="exact" w:val="1850"/>
        </w:trPr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169" w:hanging="19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169" w:hanging="19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Декоративное </w:t>
            </w: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панно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Урок-проект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Работа в группах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159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Изготавливать несл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ожные конструкции изделий по ри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сункам, простейшему черте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жу, эскизу, образцу и доступ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ным условиям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9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Познавательные: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преоб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разовывать информацию: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представлять информацию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в виде текста, таблицы,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схемы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Описывать свои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чув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ства и ощущения от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созерцаемых изделий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декоративно-прикладного характе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ра, уважительно отно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ситься к результатам труда мастеров</w:t>
            </w:r>
          </w:p>
        </w:tc>
      </w:tr>
      <w:tr w:rsidR="001947B6" w:rsidRPr="00100774" w:rsidTr="00F70A88">
        <w:trPr>
          <w:trHeight w:hRule="exact" w:val="1426"/>
        </w:trPr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6" w:lineRule="exact"/>
              <w:ind w:right="164" w:hanging="24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6" w:lineRule="exact"/>
              <w:ind w:right="164" w:hanging="2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Устройство из полос бумаги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96" w:hanging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Комбиниро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07" w:hanging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Коллективная,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работа в парах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67" w:hanging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Экономно размечать мате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риалы на просвет, по линейке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и по угольнику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58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Регулятивные: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выполнять задание по составленному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под контролем учителя плану, сверять свои дейст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вия с ним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5" w:right="207" w:firstLine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Принимать другие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мнения и высказыва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ния, уважительно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от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носиться к ним</w:t>
            </w:r>
          </w:p>
        </w:tc>
      </w:tr>
      <w:tr w:rsidR="001947B6" w:rsidRPr="00100774" w:rsidTr="00F70A88">
        <w:trPr>
          <w:trHeight w:hRule="exact" w:val="260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Змейка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Изучение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Коллективная,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Работать с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простейшей</w:t>
            </w:r>
            <w:proofErr w:type="gram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тех-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Познавательные: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перера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Оценивать жизненные</w:t>
            </w:r>
          </w:p>
        </w:tc>
      </w:tr>
      <w:tr w:rsidR="001947B6" w:rsidRPr="00100774" w:rsidTr="00F70A88">
        <w:trPr>
          <w:trHeight w:hRule="exact" w:val="23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определения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нового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работа в парах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нической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документацией: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батывать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полученную ин-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ситуации с точки</w:t>
            </w:r>
          </w:p>
        </w:tc>
      </w:tr>
      <w:tr w:rsidR="001947B6" w:rsidRPr="00100774" w:rsidTr="00F70A88">
        <w:trPr>
          <w:trHeight w:hRule="exact" w:val="23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движения теп-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распознавать простейшие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формацию: сравнивать и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зрения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собственных</w:t>
            </w:r>
            <w:proofErr w:type="gramEnd"/>
          </w:p>
        </w:tc>
      </w:tr>
      <w:tr w:rsidR="001947B6" w:rsidRPr="00100774" w:rsidTr="00F70A88">
        <w:trPr>
          <w:trHeight w:hRule="exact" w:val="23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лого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воздуха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чертежи и эскизы, читать их 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классифицировать факты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ощущений, соотносить</w:t>
            </w:r>
          </w:p>
        </w:tc>
      </w:tr>
      <w:tr w:rsidR="001947B6" w:rsidRPr="00100774" w:rsidTr="00F70A88">
        <w:trPr>
          <w:trHeight w:hRule="exact" w:val="250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выполнять разметку с опорой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и явления; определять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их с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общепринятыми</w:t>
            </w:r>
            <w:proofErr w:type="gramEnd"/>
          </w:p>
        </w:tc>
      </w:tr>
      <w:tr w:rsidR="001947B6" w:rsidRPr="00100774" w:rsidTr="00F70A88">
        <w:trPr>
          <w:trHeight w:hRule="exact" w:val="23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на них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причинно-следственные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нормами и ценностями</w:t>
            </w:r>
          </w:p>
        </w:tc>
      </w:tr>
      <w:tr w:rsidR="001947B6" w:rsidRPr="00100774" w:rsidTr="00F70A88">
        <w:trPr>
          <w:trHeight w:hRule="exact" w:val="212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связи изучаемых явлений,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B6" w:rsidRPr="00100774" w:rsidTr="00F70A88">
        <w:trPr>
          <w:trHeight w:hRule="exact" w:val="453"/>
        </w:trPr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событий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B6" w:rsidRPr="00100774" w:rsidTr="00F70A88">
        <w:trPr>
          <w:trHeight w:hRule="exact" w:val="250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Устройство,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Изучение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Индивидуальная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Отбирать и выполнять в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зави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Регулятивные</w:t>
            </w:r>
            <w:proofErr w:type="gramEnd"/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: в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диалоге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Делать выбор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спосо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-</w:t>
            </w:r>
          </w:p>
        </w:tc>
      </w:tr>
      <w:tr w:rsidR="001947B6" w:rsidRPr="00100774" w:rsidTr="00F70A88">
        <w:trPr>
          <w:trHeight w:hRule="exact" w:val="23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демонстри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нового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симости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от свойств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освоен</w:t>
            </w:r>
            <w:proofErr w:type="gram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с учителем учиться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выра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бов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реализации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пред</w:t>
            </w:r>
            <w:proofErr w:type="gram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</w:tr>
      <w:tr w:rsidR="001947B6" w:rsidRPr="00100774" w:rsidTr="00F70A88">
        <w:trPr>
          <w:trHeight w:hRule="exact" w:val="250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рующее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 цирку-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ных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материалов (картон, тек-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батывать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критерии оценки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ложенного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или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собст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-</w:t>
            </w:r>
          </w:p>
        </w:tc>
      </w:tr>
      <w:tr w:rsidR="001947B6" w:rsidRPr="00100774" w:rsidTr="00F70A88">
        <w:trPr>
          <w:trHeight w:hRule="exact" w:val="222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ляцию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 воздуха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стильные материалы, утили-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и определять степень ус-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венного замысла</w:t>
            </w:r>
          </w:p>
        </w:tc>
      </w:tr>
      <w:tr w:rsidR="001947B6" w:rsidRPr="00100774" w:rsidTr="00F70A88">
        <w:trPr>
          <w:trHeight w:hRule="exact" w:val="222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зированные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материалы) оп-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пешности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выполнения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сво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B6" w:rsidRPr="00100774" w:rsidTr="00F70A88">
        <w:trPr>
          <w:trHeight w:hRule="exact" w:val="23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тимальные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и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доступные</w:t>
            </w:r>
            <w:proofErr w:type="gram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тех-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ей работы и работы всех,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B6" w:rsidRPr="00100774" w:rsidTr="00F70A88">
        <w:trPr>
          <w:trHeight w:hRule="exact" w:val="23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нологические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приёмы их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руч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исходя из имеющихся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B6" w:rsidRPr="00100774" w:rsidTr="00F70A88">
        <w:trPr>
          <w:trHeight w:hRule="exact" w:val="453"/>
        </w:trPr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ной обработки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критериев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B6" w:rsidRPr="00100774" w:rsidTr="00F70A88">
        <w:trPr>
          <w:trHeight w:hRule="exact" w:val="270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</w:rPr>
              <w:t>Палетка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Комбиниро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Индивидуальная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Изготавливать несложные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Коммуникативные: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уметь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Оценивать жизненные</w:t>
            </w:r>
          </w:p>
        </w:tc>
      </w:tr>
      <w:tr w:rsidR="001947B6" w:rsidRPr="00100774" w:rsidTr="00F70A88">
        <w:trPr>
          <w:trHeight w:hRule="exact" w:val="212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конструкции изделий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по</w:t>
            </w:r>
            <w:proofErr w:type="gramEnd"/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про-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сотрудничать, выполняя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ситуации с точки</w:t>
            </w:r>
          </w:p>
        </w:tc>
      </w:tr>
      <w:tr w:rsidR="001947B6" w:rsidRPr="00100774" w:rsidTr="00F70A88">
        <w:trPr>
          <w:trHeight w:hRule="exact" w:val="250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стейшему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чертежу и доступ-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различные роли в группе,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зрения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собственных</w:t>
            </w:r>
            <w:proofErr w:type="gramEnd"/>
          </w:p>
        </w:tc>
      </w:tr>
      <w:tr w:rsidR="001947B6" w:rsidRPr="00100774" w:rsidTr="00F70A88">
        <w:trPr>
          <w:trHeight w:hRule="exact" w:val="212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ным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 заданным условиям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совместном решении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про</w:t>
            </w:r>
            <w:proofErr w:type="gram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ощущений, соотносить</w:t>
            </w:r>
          </w:p>
        </w:tc>
      </w:tr>
      <w:tr w:rsidR="001947B6" w:rsidRPr="00100774" w:rsidTr="00F70A88">
        <w:trPr>
          <w:trHeight w:hRule="exact" w:val="260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</w:rPr>
              <w:t>блемы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их с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общепринятыми</w:t>
            </w:r>
            <w:proofErr w:type="gramEnd"/>
          </w:p>
        </w:tc>
      </w:tr>
      <w:tr w:rsidR="001947B6" w:rsidRPr="00100774" w:rsidTr="00F70A88">
        <w:trPr>
          <w:trHeight w:hRule="exact" w:val="433"/>
        </w:trPr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нормами и ценностями</w:t>
            </w:r>
          </w:p>
        </w:tc>
      </w:tr>
      <w:tr w:rsidR="001947B6" w:rsidRPr="00100774" w:rsidTr="00F70A88">
        <w:trPr>
          <w:trHeight w:hRule="exact" w:val="250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Работа с кон-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Урок-проект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Коллективная,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Рассказывать о современных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Познавательные: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преоб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Принимать другие</w:t>
            </w:r>
          </w:p>
        </w:tc>
      </w:tr>
      <w:tr w:rsidR="001947B6" w:rsidRPr="00100774" w:rsidTr="00F70A88">
        <w:trPr>
          <w:trHeight w:hRule="exact" w:val="23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структором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работа в парах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профессиях, связанных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разовывать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 информацию: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мнения и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высказыва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</w:tr>
      <w:tr w:rsidR="001947B6" w:rsidRPr="00100774" w:rsidTr="00F70A88">
        <w:trPr>
          <w:trHeight w:hRule="exact" w:val="23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Парк машин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</w:rPr>
              <w:t xml:space="preserve">сел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</w:rPr>
              <w:t>ьскохозя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</w:rPr>
              <w:t>йствен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</w:rPr>
              <w:t xml:space="preserve"> ной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представлять информацию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ния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, уважительно</w:t>
            </w:r>
          </w:p>
        </w:tc>
      </w:tr>
      <w:tr w:rsidR="001947B6" w:rsidRPr="00100774" w:rsidTr="00F70A88">
        <w:trPr>
          <w:trHeight w:hRule="exact" w:val="222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техникой, и описывать их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в виде текста, таблицы,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относиться к ним</w:t>
            </w:r>
          </w:p>
        </w:tc>
      </w:tr>
      <w:tr w:rsidR="001947B6" w:rsidRPr="00100774" w:rsidTr="00F70A88">
        <w:trPr>
          <w:trHeight w:hRule="exact" w:val="453"/>
        </w:trPr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особенности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схемы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B6" w:rsidRPr="00100774" w:rsidTr="00F70A88">
        <w:trPr>
          <w:trHeight w:hRule="exact" w:val="250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Компьютер 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Изучение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Индивидуальная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Рассказывать о правилах ор-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Регулятивные: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выполнять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Делать выбор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спосо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-</w:t>
            </w:r>
          </w:p>
        </w:tc>
      </w:tr>
      <w:tr w:rsidR="001947B6" w:rsidRPr="00100774" w:rsidTr="00F70A88">
        <w:trPr>
          <w:trHeight w:hRule="exact" w:val="250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дополнитель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нового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ганизации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труда при работе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задание по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составленному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бов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 реализации</w:t>
            </w:r>
          </w:p>
        </w:tc>
      </w:tr>
      <w:tr w:rsidR="001947B6" w:rsidRPr="00100774" w:rsidTr="00F70A88">
        <w:trPr>
          <w:trHeight w:hRule="exact" w:val="212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ные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устройст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за компьютером; называть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под контролем учителя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предложенного или</w:t>
            </w:r>
          </w:p>
        </w:tc>
      </w:tr>
      <w:tr w:rsidR="001947B6" w:rsidRPr="00100774" w:rsidTr="00F70A88">
        <w:trPr>
          <w:trHeight w:hRule="exact" w:val="260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ва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подклю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основные функциональные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плану, сверять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свои</w:t>
            </w:r>
            <w:proofErr w:type="gram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дейст</w:t>
            </w:r>
            <w:proofErr w:type="spellEnd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собственного замысла</w:t>
            </w:r>
          </w:p>
        </w:tc>
      </w:tr>
      <w:tr w:rsidR="001947B6" w:rsidRPr="00100774" w:rsidTr="00F70A88">
        <w:trPr>
          <w:trHeight w:hRule="exact" w:val="212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чаемые</w:t>
            </w:r>
            <w:proofErr w:type="gramEnd"/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к ком-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устройства компьютера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вия с ним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B6" w:rsidRPr="00100774" w:rsidTr="00F70A88">
        <w:trPr>
          <w:trHeight w:hRule="exact" w:val="241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пьютеру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077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(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системный блок, монитор,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B6" w:rsidRPr="00100774" w:rsidTr="00F70A88">
        <w:trPr>
          <w:trHeight w:hRule="exact" w:val="222"/>
        </w:trPr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клавиатура, мышь, наушники,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B6" w:rsidRPr="00100774" w:rsidTr="001947B6">
        <w:trPr>
          <w:trHeight w:hRule="exact" w:val="308"/>
        </w:trPr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микрофон)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47B6" w:rsidRPr="00100774" w:rsidRDefault="001947B6" w:rsidP="001947B6">
      <w:pPr>
        <w:spacing w:after="775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1"/>
        <w:gridCol w:w="703"/>
        <w:gridCol w:w="844"/>
        <w:gridCol w:w="1560"/>
        <w:gridCol w:w="1417"/>
        <w:gridCol w:w="1701"/>
        <w:gridCol w:w="2552"/>
        <w:gridCol w:w="2693"/>
        <w:gridCol w:w="2835"/>
      </w:tblGrid>
      <w:tr w:rsidR="001947B6" w:rsidRPr="00100774" w:rsidTr="001947B6">
        <w:trPr>
          <w:trHeight w:hRule="exact" w:val="2172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59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10" w:right="159" w:firstLine="24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10" w:right="159" w:firstLine="2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Компьютер и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дополнитель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ные устройст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ва, подклю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чаемые к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компьютеру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10" w:right="77" w:firstLine="1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Комбиниро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softHyphen/>
              <w:t>ванный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Работа в группах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left="5" w:right="77" w:firstLine="1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Называть основные функцио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нальные устройства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компью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тера (системный блок,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монитор, клавиатура, мышь, наушники, микрофон)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5" w:right="92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Познавательные: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перера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батывать полученную ин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формацию: сравнивать и классифицировать факты и явления; определять причинно-следственные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связи изучаемых явлений, событий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right="39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Оценивать жизненные ситуации с точки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зрения собственных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ощущений, соотносить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их с общепринятыми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нормами и ценностями</w:t>
            </w:r>
          </w:p>
        </w:tc>
      </w:tr>
      <w:tr w:rsidR="001947B6" w:rsidRPr="00100774" w:rsidTr="00F70A88">
        <w:trPr>
          <w:trHeight w:hRule="exact" w:val="1628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10" w:right="217" w:firstLine="5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10" w:right="217" w:firstLine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Основы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работы за </w:t>
            </w: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компьютером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5" w:right="308" w:firstLine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 xml:space="preserve">Изучение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нового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Индивидуальная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10" w:right="193" w:firstLine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Соблюдать безопасные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приёмы труда при работе на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компьютере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в диалоге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вырабатывать критерии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оценки и определять степень успешности вы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полнения своей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34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Оценивать жизненные ситуации с точки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зрения собственных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ощущений, соотносить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их с общепринятыми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нормами и ценностями</w:t>
            </w:r>
          </w:p>
        </w:tc>
      </w:tr>
      <w:tr w:rsidR="001947B6" w:rsidRPr="00100774" w:rsidTr="00F70A88">
        <w:trPr>
          <w:trHeight w:hRule="exact" w:val="1397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22" w:hanging="5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22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Основы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работы за </w:t>
            </w: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компьютером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87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Практиче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ская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Работа в группах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5" w:right="197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Соблюдать безопасные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приёмы труда при работе на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компьютере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5" w:right="15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уметь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сотрудничать, выполняя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различные роли в группе,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в совместном решении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проблемы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right="202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Принимать другие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мнения и высказыва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ния, уважительно относиться к ним</w:t>
            </w:r>
          </w:p>
        </w:tc>
      </w:tr>
      <w:tr w:rsidR="001947B6" w:rsidRPr="00100774" w:rsidTr="001947B6">
        <w:trPr>
          <w:trHeight w:hRule="exact" w:val="20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26" w:hanging="10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26" w:hanging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Основы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работы за </w:t>
            </w: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компьютером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92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Практиче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ская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197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Коллективная,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работа в парах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right="67" w:firstLine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Рассказывать о назначении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основных функциональных устройств компьютера, пери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ферийных компьютерных уст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ройств; устройств внешней </w:t>
            </w: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памяти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right="212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Познавательные: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преобразовывать инф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ор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мацию: представлять ин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softHyphen/>
              <w:t xml:space="preserve">формацию в виде текста,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таблицы, схемы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72" w:hanging="1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Делать выбор спосо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бов реализации предложенного или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собственного замысла</w:t>
            </w:r>
          </w:p>
        </w:tc>
      </w:tr>
      <w:tr w:rsidR="001947B6" w:rsidRPr="00100774" w:rsidTr="001947B6">
        <w:trPr>
          <w:trHeight w:hRule="exact" w:val="1992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31" w:hanging="10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31" w:hanging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Основы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работы за </w:t>
            </w: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компьютером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92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Практиче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ская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197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Коллективная,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работа в парах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39" w:firstLine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Рассказывать о назначении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основных функциональных устройств компьютера,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периферийных компьютерных устройств; устройств внешней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памяти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выполнять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задание по составленному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под контролем учителя плану, сверять свои дейст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вия с ним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Оценивать жизненные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ситуации с точки зрения собственных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ощущений, соотносить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их с общепринятыми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нормами и ценностями</w:t>
            </w:r>
          </w:p>
        </w:tc>
      </w:tr>
      <w:tr w:rsidR="001947B6" w:rsidRPr="00100774" w:rsidTr="00F70A88">
        <w:trPr>
          <w:trHeight w:hRule="exact" w:val="1426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right="231" w:hanging="10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26" w:lineRule="exact"/>
              <w:ind w:right="231" w:hanging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Основы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работы за </w:t>
            </w: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компьютером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96" w:hanging="1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Обобщение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Работа в группах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197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Соблюдать безопасные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приёмы труда при работе на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компьютере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уметь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сотрудничать, выполняя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различные роли в группе, в совместном решении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проблемы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07" w:firstLine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Принимать другие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мнения и высказыва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ния, уважительно относиться к ним</w:t>
            </w:r>
          </w:p>
        </w:tc>
      </w:tr>
      <w:tr w:rsidR="001947B6" w:rsidRPr="00100774" w:rsidTr="00F70A88">
        <w:trPr>
          <w:trHeight w:hRule="exact" w:val="199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12" w:hanging="5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12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Технология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работы с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инструмен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тальными </w:t>
            </w: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программами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6" w:lineRule="exact"/>
              <w:ind w:left="10" w:right="308" w:firstLine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 xml:space="preserve">Изучение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нового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Индивидуальная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3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Работать с прикладной про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граммой, используя мышь,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осуществлять навигацию по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программе, используя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эле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менты управления (кнопки)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Познавательные: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преоб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разовывать информацию: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представлять информацию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в виде текста, таблицы,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схемы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72" w:hanging="1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Делать выбор спосо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бов реализации предложенного или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собственного замысла</w:t>
            </w:r>
          </w:p>
        </w:tc>
      </w:tr>
      <w:tr w:rsidR="001947B6" w:rsidRPr="00100774" w:rsidTr="00F70A88">
        <w:trPr>
          <w:trHeight w:hRule="exact" w:val="156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17" w:hanging="10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17" w:hanging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Технология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работы с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инструмен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тальными </w:t>
            </w: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программами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5" w:right="77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Практиче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ская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10" w:right="193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Коллективная, работа в парах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6" w:lineRule="exact"/>
              <w:ind w:right="120" w:firstLine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Работать с текстом и изобра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жением, представленным в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компьютере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154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Коммуникативные: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уметь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сотрудничать, выполняя различные роли в группе,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в совместном решении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проблемы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02" w:firstLine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Принимать другие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мнения и высказыва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ния, уважительно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относиться к ним</w:t>
            </w:r>
          </w:p>
        </w:tc>
      </w:tr>
      <w:tr w:rsidR="001947B6" w:rsidRPr="00100774" w:rsidTr="00F70A88">
        <w:trPr>
          <w:trHeight w:hRule="exact" w:val="1838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17" w:hanging="5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17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Технология работы с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инструмен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softHyphen/>
              <w:t xml:space="preserve">тальными </w:t>
            </w:r>
            <w:r w:rsidRPr="0010077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программами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82" w:hanging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Обобщение </w:t>
            </w:r>
            <w:proofErr w:type="gramStart"/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Работа в группах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5" w:right="332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Соблюдать санитарно-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гигиенические правила при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работе с компьютерной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клавиатурой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left="5" w:right="154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Коммуникативные: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уметь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сотрудничать, выполняя 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различные роли в группе, в совместном решении </w:t>
            </w:r>
            <w:r w:rsidRPr="001007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проблемы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B6" w:rsidRPr="00100774" w:rsidRDefault="001947B6" w:rsidP="00F70A88">
            <w:pPr>
              <w:shd w:val="clear" w:color="auto" w:fill="FFFFFF"/>
              <w:spacing w:line="231" w:lineRule="exact"/>
              <w:ind w:right="202" w:firstLine="5"/>
              <w:rPr>
                <w:rFonts w:ascii="Times New Roman" w:hAnsi="Times New Roman"/>
                <w:sz w:val="24"/>
                <w:szCs w:val="24"/>
              </w:rPr>
            </w:pP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Принимать другие </w:t>
            </w:r>
            <w:r w:rsidRPr="001007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мнения и высказыва</w:t>
            </w:r>
            <w:r w:rsidRPr="001007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ния, уважительно </w:t>
            </w:r>
            <w:r w:rsidRPr="001007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относиться к ним</w:t>
            </w:r>
          </w:p>
        </w:tc>
      </w:tr>
    </w:tbl>
    <w:p w:rsidR="001947B6" w:rsidRDefault="001947B6"/>
    <w:sectPr w:rsidR="001947B6" w:rsidSect="001947B6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6EDDA8"/>
    <w:lvl w:ilvl="0">
      <w:numFmt w:val="bullet"/>
      <w:lvlText w:val="*"/>
      <w:lvlJc w:val="left"/>
    </w:lvl>
  </w:abstractNum>
  <w:abstractNum w:abstractNumId="1">
    <w:nsid w:val="43763899"/>
    <w:multiLevelType w:val="singleLevel"/>
    <w:tmpl w:val="21A29D58"/>
    <w:lvl w:ilvl="0">
      <w:start w:val="1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7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6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7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144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284"/>
        <w:lvlJc w:val="left"/>
        <w:rPr>
          <w:rFonts w:ascii="Symbol" w:hAnsi="Symbol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7B6"/>
    <w:rsid w:val="00077398"/>
    <w:rsid w:val="001947B6"/>
    <w:rsid w:val="001B4AD0"/>
    <w:rsid w:val="003335BB"/>
    <w:rsid w:val="00494F95"/>
    <w:rsid w:val="004D3140"/>
    <w:rsid w:val="00546F88"/>
    <w:rsid w:val="006C3CB5"/>
    <w:rsid w:val="006E178D"/>
    <w:rsid w:val="00DB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47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47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947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47B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A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2294</Words>
  <Characters>13080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9</cp:revision>
  <cp:lastPrinted>2014-11-04T21:05:00Z</cp:lastPrinted>
  <dcterms:created xsi:type="dcterms:W3CDTF">2014-10-26T17:26:00Z</dcterms:created>
  <dcterms:modified xsi:type="dcterms:W3CDTF">2014-11-18T19:55:00Z</dcterms:modified>
</cp:coreProperties>
</file>