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Муниципальное Бюджетное Образовательное Учреждение</w:t>
      </w:r>
    </w:p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Средняя Общеобразовательная Школа № 7 </w:t>
      </w:r>
    </w:p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9278D" w:rsidRDefault="0069278D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9278D" w:rsidRDefault="0069278D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9278D" w:rsidRDefault="0069278D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9278D" w:rsidRDefault="0069278D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9278D" w:rsidRDefault="0069278D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9278D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56"/>
          <w:szCs w:val="56"/>
          <w:lang w:eastAsia="ru-RU"/>
        </w:rPr>
      </w:pPr>
      <w:r w:rsidRPr="0069278D">
        <w:rPr>
          <w:rFonts w:ascii="Arial" w:eastAsia="Times New Roman" w:hAnsi="Arial" w:cs="Arial"/>
          <w:b/>
          <w:color w:val="262626"/>
          <w:sz w:val="56"/>
          <w:szCs w:val="56"/>
          <w:lang w:eastAsia="ru-RU"/>
        </w:rPr>
        <w:t xml:space="preserve">Открытое мероприятие </w:t>
      </w:r>
    </w:p>
    <w:p w:rsidR="00634B59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56"/>
          <w:szCs w:val="56"/>
          <w:lang w:eastAsia="ru-RU"/>
        </w:rPr>
      </w:pPr>
      <w:r w:rsidRPr="0069278D">
        <w:rPr>
          <w:rFonts w:ascii="Arial" w:eastAsia="Times New Roman" w:hAnsi="Arial" w:cs="Arial"/>
          <w:b/>
          <w:color w:val="262626"/>
          <w:sz w:val="56"/>
          <w:szCs w:val="56"/>
          <w:lang w:eastAsia="ru-RU"/>
        </w:rPr>
        <w:t>в</w:t>
      </w:r>
      <w:bookmarkStart w:id="0" w:name="_GoBack"/>
      <w:bookmarkEnd w:id="0"/>
      <w:r w:rsidRPr="0069278D">
        <w:rPr>
          <w:rFonts w:ascii="Arial" w:eastAsia="Times New Roman" w:hAnsi="Arial" w:cs="Arial"/>
          <w:b/>
          <w:color w:val="262626"/>
          <w:sz w:val="56"/>
          <w:szCs w:val="56"/>
          <w:lang w:eastAsia="ru-RU"/>
        </w:rPr>
        <w:t>о 2 «г» и 4 «б»</w:t>
      </w:r>
    </w:p>
    <w:p w:rsidR="0069278D" w:rsidRDefault="0069278D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56"/>
          <w:szCs w:val="56"/>
          <w:lang w:eastAsia="ru-RU"/>
        </w:rPr>
      </w:pPr>
    </w:p>
    <w:p w:rsidR="0069278D" w:rsidRPr="0069278D" w:rsidRDefault="0069278D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56"/>
          <w:szCs w:val="56"/>
          <w:lang w:eastAsia="ru-RU"/>
        </w:rPr>
      </w:pPr>
    </w:p>
    <w:p w:rsidR="00634B59" w:rsidRPr="0069278D" w:rsidRDefault="00634B59" w:rsidP="006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62626"/>
          <w:sz w:val="96"/>
          <w:szCs w:val="96"/>
          <w:lang w:eastAsia="ru-RU"/>
        </w:rPr>
      </w:pPr>
      <w:r w:rsidRPr="0069278D">
        <w:rPr>
          <w:rFonts w:ascii="Arial" w:eastAsia="Times New Roman" w:hAnsi="Arial" w:cs="Arial"/>
          <w:b/>
          <w:i/>
          <w:color w:val="262626"/>
          <w:sz w:val="96"/>
          <w:szCs w:val="96"/>
          <w:lang w:eastAsia="ru-RU"/>
        </w:rPr>
        <w:t>Праздник «</w:t>
      </w:r>
      <w:r w:rsidR="0069278D" w:rsidRPr="0069278D">
        <w:rPr>
          <w:b/>
          <w:i/>
          <w:sz w:val="96"/>
          <w:szCs w:val="96"/>
        </w:rPr>
        <w:t>Моей любимой мамочке</w:t>
      </w:r>
      <w:r w:rsidRPr="0069278D">
        <w:rPr>
          <w:rFonts w:ascii="Arial" w:eastAsia="Times New Roman" w:hAnsi="Arial" w:cs="Arial"/>
          <w:b/>
          <w:i/>
          <w:color w:val="262626"/>
          <w:sz w:val="96"/>
          <w:szCs w:val="96"/>
          <w:lang w:eastAsia="ru-RU"/>
        </w:rPr>
        <w:t>»</w:t>
      </w:r>
    </w:p>
    <w:p w:rsidR="00634B59" w:rsidRPr="0069278D" w:rsidRDefault="00634B59">
      <w:pP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>
      <w:pP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>
      <w:pP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>
      <w:pP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>
      <w:pP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>
      <w:pP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9278D" w:rsidRDefault="0069278D">
      <w:pP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9278D" w:rsidRDefault="0069278D">
      <w:pP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9278D" w:rsidRDefault="0069278D">
      <w:pP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ind w:left="5954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Подготовила и провела</w:t>
      </w:r>
    </w:p>
    <w:p w:rsidR="00634B59" w:rsidRDefault="00634B59" w:rsidP="00634B59">
      <w:pPr>
        <w:ind w:left="5954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Учитель начальных классов</w:t>
      </w:r>
    </w:p>
    <w:p w:rsidR="00634B59" w:rsidRDefault="00634B59" w:rsidP="00634B59">
      <w:pPr>
        <w:ind w:left="5954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Степаненко Инна Алексеевна</w:t>
      </w:r>
    </w:p>
    <w:p w:rsidR="00634B59" w:rsidRDefault="00634B59" w:rsidP="00634B59">
      <w:pPr>
        <w:ind w:left="5954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ind w:left="5954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ind w:left="5954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ind w:left="5954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34B59" w:rsidRDefault="00634B59" w:rsidP="00634B59">
      <w:pPr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г. Новошахтинск</w:t>
      </w:r>
    </w:p>
    <w:p w:rsidR="00634B59" w:rsidRDefault="00634B59" w:rsidP="00634B59">
      <w:pPr>
        <w:jc w:val="center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2014-2015 уч. </w:t>
      </w:r>
      <w:r w:rsidR="0069278D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г.</w:t>
      </w:r>
    </w:p>
    <w:p w:rsidR="001B5AF6" w:rsidRPr="001A138C" w:rsidRDefault="001A138C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1A138C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lastRenderedPageBreak/>
        <w:t xml:space="preserve">День Матери. 4 «б»,  2 «г» </w:t>
      </w:r>
      <w:r w:rsidR="001B5AF6" w:rsidRPr="001A138C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класс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Музыка</w:t>
      </w:r>
    </w:p>
    <w:p w:rsidR="001A138C" w:rsidRDefault="001B5AF6" w:rsidP="001B5A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ученик.</w:t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34587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Казакевич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Кто сказал, что ангелов на Земле не </w:t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бывает?</w:t>
      </w:r>
    </w:p>
    <w:p w:rsidR="00BB7058" w:rsidRDefault="001A138C" w:rsidP="001B5A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Просто</w:t>
      </w:r>
      <w:r w:rsidR="001B5A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иногда у них нет крыльев, и тогда мы называем их мамами.</w:t>
      </w:r>
    </w:p>
    <w:p w:rsidR="00BB7058" w:rsidRDefault="001B5AF6" w:rsidP="001B5AF6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ученик.</w:t>
      </w:r>
      <w:r w:rsidR="0003458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Морозова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Нет, наверное, ни одной страны, где бы ни отмечался День матери. В России День матери стали отмечать сравнительно недавно.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B7058" w:rsidRDefault="001B5AF6" w:rsidP="001B5AF6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ученик.</w:t>
      </w:r>
      <w:r w:rsidR="0003458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Бачаров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B7058" w:rsidRDefault="001B5AF6" w:rsidP="001B5AF6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 ученик.</w:t>
      </w:r>
      <w:r w:rsidR="0003458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Бардашова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1A138C" w:rsidRDefault="001B5AF6" w:rsidP="001B5A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 ученик.</w:t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34587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Беликова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мы будем говорить слова благодарности нашим мамам, которые дарят нам любовь, добро, нежность и ласку</w:t>
      </w:r>
    </w:p>
    <w:p w:rsidR="00327F8A" w:rsidRDefault="00327F8A" w:rsidP="001B5A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B5AF6" w:rsidRPr="001B5AF6" w:rsidRDefault="00327F8A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Песня «Птица без крыла»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1.        </w:t>
      </w:r>
      <w:r w:rsidR="00FA008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Мильченко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свете добрых слов немало,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Но всех добрее и важней одно: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Из двух слогов простое слово «мама»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нету слов дороже, чем оно.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</w:t>
      </w:r>
      <w:r w:rsidR="001A13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Р</w:t>
      </w:r>
      <w:r w:rsidR="00FA008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уденко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этом слове – наше счастье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Наша жизнь и красота.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Мама, мамочка родная –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Вот, что свято навсегда.      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  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Добрый день, дорогие мамы, здравствуйте, милые женщины! Разрешите поздравить вас с нежным семейным праздником, Днём Матери, наполненным яркими 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3.</w:t>
      </w:r>
      <w:r w:rsidR="00A30B6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мАКСИМЕНКО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поздравить нынче рады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Женщин всех, кто с нами рядом!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Но отдельно поздравляем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Наших бабушек и мам!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И с любовью посвящаем наш концерт сегодня вам.</w:t>
      </w:r>
    </w:p>
    <w:p w:rsidR="001B5AF6" w:rsidRPr="001B5AF6" w:rsidRDefault="001B5AF6" w:rsidP="001B5AF6">
      <w:pPr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Маму любят все на свете,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Мама  - первый друг,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Любят мам не только дети,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Любят все вокруг.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5.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Если что-нибудь случится,</w:t>
      </w:r>
      <w:r w:rsidR="00A22AF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="00A30B6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ЕВСЕЕНКО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Если вдруг беда,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Мамочка придёт на помощь,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Выручит всегда.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6.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Мамы много сил здоровья</w:t>
      </w:r>
      <w:r w:rsidR="00A30B6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ЧИГЕЕВ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Отдают всем нам.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Значит, правда, нет на свете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Лучше наших мам.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7.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Нам живётся легко и просто</w:t>
      </w:r>
      <w:r w:rsidR="00FA008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кУРОПЯТНИКОВ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Оттого, что своим теплом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Наши бабушки, наши мамы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Согревают наш милый дом.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8.</w:t>
      </w:r>
      <w:r w:rsidR="0003458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Ненахова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Мир для нас защитить готова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Добрым сердцем любая мать.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за это дадим вам слово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Вот такими же в жизни стать.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И, действительно, лучше мам нет никого на свете.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Жена, мать – весёлое ласковое солнце на небосклоне домашнего общежития, это источник ласки, сострадания и уюта. Все вы, уважаемые мамы, ежедневно выполняете роль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Но забудьте на время обо всём. У нас сегодня праздник.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10.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доме добрыми делами занята,</w:t>
      </w:r>
      <w:r w:rsidR="00290AE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Тихо ходит по квартире доброта.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Утро доброе у нас, добрый день и добрый час.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Добрый вечер, ночь добра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Было доброе вчера.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откуда спросишь ты,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доме столько доброты.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 от этой доброты приживаются цветы,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Рыбки, ёжики, птенцы?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тебе отвечу прямо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Это мама, мама, мама!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11.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1A138C" w:rsidRPr="001B5AF6" w:rsidRDefault="001A138C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А теперь поиграем в игру «Мамочка». Я буду задавать вопросы, а вы хором отвечайте: «Мамочка».</w:t>
      </w:r>
    </w:p>
    <w:p w:rsidR="001A138C" w:rsidRPr="001B5AF6" w:rsidRDefault="001A138C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Кто пришёл ко мне с утра?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Кто сказал вставать пора?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Кашку кто успел сварить?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-Чаю чашку мне налил?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Кто косички мне заплёл?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Кто меня поцеловал?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Кто ребячий любит смех?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Кто на свете лучше всех?</w:t>
      </w:r>
    </w:p>
    <w:p w:rsidR="00E21320" w:rsidRPr="001B5AF6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- Для вас, дорогие мамочки и бабушки, э</w:t>
      </w:r>
      <w:r w:rsidR="001A13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тот музыкальный подарок. </w:t>
      </w: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Песня «Бабушкина сказка»</w:t>
      </w: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E21320">
      <w:pPr>
        <w:spacing w:after="0" w:line="240" w:lineRule="auto"/>
      </w:pPr>
      <w:r>
        <w:t>Ткачев Илья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сварить компот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мамин день рожденья.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Взял изюм, орехи, мед,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Килограмм варенья.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в кастрюле поместил,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Размешал, воды налил,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плиту поставил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огня прибавил.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вышло повкуснее,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Ничего не пожалею!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 морковки, лук, банан,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Огурец, муки стакан,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Половину сухаря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мой компот добавил я.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кипело, пар клубился.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Наконец, компот сварился!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Маме я отнес кастрюлю: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“С днем рождения, мамуля!”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очень удивилась,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Засмеялась, восхитилась.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налил компоту ей –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попробует скорей!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выпила немножко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И…закашлялась в ладошку,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сказала грустно:</w:t>
      </w:r>
    </w:p>
    <w:p w:rsidR="00E21320" w:rsidRDefault="00E21320" w:rsidP="00E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“Чудо – щи! Спасибо! Вкусно!”</w:t>
      </w: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A138C" w:rsidRPr="001B5AF6" w:rsidRDefault="001A138C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Всем сидящим знаком мультфильм про мамонтёнка, который искал свою маму. Давайте её послушаем.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A1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Песенка про мамонтёнка.</w:t>
      </w:r>
    </w:p>
    <w:p w:rsidR="00E21320" w:rsidRPr="001B5AF6" w:rsidRDefault="00E21320" w:rsidP="001A1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Разыгрывается сценка: "Что за дети нынче, право?"</w:t>
      </w:r>
    </w:p>
    <w:p w:rsidR="00E21320" w:rsidRPr="001B5AF6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Мальчик</w:t>
      </w:r>
      <w:r w:rsidR="0003458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="001F0F3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="0003458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Чмых</w:t>
      </w:r>
    </w:p>
    <w:p w:rsidR="00E21320" w:rsidRPr="001B5AF6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327F8A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- Я вот думаю, </w:t>
      </w:r>
      <w:r w:rsidR="00327F8A"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гадаю, </w:t>
      </w:r>
    </w:p>
    <w:p w:rsidR="00327F8A" w:rsidRDefault="00327F8A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Для</w:t>
      </w:r>
      <w:r w:rsidR="001B5AF6"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чего детей 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рождают? </w:t>
      </w:r>
    </w:p>
    <w:p w:rsidR="00327F8A" w:rsidRDefault="00327F8A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Так</w:t>
      </w:r>
      <w:r w:rsidR="001B5AF6"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ребята вы не 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против?</w:t>
      </w:r>
    </w:p>
    <w:p w:rsidR="001B5AF6" w:rsidRDefault="00327F8A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Взвесим</w:t>
      </w:r>
      <w:r w:rsidR="001B5AF6"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- ка все за и против!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Девочка - А зачем тебе всё это?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Мальчик</w:t>
      </w:r>
      <w:r w:rsidR="001F0F3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Для конкретного ответа!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 взрослой жизни подготовка...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Девочка - Ты придумал это ловко!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Мальчик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Да за маму мне обидно,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От проблем житья не видно.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Девочка -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Да...от нас проблем немало...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Не простая должность - мама.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Как бы было легче ей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Без таких, как мы, детей,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Девочка</w:t>
      </w:r>
      <w:r w:rsidR="000C6B2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Ненахова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Фу! Какая ерунда!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Скучно будет ей тогда!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Да и в старости компот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Кто в стакане принесёт?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Вот представь себе теперь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Маму вовсе без детей!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Мальчик - Дома - тихо... чистота... Красота!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Девочка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- И пустота! Дом уютный, но пустой!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Без детей он не живой!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Мальчик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Но зато, скажу я прямо, славно отдыхает мама.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Не придётся ей опять, все уроки проверять,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За детей решать задачки, сочинение писать.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За различные проделки, то ругать, то наказать,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Кухня, ужин, постирушки, снова собирать игрушки.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Не жалея нервных клеток, загонять в постели деток!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Девочка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И услышать, засыпая...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Ты красивая такая,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Честно-честно говорю,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Мам, я так тебя люблю!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Мальчик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Да... звучит красиво...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 такая перспектива?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Только вырастил детей...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Выдал замуж поскорей...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Отдохнуть теперь хотите?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Вот вам внуки! Получите!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Девочка</w:t>
      </w:r>
    </w:p>
    <w:p w:rsidR="00327F8A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Ну и что? Опять играйся.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На бабулю </w:t>
      </w:r>
      <w:r w:rsidR="00327F8A"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откликайся,</w:t>
      </w:r>
    </w:p>
    <w:p w:rsidR="001B5AF6" w:rsidRDefault="00327F8A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Сели</w:t>
      </w:r>
      <w:r w:rsidR="001B5AF6"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встали, побежали,</w:t>
      </w:r>
      <w:r w:rsidR="001B5AF6"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Вновь игрушки все собрали,</w:t>
      </w:r>
      <w:r w:rsidR="001B5AF6"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Тренировка у плиты,</w:t>
      </w:r>
      <w:r w:rsidR="001B5AF6"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Воз домашней суеты.</w:t>
      </w:r>
    </w:p>
    <w:p w:rsidR="001A138C" w:rsidRPr="001B5AF6" w:rsidRDefault="001A138C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Мальчик - Да зачем им жизнь такая?</w:t>
      </w:r>
    </w:p>
    <w:p w:rsidR="001A138C" w:rsidRPr="001B5AF6" w:rsidRDefault="001A138C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Девочка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Аэробика сплошная!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Торопись, чтоб всё успеть.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Даже некогда стареть.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Мальчик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Нет! Я, всё же, сомневаюсь, столько нервов и забот!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Я всё больше убеждаюсь: Дети - хлопотный народ.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Надо долго их растить, и воспитывать, учить,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 ночам не досыпать, день и ночь переживать,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Заболели полечить, провинились - отлупить,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 в учёбе помогать, и кормить и наряжать...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Девочка - Трудность в чём? Не понимаю! Я же кукол наряжаю!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Мальчик - Ну, сравнила! Во - даёт!</w:t>
      </w:r>
    </w:p>
    <w:p w:rsidR="001F0F32" w:rsidRPr="001B5AF6" w:rsidRDefault="001F0F32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Девочка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Дети хлопотный народ!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Но зато для мамы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всех важней, скажу я прямо.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Мамам - в детях продолженье.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 почёт и уваженье!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 огромная любовь,</w:t>
      </w:r>
    </w:p>
    <w:p w:rsidR="005C45ED" w:rsidRPr="001B5AF6" w:rsidRDefault="005C45ED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Мальчик - И забота вновь и вновь...</w:t>
      </w:r>
    </w:p>
    <w:p w:rsidR="005C45ED" w:rsidRPr="001B5AF6" w:rsidRDefault="005C45ED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Девочка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Так, мой друг, спокойствие! Заботы - в удовольствие!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Пока деток воспитаешь, ни на миг не заскучаешь.</w:t>
      </w:r>
    </w:p>
    <w:p w:rsidR="005C45ED" w:rsidRPr="001B5AF6" w:rsidRDefault="005C45ED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Мальчик - Да - а - а, добился я ответа - смысл жизни видно в этом.</w:t>
      </w:r>
    </w:p>
    <w:p w:rsidR="005C45ED" w:rsidRPr="001B5AF6" w:rsidRDefault="005C45ED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Девочка - Смысл жизни видно в том, чтоб детишек полный дом!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Каждой маме по ребёнку!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Все - Ну, а лучше сразу два!</w:t>
      </w:r>
    </w:p>
    <w:p w:rsidR="005C45ED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Девочка - Чтоб у мамочки от скуки не болела голова!   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</w:t>
      </w:r>
    </w:p>
    <w:p w:rsidR="001A138C" w:rsidRDefault="001A138C" w:rsidP="001A138C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сейчас для наших дорогих мам девочки исполнят частушки.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327F8A" w:rsidRDefault="001A138C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Хафиятова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Всем мамулям в этот день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Дарим мы </w:t>
      </w:r>
      <w:r w:rsidR="00327F8A"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частушки,</w:t>
      </w:r>
      <w:r w:rsidR="00327F8A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A138C" w:rsidRDefault="00327F8A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Чтобы</w:t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мамочки у нас</w:t>
      </w:r>
    </w:p>
    <w:p w:rsidR="001B5AF6" w:rsidRDefault="001A138C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Были </w:t>
      </w:r>
      <w:r w:rsidR="00327F8A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веселушки</w:t>
      </w:r>
    </w:p>
    <w:p w:rsidR="001A138C" w:rsidRPr="001B5AF6" w:rsidRDefault="001A138C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0C6B24" w:rsidRDefault="000C6B24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0C6B24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Деля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Попросила маму дочка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Взять к себе домой щеночка,         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Покормила два денька -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забыла про щенка</w:t>
      </w: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A138C" w:rsidRDefault="001A138C" w:rsidP="001A13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Медведева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Не сердитесь вы на маму, </w:t>
      </w:r>
    </w:p>
    <w:p w:rsidR="00E21320" w:rsidRDefault="001A138C" w:rsidP="001A13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говорит не </w:t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то,</w:t>
      </w:r>
    </w:p>
    <w:p w:rsidR="00E21320" w:rsidRDefault="00E21320" w:rsidP="001A13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Лучше</w:t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обнимите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маму,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A138C" w:rsidRDefault="00E21320" w:rsidP="001A13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Поцелуйте</w:t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горячо.</w:t>
      </w:r>
    </w:p>
    <w:p w:rsidR="00E21320" w:rsidRDefault="001A138C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 xml:space="preserve"> Горлачева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Папа сильный, папа </w:t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умный,</w:t>
      </w:r>
      <w:r w:rsidR="00E2132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27F8A" w:rsidRDefault="00E21320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Папа</w:t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27F8A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замечательный,</w:t>
      </w:r>
      <w:r w:rsidR="00327F8A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21320" w:rsidRDefault="00327F8A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Только</w:t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мамочка всегда</w:t>
      </w:r>
      <w:r w:rsidR="001A138C">
        <w:rPr>
          <w:rFonts w:ascii="Arial" w:hAnsi="Arial" w:cs="Arial"/>
          <w:color w:val="000000"/>
          <w:sz w:val="23"/>
          <w:szCs w:val="23"/>
        </w:rPr>
        <w:br/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Добрее обязательно.</w:t>
      </w:r>
    </w:p>
    <w:p w:rsidR="00E21320" w:rsidRDefault="001A138C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КОВАЛЕВА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Папа мне решил </w:t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задачу, </w:t>
      </w:r>
    </w:p>
    <w:p w:rsidR="00E21320" w:rsidRDefault="00E21320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математике помог.</w:t>
      </w:r>
      <w:r w:rsidR="001A138C">
        <w:rPr>
          <w:rFonts w:ascii="Arial" w:hAnsi="Arial" w:cs="Arial"/>
          <w:color w:val="000000"/>
          <w:sz w:val="23"/>
          <w:szCs w:val="23"/>
        </w:rPr>
        <w:br/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потом решали с мамой</w:t>
      </w:r>
      <w:r w:rsidR="001A138C">
        <w:rPr>
          <w:rFonts w:ascii="Arial" w:hAnsi="Arial" w:cs="Arial"/>
          <w:color w:val="000000"/>
          <w:sz w:val="23"/>
          <w:szCs w:val="23"/>
        </w:rPr>
        <w:br/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То, что он решить не смог.</w:t>
      </w:r>
    </w:p>
    <w:p w:rsidR="00E21320" w:rsidRDefault="001A138C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ЗАХАРКИНА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Юля вымыла полы, </w:t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</w:p>
    <w:p w:rsidR="00E21320" w:rsidRDefault="001A138C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Оля </w:t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помогала,</w:t>
      </w:r>
      <w:r w:rsidR="00E2132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21320" w:rsidRDefault="00E21320" w:rsidP="00E2132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Только</w:t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жалко – мама снова</w:t>
      </w:r>
      <w:r w:rsidR="001A138C">
        <w:rPr>
          <w:rFonts w:ascii="Arial" w:hAnsi="Arial" w:cs="Arial"/>
          <w:color w:val="000000"/>
          <w:sz w:val="23"/>
          <w:szCs w:val="23"/>
        </w:rPr>
        <w:br/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перемывала.</w:t>
      </w:r>
      <w:r w:rsidR="001A138C">
        <w:rPr>
          <w:rFonts w:ascii="Arial" w:hAnsi="Arial" w:cs="Arial"/>
          <w:color w:val="000000"/>
          <w:sz w:val="23"/>
          <w:szCs w:val="23"/>
        </w:rPr>
        <w:br/>
      </w:r>
      <w:r w:rsidR="001A138C">
        <w:rPr>
          <w:rFonts w:ascii="Arial" w:hAnsi="Arial" w:cs="Arial"/>
          <w:color w:val="000000"/>
          <w:sz w:val="23"/>
          <w:szCs w:val="23"/>
        </w:rPr>
        <w:br/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Закопчённую кастрюлю ТУПИКИНА</w:t>
      </w:r>
      <w:r w:rsidR="001A138C">
        <w:rPr>
          <w:rFonts w:ascii="Arial" w:hAnsi="Arial" w:cs="Arial"/>
          <w:color w:val="000000"/>
          <w:sz w:val="23"/>
          <w:szCs w:val="23"/>
        </w:rPr>
        <w:br/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Оля чистила песком</w:t>
      </w:r>
      <w:r w:rsidR="001A138C">
        <w:rPr>
          <w:rFonts w:ascii="Arial" w:hAnsi="Arial" w:cs="Arial"/>
          <w:color w:val="000000"/>
          <w:sz w:val="23"/>
          <w:szCs w:val="23"/>
        </w:rPr>
        <w:br/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Два часа в корыте Олю</w:t>
      </w:r>
      <w:r w:rsidR="001A138C">
        <w:rPr>
          <w:rFonts w:ascii="Arial" w:hAnsi="Arial" w:cs="Arial"/>
          <w:color w:val="000000"/>
          <w:sz w:val="23"/>
          <w:szCs w:val="23"/>
        </w:rPr>
        <w:br/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Мыла бабушка потом.</w:t>
      </w:r>
    </w:p>
    <w:p w:rsidR="00E21320" w:rsidRDefault="001A138C" w:rsidP="00E21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21320">
        <w:rPr>
          <w:rFonts w:ascii="Arial" w:hAnsi="Arial" w:cs="Arial"/>
          <w:color w:val="000000"/>
          <w:sz w:val="23"/>
          <w:szCs w:val="23"/>
        </w:rPr>
        <w:t>Мы</w:t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частушки вам пропели</w:t>
      </w:r>
      <w:r w:rsidR="00E21320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ЗАВЬЯЛОВА</w:t>
      </w:r>
      <w:r w:rsidR="00E21320">
        <w:rPr>
          <w:rFonts w:ascii="Arial" w:hAnsi="Arial" w:cs="Arial"/>
          <w:color w:val="000000"/>
          <w:sz w:val="23"/>
          <w:szCs w:val="23"/>
        </w:rPr>
        <w:br/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хорошо </w:t>
      </w:r>
      <w:r w:rsidR="00327F8A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ли,</w:t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плохо ли.</w:t>
      </w:r>
      <w:r w:rsidR="00E21320">
        <w:rPr>
          <w:rFonts w:ascii="Arial" w:hAnsi="Arial" w:cs="Arial"/>
          <w:color w:val="000000"/>
          <w:sz w:val="23"/>
          <w:szCs w:val="23"/>
        </w:rPr>
        <w:br/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мы вас попросим,</w:t>
      </w:r>
      <w:r w:rsidR="00E21320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21320">
        <w:rPr>
          <w:rFonts w:ascii="Arial" w:hAnsi="Arial" w:cs="Arial"/>
          <w:color w:val="000000"/>
          <w:sz w:val="23"/>
          <w:szCs w:val="23"/>
        </w:rPr>
        <w:br/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вы нам похлопали.</w:t>
      </w:r>
      <w:r w:rsidR="00E21320">
        <w:rPr>
          <w:rFonts w:ascii="Arial" w:hAnsi="Arial" w:cs="Arial"/>
          <w:color w:val="000000"/>
          <w:sz w:val="23"/>
          <w:szCs w:val="23"/>
        </w:rPr>
        <w:br/>
      </w:r>
    </w:p>
    <w:p w:rsidR="00E21320" w:rsidRDefault="00E21320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ГАЦКО</w:t>
      </w:r>
      <w:r>
        <w:rPr>
          <w:rFonts w:ascii="Arial" w:hAnsi="Arial" w:cs="Arial"/>
          <w:color w:val="000000"/>
          <w:sz w:val="23"/>
          <w:szCs w:val="23"/>
        </w:rPr>
        <w:br/>
      </w:r>
      <w:r w:rsidR="001A138C">
        <w:rPr>
          <w:rFonts w:ascii="Arial" w:hAnsi="Arial" w:cs="Arial"/>
          <w:color w:val="000000"/>
          <w:sz w:val="23"/>
          <w:szCs w:val="23"/>
        </w:rPr>
        <w:br/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звенят повсюду песни</w:t>
      </w:r>
    </w:p>
    <w:p w:rsidR="00E21320" w:rsidRDefault="001A138C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 любимых наших мам.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за всё, за всё, </w:t>
      </w:r>
      <w:r w:rsidR="00E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родные,</w:t>
      </w:r>
      <w:r w:rsidR="00E2132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21320" w:rsidRDefault="00E21320" w:rsidP="001A13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Говорим</w:t>
      </w:r>
      <w:r w:rsidR="001A138C">
        <w:rPr>
          <w:rFonts w:ascii="Arial" w:hAnsi="Arial" w:cs="Arial"/>
          <w:color w:val="000000"/>
          <w:sz w:val="23"/>
          <w:szCs w:val="23"/>
          <w:shd w:val="clear" w:color="auto" w:fill="FFFFFF"/>
        </w:rPr>
        <w:t>: «Спасибо Вам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!»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- Часто мы обижаем своих мам. Как же не обижать мам? Вспомните волшебные слова. Не скажу, что это легко, но культуре общения рано или поздно всё равно придётся учиться.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Растает даже ледяная глыба от слова тёплого спасибо.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Зазеленеет старый пень, когда услышит  добрый день.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Если больше есть не в силах, скажем маме мы спасибо.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Когда бранят за шалости, говорим, прости, пожалуйста.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И во Франции и в Дании на прощанье говорят до свидания.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С помощью волшебных слов можно даже очень грустной и обиженной маме поднять настроение и вернуть хорошее расположение духа.         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A138C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Каждую секунду в мире рождаются 3 человека. Это мама даёт им жизнь. Мать и дитя – это две неразрывные нити и в беде, и в радости. Любовь к малышу для неё так же естественно, как и цветение сирени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 </w:t>
      </w:r>
    </w:p>
    <w:p w:rsidR="00327F8A" w:rsidRDefault="00327F8A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A138C" w:rsidRDefault="00E21320" w:rsidP="001B5A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Песня </w:t>
      </w:r>
      <w:r w:rsidR="00327F8A">
        <w:rPr>
          <w:rFonts w:ascii="Arial" w:hAnsi="Arial" w:cs="Arial"/>
          <w:color w:val="000000"/>
          <w:sz w:val="23"/>
          <w:szCs w:val="23"/>
        </w:rPr>
        <w:t>«М</w:t>
      </w:r>
      <w:r>
        <w:rPr>
          <w:rFonts w:ascii="Arial" w:hAnsi="Arial" w:cs="Arial"/>
          <w:color w:val="000000"/>
          <w:sz w:val="23"/>
          <w:szCs w:val="23"/>
        </w:rPr>
        <w:t>оя мама</w:t>
      </w:r>
      <w:r w:rsidR="00327F8A">
        <w:rPr>
          <w:rFonts w:ascii="Arial" w:hAnsi="Arial" w:cs="Arial"/>
          <w:color w:val="000000"/>
          <w:sz w:val="23"/>
          <w:szCs w:val="23"/>
        </w:rPr>
        <w:t>»</w:t>
      </w:r>
      <w:r w:rsidR="001A138C">
        <w:rPr>
          <w:rFonts w:ascii="Arial" w:hAnsi="Arial" w:cs="Arial"/>
          <w:color w:val="000000"/>
          <w:sz w:val="23"/>
          <w:szCs w:val="23"/>
        </w:rPr>
        <w:br/>
      </w:r>
      <w:r w:rsidR="001B5AF6"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     </w:t>
      </w:r>
    </w:p>
    <w:p w:rsidR="001B5AF6" w:rsidRPr="000C6B24" w:rsidRDefault="000C6B24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0C6B24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Деля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Девчонки и мальчишки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Давайте вместе с вами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Спасибо скажем бабушке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Спасибо скажем маме.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песенки, за сказки,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хлопоты и ласки,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вкусные ватрушки,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новые игрушки.           С п а с и б о !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книжки и считалки,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лыжи и скакалки,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сладкое варенье,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долгое терпенье.                    С п а с и б о !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- Наша торжественная часть подходит к концу.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Чтобы мамы не скучали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Угостим-ка мы их чаем.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Пейте чай и торт берите,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Чаще в гости заходите.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заключении, ещё раз поздравляю Вас с праздником!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Пусть солнце ярче светит для вас, а рядом всегда будет крепкое мужское плечо.</w:t>
      </w:r>
    </w:p>
    <w:p w:rsid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Женского счастья!</w:t>
      </w: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21320" w:rsidRPr="001B5AF6" w:rsidRDefault="00E21320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Разрезной материал для ромашки.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САМАЯ ОБАЯТЕЛЬНАЯ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САМАЯ ПРИВЛЕКАТЕЛЬНАЯ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САМАЯ ЗАБОТЛИВАЯ</w:t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 САМЫЕ КРАСИВЫЕ ГЛАЗА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САМАЯ ОЧАРОВАТЕЛЬНАЯ УЛЫБКА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САМАЯ-САМАЯ ДОБРАЯ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САМАЯ ЛАСКОВАЯ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САМАЯ ХОЗЯЙСТВЕННАЯ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САМОЕ ЩЕДРОЕ СЕРДЦЕ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САМАЯ ОБВОРОЖИТЕЛЬНАЯ 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Приглашение.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 нас собранье мам, но вы не хмурьте брови: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Здесь не прочтут морали Вам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не причинят боли.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 будете общаться, друг друга узнавать.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Лишь только настроенье и улыбку</w:t>
      </w:r>
    </w:p>
    <w:p w:rsidR="001B5AF6" w:rsidRPr="001B5AF6" w:rsidRDefault="001B5AF6" w:rsidP="001B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5A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 не забудьте взять.</w:t>
      </w:r>
    </w:p>
    <w:p w:rsidR="00F26D49" w:rsidRDefault="00F26D49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1B5AF6" w:rsidRDefault="001B5AF6" w:rsidP="001B5AF6">
      <w:pPr>
        <w:spacing w:after="0" w:line="240" w:lineRule="auto"/>
      </w:pPr>
    </w:p>
    <w:p w:rsidR="00BB7058" w:rsidRPr="00A13710" w:rsidRDefault="00BB7058" w:rsidP="00A13710"/>
    <w:p w:rsidR="00BB7058" w:rsidRDefault="00BB7058" w:rsidP="001B5AF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B7058" w:rsidRDefault="00BB7058" w:rsidP="001B5AF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21320" w:rsidRDefault="001A138C" w:rsidP="00E21320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B7058">
        <w:rPr>
          <w:rFonts w:ascii="Arial" w:hAnsi="Arial" w:cs="Arial"/>
          <w:color w:val="000000"/>
          <w:sz w:val="23"/>
          <w:szCs w:val="23"/>
        </w:rPr>
        <w:br/>
      </w:r>
    </w:p>
    <w:p w:rsidR="001B5AF6" w:rsidRDefault="00BB7058" w:rsidP="001B5AF6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B5AF6" w:rsidRDefault="001B5AF6" w:rsidP="001B5AF6">
      <w:pPr>
        <w:spacing w:after="0" w:line="240" w:lineRule="auto"/>
      </w:pPr>
    </w:p>
    <w:sectPr w:rsidR="001B5AF6" w:rsidSect="001A138C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D1F6F"/>
    <w:multiLevelType w:val="multilevel"/>
    <w:tmpl w:val="5C4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1B5AF6"/>
    <w:rsid w:val="0001020D"/>
    <w:rsid w:val="00034587"/>
    <w:rsid w:val="000C6B24"/>
    <w:rsid w:val="001A138C"/>
    <w:rsid w:val="001B5AF6"/>
    <w:rsid w:val="001F0F32"/>
    <w:rsid w:val="00290AE6"/>
    <w:rsid w:val="00327F8A"/>
    <w:rsid w:val="00342743"/>
    <w:rsid w:val="005C45ED"/>
    <w:rsid w:val="005E0FC7"/>
    <w:rsid w:val="00634B59"/>
    <w:rsid w:val="0069278D"/>
    <w:rsid w:val="00866FEA"/>
    <w:rsid w:val="00A13710"/>
    <w:rsid w:val="00A22AFE"/>
    <w:rsid w:val="00A30B64"/>
    <w:rsid w:val="00B76156"/>
    <w:rsid w:val="00BB7058"/>
    <w:rsid w:val="00CB48BF"/>
    <w:rsid w:val="00E21320"/>
    <w:rsid w:val="00F26D49"/>
    <w:rsid w:val="00FA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F112BF8D-C0C9-469D-9451-FA07406F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AF6"/>
  </w:style>
  <w:style w:type="character" w:styleId="a4">
    <w:name w:val="Strong"/>
    <w:basedOn w:val="a0"/>
    <w:uiPriority w:val="22"/>
    <w:qFormat/>
    <w:rsid w:val="00BB70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58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34B5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34B5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34B5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34B59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b">
    <w:name w:val="No Spacing"/>
    <w:link w:val="ac"/>
    <w:uiPriority w:val="1"/>
    <w:qFormat/>
    <w:rsid w:val="00634B59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34B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степаненко</dc:creator>
  <cp:keywords/>
  <dc:description/>
  <cp:lastModifiedBy>user</cp:lastModifiedBy>
  <cp:revision>6</cp:revision>
  <cp:lastPrinted>2014-11-25T18:27:00Z</cp:lastPrinted>
  <dcterms:created xsi:type="dcterms:W3CDTF">2014-11-14T04:58:00Z</dcterms:created>
  <dcterms:modified xsi:type="dcterms:W3CDTF">2014-11-25T18:54:00Z</dcterms:modified>
</cp:coreProperties>
</file>