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59" w:rsidRDefault="00634B59" w:rsidP="00634B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Муниципальное Бюджетное Образовательное Учреждение</w:t>
      </w:r>
    </w:p>
    <w:p w:rsidR="00634B59" w:rsidRDefault="00634B59" w:rsidP="00634B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 xml:space="preserve"> Средняя Общеобразовательная Школа № 7 </w:t>
      </w:r>
    </w:p>
    <w:p w:rsidR="00634B59" w:rsidRDefault="00634B59" w:rsidP="00634B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</w:p>
    <w:p w:rsidR="00634B59" w:rsidRDefault="00634B59" w:rsidP="00634B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</w:p>
    <w:p w:rsidR="00634B59" w:rsidRDefault="00634B59" w:rsidP="00634B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</w:p>
    <w:p w:rsidR="00634B59" w:rsidRDefault="00634B59" w:rsidP="00634B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</w:p>
    <w:p w:rsidR="00634B59" w:rsidRDefault="00634B59" w:rsidP="00634B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</w:p>
    <w:p w:rsidR="00634B59" w:rsidRDefault="00634B59" w:rsidP="00634B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</w:p>
    <w:p w:rsidR="00634B59" w:rsidRDefault="00634B59" w:rsidP="00634B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</w:p>
    <w:p w:rsidR="00634B59" w:rsidRDefault="00634B59" w:rsidP="00634B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</w:p>
    <w:p w:rsidR="00634B59" w:rsidRDefault="00634B59" w:rsidP="00634B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</w:p>
    <w:p w:rsidR="0069278D" w:rsidRDefault="0069278D" w:rsidP="00634B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</w:p>
    <w:p w:rsidR="0069278D" w:rsidRDefault="0069278D" w:rsidP="00634B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</w:p>
    <w:p w:rsidR="0069278D" w:rsidRDefault="0069278D" w:rsidP="00634B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</w:p>
    <w:p w:rsidR="0069278D" w:rsidRDefault="0069278D" w:rsidP="00634B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</w:p>
    <w:p w:rsidR="0069278D" w:rsidRDefault="0069278D" w:rsidP="00634B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</w:p>
    <w:p w:rsidR="0069278D" w:rsidRDefault="00634B59" w:rsidP="00634B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626"/>
          <w:sz w:val="56"/>
          <w:szCs w:val="56"/>
          <w:lang w:eastAsia="ru-RU"/>
        </w:rPr>
      </w:pPr>
      <w:r w:rsidRPr="0069278D">
        <w:rPr>
          <w:rFonts w:ascii="Arial" w:eastAsia="Times New Roman" w:hAnsi="Arial" w:cs="Arial"/>
          <w:b/>
          <w:color w:val="262626"/>
          <w:sz w:val="56"/>
          <w:szCs w:val="56"/>
          <w:lang w:eastAsia="ru-RU"/>
        </w:rPr>
        <w:t xml:space="preserve">Открытое мероприятие </w:t>
      </w:r>
    </w:p>
    <w:p w:rsidR="00634B59" w:rsidRDefault="00634B59" w:rsidP="00634B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626"/>
          <w:sz w:val="56"/>
          <w:szCs w:val="56"/>
          <w:lang w:eastAsia="ru-RU"/>
        </w:rPr>
      </w:pPr>
      <w:r w:rsidRPr="0069278D">
        <w:rPr>
          <w:rFonts w:ascii="Arial" w:eastAsia="Times New Roman" w:hAnsi="Arial" w:cs="Arial"/>
          <w:b/>
          <w:color w:val="262626"/>
          <w:sz w:val="56"/>
          <w:szCs w:val="56"/>
          <w:lang w:eastAsia="ru-RU"/>
        </w:rPr>
        <w:t>в</w:t>
      </w:r>
      <w:bookmarkStart w:id="0" w:name="_GoBack"/>
      <w:bookmarkEnd w:id="0"/>
      <w:r w:rsidRPr="0069278D">
        <w:rPr>
          <w:rFonts w:ascii="Arial" w:eastAsia="Times New Roman" w:hAnsi="Arial" w:cs="Arial"/>
          <w:b/>
          <w:color w:val="262626"/>
          <w:sz w:val="56"/>
          <w:szCs w:val="56"/>
          <w:lang w:eastAsia="ru-RU"/>
        </w:rPr>
        <w:t>о 2 «г» и 4 «б»</w:t>
      </w:r>
    </w:p>
    <w:p w:rsidR="0069278D" w:rsidRDefault="0069278D" w:rsidP="00634B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626"/>
          <w:sz w:val="56"/>
          <w:szCs w:val="56"/>
          <w:lang w:eastAsia="ru-RU"/>
        </w:rPr>
      </w:pPr>
    </w:p>
    <w:p w:rsidR="0069278D" w:rsidRPr="0069278D" w:rsidRDefault="0069278D" w:rsidP="00634B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626"/>
          <w:sz w:val="56"/>
          <w:szCs w:val="56"/>
          <w:lang w:eastAsia="ru-RU"/>
        </w:rPr>
      </w:pPr>
    </w:p>
    <w:p w:rsidR="00634B59" w:rsidRPr="0069278D" w:rsidRDefault="00634B59" w:rsidP="00634B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262626"/>
          <w:sz w:val="96"/>
          <w:szCs w:val="96"/>
          <w:lang w:eastAsia="ru-RU"/>
        </w:rPr>
      </w:pPr>
      <w:r w:rsidRPr="0069278D">
        <w:rPr>
          <w:rFonts w:ascii="Arial" w:eastAsia="Times New Roman" w:hAnsi="Arial" w:cs="Arial"/>
          <w:b/>
          <w:i/>
          <w:color w:val="262626"/>
          <w:sz w:val="96"/>
          <w:szCs w:val="96"/>
          <w:lang w:eastAsia="ru-RU"/>
        </w:rPr>
        <w:t>Праздник «</w:t>
      </w:r>
      <w:r w:rsidR="0069278D" w:rsidRPr="0069278D">
        <w:rPr>
          <w:b/>
          <w:i/>
          <w:sz w:val="96"/>
          <w:szCs w:val="96"/>
        </w:rPr>
        <w:t>Моей любимой мамочке</w:t>
      </w:r>
      <w:r w:rsidRPr="0069278D">
        <w:rPr>
          <w:rFonts w:ascii="Arial" w:eastAsia="Times New Roman" w:hAnsi="Arial" w:cs="Arial"/>
          <w:b/>
          <w:i/>
          <w:color w:val="262626"/>
          <w:sz w:val="96"/>
          <w:szCs w:val="96"/>
          <w:lang w:eastAsia="ru-RU"/>
        </w:rPr>
        <w:t>»</w:t>
      </w:r>
    </w:p>
    <w:p w:rsidR="00634B59" w:rsidRPr="0069278D" w:rsidRDefault="00634B59">
      <w:pPr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</w:p>
    <w:p w:rsidR="00634B59" w:rsidRDefault="00634B59">
      <w:pPr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</w:p>
    <w:p w:rsidR="00634B59" w:rsidRDefault="00634B59">
      <w:pPr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</w:p>
    <w:p w:rsidR="00634B59" w:rsidRDefault="00634B59">
      <w:pPr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</w:p>
    <w:p w:rsidR="00634B59" w:rsidRDefault="00634B59">
      <w:pPr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</w:p>
    <w:p w:rsidR="00634B59" w:rsidRDefault="00634B59">
      <w:pPr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</w:p>
    <w:p w:rsidR="0069278D" w:rsidRDefault="0069278D">
      <w:pPr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</w:p>
    <w:p w:rsidR="0069278D" w:rsidRDefault="0069278D">
      <w:pPr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</w:p>
    <w:p w:rsidR="0069278D" w:rsidRDefault="0069278D">
      <w:pPr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</w:p>
    <w:p w:rsidR="00634B59" w:rsidRDefault="00634B59" w:rsidP="00634B59">
      <w:pPr>
        <w:ind w:left="5954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Подготовила и провела</w:t>
      </w:r>
    </w:p>
    <w:p w:rsidR="00634B59" w:rsidRDefault="00634B59" w:rsidP="00634B59">
      <w:pPr>
        <w:ind w:left="5954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Учитель начальных классов</w:t>
      </w:r>
    </w:p>
    <w:p w:rsidR="00634B59" w:rsidRDefault="00634B59" w:rsidP="00634B59">
      <w:pPr>
        <w:ind w:left="5954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Степаненко Инна Алексеевна</w:t>
      </w:r>
    </w:p>
    <w:p w:rsidR="00634B59" w:rsidRDefault="00634B59" w:rsidP="00634B59">
      <w:pPr>
        <w:ind w:left="5954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</w:p>
    <w:p w:rsidR="00634B59" w:rsidRDefault="00634B59" w:rsidP="00634B59">
      <w:pPr>
        <w:ind w:left="5954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</w:p>
    <w:p w:rsidR="00634B59" w:rsidRDefault="00634B59" w:rsidP="00634B59">
      <w:pPr>
        <w:ind w:left="5954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</w:p>
    <w:p w:rsidR="00634B59" w:rsidRDefault="00634B59" w:rsidP="00634B59">
      <w:pPr>
        <w:ind w:left="5954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</w:p>
    <w:p w:rsidR="00634B59" w:rsidRDefault="00634B59" w:rsidP="00634B59">
      <w:pPr>
        <w:jc w:val="center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г. Новошахтинск</w:t>
      </w:r>
    </w:p>
    <w:p w:rsidR="00634B59" w:rsidRDefault="00634B59" w:rsidP="00634B59">
      <w:pPr>
        <w:jc w:val="center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 xml:space="preserve">2014-2015 уч. </w:t>
      </w:r>
      <w:r w:rsidR="0069278D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г.</w:t>
      </w:r>
    </w:p>
    <w:p w:rsidR="001B5AF6" w:rsidRPr="001A138C" w:rsidRDefault="001A138C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 w:rsidRPr="001A138C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lastRenderedPageBreak/>
        <w:t xml:space="preserve">День Матери. 4 «б»,  2 «г» </w:t>
      </w:r>
      <w:r w:rsidR="001B5AF6" w:rsidRPr="001A138C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класс</w:t>
      </w: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Музыка</w:t>
      </w:r>
    </w:p>
    <w:p w:rsidR="001A138C" w:rsidRDefault="001B5AF6" w:rsidP="001B5AF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 ученик.</w:t>
      </w:r>
      <w:r w:rsidR="001A138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034587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Казакевич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Кто сказал, что ангелов на Земле не </w:t>
      </w:r>
      <w:r w:rsidR="001A138C">
        <w:rPr>
          <w:rFonts w:ascii="Arial" w:hAnsi="Arial" w:cs="Arial"/>
          <w:color w:val="000000"/>
          <w:sz w:val="23"/>
          <w:szCs w:val="23"/>
          <w:shd w:val="clear" w:color="auto" w:fill="FFFFFF"/>
        </w:rPr>
        <w:t>бывает?</w:t>
      </w:r>
    </w:p>
    <w:p w:rsidR="00BB7058" w:rsidRDefault="001A138C" w:rsidP="001B5AF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t>Просто</w:t>
      </w:r>
      <w:r w:rsidR="001B5A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иногда у них нет крыльев, и тогда мы называем их мамами.</w:t>
      </w:r>
    </w:p>
    <w:p w:rsidR="00BB7058" w:rsidRDefault="001B5AF6" w:rsidP="001B5AF6">
      <w:pPr>
        <w:shd w:val="clear" w:color="auto" w:fill="FFFFFF"/>
        <w:spacing w:after="0" w:line="240" w:lineRule="auto"/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 ученик.</w:t>
      </w:r>
      <w:r w:rsidR="0003458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Морозова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Нет, наверное, ни одной страны, где бы ни отмечался День матери. В России День матери стали отмечать сравнительно недавно.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BB7058" w:rsidRDefault="001B5AF6" w:rsidP="001B5AF6">
      <w:pPr>
        <w:shd w:val="clear" w:color="auto" w:fill="FFFFFF"/>
        <w:spacing w:after="0" w:line="240" w:lineRule="auto"/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 ученик.</w:t>
      </w:r>
      <w:r w:rsidR="0003458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Бачаров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BB7058" w:rsidRDefault="001B5AF6" w:rsidP="001B5AF6">
      <w:pPr>
        <w:shd w:val="clear" w:color="auto" w:fill="FFFFFF"/>
        <w:spacing w:after="0" w:line="240" w:lineRule="auto"/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 ученик.</w:t>
      </w:r>
      <w:r w:rsidR="0003458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Бардашова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праздник День матери учреждён в 1998 году. В соответствии с Указом Президента России Бориса Николаевича Ельцина от 30 января 1998 года № 120 «О Дне матери», праздник День матери отмечается в последнее ноябрьское воскресенье.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1A138C" w:rsidRDefault="001B5AF6" w:rsidP="001B5AF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 ученик.</w:t>
      </w:r>
      <w:r w:rsidR="001A138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034587"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Беликова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Сегодня мы будем говорить слова благодарности нашим мамам, которые дарят нам любовь, добро, нежность и ласку</w:t>
      </w:r>
    </w:p>
    <w:p w:rsidR="00327F8A" w:rsidRDefault="00327F8A" w:rsidP="001B5AF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5AF6" w:rsidRPr="001B5AF6" w:rsidRDefault="00327F8A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Песня «Птица без крыла»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1.        </w:t>
      </w:r>
      <w:r w:rsidR="00FA008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Мильченко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 свете добрых слов немало,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Но всех добрее и важней одно: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Из двух слогов простое слово «мама»</w:t>
      </w: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 нету слов дороже, чем оно.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2.</w:t>
      </w:r>
      <w:r w:rsidR="001A138C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Р</w:t>
      </w:r>
      <w:r w:rsidR="00FA008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уденко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 этом слове – наше счастье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Наша жизнь и красота.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Мама, мамочка родная –</w:t>
      </w: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Вот, что свято навсегда.      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  </w:t>
      </w: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 Добрый день, дорогие мамы, здравствуйте, милые женщины! Разрешите поздравить вас с нежным семейным праздником, Днём Матери, наполненным яркими  красками осени, ароматами зелени и фруктов, собранных в садах и лесах. 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 С праздником!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 3.</w:t>
      </w:r>
      <w:r w:rsidR="00A30B64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мАКСИМЕНКО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Мы поздравить нынче рады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 Женщин всех, кто с нами рядом!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 Но отдельно поздравляем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 Наших бабушек и мам!</w:t>
      </w: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 И с любовью посвящаем наш концерт сегодня вам.</w:t>
      </w:r>
    </w:p>
    <w:p w:rsidR="001B5AF6" w:rsidRPr="001B5AF6" w:rsidRDefault="001B5AF6" w:rsidP="001B5AF6">
      <w:pPr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Маму любят все на свете,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Мама  - первый друг,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Любят мам не только дети,</w:t>
      </w: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Любят все вокруг.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5.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Если что-нибудь случится,</w:t>
      </w:r>
      <w:r w:rsidR="00A22AF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  <w:r w:rsidR="00A30B64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ЕВСЕЕНКО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 Если вдруг беда,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 Мамочка придёт на помощь,</w:t>
      </w: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 Выручит всегда.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6.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Мамы много сил здоровья</w:t>
      </w:r>
      <w:r w:rsidR="00A30B64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ЧИГЕЕВ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Отдают всем нам.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Значит, правда, нет на свете</w:t>
      </w: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Лучше наших мам.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7.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 Нам живётся легко и просто</w:t>
      </w:r>
      <w:r w:rsidR="00FA008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 кУРОПЯТНИКОВ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Оттого, что своим теплом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 Наши бабушки, наши мамы</w:t>
      </w: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 Согревают наш милый дом.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8.</w:t>
      </w:r>
      <w:r w:rsidR="0003458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Ненахова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Мир для нас защитить готова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Добрым сердцем любая мать.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Мы за это дадим вам слово</w:t>
      </w: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Вот такими же в жизни стать.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 И, действительно, лучше мам нет никого на свете.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Жена, мать – весёлое ласковое солнце на небосклоне домашнего общежития, это источник ласки, сострадания и уюта. Все вы, уважаемые мамы, ежедневно выполняете роль большой хозяйки маленького государства. Вы и педагог, и психолог, и экономист, и дипломат, лекарь и пекарь, актриса и драматург, и режиссёр семейных сцен, руководитель и подчинённый одновременно.</w:t>
      </w: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 Но забудьте на время обо всём. У нас сегодня праздник.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10.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 доме добрыми делами занята,</w:t>
      </w:r>
      <w:r w:rsidR="00290AE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Тихо ходит по квартире доброта.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Утро доброе у нас, добрый день и добрый час.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Добрый вечер, ночь добра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Было доброе вчера.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 откуда спросишь ты,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 доме столько доброты.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Что от этой доброты приживаются цветы,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Рыбки, ёжики, птенцы?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Я тебе отвечу прямо</w:t>
      </w: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Это мама, мама, мама!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11.</w:t>
      </w: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Слова мама, мать – одни из самых древних на Земле и почти одинаково звучат на языках всех народов. Это говорит о том, что все люди почитают и любят своих матерей. Словом мать называют и свою Родину, чтобы подчеркнуть, что она по-матерински относится к своим детям – народам, её населяющим.</w:t>
      </w:r>
    </w:p>
    <w:p w:rsidR="001A138C" w:rsidRPr="001B5AF6" w:rsidRDefault="001A138C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 А теперь поиграем в игру «Мамочка». Я буду задавать вопросы, а вы хором отвечайте: «Мамочка».</w:t>
      </w:r>
    </w:p>
    <w:p w:rsidR="001A138C" w:rsidRPr="001B5AF6" w:rsidRDefault="001A138C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 Кто пришёл ко мне с утра?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 Кто сказал вставать пора?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 Кашку кто успел сварить?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-Чаю чашку мне налил?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 Кто косички мне заплёл?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 Кто меня поцеловал?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 Кто ребячий любит смех?</w:t>
      </w: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 Кто на свете лучше всех?</w:t>
      </w:r>
    </w:p>
    <w:p w:rsidR="00E21320" w:rsidRPr="001B5AF6" w:rsidRDefault="00E21320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 - Для вас, дорогие мамочки и бабушки, э</w:t>
      </w:r>
      <w:r w:rsidR="001A138C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тот музыкальный подарок. </w:t>
      </w:r>
    </w:p>
    <w:p w:rsidR="00E21320" w:rsidRDefault="00E21320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Песня «Бабушкина сказка»</w:t>
      </w:r>
    </w:p>
    <w:p w:rsidR="00E21320" w:rsidRDefault="00E21320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E21320" w:rsidRDefault="00E21320" w:rsidP="00E21320">
      <w:pPr>
        <w:spacing w:after="0" w:line="240" w:lineRule="auto"/>
      </w:pPr>
      <w:r>
        <w:t>Ткачев Илья</w:t>
      </w:r>
    </w:p>
    <w:p w:rsidR="00E21320" w:rsidRDefault="00E21320" w:rsidP="00E2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решил сварить компот</w:t>
      </w:r>
    </w:p>
    <w:p w:rsidR="00E21320" w:rsidRDefault="00E21320" w:rsidP="00E2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мамин день рожденья.</w:t>
      </w:r>
    </w:p>
    <w:p w:rsidR="00E21320" w:rsidRDefault="00E21320" w:rsidP="00E2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Взял изюм, орехи, мед,</w:t>
      </w:r>
    </w:p>
    <w:p w:rsidR="00E21320" w:rsidRDefault="00E21320" w:rsidP="00E2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Килограмм варенья.</w:t>
      </w:r>
    </w:p>
    <w:p w:rsidR="00E21320" w:rsidRDefault="00E21320" w:rsidP="00E2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в кастрюле поместил,</w:t>
      </w:r>
    </w:p>
    <w:p w:rsidR="00E21320" w:rsidRDefault="00E21320" w:rsidP="00E2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Размешал, воды налил,</w:t>
      </w:r>
    </w:p>
    <w:p w:rsidR="00E21320" w:rsidRDefault="00E21320" w:rsidP="00E2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плиту поставил</w:t>
      </w:r>
    </w:p>
    <w:p w:rsidR="00E21320" w:rsidRDefault="00E21320" w:rsidP="00E2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огня прибавил.</w:t>
      </w:r>
    </w:p>
    <w:p w:rsidR="00E21320" w:rsidRDefault="00E21320" w:rsidP="00E2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вышло повкуснее,</w:t>
      </w:r>
    </w:p>
    <w:p w:rsidR="00E21320" w:rsidRDefault="00E21320" w:rsidP="00E2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Ничего не пожалею!</w:t>
      </w:r>
    </w:p>
    <w:p w:rsidR="00E21320" w:rsidRDefault="00E21320" w:rsidP="00E2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Две морковки, лук, банан,</w:t>
      </w:r>
    </w:p>
    <w:p w:rsidR="00E21320" w:rsidRDefault="00E21320" w:rsidP="00E2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Огурец, муки стакан,</w:t>
      </w:r>
    </w:p>
    <w:p w:rsidR="00E21320" w:rsidRDefault="00E21320" w:rsidP="00E2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Половину сухаря</w:t>
      </w:r>
    </w:p>
    <w:p w:rsidR="00E21320" w:rsidRDefault="00E21320" w:rsidP="00E2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мой компот добавил я.</w:t>
      </w:r>
    </w:p>
    <w:p w:rsidR="00E21320" w:rsidRDefault="00E21320" w:rsidP="00E2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кипело, пар клубился.</w:t>
      </w:r>
    </w:p>
    <w:p w:rsidR="00E21320" w:rsidRDefault="00E21320" w:rsidP="00E2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Наконец, компот сварился!</w:t>
      </w:r>
    </w:p>
    <w:p w:rsidR="00E21320" w:rsidRDefault="00E21320" w:rsidP="00E2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Маме я отнес кастрюлю:</w:t>
      </w:r>
    </w:p>
    <w:p w:rsidR="00E21320" w:rsidRDefault="00E21320" w:rsidP="00E2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“С днем рождения, мамуля!”</w:t>
      </w:r>
    </w:p>
    <w:p w:rsidR="00E21320" w:rsidRDefault="00E21320" w:rsidP="00E2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Мама очень удивилась,</w:t>
      </w:r>
    </w:p>
    <w:p w:rsidR="00E21320" w:rsidRDefault="00E21320" w:rsidP="00E2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Засмеялась, восхитилась.</w:t>
      </w:r>
    </w:p>
    <w:p w:rsidR="00E21320" w:rsidRDefault="00E21320" w:rsidP="00E2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налил компоту ей –</w:t>
      </w:r>
    </w:p>
    <w:p w:rsidR="00E21320" w:rsidRDefault="00E21320" w:rsidP="00E2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попробует скорей!</w:t>
      </w:r>
    </w:p>
    <w:p w:rsidR="00E21320" w:rsidRDefault="00E21320" w:rsidP="00E2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Мама выпила немножко</w:t>
      </w:r>
    </w:p>
    <w:p w:rsidR="00E21320" w:rsidRDefault="00E21320" w:rsidP="00E2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И…закашлялась в ладошку,</w:t>
      </w:r>
    </w:p>
    <w:p w:rsidR="00E21320" w:rsidRDefault="00E21320" w:rsidP="00E2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потом сказала грустно:</w:t>
      </w:r>
    </w:p>
    <w:p w:rsidR="00E21320" w:rsidRDefault="00E21320" w:rsidP="00E2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“Чудо – щи! Спасибо! Вкусно!”</w:t>
      </w:r>
    </w:p>
    <w:p w:rsidR="00E21320" w:rsidRDefault="00E21320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A138C" w:rsidRPr="001B5AF6" w:rsidRDefault="001A138C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 Всем сидящим знаком мультфильм про мамонтёнка, который искал свою маму. Давайте её послушаем.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Default="001B5AF6" w:rsidP="001A13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Песенка про мамонтёнка.</w:t>
      </w:r>
    </w:p>
    <w:p w:rsidR="00E21320" w:rsidRPr="001B5AF6" w:rsidRDefault="00E21320" w:rsidP="001A13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Разыгрывается сценка: "Что за дети нынче, право?"</w:t>
      </w:r>
    </w:p>
    <w:p w:rsidR="00E21320" w:rsidRPr="001B5AF6" w:rsidRDefault="00E21320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Мальчик</w:t>
      </w:r>
      <w:r w:rsidR="0003458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  <w:r w:rsidR="001F0F32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  <w:r w:rsidR="0003458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Чмых</w:t>
      </w:r>
    </w:p>
    <w:p w:rsidR="00E21320" w:rsidRPr="001B5AF6" w:rsidRDefault="00E21320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327F8A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- Я вот думаю, </w:t>
      </w:r>
      <w:r w:rsidR="00327F8A"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гадаю, </w:t>
      </w:r>
    </w:p>
    <w:p w:rsidR="00327F8A" w:rsidRDefault="00327F8A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Для</w:t>
      </w:r>
      <w:r w:rsidR="001B5AF6"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чего детей 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рождают? </w:t>
      </w:r>
    </w:p>
    <w:p w:rsidR="00327F8A" w:rsidRDefault="00327F8A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Так</w:t>
      </w:r>
      <w:r w:rsidR="001B5AF6"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, ребята вы не 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против?</w:t>
      </w:r>
    </w:p>
    <w:p w:rsidR="001B5AF6" w:rsidRDefault="00327F8A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Взвесим</w:t>
      </w:r>
      <w:r w:rsidR="001B5AF6"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- ка все за и против!</w:t>
      </w:r>
    </w:p>
    <w:p w:rsidR="001F0F32" w:rsidRPr="001B5AF6" w:rsidRDefault="001F0F32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Девочка - А зачем тебе всё это?</w:t>
      </w:r>
    </w:p>
    <w:p w:rsidR="001F0F32" w:rsidRPr="001B5AF6" w:rsidRDefault="001F0F32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Мальчик</w:t>
      </w:r>
      <w:r w:rsidR="001F0F32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 Для конкретного ответа!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К взрослой жизни подготовка...</w:t>
      </w:r>
    </w:p>
    <w:p w:rsidR="001F0F32" w:rsidRPr="001B5AF6" w:rsidRDefault="001F0F32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Девочка - Ты придумал это ловко!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Мальчик</w:t>
      </w: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 Да за маму мне обидно,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От проблем житья не видно.</w:t>
      </w:r>
    </w:p>
    <w:p w:rsidR="001F0F32" w:rsidRPr="001B5AF6" w:rsidRDefault="001F0F32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Девочка -</w:t>
      </w: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Да...от нас проблем немало...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Не простая должность - мама.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Как бы было легче ей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Без таких, как мы, детей,</w:t>
      </w:r>
    </w:p>
    <w:p w:rsidR="001F0F32" w:rsidRPr="001B5AF6" w:rsidRDefault="001F0F32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Девочка</w:t>
      </w:r>
      <w:r w:rsidR="000C6B24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Ненахова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 Фу! Какая ерунда!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Скучно будет ей тогда!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Да и в старости компот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Кто в стакане принесёт?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Вот представь себе теперь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Маму вовсе без детей!</w:t>
      </w: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Мальчик - Дома - тихо... чистота... Красота!</w:t>
      </w:r>
    </w:p>
    <w:p w:rsidR="001F0F32" w:rsidRPr="001B5AF6" w:rsidRDefault="001F0F32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Девочка</w:t>
      </w: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- И пустота! Дом уютный, но пустой!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Без детей он не живой!</w:t>
      </w:r>
    </w:p>
    <w:p w:rsidR="001F0F32" w:rsidRPr="001B5AF6" w:rsidRDefault="001F0F32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Мальчик</w:t>
      </w: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 Но зато, скажу я прямо, славно отдыхает мама.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Не придётся ей опять, все уроки проверять,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За детей решать задачки, сочинение писать.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За различные проделки, то ругать, то наказать,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Кухня, ужин, постирушки, снова собирать игрушки.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Не жалея нервных клеток, загонять в постели деток!</w:t>
      </w:r>
    </w:p>
    <w:p w:rsidR="001F0F32" w:rsidRPr="001B5AF6" w:rsidRDefault="001F0F32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Девочка</w:t>
      </w: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 И услышать, засыпая...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Ты красивая такая,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Честно-честно говорю,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Мам, я так тебя люблю!</w:t>
      </w:r>
    </w:p>
    <w:p w:rsidR="001F0F32" w:rsidRPr="001B5AF6" w:rsidRDefault="001F0F32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Мальчик</w:t>
      </w: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 Да... звучит красиво...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А такая перспектива?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Только вырастил детей...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Выдал замуж поскорей...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Отдохнуть теперь хотите?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Вот вам внуки! Получите!</w:t>
      </w:r>
    </w:p>
    <w:p w:rsidR="001F0F32" w:rsidRPr="001B5AF6" w:rsidRDefault="001F0F32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Девочка</w:t>
      </w:r>
    </w:p>
    <w:p w:rsidR="00327F8A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 Ну и что? Опять играйся.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 xml:space="preserve">На бабулю </w:t>
      </w:r>
      <w:r w:rsidR="00327F8A"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откликайся,</w:t>
      </w:r>
    </w:p>
    <w:p w:rsidR="001B5AF6" w:rsidRDefault="00327F8A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Сели</w:t>
      </w:r>
      <w:r w:rsidR="001B5AF6"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, встали, побежали,</w:t>
      </w:r>
      <w:r w:rsidR="001B5AF6"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Вновь игрушки все собрали,</w:t>
      </w:r>
      <w:r w:rsidR="001B5AF6"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Тренировка у плиты,</w:t>
      </w:r>
      <w:r w:rsidR="001B5AF6"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Воз домашней суеты.</w:t>
      </w:r>
    </w:p>
    <w:p w:rsidR="001A138C" w:rsidRPr="001B5AF6" w:rsidRDefault="001A138C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Мальчик - Да зачем им жизнь такая?</w:t>
      </w:r>
    </w:p>
    <w:p w:rsidR="001A138C" w:rsidRPr="001B5AF6" w:rsidRDefault="001A138C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Девочка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 Аэробика сплошная!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Торопись, чтоб всё успеть.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Даже некогда стареть.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Мальчик</w:t>
      </w: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 Нет! Я, всё же, сомневаюсь, столько нервов и забот!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Я всё больше убеждаюсь: Дети - хлопотный народ.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Надо долго их растить, и воспитывать, учить,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По ночам не досыпать, день и ночь переживать,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Заболели полечить, провинились - отлупить,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И в учёбе помогать, и кормить и наряжать...</w:t>
      </w:r>
    </w:p>
    <w:p w:rsidR="001F0F32" w:rsidRPr="001B5AF6" w:rsidRDefault="001F0F32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Девочка - Трудность в чём? Не понимаю! Я же кукол наряжаю!</w:t>
      </w:r>
    </w:p>
    <w:p w:rsidR="001F0F32" w:rsidRPr="001B5AF6" w:rsidRDefault="001F0F32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Мальчик - Ну, сравнила! Во - даёт!</w:t>
      </w:r>
    </w:p>
    <w:p w:rsidR="001F0F32" w:rsidRPr="001B5AF6" w:rsidRDefault="001F0F32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Девочка</w:t>
      </w: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 Дети хлопотный народ!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Но зато для мамы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всех важней, скажу я прямо.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Мамам - в детях продолженье.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И почёт и уваженье!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И огромная любовь,</w:t>
      </w:r>
    </w:p>
    <w:p w:rsidR="005C45ED" w:rsidRPr="001B5AF6" w:rsidRDefault="005C45ED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Мальчик - И забота вновь и вновь...</w:t>
      </w:r>
    </w:p>
    <w:p w:rsidR="005C45ED" w:rsidRPr="001B5AF6" w:rsidRDefault="005C45ED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Девочка</w:t>
      </w: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 Так, мой друг, спокойствие! Заботы - в удовольствие!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Пока деток воспитаешь, ни на миг не заскучаешь.</w:t>
      </w:r>
    </w:p>
    <w:p w:rsidR="005C45ED" w:rsidRPr="001B5AF6" w:rsidRDefault="005C45ED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Мальчик - Да - а - а, добился я ответа - смысл жизни видно в этом.</w:t>
      </w:r>
    </w:p>
    <w:p w:rsidR="005C45ED" w:rsidRPr="001B5AF6" w:rsidRDefault="005C45ED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Девочка - Смысл жизни видно в том, чтоб детишек полный дом!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Каждой маме по ребёнку!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Все - Ну, а лучше сразу два!</w:t>
      </w:r>
    </w:p>
    <w:p w:rsidR="005C45ED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Девочка - Чтоб у мамочки от скуки не болела голова!   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</w:t>
      </w:r>
    </w:p>
    <w:p w:rsidR="001A138C" w:rsidRDefault="001A138C" w:rsidP="001A138C">
      <w:pPr>
        <w:shd w:val="clear" w:color="auto" w:fill="FFFFFF"/>
        <w:spacing w:after="0" w:line="240" w:lineRule="auto"/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сейчас для наших дорогих мам девочки исполнят частушки.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327F8A" w:rsidRDefault="001A138C" w:rsidP="001A138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  <w:t>Хафиятова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Всем мамулям в этот день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Дарим мы </w:t>
      </w:r>
      <w:r w:rsidR="00327F8A">
        <w:rPr>
          <w:rFonts w:ascii="Arial" w:hAnsi="Arial" w:cs="Arial"/>
          <w:color w:val="000000"/>
          <w:sz w:val="23"/>
          <w:szCs w:val="23"/>
          <w:shd w:val="clear" w:color="auto" w:fill="FFFFFF"/>
        </w:rPr>
        <w:t>частушки,</w:t>
      </w:r>
      <w:r w:rsidR="00327F8A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1A138C" w:rsidRDefault="00327F8A" w:rsidP="001A138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t>Чтобы</w:t>
      </w:r>
      <w:r w:rsidR="001A138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мамочки у нас</w:t>
      </w:r>
    </w:p>
    <w:p w:rsidR="001B5AF6" w:rsidRDefault="001A138C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Были </w:t>
      </w:r>
      <w:r w:rsidR="00327F8A"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веселушки</w:t>
      </w:r>
    </w:p>
    <w:p w:rsidR="001A138C" w:rsidRPr="001B5AF6" w:rsidRDefault="001A138C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Pr="000C6B24" w:rsidRDefault="000C6B24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 w:rsidRPr="000C6B24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Деля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Попросила маму дочка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Взять к себе домой щеночка,         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Покормила два денька -</w:t>
      </w: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 забыла про щенка</w:t>
      </w:r>
    </w:p>
    <w:p w:rsidR="00E21320" w:rsidRDefault="00E21320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A138C" w:rsidRDefault="001A138C" w:rsidP="001A13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Медведева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5. Не сердитесь вы на маму, </w:t>
      </w:r>
    </w:p>
    <w:p w:rsidR="00E21320" w:rsidRDefault="001A138C" w:rsidP="001A13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Если говорит не </w:t>
      </w:r>
      <w:r w:rsidR="00E21320">
        <w:rPr>
          <w:rFonts w:ascii="Arial" w:hAnsi="Arial" w:cs="Arial"/>
          <w:color w:val="000000"/>
          <w:sz w:val="23"/>
          <w:szCs w:val="23"/>
          <w:shd w:val="clear" w:color="auto" w:fill="FFFFFF"/>
        </w:rPr>
        <w:t>то,</w:t>
      </w:r>
    </w:p>
    <w:p w:rsidR="00E21320" w:rsidRDefault="00E21320" w:rsidP="001A13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Лучше</w:t>
      </w:r>
      <w:r w:rsidR="001A138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обнимите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маму,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1A138C" w:rsidRDefault="00E21320" w:rsidP="001A13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t>Поцелуйте</w:t>
      </w:r>
      <w:r w:rsidR="001A138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горячо.</w:t>
      </w:r>
    </w:p>
    <w:p w:rsidR="00E21320" w:rsidRDefault="001A138C" w:rsidP="001A138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  <w:t xml:space="preserve"> Горлачева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6. Папа сильный, папа </w:t>
      </w:r>
      <w:r w:rsidR="00E21320">
        <w:rPr>
          <w:rFonts w:ascii="Arial" w:hAnsi="Arial" w:cs="Arial"/>
          <w:color w:val="000000"/>
          <w:sz w:val="23"/>
          <w:szCs w:val="23"/>
          <w:shd w:val="clear" w:color="auto" w:fill="FFFFFF"/>
        </w:rPr>
        <w:t>умный,</w:t>
      </w:r>
      <w:r w:rsidR="00E21320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327F8A" w:rsidRDefault="00E21320" w:rsidP="001A138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Папа</w:t>
      </w:r>
      <w:r w:rsidR="001A138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327F8A"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замечательный,</w:t>
      </w:r>
      <w:r w:rsidR="00327F8A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E21320" w:rsidRDefault="00327F8A" w:rsidP="001A138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t>Только</w:t>
      </w:r>
      <w:r w:rsidR="001A138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мамочка всегда</w:t>
      </w:r>
      <w:r w:rsidR="001A138C">
        <w:rPr>
          <w:rFonts w:ascii="Arial" w:hAnsi="Arial" w:cs="Arial"/>
          <w:color w:val="000000"/>
          <w:sz w:val="23"/>
          <w:szCs w:val="23"/>
        </w:rPr>
        <w:br/>
      </w:r>
      <w:r w:rsidR="001A138C"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Добрее обязательно.</w:t>
      </w:r>
    </w:p>
    <w:p w:rsidR="00E21320" w:rsidRDefault="001A138C" w:rsidP="001A138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="00E21320"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КОВАЛЕВА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8. Папа мне решил </w:t>
      </w:r>
      <w:r w:rsidR="00E2132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задачу, </w:t>
      </w:r>
    </w:p>
    <w:p w:rsidR="00E21320" w:rsidRDefault="00E21320" w:rsidP="001A138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r w:rsidR="001A138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математике помог.</w:t>
      </w:r>
      <w:r w:rsidR="001A138C">
        <w:rPr>
          <w:rFonts w:ascii="Arial" w:hAnsi="Arial" w:cs="Arial"/>
          <w:color w:val="000000"/>
          <w:sz w:val="23"/>
          <w:szCs w:val="23"/>
        </w:rPr>
        <w:br/>
      </w:r>
      <w:r w:rsidR="001A138C"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потом решали с мамой</w:t>
      </w:r>
      <w:r w:rsidR="001A138C">
        <w:rPr>
          <w:rFonts w:ascii="Arial" w:hAnsi="Arial" w:cs="Arial"/>
          <w:color w:val="000000"/>
          <w:sz w:val="23"/>
          <w:szCs w:val="23"/>
        </w:rPr>
        <w:br/>
      </w:r>
      <w:r w:rsidR="001A138C">
        <w:rPr>
          <w:rFonts w:ascii="Arial" w:hAnsi="Arial" w:cs="Arial"/>
          <w:color w:val="000000"/>
          <w:sz w:val="23"/>
          <w:szCs w:val="23"/>
          <w:shd w:val="clear" w:color="auto" w:fill="FFFFFF"/>
        </w:rPr>
        <w:t>То, что он решить не смог.</w:t>
      </w:r>
    </w:p>
    <w:p w:rsidR="00E21320" w:rsidRDefault="001A138C" w:rsidP="001A138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="00E21320">
        <w:rPr>
          <w:rFonts w:ascii="Arial" w:hAnsi="Arial" w:cs="Arial"/>
          <w:color w:val="000000"/>
          <w:sz w:val="23"/>
          <w:szCs w:val="23"/>
          <w:shd w:val="clear" w:color="auto" w:fill="FFFFFF"/>
        </w:rPr>
        <w:t>ЗАХАРКИНА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9. Юля вымыла полы, </w:t>
      </w:r>
      <w:r w:rsidR="00E2132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</w:t>
      </w:r>
    </w:p>
    <w:p w:rsidR="00E21320" w:rsidRDefault="001A138C" w:rsidP="001A138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Оля </w:t>
      </w:r>
      <w:r w:rsidR="00E21320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помогала,</w:t>
      </w:r>
      <w:r w:rsidR="00E21320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E21320" w:rsidRDefault="00E21320" w:rsidP="00E2132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t>Только</w:t>
      </w:r>
      <w:r w:rsidR="001A138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жалко – мама снова</w:t>
      </w:r>
      <w:r w:rsidR="001A138C">
        <w:rPr>
          <w:rFonts w:ascii="Arial" w:hAnsi="Arial" w:cs="Arial"/>
          <w:color w:val="000000"/>
          <w:sz w:val="23"/>
          <w:szCs w:val="23"/>
        </w:rPr>
        <w:br/>
      </w:r>
      <w:r w:rsidR="001A138C">
        <w:rPr>
          <w:rFonts w:ascii="Arial" w:hAnsi="Arial" w:cs="Arial"/>
          <w:color w:val="000000"/>
          <w:sz w:val="23"/>
          <w:szCs w:val="23"/>
          <w:shd w:val="clear" w:color="auto" w:fill="FFFFFF"/>
        </w:rPr>
        <w:t>Всё перемывала.</w:t>
      </w:r>
      <w:r w:rsidR="001A138C">
        <w:rPr>
          <w:rFonts w:ascii="Arial" w:hAnsi="Arial" w:cs="Arial"/>
          <w:color w:val="000000"/>
          <w:sz w:val="23"/>
          <w:szCs w:val="23"/>
        </w:rPr>
        <w:br/>
      </w:r>
      <w:r w:rsidR="001A138C">
        <w:rPr>
          <w:rFonts w:ascii="Arial" w:hAnsi="Arial" w:cs="Arial"/>
          <w:color w:val="000000"/>
          <w:sz w:val="23"/>
          <w:szCs w:val="23"/>
        </w:rPr>
        <w:br/>
      </w:r>
      <w:r w:rsidR="001A138C">
        <w:rPr>
          <w:rFonts w:ascii="Arial" w:hAnsi="Arial" w:cs="Arial"/>
          <w:color w:val="000000"/>
          <w:sz w:val="23"/>
          <w:szCs w:val="23"/>
          <w:shd w:val="clear" w:color="auto" w:fill="FFFFFF"/>
        </w:rPr>
        <w:t>10. Закопчённую кастрюлю ТУПИКИНА</w:t>
      </w:r>
      <w:r w:rsidR="001A138C">
        <w:rPr>
          <w:rFonts w:ascii="Arial" w:hAnsi="Arial" w:cs="Arial"/>
          <w:color w:val="000000"/>
          <w:sz w:val="23"/>
          <w:szCs w:val="23"/>
        </w:rPr>
        <w:br/>
      </w:r>
      <w:r w:rsidR="001A138C">
        <w:rPr>
          <w:rFonts w:ascii="Arial" w:hAnsi="Arial" w:cs="Arial"/>
          <w:color w:val="000000"/>
          <w:sz w:val="23"/>
          <w:szCs w:val="23"/>
          <w:shd w:val="clear" w:color="auto" w:fill="FFFFFF"/>
        </w:rPr>
        <w:t>Оля чистила песком</w:t>
      </w:r>
      <w:r w:rsidR="001A138C">
        <w:rPr>
          <w:rFonts w:ascii="Arial" w:hAnsi="Arial" w:cs="Arial"/>
          <w:color w:val="000000"/>
          <w:sz w:val="23"/>
          <w:szCs w:val="23"/>
        </w:rPr>
        <w:br/>
      </w:r>
      <w:r w:rsidR="001A138C">
        <w:rPr>
          <w:rFonts w:ascii="Arial" w:hAnsi="Arial" w:cs="Arial"/>
          <w:color w:val="000000"/>
          <w:sz w:val="23"/>
          <w:szCs w:val="23"/>
          <w:shd w:val="clear" w:color="auto" w:fill="FFFFFF"/>
        </w:rPr>
        <w:t>Два часа в корыте Олю</w:t>
      </w:r>
      <w:r w:rsidR="001A138C">
        <w:rPr>
          <w:rFonts w:ascii="Arial" w:hAnsi="Arial" w:cs="Arial"/>
          <w:color w:val="000000"/>
          <w:sz w:val="23"/>
          <w:szCs w:val="23"/>
        </w:rPr>
        <w:br/>
      </w:r>
      <w:r w:rsidR="001A138C">
        <w:rPr>
          <w:rFonts w:ascii="Arial" w:hAnsi="Arial" w:cs="Arial"/>
          <w:color w:val="000000"/>
          <w:sz w:val="23"/>
          <w:szCs w:val="23"/>
          <w:shd w:val="clear" w:color="auto" w:fill="FFFFFF"/>
        </w:rPr>
        <w:t>Мыла бабушка потом.</w:t>
      </w:r>
    </w:p>
    <w:p w:rsidR="00E21320" w:rsidRDefault="001A138C" w:rsidP="00E21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="00E21320">
        <w:rPr>
          <w:rFonts w:ascii="Arial" w:hAnsi="Arial" w:cs="Arial"/>
          <w:color w:val="000000"/>
          <w:sz w:val="23"/>
          <w:szCs w:val="23"/>
        </w:rPr>
        <w:t>Мы</w:t>
      </w:r>
      <w:r w:rsidR="00E2132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частушки вам пропели</w:t>
      </w:r>
      <w:r w:rsidR="00E21320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ЗАВЬЯЛОВА</w:t>
      </w:r>
      <w:r w:rsidR="00E21320">
        <w:rPr>
          <w:rFonts w:ascii="Arial" w:hAnsi="Arial" w:cs="Arial"/>
          <w:color w:val="000000"/>
          <w:sz w:val="23"/>
          <w:szCs w:val="23"/>
        </w:rPr>
        <w:br/>
      </w:r>
      <w:r w:rsidR="00E2132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хорошо </w:t>
      </w:r>
      <w:r w:rsidR="00327F8A">
        <w:rPr>
          <w:rFonts w:ascii="Arial" w:hAnsi="Arial" w:cs="Arial"/>
          <w:color w:val="000000"/>
          <w:sz w:val="23"/>
          <w:szCs w:val="23"/>
          <w:shd w:val="clear" w:color="auto" w:fill="FFFFFF"/>
        </w:rPr>
        <w:t>ли,</w:t>
      </w:r>
      <w:r w:rsidR="00E2132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плохо ли.</w:t>
      </w:r>
      <w:r w:rsidR="00E21320">
        <w:rPr>
          <w:rFonts w:ascii="Arial" w:hAnsi="Arial" w:cs="Arial"/>
          <w:color w:val="000000"/>
          <w:sz w:val="23"/>
          <w:szCs w:val="23"/>
        </w:rPr>
        <w:br/>
      </w:r>
      <w:r w:rsidR="00E21320">
        <w:rPr>
          <w:rFonts w:ascii="Arial" w:hAnsi="Arial" w:cs="Arial"/>
          <w:color w:val="000000"/>
          <w:sz w:val="23"/>
          <w:szCs w:val="23"/>
          <w:shd w:val="clear" w:color="auto" w:fill="FFFFFF"/>
        </w:rPr>
        <w:t>А теперь мы вас попросим,</w:t>
      </w:r>
      <w:r w:rsidR="00E21320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E21320">
        <w:rPr>
          <w:rFonts w:ascii="Arial" w:hAnsi="Arial" w:cs="Arial"/>
          <w:color w:val="000000"/>
          <w:sz w:val="23"/>
          <w:szCs w:val="23"/>
        </w:rPr>
        <w:br/>
      </w:r>
      <w:r w:rsidR="00E21320"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 вы нам похлопали.</w:t>
      </w:r>
      <w:r w:rsidR="00E21320">
        <w:rPr>
          <w:rFonts w:ascii="Arial" w:hAnsi="Arial" w:cs="Arial"/>
          <w:color w:val="000000"/>
          <w:sz w:val="23"/>
          <w:szCs w:val="23"/>
        </w:rPr>
        <w:br/>
      </w:r>
    </w:p>
    <w:p w:rsidR="00E21320" w:rsidRDefault="00E21320" w:rsidP="001A138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ГАЦКО</w:t>
      </w:r>
      <w:r>
        <w:rPr>
          <w:rFonts w:ascii="Arial" w:hAnsi="Arial" w:cs="Arial"/>
          <w:color w:val="000000"/>
          <w:sz w:val="23"/>
          <w:szCs w:val="23"/>
        </w:rPr>
        <w:br/>
      </w:r>
      <w:r w:rsidR="001A138C">
        <w:rPr>
          <w:rFonts w:ascii="Arial" w:hAnsi="Arial" w:cs="Arial"/>
          <w:color w:val="000000"/>
          <w:sz w:val="23"/>
          <w:szCs w:val="23"/>
        </w:rPr>
        <w:br/>
      </w:r>
      <w:r w:rsidR="001A138C"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Пусть звенят повсюду песни</w:t>
      </w:r>
    </w:p>
    <w:p w:rsidR="00E21320" w:rsidRDefault="001A138C" w:rsidP="001A138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Про любимых наших мам.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Мы за всё, за всё, </w:t>
      </w:r>
      <w:r w:rsidR="00E21320">
        <w:rPr>
          <w:rFonts w:ascii="Arial" w:hAnsi="Arial" w:cs="Arial"/>
          <w:color w:val="000000"/>
          <w:sz w:val="23"/>
          <w:szCs w:val="23"/>
          <w:shd w:val="clear" w:color="auto" w:fill="FFFFFF"/>
        </w:rPr>
        <w:t>родные,</w:t>
      </w:r>
      <w:r w:rsidR="00E21320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E21320" w:rsidRDefault="00E21320" w:rsidP="001A138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Говорим</w:t>
      </w:r>
      <w:r w:rsidR="001A138C">
        <w:rPr>
          <w:rFonts w:ascii="Arial" w:hAnsi="Arial" w:cs="Arial"/>
          <w:color w:val="000000"/>
          <w:sz w:val="23"/>
          <w:szCs w:val="23"/>
          <w:shd w:val="clear" w:color="auto" w:fill="FFFFFF"/>
        </w:rPr>
        <w:t>: «Спасибо Вам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!»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- Часто мы обижаем своих мам. Как же не обижать мам? Вспомните волшебные слова. Не скажу, что это легко, но культуре общения рано или поздно всё равно придётся учиться.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 Растает даже ледяная глыба от слова тёплого спасибо.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 Зазеленеет старый пень, когда услышит  добрый день.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 Если больше есть не в силах, скажем маме мы спасибо.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 Когда бранят за шалости, говорим, прости, пожалуйста.</w:t>
      </w: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 И во Франции и в Дании на прощанье говорят до свидания.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 С помощью волшебных слов можно даже очень грустной и обиженной маме поднять настроение и вернуть хорошее расположение духа.         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A138C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 Каждую секунду в мире рождаются 3 человека. Это мама даёт им жизнь. Мать и дитя – это две неразрывные нити и в беде, и в радости. Любовь к малышу для неё так же естественно, как и цветение сирени весной, как солнце посылает свои лучи, согревая всё живое, так и любовь матери согревает всю жизнь ребёнка. Мать – это окно в большой мир. Мать – это наша опора и защита. </w:t>
      </w:r>
    </w:p>
    <w:p w:rsidR="00327F8A" w:rsidRDefault="00327F8A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Pr="001A138C" w:rsidRDefault="00E21320" w:rsidP="001B5AF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Песня </w:t>
      </w:r>
      <w:r w:rsidR="00327F8A">
        <w:rPr>
          <w:rFonts w:ascii="Arial" w:hAnsi="Arial" w:cs="Arial"/>
          <w:color w:val="000000"/>
          <w:sz w:val="23"/>
          <w:szCs w:val="23"/>
        </w:rPr>
        <w:t>«М</w:t>
      </w:r>
      <w:r>
        <w:rPr>
          <w:rFonts w:ascii="Arial" w:hAnsi="Arial" w:cs="Arial"/>
          <w:color w:val="000000"/>
          <w:sz w:val="23"/>
          <w:szCs w:val="23"/>
        </w:rPr>
        <w:t>оя мама</w:t>
      </w:r>
      <w:r w:rsidR="00327F8A">
        <w:rPr>
          <w:rFonts w:ascii="Arial" w:hAnsi="Arial" w:cs="Arial"/>
          <w:color w:val="000000"/>
          <w:sz w:val="23"/>
          <w:szCs w:val="23"/>
        </w:rPr>
        <w:t>»</w:t>
      </w:r>
      <w:r w:rsidR="001A138C">
        <w:rPr>
          <w:rFonts w:ascii="Arial" w:hAnsi="Arial" w:cs="Arial"/>
          <w:color w:val="000000"/>
          <w:sz w:val="23"/>
          <w:szCs w:val="23"/>
        </w:rPr>
        <w:br/>
      </w:r>
      <w:r w:rsidR="001B5AF6"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     </w:t>
      </w:r>
    </w:p>
    <w:p w:rsidR="001B5AF6" w:rsidRPr="000C6B24" w:rsidRDefault="000C6B24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 w:rsidRPr="000C6B24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Деля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 Девчонки и мальчишки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Давайте вместе с вами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Спасибо скажем бабушке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Спасибо скажем маме.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За песенки, за сказки,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За хлопоты и ласки,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За вкусные ватрушки,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За новые игрушки.           С п а с и б о !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За книжки и считалки,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За лыжи и скакалки,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За сладкое варенье,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За долгое терпенье.                    С п а с и б о !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 - Наша торжественная часть подходит к концу.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Чтобы мамы не скучали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Угостим-ка мы их чаем.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Пейте чай и торт берите,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Чаще в гости заходите.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 заключении, ещё раз поздравляю Вас с праздником!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Как бы далеко ни шагнуло человечество в прогрессе, какая бы не наступила эпоха, никогда не обесценится забота женских рук и мудрое материнское слово. И самой большой ценностью в мире всегда будет ваша любовь – драгоценность, которую не купишь ни за какие деньги.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Пусть солнце ярче светит для вас, а рядом всегда будет крепкое мужское плечо.</w:t>
      </w:r>
    </w:p>
    <w:p w:rsid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Женского счастья!</w:t>
      </w:r>
    </w:p>
    <w:p w:rsidR="00E21320" w:rsidRDefault="00E21320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E21320" w:rsidRDefault="00E21320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E21320" w:rsidRDefault="00E21320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E21320" w:rsidRDefault="00E21320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E21320" w:rsidRDefault="00E21320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E21320" w:rsidRDefault="00E21320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E21320" w:rsidRDefault="00E21320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E21320" w:rsidRDefault="00E21320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E21320" w:rsidRDefault="00E21320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E21320" w:rsidRDefault="00E21320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E21320" w:rsidRDefault="00E21320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E21320" w:rsidRDefault="00E21320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E21320" w:rsidRDefault="00E21320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E21320" w:rsidRDefault="00E21320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E21320" w:rsidRDefault="00E21320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E21320" w:rsidRDefault="00E21320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E21320" w:rsidRDefault="00E21320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E21320" w:rsidRDefault="00E21320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E21320" w:rsidRDefault="00E21320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E21320" w:rsidRDefault="00E21320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E21320" w:rsidRDefault="00E21320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E21320" w:rsidRDefault="00E21320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E21320" w:rsidRDefault="00E21320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E21320" w:rsidRPr="001B5AF6" w:rsidRDefault="00E21320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Разрезной материал для ромашки.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САМАЯ ОБАЯТЕЛЬНАЯ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САМАЯ ПРИВЛЕКАТЕЛЬНАЯ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САМАЯ ЗАБОТЛИВАЯ</w:t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 САМЫЕ КРАСИВЫЕ ГЛАЗА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САМАЯ ОЧАРОВАТЕЛЬНАЯ УЛЫБКА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САМАЯ-САМАЯ ДОБРАЯ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САМАЯ ЛАСКОВАЯ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САМАЯ ХОЗЯЙСТВЕННАЯ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САМОЕ ЩЕДРОЕ СЕРДЦЕ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САМАЯ ОБВОРОЖИТЕЛЬНАЯ 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Приглашение.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 нас собранье мам, но вы не хмурьте брови: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Здесь не прочтут морали Вам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 не причинят боли.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Вы будете общаться, друг друга узнавать.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Лишь только настроенье и улыбку</w:t>
      </w:r>
    </w:p>
    <w:p w:rsidR="001B5AF6" w:rsidRPr="001B5AF6" w:rsidRDefault="001B5AF6" w:rsidP="001B5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5AF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Вы не забудьте взять.</w:t>
      </w:r>
    </w:p>
    <w:p w:rsidR="00F26D49" w:rsidRDefault="00F26D49" w:rsidP="001B5AF6">
      <w:pPr>
        <w:spacing w:after="0" w:line="240" w:lineRule="auto"/>
      </w:pPr>
    </w:p>
    <w:p w:rsidR="001B5AF6" w:rsidRDefault="001B5AF6" w:rsidP="001B5AF6">
      <w:pPr>
        <w:spacing w:after="0" w:line="240" w:lineRule="auto"/>
      </w:pPr>
    </w:p>
    <w:p w:rsidR="001B5AF6" w:rsidRDefault="001B5AF6" w:rsidP="001B5AF6">
      <w:pPr>
        <w:spacing w:after="0" w:line="240" w:lineRule="auto"/>
      </w:pPr>
    </w:p>
    <w:p w:rsidR="001B5AF6" w:rsidRDefault="001B5AF6" w:rsidP="001B5AF6">
      <w:pPr>
        <w:spacing w:after="0" w:line="240" w:lineRule="auto"/>
      </w:pPr>
    </w:p>
    <w:p w:rsidR="001B5AF6" w:rsidRDefault="001B5AF6" w:rsidP="001B5AF6">
      <w:pPr>
        <w:spacing w:after="0" w:line="240" w:lineRule="auto"/>
      </w:pPr>
    </w:p>
    <w:p w:rsidR="001B5AF6" w:rsidRDefault="001B5AF6" w:rsidP="001B5AF6">
      <w:pPr>
        <w:spacing w:after="0" w:line="240" w:lineRule="auto"/>
      </w:pPr>
    </w:p>
    <w:p w:rsidR="001B5AF6" w:rsidRDefault="001B5AF6" w:rsidP="001B5AF6">
      <w:pPr>
        <w:spacing w:after="0" w:line="240" w:lineRule="auto"/>
      </w:pPr>
    </w:p>
    <w:p w:rsidR="001B5AF6" w:rsidRDefault="001B5AF6" w:rsidP="001B5AF6">
      <w:pPr>
        <w:spacing w:after="0" w:line="240" w:lineRule="auto"/>
      </w:pPr>
    </w:p>
    <w:p w:rsidR="001B5AF6" w:rsidRDefault="001B5AF6" w:rsidP="001B5AF6">
      <w:pPr>
        <w:spacing w:after="0" w:line="240" w:lineRule="auto"/>
      </w:pPr>
    </w:p>
    <w:p w:rsidR="001B5AF6" w:rsidRDefault="001B5AF6" w:rsidP="001B5AF6">
      <w:pPr>
        <w:spacing w:after="0" w:line="240" w:lineRule="auto"/>
      </w:pPr>
    </w:p>
    <w:p w:rsidR="001B5AF6" w:rsidRDefault="001B5AF6" w:rsidP="001B5AF6">
      <w:pPr>
        <w:spacing w:after="0" w:line="240" w:lineRule="auto"/>
      </w:pPr>
    </w:p>
    <w:p w:rsidR="001B5AF6" w:rsidRDefault="001B5AF6" w:rsidP="001B5AF6">
      <w:pPr>
        <w:spacing w:after="0" w:line="240" w:lineRule="auto"/>
      </w:pPr>
    </w:p>
    <w:p w:rsidR="001B5AF6" w:rsidRDefault="001B5AF6" w:rsidP="001B5AF6">
      <w:pPr>
        <w:spacing w:after="0" w:line="240" w:lineRule="auto"/>
      </w:pPr>
    </w:p>
    <w:p w:rsidR="001B5AF6" w:rsidRDefault="001B5AF6" w:rsidP="001B5AF6">
      <w:pPr>
        <w:spacing w:after="0" w:line="240" w:lineRule="auto"/>
      </w:pPr>
    </w:p>
    <w:p w:rsidR="001B5AF6" w:rsidRDefault="001B5AF6" w:rsidP="001B5AF6">
      <w:pPr>
        <w:spacing w:after="0" w:line="240" w:lineRule="auto"/>
      </w:pPr>
    </w:p>
    <w:p w:rsidR="001B5AF6" w:rsidRDefault="001B5AF6" w:rsidP="001B5AF6">
      <w:pPr>
        <w:spacing w:after="0" w:line="240" w:lineRule="auto"/>
      </w:pPr>
    </w:p>
    <w:p w:rsidR="001B5AF6" w:rsidRDefault="001B5AF6" w:rsidP="001B5AF6">
      <w:pPr>
        <w:spacing w:after="0" w:line="240" w:lineRule="auto"/>
      </w:pPr>
    </w:p>
    <w:p w:rsidR="00BB7058" w:rsidRPr="00A13710" w:rsidRDefault="00BB7058" w:rsidP="00A13710"/>
    <w:p w:rsidR="00BB7058" w:rsidRDefault="00BB7058" w:rsidP="001B5AF6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B7058" w:rsidRDefault="00BB7058" w:rsidP="001B5AF6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21320" w:rsidRDefault="001A138C" w:rsidP="00E2132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BB7058">
        <w:rPr>
          <w:rFonts w:ascii="Arial" w:hAnsi="Arial" w:cs="Arial"/>
          <w:color w:val="000000"/>
          <w:sz w:val="23"/>
          <w:szCs w:val="23"/>
        </w:rPr>
        <w:br/>
      </w:r>
    </w:p>
    <w:p w:rsidR="001B5AF6" w:rsidRDefault="00BB7058" w:rsidP="001B5AF6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1B5AF6" w:rsidRDefault="001B5AF6" w:rsidP="001B5AF6">
      <w:pPr>
        <w:spacing w:after="0" w:line="240" w:lineRule="auto"/>
      </w:pPr>
    </w:p>
    <w:sectPr w:rsidR="001B5AF6" w:rsidSect="001A138C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D1F6F"/>
    <w:multiLevelType w:val="multilevel"/>
    <w:tmpl w:val="5C44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2"/>
  </w:compat>
  <w:rsids>
    <w:rsidRoot w:val="001B5AF6"/>
    <w:rsid w:val="0001020D"/>
    <w:rsid w:val="00034587"/>
    <w:rsid w:val="000C6B24"/>
    <w:rsid w:val="001A138C"/>
    <w:rsid w:val="001B5AF6"/>
    <w:rsid w:val="001F0F32"/>
    <w:rsid w:val="00290AE6"/>
    <w:rsid w:val="00327F8A"/>
    <w:rsid w:val="00342743"/>
    <w:rsid w:val="005C45ED"/>
    <w:rsid w:val="005E0FC7"/>
    <w:rsid w:val="00634B59"/>
    <w:rsid w:val="0069278D"/>
    <w:rsid w:val="00866FEA"/>
    <w:rsid w:val="00A13710"/>
    <w:rsid w:val="00A22AFE"/>
    <w:rsid w:val="00A30B64"/>
    <w:rsid w:val="00B76156"/>
    <w:rsid w:val="00BB7058"/>
    <w:rsid w:val="00CB48BF"/>
    <w:rsid w:val="00E21320"/>
    <w:rsid w:val="00F26D49"/>
    <w:rsid w:val="00FA0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F112BF8D-C0C9-469D-9451-FA07406F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5AF6"/>
  </w:style>
  <w:style w:type="character" w:styleId="a4">
    <w:name w:val="Strong"/>
    <w:basedOn w:val="a0"/>
    <w:uiPriority w:val="22"/>
    <w:qFormat/>
    <w:rsid w:val="00BB70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7058"/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34B59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634B59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634B59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634B59"/>
    <w:rPr>
      <w:rFonts w:eastAsiaTheme="minorEastAsia" w:cs="Times New Roman"/>
      <w:color w:val="5A5A5A" w:themeColor="text1" w:themeTint="A5"/>
      <w:spacing w:val="15"/>
      <w:lang w:eastAsia="ru-RU"/>
    </w:rPr>
  </w:style>
  <w:style w:type="paragraph" w:styleId="ab">
    <w:name w:val="No Spacing"/>
    <w:link w:val="ac"/>
    <w:uiPriority w:val="1"/>
    <w:qFormat/>
    <w:rsid w:val="00634B59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634B5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51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степаненко</dc:creator>
  <cp:keywords/>
  <dc:description/>
  <cp:lastModifiedBy>user</cp:lastModifiedBy>
  <cp:revision>6</cp:revision>
  <cp:lastPrinted>2014-11-25T18:27:00Z</cp:lastPrinted>
  <dcterms:created xsi:type="dcterms:W3CDTF">2014-11-14T04:58:00Z</dcterms:created>
  <dcterms:modified xsi:type="dcterms:W3CDTF">2014-11-25T18:54:00Z</dcterms:modified>
</cp:coreProperties>
</file>