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62" w:rsidRPr="00751F62" w:rsidRDefault="00751F62" w:rsidP="00751F62">
      <w:pPr>
        <w:spacing w:after="0" w:line="240" w:lineRule="auto"/>
        <w:rPr>
          <w:b/>
        </w:rPr>
      </w:pPr>
      <w:r>
        <w:t>Первый раз в первый класс детвора шагает</w:t>
      </w:r>
      <w:proofErr w:type="gramStart"/>
      <w:r>
        <w:t xml:space="preserve"> </w:t>
      </w:r>
      <w:r>
        <w:br/>
        <w:t>В</w:t>
      </w:r>
      <w:proofErr w:type="gramEnd"/>
      <w:r>
        <w:t xml:space="preserve">се впервые для нас, парта и портфель. </w:t>
      </w:r>
      <w:r>
        <w:br/>
        <w:t>И слезинку тайком мамы вытирают</w:t>
      </w:r>
      <w:proofErr w:type="gramStart"/>
      <w:r>
        <w:t xml:space="preserve"> .</w:t>
      </w:r>
      <w:proofErr w:type="gramEnd"/>
      <w:r>
        <w:t xml:space="preserve"> </w:t>
      </w:r>
      <w:r>
        <w:br/>
        <w:t xml:space="preserve">Это их малыши школьники теперь. </w:t>
      </w:r>
      <w:r>
        <w:br/>
      </w:r>
      <w:r w:rsidRPr="00751F62">
        <w:rPr>
          <w:b/>
        </w:rPr>
        <w:t xml:space="preserve">Припев: </w:t>
      </w:r>
      <w:r w:rsidRPr="00751F62">
        <w:rPr>
          <w:b/>
        </w:rPr>
        <w:br/>
      </w:r>
      <w:r>
        <w:t xml:space="preserve">Сегодня школа нас приветливо </w:t>
      </w:r>
      <w:proofErr w:type="gramStart"/>
      <w:r>
        <w:t>встречает</w:t>
      </w:r>
      <w:proofErr w:type="gramEnd"/>
      <w:r>
        <w:t xml:space="preserve"> </w:t>
      </w:r>
      <w:r>
        <w:br/>
        <w:t xml:space="preserve">Распахнула двери, нас зовет к себе . </w:t>
      </w:r>
      <w:r>
        <w:br/>
        <w:t xml:space="preserve">Здравствуй, школа, здравствуй, школа дорогая , </w:t>
      </w:r>
      <w:r>
        <w:br/>
        <w:t xml:space="preserve">Эту песню посвящаем мы тебе . </w:t>
      </w:r>
      <w:r>
        <w:br/>
      </w:r>
      <w:r>
        <w:br/>
        <w:t xml:space="preserve">Куклы грустно глядят и игрушкам скучно, </w:t>
      </w:r>
      <w:r>
        <w:br/>
        <w:t xml:space="preserve">Им теперь долго ждать наших выходных . </w:t>
      </w:r>
      <w:r>
        <w:br/>
        <w:t xml:space="preserve">Не грустите, друзья, нам учится нужно, </w:t>
      </w:r>
      <w:r>
        <w:br/>
        <w:t xml:space="preserve">Чтоб, когда подрастем, научить других. </w:t>
      </w:r>
      <w:r>
        <w:br/>
      </w:r>
      <w:r>
        <w:rPr>
          <w:b/>
        </w:rPr>
        <w:t xml:space="preserve">Припев. </w:t>
      </w:r>
    </w:p>
    <w:p w:rsidR="00751F62" w:rsidRDefault="00751F62" w:rsidP="00751F62">
      <w:pPr>
        <w:spacing w:after="0" w:line="240" w:lineRule="auto"/>
      </w:pPr>
    </w:p>
    <w:p w:rsidR="00443BE7" w:rsidRDefault="00751F62" w:rsidP="00751F62">
      <w:pPr>
        <w:spacing w:after="0" w:line="240" w:lineRule="auto"/>
        <w:rPr>
          <w:b/>
        </w:rPr>
      </w:pPr>
      <w:r>
        <w:t>Первый раз в первый класс – это интересно</w:t>
      </w:r>
      <w:proofErr w:type="gramStart"/>
      <w:r>
        <w:t xml:space="preserve"> .</w:t>
      </w:r>
      <w:proofErr w:type="gramEnd"/>
      <w:r>
        <w:t xml:space="preserve"> </w:t>
      </w:r>
      <w:r>
        <w:br/>
        <w:t xml:space="preserve">Долго ждали, и вот этот час пришел. </w:t>
      </w:r>
      <w:r>
        <w:br/>
        <w:t xml:space="preserve">Новый мир ведь для нас, что там - неизвестно, </w:t>
      </w:r>
      <w:r>
        <w:br/>
        <w:t xml:space="preserve">Только верим, что все будет хорошо. </w:t>
      </w:r>
      <w:r>
        <w:br/>
      </w:r>
      <w:r w:rsidRPr="00751F62">
        <w:rPr>
          <w:b/>
        </w:rPr>
        <w:t>Припев</w:t>
      </w:r>
      <w:r>
        <w:rPr>
          <w:b/>
        </w:rPr>
        <w:t>.</w:t>
      </w:r>
    </w:p>
    <w:p w:rsidR="00751F62" w:rsidRDefault="00751F62" w:rsidP="00751F62">
      <w:pPr>
        <w:spacing w:after="0" w:line="240" w:lineRule="auto"/>
        <w:rPr>
          <w:b/>
        </w:rPr>
      </w:pPr>
    </w:p>
    <w:p w:rsidR="00751F62" w:rsidRDefault="00751F62" w:rsidP="00751F62">
      <w:pPr>
        <w:spacing w:after="0" w:line="240" w:lineRule="auto"/>
      </w:pPr>
      <w:r>
        <w:t>В портфелях новеньких учебник новенький,</w:t>
      </w:r>
      <w:r>
        <w:br/>
        <w:t>Уже не просто нас среди друзей найти,</w:t>
      </w:r>
      <w:r>
        <w:br/>
      </w:r>
      <w:proofErr w:type="spellStart"/>
      <w:r>
        <w:t>Мы-второклассники</w:t>
      </w:r>
      <w:proofErr w:type="spellEnd"/>
      <w:r>
        <w:t xml:space="preserve">, </w:t>
      </w:r>
      <w:proofErr w:type="spellStart"/>
      <w:r>
        <w:t>мы-одноклассники</w:t>
      </w:r>
      <w:proofErr w:type="spellEnd"/>
      <w:proofErr w:type="gramStart"/>
      <w:r>
        <w:br/>
        <w:t>А</w:t>
      </w:r>
      <w:proofErr w:type="gramEnd"/>
      <w:r>
        <w:t>х, как нам в школу вместе весело идти!</w:t>
      </w:r>
    </w:p>
    <w:p w:rsidR="00751F62" w:rsidRDefault="00751F62" w:rsidP="00751F62">
      <w:pPr>
        <w:spacing w:after="0" w:line="240" w:lineRule="auto"/>
        <w:ind w:left="851"/>
      </w:pPr>
      <w:r>
        <w:t xml:space="preserve">Мы пишем палочки, </w:t>
      </w:r>
      <w:proofErr w:type="spellStart"/>
      <w:r>
        <w:t>крючёчки</w:t>
      </w:r>
      <w:proofErr w:type="spellEnd"/>
      <w:r>
        <w:t>, галочки,</w:t>
      </w:r>
      <w:r>
        <w:br/>
        <w:t>Уже мы можем в слове слоги все найти,</w:t>
      </w:r>
      <w:r>
        <w:br/>
      </w:r>
      <w:proofErr w:type="spellStart"/>
      <w:r>
        <w:t>Мы-второклассники</w:t>
      </w:r>
      <w:proofErr w:type="spellEnd"/>
      <w:r>
        <w:t xml:space="preserve">, </w:t>
      </w:r>
      <w:proofErr w:type="spellStart"/>
      <w:r>
        <w:t>мы-одноклассники</w:t>
      </w:r>
      <w:proofErr w:type="spellEnd"/>
      <w:proofErr w:type="gramStart"/>
      <w:r>
        <w:br/>
        <w:t>А</w:t>
      </w:r>
      <w:proofErr w:type="gramEnd"/>
      <w:r>
        <w:t>х, как нам в школу вместе весело идти!</w:t>
      </w:r>
    </w:p>
    <w:p w:rsidR="00751F62" w:rsidRDefault="00751F62" w:rsidP="00751F62">
      <w:pPr>
        <w:spacing w:after="0" w:line="240" w:lineRule="auto"/>
      </w:pPr>
      <w:r>
        <w:t>Рисуем сказку мы, рисуем красками,</w:t>
      </w:r>
      <w:r>
        <w:br/>
        <w:t>Поём мы весело, ты, песенка, лети!</w:t>
      </w:r>
      <w:r>
        <w:br/>
      </w:r>
      <w:proofErr w:type="spellStart"/>
      <w:r>
        <w:t>Мы-второклассники</w:t>
      </w:r>
      <w:proofErr w:type="spellEnd"/>
      <w:r>
        <w:t xml:space="preserve">, </w:t>
      </w:r>
      <w:proofErr w:type="spellStart"/>
      <w:r>
        <w:t>мы-одноклассники</w:t>
      </w:r>
      <w:proofErr w:type="spellEnd"/>
      <w:proofErr w:type="gramStart"/>
      <w:r>
        <w:br/>
        <w:t>А</w:t>
      </w:r>
      <w:proofErr w:type="gramEnd"/>
      <w:r>
        <w:t>х, как нам в школу вместе весело идти!</w:t>
      </w:r>
    </w:p>
    <w:p w:rsidR="00751F62" w:rsidRPr="00751F62" w:rsidRDefault="00751F62" w:rsidP="00751F62">
      <w:pPr>
        <w:spacing w:after="0" w:line="240" w:lineRule="auto"/>
        <w:rPr>
          <w:b/>
        </w:rPr>
      </w:pPr>
      <w:r>
        <w:lastRenderedPageBreak/>
        <w:t>Первый раз в первый класс детвора шагает</w:t>
      </w:r>
      <w:proofErr w:type="gramStart"/>
      <w:r>
        <w:t xml:space="preserve"> </w:t>
      </w:r>
      <w:r>
        <w:br/>
        <w:t>В</w:t>
      </w:r>
      <w:proofErr w:type="gramEnd"/>
      <w:r>
        <w:t xml:space="preserve">се впервые для нас, парта и портфель. </w:t>
      </w:r>
      <w:r>
        <w:br/>
        <w:t>И слезинку тайком мамы вытирают</w:t>
      </w:r>
      <w:proofErr w:type="gramStart"/>
      <w:r>
        <w:t xml:space="preserve"> .</w:t>
      </w:r>
      <w:proofErr w:type="gramEnd"/>
      <w:r>
        <w:t xml:space="preserve"> </w:t>
      </w:r>
      <w:r>
        <w:br/>
        <w:t xml:space="preserve">Это их малыши школьники теперь. </w:t>
      </w:r>
      <w:r>
        <w:br/>
      </w:r>
      <w:r w:rsidRPr="00751F62">
        <w:rPr>
          <w:b/>
        </w:rPr>
        <w:t xml:space="preserve">Припев: </w:t>
      </w:r>
      <w:r w:rsidRPr="00751F62">
        <w:rPr>
          <w:b/>
        </w:rPr>
        <w:br/>
      </w:r>
      <w:r>
        <w:t xml:space="preserve">Сегодня школа нас приветливо </w:t>
      </w:r>
      <w:proofErr w:type="gramStart"/>
      <w:r>
        <w:t>встречает</w:t>
      </w:r>
      <w:proofErr w:type="gramEnd"/>
      <w:r>
        <w:t xml:space="preserve"> </w:t>
      </w:r>
      <w:r>
        <w:br/>
        <w:t xml:space="preserve">Распахнула двери, нас зовет к себе . </w:t>
      </w:r>
      <w:r>
        <w:br/>
        <w:t xml:space="preserve">Здравствуй, школа, здравствуй, школа дорогая , </w:t>
      </w:r>
      <w:r>
        <w:br/>
        <w:t xml:space="preserve">Эту песню посвящаем мы тебе . </w:t>
      </w:r>
      <w:r>
        <w:br/>
      </w:r>
      <w:r>
        <w:br/>
        <w:t xml:space="preserve">Куклы грустно глядят и игрушкам скучно, </w:t>
      </w:r>
      <w:r>
        <w:br/>
        <w:t xml:space="preserve">Им теперь долго ждать наших выходных . </w:t>
      </w:r>
      <w:r>
        <w:br/>
        <w:t xml:space="preserve">Не грустите, друзья, нам учится нужно, </w:t>
      </w:r>
      <w:r>
        <w:br/>
        <w:t xml:space="preserve">Чтоб, когда подрастем, научить других. </w:t>
      </w:r>
      <w:r>
        <w:br/>
      </w:r>
      <w:r>
        <w:rPr>
          <w:b/>
        </w:rPr>
        <w:t xml:space="preserve">Припев. </w:t>
      </w:r>
    </w:p>
    <w:p w:rsidR="00751F62" w:rsidRDefault="00751F62" w:rsidP="00751F62">
      <w:pPr>
        <w:spacing w:after="0" w:line="240" w:lineRule="auto"/>
      </w:pPr>
    </w:p>
    <w:p w:rsidR="00751F62" w:rsidRDefault="00751F62" w:rsidP="00751F62">
      <w:pPr>
        <w:spacing w:after="0" w:line="240" w:lineRule="auto"/>
        <w:rPr>
          <w:b/>
        </w:rPr>
      </w:pPr>
      <w:r>
        <w:t>Первый раз в первый класс – это интересно</w:t>
      </w:r>
      <w:proofErr w:type="gramStart"/>
      <w:r>
        <w:t xml:space="preserve"> .</w:t>
      </w:r>
      <w:proofErr w:type="gramEnd"/>
      <w:r>
        <w:t xml:space="preserve"> </w:t>
      </w:r>
      <w:r>
        <w:br/>
        <w:t xml:space="preserve">Долго ждали, и вот этот час пришел. </w:t>
      </w:r>
      <w:r>
        <w:br/>
        <w:t xml:space="preserve">Новый мир ведь для нас, что там - неизвестно, </w:t>
      </w:r>
      <w:r>
        <w:br/>
        <w:t xml:space="preserve">Только верим, что все будет хорошо. </w:t>
      </w:r>
      <w:r>
        <w:br/>
      </w:r>
      <w:r w:rsidRPr="00751F62">
        <w:rPr>
          <w:b/>
        </w:rPr>
        <w:t>Припев</w:t>
      </w:r>
      <w:r>
        <w:rPr>
          <w:b/>
        </w:rPr>
        <w:t>.</w:t>
      </w:r>
    </w:p>
    <w:p w:rsidR="00751F62" w:rsidRDefault="00751F62" w:rsidP="00751F62">
      <w:pPr>
        <w:spacing w:after="0" w:line="240" w:lineRule="auto"/>
        <w:rPr>
          <w:b/>
        </w:rPr>
      </w:pPr>
    </w:p>
    <w:p w:rsidR="00751F62" w:rsidRDefault="00751F62" w:rsidP="00751F62">
      <w:pPr>
        <w:spacing w:after="0" w:line="240" w:lineRule="auto"/>
      </w:pPr>
      <w:r>
        <w:t>В портфелях новеньких учебник новенький,</w:t>
      </w:r>
      <w:r>
        <w:br/>
        <w:t>Уже не просто нас среди друзей найти,</w:t>
      </w:r>
      <w:r>
        <w:br/>
      </w:r>
      <w:proofErr w:type="spellStart"/>
      <w:r>
        <w:t>Мы-второклассники</w:t>
      </w:r>
      <w:proofErr w:type="spellEnd"/>
      <w:r>
        <w:t xml:space="preserve">, </w:t>
      </w:r>
      <w:proofErr w:type="spellStart"/>
      <w:r>
        <w:t>мы-одноклассники</w:t>
      </w:r>
      <w:proofErr w:type="spellEnd"/>
      <w:proofErr w:type="gramStart"/>
      <w:r>
        <w:br/>
        <w:t>А</w:t>
      </w:r>
      <w:proofErr w:type="gramEnd"/>
      <w:r>
        <w:t>х, как нам в школу вместе весело идти!</w:t>
      </w:r>
    </w:p>
    <w:p w:rsidR="00751F62" w:rsidRDefault="00751F62" w:rsidP="00751F62">
      <w:pPr>
        <w:spacing w:after="0" w:line="240" w:lineRule="auto"/>
        <w:ind w:left="851"/>
      </w:pPr>
      <w:r>
        <w:t xml:space="preserve">Мы пишем палочки, </w:t>
      </w:r>
      <w:proofErr w:type="spellStart"/>
      <w:r>
        <w:t>крючёчки</w:t>
      </w:r>
      <w:proofErr w:type="spellEnd"/>
      <w:r>
        <w:t>, галочки,</w:t>
      </w:r>
      <w:r>
        <w:br/>
        <w:t>Уже мы можем в слове слоги все найти,</w:t>
      </w:r>
      <w:r>
        <w:br/>
      </w:r>
      <w:proofErr w:type="spellStart"/>
      <w:r>
        <w:t>Мы-второклассники</w:t>
      </w:r>
      <w:proofErr w:type="spellEnd"/>
      <w:r>
        <w:t xml:space="preserve">, </w:t>
      </w:r>
      <w:proofErr w:type="spellStart"/>
      <w:r>
        <w:t>мы-одноклассники</w:t>
      </w:r>
      <w:proofErr w:type="spellEnd"/>
      <w:proofErr w:type="gramStart"/>
      <w:r>
        <w:br/>
        <w:t>А</w:t>
      </w:r>
      <w:proofErr w:type="gramEnd"/>
      <w:r>
        <w:t>х, как нам в школу вместе весело идти!</w:t>
      </w:r>
    </w:p>
    <w:p w:rsidR="00751F62" w:rsidRPr="00751F62" w:rsidRDefault="00751F62" w:rsidP="00751F62">
      <w:pPr>
        <w:spacing w:after="0" w:line="240" w:lineRule="auto"/>
      </w:pPr>
      <w:r>
        <w:t>Рисуем сказку мы, рисуем красками,</w:t>
      </w:r>
      <w:r>
        <w:br/>
        <w:t>Поём мы весело, ты, песенка, лети!</w:t>
      </w:r>
      <w:r>
        <w:br/>
      </w:r>
      <w:proofErr w:type="spellStart"/>
      <w:r>
        <w:t>Мы-второклассники</w:t>
      </w:r>
      <w:proofErr w:type="spellEnd"/>
      <w:r>
        <w:t xml:space="preserve">, </w:t>
      </w:r>
      <w:proofErr w:type="spellStart"/>
      <w:r>
        <w:t>мы-одноклассники</w:t>
      </w:r>
      <w:proofErr w:type="spellEnd"/>
      <w:proofErr w:type="gramStart"/>
      <w:r>
        <w:br/>
        <w:t>А</w:t>
      </w:r>
      <w:proofErr w:type="gramEnd"/>
      <w:r>
        <w:t>х, как нам в школу вместе весело идти!</w:t>
      </w:r>
    </w:p>
    <w:sectPr w:rsidR="00751F62" w:rsidRPr="00751F62" w:rsidSect="00751F62">
      <w:pgSz w:w="16838" w:h="11906" w:orient="landscape"/>
      <w:pgMar w:top="426" w:right="567" w:bottom="426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1F62"/>
    <w:rsid w:val="00005F39"/>
    <w:rsid w:val="00015B53"/>
    <w:rsid w:val="000213FC"/>
    <w:rsid w:val="00032486"/>
    <w:rsid w:val="00036C32"/>
    <w:rsid w:val="000502D8"/>
    <w:rsid w:val="00050BB8"/>
    <w:rsid w:val="000526B8"/>
    <w:rsid w:val="000550CF"/>
    <w:rsid w:val="00057714"/>
    <w:rsid w:val="00062C0C"/>
    <w:rsid w:val="00080416"/>
    <w:rsid w:val="000818E4"/>
    <w:rsid w:val="00082CD4"/>
    <w:rsid w:val="0009189C"/>
    <w:rsid w:val="000A2EA5"/>
    <w:rsid w:val="000B403E"/>
    <w:rsid w:val="000C1AA5"/>
    <w:rsid w:val="000C4C42"/>
    <w:rsid w:val="000C70E2"/>
    <w:rsid w:val="000F2C84"/>
    <w:rsid w:val="000F727A"/>
    <w:rsid w:val="001122A4"/>
    <w:rsid w:val="001137FF"/>
    <w:rsid w:val="0012314F"/>
    <w:rsid w:val="00133054"/>
    <w:rsid w:val="00150790"/>
    <w:rsid w:val="00152684"/>
    <w:rsid w:val="00163B7A"/>
    <w:rsid w:val="001656A1"/>
    <w:rsid w:val="00174534"/>
    <w:rsid w:val="00181E89"/>
    <w:rsid w:val="00187CEA"/>
    <w:rsid w:val="0019042D"/>
    <w:rsid w:val="001A115D"/>
    <w:rsid w:val="001A6B03"/>
    <w:rsid w:val="001B3EA8"/>
    <w:rsid w:val="001D31D4"/>
    <w:rsid w:val="001F15D6"/>
    <w:rsid w:val="001F5DDC"/>
    <w:rsid w:val="00201C1E"/>
    <w:rsid w:val="00203B22"/>
    <w:rsid w:val="00210058"/>
    <w:rsid w:val="0021206A"/>
    <w:rsid w:val="002151F8"/>
    <w:rsid w:val="002272C8"/>
    <w:rsid w:val="0023792A"/>
    <w:rsid w:val="00264D1C"/>
    <w:rsid w:val="00283EB9"/>
    <w:rsid w:val="00287DF0"/>
    <w:rsid w:val="00293239"/>
    <w:rsid w:val="002A5A74"/>
    <w:rsid w:val="002A6AD2"/>
    <w:rsid w:val="002B5548"/>
    <w:rsid w:val="002D528F"/>
    <w:rsid w:val="002D52F3"/>
    <w:rsid w:val="002E228A"/>
    <w:rsid w:val="002E454B"/>
    <w:rsid w:val="00302AF0"/>
    <w:rsid w:val="0032350F"/>
    <w:rsid w:val="00324478"/>
    <w:rsid w:val="003366C5"/>
    <w:rsid w:val="003534F8"/>
    <w:rsid w:val="00360CD1"/>
    <w:rsid w:val="00365226"/>
    <w:rsid w:val="0037461B"/>
    <w:rsid w:val="003830CE"/>
    <w:rsid w:val="003847DD"/>
    <w:rsid w:val="00397B4D"/>
    <w:rsid w:val="003C1E2D"/>
    <w:rsid w:val="003E0E9B"/>
    <w:rsid w:val="003F04B8"/>
    <w:rsid w:val="00413A0B"/>
    <w:rsid w:val="0041496C"/>
    <w:rsid w:val="00417587"/>
    <w:rsid w:val="00420469"/>
    <w:rsid w:val="00420A29"/>
    <w:rsid w:val="00421D9C"/>
    <w:rsid w:val="00422F89"/>
    <w:rsid w:val="00423D14"/>
    <w:rsid w:val="004262AC"/>
    <w:rsid w:val="0043048F"/>
    <w:rsid w:val="00433C17"/>
    <w:rsid w:val="0043785C"/>
    <w:rsid w:val="00443BE7"/>
    <w:rsid w:val="00460A95"/>
    <w:rsid w:val="00460F2E"/>
    <w:rsid w:val="004628BE"/>
    <w:rsid w:val="00495099"/>
    <w:rsid w:val="004A4AF5"/>
    <w:rsid w:val="004B313B"/>
    <w:rsid w:val="004C2725"/>
    <w:rsid w:val="004C4742"/>
    <w:rsid w:val="004C60B3"/>
    <w:rsid w:val="004C6A8C"/>
    <w:rsid w:val="004F1F99"/>
    <w:rsid w:val="004F2E5C"/>
    <w:rsid w:val="004F5F2E"/>
    <w:rsid w:val="00504DAE"/>
    <w:rsid w:val="0051032B"/>
    <w:rsid w:val="00510EF9"/>
    <w:rsid w:val="005125AF"/>
    <w:rsid w:val="00516ACF"/>
    <w:rsid w:val="005348D1"/>
    <w:rsid w:val="005349BF"/>
    <w:rsid w:val="005410BA"/>
    <w:rsid w:val="00562129"/>
    <w:rsid w:val="00581B72"/>
    <w:rsid w:val="00584A0C"/>
    <w:rsid w:val="005A04A2"/>
    <w:rsid w:val="005B7BEA"/>
    <w:rsid w:val="005C1CA2"/>
    <w:rsid w:val="005D74BE"/>
    <w:rsid w:val="005F07AD"/>
    <w:rsid w:val="0060472C"/>
    <w:rsid w:val="00613E6D"/>
    <w:rsid w:val="006208DF"/>
    <w:rsid w:val="0062599B"/>
    <w:rsid w:val="006327F2"/>
    <w:rsid w:val="00633AB4"/>
    <w:rsid w:val="00635CDB"/>
    <w:rsid w:val="00637375"/>
    <w:rsid w:val="00637DB3"/>
    <w:rsid w:val="0066180D"/>
    <w:rsid w:val="00667D48"/>
    <w:rsid w:val="0068727D"/>
    <w:rsid w:val="00691DA8"/>
    <w:rsid w:val="00691DD6"/>
    <w:rsid w:val="006A5858"/>
    <w:rsid w:val="006B3517"/>
    <w:rsid w:val="006C3662"/>
    <w:rsid w:val="006C7CBE"/>
    <w:rsid w:val="006D73EA"/>
    <w:rsid w:val="006D7FFA"/>
    <w:rsid w:val="006F00DA"/>
    <w:rsid w:val="006F229A"/>
    <w:rsid w:val="006F2936"/>
    <w:rsid w:val="006F4D30"/>
    <w:rsid w:val="006F787A"/>
    <w:rsid w:val="00704E90"/>
    <w:rsid w:val="00706CDD"/>
    <w:rsid w:val="00710943"/>
    <w:rsid w:val="007213EE"/>
    <w:rsid w:val="007250D4"/>
    <w:rsid w:val="00726900"/>
    <w:rsid w:val="00732DEA"/>
    <w:rsid w:val="00736EAC"/>
    <w:rsid w:val="00740EBD"/>
    <w:rsid w:val="00743113"/>
    <w:rsid w:val="0074727D"/>
    <w:rsid w:val="00751F62"/>
    <w:rsid w:val="00756EF6"/>
    <w:rsid w:val="00760A6C"/>
    <w:rsid w:val="00761D3D"/>
    <w:rsid w:val="007625D8"/>
    <w:rsid w:val="007630FB"/>
    <w:rsid w:val="0078101B"/>
    <w:rsid w:val="00784891"/>
    <w:rsid w:val="00792573"/>
    <w:rsid w:val="007A00C3"/>
    <w:rsid w:val="007B21AC"/>
    <w:rsid w:val="007B59F3"/>
    <w:rsid w:val="007C17D3"/>
    <w:rsid w:val="007C4B08"/>
    <w:rsid w:val="007D7B1F"/>
    <w:rsid w:val="007F629A"/>
    <w:rsid w:val="00802200"/>
    <w:rsid w:val="00807AB3"/>
    <w:rsid w:val="008134B6"/>
    <w:rsid w:val="00825E90"/>
    <w:rsid w:val="00843ACB"/>
    <w:rsid w:val="008546A4"/>
    <w:rsid w:val="00861AF6"/>
    <w:rsid w:val="00863D0B"/>
    <w:rsid w:val="00863EE5"/>
    <w:rsid w:val="00870585"/>
    <w:rsid w:val="008711D9"/>
    <w:rsid w:val="008712CA"/>
    <w:rsid w:val="00877473"/>
    <w:rsid w:val="0089641B"/>
    <w:rsid w:val="008B3032"/>
    <w:rsid w:val="008B4C59"/>
    <w:rsid w:val="008C1830"/>
    <w:rsid w:val="008C493C"/>
    <w:rsid w:val="008D232D"/>
    <w:rsid w:val="008E4200"/>
    <w:rsid w:val="008E4E62"/>
    <w:rsid w:val="008E6460"/>
    <w:rsid w:val="008E7F96"/>
    <w:rsid w:val="008F2935"/>
    <w:rsid w:val="008F3A71"/>
    <w:rsid w:val="008F4F0A"/>
    <w:rsid w:val="00901E5D"/>
    <w:rsid w:val="009020AE"/>
    <w:rsid w:val="00902621"/>
    <w:rsid w:val="00910D0E"/>
    <w:rsid w:val="00911C59"/>
    <w:rsid w:val="009142A8"/>
    <w:rsid w:val="00924CBA"/>
    <w:rsid w:val="00943383"/>
    <w:rsid w:val="009510FE"/>
    <w:rsid w:val="009602B2"/>
    <w:rsid w:val="0096287E"/>
    <w:rsid w:val="00962CAC"/>
    <w:rsid w:val="00970462"/>
    <w:rsid w:val="0097280A"/>
    <w:rsid w:val="0097429E"/>
    <w:rsid w:val="00976A90"/>
    <w:rsid w:val="00981FD8"/>
    <w:rsid w:val="009834DF"/>
    <w:rsid w:val="00985B5B"/>
    <w:rsid w:val="009A1F1F"/>
    <w:rsid w:val="009B2C58"/>
    <w:rsid w:val="009B7872"/>
    <w:rsid w:val="009D4A9A"/>
    <w:rsid w:val="009E4D44"/>
    <w:rsid w:val="009F3FE2"/>
    <w:rsid w:val="009F4E70"/>
    <w:rsid w:val="009F678E"/>
    <w:rsid w:val="00A012DA"/>
    <w:rsid w:val="00A056E1"/>
    <w:rsid w:val="00A12FBE"/>
    <w:rsid w:val="00A1474C"/>
    <w:rsid w:val="00A17EB5"/>
    <w:rsid w:val="00A20A0E"/>
    <w:rsid w:val="00A22D44"/>
    <w:rsid w:val="00A40A20"/>
    <w:rsid w:val="00A45055"/>
    <w:rsid w:val="00A51523"/>
    <w:rsid w:val="00A53A8B"/>
    <w:rsid w:val="00A66B59"/>
    <w:rsid w:val="00A81D06"/>
    <w:rsid w:val="00A854C2"/>
    <w:rsid w:val="00A94D82"/>
    <w:rsid w:val="00AA2283"/>
    <w:rsid w:val="00AA2AB1"/>
    <w:rsid w:val="00AA62C9"/>
    <w:rsid w:val="00AB2622"/>
    <w:rsid w:val="00AB2681"/>
    <w:rsid w:val="00AC663F"/>
    <w:rsid w:val="00AC7FE4"/>
    <w:rsid w:val="00AD17AC"/>
    <w:rsid w:val="00AD28C8"/>
    <w:rsid w:val="00AD653E"/>
    <w:rsid w:val="00AD6EF5"/>
    <w:rsid w:val="00AF69D8"/>
    <w:rsid w:val="00B00090"/>
    <w:rsid w:val="00B03C8B"/>
    <w:rsid w:val="00B10112"/>
    <w:rsid w:val="00B17804"/>
    <w:rsid w:val="00B22815"/>
    <w:rsid w:val="00B46EA2"/>
    <w:rsid w:val="00B56CB6"/>
    <w:rsid w:val="00B87BAE"/>
    <w:rsid w:val="00B94007"/>
    <w:rsid w:val="00B952AB"/>
    <w:rsid w:val="00B97A6D"/>
    <w:rsid w:val="00BA1529"/>
    <w:rsid w:val="00BA2A7C"/>
    <w:rsid w:val="00BA30B5"/>
    <w:rsid w:val="00BB3457"/>
    <w:rsid w:val="00BB600F"/>
    <w:rsid w:val="00BB6C7A"/>
    <w:rsid w:val="00BB762F"/>
    <w:rsid w:val="00BC363E"/>
    <w:rsid w:val="00BC38DE"/>
    <w:rsid w:val="00BD5C99"/>
    <w:rsid w:val="00BE2D39"/>
    <w:rsid w:val="00BE3D76"/>
    <w:rsid w:val="00BE6AC5"/>
    <w:rsid w:val="00BF46BD"/>
    <w:rsid w:val="00C0465D"/>
    <w:rsid w:val="00C07E53"/>
    <w:rsid w:val="00C17330"/>
    <w:rsid w:val="00C31336"/>
    <w:rsid w:val="00C341F2"/>
    <w:rsid w:val="00C3797D"/>
    <w:rsid w:val="00C444B0"/>
    <w:rsid w:val="00C51D67"/>
    <w:rsid w:val="00C52F86"/>
    <w:rsid w:val="00C64074"/>
    <w:rsid w:val="00C64981"/>
    <w:rsid w:val="00C74269"/>
    <w:rsid w:val="00C77940"/>
    <w:rsid w:val="00C80B11"/>
    <w:rsid w:val="00C87AD9"/>
    <w:rsid w:val="00C90A8C"/>
    <w:rsid w:val="00CA536D"/>
    <w:rsid w:val="00CA6D72"/>
    <w:rsid w:val="00CB199A"/>
    <w:rsid w:val="00CB2DB1"/>
    <w:rsid w:val="00CC1B65"/>
    <w:rsid w:val="00CE0ADE"/>
    <w:rsid w:val="00CE1B83"/>
    <w:rsid w:val="00CE4B35"/>
    <w:rsid w:val="00CF4FF6"/>
    <w:rsid w:val="00CF63FB"/>
    <w:rsid w:val="00D051F6"/>
    <w:rsid w:val="00D075A6"/>
    <w:rsid w:val="00D2600E"/>
    <w:rsid w:val="00D26520"/>
    <w:rsid w:val="00D41E38"/>
    <w:rsid w:val="00D44A40"/>
    <w:rsid w:val="00D472DA"/>
    <w:rsid w:val="00D65708"/>
    <w:rsid w:val="00D668AA"/>
    <w:rsid w:val="00D675CB"/>
    <w:rsid w:val="00D67A7C"/>
    <w:rsid w:val="00D67A88"/>
    <w:rsid w:val="00D67F6D"/>
    <w:rsid w:val="00D8498B"/>
    <w:rsid w:val="00D84FC5"/>
    <w:rsid w:val="00D8540C"/>
    <w:rsid w:val="00DA1008"/>
    <w:rsid w:val="00DA6BD2"/>
    <w:rsid w:val="00DC01B7"/>
    <w:rsid w:val="00DC0A85"/>
    <w:rsid w:val="00DC4DAC"/>
    <w:rsid w:val="00DC5C35"/>
    <w:rsid w:val="00DD1190"/>
    <w:rsid w:val="00DD238C"/>
    <w:rsid w:val="00DD48FD"/>
    <w:rsid w:val="00DE04F6"/>
    <w:rsid w:val="00DE2159"/>
    <w:rsid w:val="00DE35EB"/>
    <w:rsid w:val="00DE4B69"/>
    <w:rsid w:val="00DF485F"/>
    <w:rsid w:val="00E03A28"/>
    <w:rsid w:val="00E106D2"/>
    <w:rsid w:val="00E10E47"/>
    <w:rsid w:val="00E1268D"/>
    <w:rsid w:val="00E13E88"/>
    <w:rsid w:val="00E2798F"/>
    <w:rsid w:val="00E311D1"/>
    <w:rsid w:val="00E37A82"/>
    <w:rsid w:val="00E4124D"/>
    <w:rsid w:val="00E41BD4"/>
    <w:rsid w:val="00E604EC"/>
    <w:rsid w:val="00E74BBF"/>
    <w:rsid w:val="00E86D47"/>
    <w:rsid w:val="00E91859"/>
    <w:rsid w:val="00E9734E"/>
    <w:rsid w:val="00EB6480"/>
    <w:rsid w:val="00EC3E82"/>
    <w:rsid w:val="00EC6846"/>
    <w:rsid w:val="00EC7C12"/>
    <w:rsid w:val="00ED0D7C"/>
    <w:rsid w:val="00ED400A"/>
    <w:rsid w:val="00EF7BAB"/>
    <w:rsid w:val="00EF7FF1"/>
    <w:rsid w:val="00F0286B"/>
    <w:rsid w:val="00F05CBB"/>
    <w:rsid w:val="00F150C4"/>
    <w:rsid w:val="00F16F9F"/>
    <w:rsid w:val="00F22E62"/>
    <w:rsid w:val="00F26866"/>
    <w:rsid w:val="00F45F2F"/>
    <w:rsid w:val="00F46DCF"/>
    <w:rsid w:val="00F54792"/>
    <w:rsid w:val="00F64ED6"/>
    <w:rsid w:val="00F73AF4"/>
    <w:rsid w:val="00F83A85"/>
    <w:rsid w:val="00F91B56"/>
    <w:rsid w:val="00F91F2A"/>
    <w:rsid w:val="00F9591E"/>
    <w:rsid w:val="00F97A45"/>
    <w:rsid w:val="00FA43FB"/>
    <w:rsid w:val="00FB6236"/>
    <w:rsid w:val="00FC4A29"/>
    <w:rsid w:val="00FD26E0"/>
    <w:rsid w:val="00FD27AB"/>
    <w:rsid w:val="00FD3105"/>
    <w:rsid w:val="00FD318D"/>
    <w:rsid w:val="00FD6EEF"/>
    <w:rsid w:val="00FE0EFD"/>
    <w:rsid w:val="00FF2BFA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2014-05-14T00:06:00Z</dcterms:created>
  <dcterms:modified xsi:type="dcterms:W3CDTF">2014-05-14T00:17:00Z</dcterms:modified>
</cp:coreProperties>
</file>