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78" w:rsidRPr="00FD361E" w:rsidRDefault="00E51678" w:rsidP="00E5167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D361E">
        <w:rPr>
          <w:b/>
          <w:bCs/>
          <w:sz w:val="26"/>
          <w:szCs w:val="26"/>
        </w:rPr>
        <w:t>Учебно-тематическое планирование 5 класс</w:t>
      </w:r>
    </w:p>
    <w:p w:rsidR="00E51678" w:rsidRPr="00FD361E" w:rsidRDefault="00E51678" w:rsidP="00E51678">
      <w:pPr>
        <w:shd w:val="clear" w:color="auto" w:fill="FFFFFF"/>
        <w:jc w:val="center"/>
        <w:rPr>
          <w:b/>
          <w:bCs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1"/>
        <w:gridCol w:w="5769"/>
        <w:gridCol w:w="1418"/>
        <w:gridCol w:w="1415"/>
        <w:gridCol w:w="1702"/>
        <w:gridCol w:w="1559"/>
        <w:gridCol w:w="2136"/>
      </w:tblGrid>
      <w:tr w:rsidR="00FD361E" w:rsidRPr="00FD361E" w:rsidTr="00F7588A">
        <w:trPr>
          <w:trHeight w:val="230"/>
        </w:trPr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bCs/>
                <w:iCs/>
                <w:sz w:val="26"/>
                <w:szCs w:val="26"/>
              </w:rPr>
              <w:t xml:space="preserve">№ </w:t>
            </w:r>
            <w:proofErr w:type="gramStart"/>
            <w:r w:rsidRPr="00FD361E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FD361E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19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bCs/>
                <w:i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6"/>
                <w:szCs w:val="26"/>
              </w:rPr>
            </w:pPr>
            <w:r w:rsidRPr="00FD361E">
              <w:rPr>
                <w:bCs/>
                <w:iCs/>
                <w:sz w:val="26"/>
                <w:szCs w:val="26"/>
              </w:rPr>
              <w:t>Всего</w:t>
            </w:r>
          </w:p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bCs/>
                <w:iCs/>
                <w:sz w:val="26"/>
                <w:szCs w:val="26"/>
              </w:rPr>
              <w:t xml:space="preserve"> ча</w:t>
            </w:r>
            <w:r w:rsidRPr="00FD361E">
              <w:rPr>
                <w:bCs/>
                <w:iCs/>
                <w:sz w:val="26"/>
                <w:szCs w:val="26"/>
              </w:rPr>
              <w:softHyphen/>
              <w:t>сов</w:t>
            </w:r>
          </w:p>
        </w:tc>
        <w:tc>
          <w:tcPr>
            <w:tcW w:w="1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bCs/>
                <w:iCs/>
                <w:sz w:val="26"/>
                <w:szCs w:val="26"/>
              </w:rPr>
              <w:t xml:space="preserve">В том числе </w:t>
            </w:r>
            <w:proofErr w:type="gramStart"/>
            <w:r w:rsidRPr="00FD361E">
              <w:rPr>
                <w:bCs/>
                <w:iCs/>
                <w:sz w:val="26"/>
                <w:szCs w:val="26"/>
              </w:rPr>
              <w:t>на</w:t>
            </w:r>
            <w:proofErr w:type="gramEnd"/>
            <w:r w:rsidRPr="00FD361E">
              <w:rPr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bCs/>
                <w:iCs/>
                <w:sz w:val="26"/>
                <w:szCs w:val="26"/>
              </w:rPr>
              <w:t>примерное количе</w:t>
            </w:r>
            <w:r w:rsidRPr="00FD361E">
              <w:rPr>
                <w:bCs/>
                <w:iCs/>
                <w:sz w:val="26"/>
                <w:szCs w:val="26"/>
              </w:rPr>
              <w:softHyphen/>
              <w:t>ство часов на самостоятельные работы учащихся</w:t>
            </w:r>
          </w:p>
        </w:tc>
      </w:tr>
      <w:tr w:rsidR="00FD361E" w:rsidRPr="00FD361E" w:rsidTr="00F7588A">
        <w:trPr>
          <w:trHeight w:val="624"/>
        </w:trPr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678" w:rsidRPr="00FD361E" w:rsidRDefault="00E51678" w:rsidP="00E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678" w:rsidRPr="00FD361E" w:rsidRDefault="00E51678" w:rsidP="00E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678" w:rsidRPr="00FD361E" w:rsidRDefault="00E51678" w:rsidP="00E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bCs/>
                <w:iCs/>
                <w:sz w:val="26"/>
                <w:szCs w:val="26"/>
              </w:rPr>
              <w:t>уроки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bCs/>
                <w:iCs/>
                <w:sz w:val="26"/>
                <w:szCs w:val="26"/>
              </w:rPr>
              <w:t>лабораторно-практические работы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D361E">
              <w:rPr>
                <w:bCs/>
                <w:iCs/>
                <w:sz w:val="26"/>
                <w:szCs w:val="26"/>
              </w:rPr>
              <w:t>контрольные работы</w:t>
            </w:r>
          </w:p>
          <w:p w:rsidR="00E51678" w:rsidRPr="00FD361E" w:rsidRDefault="00E51678" w:rsidP="00E51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678" w:rsidRPr="00FD361E" w:rsidRDefault="00E51678" w:rsidP="00E51678">
            <w:pPr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2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 xml:space="preserve">Повторение </w:t>
            </w:r>
            <w:proofErr w:type="gramStart"/>
            <w:r w:rsidRPr="00FD361E">
              <w:rPr>
                <w:b/>
                <w:sz w:val="26"/>
                <w:szCs w:val="26"/>
              </w:rPr>
              <w:t>изученного</w:t>
            </w:r>
            <w:proofErr w:type="gramEnd"/>
            <w:r w:rsidRPr="00FD361E">
              <w:rPr>
                <w:b/>
                <w:sz w:val="26"/>
                <w:szCs w:val="26"/>
              </w:rPr>
              <w:t xml:space="preserve"> в начальной школе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1-4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Натуральные числа и шкалы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Обозначение натуральных чисел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5-6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Отрезок. Длина отрезка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Треугольник. Многоугольники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8-9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Плоскость. Прямая. Луч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Шкалы и координаты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11-13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Сравнение натуральных чисел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14-17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>Контрольная работа№ 1 «</w:t>
            </w:r>
            <w:r w:rsidR="007707D9" w:rsidRPr="00FD361E">
              <w:rPr>
                <w:i/>
                <w:sz w:val="26"/>
                <w:szCs w:val="26"/>
              </w:rPr>
              <w:t>Натуральные числа. Шкалы</w:t>
            </w:r>
            <w:r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Сложение и вычитание натуральных чисел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Сложение натуральных чисел и его свойства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19-23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Вычитание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24-27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E51678" w:rsidP="007707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 xml:space="preserve">Контрольная работа№ 2 </w:t>
            </w:r>
          </w:p>
          <w:p w:rsidR="00E51678" w:rsidRPr="00FD361E" w:rsidRDefault="007707D9" w:rsidP="007707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 xml:space="preserve"> </w:t>
            </w:r>
            <w:r w:rsidR="00E51678" w:rsidRPr="00FD361E">
              <w:rPr>
                <w:i/>
                <w:sz w:val="26"/>
                <w:szCs w:val="26"/>
              </w:rPr>
              <w:t>«</w:t>
            </w:r>
            <w:r w:rsidRPr="00FD361E">
              <w:rPr>
                <w:i/>
                <w:sz w:val="26"/>
                <w:szCs w:val="26"/>
              </w:rPr>
              <w:t>Сложение и вычитание натуральных чисел</w:t>
            </w:r>
            <w:r w:rsidR="00E51678"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Числовые и буквенные выражения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6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29-34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Уравнение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35-38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>Контрольная работа№ 3 «</w:t>
            </w:r>
            <w:r w:rsidR="007707D9" w:rsidRPr="00FD361E">
              <w:rPr>
                <w:i/>
                <w:sz w:val="26"/>
                <w:szCs w:val="26"/>
              </w:rPr>
              <w:t>Числовые и буквенные выражения. Уравнения</w:t>
            </w:r>
            <w:r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Умножение и деление натуральных чисел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Умножение натуральных чисел и его свойства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40-43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Деление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44-48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Деление с остатком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49-52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E51678" w:rsidP="007707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 xml:space="preserve">Контрольная работа№ 4 </w:t>
            </w:r>
          </w:p>
          <w:p w:rsidR="00E51678" w:rsidRPr="00FD361E" w:rsidRDefault="007707D9" w:rsidP="007707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 xml:space="preserve"> </w:t>
            </w:r>
            <w:r w:rsidR="00E51678" w:rsidRPr="00FD361E">
              <w:rPr>
                <w:i/>
                <w:sz w:val="26"/>
                <w:szCs w:val="26"/>
              </w:rPr>
              <w:t>«</w:t>
            </w:r>
            <w:r w:rsidR="00F7588A" w:rsidRPr="00FD361E">
              <w:rPr>
                <w:i/>
                <w:sz w:val="26"/>
                <w:szCs w:val="26"/>
              </w:rPr>
              <w:t>Умножение и деление натуральных чисел</w:t>
            </w:r>
            <w:r w:rsidR="00E51678"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53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Упрощение выражений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54-57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Порядок выполнения действий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58-60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Квадрат и куб числа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61-62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>Контрольная работа№ 5 «</w:t>
            </w:r>
            <w:r w:rsidR="007707D9" w:rsidRPr="00FD361E">
              <w:rPr>
                <w:i/>
                <w:sz w:val="26"/>
                <w:szCs w:val="26"/>
              </w:rPr>
              <w:t>Умножение и деление натуральных чисел</w:t>
            </w:r>
            <w:r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63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678" w:rsidRPr="00FD361E" w:rsidRDefault="00E51678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Площади и объёмы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Формулы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121-123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Площадь. Формула площади прямоугольника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124-126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Единицы измерения площадей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127-129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Прямоугольный параллелепипед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130-131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770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Объёмы. Объём прямоугольного параллелепипеда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132-134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770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F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 xml:space="preserve">Контрольная работа№ </w:t>
            </w:r>
            <w:r w:rsidR="00F7588A" w:rsidRPr="00FD361E">
              <w:rPr>
                <w:i/>
                <w:sz w:val="26"/>
                <w:szCs w:val="26"/>
              </w:rPr>
              <w:t>6</w:t>
            </w:r>
            <w:r w:rsidRPr="00FD361E">
              <w:rPr>
                <w:i/>
                <w:sz w:val="26"/>
                <w:szCs w:val="26"/>
              </w:rPr>
              <w:t xml:space="preserve"> «</w:t>
            </w:r>
            <w:r w:rsidR="00F7588A" w:rsidRPr="00FD361E">
              <w:rPr>
                <w:i/>
                <w:sz w:val="26"/>
                <w:szCs w:val="26"/>
              </w:rPr>
              <w:t>Площади и объёмы</w:t>
            </w:r>
            <w:r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135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1F7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Обыкновенные дроби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Окружность и круг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64-65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Доли. Обыкновенные дроби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66-69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Сравнение дробей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70-71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Правильные и неправильные дроби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72-74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>Контрольная работа№ 7</w:t>
            </w:r>
            <w:r w:rsidR="007707D9" w:rsidRPr="00FD361E">
              <w:rPr>
                <w:i/>
                <w:sz w:val="26"/>
                <w:szCs w:val="26"/>
              </w:rPr>
              <w:t xml:space="preserve"> «</w:t>
            </w:r>
            <w:r w:rsidRPr="00FD361E">
              <w:rPr>
                <w:i/>
                <w:sz w:val="26"/>
                <w:szCs w:val="26"/>
              </w:rPr>
              <w:t>Обыкновенные дроби</w:t>
            </w:r>
            <w:r w:rsidR="007707D9"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75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Сложение и вычитание дробей с одинаковым знаменателем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76-77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Деление и дроби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78-79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Смешанные числа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80-81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82-84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F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 xml:space="preserve">Контрольная работа№ </w:t>
            </w:r>
            <w:r w:rsidR="00F7588A" w:rsidRPr="00FD361E">
              <w:rPr>
                <w:i/>
                <w:sz w:val="26"/>
                <w:szCs w:val="26"/>
              </w:rPr>
              <w:t>8</w:t>
            </w:r>
            <w:r w:rsidRPr="00FD361E">
              <w:rPr>
                <w:i/>
                <w:sz w:val="26"/>
                <w:szCs w:val="26"/>
              </w:rPr>
              <w:t xml:space="preserve"> «</w:t>
            </w:r>
            <w:r w:rsidR="00F7588A" w:rsidRPr="00FD361E">
              <w:rPr>
                <w:i/>
                <w:sz w:val="26"/>
                <w:szCs w:val="26"/>
              </w:rPr>
              <w:t>Сложение и вычитание смешанных чисел</w:t>
            </w:r>
            <w:r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85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Десятичные дроби. Сложение и вычитание десятичных дробей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Десятичная запись дробных чисел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86-88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89-91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92-96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Приближенные значения чисел. Округление чисел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97-99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F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 xml:space="preserve">Контрольная работа№ </w:t>
            </w:r>
            <w:r w:rsidR="00F7588A" w:rsidRPr="00FD361E">
              <w:rPr>
                <w:i/>
                <w:sz w:val="26"/>
                <w:szCs w:val="26"/>
              </w:rPr>
              <w:t>9</w:t>
            </w:r>
            <w:r w:rsidRPr="00FD361E">
              <w:rPr>
                <w:i/>
                <w:sz w:val="26"/>
                <w:szCs w:val="26"/>
              </w:rPr>
              <w:t xml:space="preserve"> «</w:t>
            </w:r>
            <w:r w:rsidR="00F7588A" w:rsidRPr="00FD361E">
              <w:rPr>
                <w:i/>
                <w:sz w:val="26"/>
                <w:szCs w:val="26"/>
              </w:rPr>
              <w:t>Сложение и вычитание десятичных дробей. Округление</w:t>
            </w:r>
            <w:r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100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Умножение и деление десятичных дробей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Умножение десятичных дробей на натуральное число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101-103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Деление десятичных дробей на натуральное число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104-106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F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 xml:space="preserve">Контрольная работа№ </w:t>
            </w:r>
            <w:r w:rsidR="00F7588A" w:rsidRPr="00FD361E">
              <w:rPr>
                <w:i/>
                <w:sz w:val="26"/>
                <w:szCs w:val="26"/>
              </w:rPr>
              <w:t>10</w:t>
            </w:r>
            <w:r w:rsidRPr="00FD361E">
              <w:rPr>
                <w:i/>
                <w:sz w:val="26"/>
                <w:szCs w:val="26"/>
              </w:rPr>
              <w:t xml:space="preserve"> «</w:t>
            </w:r>
            <w:r w:rsidR="00F7588A" w:rsidRPr="00FD361E">
              <w:rPr>
                <w:i/>
                <w:sz w:val="26"/>
                <w:szCs w:val="26"/>
              </w:rPr>
              <w:t>Умножение и деление десятичных дробей на натуральные числа</w:t>
            </w:r>
            <w:r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107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108-111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112-116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Среднее арифметическое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117-119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F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>Контрольная работа№ 1</w:t>
            </w:r>
            <w:r w:rsidR="00F7588A" w:rsidRPr="00FD361E">
              <w:rPr>
                <w:i/>
                <w:sz w:val="26"/>
                <w:szCs w:val="26"/>
              </w:rPr>
              <w:t>1</w:t>
            </w:r>
            <w:r w:rsidRPr="00FD361E">
              <w:rPr>
                <w:i/>
                <w:sz w:val="26"/>
                <w:szCs w:val="26"/>
              </w:rPr>
              <w:t xml:space="preserve"> «</w:t>
            </w:r>
            <w:r w:rsidR="00F7588A" w:rsidRPr="00FD361E">
              <w:rPr>
                <w:i/>
                <w:sz w:val="26"/>
                <w:szCs w:val="26"/>
              </w:rPr>
              <w:t>Умножение и деление десятичных дробей</w:t>
            </w:r>
            <w:r w:rsidRPr="00FD361E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120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7D9" w:rsidRPr="00FD361E" w:rsidRDefault="007707D9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Инструменты для вычислений и измерений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Микрокалькулятор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136-137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Проценты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138-142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F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>Контрольная работа№ 12 «Проценты»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143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Угол. Прямой и развернутый угол. Чертежный треугольник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144-147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Измерение углов. Транспортир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148-150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Круговые диаграммы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151-152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>Контрольная работа№ 13 «Углы»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153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Итоговое повторение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154-170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361E">
              <w:rPr>
                <w:i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361E" w:rsidRPr="00FD361E" w:rsidTr="00F7588A">
        <w:trPr>
          <w:trHeight w:val="21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170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</w:tcPr>
          <w:p w:rsidR="00F7588A" w:rsidRPr="00FD361E" w:rsidRDefault="00F7588A" w:rsidP="00E5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06DEA" w:rsidRPr="00FD361E" w:rsidRDefault="00106DEA" w:rsidP="001D647D">
      <w:pPr>
        <w:shd w:val="clear" w:color="auto" w:fill="FFFFFF"/>
      </w:pPr>
    </w:p>
    <w:tbl>
      <w:tblPr>
        <w:tblW w:w="53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800"/>
        <w:gridCol w:w="698"/>
        <w:gridCol w:w="2011"/>
        <w:gridCol w:w="641"/>
        <w:gridCol w:w="1205"/>
        <w:gridCol w:w="3295"/>
        <w:gridCol w:w="1134"/>
        <w:gridCol w:w="1131"/>
        <w:gridCol w:w="1985"/>
        <w:gridCol w:w="1131"/>
        <w:gridCol w:w="1103"/>
      </w:tblGrid>
      <w:tr w:rsidR="00FD361E" w:rsidRPr="00FD361E" w:rsidTr="00B84FCF">
        <w:trPr>
          <w:trHeight w:val="8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center"/>
            </w:pPr>
            <w:r w:rsidRPr="00FD361E">
              <w:lastRenderedPageBreak/>
              <w:t>Дата</w:t>
            </w:r>
          </w:p>
          <w:p w:rsidR="00B84FCF" w:rsidRPr="00FD361E" w:rsidRDefault="00B84FCF">
            <w:pPr>
              <w:jc w:val="center"/>
            </w:pPr>
            <w:r w:rsidRPr="00FD361E">
              <w:t>факт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№ урока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 w:rsidP="00151B5F">
            <w:pPr>
              <w:jc w:val="center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Дата</w:t>
            </w:r>
            <w:r w:rsidR="00151B5F" w:rsidRPr="00FD361E">
              <w:rPr>
                <w:sz w:val="20"/>
                <w:szCs w:val="20"/>
              </w:rPr>
              <w:t xml:space="preserve"> по </w:t>
            </w:r>
            <w:r w:rsidR="00151B5F" w:rsidRPr="00FD361E">
              <w:rPr>
                <w:sz w:val="18"/>
                <w:szCs w:val="18"/>
              </w:rPr>
              <w:t>плану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Раздел тема урока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Кол-во часов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Тип урока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Основные компетенции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Формы контроля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Региональный компонент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Основные понятия (понятийный словарь)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center"/>
            </w:pPr>
            <w:r w:rsidRPr="00FD361E">
              <w:t>Самостоятельная работа учащихся</w:t>
            </w:r>
          </w:p>
          <w:p w:rsidR="00B84FCF" w:rsidRPr="00FD361E" w:rsidRDefault="00B84FCF">
            <w:pPr>
              <w:jc w:val="center"/>
            </w:pPr>
          </w:p>
        </w:tc>
      </w:tr>
      <w:tr w:rsidR="00FD361E" w:rsidRPr="00FD361E" w:rsidTr="00B84FCF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suppressAutoHyphens w:val="0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CF" w:rsidRPr="00FD361E" w:rsidRDefault="00B84FCF">
            <w:pPr>
              <w:suppressAutoHyphens w:val="0"/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CF" w:rsidRPr="00FD361E" w:rsidRDefault="00B84FC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CF" w:rsidRPr="00FD361E" w:rsidRDefault="00B84FCF">
            <w:pPr>
              <w:suppressAutoHyphens w:val="0"/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CF" w:rsidRPr="00FD361E" w:rsidRDefault="00B84FCF">
            <w:pPr>
              <w:suppressAutoHyphens w:val="0"/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CF" w:rsidRPr="00FD361E" w:rsidRDefault="00B84FCF">
            <w:pPr>
              <w:suppressAutoHyphens w:val="0"/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CF" w:rsidRPr="00FD361E" w:rsidRDefault="00B84FCF">
            <w:pPr>
              <w:suppressAutoHyphens w:val="0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CF" w:rsidRPr="00FD361E" w:rsidRDefault="00B84FCF">
            <w:pPr>
              <w:suppressAutoHyphens w:val="0"/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CF" w:rsidRPr="00FD361E" w:rsidRDefault="00B84FCF">
            <w:pPr>
              <w:suppressAutoHyphens w:val="0"/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CF" w:rsidRPr="00FD361E" w:rsidRDefault="00B84FCF">
            <w:pPr>
              <w:suppressAutoHyphens w:val="0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На уроке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F" w:rsidRPr="00FD361E" w:rsidRDefault="00B84FCF">
            <w:pPr>
              <w:jc w:val="center"/>
            </w:pPr>
            <w:r w:rsidRPr="00FD361E">
              <w:t>Дома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6033CF">
            <w:pPr>
              <w:jc w:val="center"/>
            </w:pPr>
            <w:r w:rsidRPr="00FD361E"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center"/>
            </w:pPr>
            <w:r w:rsidRPr="00FD361E">
              <w:t>12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Натуральные числа и шкалы (15 ч)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7168">
            <w:pPr>
              <w:pStyle w:val="Style5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Повторение</w:t>
            </w:r>
            <w:r w:rsidR="008566B5" w:rsidRPr="00FD361E">
              <w:rPr>
                <w:rStyle w:val="FontStyle30"/>
                <w:sz w:val="24"/>
                <w:szCs w:val="24"/>
              </w:rPr>
              <w:t>.</w:t>
            </w:r>
            <w:r w:rsidRPr="00FD361E">
              <w:rPr>
                <w:rStyle w:val="FontStyle30"/>
                <w:sz w:val="24"/>
                <w:szCs w:val="24"/>
              </w:rPr>
              <w:t xml:space="preserve"> Многозначные числа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ind w:left="1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pStyle w:val="Style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r w:rsidRPr="00FD361E">
              <w:t>Уметь:</w:t>
            </w:r>
          </w:p>
          <w:p w:rsidR="00B84FCF" w:rsidRPr="00FD361E" w:rsidRDefault="00B84FCF" w:rsidP="00E92244">
            <w:r w:rsidRPr="00FD361E">
              <w:t>- выполнять арифметические действия с натуральными числами;</w:t>
            </w:r>
          </w:p>
          <w:p w:rsidR="00B84FCF" w:rsidRPr="00FD361E" w:rsidRDefault="00B84FCF" w:rsidP="00E92244">
            <w:r w:rsidRPr="00FD361E">
              <w:t>- изображать отрезок, треугольник, прямоугольник с помощью</w:t>
            </w:r>
          </w:p>
          <w:p w:rsidR="00B84FCF" w:rsidRPr="00FD361E" w:rsidRDefault="00B84FCF" w:rsidP="00E92244">
            <w:r w:rsidRPr="00FD361E">
              <w:t>линейки;</w:t>
            </w:r>
          </w:p>
          <w:p w:rsidR="00B84FCF" w:rsidRPr="00FD361E" w:rsidRDefault="00B84FCF" w:rsidP="00E92244">
            <w:r w:rsidRPr="00FD361E">
              <w:t>- вычислять периметр треугольника и прямоугольника, площадь</w:t>
            </w:r>
          </w:p>
          <w:p w:rsidR="00B84FCF" w:rsidRPr="00FD361E" w:rsidRDefault="00B84FCF" w:rsidP="00E92244">
            <w:r w:rsidRPr="00FD361E">
              <w:t>прямоугольника, используя фор-</w:t>
            </w:r>
          </w:p>
          <w:p w:rsidR="00B84FCF" w:rsidRPr="00FD361E" w:rsidRDefault="00B84FCF" w:rsidP="00E92244">
            <w:r w:rsidRPr="00FD361E">
              <w:t>мулы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Устный</w:t>
            </w:r>
          </w:p>
          <w:p w:rsidR="00B84FCF" w:rsidRPr="00FD361E" w:rsidRDefault="00B84FCF" w:rsidP="00E92244">
            <w:pPr>
              <w:jc w:val="both"/>
            </w:pPr>
            <w:r w:rsidRPr="00FD361E">
              <w:t>опрос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82239F">
            <w:pPr>
              <w:jc w:val="both"/>
            </w:pPr>
            <w:r w:rsidRPr="00FD361E">
              <w:t xml:space="preserve">Действия с </w:t>
            </w:r>
            <w:r w:rsidR="00151B5F" w:rsidRPr="00FD361E">
              <w:t xml:space="preserve"> </w:t>
            </w:r>
            <w:proofErr w:type="gramStart"/>
            <w:r w:rsidR="00151B5F" w:rsidRPr="00FD361E">
              <w:t>нату</w:t>
            </w:r>
            <w:r w:rsidRPr="00FD361E">
              <w:t>ральными</w:t>
            </w:r>
            <w:proofErr w:type="gramEnd"/>
            <w:r w:rsidRPr="00FD361E">
              <w:t xml:space="preserve"> числа-</w:t>
            </w:r>
          </w:p>
          <w:p w:rsidR="00B84FCF" w:rsidRPr="00FD361E" w:rsidRDefault="00B84FCF" w:rsidP="0082239F">
            <w:pPr>
              <w:jc w:val="both"/>
            </w:pPr>
            <w:r w:rsidRPr="00FD361E">
              <w:t>ми, порядок их</w:t>
            </w:r>
          </w:p>
          <w:p w:rsidR="00B84FCF" w:rsidRPr="00FD361E" w:rsidRDefault="00B84FCF" w:rsidP="0082239F">
            <w:pPr>
              <w:jc w:val="both"/>
            </w:pPr>
            <w:r w:rsidRPr="00FD361E">
              <w:t xml:space="preserve">выполнения, </w:t>
            </w:r>
            <w:r w:rsidR="00151B5F" w:rsidRPr="00FD361E">
              <w:t xml:space="preserve">   на</w:t>
            </w:r>
            <w:r w:rsidRPr="00FD361E">
              <w:t>чальные сведения</w:t>
            </w:r>
          </w:p>
          <w:p w:rsidR="00B84FCF" w:rsidRPr="00FD361E" w:rsidRDefault="00B84FCF" w:rsidP="0082239F">
            <w:pPr>
              <w:jc w:val="both"/>
            </w:pPr>
            <w:r w:rsidRPr="00FD361E">
              <w:t>о геометрии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3.09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7168">
            <w:pPr>
              <w:pStyle w:val="Style5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Повторение</w:t>
            </w:r>
            <w:r w:rsidR="008566B5" w:rsidRPr="00FD361E">
              <w:rPr>
                <w:rStyle w:val="FontStyle30"/>
                <w:sz w:val="24"/>
                <w:szCs w:val="24"/>
              </w:rPr>
              <w:t>.</w:t>
            </w:r>
            <w:r w:rsidRPr="00FD361E">
              <w:rPr>
                <w:rStyle w:val="FontStyle30"/>
                <w:sz w:val="24"/>
                <w:szCs w:val="24"/>
              </w:rPr>
              <w:t xml:space="preserve"> Решение уравнений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ind w:left="1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pStyle w:val="Style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Диктант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4.09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7168">
            <w:pPr>
              <w:pStyle w:val="Style5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Повторение</w:t>
            </w:r>
            <w:r w:rsidR="008566B5" w:rsidRPr="00FD361E">
              <w:rPr>
                <w:rStyle w:val="FontStyle30"/>
                <w:sz w:val="24"/>
                <w:szCs w:val="24"/>
              </w:rPr>
              <w:t>.</w:t>
            </w:r>
            <w:r w:rsidRPr="00FD361E">
              <w:rPr>
                <w:rStyle w:val="FontStyle30"/>
                <w:sz w:val="24"/>
                <w:szCs w:val="24"/>
              </w:rPr>
              <w:t xml:space="preserve"> </w:t>
            </w:r>
          </w:p>
          <w:p w:rsidR="00B84FCF" w:rsidRPr="00FD361E" w:rsidRDefault="00B84FCF" w:rsidP="00137168">
            <w:pPr>
              <w:pStyle w:val="Style5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Формулы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ind w:left="1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pStyle w:val="Style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Устный</w:t>
            </w:r>
          </w:p>
          <w:p w:rsidR="00B84FCF" w:rsidRPr="00FD361E" w:rsidRDefault="00B84FCF" w:rsidP="00E92244">
            <w:pPr>
              <w:jc w:val="both"/>
            </w:pPr>
            <w:r w:rsidRPr="00FD361E">
              <w:t>опрос</w:t>
            </w:r>
          </w:p>
          <w:p w:rsidR="00B84FCF" w:rsidRPr="00FD361E" w:rsidRDefault="00B84FCF" w:rsidP="00E92244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5.09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82239F">
            <w:pPr>
              <w:pStyle w:val="Style5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Повторение курса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математики начальной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ind w:left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школы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82239F">
            <w:pPr>
              <w:pStyle w:val="Style5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92244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92244">
            <w:pPr>
              <w:jc w:val="both"/>
            </w:pPr>
            <w:r w:rsidRPr="00FD361E">
              <w:t>тельная работа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92244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92244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6.09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82239F">
            <w:pPr>
              <w:pStyle w:val="Style5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Обозначение</w:t>
            </w:r>
          </w:p>
          <w:p w:rsidR="00B84FCF" w:rsidRPr="00FD361E" w:rsidRDefault="00B84FCF" w:rsidP="0082239F">
            <w:pPr>
              <w:pStyle w:val="Style5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натуральных чисел</w:t>
            </w:r>
          </w:p>
          <w:p w:rsidR="00B84FCF" w:rsidRPr="00FD361E" w:rsidRDefault="00B84FCF" w:rsidP="0082239F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82239F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82239F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r w:rsidRPr="00FD361E">
              <w:t>Иметь представление:</w:t>
            </w:r>
          </w:p>
          <w:p w:rsidR="00B84FCF" w:rsidRPr="00FD361E" w:rsidRDefault="00B84FCF" w:rsidP="00E92244">
            <w:r w:rsidRPr="00FD361E">
              <w:t>- о натуральных числах;</w:t>
            </w:r>
          </w:p>
          <w:p w:rsidR="00B84FCF" w:rsidRPr="00FD361E" w:rsidRDefault="00B84FCF" w:rsidP="00E92244">
            <w:r w:rsidRPr="00FD361E">
              <w:t>- десятичной системе счисления;</w:t>
            </w:r>
          </w:p>
          <w:p w:rsidR="00B84FCF" w:rsidRPr="00FD361E" w:rsidRDefault="00B84FCF" w:rsidP="00E92244">
            <w:r w:rsidRPr="00FD361E">
              <w:t>-римской нумерации;</w:t>
            </w:r>
          </w:p>
          <w:p w:rsidR="00B84FCF" w:rsidRPr="00FD361E" w:rsidRDefault="00B84FCF" w:rsidP="00E92244">
            <w:r w:rsidRPr="00FD361E">
              <w:t>-уметь читать и записывать натуральные числа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proofErr w:type="spellStart"/>
            <w:r w:rsidRPr="00FD361E">
              <w:t>Фрон</w:t>
            </w:r>
            <w:proofErr w:type="spellEnd"/>
            <w:r w:rsidRPr="00FD361E">
              <w:t>-</w:t>
            </w:r>
          </w:p>
          <w:p w:rsidR="00B84FCF" w:rsidRPr="00FD361E" w:rsidRDefault="00B84FCF" w:rsidP="00E92244">
            <w:pPr>
              <w:jc w:val="both"/>
            </w:pPr>
            <w:proofErr w:type="spellStart"/>
            <w:r w:rsidRPr="00FD361E">
              <w:t>тальный</w:t>
            </w:r>
            <w:proofErr w:type="spellEnd"/>
          </w:p>
          <w:p w:rsidR="00B84FCF" w:rsidRPr="00FD361E" w:rsidRDefault="00B84FCF" w:rsidP="00E92244">
            <w:pPr>
              <w:jc w:val="both"/>
            </w:pPr>
            <w:r w:rsidRPr="00FD361E">
              <w:t>опрос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r w:rsidRPr="00FD361E">
              <w:t>Натуральные</w:t>
            </w:r>
          </w:p>
          <w:p w:rsidR="00B84FCF" w:rsidRPr="00FD361E" w:rsidRDefault="00B84FCF" w:rsidP="00E92244">
            <w:r w:rsidRPr="00FD361E">
              <w:t>числа, чтение</w:t>
            </w:r>
          </w:p>
          <w:p w:rsidR="00B84FCF" w:rsidRPr="00FD361E" w:rsidRDefault="00B84FCF" w:rsidP="00E92244">
            <w:r w:rsidRPr="00FD361E">
              <w:t xml:space="preserve">и запись, </w:t>
            </w:r>
            <w:proofErr w:type="spellStart"/>
            <w:proofErr w:type="gramStart"/>
            <w:r w:rsidRPr="00FD361E">
              <w:t>деся-тичная</w:t>
            </w:r>
            <w:proofErr w:type="spellEnd"/>
            <w:proofErr w:type="gramEnd"/>
            <w:r w:rsidRPr="00FD361E">
              <w:t xml:space="preserve"> система счисления, римская нумерация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9.09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 w:rsidP="008566B5">
            <w:pPr>
              <w:pStyle w:val="Style5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Натуральные числа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82239F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82239F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Диктант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10.09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7168">
            <w:pPr>
              <w:pStyle w:val="Style5"/>
              <w:widowControl/>
              <w:spacing w:line="240" w:lineRule="auto"/>
            </w:pPr>
            <w:r w:rsidRPr="00FD361E">
              <w:rPr>
                <w:rStyle w:val="FontStyle30"/>
                <w:sz w:val="24"/>
                <w:szCs w:val="24"/>
              </w:rPr>
              <w:t>Отрезок. Сравнение отрезков</w:t>
            </w:r>
          </w:p>
          <w:p w:rsidR="00B84FCF" w:rsidRPr="00FD361E" w:rsidRDefault="00B84FCF" w:rsidP="0082239F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82239F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82239F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r w:rsidRPr="00FD361E">
              <w:t>Уметь:</w:t>
            </w:r>
          </w:p>
          <w:p w:rsidR="00B84FCF" w:rsidRPr="00FD361E" w:rsidRDefault="00B84FCF" w:rsidP="00E92244">
            <w:r w:rsidRPr="00FD361E">
              <w:t>- изображать и обозначать отрезки;</w:t>
            </w:r>
          </w:p>
          <w:p w:rsidR="00B84FCF" w:rsidRPr="00FD361E" w:rsidRDefault="00B84FCF" w:rsidP="00E92244">
            <w:r w:rsidRPr="00FD361E">
              <w:lastRenderedPageBreak/>
              <w:t>- измерять их длину и строить</w:t>
            </w:r>
          </w:p>
          <w:p w:rsidR="00B84FCF" w:rsidRPr="00FD361E" w:rsidRDefault="00B84FCF" w:rsidP="00E92244">
            <w:r w:rsidRPr="00FD361E">
              <w:t xml:space="preserve">отрезки заданной длины с </w:t>
            </w:r>
            <w:proofErr w:type="spellStart"/>
            <w:r w:rsidRPr="00FD361E">
              <w:t>помо</w:t>
            </w:r>
            <w:proofErr w:type="spellEnd"/>
            <w:r w:rsidRPr="00FD361E">
              <w:t>-</w:t>
            </w:r>
          </w:p>
          <w:p w:rsidR="00B84FCF" w:rsidRPr="00FD361E" w:rsidRDefault="00B84FCF" w:rsidP="00E92244">
            <w:proofErr w:type="spellStart"/>
            <w:r w:rsidRPr="00FD361E">
              <w:t>щью</w:t>
            </w:r>
            <w:proofErr w:type="spellEnd"/>
            <w:r w:rsidRPr="00FD361E">
              <w:t xml:space="preserve"> линейки;</w:t>
            </w:r>
          </w:p>
          <w:p w:rsidR="00B84FCF" w:rsidRPr="00FD361E" w:rsidRDefault="00B84FCF" w:rsidP="00A217F5">
            <w:r w:rsidRPr="00FD361E">
              <w:t>- уметь изображать и обозначать треугольники и многоугольники; - вычислять их периметры, зная</w:t>
            </w:r>
          </w:p>
          <w:p w:rsidR="00B84FCF" w:rsidRPr="00FD361E" w:rsidRDefault="00B84FCF" w:rsidP="00A217F5">
            <w:r w:rsidRPr="00FD361E">
              <w:t>длины сторон;</w:t>
            </w:r>
          </w:p>
          <w:p w:rsidR="00B84FCF" w:rsidRPr="00FD361E" w:rsidRDefault="00B84FCF" w:rsidP="00A217F5">
            <w:r w:rsidRPr="00FD361E">
              <w:t>- различать точки, принадлежащие данным фигурам, и точки, не принадлежащие им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lastRenderedPageBreak/>
              <w:t>Устный</w:t>
            </w:r>
          </w:p>
          <w:p w:rsidR="00B84FCF" w:rsidRPr="00FD361E" w:rsidRDefault="00B84FCF" w:rsidP="00E92244">
            <w:pPr>
              <w:jc w:val="both"/>
            </w:pPr>
            <w:r w:rsidRPr="00FD361E">
              <w:t>опрос</w:t>
            </w:r>
          </w:p>
          <w:p w:rsidR="00B84FCF" w:rsidRPr="00FD361E" w:rsidRDefault="00B84FCF" w:rsidP="00E92244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Отрезок, длина</w:t>
            </w:r>
          </w:p>
          <w:p w:rsidR="00B84FCF" w:rsidRPr="00FD361E" w:rsidRDefault="00B84FCF" w:rsidP="00E92244">
            <w:pPr>
              <w:jc w:val="both"/>
            </w:pPr>
            <w:r w:rsidRPr="00FD361E">
              <w:t xml:space="preserve">отрезка, </w:t>
            </w:r>
            <w:proofErr w:type="spellStart"/>
            <w:r w:rsidRPr="00FD361E">
              <w:t>расстоя</w:t>
            </w:r>
            <w:proofErr w:type="spellEnd"/>
            <w:r w:rsidRPr="00FD361E">
              <w:t>-</w:t>
            </w:r>
          </w:p>
          <w:p w:rsidR="00B84FCF" w:rsidRPr="00FD361E" w:rsidRDefault="00B84FCF" w:rsidP="00E92244">
            <w:pPr>
              <w:jc w:val="both"/>
            </w:pPr>
            <w:proofErr w:type="spellStart"/>
            <w:r w:rsidRPr="00FD361E">
              <w:t>ние</w:t>
            </w:r>
            <w:proofErr w:type="spellEnd"/>
            <w:r w:rsidRPr="00FD361E">
              <w:t xml:space="preserve"> между </w:t>
            </w:r>
            <w:proofErr w:type="spellStart"/>
            <w:r w:rsidRPr="00FD361E">
              <w:t>точ</w:t>
            </w:r>
            <w:proofErr w:type="spellEnd"/>
            <w:r w:rsidRPr="00FD361E">
              <w:t>-</w:t>
            </w:r>
          </w:p>
          <w:p w:rsidR="00B84FCF" w:rsidRPr="00FD361E" w:rsidRDefault="00B84FCF" w:rsidP="00E92244">
            <w:pPr>
              <w:jc w:val="both"/>
            </w:pPr>
            <w:proofErr w:type="spellStart"/>
            <w:r w:rsidRPr="00FD361E">
              <w:lastRenderedPageBreak/>
              <w:t>ками</w:t>
            </w:r>
            <w:proofErr w:type="spellEnd"/>
            <w:r w:rsidRPr="00FD361E">
              <w:t xml:space="preserve">, </w:t>
            </w:r>
            <w:proofErr w:type="spellStart"/>
            <w:r w:rsidRPr="00FD361E">
              <w:t>треуголь</w:t>
            </w:r>
            <w:proofErr w:type="spellEnd"/>
            <w:r w:rsidRPr="00FD361E">
              <w:t>-</w:t>
            </w:r>
          </w:p>
          <w:p w:rsidR="00B84FCF" w:rsidRPr="00FD361E" w:rsidRDefault="00B84FCF" w:rsidP="00E92244">
            <w:pPr>
              <w:jc w:val="both"/>
            </w:pPr>
            <w:r w:rsidRPr="00FD361E">
              <w:t>ник, многоугольник, периметр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11.09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82239F">
            <w:pPr>
              <w:jc w:val="both"/>
            </w:pPr>
            <w:r w:rsidRPr="00FD361E">
              <w:t>Отрезок. Длина</w:t>
            </w:r>
          </w:p>
          <w:p w:rsidR="00B84FCF" w:rsidRPr="00FD361E" w:rsidRDefault="00B84FCF" w:rsidP="00137168">
            <w:pPr>
              <w:jc w:val="both"/>
            </w:pPr>
            <w:r w:rsidRPr="00FD361E">
              <w:t xml:space="preserve">отрезка.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proofErr w:type="spellStart"/>
            <w:r w:rsidRPr="00FD361E">
              <w:t>Фрон</w:t>
            </w:r>
            <w:proofErr w:type="spellEnd"/>
            <w:r w:rsidRPr="00FD361E">
              <w:t>-</w:t>
            </w:r>
          </w:p>
          <w:p w:rsidR="00B84FCF" w:rsidRPr="00FD361E" w:rsidRDefault="00B84FCF" w:rsidP="00E92244">
            <w:pPr>
              <w:jc w:val="both"/>
            </w:pPr>
            <w:proofErr w:type="spellStart"/>
            <w:r w:rsidRPr="00FD361E">
              <w:t>тальный</w:t>
            </w:r>
            <w:proofErr w:type="spellEnd"/>
            <w:r w:rsidRPr="00FD361E">
              <w:t xml:space="preserve">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12.09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7168">
            <w:pPr>
              <w:jc w:val="both"/>
            </w:pPr>
            <w:r w:rsidRPr="00FD361E">
              <w:t xml:space="preserve">Треугольник </w:t>
            </w:r>
          </w:p>
          <w:p w:rsidR="00B84FCF" w:rsidRPr="00FD361E" w:rsidRDefault="00B84FCF" w:rsidP="0082239F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proofErr w:type="spellStart"/>
            <w:r w:rsidRPr="00FD361E">
              <w:t>Фрон</w:t>
            </w:r>
            <w:proofErr w:type="spellEnd"/>
            <w:r w:rsidRPr="00FD361E">
              <w:t>-</w:t>
            </w:r>
          </w:p>
          <w:p w:rsidR="00B84FCF" w:rsidRPr="00FD361E" w:rsidRDefault="00B84FCF" w:rsidP="00E92244">
            <w:pPr>
              <w:jc w:val="both"/>
            </w:pPr>
            <w:proofErr w:type="spellStart"/>
            <w:r w:rsidRPr="00FD361E">
              <w:t>тальный</w:t>
            </w:r>
            <w:proofErr w:type="spellEnd"/>
            <w:r w:rsidRPr="00FD361E">
              <w:t xml:space="preserve">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8566B5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13.09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Плоскость.</w:t>
            </w:r>
          </w:p>
          <w:p w:rsidR="00B84FCF" w:rsidRPr="00FD361E" w:rsidRDefault="00B84FCF" w:rsidP="00E92244">
            <w:pPr>
              <w:jc w:val="both"/>
            </w:pPr>
            <w:r w:rsidRPr="00FD361E">
              <w:t>Прямая.</w:t>
            </w:r>
          </w:p>
          <w:p w:rsidR="00B84FCF" w:rsidRPr="00FD361E" w:rsidRDefault="00B84FCF" w:rsidP="00137168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r w:rsidRPr="00FD361E">
              <w:t>Иметь представление о плоскости.</w:t>
            </w:r>
          </w:p>
          <w:p w:rsidR="00B84FCF" w:rsidRPr="00FD361E" w:rsidRDefault="00B84FCF" w:rsidP="00A217F5">
            <w:r w:rsidRPr="00FD361E">
              <w:t>Уметь:</w:t>
            </w:r>
          </w:p>
          <w:p w:rsidR="00B84FCF" w:rsidRPr="00FD361E" w:rsidRDefault="00B84FCF" w:rsidP="00A217F5">
            <w:r w:rsidRPr="00FD361E">
              <w:t>- изображать и обозначать пря-</w:t>
            </w:r>
          </w:p>
          <w:p w:rsidR="00B84FCF" w:rsidRPr="00FD361E" w:rsidRDefault="00B84FCF" w:rsidP="00A217F5">
            <w:proofErr w:type="spellStart"/>
            <w:r w:rsidRPr="00FD361E">
              <w:t>мую</w:t>
            </w:r>
            <w:proofErr w:type="spellEnd"/>
            <w:r w:rsidRPr="00FD361E">
              <w:t>, луч, дополнительные лучи;</w:t>
            </w:r>
          </w:p>
          <w:p w:rsidR="00B84FCF" w:rsidRPr="00FD361E" w:rsidRDefault="00B84FCF" w:rsidP="00A217F5">
            <w:r w:rsidRPr="00FD361E">
              <w:t>-распознавать их по готовому чертежу;</w:t>
            </w:r>
          </w:p>
          <w:p w:rsidR="00B84FCF" w:rsidRPr="00FD361E" w:rsidRDefault="00B84FCF" w:rsidP="00A217F5">
            <w:r w:rsidRPr="00FD361E">
              <w:t xml:space="preserve">-описывать их </w:t>
            </w:r>
            <w:proofErr w:type="gramStart"/>
            <w:r w:rsidRPr="00FD361E">
              <w:t>взаимное</w:t>
            </w:r>
            <w:proofErr w:type="gramEnd"/>
            <w:r w:rsidRPr="00FD361E">
              <w:t xml:space="preserve"> </w:t>
            </w:r>
            <w:proofErr w:type="spellStart"/>
            <w:r w:rsidRPr="00FD361E">
              <w:t>распо-ложение</w:t>
            </w:r>
            <w:proofErr w:type="spellEnd"/>
            <w:r w:rsidRPr="00FD361E">
              <w:t xml:space="preserve"> по готовому чертежу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134F50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134F50">
            <w:pPr>
              <w:jc w:val="both"/>
            </w:pPr>
            <w:r w:rsidRPr="00FD361E">
              <w:t>тельная работа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r w:rsidRPr="00FD361E">
              <w:t>Плоскость, пря-</w:t>
            </w:r>
          </w:p>
          <w:p w:rsidR="00B84FCF" w:rsidRPr="00FD361E" w:rsidRDefault="00B84FCF" w:rsidP="00A217F5">
            <w:pPr>
              <w:jc w:val="both"/>
            </w:pPr>
            <w:r w:rsidRPr="00FD361E">
              <w:t xml:space="preserve">мая, луч, </w:t>
            </w:r>
            <w:proofErr w:type="spellStart"/>
            <w:r w:rsidRPr="00FD361E">
              <w:t>допол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нительные</w:t>
            </w:r>
            <w:proofErr w:type="spellEnd"/>
            <w:r w:rsidRPr="00FD361E">
              <w:t xml:space="preserve"> лучи,</w:t>
            </w:r>
          </w:p>
          <w:p w:rsidR="00B84FCF" w:rsidRPr="00FD361E" w:rsidRDefault="00B84FCF" w:rsidP="00A217F5">
            <w:pPr>
              <w:jc w:val="both"/>
            </w:pPr>
            <w:r w:rsidRPr="00FD361E">
              <w:t>их обозначение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16.09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r w:rsidRPr="00FD361E">
              <w:t>Луч. Дополнительные лучи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pPr>
              <w:jc w:val="both"/>
            </w:pPr>
            <w:r w:rsidRPr="00FD361E">
              <w:t>Устный</w:t>
            </w:r>
          </w:p>
          <w:p w:rsidR="00B84FCF" w:rsidRPr="00FD361E" w:rsidRDefault="00B84FCF" w:rsidP="00134F50">
            <w:pPr>
              <w:jc w:val="both"/>
            </w:pPr>
            <w:r w:rsidRPr="00FD361E">
              <w:t>опрос</w:t>
            </w:r>
          </w:p>
          <w:p w:rsidR="00B84FCF" w:rsidRPr="00FD361E" w:rsidRDefault="00B84FCF" w:rsidP="00134F50">
            <w:pPr>
              <w:jc w:val="both"/>
            </w:pPr>
          </w:p>
          <w:p w:rsidR="00B84FCF" w:rsidRPr="00FD361E" w:rsidRDefault="00B84FCF" w:rsidP="00134F50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17.09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r w:rsidRPr="00FD361E">
              <w:t>Шкалы</w:t>
            </w:r>
          </w:p>
          <w:p w:rsidR="00B84FCF" w:rsidRPr="00FD361E" w:rsidRDefault="00B84FCF" w:rsidP="00A217F5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r w:rsidRPr="00FD361E">
              <w:t>Иметь представление о шкалах.</w:t>
            </w:r>
          </w:p>
          <w:p w:rsidR="00B84FCF" w:rsidRPr="00FD361E" w:rsidRDefault="00B84FCF" w:rsidP="00A217F5">
            <w:r w:rsidRPr="00FD361E">
              <w:t>Уметь:</w:t>
            </w:r>
          </w:p>
          <w:p w:rsidR="00B84FCF" w:rsidRPr="00FD361E" w:rsidRDefault="00B84FCF" w:rsidP="00A217F5">
            <w:r w:rsidRPr="00FD361E">
              <w:t>- изображать координатный луч;</w:t>
            </w:r>
          </w:p>
          <w:p w:rsidR="00B84FCF" w:rsidRPr="00FD361E" w:rsidRDefault="00B84FCF" w:rsidP="00A217F5">
            <w:r w:rsidRPr="00FD361E">
              <w:t>- находить координаты точек,</w:t>
            </w:r>
          </w:p>
          <w:p w:rsidR="00B84FCF" w:rsidRPr="00FD361E" w:rsidRDefault="00B84FCF" w:rsidP="00A217F5">
            <w:proofErr w:type="gramStart"/>
            <w:r w:rsidRPr="00FD361E">
              <w:t>изображенных</w:t>
            </w:r>
            <w:proofErr w:type="gramEnd"/>
            <w:r w:rsidRPr="00FD361E">
              <w:t xml:space="preserve"> на луче;</w:t>
            </w:r>
          </w:p>
          <w:p w:rsidR="00B84FCF" w:rsidRPr="00FD361E" w:rsidRDefault="00B84FCF" w:rsidP="00A217F5">
            <w:r w:rsidRPr="00FD361E">
              <w:lastRenderedPageBreak/>
              <w:t xml:space="preserve">- изображать точки </w:t>
            </w:r>
            <w:proofErr w:type="gramStart"/>
            <w:r w:rsidRPr="00FD361E">
              <w:t>с</w:t>
            </w:r>
            <w:proofErr w:type="gramEnd"/>
            <w:r w:rsidRPr="00FD361E">
              <w:t xml:space="preserve"> заданными</w:t>
            </w:r>
          </w:p>
          <w:p w:rsidR="00B84FCF" w:rsidRPr="00FD361E" w:rsidRDefault="00B84FCF" w:rsidP="00A217F5">
            <w:r w:rsidRPr="00FD361E">
              <w:t>координатами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pPr>
              <w:jc w:val="both"/>
            </w:pPr>
            <w:r w:rsidRPr="00FD361E">
              <w:lastRenderedPageBreak/>
              <w:t>Само-</w:t>
            </w:r>
          </w:p>
          <w:p w:rsidR="00B84FCF" w:rsidRPr="00FD361E" w:rsidRDefault="00B84FCF" w:rsidP="00134F50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134F50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r w:rsidRPr="00FD361E">
              <w:t xml:space="preserve">Шкала, </w:t>
            </w:r>
            <w:proofErr w:type="spellStart"/>
            <w:r w:rsidRPr="00FD361E">
              <w:t>единич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ный</w:t>
            </w:r>
            <w:proofErr w:type="spellEnd"/>
            <w:r w:rsidRPr="00FD361E">
              <w:t xml:space="preserve"> отрезок, </w:t>
            </w:r>
            <w:proofErr w:type="gramStart"/>
            <w:r w:rsidRPr="00FD361E">
              <w:t>ко</w:t>
            </w:r>
            <w:proofErr w:type="gram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ординатный</w:t>
            </w:r>
            <w:proofErr w:type="spellEnd"/>
            <w:r w:rsidRPr="00FD361E">
              <w:t xml:space="preserve"> луч,</w:t>
            </w:r>
          </w:p>
          <w:p w:rsidR="00B84FCF" w:rsidRPr="00FD361E" w:rsidRDefault="00B84FCF" w:rsidP="00A217F5">
            <w:pPr>
              <w:jc w:val="both"/>
            </w:pPr>
            <w:r w:rsidRPr="00FD361E">
              <w:t xml:space="preserve">координаты </w:t>
            </w:r>
            <w:proofErr w:type="spellStart"/>
            <w:r w:rsidRPr="00FD361E">
              <w:t>точ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ки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18.09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r w:rsidRPr="00FD361E">
              <w:t>Координатный луч. Координаты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pPr>
              <w:jc w:val="both"/>
            </w:pPr>
            <w:r w:rsidRPr="00FD361E">
              <w:t>Устный</w:t>
            </w:r>
          </w:p>
          <w:p w:rsidR="00B84FCF" w:rsidRPr="00FD361E" w:rsidRDefault="00B84FCF" w:rsidP="00134F50">
            <w:pPr>
              <w:jc w:val="both"/>
            </w:pPr>
            <w:r w:rsidRPr="00FD361E">
              <w:t>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19.09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Шкалы</w:t>
            </w:r>
          </w:p>
          <w:p w:rsidR="00B84FCF" w:rsidRPr="00FD361E" w:rsidRDefault="00B84FCF" w:rsidP="00E92244">
            <w:pPr>
              <w:jc w:val="both"/>
            </w:pPr>
            <w:r w:rsidRPr="00FD361E">
              <w:t>и координаты</w:t>
            </w:r>
          </w:p>
          <w:p w:rsidR="00B84FCF" w:rsidRPr="00FD361E" w:rsidRDefault="00B84FCF" w:rsidP="00E92244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pPr>
              <w:jc w:val="both"/>
            </w:pPr>
            <w:r w:rsidRPr="00FD361E">
              <w:t>Диктант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20.09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r w:rsidRPr="00FD361E">
              <w:t>Меньше</w:t>
            </w:r>
          </w:p>
          <w:p w:rsidR="00B84FCF" w:rsidRPr="00FD361E" w:rsidRDefault="00B84FCF" w:rsidP="00A217F5">
            <w:pPr>
              <w:jc w:val="both"/>
            </w:pPr>
            <w:r w:rsidRPr="00FD361E">
              <w:t>и больше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r w:rsidRPr="00FD361E">
              <w:t>Уметь:</w:t>
            </w:r>
          </w:p>
          <w:p w:rsidR="00B84FCF" w:rsidRPr="00FD361E" w:rsidRDefault="00B84FCF" w:rsidP="00134F50">
            <w:r w:rsidRPr="00FD361E">
              <w:t>-сравнивать натуральные числа;</w:t>
            </w:r>
          </w:p>
          <w:p w:rsidR="00B84FCF" w:rsidRPr="00FD361E" w:rsidRDefault="00B84FCF" w:rsidP="00134F50">
            <w:r w:rsidRPr="00FD361E">
              <w:t>-записывать результат сравнения, используя знаки сравнения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pPr>
              <w:jc w:val="both"/>
            </w:pPr>
            <w:r w:rsidRPr="00FD361E">
              <w:t>Устный</w:t>
            </w:r>
          </w:p>
          <w:p w:rsidR="00B84FCF" w:rsidRPr="00FD361E" w:rsidRDefault="00B84FCF" w:rsidP="00134F50">
            <w:pPr>
              <w:jc w:val="both"/>
            </w:pPr>
            <w:r w:rsidRPr="00FD361E">
              <w:t>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r w:rsidRPr="00FD361E">
              <w:t>Меньше, больше,</w:t>
            </w:r>
          </w:p>
          <w:p w:rsidR="00B84FCF" w:rsidRPr="00FD361E" w:rsidRDefault="00B84FCF" w:rsidP="009A74E0">
            <w:pPr>
              <w:jc w:val="both"/>
            </w:pPr>
            <w:r w:rsidRPr="00FD361E">
              <w:t xml:space="preserve">неравенство, двойное неравенство, правила сравнения </w:t>
            </w:r>
            <w:proofErr w:type="spellStart"/>
            <w:proofErr w:type="gramStart"/>
            <w:r w:rsidRPr="00FD361E">
              <w:t>нату-ральных</w:t>
            </w:r>
            <w:proofErr w:type="spellEnd"/>
            <w:proofErr w:type="gramEnd"/>
            <w:r w:rsidRPr="00FD361E">
              <w:t xml:space="preserve"> чисел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23.09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B84FCF">
            <w:pPr>
              <w:jc w:val="both"/>
            </w:pPr>
            <w:r w:rsidRPr="00FD361E">
              <w:t xml:space="preserve">Сравнение натуральных чисел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pPr>
              <w:jc w:val="both"/>
            </w:pPr>
            <w:proofErr w:type="spellStart"/>
            <w:r w:rsidRPr="00FD361E">
              <w:t>Фрон</w:t>
            </w:r>
            <w:proofErr w:type="spellEnd"/>
            <w:r w:rsidRPr="00FD361E">
              <w:t>-</w:t>
            </w:r>
          </w:p>
          <w:p w:rsidR="00B84FCF" w:rsidRPr="00FD361E" w:rsidRDefault="00B84FCF" w:rsidP="00134F50">
            <w:pPr>
              <w:jc w:val="both"/>
            </w:pPr>
            <w:proofErr w:type="spellStart"/>
            <w:r w:rsidRPr="00FD361E">
              <w:t>тальный</w:t>
            </w:r>
            <w:proofErr w:type="spellEnd"/>
          </w:p>
          <w:p w:rsidR="00B84FCF" w:rsidRPr="00FD361E" w:rsidRDefault="00B84FCF" w:rsidP="00134F50">
            <w:pPr>
              <w:jc w:val="both"/>
            </w:pPr>
            <w:r w:rsidRPr="00FD361E">
              <w:t>опрос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24.09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r w:rsidRPr="00FD361E">
              <w:t>Меньше</w:t>
            </w:r>
          </w:p>
          <w:p w:rsidR="00B84FCF" w:rsidRPr="00FD361E" w:rsidRDefault="00B84FCF" w:rsidP="00A217F5">
            <w:pPr>
              <w:jc w:val="both"/>
            </w:pPr>
            <w:r w:rsidRPr="00FD361E">
              <w:t>и больше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134F50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134F50">
            <w:pPr>
              <w:jc w:val="both"/>
            </w:pPr>
            <w:r w:rsidRPr="00FD361E">
              <w:t>тельная работа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25.09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Меньше</w:t>
            </w:r>
          </w:p>
          <w:p w:rsidR="00B84FCF" w:rsidRPr="00FD361E" w:rsidRDefault="00B84FCF" w:rsidP="00E92244">
            <w:pPr>
              <w:jc w:val="both"/>
            </w:pPr>
            <w:r w:rsidRPr="00FD361E">
              <w:t>и больше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A217F5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34F50">
            <w:pPr>
              <w:jc w:val="both"/>
            </w:pPr>
            <w:r w:rsidRPr="00FD361E">
              <w:t>Устный</w:t>
            </w:r>
          </w:p>
          <w:p w:rsidR="00B84FCF" w:rsidRPr="00FD361E" w:rsidRDefault="00B84FCF" w:rsidP="00134F50">
            <w:pPr>
              <w:jc w:val="both"/>
            </w:pPr>
            <w:r w:rsidRPr="00FD361E">
              <w:t>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26.09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5A5F">
            <w:pPr>
              <w:jc w:val="both"/>
            </w:pPr>
            <w:r w:rsidRPr="00FD361E">
              <w:t>Контрольная</w:t>
            </w:r>
          </w:p>
          <w:p w:rsidR="00B84FCF" w:rsidRPr="00FD361E" w:rsidRDefault="00B84FCF" w:rsidP="00A25A5F">
            <w:pPr>
              <w:jc w:val="both"/>
            </w:pPr>
            <w:r w:rsidRPr="00FD361E">
              <w:t>работа 1</w:t>
            </w:r>
          </w:p>
          <w:p w:rsidR="00B84FCF" w:rsidRPr="00FD361E" w:rsidRDefault="00B84FCF" w:rsidP="00E92244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92244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r w:rsidRPr="00FD361E">
              <w:t>Проверка</w:t>
            </w:r>
          </w:p>
          <w:p w:rsidR="00B84FCF" w:rsidRPr="00FD361E" w:rsidRDefault="00B84FCF" w:rsidP="009A74E0">
            <w:pPr>
              <w:jc w:val="both"/>
            </w:pPr>
            <w:r w:rsidRPr="00FD361E">
              <w:t>умений</w:t>
            </w:r>
          </w:p>
          <w:p w:rsidR="00B84FCF" w:rsidRPr="00FD361E" w:rsidRDefault="00B84FCF" w:rsidP="009A74E0">
            <w:pPr>
              <w:jc w:val="both"/>
            </w:pPr>
            <w:r w:rsidRPr="00FD361E">
              <w:t>и знаний</w:t>
            </w:r>
          </w:p>
          <w:p w:rsidR="00B84FCF" w:rsidRPr="00FD361E" w:rsidRDefault="00B84FCF" w:rsidP="009A74E0">
            <w:pPr>
              <w:jc w:val="both"/>
            </w:pPr>
          </w:p>
        </w:tc>
        <w:tc>
          <w:tcPr>
            <w:tcW w:w="1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r w:rsidRPr="00FD361E">
              <w:t>Уметь:</w:t>
            </w:r>
          </w:p>
          <w:p w:rsidR="00B84FCF" w:rsidRPr="00FD361E" w:rsidRDefault="00B84FCF" w:rsidP="009A74E0">
            <w:r w:rsidRPr="00FD361E">
              <w:t>- строить отрезки и измерять их</w:t>
            </w:r>
          </w:p>
          <w:p w:rsidR="00B84FCF" w:rsidRPr="00FD361E" w:rsidRDefault="00B84FCF" w:rsidP="009A74E0">
            <w:r w:rsidRPr="00FD361E">
              <w:t>длину с помощью линейки;</w:t>
            </w:r>
          </w:p>
          <w:p w:rsidR="00B84FCF" w:rsidRPr="00FD361E" w:rsidRDefault="00B84FCF" w:rsidP="009A74E0">
            <w:r w:rsidRPr="00FD361E">
              <w:t>-строить отрезок заданной длины;</w:t>
            </w:r>
          </w:p>
          <w:p w:rsidR="00B84FCF" w:rsidRPr="00FD361E" w:rsidRDefault="001D647D" w:rsidP="009A74E0">
            <w:r w:rsidRPr="00FD361E">
              <w:t xml:space="preserve">-изображать </w:t>
            </w:r>
            <w:proofErr w:type="gramStart"/>
            <w:r w:rsidRPr="00FD361E">
              <w:t>прямую</w:t>
            </w:r>
            <w:proofErr w:type="gramEnd"/>
            <w:r w:rsidRPr="00FD361E">
              <w:t>, луч, отрез</w:t>
            </w:r>
            <w:r w:rsidR="00B84FCF" w:rsidRPr="00FD361E">
              <w:t>ок, учитывая их взаимное расположение;</w:t>
            </w:r>
          </w:p>
          <w:p w:rsidR="00B84FCF" w:rsidRPr="00FD361E" w:rsidRDefault="00B84FCF" w:rsidP="009A74E0">
            <w:r w:rsidRPr="00FD361E">
              <w:t>-изображать точки на числовом луче с заданными координатами;</w:t>
            </w:r>
          </w:p>
          <w:p w:rsidR="00B84FCF" w:rsidRPr="00FD361E" w:rsidRDefault="00B84FCF" w:rsidP="009A74E0">
            <w:r w:rsidRPr="00FD361E">
              <w:t>-уметь сравнивать натуральные числа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Пись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менная</w:t>
            </w:r>
            <w:proofErr w:type="spellEnd"/>
          </w:p>
          <w:p w:rsidR="00B84FCF" w:rsidRPr="00FD361E" w:rsidRDefault="00B84FCF" w:rsidP="009A74E0">
            <w:pPr>
              <w:jc w:val="both"/>
            </w:pPr>
            <w:r w:rsidRPr="00FD361E">
              <w:t>работа</w:t>
            </w:r>
          </w:p>
          <w:p w:rsidR="00B84FCF" w:rsidRPr="00FD361E" w:rsidRDefault="00B84FCF" w:rsidP="00134F50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Сложение и вычитание натуральных чисел (21 ч)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27.09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A25A5F">
            <w:pPr>
              <w:jc w:val="both"/>
            </w:pPr>
            <w:r w:rsidRPr="00FD361E">
              <w:t>Сложение</w:t>
            </w:r>
          </w:p>
          <w:p w:rsidR="00B84FCF" w:rsidRPr="00FD361E" w:rsidRDefault="00B84FCF" w:rsidP="00A25A5F">
            <w:pPr>
              <w:jc w:val="both"/>
            </w:pPr>
            <w:r w:rsidRPr="00FD361E">
              <w:t>натуральных чисел</w:t>
            </w:r>
          </w:p>
          <w:p w:rsidR="00B84FCF" w:rsidRPr="00FD361E" w:rsidRDefault="00B84FCF" w:rsidP="00A25A5F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r w:rsidRPr="00FD361E">
              <w:t>Урок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обоб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щения</w:t>
            </w:r>
            <w:proofErr w:type="spellEnd"/>
          </w:p>
          <w:p w:rsidR="00B84FCF" w:rsidRPr="00FD361E" w:rsidRDefault="00B84FCF" w:rsidP="009A74E0">
            <w:pPr>
              <w:jc w:val="both"/>
            </w:pPr>
            <w:r w:rsidRPr="00FD361E">
              <w:t xml:space="preserve">и </w:t>
            </w:r>
            <w:proofErr w:type="spellStart"/>
            <w:r w:rsidRPr="00FD361E">
              <w:t>систе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матиза-ции</w:t>
            </w:r>
            <w:proofErr w:type="spellEnd"/>
            <w:r w:rsidRPr="00FD361E">
              <w:t xml:space="preserve"> знаний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r w:rsidRPr="00FD361E">
              <w:t>Знать свойства сложения.</w:t>
            </w:r>
          </w:p>
          <w:p w:rsidR="00B84FCF" w:rsidRPr="00FD361E" w:rsidRDefault="00B84FCF" w:rsidP="009A74E0">
            <w:r w:rsidRPr="00FD361E">
              <w:t>Уметь:</w:t>
            </w:r>
          </w:p>
          <w:p w:rsidR="00B84FCF" w:rsidRPr="00FD361E" w:rsidRDefault="00B84FCF" w:rsidP="009A74E0">
            <w:r w:rsidRPr="00FD361E">
              <w:t>- выполнять устно сложение двузначных чисел;</w:t>
            </w:r>
          </w:p>
          <w:p w:rsidR="00B84FCF" w:rsidRPr="00FD361E" w:rsidRDefault="00B84FCF" w:rsidP="009A74E0">
            <w:r w:rsidRPr="00FD361E">
              <w:t>-сложение многозначных чисел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r w:rsidRPr="00FD361E">
              <w:t>Устный</w:t>
            </w:r>
          </w:p>
          <w:p w:rsidR="00B84FCF" w:rsidRPr="00FD361E" w:rsidRDefault="00B84FCF" w:rsidP="009A74E0">
            <w:pPr>
              <w:jc w:val="both"/>
            </w:pPr>
            <w:r w:rsidRPr="00FD361E">
              <w:t>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r w:rsidRPr="00FD361E">
              <w:t xml:space="preserve">Сложение </w:t>
            </w:r>
            <w:proofErr w:type="spellStart"/>
            <w:r w:rsidRPr="00FD361E">
              <w:t>нату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ральных</w:t>
            </w:r>
            <w:proofErr w:type="spellEnd"/>
            <w:r w:rsidRPr="00FD361E">
              <w:t xml:space="preserve"> чисел,</w:t>
            </w:r>
          </w:p>
          <w:p w:rsidR="00B84FCF" w:rsidRPr="00FD361E" w:rsidRDefault="00B84FCF" w:rsidP="009A74E0">
            <w:pPr>
              <w:jc w:val="both"/>
            </w:pPr>
            <w:r w:rsidRPr="00FD361E">
              <w:t xml:space="preserve">свойства </w:t>
            </w:r>
            <w:proofErr w:type="spellStart"/>
            <w:r w:rsidRPr="00FD361E">
              <w:t>сложе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ния</w:t>
            </w:r>
            <w:proofErr w:type="spellEnd"/>
            <w:r w:rsidRPr="00FD361E">
              <w:t>. Решение</w:t>
            </w:r>
          </w:p>
          <w:p w:rsidR="00B84FCF" w:rsidRPr="00FD361E" w:rsidRDefault="00B84FCF" w:rsidP="009A74E0">
            <w:pPr>
              <w:jc w:val="both"/>
            </w:pPr>
            <w:r w:rsidRPr="00FD361E">
              <w:t>текстовых задач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bookmarkStart w:id="0" w:name="_GoBack"/>
            <w:bookmarkEnd w:id="0"/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30.09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62" w:rsidRPr="00FD361E" w:rsidRDefault="00F00A62" w:rsidP="00F00A62">
            <w:pPr>
              <w:jc w:val="both"/>
            </w:pPr>
            <w:r w:rsidRPr="00FD361E">
              <w:t>С</w:t>
            </w:r>
            <w:r w:rsidR="00B84FCF" w:rsidRPr="00FD361E">
              <w:t>войства</w:t>
            </w:r>
            <w:r w:rsidRPr="00FD361E">
              <w:t xml:space="preserve"> сложения</w:t>
            </w:r>
          </w:p>
          <w:p w:rsidR="00B84FCF" w:rsidRPr="00FD361E" w:rsidRDefault="00F00A62" w:rsidP="00F00A62">
            <w:pPr>
              <w:jc w:val="both"/>
            </w:pPr>
            <w:r w:rsidRPr="00FD361E">
              <w:t>натуральных 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r w:rsidRPr="00FD361E">
              <w:t>Диктант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F00A62" w:rsidP="009A74E0">
            <w:pPr>
              <w:jc w:val="both"/>
            </w:pPr>
            <w:r w:rsidRPr="00FD361E">
              <w:t>Разложение числа по разрядам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Взаи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мопро-верка</w:t>
            </w:r>
            <w:proofErr w:type="spellEnd"/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F00A62" w:rsidP="00F00A62">
            <w:pPr>
              <w:jc w:val="both"/>
            </w:pPr>
            <w:r w:rsidRPr="00FD361E">
              <w:t>Зависимость суммы от изменения компонентов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proofErr w:type="spellStart"/>
            <w:proofErr w:type="gramStart"/>
            <w:r w:rsidRPr="00FD361E">
              <w:t>Фрон-тальный</w:t>
            </w:r>
            <w:proofErr w:type="spellEnd"/>
            <w:proofErr w:type="gramEnd"/>
            <w:r w:rsidRPr="00FD361E">
              <w:t xml:space="preserve"> опрос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3.10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62" w:rsidRPr="00FD361E" w:rsidRDefault="00F00A62" w:rsidP="00F00A62">
            <w:pPr>
              <w:jc w:val="both"/>
            </w:pPr>
            <w:r w:rsidRPr="00FD361E">
              <w:t>Нахождение длины отрезка по его частям, периметра многоугольника</w:t>
            </w:r>
          </w:p>
          <w:p w:rsidR="00B84FCF" w:rsidRPr="00FD361E" w:rsidRDefault="00B84FCF" w:rsidP="009A74E0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9A74E0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9A74E0">
            <w:pPr>
              <w:jc w:val="both"/>
            </w:pPr>
            <w:proofErr w:type="gramStart"/>
            <w:r w:rsidRPr="00FD361E">
              <w:t>стоя-тельная</w:t>
            </w:r>
            <w:proofErr w:type="gramEnd"/>
            <w:r w:rsidRPr="00FD361E">
              <w:t xml:space="preserve">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4.10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r w:rsidRPr="00FD361E">
              <w:t>Вычитание</w:t>
            </w:r>
            <w:r w:rsidR="00F00A62" w:rsidRPr="00FD361E">
              <w:t xml:space="preserve"> натуральных 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A2887">
            <w:pPr>
              <w:jc w:val="both"/>
            </w:pPr>
            <w:r w:rsidRPr="00FD361E">
              <w:t xml:space="preserve">Урок </w:t>
            </w:r>
            <w:proofErr w:type="spellStart"/>
            <w:proofErr w:type="gramStart"/>
            <w:r w:rsidRPr="00FD361E">
              <w:t>обоб-щения</w:t>
            </w:r>
            <w:proofErr w:type="spellEnd"/>
            <w:proofErr w:type="gramEnd"/>
            <w:r w:rsidRPr="00FD361E">
              <w:t xml:space="preserve"> и </w:t>
            </w:r>
            <w:proofErr w:type="spellStart"/>
            <w:r w:rsidRPr="00FD361E">
              <w:t>систе-матизации</w:t>
            </w:r>
            <w:proofErr w:type="spellEnd"/>
            <w:r w:rsidRPr="00FD361E">
              <w:t xml:space="preserve"> знаний</w:t>
            </w:r>
          </w:p>
          <w:p w:rsidR="00B84FCF" w:rsidRPr="00FD361E" w:rsidRDefault="00B84FCF" w:rsidP="009A74E0">
            <w:pPr>
              <w:jc w:val="both"/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C42FBF">
            <w:r w:rsidRPr="00FD361E">
              <w:t>Знать свойства вычитания. Уметь:</w:t>
            </w:r>
          </w:p>
          <w:p w:rsidR="00B84FCF" w:rsidRPr="00FD361E" w:rsidRDefault="00B84FCF" w:rsidP="00C42FBF">
            <w:r w:rsidRPr="00FD361E">
              <w:t>-выполнять устно вычитание двузначных чисел;</w:t>
            </w:r>
          </w:p>
          <w:p w:rsidR="00B84FCF" w:rsidRPr="00FD361E" w:rsidRDefault="00B84FCF" w:rsidP="00C42FBF">
            <w:r w:rsidRPr="00FD361E">
              <w:t>-вычитание многозначных чисел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 xml:space="preserve">Вычитание </w:t>
            </w:r>
            <w:proofErr w:type="spellStart"/>
            <w:proofErr w:type="gramStart"/>
            <w:r w:rsidRPr="00FD361E">
              <w:t>нату-ральных</w:t>
            </w:r>
            <w:proofErr w:type="spellEnd"/>
            <w:proofErr w:type="gramEnd"/>
            <w:r w:rsidRPr="00FD361E">
              <w:t xml:space="preserve"> чисел, его свойства, решение текстовых задач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7.10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F00A62" w:rsidP="009A74E0">
            <w:pPr>
              <w:jc w:val="both"/>
            </w:pPr>
            <w:r w:rsidRPr="00FD361E">
              <w:t xml:space="preserve">Свойства </w:t>
            </w:r>
            <w:r w:rsidRPr="00FD361E">
              <w:lastRenderedPageBreak/>
              <w:t>вычитания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A2887">
            <w:pPr>
              <w:jc w:val="both"/>
            </w:pPr>
            <w:proofErr w:type="spellStart"/>
            <w:r w:rsidRPr="00FD361E">
              <w:t>Озна</w:t>
            </w:r>
            <w:proofErr w:type="spellEnd"/>
            <w:r w:rsidRPr="00FD361E">
              <w:t>-</w:t>
            </w:r>
          </w:p>
          <w:p w:rsidR="00B84FCF" w:rsidRPr="00FD361E" w:rsidRDefault="00B84FCF" w:rsidP="00FA2887">
            <w:pPr>
              <w:jc w:val="both"/>
            </w:pPr>
            <w:proofErr w:type="spellStart"/>
            <w:r w:rsidRPr="00FD361E">
              <w:lastRenderedPageBreak/>
              <w:t>комление</w:t>
            </w:r>
            <w:proofErr w:type="spellEnd"/>
          </w:p>
          <w:p w:rsidR="00B84FCF" w:rsidRPr="00FD361E" w:rsidRDefault="00B84FCF" w:rsidP="00FA2887">
            <w:pPr>
              <w:jc w:val="both"/>
            </w:pPr>
            <w:r w:rsidRPr="00FD361E">
              <w:t xml:space="preserve">с новым </w:t>
            </w:r>
            <w:proofErr w:type="gramStart"/>
            <w:r w:rsidRPr="00FD361E">
              <w:t>мате</w:t>
            </w:r>
            <w:proofErr w:type="gramEnd"/>
            <w:r w:rsidRPr="00FD361E">
              <w:t>-</w:t>
            </w:r>
          </w:p>
          <w:p w:rsidR="00B84FCF" w:rsidRPr="00FD361E" w:rsidRDefault="00B84FCF" w:rsidP="00FA2887">
            <w:pPr>
              <w:jc w:val="both"/>
            </w:pPr>
            <w:r w:rsidRPr="00FD361E">
              <w:t>риалом</w:t>
            </w:r>
          </w:p>
          <w:p w:rsidR="00B84FCF" w:rsidRPr="00FD361E" w:rsidRDefault="00B84FCF" w:rsidP="009A74E0">
            <w:pPr>
              <w:jc w:val="both"/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C42FBF">
            <w:r w:rsidRPr="00FD361E">
              <w:lastRenderedPageBreak/>
              <w:t xml:space="preserve">Знать свойства вычитания. </w:t>
            </w:r>
            <w:r w:rsidRPr="00FD361E">
              <w:lastRenderedPageBreak/>
              <w:t>Уметь:</w:t>
            </w:r>
          </w:p>
          <w:p w:rsidR="00B84FCF" w:rsidRPr="00FD361E" w:rsidRDefault="00B84FCF" w:rsidP="00C42FBF">
            <w:r w:rsidRPr="00FD361E">
              <w:t>-выполнять устно вычитание двузначных чисел;</w:t>
            </w:r>
          </w:p>
          <w:p w:rsidR="00B84FCF" w:rsidRPr="00FD361E" w:rsidRDefault="00B84FCF" w:rsidP="00C42FBF">
            <w:r w:rsidRPr="00FD361E">
              <w:t>-вычитание многозначных чисел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proofErr w:type="spellStart"/>
            <w:proofErr w:type="gramStart"/>
            <w:r w:rsidRPr="00FD361E">
              <w:lastRenderedPageBreak/>
              <w:t>Фрон-</w:t>
            </w:r>
            <w:r w:rsidRPr="00FD361E">
              <w:lastRenderedPageBreak/>
              <w:t>тальный</w:t>
            </w:r>
            <w:proofErr w:type="spellEnd"/>
            <w:proofErr w:type="gramEnd"/>
            <w:r w:rsidRPr="00FD361E">
              <w:t xml:space="preserve">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 xml:space="preserve">Вычитание </w:t>
            </w:r>
            <w:proofErr w:type="spellStart"/>
            <w:proofErr w:type="gramStart"/>
            <w:r w:rsidRPr="00FD361E">
              <w:t>нату-</w:t>
            </w:r>
            <w:r w:rsidRPr="00FD361E">
              <w:lastRenderedPageBreak/>
              <w:t>ральных</w:t>
            </w:r>
            <w:proofErr w:type="spellEnd"/>
            <w:proofErr w:type="gramEnd"/>
            <w:r w:rsidRPr="00FD361E">
              <w:t xml:space="preserve"> чисел, его свойства, </w:t>
            </w:r>
            <w:proofErr w:type="spellStart"/>
            <w:r w:rsidRPr="00FD361E">
              <w:t>ре¬шение</w:t>
            </w:r>
            <w:proofErr w:type="spellEnd"/>
            <w:r w:rsidRPr="00FD361E">
              <w:t xml:space="preserve"> текстовых задач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8.10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A74E0">
            <w:pPr>
              <w:jc w:val="both"/>
            </w:pPr>
            <w:r w:rsidRPr="00FD361E">
              <w:t>Вычитание</w:t>
            </w:r>
            <w:r w:rsidR="00F00A62" w:rsidRPr="00FD361E">
              <w:t xml:space="preserve"> чисел в столбик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A2887">
            <w:pPr>
              <w:jc w:val="both"/>
            </w:pPr>
            <w:proofErr w:type="gramStart"/>
            <w:r w:rsidRPr="00FD361E">
              <w:t>Закреп-</w:t>
            </w:r>
            <w:proofErr w:type="spellStart"/>
            <w:r w:rsidRPr="00FD361E">
              <w:t>ление</w:t>
            </w:r>
            <w:proofErr w:type="spellEnd"/>
            <w:proofErr w:type="gramEnd"/>
            <w:r w:rsidRPr="00FD361E">
              <w:t xml:space="preserve"> изучен-</w:t>
            </w:r>
            <w:proofErr w:type="spellStart"/>
            <w:r w:rsidRPr="00FD361E">
              <w:t>ного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C42FBF">
            <w:pPr>
              <w:jc w:val="both"/>
            </w:pPr>
            <w:r w:rsidRPr="00FD361E">
              <w:t>Знать свойства вычитания. Уметь:</w:t>
            </w:r>
          </w:p>
          <w:p w:rsidR="00B84FCF" w:rsidRPr="00FD361E" w:rsidRDefault="00B84FCF" w:rsidP="00C42FBF">
            <w:pPr>
              <w:jc w:val="both"/>
            </w:pPr>
            <w:r w:rsidRPr="00FD361E">
              <w:t>-выполнять устно вычитание двузначных чисел;</w:t>
            </w:r>
          </w:p>
          <w:p w:rsidR="00B84FCF" w:rsidRPr="00FD361E" w:rsidRDefault="00B84FCF" w:rsidP="00C42FBF">
            <w:pPr>
              <w:jc w:val="both"/>
            </w:pPr>
            <w:r w:rsidRPr="00FD361E">
              <w:t>-вычитание многозначных чисел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C42FBF">
            <w:pPr>
              <w:jc w:val="both"/>
            </w:pPr>
            <w:proofErr w:type="spellStart"/>
            <w:r w:rsidRPr="00FD361E">
              <w:t>Взаи</w:t>
            </w:r>
            <w:proofErr w:type="spellEnd"/>
            <w:r w:rsidRPr="00FD361E">
              <w:t>-</w:t>
            </w:r>
          </w:p>
          <w:p w:rsidR="00B84FCF" w:rsidRPr="00FD361E" w:rsidRDefault="00B84FCF" w:rsidP="00C42FBF">
            <w:pPr>
              <w:jc w:val="both"/>
            </w:pPr>
            <w:proofErr w:type="spellStart"/>
            <w:r w:rsidRPr="00FD361E">
              <w:t>мопро-верка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 xml:space="preserve">Вычитание </w:t>
            </w:r>
            <w:proofErr w:type="spellStart"/>
            <w:proofErr w:type="gramStart"/>
            <w:r w:rsidRPr="00FD361E">
              <w:t>нату-ральных</w:t>
            </w:r>
            <w:proofErr w:type="spellEnd"/>
            <w:proofErr w:type="gramEnd"/>
            <w:r w:rsidRPr="00FD361E">
              <w:t xml:space="preserve"> чисел, его свойства, </w:t>
            </w:r>
            <w:proofErr w:type="spellStart"/>
            <w:r w:rsidRPr="00FD361E">
              <w:t>ре¬шение</w:t>
            </w:r>
            <w:proofErr w:type="spellEnd"/>
            <w:r w:rsidRPr="00FD361E">
              <w:t xml:space="preserve"> текстовых задач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9.10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F00A62" w:rsidP="009A74E0">
            <w:pPr>
              <w:jc w:val="both"/>
            </w:pPr>
            <w:r w:rsidRPr="00FD361E">
              <w:t>Решение задач с использованием действия вычитания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A2887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FA2887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C42FBF">
            <w:pPr>
              <w:jc w:val="both"/>
            </w:pPr>
            <w:r w:rsidRPr="00FD361E">
              <w:t>Знать свойства вычитания. Уметь:</w:t>
            </w:r>
          </w:p>
          <w:p w:rsidR="00B84FCF" w:rsidRPr="00FD361E" w:rsidRDefault="00B84FCF" w:rsidP="00C42FBF">
            <w:pPr>
              <w:jc w:val="both"/>
            </w:pPr>
            <w:r w:rsidRPr="00FD361E">
              <w:t>-выполнять устно вычитание двузначных чисел;</w:t>
            </w:r>
          </w:p>
          <w:p w:rsidR="00B84FCF" w:rsidRPr="00FD361E" w:rsidRDefault="00B84FCF" w:rsidP="00C42FBF">
            <w:pPr>
              <w:jc w:val="both"/>
            </w:pPr>
            <w:r w:rsidRPr="00FD361E">
              <w:t>-вычитание многозначных чисел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Диктант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10.10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r w:rsidRPr="00FD361E">
              <w:t>Контрольная</w:t>
            </w:r>
          </w:p>
          <w:p w:rsidR="00B84FCF" w:rsidRPr="00FD361E" w:rsidRDefault="00B84FCF" w:rsidP="00000242">
            <w:pPr>
              <w:jc w:val="both"/>
            </w:pPr>
            <w:r w:rsidRPr="00FD361E">
              <w:t>Работа 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r w:rsidRPr="00FD361E">
              <w:t>Проверка</w:t>
            </w:r>
          </w:p>
          <w:p w:rsidR="00B84FCF" w:rsidRPr="00FD361E" w:rsidRDefault="00B84FCF" w:rsidP="00000242">
            <w:pPr>
              <w:jc w:val="both"/>
            </w:pPr>
            <w:r w:rsidRPr="00FD361E">
              <w:t>умений</w:t>
            </w:r>
          </w:p>
          <w:p w:rsidR="00B84FCF" w:rsidRPr="00FD361E" w:rsidRDefault="00B84FCF" w:rsidP="00000242">
            <w:pPr>
              <w:jc w:val="both"/>
            </w:pPr>
            <w:r w:rsidRPr="00FD361E">
              <w:t>и знаний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r w:rsidRPr="00FD361E">
              <w:t>Уметь:</w:t>
            </w:r>
          </w:p>
          <w:p w:rsidR="00B84FCF" w:rsidRPr="00FD361E" w:rsidRDefault="00B84FCF" w:rsidP="00000242">
            <w:r w:rsidRPr="00FD361E">
              <w:t>- складывать и вычитать многозначные числа в пределах миллиона;</w:t>
            </w:r>
          </w:p>
          <w:p w:rsidR="00B84FCF" w:rsidRPr="00FD361E" w:rsidRDefault="00B84FCF" w:rsidP="00000242">
            <w:r w:rsidRPr="00FD361E">
              <w:t xml:space="preserve">-определять, </w:t>
            </w:r>
            <w:proofErr w:type="gramStart"/>
            <w:r w:rsidRPr="00FD361E">
              <w:t>на сколько</w:t>
            </w:r>
            <w:proofErr w:type="gramEnd"/>
            <w:r w:rsidRPr="00FD361E">
              <w:t xml:space="preserve"> одно число меньше или больше другого;</w:t>
            </w:r>
          </w:p>
          <w:p w:rsidR="00B84FCF" w:rsidRPr="00FD361E" w:rsidRDefault="00B84FCF" w:rsidP="00000242">
            <w:r w:rsidRPr="00FD361E">
              <w:t>-находить величину по ее частям;</w:t>
            </w:r>
          </w:p>
          <w:p w:rsidR="00B84FCF" w:rsidRPr="00FD361E" w:rsidRDefault="00B84FCF" w:rsidP="00000242">
            <w:r w:rsidRPr="00FD361E">
              <w:t>-применять свойства сложения и вычитания при нахождении значения выражения;</w:t>
            </w:r>
          </w:p>
          <w:p w:rsidR="00B84FCF" w:rsidRPr="00FD361E" w:rsidRDefault="00B84FCF" w:rsidP="00000242">
            <w:r w:rsidRPr="00FD361E">
              <w:t>-находить длину стороны треугольника, зная его периметр</w:t>
            </w:r>
          </w:p>
          <w:p w:rsidR="00B84FCF" w:rsidRPr="00FD361E" w:rsidRDefault="00B84FCF" w:rsidP="00000242">
            <w:r w:rsidRPr="00FD361E">
              <w:lastRenderedPageBreak/>
              <w:t>и длины других сторон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lastRenderedPageBreak/>
              <w:t>Пись</w:t>
            </w:r>
            <w:proofErr w:type="spellEnd"/>
            <w:r w:rsidRPr="00FD361E">
              <w:t>-</w:t>
            </w:r>
          </w:p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менная</w:t>
            </w:r>
            <w:proofErr w:type="spellEnd"/>
          </w:p>
          <w:p w:rsidR="00B84FCF" w:rsidRPr="00FD361E" w:rsidRDefault="00B84FCF" w:rsidP="00000242">
            <w:pPr>
              <w:jc w:val="both"/>
            </w:pPr>
            <w:r w:rsidRPr="00FD361E">
              <w:t>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11.10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r w:rsidRPr="00FD361E">
              <w:t>Числовые</w:t>
            </w:r>
          </w:p>
          <w:p w:rsidR="00B84FCF" w:rsidRPr="00FD361E" w:rsidRDefault="006033CF" w:rsidP="00000242">
            <w:pPr>
              <w:jc w:val="both"/>
            </w:pPr>
            <w:r w:rsidRPr="00FD361E">
              <w:t>вы</w:t>
            </w:r>
            <w:r w:rsidR="00B84FCF" w:rsidRPr="00FD361E">
              <w:t>ражения</w:t>
            </w:r>
          </w:p>
          <w:p w:rsidR="00B84FCF" w:rsidRPr="00FD361E" w:rsidRDefault="00B84FCF" w:rsidP="00000242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r w:rsidRPr="00FD361E">
              <w:t>Иметь представление о числовых и буквенных выражениях.</w:t>
            </w:r>
          </w:p>
          <w:p w:rsidR="00B84FCF" w:rsidRPr="00FD361E" w:rsidRDefault="00B84FCF" w:rsidP="00000242">
            <w:r w:rsidRPr="00FD361E">
              <w:t>Уметь:</w:t>
            </w:r>
          </w:p>
          <w:p w:rsidR="00B84FCF" w:rsidRPr="00FD361E" w:rsidRDefault="00B84FCF" w:rsidP="00000242">
            <w:r w:rsidRPr="00FD361E">
              <w:t>-составлять буквенные выражения по условиям задач;</w:t>
            </w:r>
          </w:p>
          <w:p w:rsidR="00B84FCF" w:rsidRPr="00FD361E" w:rsidRDefault="00B84FCF" w:rsidP="00000242">
            <w:r w:rsidRPr="00FD361E">
              <w:t>-осуществлять в буквенных выражениях числовые подстановки;</w:t>
            </w:r>
          </w:p>
          <w:p w:rsidR="00B84FCF" w:rsidRPr="00FD361E" w:rsidRDefault="00B84FCF" w:rsidP="00000242">
            <w:r w:rsidRPr="00FD361E">
              <w:t xml:space="preserve">- вычислять значения </w:t>
            </w:r>
            <w:proofErr w:type="gramStart"/>
            <w:r w:rsidRPr="00FD361E">
              <w:t>буквенных</w:t>
            </w:r>
            <w:proofErr w:type="gramEnd"/>
          </w:p>
          <w:p w:rsidR="00B84FCF" w:rsidRPr="00FD361E" w:rsidRDefault="00B84FCF" w:rsidP="00423F11">
            <w:r w:rsidRPr="00FD361E">
              <w:t>выражений, зная значение буквы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B84FCF" w:rsidRPr="00FD361E" w:rsidRDefault="00B84FCF" w:rsidP="0033075F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B84FCF" w:rsidRPr="00FD361E" w:rsidRDefault="00B84FCF" w:rsidP="0033075F">
            <w:pPr>
              <w:pStyle w:val="Style15"/>
              <w:spacing w:line="240" w:lineRule="auto"/>
              <w:rPr>
                <w:rStyle w:val="FontStyle3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23F11">
            <w:pPr>
              <w:jc w:val="both"/>
            </w:pPr>
            <w:proofErr w:type="gramStart"/>
            <w:r w:rsidRPr="00FD361E">
              <w:t>Числовые</w:t>
            </w:r>
            <w:proofErr w:type="gramEnd"/>
            <w:r w:rsidRPr="00FD361E">
              <w:t xml:space="preserve"> и бук-</w:t>
            </w:r>
          </w:p>
          <w:p w:rsidR="00B84FCF" w:rsidRPr="00FD361E" w:rsidRDefault="00B84FCF" w:rsidP="00423F11">
            <w:pPr>
              <w:jc w:val="both"/>
            </w:pPr>
            <w:r w:rsidRPr="00FD361E">
              <w:t xml:space="preserve">венные </w:t>
            </w:r>
            <w:proofErr w:type="spellStart"/>
            <w:r w:rsidRPr="00FD361E">
              <w:t>выраже</w:t>
            </w:r>
            <w:proofErr w:type="spellEnd"/>
            <w:r w:rsidRPr="00FD361E">
              <w:t>-</w:t>
            </w:r>
          </w:p>
          <w:p w:rsidR="00B84FCF" w:rsidRPr="00FD361E" w:rsidRDefault="00B84FCF" w:rsidP="00423F11">
            <w:pPr>
              <w:jc w:val="both"/>
            </w:pPr>
            <w:proofErr w:type="spellStart"/>
            <w:r w:rsidRPr="00FD361E">
              <w:t>ния</w:t>
            </w:r>
            <w:proofErr w:type="spellEnd"/>
            <w:r w:rsidRPr="00FD361E">
              <w:t>, значение</w:t>
            </w:r>
          </w:p>
          <w:p w:rsidR="00B84FCF" w:rsidRPr="00FD361E" w:rsidRDefault="00B84FCF" w:rsidP="00423F11">
            <w:pPr>
              <w:jc w:val="both"/>
            </w:pPr>
            <w:r w:rsidRPr="00FD361E">
              <w:t>выражения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14.10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F" w:rsidRPr="00FD361E" w:rsidRDefault="006033CF" w:rsidP="00000242">
            <w:pPr>
              <w:jc w:val="both"/>
            </w:pPr>
            <w:r w:rsidRPr="00FD361E">
              <w:t>Б</w:t>
            </w:r>
            <w:r w:rsidR="00B84FCF" w:rsidRPr="00FD361E">
              <w:t xml:space="preserve">уквенные </w:t>
            </w:r>
          </w:p>
          <w:p w:rsidR="00B84FCF" w:rsidRPr="00FD361E" w:rsidRDefault="006033CF" w:rsidP="00000242">
            <w:pPr>
              <w:jc w:val="both"/>
            </w:pPr>
            <w:r w:rsidRPr="00FD361E">
              <w:t>вы</w:t>
            </w:r>
            <w:r w:rsidR="00B84FCF" w:rsidRPr="00FD361E">
              <w:t>ражения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pStyle w:val="Style15"/>
              <w:widowControl/>
              <w:ind w:right="2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Фрон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тальный опрос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23F11">
            <w:pPr>
              <w:jc w:val="both"/>
            </w:pPr>
            <w:proofErr w:type="gramStart"/>
            <w:r w:rsidRPr="00FD361E">
              <w:t>Числовые</w:t>
            </w:r>
            <w:proofErr w:type="gramEnd"/>
            <w:r w:rsidRPr="00FD361E">
              <w:t xml:space="preserve"> и бук-</w:t>
            </w:r>
          </w:p>
          <w:p w:rsidR="00B84FCF" w:rsidRPr="00FD361E" w:rsidRDefault="00B84FCF" w:rsidP="00423F11">
            <w:pPr>
              <w:jc w:val="both"/>
            </w:pPr>
            <w:r w:rsidRPr="00FD361E">
              <w:t xml:space="preserve">венные </w:t>
            </w:r>
            <w:proofErr w:type="spellStart"/>
            <w:r w:rsidRPr="00FD361E">
              <w:t>выраже</w:t>
            </w:r>
            <w:proofErr w:type="spellEnd"/>
            <w:r w:rsidRPr="00FD361E">
              <w:t>-</w:t>
            </w:r>
          </w:p>
          <w:p w:rsidR="00B84FCF" w:rsidRPr="00FD361E" w:rsidRDefault="00B84FCF" w:rsidP="00423F11">
            <w:pPr>
              <w:jc w:val="both"/>
            </w:pPr>
            <w:proofErr w:type="spellStart"/>
            <w:r w:rsidRPr="00FD361E">
              <w:t>ния</w:t>
            </w:r>
            <w:proofErr w:type="spellEnd"/>
            <w:r w:rsidRPr="00FD361E">
              <w:t>, значение</w:t>
            </w:r>
          </w:p>
          <w:p w:rsidR="00B84FCF" w:rsidRPr="00FD361E" w:rsidRDefault="00B84FCF" w:rsidP="00423F11">
            <w:pPr>
              <w:jc w:val="both"/>
            </w:pPr>
            <w:r w:rsidRPr="00FD361E">
              <w:t>выражения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15.10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r w:rsidRPr="00FD361E">
              <w:t>Числовые</w:t>
            </w:r>
          </w:p>
          <w:p w:rsidR="00B84FCF" w:rsidRPr="00FD361E" w:rsidRDefault="00B84FCF" w:rsidP="00000242">
            <w:pPr>
              <w:jc w:val="both"/>
            </w:pPr>
            <w:r w:rsidRPr="00FD361E">
              <w:t xml:space="preserve">и буквенные </w:t>
            </w:r>
            <w:r w:rsidR="001D647D" w:rsidRPr="00FD361E">
              <w:t xml:space="preserve">   вы</w:t>
            </w:r>
            <w:r w:rsidRPr="00FD361E">
              <w:t>ражения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Само-</w:t>
            </w:r>
          </w:p>
          <w:p w:rsidR="00B84FCF" w:rsidRPr="00FD361E" w:rsidRDefault="00B84FCF" w:rsidP="00000242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стоя-</w:t>
            </w:r>
          </w:p>
          <w:p w:rsidR="00B84FCF" w:rsidRPr="00FD361E" w:rsidRDefault="00B84FCF" w:rsidP="00000242">
            <w:pPr>
              <w:pStyle w:val="Style15"/>
              <w:widowControl/>
              <w:ind w:right="101" w:hanging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тельная работа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23F11">
            <w:pPr>
              <w:jc w:val="both"/>
            </w:pPr>
            <w:proofErr w:type="gramStart"/>
            <w:r w:rsidRPr="00FD361E">
              <w:t>Числовые</w:t>
            </w:r>
            <w:proofErr w:type="gramEnd"/>
            <w:r w:rsidRPr="00FD361E">
              <w:t xml:space="preserve"> и бук-</w:t>
            </w:r>
          </w:p>
          <w:p w:rsidR="00B84FCF" w:rsidRPr="00FD361E" w:rsidRDefault="00B84FCF" w:rsidP="00423F11">
            <w:pPr>
              <w:jc w:val="both"/>
            </w:pPr>
            <w:r w:rsidRPr="00FD361E">
              <w:t xml:space="preserve">венные </w:t>
            </w:r>
            <w:proofErr w:type="spellStart"/>
            <w:r w:rsidRPr="00FD361E">
              <w:t>выраже</w:t>
            </w:r>
            <w:proofErr w:type="spellEnd"/>
            <w:r w:rsidRPr="00FD361E">
              <w:t>-</w:t>
            </w:r>
          </w:p>
          <w:p w:rsidR="00B84FCF" w:rsidRPr="00FD361E" w:rsidRDefault="00B84FCF" w:rsidP="00423F11">
            <w:pPr>
              <w:jc w:val="both"/>
            </w:pPr>
            <w:proofErr w:type="spellStart"/>
            <w:r w:rsidRPr="00FD361E">
              <w:t>ния</w:t>
            </w:r>
            <w:proofErr w:type="spellEnd"/>
            <w:r w:rsidRPr="00FD361E">
              <w:t>, значение</w:t>
            </w:r>
          </w:p>
          <w:p w:rsidR="00B84FCF" w:rsidRPr="00FD361E" w:rsidRDefault="00B84FCF" w:rsidP="00423F11">
            <w:pPr>
              <w:jc w:val="both"/>
            </w:pPr>
            <w:r w:rsidRPr="00FD361E">
              <w:t>выражения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16.10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r w:rsidRPr="00FD361E">
              <w:t>Буквенная запись свойств</w:t>
            </w:r>
          </w:p>
          <w:p w:rsidR="00B84FCF" w:rsidRPr="00FD361E" w:rsidRDefault="00B84FCF" w:rsidP="00000242">
            <w:pPr>
              <w:jc w:val="both"/>
            </w:pPr>
            <w:r w:rsidRPr="00FD361E">
              <w:t>сложения</w:t>
            </w:r>
          </w:p>
          <w:p w:rsidR="00B84FCF" w:rsidRPr="00FD361E" w:rsidRDefault="00B84FCF" w:rsidP="00000242">
            <w:pPr>
              <w:jc w:val="both"/>
            </w:pPr>
            <w:r w:rsidRPr="00FD361E">
              <w:t>и вычитания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</w:p>
          <w:p w:rsidR="00B84FCF" w:rsidRPr="00FD361E" w:rsidRDefault="00B84FCF" w:rsidP="00000242">
            <w:pPr>
              <w:jc w:val="both"/>
            </w:pPr>
            <w:r w:rsidRPr="00FD361E">
              <w:t>Знать буквенную запись свойств</w:t>
            </w:r>
          </w:p>
          <w:p w:rsidR="00B84FCF" w:rsidRPr="00FD361E" w:rsidRDefault="00B84FCF" w:rsidP="00000242">
            <w:pPr>
              <w:jc w:val="both"/>
            </w:pPr>
            <w:r w:rsidRPr="00FD361E">
              <w:t>сложения и вычитания. Уметь упрощать буквенные выражения, используя свойства</w:t>
            </w:r>
          </w:p>
          <w:p w:rsidR="00B84FCF" w:rsidRPr="00FD361E" w:rsidRDefault="00B84FCF" w:rsidP="00000242">
            <w:pPr>
              <w:jc w:val="both"/>
            </w:pPr>
            <w:r w:rsidRPr="00FD361E">
              <w:t>сложения и вычитания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Фрон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00242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тальный</w:t>
            </w:r>
            <w:proofErr w:type="spellEnd"/>
          </w:p>
          <w:p w:rsidR="00B84FCF" w:rsidRPr="00FD361E" w:rsidRDefault="00B84FCF" w:rsidP="00000242">
            <w:pPr>
              <w:jc w:val="both"/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23F11">
            <w:pPr>
              <w:jc w:val="both"/>
            </w:pPr>
            <w:r w:rsidRPr="00FD361E">
              <w:t>Буквенная запись</w:t>
            </w:r>
          </w:p>
          <w:p w:rsidR="00B84FCF" w:rsidRPr="00FD361E" w:rsidRDefault="00B84FCF" w:rsidP="00423F11">
            <w:pPr>
              <w:jc w:val="both"/>
            </w:pPr>
            <w:r w:rsidRPr="00FD361E">
              <w:t>свой</w:t>
            </w:r>
            <w:proofErr w:type="gramStart"/>
            <w:r w:rsidRPr="00FD361E">
              <w:t>ств сл</w:t>
            </w:r>
            <w:proofErr w:type="gramEnd"/>
            <w:r w:rsidRPr="00FD361E">
              <w:t>ожения</w:t>
            </w:r>
          </w:p>
          <w:p w:rsidR="00B84FCF" w:rsidRPr="00FD361E" w:rsidRDefault="00B84FCF" w:rsidP="00423F11">
            <w:pPr>
              <w:jc w:val="both"/>
            </w:pPr>
            <w:r w:rsidRPr="00FD361E">
              <w:t>и вычитания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17.10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6033CF" w:rsidP="00000242">
            <w:pPr>
              <w:jc w:val="both"/>
            </w:pPr>
            <w:r w:rsidRPr="00FD361E">
              <w:t>С</w:t>
            </w:r>
            <w:r w:rsidR="00B84FCF" w:rsidRPr="00FD361E">
              <w:t>войств</w:t>
            </w:r>
            <w:r w:rsidRPr="00FD361E">
              <w:t>а</w:t>
            </w:r>
          </w:p>
          <w:p w:rsidR="00B84FCF" w:rsidRPr="00FD361E" w:rsidRDefault="00B84FCF" w:rsidP="00000242">
            <w:pPr>
              <w:jc w:val="both"/>
            </w:pPr>
            <w:r w:rsidRPr="00FD361E">
              <w:t>сложения</w:t>
            </w:r>
          </w:p>
          <w:p w:rsidR="00B84FCF" w:rsidRPr="00FD361E" w:rsidRDefault="00B84FCF" w:rsidP="00000242">
            <w:pPr>
              <w:jc w:val="both"/>
            </w:pPr>
            <w:r w:rsidRPr="00FD361E">
              <w:t>и вычитания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Фрон</w:t>
            </w:r>
            <w:proofErr w:type="spellEnd"/>
            <w:r w:rsidRPr="00FD361E">
              <w:t>-</w:t>
            </w:r>
          </w:p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тальный</w:t>
            </w:r>
            <w:proofErr w:type="spellEnd"/>
          </w:p>
          <w:p w:rsidR="00B84FCF" w:rsidRPr="00FD361E" w:rsidRDefault="00B84FCF" w:rsidP="00000242">
            <w:pPr>
              <w:jc w:val="both"/>
            </w:pPr>
            <w:r w:rsidRPr="00FD361E">
              <w:t>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18.10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r w:rsidRPr="00FD361E">
              <w:t>Буквенная запись свойств</w:t>
            </w:r>
          </w:p>
          <w:p w:rsidR="00B84FCF" w:rsidRPr="00FD361E" w:rsidRDefault="00B84FCF" w:rsidP="00000242">
            <w:pPr>
              <w:jc w:val="both"/>
            </w:pPr>
            <w:r w:rsidRPr="00FD361E">
              <w:t>сложения</w:t>
            </w:r>
          </w:p>
          <w:p w:rsidR="00B84FCF" w:rsidRPr="00FD361E" w:rsidRDefault="00B84FCF" w:rsidP="00000242">
            <w:pPr>
              <w:jc w:val="both"/>
            </w:pPr>
            <w:r w:rsidRPr="00FD361E">
              <w:t>и вычитания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000242">
            <w:pPr>
              <w:jc w:val="both"/>
            </w:pPr>
            <w:proofErr w:type="spellStart"/>
            <w:r w:rsidRPr="00FD361E">
              <w:t>нированный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00242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000242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000242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21.10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23F11">
            <w:pPr>
              <w:jc w:val="both"/>
            </w:pPr>
            <w:r w:rsidRPr="00FD361E">
              <w:t>Уравнение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Озна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комление</w:t>
            </w:r>
            <w:proofErr w:type="spellEnd"/>
          </w:p>
          <w:p w:rsidR="00B84FCF" w:rsidRPr="00FD361E" w:rsidRDefault="00B84FCF" w:rsidP="0033075F">
            <w:pPr>
              <w:jc w:val="both"/>
            </w:pPr>
            <w:r w:rsidRPr="00FD361E">
              <w:t xml:space="preserve">с новым </w:t>
            </w:r>
            <w:proofErr w:type="gramStart"/>
            <w:r w:rsidRPr="00FD361E">
              <w:t>мате-риалом</w:t>
            </w:r>
            <w:proofErr w:type="gramEnd"/>
          </w:p>
          <w:p w:rsidR="00B84FCF" w:rsidRPr="00FD361E" w:rsidRDefault="00B84FCF" w:rsidP="0033075F">
            <w:pPr>
              <w:jc w:val="both"/>
            </w:pPr>
          </w:p>
          <w:p w:rsidR="00B84FCF" w:rsidRPr="00FD361E" w:rsidRDefault="00B84FCF" w:rsidP="0033075F">
            <w:pPr>
              <w:jc w:val="both"/>
            </w:pP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r w:rsidRPr="00FD361E">
              <w:t>Уметь:</w:t>
            </w:r>
          </w:p>
          <w:p w:rsidR="00B84FCF" w:rsidRPr="00FD361E" w:rsidRDefault="00B84FCF" w:rsidP="0033075F">
            <w:r w:rsidRPr="00FD361E">
              <w:t>-проверять, является ли данное число корнем уравнения;</w:t>
            </w:r>
          </w:p>
          <w:p w:rsidR="00B84FCF" w:rsidRPr="00FD361E" w:rsidRDefault="00B84FCF" w:rsidP="0033075F">
            <w:r w:rsidRPr="00FD361E">
              <w:t xml:space="preserve">-решать уравнения, зная правила нахождения компонентов действий </w:t>
            </w:r>
            <w:r w:rsidRPr="00FD361E">
              <w:lastRenderedPageBreak/>
              <w:t>сложения и вычитания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Устный</w:t>
            </w:r>
          </w:p>
          <w:p w:rsidR="00B84FCF" w:rsidRPr="00FD361E" w:rsidRDefault="00B84FCF" w:rsidP="0033075F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B84FCF" w:rsidRPr="00FD361E" w:rsidRDefault="00B84FCF" w:rsidP="0033075F">
            <w:pPr>
              <w:pStyle w:val="Style15"/>
              <w:spacing w:line="240" w:lineRule="auto"/>
              <w:rPr>
                <w:rStyle w:val="FontStyle3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Уравнение,      корень уравнения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22.10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6033CF" w:rsidP="006033CF">
            <w:pPr>
              <w:jc w:val="both"/>
            </w:pPr>
            <w:r w:rsidRPr="00FD361E">
              <w:t>Решение уравнений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Закреп-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ление</w:t>
            </w:r>
            <w:proofErr w:type="spellEnd"/>
          </w:p>
          <w:p w:rsidR="00B84FCF" w:rsidRPr="00FD361E" w:rsidRDefault="00B84FCF" w:rsidP="0033075F">
            <w:pPr>
              <w:jc w:val="both"/>
            </w:pPr>
            <w:r w:rsidRPr="00FD361E">
              <w:t>изучен-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ного</w:t>
            </w:r>
            <w:proofErr w:type="spellEnd"/>
          </w:p>
          <w:p w:rsidR="00B84FCF" w:rsidRPr="00FD361E" w:rsidRDefault="00B84FCF" w:rsidP="0033075F">
            <w:pPr>
              <w:jc w:val="both"/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pStyle w:val="Style15"/>
              <w:widowControl/>
              <w:ind w:right="2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Фрон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тальный опрос</w:t>
            </w:r>
          </w:p>
          <w:p w:rsidR="00B84FCF" w:rsidRPr="00FD361E" w:rsidRDefault="00B84FCF" w:rsidP="0033075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Уравнение,      корень уравнения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23.10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6033CF" w:rsidP="009A74E0">
            <w:pPr>
              <w:jc w:val="both"/>
            </w:pPr>
            <w:r w:rsidRPr="00FD361E">
              <w:t>Уравнение. Решение задач с помощью уравнений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ниро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r w:rsidRPr="00FD361E"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Фрон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33075F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тальный</w:t>
            </w:r>
            <w:proofErr w:type="spellEnd"/>
          </w:p>
          <w:p w:rsidR="00B84FCF" w:rsidRPr="00FD361E" w:rsidRDefault="00B84FCF" w:rsidP="0033075F">
            <w:pPr>
              <w:pStyle w:val="Style15"/>
              <w:widowControl/>
              <w:ind w:right="101" w:hanging="10"/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Уравнение,      корень уравнения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24.10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6033CF" w:rsidP="009A74E0">
            <w:pPr>
              <w:jc w:val="both"/>
            </w:pPr>
            <w:r w:rsidRPr="00FD361E">
              <w:t>Решение задач составлением уравнений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ниро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r w:rsidRPr="00FD361E"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Само-</w:t>
            </w:r>
          </w:p>
          <w:p w:rsidR="00B84FCF" w:rsidRPr="00FD361E" w:rsidRDefault="00B84FCF" w:rsidP="0033075F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стоя-</w:t>
            </w:r>
          </w:p>
          <w:p w:rsidR="00B84FCF" w:rsidRPr="00FD361E" w:rsidRDefault="00B84FCF" w:rsidP="0033075F">
            <w:pPr>
              <w:pStyle w:val="Style15"/>
              <w:widowControl/>
              <w:ind w:right="101" w:hanging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тельная работа</w:t>
            </w:r>
          </w:p>
          <w:p w:rsidR="00B84FCF" w:rsidRPr="00FD361E" w:rsidRDefault="00B84FCF" w:rsidP="0033075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Уравнение,      корень уравнения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D647D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25.10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Контрольная</w:t>
            </w:r>
          </w:p>
          <w:p w:rsidR="00B84FCF" w:rsidRPr="00FD361E" w:rsidRDefault="00B84FCF" w:rsidP="0033075F">
            <w:pPr>
              <w:jc w:val="both"/>
            </w:pPr>
            <w:r w:rsidRPr="00FD361E">
              <w:t>Работа 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Проверка</w:t>
            </w:r>
          </w:p>
          <w:p w:rsidR="00B84FCF" w:rsidRPr="00FD361E" w:rsidRDefault="00B84FCF" w:rsidP="0033075F">
            <w:pPr>
              <w:jc w:val="both"/>
            </w:pPr>
            <w:r w:rsidRPr="00FD361E">
              <w:t>умений</w:t>
            </w:r>
          </w:p>
          <w:p w:rsidR="00B84FCF" w:rsidRPr="00FD361E" w:rsidRDefault="00B84FCF" w:rsidP="0033075F">
            <w:pPr>
              <w:jc w:val="both"/>
            </w:pPr>
            <w:r w:rsidRPr="00FD361E">
              <w:t>и знаний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r w:rsidRPr="00FD361E">
              <w:t>Уметь:</w:t>
            </w:r>
          </w:p>
          <w:p w:rsidR="00B84FCF" w:rsidRPr="00FD361E" w:rsidRDefault="00B84FCF" w:rsidP="0033075F">
            <w:r w:rsidRPr="00FD361E">
              <w:t>-находить значения выражения,</w:t>
            </w:r>
          </w:p>
          <w:p w:rsidR="00B84FCF" w:rsidRPr="00FD361E" w:rsidRDefault="00B84FCF" w:rsidP="0033075F">
            <w:r w:rsidRPr="00FD361E">
              <w:t xml:space="preserve">определив порядок действий; </w:t>
            </w:r>
            <w:proofErr w:type="gramStart"/>
            <w:r w:rsidRPr="00FD361E">
              <w:t>-н</w:t>
            </w:r>
            <w:proofErr w:type="gramEnd"/>
            <w:r w:rsidRPr="00FD361E">
              <w:t>аходить значение буквенного выражения, используя свойства вычитания; - решать уравнения;</w:t>
            </w:r>
          </w:p>
          <w:p w:rsidR="00B84FCF" w:rsidRPr="00FD361E" w:rsidRDefault="00B84FCF" w:rsidP="0033075F">
            <w:r w:rsidRPr="00FD361E">
              <w:t>- решить текстовую задачу с помощью уравнения;</w:t>
            </w:r>
          </w:p>
          <w:p w:rsidR="00B84FCF" w:rsidRPr="00FD361E" w:rsidRDefault="00B84FCF" w:rsidP="0033075F">
            <w:r w:rsidRPr="00FD361E">
              <w:t>- уметь составить буквенное выражение по условию задачи и вычислить его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Пись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менная</w:t>
            </w:r>
            <w:proofErr w:type="spellEnd"/>
          </w:p>
          <w:p w:rsidR="00B84FCF" w:rsidRPr="00FD361E" w:rsidRDefault="00B84FCF" w:rsidP="0033075F">
            <w:pPr>
              <w:jc w:val="both"/>
            </w:pPr>
            <w:r w:rsidRPr="00FD361E">
              <w:t>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Умножение и деление натуральных чисел</w:t>
            </w:r>
            <w:r w:rsidRPr="00FD361E">
              <w:rPr>
                <w:sz w:val="26"/>
                <w:szCs w:val="26"/>
              </w:rPr>
              <w:tab/>
              <w:t>(24 ч)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7707D9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28.10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r w:rsidRPr="00FD361E">
              <w:t xml:space="preserve">Умножение </w:t>
            </w:r>
            <w:proofErr w:type="gramStart"/>
            <w:r w:rsidRPr="00FD361E">
              <w:t>натуральных</w:t>
            </w:r>
            <w:proofErr w:type="gramEnd"/>
          </w:p>
          <w:p w:rsidR="00B84FCF" w:rsidRPr="00FD361E" w:rsidRDefault="00B84FCF" w:rsidP="006033CF">
            <w:r w:rsidRPr="00FD361E">
              <w:t>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Обоб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щение</w:t>
            </w:r>
            <w:proofErr w:type="spellEnd"/>
          </w:p>
          <w:p w:rsidR="00B84FCF" w:rsidRPr="00FD361E" w:rsidRDefault="00B84FCF" w:rsidP="0033075F">
            <w:pPr>
              <w:jc w:val="both"/>
            </w:pPr>
            <w:r w:rsidRPr="00FD361E">
              <w:t xml:space="preserve">и </w:t>
            </w:r>
            <w:proofErr w:type="spellStart"/>
            <w:r w:rsidRPr="00FD361E">
              <w:t>систе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матиза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lastRenderedPageBreak/>
              <w:t>ция</w:t>
            </w:r>
            <w:proofErr w:type="spellEnd"/>
          </w:p>
          <w:p w:rsidR="00B84FCF" w:rsidRPr="00FD361E" w:rsidRDefault="00B84FCF" w:rsidP="0033075F">
            <w:pPr>
              <w:jc w:val="both"/>
            </w:pPr>
            <w:r w:rsidRPr="00FD361E">
              <w:t>знаний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r w:rsidRPr="00FD361E">
              <w:lastRenderedPageBreak/>
              <w:t>Знать:</w:t>
            </w:r>
          </w:p>
          <w:p w:rsidR="00B84FCF" w:rsidRPr="00FD361E" w:rsidRDefault="00B84FCF" w:rsidP="0033075F">
            <w:r w:rsidRPr="00FD361E">
              <w:t>- смысл умножения одного числа</w:t>
            </w:r>
            <w:r w:rsidR="007707D9" w:rsidRPr="00FD361E">
              <w:t xml:space="preserve"> </w:t>
            </w:r>
            <w:r w:rsidRPr="00FD361E">
              <w:t>на другое;</w:t>
            </w:r>
          </w:p>
          <w:p w:rsidR="00B84FCF" w:rsidRPr="00FD361E" w:rsidRDefault="00B84FCF" w:rsidP="0033075F">
            <w:r w:rsidRPr="00FD361E">
              <w:t>- свойства умножения.</w:t>
            </w:r>
          </w:p>
          <w:p w:rsidR="00B84FCF" w:rsidRPr="00FD361E" w:rsidRDefault="00B84FCF" w:rsidP="0033075F">
            <w:r w:rsidRPr="00FD361E">
              <w:lastRenderedPageBreak/>
              <w:t>Уметь:</w:t>
            </w:r>
          </w:p>
          <w:p w:rsidR="00B84FCF" w:rsidRPr="00FD361E" w:rsidRDefault="00B84FCF" w:rsidP="0033075F">
            <w:r w:rsidRPr="00FD361E">
              <w:t>-умножать многозначные числа;</w:t>
            </w:r>
          </w:p>
          <w:p w:rsidR="00B84FCF" w:rsidRPr="00FD361E" w:rsidRDefault="00B84FCF" w:rsidP="0033075F">
            <w:r w:rsidRPr="00FD361E">
              <w:t xml:space="preserve">-применять свойства умножения при нахождении значения выражения и упрощении </w:t>
            </w:r>
            <w:proofErr w:type="gramStart"/>
            <w:r w:rsidRPr="00FD361E">
              <w:t>буквенных</w:t>
            </w:r>
            <w:proofErr w:type="gramEnd"/>
          </w:p>
          <w:p w:rsidR="00B84FCF" w:rsidRPr="00FD361E" w:rsidRDefault="00B84FCF" w:rsidP="0033075F">
            <w:r w:rsidRPr="00FD361E">
              <w:t>выражений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82465">
            <w:pPr>
              <w:jc w:val="both"/>
            </w:pPr>
            <w:r w:rsidRPr="00FD361E">
              <w:lastRenderedPageBreak/>
              <w:t>Устный</w:t>
            </w:r>
          </w:p>
          <w:p w:rsidR="00B84FCF" w:rsidRPr="00FD361E" w:rsidRDefault="00B84FCF" w:rsidP="00F82465">
            <w:pPr>
              <w:jc w:val="both"/>
            </w:pPr>
            <w:r w:rsidRPr="00FD361E">
              <w:t>счет</w:t>
            </w:r>
          </w:p>
          <w:p w:rsidR="00B84FCF" w:rsidRPr="00FD361E" w:rsidRDefault="00B84FCF" w:rsidP="00F82465">
            <w:pPr>
              <w:jc w:val="both"/>
            </w:pPr>
          </w:p>
          <w:p w:rsidR="00B84FCF" w:rsidRPr="00FD361E" w:rsidRDefault="00B84FCF" w:rsidP="00F82465">
            <w:pPr>
              <w:jc w:val="both"/>
            </w:pPr>
          </w:p>
          <w:p w:rsidR="00B84FCF" w:rsidRPr="00FD361E" w:rsidRDefault="00B84FCF" w:rsidP="00F82465">
            <w:pPr>
              <w:jc w:val="both"/>
            </w:pPr>
          </w:p>
          <w:p w:rsidR="00B84FCF" w:rsidRPr="00FD361E" w:rsidRDefault="00B84FCF" w:rsidP="00F82465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 xml:space="preserve">Смысл </w:t>
            </w:r>
            <w:proofErr w:type="spellStart"/>
            <w:r w:rsidRPr="00FD361E">
              <w:t>умноже</w:t>
            </w:r>
            <w:proofErr w:type="spellEnd"/>
            <w:r w:rsidRPr="00FD361E">
              <w:t>-</w:t>
            </w:r>
          </w:p>
          <w:p w:rsidR="00B84FCF" w:rsidRPr="00FD361E" w:rsidRDefault="007707D9" w:rsidP="0033075F">
            <w:pPr>
              <w:jc w:val="both"/>
            </w:pPr>
            <w:proofErr w:type="spellStart"/>
            <w:r w:rsidRPr="00FD361E">
              <w:t>ния</w:t>
            </w:r>
            <w:proofErr w:type="spellEnd"/>
            <w:r w:rsidRPr="00FD361E">
              <w:t xml:space="preserve"> числа </w:t>
            </w:r>
            <w:r w:rsidR="00B84FCF" w:rsidRPr="00FD361E">
              <w:t xml:space="preserve"> </w:t>
            </w:r>
            <w:proofErr w:type="gramStart"/>
            <w:r w:rsidR="00B84FCF" w:rsidRPr="00FD361E">
              <w:t>на</w:t>
            </w:r>
            <w:proofErr w:type="gramEnd"/>
          </w:p>
          <w:p w:rsidR="00B84FCF" w:rsidRPr="00FD361E" w:rsidRDefault="007707D9" w:rsidP="0033075F">
            <w:pPr>
              <w:jc w:val="both"/>
            </w:pPr>
            <w:r w:rsidRPr="00FD361E">
              <w:t>число</w:t>
            </w:r>
            <w:r w:rsidR="00B84FCF" w:rsidRPr="00FD361E">
              <w:t xml:space="preserve">, </w:t>
            </w:r>
            <w:proofErr w:type="spellStart"/>
            <w:r w:rsidR="00B84FCF" w:rsidRPr="00FD361E">
              <w:t>компо</w:t>
            </w:r>
            <w:proofErr w:type="spellEnd"/>
            <w:r w:rsidR="00B84FCF"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ненты</w:t>
            </w:r>
            <w:proofErr w:type="spellEnd"/>
            <w:r w:rsidRPr="00FD361E">
              <w:t xml:space="preserve"> действия</w:t>
            </w:r>
          </w:p>
          <w:p w:rsidR="00B84FCF" w:rsidRPr="00FD361E" w:rsidRDefault="00B84FCF" w:rsidP="0033075F">
            <w:pPr>
              <w:jc w:val="both"/>
            </w:pPr>
            <w:r w:rsidRPr="00FD361E">
              <w:lastRenderedPageBreak/>
              <w:t>умножения,</w:t>
            </w:r>
          </w:p>
          <w:p w:rsidR="00B84FCF" w:rsidRPr="00FD361E" w:rsidRDefault="00B84FCF" w:rsidP="0033075F">
            <w:pPr>
              <w:jc w:val="both"/>
            </w:pPr>
            <w:r w:rsidRPr="00FD361E">
              <w:t>свойства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7707D9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29.10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F" w:rsidRPr="00FD361E" w:rsidRDefault="006033CF" w:rsidP="006033CF">
            <w:pPr>
              <w:jc w:val="both"/>
            </w:pPr>
            <w:r w:rsidRPr="00FD361E">
              <w:t>С</w:t>
            </w:r>
            <w:r w:rsidR="00B84FCF" w:rsidRPr="00FD361E">
              <w:t>войства</w:t>
            </w:r>
            <w:r w:rsidRPr="00FD361E">
              <w:t xml:space="preserve"> умножения натуральных чисел</w:t>
            </w:r>
          </w:p>
          <w:p w:rsidR="00B84FCF" w:rsidRPr="00FD361E" w:rsidRDefault="00B84FCF" w:rsidP="0033075F">
            <w:pPr>
              <w:jc w:val="both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Закреп-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ление</w:t>
            </w:r>
            <w:proofErr w:type="spellEnd"/>
          </w:p>
          <w:p w:rsidR="00B84FCF" w:rsidRPr="00FD361E" w:rsidRDefault="00B84FCF" w:rsidP="0033075F">
            <w:pPr>
              <w:jc w:val="both"/>
            </w:pPr>
            <w:r w:rsidRPr="00FD361E">
              <w:t>изучен-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ного</w:t>
            </w:r>
            <w:proofErr w:type="spellEnd"/>
          </w:p>
          <w:p w:rsidR="00B84FCF" w:rsidRPr="00FD361E" w:rsidRDefault="00B84FCF" w:rsidP="009A74E0">
            <w:pPr>
              <w:jc w:val="both"/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82465">
            <w:pPr>
              <w:jc w:val="both"/>
            </w:pPr>
            <w:proofErr w:type="spellStart"/>
            <w:r w:rsidRPr="00FD361E">
              <w:t>Фрон</w:t>
            </w:r>
            <w:proofErr w:type="spellEnd"/>
            <w:r w:rsidRPr="00FD361E">
              <w:t>-</w:t>
            </w:r>
          </w:p>
          <w:p w:rsidR="00B84FCF" w:rsidRPr="00FD361E" w:rsidRDefault="00B84FCF" w:rsidP="00F82465">
            <w:pPr>
              <w:jc w:val="both"/>
            </w:pPr>
            <w:proofErr w:type="spellStart"/>
            <w:r w:rsidRPr="00FD361E">
              <w:t>тальный</w:t>
            </w:r>
            <w:proofErr w:type="spellEnd"/>
          </w:p>
          <w:p w:rsidR="00B84FCF" w:rsidRPr="00FD361E" w:rsidRDefault="00B84FCF" w:rsidP="00F82465">
            <w:pPr>
              <w:jc w:val="both"/>
            </w:pPr>
            <w:r w:rsidRPr="00FD361E">
              <w:t>опрос</w:t>
            </w:r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7707D9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30.10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6033CF" w:rsidP="0033075F">
            <w:pPr>
              <w:jc w:val="both"/>
            </w:pPr>
            <w:r w:rsidRPr="00FD361E">
              <w:t>Решение задач</w:t>
            </w:r>
            <w:r w:rsidR="007707D9" w:rsidRPr="00FD361E">
              <w:t xml:space="preserve">, </w:t>
            </w:r>
            <w:r w:rsidRPr="00FD361E">
              <w:t xml:space="preserve"> применяя действие умножения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ниро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r w:rsidRPr="00FD361E">
              <w:t>ванный</w:t>
            </w:r>
          </w:p>
          <w:p w:rsidR="00B84FCF" w:rsidRPr="00FD361E" w:rsidRDefault="00B84FCF" w:rsidP="009A74E0">
            <w:pPr>
              <w:jc w:val="both"/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82465">
            <w:pPr>
              <w:jc w:val="both"/>
            </w:pPr>
            <w:proofErr w:type="spellStart"/>
            <w:r w:rsidRPr="00FD361E">
              <w:t>Взаимо</w:t>
            </w:r>
            <w:proofErr w:type="spellEnd"/>
            <w:r w:rsidRPr="00FD361E">
              <w:t>-</w:t>
            </w:r>
          </w:p>
          <w:p w:rsidR="00B84FCF" w:rsidRPr="00FD361E" w:rsidRDefault="00B84FCF" w:rsidP="00F82465">
            <w:pPr>
              <w:jc w:val="both"/>
            </w:pPr>
            <w:r w:rsidRPr="00FD361E">
              <w:t>кон-</w:t>
            </w:r>
          </w:p>
          <w:p w:rsidR="00B84FCF" w:rsidRPr="00FD361E" w:rsidRDefault="00B84FCF" w:rsidP="00F82465">
            <w:pPr>
              <w:jc w:val="both"/>
            </w:pPr>
            <w:proofErr w:type="spellStart"/>
            <w:r w:rsidRPr="00FD361E">
              <w:t>троль</w:t>
            </w:r>
            <w:proofErr w:type="spellEnd"/>
          </w:p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7707D9">
            <w:pPr>
              <w:jc w:val="both"/>
              <w:rPr>
                <w:sz w:val="20"/>
                <w:szCs w:val="20"/>
              </w:rPr>
            </w:pPr>
            <w:r w:rsidRPr="00FD361E">
              <w:rPr>
                <w:sz w:val="20"/>
                <w:szCs w:val="20"/>
              </w:rPr>
              <w:t>31.10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 xml:space="preserve">Умножение </w:t>
            </w:r>
            <w:proofErr w:type="gramStart"/>
            <w:r w:rsidRPr="00FD361E">
              <w:t>натуральных</w:t>
            </w:r>
            <w:proofErr w:type="gramEnd"/>
          </w:p>
          <w:p w:rsidR="00B84FCF" w:rsidRPr="00FD361E" w:rsidRDefault="00B84FCF" w:rsidP="0033075F">
            <w:pPr>
              <w:jc w:val="both"/>
            </w:pPr>
            <w:r w:rsidRPr="00FD361E">
              <w:t>чисел и его</w:t>
            </w:r>
          </w:p>
          <w:p w:rsidR="00B84FCF" w:rsidRPr="00FD361E" w:rsidRDefault="00B84FCF" w:rsidP="0033075F">
            <w:pPr>
              <w:jc w:val="both"/>
            </w:pPr>
            <w:r w:rsidRPr="00FD361E">
              <w:t>свойства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Комби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proofErr w:type="spellStart"/>
            <w:r w:rsidRPr="00FD361E">
              <w:t>ниро</w:t>
            </w:r>
            <w:proofErr w:type="spellEnd"/>
            <w:r w:rsidRPr="00FD361E">
              <w:t>-</w:t>
            </w:r>
          </w:p>
          <w:p w:rsidR="00B84FCF" w:rsidRPr="00FD361E" w:rsidRDefault="00B84FCF" w:rsidP="0033075F">
            <w:pPr>
              <w:jc w:val="both"/>
            </w:pPr>
            <w:r w:rsidRPr="00FD361E"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82465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F82465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F82465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Деление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7"/>
              <w:widowControl/>
              <w:spacing w:line="283" w:lineRule="exact"/>
              <w:ind w:right="58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Обоб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щение и систе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матиза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ция знаний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7"/>
              <w:widowControl/>
              <w:spacing w:line="288" w:lineRule="exact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Знать:</w:t>
            </w:r>
          </w:p>
          <w:p w:rsidR="00B84FCF" w:rsidRPr="00FD361E" w:rsidRDefault="00B84FCF" w:rsidP="0099419A">
            <w:pPr>
              <w:pStyle w:val="Style19"/>
              <w:widowControl/>
              <w:tabs>
                <w:tab w:val="left" w:pos="283"/>
              </w:tabs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</w:t>
            </w:r>
            <w:r w:rsidRPr="00FD361E">
              <w:rPr>
                <w:rStyle w:val="FontStyle30"/>
                <w:sz w:val="24"/>
                <w:szCs w:val="24"/>
              </w:rPr>
              <w:tab/>
              <w:t>смысл действия деления;</w:t>
            </w:r>
          </w:p>
          <w:p w:rsidR="00B84FCF" w:rsidRPr="00FD361E" w:rsidRDefault="00B84FCF" w:rsidP="0099419A">
            <w:pPr>
              <w:pStyle w:val="Style19"/>
              <w:widowControl/>
              <w:tabs>
                <w:tab w:val="left" w:pos="283"/>
              </w:tabs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</w:t>
            </w:r>
            <w:r w:rsidRPr="00FD361E">
              <w:rPr>
                <w:rStyle w:val="FontStyle30"/>
                <w:sz w:val="24"/>
                <w:szCs w:val="24"/>
              </w:rPr>
              <w:tab/>
              <w:t>свойства деления.</w:t>
            </w:r>
          </w:p>
          <w:p w:rsidR="00B84FCF" w:rsidRPr="00FD361E" w:rsidRDefault="00B84FCF" w:rsidP="0099419A">
            <w:pPr>
              <w:pStyle w:val="Style17"/>
              <w:widowControl/>
              <w:spacing w:line="283" w:lineRule="exact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99419A">
            <w:pPr>
              <w:pStyle w:val="Style19"/>
              <w:widowControl/>
              <w:tabs>
                <w:tab w:val="left" w:pos="283"/>
              </w:tabs>
              <w:spacing w:line="283" w:lineRule="exact"/>
              <w:ind w:right="408" w:hanging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</w:t>
            </w:r>
            <w:r w:rsidRPr="00FD361E">
              <w:rPr>
                <w:rStyle w:val="FontStyle30"/>
                <w:sz w:val="24"/>
                <w:szCs w:val="24"/>
              </w:rPr>
              <w:tab/>
              <w:t>делить многозначные числа уголком;</w:t>
            </w:r>
          </w:p>
          <w:p w:rsidR="00B84FCF" w:rsidRPr="00FD361E" w:rsidRDefault="00B84FCF" w:rsidP="0099419A">
            <w:pPr>
              <w:pStyle w:val="Style19"/>
              <w:widowControl/>
              <w:spacing w:line="274" w:lineRule="exact"/>
              <w:ind w:left="14" w:right="91" w:firstLine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находить неизвестные компо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ненты действий деления и умно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жения</w:t>
            </w:r>
          </w:p>
          <w:p w:rsidR="00B84FCF" w:rsidRPr="00FD361E" w:rsidRDefault="00B84FCF" w:rsidP="0099419A">
            <w:pPr>
              <w:pStyle w:val="Style19"/>
              <w:widowControl/>
              <w:spacing w:line="278" w:lineRule="exact"/>
              <w:ind w:left="14" w:right="101" w:firstLine="14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99419A">
            <w:pPr>
              <w:pStyle w:val="Style19"/>
              <w:widowControl/>
              <w:spacing w:line="278" w:lineRule="exact"/>
              <w:ind w:left="10" w:right="101" w:firstLine="10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99419A">
            <w:pPr>
              <w:pStyle w:val="Style19"/>
              <w:widowControl/>
              <w:spacing w:line="274" w:lineRule="exact"/>
              <w:ind w:left="5" w:right="106" w:firstLine="5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99419A">
            <w:pPr>
              <w:pStyle w:val="Style19"/>
              <w:spacing w:line="274" w:lineRule="exact"/>
              <w:ind w:left="5" w:right="106"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tabs>
                <w:tab w:val="left" w:pos="283"/>
              </w:tabs>
              <w:spacing w:line="283" w:lineRule="exact"/>
              <w:ind w:right="408" w:hanging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7"/>
              <w:widowControl/>
              <w:ind w:right="82"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rPr>
                <w:rStyle w:val="FontStyle30"/>
                <w:sz w:val="24"/>
                <w:szCs w:val="24"/>
              </w:rPr>
              <w:t>Действие деле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ния, компоненты, свойства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Деление</w:t>
            </w:r>
            <w:r w:rsidR="0033415D" w:rsidRPr="00FD361E">
              <w:t xml:space="preserve"> натуральных 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left="14" w:right="72" w:firstLine="14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</w:t>
            </w:r>
            <w:r w:rsidRPr="00FD361E">
              <w:rPr>
                <w:rStyle w:val="FontStyle30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изучен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spacing w:line="274" w:lineRule="exact"/>
              <w:ind w:left="5" w:right="106"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left="14" w:right="91" w:firstLine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Фрон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left="14" w:right="5" w:firstLine="2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3415D" w:rsidP="0033075F">
            <w:pPr>
              <w:jc w:val="both"/>
            </w:pPr>
            <w:r w:rsidRPr="00FD361E">
              <w:t>Нахождение неизвестного множителя, делимого, делителя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left="14" w:right="101" w:firstLine="14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Комби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spacing w:line="274" w:lineRule="exact"/>
              <w:ind w:left="5" w:right="106"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left="5" w:right="29" w:firstLine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Взаимо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кон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left="5" w:right="29" w:firstLine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Деление</w:t>
            </w:r>
            <w:r w:rsidR="0033415D" w:rsidRPr="00FD361E">
              <w:t>. Решение задач на движение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left="10" w:right="101" w:firstLine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Комби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spacing w:line="274" w:lineRule="exact"/>
              <w:ind w:left="5" w:right="106"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left="10" w:right="101" w:firstLine="10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99419A">
            <w:pPr>
              <w:pStyle w:val="Style19"/>
              <w:widowControl/>
              <w:spacing w:line="278" w:lineRule="exact"/>
              <w:ind w:left="10" w:right="101" w:firstLine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Диктант с </w:t>
            </w:r>
            <w:r w:rsidRPr="00FD361E">
              <w:rPr>
                <w:rStyle w:val="FontStyle30"/>
                <w:sz w:val="24"/>
                <w:szCs w:val="24"/>
              </w:rPr>
              <w:lastRenderedPageBreak/>
              <w:t>само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провер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кой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left="5" w:right="10" w:firstLine="1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3075F">
            <w:pPr>
              <w:jc w:val="both"/>
            </w:pPr>
            <w:r w:rsidRPr="00FD361E">
              <w:t>Деление</w:t>
            </w:r>
            <w:r w:rsidR="0033415D" w:rsidRPr="00FD361E">
              <w:t>. Свойства деления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left="5" w:right="106" w:firstLine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Комби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left="5" w:right="106"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left="5" w:right="106" w:firstLine="5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99419A">
            <w:pPr>
              <w:pStyle w:val="Style19"/>
              <w:widowControl/>
              <w:spacing w:line="274" w:lineRule="exact"/>
              <w:ind w:left="5" w:right="106" w:firstLine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стоя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96" w:firstLine="1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Деление с остатком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40" w:lineRule="auto"/>
              <w:ind w:left="11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58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Обоб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щение и систе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матиза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ция</w:t>
            </w:r>
          </w:p>
          <w:p w:rsidR="00B84FCF" w:rsidRPr="00FD361E" w:rsidRDefault="00B84FCF" w:rsidP="0099419A">
            <w:pPr>
              <w:pStyle w:val="Style19"/>
              <w:widowControl/>
              <w:spacing w:line="274" w:lineRule="exact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знаний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27"/>
                <w:sz w:val="24"/>
                <w:szCs w:val="24"/>
              </w:rPr>
              <w:t xml:space="preserve">Знать </w:t>
            </w:r>
            <w:r w:rsidRPr="00FD361E">
              <w:rPr>
                <w:rStyle w:val="FontStyle30"/>
                <w:sz w:val="24"/>
                <w:szCs w:val="24"/>
              </w:rPr>
              <w:t>компоненты действия де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ления с остатком.</w:t>
            </w:r>
          </w:p>
          <w:p w:rsidR="00B84FCF" w:rsidRPr="00FD361E" w:rsidRDefault="00B84FCF" w:rsidP="0099419A">
            <w:pPr>
              <w:pStyle w:val="Style6"/>
              <w:widowControl/>
              <w:spacing w:line="278" w:lineRule="exact"/>
              <w:rPr>
                <w:rStyle w:val="FontStyle27"/>
                <w:sz w:val="24"/>
                <w:szCs w:val="24"/>
              </w:rPr>
            </w:pPr>
            <w:r w:rsidRPr="00FD361E">
              <w:rPr>
                <w:rStyle w:val="FontStyle27"/>
                <w:sz w:val="24"/>
                <w:szCs w:val="24"/>
              </w:rPr>
              <w:t>Уметь:</w:t>
            </w:r>
          </w:p>
          <w:p w:rsidR="00B84FCF" w:rsidRPr="00FD361E" w:rsidRDefault="00B84FCF" w:rsidP="0099419A">
            <w:pPr>
              <w:pStyle w:val="Style20"/>
              <w:widowControl/>
              <w:tabs>
                <w:tab w:val="left" w:pos="288"/>
              </w:tabs>
              <w:spacing w:line="278" w:lineRule="exact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</w:t>
            </w:r>
            <w:r w:rsidRPr="00FD361E">
              <w:rPr>
                <w:rStyle w:val="FontStyle30"/>
                <w:sz w:val="24"/>
                <w:szCs w:val="24"/>
              </w:rPr>
              <w:tab/>
              <w:t>выполнять деление с остатком;</w:t>
            </w:r>
          </w:p>
          <w:p w:rsidR="00B84FCF" w:rsidRPr="00FD361E" w:rsidRDefault="00B84FCF" w:rsidP="0099419A">
            <w:pPr>
              <w:pStyle w:val="Style20"/>
              <w:widowControl/>
              <w:tabs>
                <w:tab w:val="left" w:pos="288"/>
              </w:tabs>
              <w:spacing w:line="278" w:lineRule="exact"/>
              <w:ind w:left="5" w:right="43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</w:t>
            </w:r>
            <w:r w:rsidRPr="00FD361E">
              <w:rPr>
                <w:rStyle w:val="FontStyle30"/>
                <w:sz w:val="24"/>
                <w:szCs w:val="24"/>
              </w:rPr>
              <w:tab/>
              <w:t>находить делимое по неполно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му частному, делителю и остатку</w:t>
            </w:r>
          </w:p>
          <w:p w:rsidR="00B84FCF" w:rsidRPr="00FD361E" w:rsidRDefault="00B84FCF" w:rsidP="0099419A">
            <w:pPr>
              <w:pStyle w:val="Style19"/>
              <w:widowControl/>
              <w:spacing w:line="278" w:lineRule="exact"/>
              <w:ind w:right="101" w:hanging="10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99419A">
            <w:pPr>
              <w:pStyle w:val="Style19"/>
              <w:widowControl/>
              <w:spacing w:line="278" w:lineRule="exact"/>
              <w:ind w:right="120" w:hanging="10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99419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82" w:firstLine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82"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82465">
            <w:r w:rsidRPr="00FD361E">
              <w:rPr>
                <w:rStyle w:val="FontStyle30"/>
                <w:sz w:val="24"/>
                <w:szCs w:val="24"/>
              </w:rPr>
              <w:t>Компоненты дей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ствия деления с остатком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3415D" w:rsidP="0033415D">
            <w:r w:rsidRPr="00FD361E">
              <w:t>Решение задач</w:t>
            </w:r>
            <w:r w:rsidR="007707D9" w:rsidRPr="00FD361E">
              <w:t xml:space="preserve">, </w:t>
            </w:r>
            <w:r w:rsidRPr="00FD361E">
              <w:t xml:space="preserve"> используя действие деления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/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right="101" w:hanging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</w:t>
            </w:r>
            <w:r w:rsidRPr="00FD361E">
              <w:rPr>
                <w:rStyle w:val="FontStyle30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изучен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right="173" w:hanging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Взаи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мопро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верка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right="173" w:hanging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Деление с остатком</w:t>
            </w:r>
          </w:p>
          <w:p w:rsidR="00B84FCF" w:rsidRPr="00FD361E" w:rsidRDefault="00B84FCF" w:rsidP="0099419A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/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right="120" w:hanging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Комби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right="110" w:hanging="1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стоя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8" w:lineRule="exact"/>
              <w:ind w:right="110" w:hanging="1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Деление с остатком</w:t>
            </w:r>
          </w:p>
          <w:p w:rsidR="00B84FCF" w:rsidRPr="00FD361E" w:rsidRDefault="00B84FCF" w:rsidP="0099419A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/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Комби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Фрон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Контрольная   работа 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widowControl/>
              <w:spacing w:line="240" w:lineRule="auto"/>
              <w:ind w:left="13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1"/>
              <w:tabs>
                <w:tab w:val="left" w:pos="293"/>
              </w:tabs>
              <w:spacing w:line="278" w:lineRule="exact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D72F9B">
            <w:pPr>
              <w:pStyle w:val="Style21"/>
              <w:widowControl/>
              <w:tabs>
                <w:tab w:val="left" w:pos="293"/>
              </w:tabs>
              <w:spacing w:line="278" w:lineRule="exact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 делить и умножать натуральные числа в пределах класса тысяч; </w:t>
            </w:r>
          </w:p>
          <w:p w:rsidR="00B84FCF" w:rsidRPr="00FD361E" w:rsidRDefault="00B84FCF" w:rsidP="00F82465">
            <w:pPr>
              <w:pStyle w:val="Style21"/>
              <w:widowControl/>
              <w:tabs>
                <w:tab w:val="left" w:pos="293"/>
              </w:tabs>
              <w:spacing w:line="278" w:lineRule="exact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-решать текстовые задачи, в ко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торых данная величина в не</w:t>
            </w:r>
            <w:r w:rsidRPr="00FD361E">
              <w:rPr>
                <w:rStyle w:val="FontStyle30"/>
                <w:sz w:val="24"/>
                <w:szCs w:val="24"/>
              </w:rPr>
              <w:softHyphen/>
              <w:t>сколько раз больше (меньше) ис</w:t>
            </w:r>
            <w:r w:rsidRPr="00FD361E">
              <w:rPr>
                <w:rStyle w:val="FontStyle30"/>
                <w:sz w:val="24"/>
                <w:szCs w:val="24"/>
              </w:rPr>
              <w:softHyphen/>
              <w:t>комой; -</w:t>
            </w:r>
            <w:r w:rsidRPr="00FD361E">
              <w:rPr>
                <w:rStyle w:val="FontStyle30"/>
                <w:sz w:val="24"/>
                <w:szCs w:val="24"/>
              </w:rPr>
              <w:lastRenderedPageBreak/>
              <w:tab/>
              <w:t>применять свойства деления</w:t>
            </w:r>
          </w:p>
          <w:p w:rsidR="00B84FCF" w:rsidRPr="00FD361E" w:rsidRDefault="00B84FCF" w:rsidP="00F82465">
            <w:pPr>
              <w:pStyle w:val="Style20"/>
              <w:widowControl/>
              <w:spacing w:line="278" w:lineRule="exact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 умножения, связанные с 0 и 1;</w:t>
            </w:r>
          </w:p>
          <w:p w:rsidR="00B84FCF" w:rsidRPr="00FD361E" w:rsidRDefault="00B84FCF" w:rsidP="00D72F9B">
            <w:pPr>
              <w:pStyle w:val="Style20"/>
              <w:widowControl/>
              <w:spacing w:line="278" w:lineRule="exact"/>
              <w:ind w:right="67" w:firstLine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-выполнять деление с остатком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Письменная 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3415D" w:rsidP="0099419A">
            <w:pPr>
              <w:jc w:val="both"/>
            </w:pPr>
            <w:r w:rsidRPr="00FD361E">
              <w:t>Распределительное свойство умножения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7"/>
              <w:widowControl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proofErr w:type="gramStart"/>
            <w:r w:rsidRPr="00FD361E">
              <w:rPr>
                <w:rStyle w:val="FontStyle30"/>
                <w:sz w:val="24"/>
                <w:szCs w:val="24"/>
              </w:rPr>
              <w:t>Обобще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и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 xml:space="preserve">система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тизация</w:t>
            </w:r>
            <w:proofErr w:type="spellEnd"/>
            <w:proofErr w:type="gramEnd"/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знаний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7"/>
            </w:pPr>
            <w:r w:rsidRPr="00FD361E">
              <w:t>Знать распределительное свойство умножения.</w:t>
            </w:r>
          </w:p>
          <w:p w:rsidR="00B84FCF" w:rsidRPr="00FD361E" w:rsidRDefault="00B84FCF" w:rsidP="00D72F9B">
            <w:pPr>
              <w:pStyle w:val="Style7"/>
            </w:pPr>
            <w:r w:rsidRPr="00FD361E">
              <w:t>Уметь:</w:t>
            </w:r>
          </w:p>
          <w:p w:rsidR="00B84FCF" w:rsidRPr="00FD361E" w:rsidRDefault="00B84FCF" w:rsidP="00D72F9B">
            <w:pPr>
              <w:pStyle w:val="Style7"/>
            </w:pPr>
            <w:r w:rsidRPr="00FD361E">
              <w:t>- упрощать выражения, зная распределительное и сочетательное</w:t>
            </w:r>
          </w:p>
          <w:p w:rsidR="00B84FCF" w:rsidRPr="00FD361E" w:rsidRDefault="00B84FCF" w:rsidP="00D72F9B">
            <w:pPr>
              <w:pStyle w:val="Style7"/>
            </w:pPr>
            <w:r w:rsidRPr="00FD361E">
              <w:t>свойства умножения;</w:t>
            </w:r>
          </w:p>
          <w:p w:rsidR="00B84FCF" w:rsidRPr="00FD361E" w:rsidRDefault="00B84FCF" w:rsidP="00D72F9B">
            <w:pPr>
              <w:pStyle w:val="Style7"/>
            </w:pPr>
            <w:r w:rsidRPr="00FD361E">
              <w:t>- решать уравнения, предварительно упростив его с помощью</w:t>
            </w:r>
          </w:p>
          <w:p w:rsidR="00B84FCF" w:rsidRPr="00FD361E" w:rsidRDefault="00B84FCF" w:rsidP="00D72F9B">
            <w:pPr>
              <w:pStyle w:val="Style7"/>
            </w:pPr>
            <w:r w:rsidRPr="00FD361E">
              <w:t>свойств умножения</w:t>
            </w:r>
          </w:p>
          <w:p w:rsidR="00B84FCF" w:rsidRPr="00FD361E" w:rsidRDefault="00B84FCF" w:rsidP="00D72F9B">
            <w:pPr>
              <w:pStyle w:val="Style7"/>
            </w:pPr>
          </w:p>
          <w:p w:rsidR="00B84FCF" w:rsidRPr="00FD361E" w:rsidRDefault="00B84FCF" w:rsidP="0099419A">
            <w:pPr>
              <w:pStyle w:val="Style7"/>
              <w:widowControl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счет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widowControl/>
              <w:spacing w:line="240" w:lineRule="auto"/>
              <w:ind w:left="5"/>
              <w:rPr>
                <w:rStyle w:val="FontStyle30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t>Распределитель-</w:t>
            </w:r>
          </w:p>
          <w:p w:rsidR="00B84FCF" w:rsidRPr="00FD361E" w:rsidRDefault="00B84FCF" w:rsidP="00D72F9B">
            <w:pPr>
              <w:jc w:val="both"/>
            </w:pPr>
            <w:proofErr w:type="spellStart"/>
            <w:r w:rsidRPr="00FD361E">
              <w:t>ное</w:t>
            </w:r>
            <w:proofErr w:type="spellEnd"/>
            <w:r w:rsidRPr="00FD361E">
              <w:t xml:space="preserve"> свойство ум-</w:t>
            </w:r>
          </w:p>
          <w:p w:rsidR="00B84FCF" w:rsidRPr="00FD361E" w:rsidRDefault="00B84FCF" w:rsidP="00D72F9B">
            <w:pPr>
              <w:jc w:val="both"/>
            </w:pPr>
            <w:proofErr w:type="spellStart"/>
            <w:r w:rsidRPr="00FD361E">
              <w:t>ножения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3415D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t>Упрощение     выражений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7"/>
              <w:widowControl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ванный</w:t>
            </w:r>
          </w:p>
          <w:p w:rsidR="00B84FCF" w:rsidRPr="00FD361E" w:rsidRDefault="00B84FCF" w:rsidP="0099419A">
            <w:pPr>
              <w:pStyle w:val="Style20"/>
              <w:widowControl/>
              <w:spacing w:line="240" w:lineRule="auto"/>
              <w:ind w:left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7"/>
              <w:widowControl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Фрон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тальный</w:t>
            </w:r>
            <w:proofErr w:type="spellEnd"/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B84FCF" w:rsidRPr="00FD361E" w:rsidRDefault="00B84FCF" w:rsidP="0099419A">
            <w:pPr>
              <w:pStyle w:val="Style21"/>
              <w:widowControl/>
              <w:tabs>
                <w:tab w:val="left" w:pos="293"/>
              </w:tabs>
              <w:spacing w:line="278" w:lineRule="exact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t>Распределитель-</w:t>
            </w:r>
          </w:p>
          <w:p w:rsidR="00B84FCF" w:rsidRPr="00FD361E" w:rsidRDefault="00B84FCF" w:rsidP="00D72F9B">
            <w:pPr>
              <w:jc w:val="both"/>
            </w:pPr>
            <w:proofErr w:type="spellStart"/>
            <w:r w:rsidRPr="00FD361E">
              <w:t>ное</w:t>
            </w:r>
            <w:proofErr w:type="spellEnd"/>
            <w:r w:rsidRPr="00FD361E">
              <w:t xml:space="preserve"> свойство ум-</w:t>
            </w:r>
          </w:p>
          <w:p w:rsidR="00B84FCF" w:rsidRPr="00FD361E" w:rsidRDefault="00B84FCF" w:rsidP="00D72F9B">
            <w:pPr>
              <w:jc w:val="both"/>
            </w:pPr>
            <w:proofErr w:type="spellStart"/>
            <w:r w:rsidRPr="00FD361E">
              <w:t>ножения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3415D" w:rsidP="00D72F9B">
            <w:r w:rsidRPr="00FD361E">
              <w:rPr>
                <w:rStyle w:val="FontStyle30"/>
                <w:sz w:val="24"/>
                <w:szCs w:val="24"/>
              </w:rPr>
              <w:t>Применение свойств умножения при упрощении выражений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ванный</w:t>
            </w:r>
          </w:p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Взаимо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кон-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троль</w:t>
            </w:r>
            <w:proofErr w:type="spellEnd"/>
          </w:p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t>Распределитель-</w:t>
            </w:r>
          </w:p>
          <w:p w:rsidR="00B84FCF" w:rsidRPr="00FD361E" w:rsidRDefault="00B84FCF" w:rsidP="00D72F9B">
            <w:pPr>
              <w:jc w:val="both"/>
            </w:pPr>
            <w:proofErr w:type="spellStart"/>
            <w:r w:rsidRPr="00FD361E">
              <w:t>ное</w:t>
            </w:r>
            <w:proofErr w:type="spellEnd"/>
            <w:r w:rsidRPr="00FD361E">
              <w:t xml:space="preserve"> свойство ум-</w:t>
            </w:r>
          </w:p>
          <w:p w:rsidR="00B84FCF" w:rsidRPr="00FD361E" w:rsidRDefault="00B84FCF" w:rsidP="00D72F9B">
            <w:pPr>
              <w:jc w:val="both"/>
            </w:pPr>
            <w:proofErr w:type="spellStart"/>
            <w:r w:rsidRPr="00FD361E">
              <w:t>ножения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3415D" w:rsidP="0033415D">
            <w:r w:rsidRPr="00FD361E">
              <w:rPr>
                <w:rStyle w:val="FontStyle30"/>
                <w:sz w:val="24"/>
                <w:szCs w:val="24"/>
              </w:rPr>
              <w:t xml:space="preserve">Применение свойств умножения при </w:t>
            </w:r>
            <w:r w:rsidRPr="00FD361E">
              <w:t>решении задач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стоя-</w:t>
            </w:r>
          </w:p>
          <w:p w:rsidR="00B84FCF" w:rsidRPr="00FD361E" w:rsidRDefault="00B84FCF" w:rsidP="00D72F9B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t>Распределитель-</w:t>
            </w:r>
          </w:p>
          <w:p w:rsidR="00B84FCF" w:rsidRPr="00FD361E" w:rsidRDefault="00B84FCF" w:rsidP="00D72F9B">
            <w:pPr>
              <w:jc w:val="both"/>
            </w:pPr>
            <w:proofErr w:type="spellStart"/>
            <w:r w:rsidRPr="00FD361E">
              <w:t>ное</w:t>
            </w:r>
            <w:proofErr w:type="spellEnd"/>
            <w:r w:rsidRPr="00FD361E">
              <w:t xml:space="preserve"> свойство ум-</w:t>
            </w:r>
          </w:p>
          <w:p w:rsidR="00B84FCF" w:rsidRPr="00FD361E" w:rsidRDefault="00B84FCF" w:rsidP="00D72F9B">
            <w:pPr>
              <w:jc w:val="both"/>
            </w:pPr>
            <w:proofErr w:type="spellStart"/>
            <w:r w:rsidRPr="00FD361E">
              <w:t>ножения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r w:rsidRPr="00FD361E">
              <w:t>Порядок</w:t>
            </w:r>
          </w:p>
          <w:p w:rsidR="00B84FCF" w:rsidRPr="00FD361E" w:rsidRDefault="00B84FCF" w:rsidP="00D72F9B">
            <w:r w:rsidRPr="00FD361E">
              <w:t>выполнения  действий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Обоб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щение</w:t>
            </w:r>
            <w:proofErr w:type="spellEnd"/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и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систе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матиза-ция</w:t>
            </w:r>
            <w:proofErr w:type="spellEnd"/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знаний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D72F9B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определять порядок действий</w:t>
            </w:r>
          </w:p>
          <w:p w:rsidR="00B84FCF" w:rsidRPr="00FD361E" w:rsidRDefault="00B84FCF" w:rsidP="00D72F9B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 выражении;</w:t>
            </w:r>
          </w:p>
          <w:p w:rsidR="00B84FCF" w:rsidRPr="00FD361E" w:rsidRDefault="00B84FCF" w:rsidP="00D72F9B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находить значение выражения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Действия первой</w:t>
            </w:r>
          </w:p>
          <w:p w:rsidR="00B84FCF" w:rsidRPr="00FD361E" w:rsidRDefault="00B84FCF" w:rsidP="000F4EDD">
            <w:r w:rsidRPr="00FD361E">
              <w:t>и второй ступени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60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r w:rsidRPr="00FD361E">
              <w:t>Порядок</w:t>
            </w:r>
          </w:p>
          <w:p w:rsidR="00B84FCF" w:rsidRPr="00FD361E" w:rsidRDefault="00B84FCF" w:rsidP="00D72F9B">
            <w:r w:rsidRPr="00FD361E">
              <w:t xml:space="preserve">выполнения  </w:t>
            </w:r>
            <w:r w:rsidRPr="00FD361E">
              <w:lastRenderedPageBreak/>
              <w:t>действий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Взаимо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кон-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троль</w:t>
            </w:r>
            <w:proofErr w:type="spellEnd"/>
          </w:p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Действия первой</w:t>
            </w:r>
          </w:p>
          <w:p w:rsidR="00B84FCF" w:rsidRPr="00FD361E" w:rsidRDefault="00B84FCF" w:rsidP="000F4EDD">
            <w:r w:rsidRPr="00FD361E">
              <w:t xml:space="preserve">и второй </w:t>
            </w:r>
            <w:r w:rsidRPr="00FD361E">
              <w:lastRenderedPageBreak/>
              <w:t>ступени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43024" w:rsidP="00143024">
            <w:r w:rsidRPr="00FD361E">
              <w:t xml:space="preserve">Составление схем для вычисления значений числовых выражений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72F9B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стоя-</w:t>
            </w:r>
          </w:p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Действия первой</w:t>
            </w:r>
          </w:p>
          <w:p w:rsidR="00B84FCF" w:rsidRPr="00FD361E" w:rsidRDefault="00B84FCF" w:rsidP="000F4EDD">
            <w:r w:rsidRPr="00FD361E">
              <w:t>и второй ступени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Квадрат и</w:t>
            </w:r>
          </w:p>
          <w:p w:rsidR="00B84FCF" w:rsidRPr="00FD361E" w:rsidRDefault="00B84FCF" w:rsidP="000F4EDD">
            <w:r w:rsidRPr="00FD361E">
              <w:t>куб числа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Озна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комле¬ние</w:t>
            </w:r>
            <w:proofErr w:type="spellEnd"/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с новым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мате-риалом</w:t>
            </w:r>
            <w:proofErr w:type="gramEnd"/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</w:t>
            </w:r>
            <w:r w:rsidRPr="00FD361E">
              <w:rPr>
                <w:rStyle w:val="FontStyle30"/>
                <w:sz w:val="24"/>
                <w:szCs w:val="24"/>
              </w:rPr>
              <w:tab/>
              <w:t xml:space="preserve">представлять произведение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чи¬сел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в виде степени и наоборот;</w:t>
            </w:r>
          </w:p>
          <w:p w:rsidR="00B84FCF" w:rsidRPr="00FD361E" w:rsidRDefault="00B84FCF" w:rsidP="000F4EDD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</w:t>
            </w:r>
            <w:r w:rsidRPr="00FD361E">
              <w:rPr>
                <w:rStyle w:val="FontStyle30"/>
                <w:sz w:val="24"/>
                <w:szCs w:val="24"/>
              </w:rPr>
              <w:tab/>
              <w:t>находить значение квадрата и куба числа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jc w:val="both"/>
            </w:pPr>
            <w:r w:rsidRPr="00FD361E">
              <w:t>Степень числа,</w:t>
            </w:r>
          </w:p>
          <w:p w:rsidR="00B84FCF" w:rsidRPr="00FD361E" w:rsidRDefault="00B84FCF" w:rsidP="000F4EDD">
            <w:pPr>
              <w:jc w:val="both"/>
            </w:pPr>
            <w:r w:rsidRPr="00FD361E">
              <w:t xml:space="preserve">основание </w:t>
            </w:r>
            <w:proofErr w:type="spellStart"/>
            <w:r w:rsidRPr="00FD361E">
              <w:t>степе¬ни</w:t>
            </w:r>
            <w:proofErr w:type="spellEnd"/>
            <w:r w:rsidRPr="00FD361E">
              <w:t>, показатель степени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63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143024" w:rsidP="000F4EDD">
            <w:r w:rsidRPr="00FD361E">
              <w:t>Вычисление значения выражения, содержащего к</w:t>
            </w:r>
            <w:r w:rsidR="00B84FCF" w:rsidRPr="00FD361E">
              <w:t>вадрат и</w:t>
            </w:r>
          </w:p>
          <w:p w:rsidR="00B84FCF" w:rsidRPr="00FD361E" w:rsidRDefault="00B84FCF" w:rsidP="000F4EDD">
            <w:r w:rsidRPr="00FD361E">
              <w:t>куб числа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ление</w:t>
            </w:r>
            <w:proofErr w:type="spellEnd"/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изучен-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Диктант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  <w:r w:rsidRPr="00FD361E">
              <w:t>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Контрольная   работа5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упрощать выражения, применяя распределительное свойство умножения;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-находить значение выражения, содержащего действия первой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 второй ступени;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-решить задачу с помощью уравнения или методом уравнивания;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-находить значение </w:t>
            </w:r>
            <w:r w:rsidRPr="00FD361E">
              <w:rPr>
                <w:rStyle w:val="FontStyle30"/>
                <w:sz w:val="24"/>
                <w:szCs w:val="24"/>
              </w:rPr>
              <w:lastRenderedPageBreak/>
              <w:t>выражения, содержащее квадрат и куб числа;</w:t>
            </w:r>
          </w:p>
          <w:p w:rsidR="00B84FCF" w:rsidRPr="00FD361E" w:rsidRDefault="00B84FCF" w:rsidP="000F4EDD">
            <w:pPr>
              <w:pStyle w:val="Style19"/>
              <w:widowControl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-решить задачу с помощью уравнения, используя распределительное свойство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Письменная 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Площади и объемы (15 ч)</w:t>
            </w: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BA46A1">
            <w:pPr>
              <w:pStyle w:val="Style13"/>
              <w:widowControl/>
              <w:spacing w:line="240" w:lineRule="auto"/>
              <w:ind w:left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Формулы</w:t>
            </w:r>
            <w:r w:rsidR="00BA46A1" w:rsidRPr="00FD361E">
              <w:rPr>
                <w:rStyle w:val="FontStyle25"/>
                <w:sz w:val="24"/>
                <w:szCs w:val="24"/>
              </w:rPr>
              <w:t>. Вычисление по формулам</w:t>
            </w:r>
            <w:r w:rsidRPr="00FD361E">
              <w:rPr>
                <w:rStyle w:val="FontStyle25"/>
                <w:sz w:val="24"/>
                <w:szCs w:val="24"/>
              </w:rPr>
              <w:t xml:space="preserve">.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40" w:lineRule="auto"/>
              <w:ind w:left="12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right="3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38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336" w:lineRule="exact"/>
              <w:ind w:right="24" w:firstLine="5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Иметь </w:t>
            </w:r>
            <w:r w:rsidRPr="00FD361E">
              <w:rPr>
                <w:rStyle w:val="FontStyle25"/>
                <w:sz w:val="24"/>
                <w:szCs w:val="24"/>
              </w:rPr>
              <w:t xml:space="preserve">преставление о формулах. </w:t>
            </w: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143024" w:rsidRPr="00FD361E" w:rsidRDefault="00143024" w:rsidP="001D647D">
            <w:pPr>
              <w:pStyle w:val="Style14"/>
              <w:widowControl/>
              <w:tabs>
                <w:tab w:val="left" w:pos="288"/>
              </w:tabs>
              <w:spacing w:line="269" w:lineRule="exact"/>
              <w:ind w:right="24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находить значение величины, используя данную формулу;</w:t>
            </w:r>
          </w:p>
          <w:p w:rsidR="00143024" w:rsidRPr="00FD361E" w:rsidRDefault="00143024" w:rsidP="001D647D">
            <w:pPr>
              <w:pStyle w:val="Style14"/>
              <w:widowControl/>
              <w:tabs>
                <w:tab w:val="left" w:pos="288"/>
              </w:tabs>
              <w:spacing w:line="269" w:lineRule="exact"/>
              <w:ind w:right="24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составлять формулу по усло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вию задачи;</w:t>
            </w:r>
          </w:p>
          <w:p w:rsidR="00143024" w:rsidRPr="00FD361E" w:rsidRDefault="00143024" w:rsidP="001D647D">
            <w:pPr>
              <w:pStyle w:val="Style14"/>
              <w:widowControl/>
              <w:tabs>
                <w:tab w:val="left" w:pos="288"/>
              </w:tabs>
              <w:spacing w:line="269" w:lineRule="exact"/>
              <w:ind w:right="24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выражать из формул одну пе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ременную через остальные</w:t>
            </w:r>
          </w:p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</w:p>
          <w:p w:rsidR="00143024" w:rsidRPr="00FD361E" w:rsidRDefault="00143024" w:rsidP="001D647D">
            <w:pPr>
              <w:pStyle w:val="Style13"/>
              <w:spacing w:line="269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right="77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right="77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  <w:r w:rsidRPr="00FD361E">
              <w:rPr>
                <w:rStyle w:val="FontStyle25"/>
                <w:sz w:val="24"/>
                <w:szCs w:val="24"/>
              </w:rPr>
              <w:t>Формула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66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BA46A1" w:rsidP="001D647D">
            <w:r w:rsidRPr="00FD361E">
              <w:rPr>
                <w:rStyle w:val="FontStyle25"/>
                <w:sz w:val="24"/>
                <w:szCs w:val="24"/>
              </w:rPr>
              <w:t>Формулы пути</w:t>
            </w:r>
          </w:p>
          <w:p w:rsidR="00143024" w:rsidRPr="00FD361E" w:rsidRDefault="00143024" w:rsidP="001D647D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  <w:p w:rsidR="00143024" w:rsidRPr="00FD361E" w:rsidRDefault="00143024" w:rsidP="001D647D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spacing w:line="269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Взаимо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BA46A1" w:rsidP="001D647D">
            <w:r w:rsidRPr="00FD361E">
              <w:rPr>
                <w:rStyle w:val="FontStyle25"/>
                <w:sz w:val="24"/>
                <w:szCs w:val="24"/>
              </w:rPr>
              <w:t>Решение задач с использованием формул</w:t>
            </w:r>
          </w:p>
          <w:p w:rsidR="00143024" w:rsidRPr="00FD361E" w:rsidRDefault="00143024" w:rsidP="001D647D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  <w:p w:rsidR="00143024" w:rsidRPr="00FD361E" w:rsidRDefault="00143024" w:rsidP="001D647D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4" w:lineRule="exact"/>
              <w:ind w:right="9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стоя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4" w:lineRule="exact"/>
              <w:ind w:right="91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  <w:r w:rsidRPr="00FD361E">
              <w:t>Само-</w:t>
            </w:r>
          </w:p>
          <w:p w:rsidR="00143024" w:rsidRPr="00FD361E" w:rsidRDefault="00143024" w:rsidP="001D647D">
            <w:pPr>
              <w:jc w:val="both"/>
            </w:pPr>
            <w:r w:rsidRPr="00FD361E">
              <w:t>стоя-</w:t>
            </w:r>
          </w:p>
          <w:p w:rsidR="00143024" w:rsidRPr="00FD361E" w:rsidRDefault="00143024" w:rsidP="001D647D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Площадь. Формула площади прямо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40" w:lineRule="auto"/>
              <w:ind w:left="12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4" w:lineRule="exact"/>
              <w:ind w:right="3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143024" w:rsidRPr="00FD361E" w:rsidRDefault="00143024" w:rsidP="001D647D">
            <w:pPr>
              <w:pStyle w:val="Style13"/>
              <w:widowControl/>
              <w:spacing w:line="274" w:lineRule="exact"/>
              <w:ind w:left="5" w:right="38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8" w:lineRule="exact"/>
              <w:ind w:right="86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Знать </w:t>
            </w:r>
            <w:r w:rsidRPr="00FD361E">
              <w:rPr>
                <w:rStyle w:val="FontStyle25"/>
                <w:sz w:val="24"/>
                <w:szCs w:val="24"/>
              </w:rPr>
              <w:t>формулы площади прямо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угольника и квадрата.</w:t>
            </w:r>
          </w:p>
          <w:p w:rsidR="00143024" w:rsidRPr="00FD361E" w:rsidRDefault="00143024" w:rsidP="001D647D">
            <w:pPr>
              <w:pStyle w:val="Style13"/>
              <w:widowControl/>
              <w:spacing w:line="269" w:lineRule="exact"/>
              <w:ind w:right="86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Уметь </w:t>
            </w:r>
            <w:r w:rsidRPr="00FD361E">
              <w:rPr>
                <w:rStyle w:val="FontStyle25"/>
                <w:sz w:val="24"/>
                <w:szCs w:val="24"/>
              </w:rPr>
              <w:t>вычислять площади пря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моугольника, квадрата, прямо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угольного треугольника</w:t>
            </w:r>
          </w:p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96" w:hanging="5"/>
              <w:rPr>
                <w:rStyle w:val="FontStyle25"/>
                <w:sz w:val="24"/>
                <w:szCs w:val="24"/>
              </w:rPr>
            </w:pPr>
          </w:p>
          <w:p w:rsidR="00143024" w:rsidRPr="00FD361E" w:rsidRDefault="00143024" w:rsidP="001D647D">
            <w:pPr>
              <w:pStyle w:val="Style13"/>
              <w:spacing w:line="269" w:lineRule="exact"/>
              <w:ind w:left="5" w:right="96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8" w:lineRule="exact"/>
              <w:ind w:right="72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8" w:lineRule="exact"/>
              <w:ind w:right="72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4" w:lineRule="exact"/>
              <w:ind w:right="77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Площади прямо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угольника и квадрата, форму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лы их площадей, равные фигуры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BA46A1" w:rsidP="001D647D">
            <w:r w:rsidRPr="00FD361E">
              <w:rPr>
                <w:rStyle w:val="FontStyle25"/>
                <w:sz w:val="24"/>
                <w:szCs w:val="24"/>
              </w:rPr>
              <w:t>Квадрат. Формула площади квадрата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  <w:p w:rsidR="00143024" w:rsidRPr="00FD361E" w:rsidRDefault="00143024" w:rsidP="001D647D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9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96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4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BA46A1" w:rsidP="00BA46A1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Решение задач с использованием формул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площадей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стоя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тельная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  <w:r w:rsidRPr="00FD361E">
              <w:t>Само-</w:t>
            </w:r>
          </w:p>
          <w:p w:rsidR="00143024" w:rsidRPr="00FD361E" w:rsidRDefault="00143024" w:rsidP="001D647D">
            <w:pPr>
              <w:jc w:val="both"/>
            </w:pPr>
            <w:r w:rsidRPr="00FD361E">
              <w:t>стоя-</w:t>
            </w:r>
          </w:p>
          <w:p w:rsidR="00143024" w:rsidRPr="00FD361E" w:rsidRDefault="00143024" w:rsidP="001D647D">
            <w:pPr>
              <w:jc w:val="both"/>
            </w:pPr>
            <w:r w:rsidRPr="00FD361E">
              <w:t xml:space="preserve">тельная </w:t>
            </w:r>
            <w:r w:rsidRPr="00FD361E">
              <w:lastRenderedPageBreak/>
              <w:t>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Единицы</w:t>
            </w:r>
          </w:p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измерения площадей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 единицы измерения площадей.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Уметь выражать более крупные единицы площади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через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более мелкие и наоборот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right="77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  <w:r w:rsidRPr="00FD361E">
              <w:t xml:space="preserve">Единицы </w:t>
            </w:r>
            <w:proofErr w:type="spellStart"/>
            <w:r w:rsidRPr="00FD361E">
              <w:t>измере</w:t>
            </w:r>
            <w:proofErr w:type="spellEnd"/>
            <w:r w:rsidRPr="00FD361E">
              <w:t>-</w:t>
            </w:r>
          </w:p>
          <w:p w:rsidR="00143024" w:rsidRPr="00FD361E" w:rsidRDefault="00143024" w:rsidP="001D647D">
            <w:pPr>
              <w:jc w:val="both"/>
            </w:pPr>
            <w:proofErr w:type="spellStart"/>
            <w:r w:rsidRPr="00FD361E">
              <w:t>ния</w:t>
            </w:r>
            <w:proofErr w:type="spellEnd"/>
            <w:r w:rsidRPr="00FD361E">
              <w:t xml:space="preserve"> площадей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BA46A1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Перевод одних единиц измерения в другие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Диктант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BA46A1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Решение задач по теме: «</w:t>
            </w:r>
            <w:r w:rsidR="00143024" w:rsidRPr="00FD361E">
              <w:rPr>
                <w:rStyle w:val="FontStyle25"/>
                <w:sz w:val="24"/>
                <w:szCs w:val="24"/>
              </w:rPr>
              <w:t>Единицы</w:t>
            </w:r>
          </w:p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измерения площадей</w:t>
            </w:r>
            <w:r w:rsidR="00BA46A1" w:rsidRPr="00FD361E">
              <w:rPr>
                <w:rStyle w:val="FontStyle25"/>
                <w:sz w:val="24"/>
                <w:szCs w:val="24"/>
              </w:rPr>
              <w:t>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4" w:lineRule="exact"/>
              <w:ind w:right="9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стоя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  <w:r w:rsidRPr="00FD361E">
              <w:t>Само-</w:t>
            </w:r>
          </w:p>
          <w:p w:rsidR="00143024" w:rsidRPr="00FD361E" w:rsidRDefault="00143024" w:rsidP="001D647D">
            <w:pPr>
              <w:jc w:val="both"/>
            </w:pPr>
            <w:r w:rsidRPr="00FD361E">
              <w:t>стоя-</w:t>
            </w:r>
          </w:p>
          <w:p w:rsidR="00143024" w:rsidRPr="00FD361E" w:rsidRDefault="00143024" w:rsidP="001D647D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Прямоугольный</w:t>
            </w:r>
          </w:p>
          <w:p w:rsidR="00143024" w:rsidRPr="00FD361E" w:rsidRDefault="00BA46A1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</w:t>
            </w:r>
            <w:r w:rsidR="00143024" w:rsidRPr="00FD361E">
              <w:rPr>
                <w:rStyle w:val="FontStyle25"/>
                <w:sz w:val="24"/>
                <w:szCs w:val="24"/>
              </w:rPr>
              <w:t>араллелепипед</w:t>
            </w:r>
            <w:r w:rsidRPr="00FD361E">
              <w:rPr>
                <w:rStyle w:val="FontStyle25"/>
                <w:sz w:val="24"/>
                <w:szCs w:val="24"/>
              </w:rPr>
              <w:t>, куб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4" w:lineRule="exact"/>
              <w:ind w:right="3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143024" w:rsidRPr="00FD361E" w:rsidRDefault="00143024" w:rsidP="001D647D">
            <w:pPr>
              <w:pStyle w:val="Style13"/>
              <w:widowControl/>
              <w:spacing w:line="274" w:lineRule="exact"/>
              <w:ind w:left="5" w:right="38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Иметь представление о прямоугольном параллелепипеде.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 его элементы.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-изображать прямоугольный параллелепипед;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-находить площадь его поверхности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right="77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  <w:r w:rsidRPr="00FD361E">
              <w:t>Прямоугольный</w:t>
            </w:r>
          </w:p>
          <w:p w:rsidR="00143024" w:rsidRPr="00FD361E" w:rsidRDefault="00143024" w:rsidP="001D647D">
            <w:pPr>
              <w:jc w:val="both"/>
            </w:pPr>
            <w:r w:rsidRPr="00FD361E">
              <w:t>параллелепипед,</w:t>
            </w:r>
          </w:p>
          <w:p w:rsidR="00143024" w:rsidRPr="00FD361E" w:rsidRDefault="00143024" w:rsidP="001D647D">
            <w:pPr>
              <w:jc w:val="both"/>
            </w:pPr>
            <w:r w:rsidRPr="00FD361E">
              <w:t>его элементы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BA46A1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Вычисление площади поверхности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прямоугольного</w:t>
            </w:r>
            <w:proofErr w:type="gramEnd"/>
          </w:p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параллелепипед</w:t>
            </w:r>
            <w:r w:rsidR="00BA46A1" w:rsidRPr="00FD361E">
              <w:rPr>
                <w:rStyle w:val="FontStyle25"/>
                <w:sz w:val="24"/>
                <w:szCs w:val="24"/>
              </w:rPr>
              <w:t>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left="5" w:right="9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Диктант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  <w:r w:rsidRPr="00FD361E">
              <w:t>Прямоугольный</w:t>
            </w:r>
          </w:p>
          <w:p w:rsidR="00143024" w:rsidRPr="00FD361E" w:rsidRDefault="00143024" w:rsidP="001D647D">
            <w:pPr>
              <w:jc w:val="both"/>
            </w:pPr>
            <w:r w:rsidRPr="00FD361E">
              <w:t>параллелепипед,</w:t>
            </w:r>
          </w:p>
          <w:p w:rsidR="00143024" w:rsidRPr="00FD361E" w:rsidRDefault="00143024" w:rsidP="001D647D">
            <w:pPr>
              <w:jc w:val="both"/>
            </w:pPr>
            <w:r w:rsidRPr="00FD361E">
              <w:t>его элементы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Объемы.</w:t>
            </w:r>
          </w:p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Объем</w:t>
            </w:r>
          </w:p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прямоугольного</w:t>
            </w:r>
          </w:p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параллелепипеда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 формулу объема прямо-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угольного параллелепипеда.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 вычислять объемы пря-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моугольного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параллелепипеда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 куба, зная их измерения, и ре-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шать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обратную задачу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ind w:right="77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  <w:r w:rsidRPr="00FD361E">
              <w:t>Формулы объема</w:t>
            </w:r>
          </w:p>
          <w:p w:rsidR="00143024" w:rsidRPr="00FD361E" w:rsidRDefault="00143024" w:rsidP="001D647D">
            <w:pPr>
              <w:jc w:val="both"/>
            </w:pPr>
            <w:r w:rsidRPr="00FD361E">
              <w:t>прямоугольного</w:t>
            </w:r>
          </w:p>
          <w:p w:rsidR="00143024" w:rsidRPr="00FD361E" w:rsidRDefault="00143024" w:rsidP="001D647D">
            <w:pPr>
              <w:jc w:val="both"/>
            </w:pPr>
            <w:proofErr w:type="spellStart"/>
            <w:r w:rsidRPr="00FD361E">
              <w:t>параллелепипеда</w:t>
            </w:r>
            <w:proofErr w:type="gramStart"/>
            <w:r w:rsidRPr="00FD361E">
              <w:t>,к</w:t>
            </w:r>
            <w:proofErr w:type="gramEnd"/>
            <w:r w:rsidRPr="00FD361E">
              <w:t>уба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Объемы.</w:t>
            </w:r>
          </w:p>
          <w:p w:rsidR="00143024" w:rsidRPr="00FD361E" w:rsidRDefault="003A424D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Соотношения между еди</w:t>
            </w:r>
            <w:r w:rsidR="00BA46A1" w:rsidRPr="00FD361E">
              <w:rPr>
                <w:rStyle w:val="FontStyle25"/>
                <w:sz w:val="24"/>
                <w:szCs w:val="24"/>
              </w:rPr>
              <w:t>ницами объема</w:t>
            </w:r>
            <w:r w:rsidRPr="00FD361E">
              <w:rPr>
                <w:rStyle w:val="FontStyle25"/>
                <w:sz w:val="24"/>
                <w:szCs w:val="24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Диктант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Перевод одних единиц объема в другие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3"/>
              <w:widowControl/>
              <w:spacing w:line="274" w:lineRule="exact"/>
              <w:ind w:right="9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стоя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  <w:r w:rsidRPr="00FD361E">
              <w:t>Само-</w:t>
            </w:r>
          </w:p>
          <w:p w:rsidR="00143024" w:rsidRPr="00FD361E" w:rsidRDefault="00143024" w:rsidP="001D647D">
            <w:pPr>
              <w:jc w:val="both"/>
            </w:pPr>
            <w:r w:rsidRPr="00FD361E">
              <w:t>стоя-</w:t>
            </w:r>
          </w:p>
          <w:p w:rsidR="00143024" w:rsidRPr="00FD361E" w:rsidRDefault="00143024" w:rsidP="001D647D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1D647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3A424D" w:rsidP="001D647D">
            <w:pPr>
              <w:jc w:val="both"/>
            </w:pPr>
            <w:r w:rsidRPr="00FD361E">
              <w:t>79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Контрольная</w:t>
            </w:r>
          </w:p>
          <w:p w:rsidR="00143024" w:rsidRPr="00FD361E" w:rsidRDefault="003A424D" w:rsidP="001D647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работа 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 находить значение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величиныпо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формуле;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-выражать из формулы одну п-ременную через остальные;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-вычислять площадь прямоугольника и выражать ее в более крупных единицах;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-находить объем прямоугольного параллелепипеда;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-уметь выполнять действия с десятичными дробями;</w:t>
            </w:r>
          </w:p>
          <w:p w:rsidR="00143024" w:rsidRPr="00FD361E" w:rsidRDefault="00143024" w:rsidP="001D647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-уметь находить объем фигур, представляющих комбинацию прямоугольных параллелепипедов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proofErr w:type="spellStart"/>
            <w:proofErr w:type="gramStart"/>
            <w:r w:rsidRPr="00FD361E">
              <w:rPr>
                <w:rStyle w:val="FontStyle30"/>
                <w:sz w:val="24"/>
                <w:szCs w:val="24"/>
              </w:rPr>
              <w:t>Пись-менная</w:t>
            </w:r>
            <w:proofErr w:type="spellEnd"/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4" w:rsidRPr="00FD361E" w:rsidRDefault="00143024" w:rsidP="001D647D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Обыкновенные дроби (22 ч)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Окружность</w:t>
            </w:r>
          </w:p>
          <w:p w:rsidR="00B84FCF" w:rsidRPr="00FD361E" w:rsidRDefault="00B84FCF" w:rsidP="000F4EDD">
            <w:r w:rsidRPr="00FD361E">
              <w:t>и круг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Озна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комле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ние</w:t>
            </w:r>
            <w:proofErr w:type="spellEnd"/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с новым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мате-риалом</w:t>
            </w:r>
            <w:proofErr w:type="gramEnd"/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Иметь представление об окружности и круге.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-изображать окружность данного радиуса с помощью циркуля;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-распознавать точки, принадлежащие окружности </w:t>
            </w:r>
            <w:r w:rsidRPr="00FD361E">
              <w:rPr>
                <w:rStyle w:val="FontStyle30"/>
                <w:sz w:val="24"/>
                <w:szCs w:val="24"/>
              </w:rPr>
              <w:lastRenderedPageBreak/>
              <w:t>(кругу) и не принадлежащие им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Устный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Окружность,</w:t>
            </w:r>
          </w:p>
          <w:p w:rsidR="00B84FCF" w:rsidRPr="00FD361E" w:rsidRDefault="00B84FCF" w:rsidP="000F4EDD">
            <w:r w:rsidRPr="00FD361E">
              <w:t>круг, центр      окружности, радиус, диаметр, дуга окружности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Окружность</w:t>
            </w:r>
            <w:r w:rsidR="007E7391" w:rsidRPr="00FD361E">
              <w:t>,</w:t>
            </w:r>
            <w:r w:rsidRPr="00FD361E">
              <w:t xml:space="preserve"> </w:t>
            </w:r>
            <w:r w:rsidRPr="00FD361E">
              <w:lastRenderedPageBreak/>
              <w:t>круг</w:t>
            </w:r>
            <w:r w:rsidR="007E7391" w:rsidRPr="00FD361E">
              <w:t>. Круговые шкалы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ление</w:t>
            </w:r>
            <w:proofErr w:type="spellEnd"/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изучен-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Взаимо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4E001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Доли.</w:t>
            </w:r>
          </w:p>
          <w:p w:rsidR="00B84FCF" w:rsidRPr="00FD361E" w:rsidRDefault="00B84FCF" w:rsidP="000F4EDD">
            <w:r w:rsidRPr="00FD361E">
              <w:t>Обыкновенные</w:t>
            </w:r>
          </w:p>
          <w:p w:rsidR="00B84FCF" w:rsidRPr="00FD361E" w:rsidRDefault="00B84FCF" w:rsidP="000F4EDD">
            <w:r w:rsidRPr="00FD361E">
              <w:t>дроби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Озна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комле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ние</w:t>
            </w:r>
            <w:proofErr w:type="spellEnd"/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 новым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мате-риалом</w:t>
            </w:r>
            <w:proofErr w:type="gramEnd"/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Иметь представление об обыкновенных дробях.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Понимать, что показывают числитель и знаменатель.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 читать и записывать </w:t>
            </w:r>
            <w:proofErr w:type="spellStart"/>
            <w:proofErr w:type="gramStart"/>
            <w:r w:rsidRPr="00FD361E">
              <w:rPr>
                <w:rStyle w:val="FontStyle30"/>
                <w:sz w:val="24"/>
                <w:szCs w:val="24"/>
              </w:rPr>
              <w:t>обыкно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-венную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дробь;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находить значение дроби от числа и число по значению его дроби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Доли.</w:t>
            </w:r>
          </w:p>
          <w:p w:rsidR="00B84FCF" w:rsidRPr="00FD361E" w:rsidRDefault="00B84FCF" w:rsidP="000F4EDD">
            <w:r w:rsidRPr="00FD361E">
              <w:t>Обыкновенные</w:t>
            </w:r>
          </w:p>
          <w:p w:rsidR="00B84FCF" w:rsidRPr="00FD361E" w:rsidRDefault="00B84FCF" w:rsidP="000F4EDD">
            <w:r w:rsidRPr="00FD361E">
              <w:t>дроби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ление</w:t>
            </w:r>
            <w:proofErr w:type="spellEnd"/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изучен-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Диктант</w:t>
            </w:r>
          </w:p>
          <w:p w:rsidR="00B84FCF" w:rsidRPr="00FD361E" w:rsidRDefault="00B84FCF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jc w:val="both"/>
            </w:pPr>
            <w:r w:rsidRPr="00FD361E">
              <w:t xml:space="preserve">Доли, </w:t>
            </w:r>
            <w:proofErr w:type="spellStart"/>
            <w:r w:rsidRPr="00FD361E">
              <w:t>обыкно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r w:rsidRPr="00FD361E">
              <w:t>венная дробь,</w:t>
            </w:r>
          </w:p>
          <w:p w:rsidR="00B84FCF" w:rsidRPr="00FD361E" w:rsidRDefault="00B84FCF" w:rsidP="004E001A">
            <w:pPr>
              <w:jc w:val="both"/>
            </w:pPr>
            <w:proofErr w:type="spellStart"/>
            <w:r w:rsidRPr="00FD361E">
              <w:t>числитель</w:t>
            </w:r>
            <w:proofErr w:type="gramStart"/>
            <w:r w:rsidRPr="00FD361E">
              <w:t>,з</w:t>
            </w:r>
            <w:proofErr w:type="gramEnd"/>
            <w:r w:rsidRPr="00FD361E">
              <w:t>на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proofErr w:type="spellStart"/>
            <w:r w:rsidRPr="00FD361E">
              <w:t>менатель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Доли.</w:t>
            </w:r>
          </w:p>
          <w:p w:rsidR="00B84FCF" w:rsidRPr="00FD361E" w:rsidRDefault="00B84FCF" w:rsidP="000F4EDD">
            <w:r w:rsidRPr="00FD361E">
              <w:t>Обыкновенные</w:t>
            </w:r>
          </w:p>
          <w:p w:rsidR="00B84FCF" w:rsidRPr="00FD361E" w:rsidRDefault="00B84FCF" w:rsidP="000F4EDD">
            <w:r w:rsidRPr="00FD361E">
              <w:t>дроби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ванный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Взаимо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кон-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троль</w:t>
            </w:r>
            <w:proofErr w:type="spellEnd"/>
          </w:p>
          <w:p w:rsidR="00B84FCF" w:rsidRPr="00FD361E" w:rsidRDefault="00B84FCF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jc w:val="both"/>
            </w:pPr>
            <w:r w:rsidRPr="00FD361E">
              <w:t xml:space="preserve">Доли, </w:t>
            </w:r>
            <w:proofErr w:type="spellStart"/>
            <w:r w:rsidRPr="00FD361E">
              <w:t>обыкно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r w:rsidRPr="00FD361E">
              <w:t>венная дробь,</w:t>
            </w:r>
          </w:p>
          <w:p w:rsidR="00B84FCF" w:rsidRPr="00FD361E" w:rsidRDefault="00B84FCF" w:rsidP="004E001A">
            <w:pPr>
              <w:jc w:val="both"/>
            </w:pPr>
            <w:proofErr w:type="spellStart"/>
            <w:r w:rsidRPr="00FD361E">
              <w:t>числитель</w:t>
            </w:r>
            <w:proofErr w:type="gramStart"/>
            <w:r w:rsidRPr="00FD361E">
              <w:t>,з</w:t>
            </w:r>
            <w:proofErr w:type="gramEnd"/>
            <w:r w:rsidRPr="00FD361E">
              <w:t>на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proofErr w:type="spellStart"/>
            <w:r w:rsidRPr="00FD361E">
              <w:t>менатель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Доли.</w:t>
            </w:r>
          </w:p>
          <w:p w:rsidR="00B84FCF" w:rsidRPr="00FD361E" w:rsidRDefault="00B84FCF" w:rsidP="000F4EDD">
            <w:r w:rsidRPr="00FD361E">
              <w:t>Обыкновенные</w:t>
            </w:r>
          </w:p>
          <w:p w:rsidR="00B84FCF" w:rsidRPr="00FD361E" w:rsidRDefault="00B84FCF" w:rsidP="000F4EDD">
            <w:r w:rsidRPr="00FD361E">
              <w:t>дроби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Само-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стоя-</w:t>
            </w:r>
          </w:p>
          <w:p w:rsidR="00B84FCF" w:rsidRPr="00FD361E" w:rsidRDefault="00B84FCF" w:rsidP="004E001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jc w:val="both"/>
            </w:pPr>
            <w:r w:rsidRPr="00FD361E">
              <w:t xml:space="preserve">Доли, </w:t>
            </w:r>
            <w:proofErr w:type="spellStart"/>
            <w:r w:rsidRPr="00FD361E">
              <w:t>обыкно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r w:rsidRPr="00FD361E">
              <w:t>венная дробь,</w:t>
            </w:r>
          </w:p>
          <w:p w:rsidR="00B84FCF" w:rsidRPr="00FD361E" w:rsidRDefault="00B84FCF" w:rsidP="004E001A">
            <w:pPr>
              <w:jc w:val="both"/>
            </w:pPr>
            <w:r w:rsidRPr="00FD361E">
              <w:t xml:space="preserve">числитель, </w:t>
            </w:r>
            <w:proofErr w:type="spellStart"/>
            <w:r w:rsidRPr="00FD361E">
              <w:t>зна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proofErr w:type="spellStart"/>
            <w:r w:rsidRPr="00FD361E">
              <w:t>менатель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r w:rsidRPr="00FD361E">
              <w:t>Сравнение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Озна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комле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 новым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мате-риалом</w:t>
            </w:r>
            <w:proofErr w:type="gramEnd"/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сравнивать дроби с одинаковыми знаменателями;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изображать их на числовом луче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jc w:val="both"/>
            </w:pPr>
            <w:r w:rsidRPr="00FD361E">
              <w:t xml:space="preserve">Сравнение </w:t>
            </w:r>
            <w:proofErr w:type="spellStart"/>
            <w:r w:rsidRPr="00FD361E">
              <w:t>дро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r w:rsidRPr="00FD361E">
              <w:t xml:space="preserve">бей с </w:t>
            </w:r>
            <w:proofErr w:type="spellStart"/>
            <w:r w:rsidRPr="00FD361E">
              <w:t>одинако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proofErr w:type="spellStart"/>
            <w:r w:rsidRPr="00FD361E">
              <w:t>выми</w:t>
            </w:r>
            <w:proofErr w:type="spellEnd"/>
            <w:r w:rsidRPr="00FD361E">
              <w:t xml:space="preserve"> </w:t>
            </w:r>
            <w:proofErr w:type="spellStart"/>
            <w:r w:rsidRPr="00FD361E">
              <w:t>знаменате¬лями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Сравнение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ление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изучен-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ного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Диктант</w:t>
            </w:r>
          </w:p>
          <w:p w:rsidR="00B84FCF" w:rsidRPr="00FD361E" w:rsidRDefault="00B84FCF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jc w:val="both"/>
            </w:pPr>
            <w:r w:rsidRPr="00FD361E">
              <w:t xml:space="preserve">Сравнение </w:t>
            </w:r>
            <w:proofErr w:type="spellStart"/>
            <w:r w:rsidRPr="00FD361E">
              <w:t>дро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r w:rsidRPr="00FD361E">
              <w:t xml:space="preserve">бей с </w:t>
            </w:r>
            <w:proofErr w:type="spellStart"/>
            <w:r w:rsidRPr="00FD361E">
              <w:t>одинако</w:t>
            </w:r>
            <w:proofErr w:type="spellEnd"/>
            <w:r w:rsidRPr="00FD361E">
              <w:t>-</w:t>
            </w:r>
          </w:p>
          <w:p w:rsidR="00B84FCF" w:rsidRPr="00FD361E" w:rsidRDefault="00B84FCF" w:rsidP="004E001A">
            <w:pPr>
              <w:jc w:val="both"/>
            </w:pPr>
            <w:proofErr w:type="spellStart"/>
            <w:r w:rsidRPr="00FD361E">
              <w:t>выми</w:t>
            </w:r>
            <w:proofErr w:type="spellEnd"/>
            <w:r w:rsidRPr="00FD361E">
              <w:t xml:space="preserve"> </w:t>
            </w:r>
            <w:proofErr w:type="spellStart"/>
            <w:r w:rsidRPr="00FD361E">
              <w:lastRenderedPageBreak/>
              <w:t>знаменате¬лями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r w:rsidRPr="00FD361E">
              <w:t>Правильные и неправильные дроби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Озна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комле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 новым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мате-риалом</w:t>
            </w:r>
            <w:proofErr w:type="gramEnd"/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 определения правильной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и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неправильной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дробей.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 распознавать правильные и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не-правильные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дроби;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отмечать их на координатном луче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jc w:val="both"/>
            </w:pPr>
            <w:r w:rsidRPr="00FD361E">
              <w:t>Правильные</w:t>
            </w:r>
          </w:p>
          <w:p w:rsidR="00B84FCF" w:rsidRPr="00FD361E" w:rsidRDefault="00B84FCF" w:rsidP="004E001A">
            <w:pPr>
              <w:jc w:val="both"/>
            </w:pPr>
            <w:r w:rsidRPr="00FD361E">
              <w:t>и неправильные</w:t>
            </w:r>
          </w:p>
          <w:p w:rsidR="00B84FCF" w:rsidRPr="00FD361E" w:rsidRDefault="00B84FCF" w:rsidP="004E001A">
            <w:pPr>
              <w:jc w:val="both"/>
            </w:pPr>
            <w:r w:rsidRPr="00FD361E">
              <w:t>обыкновенные</w:t>
            </w:r>
          </w:p>
          <w:p w:rsidR="00B84FCF" w:rsidRPr="00FD361E" w:rsidRDefault="00B84FCF" w:rsidP="004E001A">
            <w:pPr>
              <w:jc w:val="both"/>
            </w:pPr>
            <w:r w:rsidRPr="00FD361E">
              <w:t>дроби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89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Правильные и неправильные дроби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ление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изучен-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Диктант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 само-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провер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кой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jc w:val="both"/>
            </w:pPr>
            <w:r w:rsidRPr="00FD361E">
              <w:t>Правильные</w:t>
            </w:r>
          </w:p>
          <w:p w:rsidR="00B84FCF" w:rsidRPr="00FD361E" w:rsidRDefault="00B84FCF" w:rsidP="004E001A">
            <w:pPr>
              <w:jc w:val="both"/>
            </w:pPr>
            <w:r w:rsidRPr="00FD361E">
              <w:t>и неправильные</w:t>
            </w:r>
          </w:p>
          <w:p w:rsidR="00B84FCF" w:rsidRPr="00FD361E" w:rsidRDefault="00B84FCF" w:rsidP="004E001A">
            <w:pPr>
              <w:jc w:val="both"/>
            </w:pPr>
            <w:r w:rsidRPr="00FD361E">
              <w:t>обыкновенные</w:t>
            </w:r>
          </w:p>
          <w:p w:rsidR="00B84FCF" w:rsidRPr="00FD361E" w:rsidRDefault="00B84FCF" w:rsidP="004E001A">
            <w:pPr>
              <w:jc w:val="both"/>
            </w:pPr>
            <w:r w:rsidRPr="00FD361E">
              <w:t>дроби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Правильные и неправильные дроби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ванный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Фрон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4E001A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тальный</w:t>
            </w:r>
            <w:proofErr w:type="spellEnd"/>
          </w:p>
          <w:p w:rsidR="00B84FCF" w:rsidRPr="00FD361E" w:rsidRDefault="00B84FCF" w:rsidP="004E001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jc w:val="both"/>
            </w:pPr>
            <w:r w:rsidRPr="00FD361E">
              <w:t>Правильные</w:t>
            </w:r>
          </w:p>
          <w:p w:rsidR="00B84FCF" w:rsidRPr="00FD361E" w:rsidRDefault="00B84FCF" w:rsidP="004E001A">
            <w:pPr>
              <w:jc w:val="both"/>
            </w:pPr>
            <w:r w:rsidRPr="00FD361E">
              <w:t>и неправильные</w:t>
            </w:r>
          </w:p>
          <w:p w:rsidR="00B84FCF" w:rsidRPr="00FD361E" w:rsidRDefault="00B84FCF" w:rsidP="004E001A">
            <w:pPr>
              <w:jc w:val="both"/>
            </w:pPr>
            <w:r w:rsidRPr="00FD361E">
              <w:t>обыкновенные</w:t>
            </w:r>
          </w:p>
          <w:p w:rsidR="00B84FCF" w:rsidRPr="00FD361E" w:rsidRDefault="00B84FCF" w:rsidP="004E001A">
            <w:pPr>
              <w:jc w:val="both"/>
            </w:pPr>
            <w:r w:rsidRPr="00FD361E">
              <w:t>дроби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r w:rsidRPr="00FD361E">
              <w:t>Контрольная   работа</w:t>
            </w:r>
            <w:proofErr w:type="gramStart"/>
            <w:r w:rsidRPr="00FD361E">
              <w:t>6</w:t>
            </w:r>
            <w:proofErr w:type="gram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распознавать правильные и неправильные дроби;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-сравнивать дроби;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-находить дробь от числа;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-находить значение выражения, содержащего скобки и действия двух ступеней;</w:t>
            </w:r>
            <w:r w:rsidRPr="00FD361E">
              <w:t xml:space="preserve"> </w:t>
            </w:r>
            <w:r w:rsidRPr="00FD361E">
              <w:rPr>
                <w:rStyle w:val="FontStyle30"/>
                <w:sz w:val="24"/>
                <w:szCs w:val="24"/>
              </w:rPr>
              <w:t>- находить число по значению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его дроби;</w:t>
            </w:r>
          </w:p>
          <w:p w:rsidR="00B84FCF" w:rsidRPr="00FD361E" w:rsidRDefault="00B84FCF" w:rsidP="004E001A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- изображать окружность с заданными центром и радиусом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Письменная 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>Сложение</w:t>
            </w:r>
          </w:p>
          <w:p w:rsidR="00B84FCF" w:rsidRPr="00FD361E" w:rsidRDefault="00B84FCF" w:rsidP="00164E18">
            <w:r w:rsidRPr="00FD361E">
              <w:t>и вычитание</w:t>
            </w:r>
          </w:p>
          <w:p w:rsidR="00B84FCF" w:rsidRPr="00FD361E" w:rsidRDefault="00B84FCF" w:rsidP="00164E18">
            <w:r w:rsidRPr="00FD361E">
              <w:t>дробей</w:t>
            </w:r>
          </w:p>
          <w:p w:rsidR="00B84FCF" w:rsidRPr="00FD361E" w:rsidRDefault="00B84FCF" w:rsidP="00164E18">
            <w:r w:rsidRPr="00FD361E">
              <w:t>с одинаковыми</w:t>
            </w:r>
          </w:p>
          <w:p w:rsidR="00B84FCF" w:rsidRPr="00FD361E" w:rsidRDefault="00B84FCF" w:rsidP="00164E18">
            <w:r w:rsidRPr="00FD361E">
              <w:lastRenderedPageBreak/>
              <w:t>знаменателями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Озна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комле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 новым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lastRenderedPageBreak/>
              <w:t>мате-риалом</w:t>
            </w:r>
            <w:proofErr w:type="gramEnd"/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 xml:space="preserve">Знать правила сложения и вычитания дробей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с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одинаковыми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знаменателями.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Уметь складывать и вычитать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дроби с одинаковыми знаменателями</w:t>
            </w:r>
          </w:p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jc w:val="both"/>
            </w:pPr>
            <w:proofErr w:type="spellStart"/>
            <w:r w:rsidRPr="00FD361E">
              <w:lastRenderedPageBreak/>
              <w:t>Взаимо</w:t>
            </w:r>
            <w:proofErr w:type="spellEnd"/>
            <w:r w:rsidRPr="00FD361E">
              <w:t>-</w:t>
            </w:r>
          </w:p>
          <w:p w:rsidR="00B84FCF" w:rsidRPr="00FD361E" w:rsidRDefault="00B84FCF" w:rsidP="0099419A">
            <w:pPr>
              <w:jc w:val="both"/>
            </w:pPr>
            <w:r w:rsidRPr="00FD361E">
              <w:t>кон-</w:t>
            </w:r>
          </w:p>
          <w:p w:rsidR="00B84FCF" w:rsidRPr="00FD361E" w:rsidRDefault="00B84FCF" w:rsidP="0099419A">
            <w:pPr>
              <w:jc w:val="both"/>
            </w:pPr>
            <w:proofErr w:type="spellStart"/>
            <w:r w:rsidRPr="00FD361E">
              <w:t>троль</w:t>
            </w:r>
            <w:proofErr w:type="spellEnd"/>
          </w:p>
          <w:p w:rsidR="00B84FCF" w:rsidRPr="00FD361E" w:rsidRDefault="00B84FCF" w:rsidP="0099419A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jc w:val="both"/>
            </w:pPr>
            <w:r w:rsidRPr="00FD361E">
              <w:t>Сложение и вы-</w:t>
            </w:r>
          </w:p>
          <w:p w:rsidR="00B84FCF" w:rsidRPr="00FD361E" w:rsidRDefault="00B84FCF" w:rsidP="00164E18">
            <w:pPr>
              <w:jc w:val="both"/>
            </w:pPr>
            <w:proofErr w:type="spellStart"/>
            <w:r w:rsidRPr="00FD361E">
              <w:t>читание</w:t>
            </w:r>
            <w:proofErr w:type="spellEnd"/>
            <w:r w:rsidRPr="00FD361E">
              <w:t xml:space="preserve"> дробей</w:t>
            </w:r>
          </w:p>
          <w:p w:rsidR="00B84FCF" w:rsidRPr="00FD361E" w:rsidRDefault="00B84FCF" w:rsidP="00164E18">
            <w:pPr>
              <w:jc w:val="both"/>
            </w:pPr>
            <w:r w:rsidRPr="00FD361E">
              <w:t>с одинаковыми</w:t>
            </w:r>
          </w:p>
          <w:p w:rsidR="00B84FCF" w:rsidRPr="00FD361E" w:rsidRDefault="00B84FCF" w:rsidP="00164E18">
            <w:pPr>
              <w:jc w:val="both"/>
            </w:pPr>
            <w:r w:rsidRPr="00FD361E">
              <w:t>знаменателями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>Сложение</w:t>
            </w:r>
          </w:p>
          <w:p w:rsidR="00B84FCF" w:rsidRPr="00FD361E" w:rsidRDefault="00B84FCF" w:rsidP="00164E18">
            <w:r w:rsidRPr="00FD361E">
              <w:t>и вычитание</w:t>
            </w:r>
          </w:p>
          <w:p w:rsidR="00B84FCF" w:rsidRPr="00FD361E" w:rsidRDefault="00B84FCF" w:rsidP="00164E18">
            <w:r w:rsidRPr="00FD361E">
              <w:t>дробей</w:t>
            </w:r>
          </w:p>
          <w:p w:rsidR="00B84FCF" w:rsidRPr="00FD361E" w:rsidRDefault="00B84FCF" w:rsidP="00164E18">
            <w:r w:rsidRPr="00FD361E">
              <w:t>с одинаковыми</w:t>
            </w:r>
          </w:p>
          <w:p w:rsidR="00B84FCF" w:rsidRPr="00FD361E" w:rsidRDefault="00B84FCF" w:rsidP="00164E18">
            <w:r w:rsidRPr="00FD361E">
              <w:t>знаменателями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ление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изучен-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F4ED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99419A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99419A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jc w:val="both"/>
            </w:pPr>
            <w:r w:rsidRPr="00FD361E">
              <w:t>Сложение и вы-</w:t>
            </w:r>
          </w:p>
          <w:p w:rsidR="00B84FCF" w:rsidRPr="00FD361E" w:rsidRDefault="00B84FCF" w:rsidP="00164E18">
            <w:pPr>
              <w:jc w:val="both"/>
            </w:pPr>
            <w:proofErr w:type="spellStart"/>
            <w:r w:rsidRPr="00FD361E">
              <w:t>читание</w:t>
            </w:r>
            <w:proofErr w:type="spellEnd"/>
            <w:r w:rsidRPr="00FD361E">
              <w:t xml:space="preserve"> дробей</w:t>
            </w:r>
          </w:p>
          <w:p w:rsidR="00B84FCF" w:rsidRPr="00FD361E" w:rsidRDefault="00B84FCF" w:rsidP="00164E18">
            <w:pPr>
              <w:jc w:val="both"/>
            </w:pPr>
            <w:r w:rsidRPr="00FD361E">
              <w:t>с одинаковыми</w:t>
            </w:r>
          </w:p>
          <w:p w:rsidR="00B84FCF" w:rsidRPr="00FD361E" w:rsidRDefault="00B84FCF" w:rsidP="00164E18">
            <w:pPr>
              <w:jc w:val="both"/>
            </w:pPr>
            <w:r w:rsidRPr="00FD361E">
              <w:t>знаменателями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>Деление</w:t>
            </w:r>
          </w:p>
          <w:p w:rsidR="00B84FCF" w:rsidRPr="00FD361E" w:rsidRDefault="00B84FCF" w:rsidP="00164E18">
            <w:r w:rsidRPr="00FD361E">
              <w:t>и дроби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Озна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комле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 новым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мате-риалом</w:t>
            </w:r>
            <w:proofErr w:type="gramEnd"/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представлять частное в виде дроби и наоборот;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записывать натуральное число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 виде дроби с заданным знаменателем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jc w:val="both"/>
            </w:pPr>
            <w:proofErr w:type="spellStart"/>
            <w:r w:rsidRPr="00FD361E">
              <w:t>Взаимо</w:t>
            </w:r>
            <w:proofErr w:type="spellEnd"/>
            <w:r w:rsidRPr="00FD361E">
              <w:t>-</w:t>
            </w:r>
          </w:p>
          <w:p w:rsidR="00B84FCF" w:rsidRPr="00FD361E" w:rsidRDefault="00B84FCF" w:rsidP="0099419A">
            <w:pPr>
              <w:jc w:val="both"/>
            </w:pPr>
            <w:r w:rsidRPr="00FD361E">
              <w:t>кон-</w:t>
            </w:r>
          </w:p>
          <w:p w:rsidR="00B84FCF" w:rsidRPr="00FD361E" w:rsidRDefault="00B84FCF" w:rsidP="0099419A">
            <w:pPr>
              <w:jc w:val="both"/>
            </w:pPr>
            <w:proofErr w:type="spellStart"/>
            <w:r w:rsidRPr="00FD361E">
              <w:t>троль</w:t>
            </w:r>
            <w:proofErr w:type="spellEnd"/>
          </w:p>
          <w:p w:rsidR="00B84FCF" w:rsidRPr="00FD361E" w:rsidRDefault="00B84FCF" w:rsidP="0099419A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jc w:val="both"/>
            </w:pPr>
            <w:r w:rsidRPr="00FD361E">
              <w:t>Представление</w:t>
            </w:r>
          </w:p>
          <w:p w:rsidR="00B84FCF" w:rsidRPr="00FD361E" w:rsidRDefault="00B84FCF" w:rsidP="00164E18">
            <w:pPr>
              <w:jc w:val="both"/>
            </w:pPr>
            <w:r w:rsidRPr="00FD361E">
              <w:t>частного в виде дроби</w:t>
            </w:r>
          </w:p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>Деление</w:t>
            </w:r>
          </w:p>
          <w:p w:rsidR="00B84FCF" w:rsidRPr="00FD361E" w:rsidRDefault="00B84FCF" w:rsidP="00164E18">
            <w:r w:rsidRPr="00FD361E">
              <w:t>и дроби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ление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изучен-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представлять частное в виде дроби и наоборот;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записывать натуральное число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 виде дроби с заданным знаменателем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99419A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99419A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jc w:val="both"/>
            </w:pPr>
            <w:r w:rsidRPr="00FD361E">
              <w:t>Представление</w:t>
            </w:r>
          </w:p>
          <w:p w:rsidR="00B84FCF" w:rsidRPr="00FD361E" w:rsidRDefault="00B84FCF" w:rsidP="00164E18">
            <w:pPr>
              <w:jc w:val="both"/>
            </w:pPr>
            <w:r w:rsidRPr="00FD361E">
              <w:t>частного в виде дроби</w:t>
            </w:r>
          </w:p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>Смешанные числа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Озна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комле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 новым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мате-риалом</w:t>
            </w:r>
            <w:proofErr w:type="gramEnd"/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Иметь представление о смешанных числах. Уметь: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представлять смешанное число в виде суммы целой и дробной частей;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представлять смешанное число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 виде неправильной дроби;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выделять целую часть из неправильной дроби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jc w:val="both"/>
            </w:pPr>
            <w:proofErr w:type="spellStart"/>
            <w:r w:rsidRPr="00FD361E">
              <w:t>Взаимо</w:t>
            </w:r>
            <w:proofErr w:type="spellEnd"/>
            <w:r w:rsidRPr="00FD361E">
              <w:t>-</w:t>
            </w:r>
          </w:p>
          <w:p w:rsidR="00B84FCF" w:rsidRPr="00FD361E" w:rsidRDefault="00B84FCF" w:rsidP="0099419A">
            <w:pPr>
              <w:jc w:val="both"/>
            </w:pPr>
            <w:r w:rsidRPr="00FD361E">
              <w:t>кон-</w:t>
            </w:r>
          </w:p>
          <w:p w:rsidR="00B84FCF" w:rsidRPr="00FD361E" w:rsidRDefault="00B84FCF" w:rsidP="0099419A">
            <w:pPr>
              <w:jc w:val="both"/>
            </w:pPr>
            <w:proofErr w:type="spellStart"/>
            <w:r w:rsidRPr="00FD361E">
              <w:t>троль</w:t>
            </w:r>
            <w:proofErr w:type="spellEnd"/>
          </w:p>
          <w:p w:rsidR="00B84FCF" w:rsidRPr="00FD361E" w:rsidRDefault="00B84FCF" w:rsidP="0099419A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 xml:space="preserve">Смешанные </w:t>
            </w:r>
            <w:proofErr w:type="spellStart"/>
            <w:r w:rsidRPr="00FD361E">
              <w:t>чис</w:t>
            </w:r>
            <w:proofErr w:type="spellEnd"/>
            <w:r w:rsidRPr="00FD361E">
              <w:t>-</w:t>
            </w:r>
          </w:p>
          <w:p w:rsidR="00B84FCF" w:rsidRPr="00FD361E" w:rsidRDefault="00B84FCF" w:rsidP="00164E18">
            <w:r w:rsidRPr="00FD361E">
              <w:t>ла, целая и дробная часть числа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>Смешанные числа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ление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изучен-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99419A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99419A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jc w:val="both"/>
            </w:pPr>
            <w:r w:rsidRPr="00FD361E">
              <w:t xml:space="preserve">Смешанные </w:t>
            </w:r>
            <w:proofErr w:type="spellStart"/>
            <w:r w:rsidRPr="00FD361E">
              <w:t>чис</w:t>
            </w:r>
            <w:proofErr w:type="spellEnd"/>
            <w:r w:rsidRPr="00FD361E">
              <w:t>-</w:t>
            </w:r>
          </w:p>
          <w:p w:rsidR="00B84FCF" w:rsidRPr="00FD361E" w:rsidRDefault="00B84FCF" w:rsidP="00164E18">
            <w:pPr>
              <w:jc w:val="both"/>
            </w:pPr>
            <w:r w:rsidRPr="00FD361E">
              <w:t>ла, целая и дробная часть числа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>Сложение</w:t>
            </w:r>
          </w:p>
          <w:p w:rsidR="00B84FCF" w:rsidRPr="00FD361E" w:rsidRDefault="00B84FCF" w:rsidP="00164E18">
            <w:r w:rsidRPr="00FD361E">
              <w:t xml:space="preserve">и вычитание </w:t>
            </w:r>
            <w:proofErr w:type="gramStart"/>
            <w:r w:rsidRPr="00FD361E">
              <w:lastRenderedPageBreak/>
              <w:t>смешанных</w:t>
            </w:r>
            <w:proofErr w:type="gramEnd"/>
          </w:p>
          <w:p w:rsidR="00B84FCF" w:rsidRPr="00FD361E" w:rsidRDefault="00B84FCF" w:rsidP="00164E18">
            <w:r w:rsidRPr="00FD361E">
              <w:t>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Озна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комле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 новым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мате-риалом</w:t>
            </w:r>
            <w:proofErr w:type="gramEnd"/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 xml:space="preserve">Знать правила сложения и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вычи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тания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смешанных чисел.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 складывать и вычитать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смешанные числа</w:t>
            </w:r>
          </w:p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Устный</w:t>
            </w:r>
          </w:p>
          <w:p w:rsidR="00B84FCF" w:rsidRPr="00FD361E" w:rsidRDefault="00B84FCF" w:rsidP="00164E18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B84FCF" w:rsidRPr="00FD361E" w:rsidRDefault="00B84FCF" w:rsidP="00164E18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164E18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164E18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164E18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jc w:val="both"/>
            </w:pPr>
            <w:r w:rsidRPr="00FD361E">
              <w:t xml:space="preserve">Правила </w:t>
            </w:r>
            <w:proofErr w:type="spellStart"/>
            <w:r w:rsidRPr="00FD361E">
              <w:t>сложе</w:t>
            </w:r>
            <w:proofErr w:type="spellEnd"/>
            <w:r w:rsidRPr="00FD361E">
              <w:t>-</w:t>
            </w:r>
          </w:p>
          <w:p w:rsidR="00B84FCF" w:rsidRPr="00FD361E" w:rsidRDefault="00B84FCF" w:rsidP="00164E18">
            <w:pPr>
              <w:jc w:val="both"/>
            </w:pPr>
            <w:proofErr w:type="spellStart"/>
            <w:r w:rsidRPr="00FD361E">
              <w:t>ния</w:t>
            </w:r>
            <w:proofErr w:type="spellEnd"/>
            <w:r w:rsidRPr="00FD361E">
              <w:t xml:space="preserve"> и вычитания</w:t>
            </w:r>
          </w:p>
          <w:p w:rsidR="00B84FCF" w:rsidRPr="00FD361E" w:rsidRDefault="00B84FCF" w:rsidP="00164E18">
            <w:pPr>
              <w:jc w:val="both"/>
            </w:pPr>
            <w:r w:rsidRPr="00FD361E">
              <w:lastRenderedPageBreak/>
              <w:t>смешанных чисел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>Сложение</w:t>
            </w:r>
          </w:p>
          <w:p w:rsidR="00B84FCF" w:rsidRPr="00FD361E" w:rsidRDefault="00B84FCF" w:rsidP="00164E18">
            <w:r w:rsidRPr="00FD361E">
              <w:t xml:space="preserve">и вычитание </w:t>
            </w:r>
            <w:proofErr w:type="gramStart"/>
            <w:r w:rsidRPr="00FD361E">
              <w:t>смешанных</w:t>
            </w:r>
            <w:proofErr w:type="gramEnd"/>
          </w:p>
          <w:p w:rsidR="00B84FCF" w:rsidRPr="00FD361E" w:rsidRDefault="00B84FCF" w:rsidP="00164E18">
            <w:r w:rsidRPr="00FD361E">
              <w:t>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Закреп-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ление</w:t>
            </w:r>
            <w:proofErr w:type="spellEnd"/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изучен-</w:t>
            </w:r>
          </w:p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33C13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Само-</w:t>
            </w:r>
          </w:p>
          <w:p w:rsidR="00B84FCF" w:rsidRPr="00FD361E" w:rsidRDefault="00B84FCF" w:rsidP="00033C13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стоя-</w:t>
            </w:r>
          </w:p>
          <w:p w:rsidR="00B84FCF" w:rsidRPr="00FD361E" w:rsidRDefault="00B84FCF" w:rsidP="00033C13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тельная</w:t>
            </w:r>
          </w:p>
          <w:p w:rsidR="00B84FCF" w:rsidRPr="00FD361E" w:rsidRDefault="00B84FCF" w:rsidP="00033C13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работа с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взаи-мопро-веркой</w:t>
            </w:r>
            <w:proofErr w:type="spellEnd"/>
          </w:p>
          <w:p w:rsidR="00B84FCF" w:rsidRPr="00FD361E" w:rsidRDefault="00B84FCF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33C13">
            <w:pPr>
              <w:jc w:val="both"/>
            </w:pPr>
            <w:r w:rsidRPr="00FD361E">
              <w:t xml:space="preserve">Правила </w:t>
            </w:r>
            <w:proofErr w:type="spellStart"/>
            <w:r w:rsidRPr="00FD361E">
              <w:t>сложе</w:t>
            </w:r>
            <w:proofErr w:type="spellEnd"/>
            <w:r w:rsidRPr="00FD361E">
              <w:t>-</w:t>
            </w:r>
          </w:p>
          <w:p w:rsidR="00B84FCF" w:rsidRPr="00FD361E" w:rsidRDefault="00B84FCF" w:rsidP="00033C13">
            <w:pPr>
              <w:jc w:val="both"/>
            </w:pPr>
            <w:proofErr w:type="spellStart"/>
            <w:r w:rsidRPr="00FD361E">
              <w:t>ния</w:t>
            </w:r>
            <w:proofErr w:type="spellEnd"/>
            <w:r w:rsidRPr="00FD361E">
              <w:t xml:space="preserve"> и вычитания</w:t>
            </w:r>
          </w:p>
          <w:p w:rsidR="00B84FCF" w:rsidRPr="00FD361E" w:rsidRDefault="00B84FCF" w:rsidP="00033C13">
            <w:pPr>
              <w:jc w:val="both"/>
            </w:pPr>
            <w:r w:rsidRPr="00FD361E">
              <w:t>смешанных чисел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t>Сложение</w:t>
            </w:r>
          </w:p>
          <w:p w:rsidR="00B84FCF" w:rsidRPr="00FD361E" w:rsidRDefault="00B84FCF" w:rsidP="00164E18">
            <w:r w:rsidRPr="00FD361E">
              <w:t xml:space="preserve">и вычитание </w:t>
            </w:r>
            <w:proofErr w:type="gramStart"/>
            <w:r w:rsidRPr="00FD361E">
              <w:t>смешанных</w:t>
            </w:r>
            <w:proofErr w:type="gramEnd"/>
          </w:p>
          <w:p w:rsidR="00B84FCF" w:rsidRPr="00FD361E" w:rsidRDefault="00B84FCF" w:rsidP="00164E18">
            <w:r w:rsidRPr="00FD361E">
              <w:t>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164E18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164E18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33C13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Диффе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33C13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ренцированный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61E">
              <w:rPr>
                <w:rStyle w:val="FontStyle30"/>
                <w:sz w:val="24"/>
                <w:szCs w:val="24"/>
              </w:rPr>
              <w:t>контр-ль</w:t>
            </w:r>
            <w:proofErr w:type="spellEnd"/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33C13">
            <w:pPr>
              <w:jc w:val="both"/>
            </w:pPr>
            <w:r w:rsidRPr="00FD361E">
              <w:t xml:space="preserve">Правила </w:t>
            </w:r>
            <w:proofErr w:type="spellStart"/>
            <w:r w:rsidRPr="00FD361E">
              <w:t>сложе</w:t>
            </w:r>
            <w:proofErr w:type="spellEnd"/>
            <w:r w:rsidRPr="00FD361E">
              <w:t>-</w:t>
            </w:r>
          </w:p>
          <w:p w:rsidR="00B84FCF" w:rsidRPr="00FD361E" w:rsidRDefault="00B84FCF" w:rsidP="00033C13">
            <w:pPr>
              <w:jc w:val="both"/>
            </w:pPr>
            <w:proofErr w:type="spellStart"/>
            <w:r w:rsidRPr="00FD361E">
              <w:t>ния</w:t>
            </w:r>
            <w:proofErr w:type="spellEnd"/>
            <w:r w:rsidRPr="00FD361E">
              <w:t xml:space="preserve"> и вычитания</w:t>
            </w:r>
          </w:p>
          <w:p w:rsidR="00B84FCF" w:rsidRPr="00FD361E" w:rsidRDefault="00B84FCF" w:rsidP="00033C13">
            <w:pPr>
              <w:jc w:val="both"/>
            </w:pPr>
            <w:r w:rsidRPr="00FD361E">
              <w:t>смешанных чисел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Контрольная   работа 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033C13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033C13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складывать и вычитать обыкновенные дроби и смешанные числа;</w:t>
            </w:r>
          </w:p>
          <w:p w:rsidR="00B84FCF" w:rsidRPr="00FD361E" w:rsidRDefault="00B84FCF" w:rsidP="00033C13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-применять сложение и вычитание смешанных чисел при решении текстовых задач:</w:t>
            </w:r>
          </w:p>
          <w:p w:rsidR="00B84FCF" w:rsidRPr="00FD361E" w:rsidRDefault="00B84FCF" w:rsidP="00033C13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-находить значение выражения, содержащего смешанные числа;</w:t>
            </w:r>
          </w:p>
          <w:p w:rsidR="00B84FCF" w:rsidRPr="00FD361E" w:rsidRDefault="00B84FCF" w:rsidP="00033C13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-применять вычитание дроби из натурального числа в нестандартной ситуации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033C13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Пись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033C13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менная</w:t>
            </w:r>
            <w:proofErr w:type="spellEnd"/>
          </w:p>
          <w:p w:rsidR="00B84FCF" w:rsidRPr="00FD361E" w:rsidRDefault="00B84FCF" w:rsidP="00033C13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Десятичные дроби.</w:t>
            </w:r>
            <w:r w:rsidRPr="00FD361E">
              <w:rPr>
                <w:sz w:val="26"/>
                <w:szCs w:val="26"/>
              </w:rPr>
              <w:tab/>
              <w:t>Сложение и вычитание десятичных дробей (15 ч)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125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ная за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пись дробных 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40" w:lineRule="auto"/>
              <w:ind w:left="12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38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3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ind w:right="67" w:firstLine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lastRenderedPageBreak/>
              <w:t xml:space="preserve">Иметь </w:t>
            </w:r>
            <w:r w:rsidRPr="00FD361E">
              <w:rPr>
                <w:rStyle w:val="FontStyle25"/>
                <w:sz w:val="24"/>
                <w:szCs w:val="24"/>
              </w:rPr>
              <w:t xml:space="preserve">представление о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ных дробях.</w:t>
            </w:r>
          </w:p>
          <w:p w:rsidR="00B84FCF" w:rsidRPr="00FD361E" w:rsidRDefault="00B84FCF" w:rsidP="0099419A">
            <w:pPr>
              <w:pStyle w:val="Style3"/>
              <w:widowControl/>
              <w:spacing w:line="278" w:lineRule="exact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B84FCF" w:rsidRPr="00FD361E" w:rsidRDefault="00B84FCF" w:rsidP="0099419A">
            <w:pPr>
              <w:pStyle w:val="Style4"/>
              <w:widowControl/>
              <w:tabs>
                <w:tab w:val="left" w:pos="288"/>
              </w:tabs>
              <w:spacing w:line="278" w:lineRule="exact"/>
              <w:ind w:right="67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записывать дроби, знаменатель которых единица с несколькими нулями, в виде десятичных;</w:t>
            </w:r>
          </w:p>
          <w:p w:rsidR="00B84FCF" w:rsidRPr="00FD361E" w:rsidRDefault="00B84FCF" w:rsidP="0099419A">
            <w:pPr>
              <w:pStyle w:val="Style4"/>
              <w:widowControl/>
              <w:tabs>
                <w:tab w:val="left" w:pos="288"/>
              </w:tabs>
              <w:spacing w:line="278" w:lineRule="exact"/>
              <w:ind w:right="67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 xml:space="preserve">записывать десятичные дроби в виде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обыкновенных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ind w:left="5" w:right="67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 xml:space="preserve">Устный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ind w:left="5" w:right="67" w:firstLine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rPr>
                <w:rStyle w:val="FontStyle25"/>
                <w:sz w:val="24"/>
                <w:szCs w:val="24"/>
              </w:rPr>
              <w:t xml:space="preserve">Десятичная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дробь, целая и дробная части числа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  <w:widowControl/>
            </w:pPr>
            <w:r w:rsidRPr="00FD361E">
              <w:t>Десятичная запись дробных 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  <w:widowControl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10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  <w:widowControl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3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Взаимо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38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t>Десятичная дробь, целая и дробная части числа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  <w:widowControl/>
            </w:pPr>
            <w:r w:rsidRPr="00FD361E">
              <w:t>Десятичная запись дробных 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  <w:widowControl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left="5" w:right="110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  <w:widowControl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Диктант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t>Десятичная дробь, целая и дробная части числа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10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Сравне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деся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40" w:lineRule="auto"/>
              <w:ind w:left="12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43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B84FCF" w:rsidRPr="00FD361E" w:rsidRDefault="00B84FCF" w:rsidP="0099419A">
            <w:pPr>
              <w:pStyle w:val="Style5"/>
              <w:widowControl/>
              <w:spacing w:line="278" w:lineRule="exact"/>
              <w:ind w:left="5" w:right="43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21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Уметь </w:t>
            </w:r>
            <w:r w:rsidRPr="00FD361E">
              <w:rPr>
                <w:rStyle w:val="FontStyle25"/>
                <w:sz w:val="24"/>
                <w:szCs w:val="24"/>
              </w:rPr>
              <w:t>уравнивать количество знаков в дробной части числа.</w:t>
            </w:r>
          </w:p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211" w:firstLine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Уметь </w:t>
            </w:r>
            <w:r w:rsidRPr="00FD361E">
              <w:rPr>
                <w:rStyle w:val="FontStyle25"/>
                <w:sz w:val="24"/>
                <w:szCs w:val="24"/>
              </w:rPr>
              <w:t>сравнивать десятичные дроби, используя правило срав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нения натуральных чисел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72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72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rPr>
                <w:rStyle w:val="FontStyle25"/>
              </w:rPr>
              <w:t>Сравнение деся</w:t>
            </w:r>
            <w:r w:rsidRPr="00FD361E">
              <w:rPr>
                <w:rStyle w:val="FontStyle25"/>
              </w:rPr>
              <w:softHyphen/>
              <w:t>тичных дробей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10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Сравне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деся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  <w:widowControl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ind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</w:pPr>
            <w:r w:rsidRPr="00FD361E">
              <w:t>Уметь уравнивать количество знаков в дробной части числа.</w:t>
            </w:r>
          </w:p>
          <w:p w:rsidR="00B84FCF" w:rsidRPr="00FD361E" w:rsidRDefault="00B84FCF" w:rsidP="0099419A">
            <w:pPr>
              <w:pStyle w:val="Style6"/>
              <w:widowControl/>
            </w:pPr>
            <w:r w:rsidRPr="00FD361E">
              <w:t>Уметь сравнивать десятичные дроби, используя правило сравнения натуральных чисел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Фрон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тальный опрос и инди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видуаль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ный кон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rPr>
                <w:rStyle w:val="FontStyle25"/>
                <w:sz w:val="24"/>
                <w:szCs w:val="24"/>
              </w:rPr>
              <w:t>107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10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Сравне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деся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  <w:widowControl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4" w:lineRule="exact"/>
              <w:ind w:left="5" w:right="115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6"/>
            </w:pPr>
            <w:r w:rsidRPr="00FD361E">
              <w:t>Уметь уравнивать количество знаков в дробной части числа.</w:t>
            </w:r>
          </w:p>
          <w:p w:rsidR="00B84FCF" w:rsidRPr="00FD361E" w:rsidRDefault="00B84FCF" w:rsidP="0099419A">
            <w:pPr>
              <w:pStyle w:val="Style6"/>
              <w:widowControl/>
            </w:pPr>
            <w:r w:rsidRPr="00FD361E">
              <w:t xml:space="preserve">Уметь сравнивать десятичные дроби, используя </w:t>
            </w:r>
            <w:r w:rsidRPr="00FD361E">
              <w:lastRenderedPageBreak/>
              <w:t>правило сравнения натуральных чисел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24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Диктант с 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провер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5"/>
              <w:widowControl/>
              <w:spacing w:line="278" w:lineRule="exact"/>
              <w:ind w:right="24" w:hanging="1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Сложение</w:t>
            </w:r>
          </w:p>
          <w:p w:rsidR="00B84FCF" w:rsidRPr="00FD361E" w:rsidRDefault="00B84FCF" w:rsidP="0099419A">
            <w:r w:rsidRPr="00FD361E">
              <w:t>и вычитание десятичных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38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3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 правила сложения и вычитания десятичных дробей.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-складывать и вычитать десятичные дроби;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-представлять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десятичную</w:t>
            </w:r>
            <w:proofErr w:type="gramEnd"/>
          </w:p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дробь в виде суммы разрядных слагаемых;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сравнивать десятичные дроби по разрядам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72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jc w:val="both"/>
            </w:pPr>
            <w:r w:rsidRPr="00FD361E">
              <w:t>Сложение и вы-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читание</w:t>
            </w:r>
            <w:proofErr w:type="spellEnd"/>
            <w:r w:rsidRPr="00FD361E">
              <w:t xml:space="preserve"> </w:t>
            </w:r>
            <w:proofErr w:type="spellStart"/>
            <w:r w:rsidRPr="00FD361E">
              <w:t>десятич</w:t>
            </w:r>
            <w:proofErr w:type="spellEnd"/>
            <w:r w:rsidRPr="00FD361E">
              <w:t>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ных</w:t>
            </w:r>
            <w:proofErr w:type="spellEnd"/>
            <w:r w:rsidRPr="00FD361E">
              <w:t xml:space="preserve"> дробей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109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Сложение</w:t>
            </w:r>
          </w:p>
          <w:p w:rsidR="00B84FCF" w:rsidRPr="00FD361E" w:rsidRDefault="00B84FCF" w:rsidP="0099419A">
            <w:r w:rsidRPr="00FD361E">
              <w:t>и вычитание десятичных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10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Фрон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тальный опрос и инди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видуаль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ный кон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jc w:val="both"/>
            </w:pPr>
            <w:r w:rsidRPr="00FD361E">
              <w:t>Сложение и вы-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читание</w:t>
            </w:r>
            <w:proofErr w:type="spellEnd"/>
            <w:r w:rsidRPr="00FD361E">
              <w:t xml:space="preserve"> </w:t>
            </w:r>
            <w:proofErr w:type="spellStart"/>
            <w:r w:rsidRPr="00FD361E">
              <w:t>десятич</w:t>
            </w:r>
            <w:proofErr w:type="spellEnd"/>
            <w:r w:rsidRPr="00FD361E">
              <w:t>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ных</w:t>
            </w:r>
            <w:proofErr w:type="spellEnd"/>
            <w:r w:rsidRPr="00FD361E">
              <w:t xml:space="preserve"> дробей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Сложение</w:t>
            </w:r>
          </w:p>
          <w:p w:rsidR="00B84FCF" w:rsidRPr="00FD361E" w:rsidRDefault="00B84FCF" w:rsidP="0099419A">
            <w:r w:rsidRPr="00FD361E">
              <w:t>и вычитание десятичных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left="5" w:right="110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24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Диктант с 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провер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jc w:val="both"/>
            </w:pPr>
            <w:r w:rsidRPr="00FD361E">
              <w:t>Сложение и вы-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читание</w:t>
            </w:r>
            <w:proofErr w:type="spellEnd"/>
            <w:r w:rsidRPr="00FD361E">
              <w:t xml:space="preserve"> </w:t>
            </w:r>
            <w:proofErr w:type="spellStart"/>
            <w:r w:rsidRPr="00FD361E">
              <w:t>десятич</w:t>
            </w:r>
            <w:proofErr w:type="spellEnd"/>
            <w:r w:rsidRPr="00FD361E">
              <w:t>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ных</w:t>
            </w:r>
            <w:proofErr w:type="spellEnd"/>
            <w:r w:rsidRPr="00FD361E">
              <w:t xml:space="preserve"> дробей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Сложение</w:t>
            </w:r>
          </w:p>
          <w:p w:rsidR="00B84FCF" w:rsidRPr="00FD361E" w:rsidRDefault="00B84FCF" w:rsidP="0099419A">
            <w:r w:rsidRPr="00FD361E">
              <w:t>и вычитание десятичных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jc w:val="both"/>
            </w:pPr>
            <w:proofErr w:type="spellStart"/>
            <w:r w:rsidRPr="00FD361E">
              <w:t>Взаимо</w:t>
            </w:r>
            <w:proofErr w:type="spellEnd"/>
            <w:r w:rsidRPr="00FD361E">
              <w:t>-</w:t>
            </w:r>
          </w:p>
          <w:p w:rsidR="00B84FCF" w:rsidRPr="00FD361E" w:rsidRDefault="00B84FCF" w:rsidP="00D25F92">
            <w:pPr>
              <w:jc w:val="both"/>
            </w:pPr>
            <w:r w:rsidRPr="00FD361E">
              <w:t>кон-</w:t>
            </w:r>
          </w:p>
          <w:p w:rsidR="00B84FCF" w:rsidRPr="00FD361E" w:rsidRDefault="00B84FCF" w:rsidP="00D25F92">
            <w:pPr>
              <w:jc w:val="both"/>
            </w:pPr>
            <w:proofErr w:type="spellStart"/>
            <w:r w:rsidRPr="00FD361E">
              <w:t>троль</w:t>
            </w:r>
            <w:proofErr w:type="spellEnd"/>
          </w:p>
          <w:p w:rsidR="00B84FCF" w:rsidRPr="00FD361E" w:rsidRDefault="00B84FCF" w:rsidP="00D25F92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jc w:val="both"/>
            </w:pPr>
            <w:r w:rsidRPr="00FD361E">
              <w:t>Сложение и вы-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читание</w:t>
            </w:r>
            <w:proofErr w:type="spellEnd"/>
            <w:r w:rsidRPr="00FD361E">
              <w:t xml:space="preserve"> </w:t>
            </w:r>
            <w:proofErr w:type="spellStart"/>
            <w:r w:rsidRPr="00FD361E">
              <w:t>десятич</w:t>
            </w:r>
            <w:proofErr w:type="spellEnd"/>
            <w:r w:rsidRPr="00FD361E">
              <w:t>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ных</w:t>
            </w:r>
            <w:proofErr w:type="spellEnd"/>
            <w:r w:rsidRPr="00FD361E">
              <w:t xml:space="preserve"> дробей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Сложение</w:t>
            </w:r>
          </w:p>
          <w:p w:rsidR="00B84FCF" w:rsidRPr="00FD361E" w:rsidRDefault="00B84FCF" w:rsidP="0099419A">
            <w:r w:rsidRPr="00FD361E">
              <w:t>и вычитание десятичных 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D25F92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D25F92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jc w:val="both"/>
            </w:pPr>
            <w:r w:rsidRPr="00FD361E">
              <w:t>Сложение и вы-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читание</w:t>
            </w:r>
            <w:proofErr w:type="spellEnd"/>
            <w:r w:rsidRPr="00FD361E">
              <w:t xml:space="preserve"> </w:t>
            </w:r>
            <w:proofErr w:type="spellStart"/>
            <w:r w:rsidRPr="00FD361E">
              <w:t>десятич</w:t>
            </w:r>
            <w:proofErr w:type="spellEnd"/>
            <w:r w:rsidRPr="00FD361E">
              <w:t>-</w:t>
            </w:r>
          </w:p>
          <w:p w:rsidR="00B84FCF" w:rsidRPr="00FD361E" w:rsidRDefault="00B84FCF" w:rsidP="00FD5E84">
            <w:pPr>
              <w:jc w:val="both"/>
            </w:pPr>
            <w:proofErr w:type="spellStart"/>
            <w:r w:rsidRPr="00FD361E">
              <w:t>ных</w:t>
            </w:r>
            <w:proofErr w:type="spellEnd"/>
            <w:r w:rsidRPr="00FD361E">
              <w:t xml:space="preserve"> дробей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E51678">
            <w:pPr>
              <w:jc w:val="both"/>
            </w:pPr>
            <w:r w:rsidRPr="00FD361E">
              <w:t>Само-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стоя-</w:t>
            </w:r>
          </w:p>
          <w:p w:rsidR="00B84FCF" w:rsidRPr="00FD361E" w:rsidRDefault="00B84FCF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r w:rsidRPr="00FD361E">
              <w:t>Приближенные</w:t>
            </w:r>
          </w:p>
          <w:p w:rsidR="00B84FCF" w:rsidRPr="00FD361E" w:rsidRDefault="00B84FCF" w:rsidP="00FD5E84">
            <w:r w:rsidRPr="00FD361E">
              <w:t>значения</w:t>
            </w:r>
          </w:p>
          <w:p w:rsidR="00B84FCF" w:rsidRPr="00FD361E" w:rsidRDefault="00B84FCF" w:rsidP="00FD5E84">
            <w:r w:rsidRPr="00FD361E">
              <w:t>чисел,</w:t>
            </w:r>
          </w:p>
          <w:p w:rsidR="00B84FCF" w:rsidRPr="00FD361E" w:rsidRDefault="00B84FCF" w:rsidP="00FD5E84">
            <w:r w:rsidRPr="00FD361E">
              <w:t>округление 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38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3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Иметь представление о приближении числа с недостатком и с избытком.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 правило округления чисел.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Уметь: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-округлять десятичные дроби;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-находить приближения чисел</w:t>
            </w:r>
          </w:p>
          <w:p w:rsidR="00B84FCF" w:rsidRPr="00FD361E" w:rsidRDefault="00B84FCF" w:rsidP="00FD5E84">
            <w:pPr>
              <w:pStyle w:val="Style19"/>
              <w:spacing w:line="274" w:lineRule="exact"/>
              <w:ind w:right="13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 недостатком и с избытком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72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jc w:val="both"/>
            </w:pPr>
            <w:r w:rsidRPr="00FD361E">
              <w:t>Приближенные</w:t>
            </w:r>
          </w:p>
          <w:p w:rsidR="00B84FCF" w:rsidRPr="00FD361E" w:rsidRDefault="00B84FCF" w:rsidP="00FD5E84">
            <w:pPr>
              <w:jc w:val="both"/>
            </w:pPr>
            <w:r w:rsidRPr="00FD361E">
              <w:t>значения числа</w:t>
            </w:r>
          </w:p>
          <w:p w:rsidR="00B84FCF" w:rsidRPr="00FD361E" w:rsidRDefault="00B84FCF" w:rsidP="00FD5E84">
            <w:pPr>
              <w:jc w:val="both"/>
            </w:pPr>
            <w:r w:rsidRPr="00FD361E">
              <w:t>с недостатком</w:t>
            </w:r>
          </w:p>
          <w:p w:rsidR="00B84FCF" w:rsidRPr="00FD361E" w:rsidRDefault="00B84FCF" w:rsidP="00FD5E84">
            <w:pPr>
              <w:jc w:val="both"/>
            </w:pPr>
            <w:r w:rsidRPr="00FD361E">
              <w:t>и с избытком,</w:t>
            </w:r>
          </w:p>
          <w:p w:rsidR="00B84FCF" w:rsidRPr="00FD361E" w:rsidRDefault="00B84FCF" w:rsidP="00FD5E84">
            <w:pPr>
              <w:jc w:val="both"/>
            </w:pPr>
            <w:r w:rsidRPr="00FD361E">
              <w:t xml:space="preserve">округление </w:t>
            </w:r>
            <w:r w:rsidRPr="00FD361E">
              <w:lastRenderedPageBreak/>
              <w:t>чисел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>
            <w:pPr>
              <w:jc w:val="both"/>
            </w:pPr>
            <w:r w:rsidRPr="00FD361E">
              <w:t>114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r w:rsidRPr="00FD361E">
              <w:t>Приближенные</w:t>
            </w:r>
          </w:p>
          <w:p w:rsidR="00B84FCF" w:rsidRPr="00FD361E" w:rsidRDefault="00B84FCF" w:rsidP="00FD5E84">
            <w:r w:rsidRPr="00FD361E">
              <w:t>значения</w:t>
            </w:r>
          </w:p>
          <w:p w:rsidR="00B84FCF" w:rsidRPr="00FD361E" w:rsidRDefault="00B84FCF" w:rsidP="00FD5E84">
            <w:r w:rsidRPr="00FD361E">
              <w:t>чисел,</w:t>
            </w:r>
          </w:p>
          <w:p w:rsidR="00B84FCF" w:rsidRPr="00FD361E" w:rsidRDefault="00B84FCF" w:rsidP="00FD5E84">
            <w:r w:rsidRPr="00FD361E">
              <w:t>округление 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10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Фрон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тальный опрос и инди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видуаль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ный кон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jc w:val="both"/>
            </w:pPr>
            <w:r w:rsidRPr="00FD361E">
              <w:t>Приближенные</w:t>
            </w:r>
          </w:p>
          <w:p w:rsidR="00B84FCF" w:rsidRPr="00FD361E" w:rsidRDefault="00B84FCF" w:rsidP="00FD5E84">
            <w:pPr>
              <w:jc w:val="both"/>
            </w:pPr>
            <w:r w:rsidRPr="00FD361E">
              <w:t>значения числа</w:t>
            </w:r>
          </w:p>
          <w:p w:rsidR="00B84FCF" w:rsidRPr="00FD361E" w:rsidRDefault="00B84FCF" w:rsidP="00FD5E84">
            <w:pPr>
              <w:jc w:val="both"/>
            </w:pPr>
            <w:r w:rsidRPr="00FD361E">
              <w:t>с недостатком</w:t>
            </w:r>
          </w:p>
          <w:p w:rsidR="00B84FCF" w:rsidRPr="00FD361E" w:rsidRDefault="00B84FCF" w:rsidP="00FD5E84">
            <w:pPr>
              <w:jc w:val="both"/>
            </w:pPr>
            <w:r w:rsidRPr="00FD361E">
              <w:t>и с избытком,</w:t>
            </w:r>
          </w:p>
          <w:p w:rsidR="00B84FCF" w:rsidRPr="00FD361E" w:rsidRDefault="00B84FCF" w:rsidP="00FD5E84">
            <w:pPr>
              <w:jc w:val="both"/>
            </w:pPr>
            <w:r w:rsidRPr="00FD361E">
              <w:t>округление чисел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A424D">
            <w:pPr>
              <w:jc w:val="both"/>
            </w:pPr>
            <w:r w:rsidRPr="00FD361E">
              <w:t>1</w:t>
            </w:r>
            <w:r w:rsidR="003A424D" w:rsidRPr="00FD361E"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r w:rsidRPr="00FD361E">
              <w:t>Приближенные</w:t>
            </w:r>
          </w:p>
          <w:p w:rsidR="00B84FCF" w:rsidRPr="00FD361E" w:rsidRDefault="00B84FCF" w:rsidP="00FD5E84">
            <w:r w:rsidRPr="00FD361E">
              <w:t>значения</w:t>
            </w:r>
          </w:p>
          <w:p w:rsidR="00B84FCF" w:rsidRPr="00FD361E" w:rsidRDefault="00B84FCF" w:rsidP="00FD5E84">
            <w:r w:rsidRPr="00FD361E">
              <w:t>чисел,</w:t>
            </w:r>
          </w:p>
          <w:p w:rsidR="00B84FCF" w:rsidRPr="00FD361E" w:rsidRDefault="00B84FCF" w:rsidP="00FD5E84">
            <w:r w:rsidRPr="00FD361E">
              <w:t>округление чисел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left="5" w:right="110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5"/>
              <w:widowControl/>
              <w:spacing w:line="278" w:lineRule="exact"/>
              <w:ind w:right="24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Диктант с 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провер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FD5E84">
            <w:pPr>
              <w:jc w:val="both"/>
            </w:pPr>
            <w:r w:rsidRPr="00FD361E">
              <w:t>Приближенные</w:t>
            </w:r>
          </w:p>
          <w:p w:rsidR="00B84FCF" w:rsidRPr="00FD361E" w:rsidRDefault="00B84FCF" w:rsidP="00FD5E84">
            <w:pPr>
              <w:jc w:val="both"/>
            </w:pPr>
            <w:r w:rsidRPr="00FD361E">
              <w:t>значения числа</w:t>
            </w:r>
          </w:p>
          <w:p w:rsidR="00B84FCF" w:rsidRPr="00FD361E" w:rsidRDefault="00B84FCF" w:rsidP="00FD5E84">
            <w:pPr>
              <w:jc w:val="both"/>
            </w:pPr>
            <w:r w:rsidRPr="00FD361E">
              <w:t>с недостатком</w:t>
            </w:r>
          </w:p>
          <w:p w:rsidR="00B84FCF" w:rsidRPr="00FD361E" w:rsidRDefault="00B84FCF" w:rsidP="00FD5E84">
            <w:pPr>
              <w:jc w:val="both"/>
            </w:pPr>
            <w:r w:rsidRPr="00FD361E">
              <w:t>и с избытком,</w:t>
            </w:r>
          </w:p>
          <w:p w:rsidR="00B84FCF" w:rsidRPr="00FD361E" w:rsidRDefault="00B84FCF" w:rsidP="00FD5E84">
            <w:pPr>
              <w:jc w:val="both"/>
            </w:pPr>
            <w:r w:rsidRPr="00FD361E">
              <w:t>округление чисел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A424D">
            <w:pPr>
              <w:jc w:val="both"/>
            </w:pPr>
            <w:r w:rsidRPr="00FD361E">
              <w:t>1</w:t>
            </w:r>
            <w:r w:rsidR="003A424D" w:rsidRPr="00FD361E"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9" w:lineRule="exact"/>
              <w:ind w:right="125"/>
              <w:rPr>
                <w:rStyle w:val="FontStyle25"/>
                <w:sz w:val="26"/>
                <w:szCs w:val="26"/>
              </w:rPr>
            </w:pPr>
            <w:r w:rsidRPr="00FD361E">
              <w:rPr>
                <w:rStyle w:val="FontStyle25"/>
                <w:sz w:val="26"/>
                <w:szCs w:val="26"/>
              </w:rPr>
              <w:t>Кон</w:t>
            </w:r>
            <w:r w:rsidRPr="00FD361E">
              <w:rPr>
                <w:rStyle w:val="FontStyle25"/>
                <w:sz w:val="26"/>
                <w:szCs w:val="26"/>
              </w:rPr>
              <w:softHyphen/>
              <w:t>трольная работа 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40" w:lineRule="auto"/>
              <w:ind w:left="144"/>
              <w:rPr>
                <w:rStyle w:val="FontStyle25"/>
                <w:sz w:val="26"/>
                <w:szCs w:val="26"/>
              </w:rPr>
            </w:pPr>
            <w:r w:rsidRPr="00FD361E">
              <w:rPr>
                <w:rStyle w:val="FontStyle25"/>
                <w:sz w:val="26"/>
                <w:szCs w:val="26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9" w:lineRule="exact"/>
              <w:ind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3"/>
              <w:widowControl/>
              <w:spacing w:line="269" w:lineRule="exact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B84FCF" w:rsidRPr="00FD361E" w:rsidRDefault="00B84FCF" w:rsidP="00D25F92">
            <w:pPr>
              <w:pStyle w:val="Style9"/>
              <w:widowControl/>
              <w:tabs>
                <w:tab w:val="left" w:pos="288"/>
              </w:tabs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сравнивать десятичные дроби;</w:t>
            </w:r>
          </w:p>
          <w:p w:rsidR="00B84FCF" w:rsidRPr="00FD361E" w:rsidRDefault="00B84FCF" w:rsidP="00D25F92">
            <w:pPr>
              <w:pStyle w:val="Style8"/>
              <w:widowControl/>
              <w:tabs>
                <w:tab w:val="left" w:pos="288"/>
              </w:tabs>
              <w:spacing w:line="269" w:lineRule="exact"/>
              <w:ind w:right="14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—</w:t>
            </w:r>
            <w:r w:rsidRPr="00FD361E">
              <w:rPr>
                <w:rStyle w:val="FontStyle25"/>
                <w:sz w:val="24"/>
                <w:szCs w:val="24"/>
              </w:rPr>
              <w:tab/>
              <w:t>складывать и вычитать деся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тичные дроби;</w:t>
            </w:r>
          </w:p>
          <w:p w:rsidR="00B84FCF" w:rsidRPr="00FD361E" w:rsidRDefault="00B84FCF" w:rsidP="00D25F92">
            <w:pPr>
              <w:pStyle w:val="Style9"/>
              <w:widowControl/>
              <w:tabs>
                <w:tab w:val="left" w:pos="288"/>
              </w:tabs>
              <w:spacing w:line="269" w:lineRule="exact"/>
              <w:ind w:right="14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решать задачи на движение по реке, используя правила сложе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ния и вычитания десятичных дробей;</w:t>
            </w:r>
          </w:p>
          <w:p w:rsidR="00B84FCF" w:rsidRPr="00FD361E" w:rsidRDefault="00B84FCF" w:rsidP="00D25F92">
            <w:pPr>
              <w:pStyle w:val="Style8"/>
              <w:widowControl/>
              <w:tabs>
                <w:tab w:val="left" w:pos="288"/>
              </w:tabs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—</w:t>
            </w:r>
            <w:r w:rsidRPr="00FD361E">
              <w:rPr>
                <w:rStyle w:val="FontStyle25"/>
                <w:sz w:val="24"/>
                <w:szCs w:val="24"/>
              </w:rPr>
              <w:tab/>
              <w:t>округлять десятичные дроби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139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Пись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139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6"/>
              <w:widowControl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Умножение и деление десятичных дробей</w:t>
            </w:r>
            <w:r w:rsidRPr="00FD361E">
              <w:rPr>
                <w:sz w:val="26"/>
                <w:szCs w:val="26"/>
              </w:rPr>
              <w:tab/>
              <w:t>(21ч)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A424D">
            <w:pPr>
              <w:jc w:val="both"/>
            </w:pPr>
            <w:r w:rsidRPr="00FD361E">
              <w:t>1</w:t>
            </w:r>
            <w:r w:rsidR="003A424D" w:rsidRPr="00FD361E"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9" w:lineRule="exact"/>
              <w:ind w:right="3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Умноже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деся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тичных дробей на натураль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ное число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40" w:lineRule="auto"/>
              <w:ind w:left="12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9" w:lineRule="exact"/>
              <w:ind w:right="43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B84FCF" w:rsidRPr="00FD361E" w:rsidRDefault="00B84FCF" w:rsidP="00D25F92">
            <w:pPr>
              <w:pStyle w:val="Style8"/>
              <w:widowControl/>
              <w:spacing w:line="269" w:lineRule="exact"/>
              <w:ind w:right="43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9" w:lineRule="exact"/>
              <w:ind w:right="130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lastRenderedPageBreak/>
              <w:t xml:space="preserve">Знать </w:t>
            </w:r>
            <w:r w:rsidRPr="00FD361E">
              <w:rPr>
                <w:rStyle w:val="FontStyle25"/>
                <w:sz w:val="24"/>
                <w:szCs w:val="24"/>
              </w:rPr>
              <w:t>правило умножения деся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тичных дробей:</w:t>
            </w:r>
          </w:p>
          <w:p w:rsidR="00B84FCF" w:rsidRPr="00FD361E" w:rsidRDefault="00B84FCF" w:rsidP="00D25F92">
            <w:pPr>
              <w:pStyle w:val="Style9"/>
              <w:widowControl/>
              <w:tabs>
                <w:tab w:val="left" w:pos="283"/>
              </w:tabs>
              <w:spacing w:line="269" w:lineRule="exact"/>
              <w:ind w:right="130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 xml:space="preserve">на натуральное число;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-н</w:t>
            </w:r>
            <w:proofErr w:type="gramEnd"/>
            <w:r w:rsidRPr="00FD361E">
              <w:rPr>
                <w:rStyle w:val="FontStyle25"/>
                <w:sz w:val="24"/>
                <w:szCs w:val="24"/>
              </w:rPr>
              <w:t>а 10, 100, 100 и т. д.</w:t>
            </w:r>
          </w:p>
          <w:p w:rsidR="00B84FCF" w:rsidRPr="00FD361E" w:rsidRDefault="00B84FCF" w:rsidP="00D25F92">
            <w:pPr>
              <w:pStyle w:val="Style3"/>
              <w:widowControl/>
              <w:spacing w:line="269" w:lineRule="exact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B84FCF" w:rsidRPr="00FD361E" w:rsidRDefault="00B84FCF" w:rsidP="00D25F92">
            <w:pPr>
              <w:pStyle w:val="Style9"/>
              <w:widowControl/>
              <w:tabs>
                <w:tab w:val="left" w:pos="283"/>
              </w:tabs>
              <w:spacing w:line="269" w:lineRule="exact"/>
              <w:ind w:right="130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умножать десятичную дробь на натуральное число;</w:t>
            </w:r>
          </w:p>
          <w:p w:rsidR="00B84FCF" w:rsidRPr="00FD361E" w:rsidRDefault="00B84FCF" w:rsidP="00D25F92">
            <w:pPr>
              <w:pStyle w:val="Style8"/>
              <w:widowControl/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-на 10, 100, 1000 ит. д.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77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77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rPr>
                <w:rStyle w:val="FontStyle25"/>
                <w:sz w:val="24"/>
                <w:szCs w:val="24"/>
              </w:rPr>
              <w:t>Умножение деся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тичной дроби на натуральное число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A424D">
            <w:pPr>
              <w:jc w:val="both"/>
            </w:pPr>
            <w:r w:rsidRPr="00FD361E">
              <w:t>1</w:t>
            </w:r>
            <w:r w:rsidR="003A424D" w:rsidRPr="00FD361E">
              <w:t>18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6"/>
              <w:widowControl/>
            </w:pPr>
            <w:r w:rsidRPr="00FD361E">
              <w:rPr>
                <w:rStyle w:val="FontStyle25"/>
                <w:sz w:val="24"/>
                <w:szCs w:val="24"/>
              </w:rPr>
              <w:t>Умноже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деся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тичных дробей на натураль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ное число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6"/>
              <w:widowControl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9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6"/>
              <w:widowControl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Диктант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A424D">
            <w:pPr>
              <w:jc w:val="both"/>
            </w:pPr>
            <w:r w:rsidRPr="00FD361E">
              <w:t>1</w:t>
            </w:r>
            <w:r w:rsidR="003A424D" w:rsidRPr="00FD361E">
              <w:t>19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6"/>
              <w:widowControl/>
            </w:pPr>
            <w:r w:rsidRPr="00FD361E">
              <w:rPr>
                <w:rStyle w:val="FontStyle25"/>
                <w:sz w:val="24"/>
                <w:szCs w:val="24"/>
              </w:rPr>
              <w:t>Умноже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деся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тичных дробей на натураль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ное число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6"/>
              <w:widowControl/>
            </w:pPr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110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6"/>
              <w:widowControl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hanging="5"/>
              <w:rPr>
                <w:rStyle w:val="FontStyle25"/>
                <w:sz w:val="22"/>
                <w:szCs w:val="22"/>
              </w:rPr>
            </w:pPr>
            <w:r w:rsidRPr="00FD361E">
              <w:rPr>
                <w:rStyle w:val="FontStyle25"/>
                <w:sz w:val="22"/>
                <w:szCs w:val="22"/>
              </w:rPr>
              <w:t>Экс</w:t>
            </w:r>
            <w:r w:rsidRPr="00FD361E">
              <w:rPr>
                <w:rStyle w:val="FontStyle25"/>
                <w:sz w:val="22"/>
                <w:szCs w:val="22"/>
              </w:rPr>
              <w:softHyphen/>
              <w:t>пресс-контроль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A424D">
            <w:pPr>
              <w:jc w:val="both"/>
            </w:pPr>
            <w:r w:rsidRPr="00FD361E">
              <w:t>1</w:t>
            </w:r>
            <w:r w:rsidR="003A424D" w:rsidRPr="00FD361E"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9" w:lineRule="exact"/>
              <w:ind w:right="48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Деление 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ных дро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бей на натураль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ное число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40" w:lineRule="auto"/>
              <w:ind w:left="1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9" w:lineRule="exact"/>
              <w:ind w:right="43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B84FCF" w:rsidRPr="00FD361E" w:rsidRDefault="00B84FCF" w:rsidP="00D25F92">
            <w:pPr>
              <w:pStyle w:val="Style8"/>
              <w:widowControl/>
              <w:spacing w:line="269" w:lineRule="exact"/>
              <w:ind w:right="43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Знать </w:t>
            </w:r>
            <w:r w:rsidRPr="00FD361E">
              <w:rPr>
                <w:rStyle w:val="FontStyle25"/>
                <w:sz w:val="24"/>
                <w:szCs w:val="24"/>
              </w:rPr>
              <w:t>правило деления 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ных дробей на натуральное число.</w:t>
            </w:r>
          </w:p>
          <w:p w:rsidR="00B84FCF" w:rsidRPr="00FD361E" w:rsidRDefault="00B84FCF" w:rsidP="00D25F92">
            <w:pPr>
              <w:pStyle w:val="Style3"/>
              <w:widowControl/>
              <w:spacing w:line="264" w:lineRule="exact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B84FCF" w:rsidRPr="00FD361E" w:rsidRDefault="00B84FCF" w:rsidP="00FD5E84">
            <w:pPr>
              <w:pStyle w:val="Style8"/>
              <w:spacing w:line="264" w:lineRule="exact"/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 делить десятичную дробь на натуральное число;</w:t>
            </w:r>
            <w:r w:rsidRPr="00FD361E">
              <w:t xml:space="preserve">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-н</w:t>
            </w:r>
            <w:proofErr w:type="gramEnd"/>
            <w:r w:rsidRPr="00FD361E">
              <w:rPr>
                <w:rStyle w:val="FontStyle25"/>
                <w:sz w:val="24"/>
                <w:szCs w:val="24"/>
              </w:rPr>
              <w:t>а 10, 100, 1000 и т. д.;</w:t>
            </w:r>
          </w:p>
          <w:p w:rsidR="00B84FCF" w:rsidRPr="00FD361E" w:rsidRDefault="00B84FCF" w:rsidP="00FD5E84">
            <w:pPr>
              <w:pStyle w:val="Style8"/>
              <w:spacing w:line="264" w:lineRule="exact"/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 обращать обыкновенную дробь</w:t>
            </w:r>
          </w:p>
          <w:p w:rsidR="00B84FCF" w:rsidRPr="00FD361E" w:rsidRDefault="00B84FCF" w:rsidP="00FD5E84">
            <w:pPr>
              <w:pStyle w:val="Style8"/>
              <w:widowControl/>
              <w:spacing w:line="264" w:lineRule="exact"/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в десятичную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82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82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  <w:r w:rsidRPr="00FD361E">
              <w:rPr>
                <w:rStyle w:val="FontStyle25"/>
                <w:sz w:val="24"/>
                <w:szCs w:val="24"/>
              </w:rPr>
              <w:t>Деление 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ной дроби на нату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ральное число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3A424D" w:rsidP="003A424D">
            <w:pPr>
              <w:jc w:val="both"/>
            </w:pPr>
            <w:r w:rsidRPr="00FD361E">
              <w:t>121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rPr>
                <w:rStyle w:val="FontStyle25"/>
                <w:sz w:val="24"/>
                <w:szCs w:val="24"/>
              </w:rPr>
              <w:t>Деление 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ных дро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бей на натураль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ное число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9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B84FCF" w:rsidRPr="00FD361E" w:rsidRDefault="00B84FCF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B84FCF" w:rsidRPr="00FD361E" w:rsidRDefault="00B84FCF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B84FCF" w:rsidRPr="00FD361E" w:rsidRDefault="00B84FCF" w:rsidP="00D25F92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A424D">
            <w:pPr>
              <w:jc w:val="both"/>
            </w:pPr>
            <w:r w:rsidRPr="00FD361E">
              <w:t>1</w:t>
            </w:r>
            <w:r w:rsidR="003A424D" w:rsidRPr="00FD361E">
              <w:t>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rPr>
                <w:rStyle w:val="FontStyle25"/>
                <w:sz w:val="24"/>
                <w:szCs w:val="24"/>
              </w:rPr>
              <w:t>Деление 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ных дро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бей на натураль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ное число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ind w:right="110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4" w:lineRule="exact"/>
              <w:ind w:hanging="1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41E0D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Диффе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441E0D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ренцированный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61E">
              <w:rPr>
                <w:rStyle w:val="FontStyle30"/>
                <w:sz w:val="24"/>
                <w:szCs w:val="24"/>
              </w:rPr>
              <w:t>контр-ль</w:t>
            </w:r>
            <w:proofErr w:type="spellEnd"/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3A424D">
            <w:pPr>
              <w:jc w:val="both"/>
            </w:pPr>
            <w:r w:rsidRPr="00FD361E">
              <w:t>1</w:t>
            </w:r>
            <w:r w:rsidR="00C203E0" w:rsidRPr="00FD361E">
              <w:t>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164E18">
            <w:r w:rsidRPr="00FD361E">
              <w:rPr>
                <w:rStyle w:val="FontStyle25"/>
                <w:sz w:val="24"/>
                <w:szCs w:val="24"/>
              </w:rPr>
              <w:t>Деление 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ных дро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бей на натураль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ное число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Знать </w:t>
            </w:r>
            <w:r w:rsidRPr="00FD361E">
              <w:rPr>
                <w:rStyle w:val="FontStyle25"/>
                <w:sz w:val="24"/>
                <w:szCs w:val="24"/>
              </w:rPr>
              <w:t>правило деления 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ных дробей на натуральное число.</w:t>
            </w:r>
          </w:p>
          <w:p w:rsidR="00B84FCF" w:rsidRPr="00FD361E" w:rsidRDefault="00B84FCF" w:rsidP="00D25F92">
            <w:pPr>
              <w:pStyle w:val="Style3"/>
              <w:widowControl/>
              <w:spacing w:line="264" w:lineRule="exact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B84FCF" w:rsidRPr="00FD361E" w:rsidRDefault="00B84FCF" w:rsidP="00D25F92">
            <w:pPr>
              <w:pStyle w:val="Style8"/>
              <w:spacing w:line="264" w:lineRule="exact"/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 делить десятичную дробь на натуральное число;</w:t>
            </w:r>
            <w:r w:rsidRPr="00FD361E">
              <w:t xml:space="preserve">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-н</w:t>
            </w:r>
            <w:proofErr w:type="gramEnd"/>
            <w:r w:rsidRPr="00FD361E">
              <w:rPr>
                <w:rStyle w:val="FontStyle25"/>
                <w:sz w:val="24"/>
                <w:szCs w:val="24"/>
              </w:rPr>
              <w:t>а 10, 100, 1000 и т. д.;</w:t>
            </w:r>
          </w:p>
          <w:p w:rsidR="00B84FCF" w:rsidRPr="00FD361E" w:rsidRDefault="00B84FCF" w:rsidP="00D25F92">
            <w:pPr>
              <w:pStyle w:val="Style8"/>
              <w:spacing w:line="264" w:lineRule="exact"/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 обращать обыкновенную дробь</w:t>
            </w:r>
          </w:p>
          <w:p w:rsidR="00B84FCF" w:rsidRPr="00FD361E" w:rsidRDefault="00B84FCF" w:rsidP="00D25F92">
            <w:pPr>
              <w:pStyle w:val="Style8"/>
              <w:widowControl/>
              <w:spacing w:line="264" w:lineRule="exact"/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в десятичную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441E0D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Само-</w:t>
            </w:r>
          </w:p>
          <w:p w:rsidR="00B84FCF" w:rsidRPr="00FD361E" w:rsidRDefault="00B84FCF" w:rsidP="00441E0D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стоя-</w:t>
            </w:r>
          </w:p>
          <w:p w:rsidR="00B84FCF" w:rsidRPr="00FD361E" w:rsidRDefault="00B84FCF" w:rsidP="00441E0D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тельная</w:t>
            </w:r>
          </w:p>
          <w:p w:rsidR="00B84FCF" w:rsidRPr="00FD361E" w:rsidRDefault="00B84FCF" w:rsidP="00441E0D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работа с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взаи-мопро-веркой</w:t>
            </w:r>
            <w:proofErr w:type="spellEnd"/>
          </w:p>
          <w:p w:rsidR="00B84FCF" w:rsidRPr="00FD361E" w:rsidRDefault="00B84FCF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C203E0">
            <w:pPr>
              <w:jc w:val="both"/>
            </w:pPr>
            <w:r w:rsidRPr="00FD361E">
              <w:t>124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9" w:lineRule="exact"/>
              <w:ind w:right="12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трольная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работа 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40" w:lineRule="auto"/>
              <w:ind w:left="14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8"/>
              <w:widowControl/>
              <w:spacing w:line="269" w:lineRule="exact"/>
              <w:ind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Проверка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Уметь:</w:t>
            </w:r>
          </w:p>
          <w:p w:rsidR="00B84FCF" w:rsidRPr="00FD361E" w:rsidRDefault="00B84FCF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>- умножать и делить десятичную дробь на натуральное число;</w:t>
            </w:r>
          </w:p>
          <w:p w:rsidR="00B84FCF" w:rsidRPr="00FD361E" w:rsidRDefault="00B84FCF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-используя правила умножения и деления десятичной дроби на натуральное число, находить значения выражения;</w:t>
            </w:r>
          </w:p>
          <w:p w:rsidR="00B84FCF" w:rsidRPr="00FD361E" w:rsidRDefault="00B84FCF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— решать текстовые задачи, уравнения;</w:t>
            </w:r>
          </w:p>
          <w:p w:rsidR="00B84FCF" w:rsidRPr="00FD361E" w:rsidRDefault="00B84FCF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—уметь применять правило деления десятичной дроби на натуральное число в нестандартной ситуации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Пись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B84FCF" w:rsidRPr="00FD361E" w:rsidRDefault="00B84FCF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менная</w:t>
            </w:r>
            <w:proofErr w:type="spellEnd"/>
          </w:p>
          <w:p w:rsidR="00B84FCF" w:rsidRPr="00FD361E" w:rsidRDefault="00B84FCF" w:rsidP="00D25F92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B84FCF" w:rsidRPr="00FD361E" w:rsidRDefault="00B84FCF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F" w:rsidRPr="00FD361E" w:rsidRDefault="00B84FCF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Умножение        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десятичных</w:t>
            </w:r>
            <w:proofErr w:type="gramEnd"/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8"/>
              <w:widowControl/>
              <w:spacing w:line="269" w:lineRule="exact"/>
              <w:ind w:right="43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C203E0" w:rsidRPr="00FD361E" w:rsidRDefault="00C203E0" w:rsidP="00D25F92">
            <w:pPr>
              <w:pStyle w:val="Style8"/>
              <w:widowControl/>
              <w:spacing w:line="269" w:lineRule="exact"/>
              <w:ind w:right="43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 правило умножения десятичных дробей.</w:t>
            </w:r>
          </w:p>
          <w:p w:rsidR="00C203E0" w:rsidRPr="00FD361E" w:rsidRDefault="00C203E0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C203E0" w:rsidRPr="00FD361E" w:rsidRDefault="00C203E0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-умножать числа </w:t>
            </w:r>
            <w:proofErr w:type="gramStart"/>
            <w:r w:rsidRPr="00FD361E">
              <w:rPr>
                <w:rStyle w:val="FontStyle30"/>
                <w:sz w:val="24"/>
                <w:szCs w:val="24"/>
              </w:rPr>
              <w:t>на</w:t>
            </w:r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ОД; 0,01; 0,001 ит. д.</w:t>
            </w:r>
          </w:p>
          <w:p w:rsidR="00C203E0" w:rsidRPr="00FD361E" w:rsidRDefault="00C203E0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-перемножать две десятичные дроби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8"/>
              <w:widowControl/>
              <w:spacing w:line="274" w:lineRule="exact"/>
              <w:ind w:right="82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jc w:val="both"/>
            </w:pPr>
            <w:r w:rsidRPr="00FD361E">
              <w:t>Умножение десятичных дробей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126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Умножение        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десятичных</w:t>
            </w:r>
            <w:proofErr w:type="gramEnd"/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8"/>
              <w:widowControl/>
              <w:spacing w:line="274" w:lineRule="exact"/>
              <w:ind w:right="9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опрос</w:t>
            </w:r>
          </w:p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C203E0" w:rsidRPr="00FD361E" w:rsidRDefault="00C203E0" w:rsidP="00D25F92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Умножение        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десятичных</w:t>
            </w:r>
            <w:proofErr w:type="gramEnd"/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8"/>
              <w:widowControl/>
              <w:spacing w:line="274" w:lineRule="exact"/>
              <w:ind w:right="110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Диффе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ренцированный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61E">
              <w:rPr>
                <w:rStyle w:val="FontStyle30"/>
                <w:sz w:val="24"/>
                <w:szCs w:val="24"/>
              </w:rPr>
              <w:t>контр-ль</w:t>
            </w:r>
            <w:proofErr w:type="spellEnd"/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  <w:r w:rsidRPr="00FD361E">
              <w:t>Умножение десятичных дробей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Умножение        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десятичных</w:t>
            </w:r>
            <w:proofErr w:type="gramEnd"/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дробей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Само-</w:t>
            </w:r>
          </w:p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стоя-</w:t>
            </w:r>
          </w:p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тельная</w:t>
            </w:r>
          </w:p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работа с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взаи-мопро-веркой</w:t>
            </w:r>
            <w:proofErr w:type="spellEnd"/>
          </w:p>
          <w:p w:rsidR="00C203E0" w:rsidRPr="00FD361E" w:rsidRDefault="00C203E0" w:rsidP="00D25F92">
            <w:pPr>
              <w:pStyle w:val="Style21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  <w:r w:rsidRPr="00FD361E">
              <w:t>Умножение десятичных дробей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E51678">
            <w:pPr>
              <w:jc w:val="both"/>
            </w:pPr>
            <w:r w:rsidRPr="00FD361E">
              <w:t>Само-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стоя-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Деление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на десятичную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дробь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8"/>
              <w:widowControl/>
              <w:spacing w:line="269" w:lineRule="exact"/>
              <w:ind w:right="43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C203E0" w:rsidRPr="00FD361E" w:rsidRDefault="00C203E0" w:rsidP="00D25F92">
            <w:pPr>
              <w:pStyle w:val="Style8"/>
              <w:widowControl/>
              <w:spacing w:line="269" w:lineRule="exact"/>
              <w:ind w:right="43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013E0B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 правило деления на десятичную дробь.</w:t>
            </w:r>
          </w:p>
          <w:p w:rsidR="00C203E0" w:rsidRPr="00FD361E" w:rsidRDefault="00C203E0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C203E0" w:rsidRPr="00FD361E" w:rsidRDefault="00C203E0" w:rsidP="00441E0D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делить число на десятичную дробь;</w:t>
            </w:r>
          </w:p>
          <w:p w:rsidR="00C203E0" w:rsidRPr="00FD361E" w:rsidRDefault="00C203E0" w:rsidP="00013E0B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-на 0,1; 0,01; 0,001 и т. д.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счет</w:t>
            </w:r>
          </w:p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</w:p>
          <w:p w:rsidR="00C203E0" w:rsidRPr="00FD361E" w:rsidRDefault="00C203E0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jc w:val="both"/>
            </w:pPr>
            <w:r w:rsidRPr="00FD361E">
              <w:t xml:space="preserve">Деление на </w:t>
            </w:r>
            <w:proofErr w:type="spellStart"/>
            <w:r w:rsidRPr="00FD361E">
              <w:t>деся</w:t>
            </w:r>
            <w:proofErr w:type="spellEnd"/>
            <w:r w:rsidRPr="00FD361E">
              <w:t>-</w:t>
            </w:r>
          </w:p>
          <w:p w:rsidR="00C203E0" w:rsidRPr="00FD361E" w:rsidRDefault="00C203E0" w:rsidP="00441E0D">
            <w:pPr>
              <w:jc w:val="both"/>
            </w:pPr>
            <w:proofErr w:type="spellStart"/>
            <w:r w:rsidRPr="00FD361E">
              <w:t>тичную</w:t>
            </w:r>
            <w:proofErr w:type="spellEnd"/>
            <w:r w:rsidRPr="00FD361E">
              <w:t xml:space="preserve"> дробь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Деление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на десятичную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дробь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8"/>
              <w:widowControl/>
              <w:spacing w:line="274" w:lineRule="exact"/>
              <w:ind w:right="9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Взаимо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проверка</w:t>
            </w:r>
          </w:p>
          <w:p w:rsidR="00C203E0" w:rsidRPr="00FD361E" w:rsidRDefault="00C203E0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jc w:val="both"/>
            </w:pPr>
            <w:r w:rsidRPr="00FD361E">
              <w:t xml:space="preserve">Деление на </w:t>
            </w:r>
            <w:proofErr w:type="spellStart"/>
            <w:r w:rsidRPr="00FD361E">
              <w:t>деся</w:t>
            </w:r>
            <w:proofErr w:type="spellEnd"/>
            <w:r w:rsidRPr="00FD361E">
              <w:t>-</w:t>
            </w:r>
          </w:p>
          <w:p w:rsidR="00C203E0" w:rsidRPr="00FD361E" w:rsidRDefault="00C203E0" w:rsidP="00441E0D">
            <w:pPr>
              <w:jc w:val="both"/>
            </w:pPr>
            <w:proofErr w:type="spellStart"/>
            <w:r w:rsidRPr="00FD361E">
              <w:t>тичную</w:t>
            </w:r>
            <w:proofErr w:type="spellEnd"/>
            <w:r w:rsidRPr="00FD361E">
              <w:t xml:space="preserve"> дробь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Деление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на десятичную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дробь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8"/>
              <w:widowControl/>
              <w:spacing w:line="274" w:lineRule="exact"/>
              <w:ind w:right="110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Тест</w:t>
            </w:r>
          </w:p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jc w:val="both"/>
            </w:pPr>
            <w:r w:rsidRPr="00FD361E">
              <w:t xml:space="preserve">Деление на </w:t>
            </w:r>
            <w:proofErr w:type="spellStart"/>
            <w:r w:rsidRPr="00FD361E">
              <w:t>деся</w:t>
            </w:r>
            <w:proofErr w:type="spellEnd"/>
            <w:r w:rsidRPr="00FD361E">
              <w:t>-</w:t>
            </w:r>
          </w:p>
          <w:p w:rsidR="00C203E0" w:rsidRPr="00FD361E" w:rsidRDefault="00C203E0" w:rsidP="00441E0D">
            <w:pPr>
              <w:jc w:val="both"/>
            </w:pPr>
            <w:proofErr w:type="spellStart"/>
            <w:r w:rsidRPr="00FD361E">
              <w:t>тичную</w:t>
            </w:r>
            <w:proofErr w:type="spellEnd"/>
            <w:r w:rsidRPr="00FD361E">
              <w:t xml:space="preserve"> дробь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E51678">
            <w:pPr>
              <w:jc w:val="both"/>
            </w:pPr>
            <w:r w:rsidRPr="00FD361E">
              <w:t>Само-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стоя-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132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Деление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на десятичную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дробь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Экс-пресс-контроль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jc w:val="both"/>
            </w:pPr>
            <w:r w:rsidRPr="00FD361E">
              <w:t xml:space="preserve">Деление на </w:t>
            </w:r>
            <w:proofErr w:type="spellStart"/>
            <w:r w:rsidRPr="00FD361E">
              <w:t>деся</w:t>
            </w:r>
            <w:proofErr w:type="spellEnd"/>
            <w:r w:rsidRPr="00FD361E">
              <w:t>-</w:t>
            </w:r>
          </w:p>
          <w:p w:rsidR="00C203E0" w:rsidRPr="00FD361E" w:rsidRDefault="00C203E0" w:rsidP="00441E0D">
            <w:pPr>
              <w:jc w:val="both"/>
            </w:pPr>
            <w:proofErr w:type="spellStart"/>
            <w:r w:rsidRPr="00FD361E">
              <w:t>тичную</w:t>
            </w:r>
            <w:proofErr w:type="spellEnd"/>
            <w:r w:rsidRPr="00FD361E">
              <w:t xml:space="preserve"> дробь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Деление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на десятичную</w:t>
            </w:r>
          </w:p>
          <w:p w:rsidR="00C203E0" w:rsidRPr="00FD361E" w:rsidRDefault="00C203E0" w:rsidP="00441E0D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дробь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013E0B">
            <w:pPr>
              <w:pStyle w:val="Style21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Устный</w:t>
            </w:r>
          </w:p>
          <w:p w:rsidR="00C203E0" w:rsidRPr="00FD361E" w:rsidRDefault="00C203E0" w:rsidP="00013E0B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013E0B">
            <w:pPr>
              <w:jc w:val="both"/>
            </w:pPr>
            <w:r w:rsidRPr="00FD361E">
              <w:t xml:space="preserve">Деление на </w:t>
            </w:r>
            <w:proofErr w:type="spellStart"/>
            <w:r w:rsidRPr="00FD361E">
              <w:t>деся</w:t>
            </w:r>
            <w:proofErr w:type="spellEnd"/>
            <w:r w:rsidRPr="00FD361E">
              <w:t>-</w:t>
            </w:r>
          </w:p>
          <w:p w:rsidR="00C203E0" w:rsidRPr="00FD361E" w:rsidRDefault="00C203E0" w:rsidP="00013E0B">
            <w:pPr>
              <w:jc w:val="both"/>
            </w:pPr>
            <w:proofErr w:type="spellStart"/>
            <w:r w:rsidRPr="00FD361E">
              <w:t>тичную</w:t>
            </w:r>
            <w:proofErr w:type="spellEnd"/>
            <w:r w:rsidRPr="00FD361E">
              <w:t xml:space="preserve"> дробь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ind w:left="10" w:right="130" w:firstLine="1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Среднее арифме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тическое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40" w:lineRule="auto"/>
              <w:ind w:left="13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8" w:lineRule="exact"/>
              <w:ind w:right="29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C203E0" w:rsidRPr="00FD361E" w:rsidRDefault="00C203E0" w:rsidP="00D25F92">
            <w:pPr>
              <w:pStyle w:val="Style11"/>
              <w:widowControl/>
              <w:spacing w:line="288" w:lineRule="exact"/>
              <w:ind w:left="5" w:right="29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8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lastRenderedPageBreak/>
              <w:t xml:space="preserve">Знать </w:t>
            </w:r>
            <w:r w:rsidRPr="00FD361E">
              <w:rPr>
                <w:rStyle w:val="FontStyle25"/>
                <w:sz w:val="24"/>
                <w:szCs w:val="24"/>
              </w:rPr>
              <w:t>определение:</w:t>
            </w:r>
          </w:p>
          <w:p w:rsidR="00C203E0" w:rsidRPr="00FD361E" w:rsidRDefault="00C203E0" w:rsidP="00D25F92">
            <w:pPr>
              <w:pStyle w:val="Style13"/>
              <w:widowControl/>
              <w:tabs>
                <w:tab w:val="left" w:pos="288"/>
              </w:tabs>
              <w:ind w:right="110" w:firstLine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среднего арифметического не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скольких чисел;</w:t>
            </w:r>
          </w:p>
          <w:p w:rsidR="00C203E0" w:rsidRPr="00FD361E" w:rsidRDefault="00C203E0" w:rsidP="00D25F92">
            <w:pPr>
              <w:pStyle w:val="Style13"/>
              <w:widowControl/>
              <w:tabs>
                <w:tab w:val="left" w:pos="288"/>
              </w:tabs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 xml:space="preserve">средней скорости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движения.</w:t>
            </w:r>
          </w:p>
          <w:p w:rsidR="00C203E0" w:rsidRPr="00FD361E" w:rsidRDefault="00C203E0" w:rsidP="00D25F92">
            <w:pPr>
              <w:pStyle w:val="Style3"/>
              <w:widowControl/>
              <w:spacing w:line="283" w:lineRule="exact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C203E0" w:rsidRPr="00FD361E" w:rsidRDefault="00C203E0" w:rsidP="00D25F92">
            <w:pPr>
              <w:pStyle w:val="Style13"/>
              <w:widowControl/>
              <w:tabs>
                <w:tab w:val="left" w:pos="288"/>
              </w:tabs>
              <w:spacing w:line="283" w:lineRule="exact"/>
              <w:ind w:right="1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находить среднее арифметиче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ское нескольких чисел;</w:t>
            </w:r>
          </w:p>
          <w:p w:rsidR="00C203E0" w:rsidRPr="00FD361E" w:rsidRDefault="00C203E0" w:rsidP="00D25F92">
            <w:pPr>
              <w:pStyle w:val="Style13"/>
              <w:widowControl/>
              <w:tabs>
                <w:tab w:val="left" w:pos="288"/>
              </w:tabs>
              <w:spacing w:line="283" w:lineRule="exact"/>
              <w:ind w:right="1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определять среднюю скорость движения</w:t>
            </w:r>
          </w:p>
          <w:p w:rsidR="00C203E0" w:rsidRPr="00FD361E" w:rsidRDefault="00C203E0" w:rsidP="00D25F92">
            <w:pPr>
              <w:pStyle w:val="Style11"/>
              <w:widowControl/>
              <w:spacing w:line="288" w:lineRule="exact"/>
              <w:ind w:right="91" w:hanging="5"/>
              <w:rPr>
                <w:rStyle w:val="FontStyle25"/>
                <w:sz w:val="24"/>
                <w:szCs w:val="24"/>
              </w:rPr>
            </w:pPr>
          </w:p>
          <w:p w:rsidR="00C203E0" w:rsidRPr="00FD361E" w:rsidRDefault="00C203E0" w:rsidP="00D25F92">
            <w:pPr>
              <w:pStyle w:val="Style11"/>
              <w:widowControl/>
              <w:spacing w:line="288" w:lineRule="exact"/>
              <w:ind w:left="5" w:right="115" w:hanging="14"/>
              <w:rPr>
                <w:rStyle w:val="FontStyle25"/>
                <w:sz w:val="24"/>
                <w:szCs w:val="24"/>
              </w:rPr>
            </w:pPr>
          </w:p>
          <w:p w:rsidR="00C203E0" w:rsidRPr="00FD361E" w:rsidRDefault="00C203E0" w:rsidP="00D25F92">
            <w:pPr>
              <w:pStyle w:val="Style11"/>
              <w:spacing w:line="288" w:lineRule="exact"/>
              <w:ind w:left="5" w:right="115" w:hanging="14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ind w:left="14" w:right="62" w:firstLine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ind w:left="14" w:right="62" w:firstLine="1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  <w:r w:rsidRPr="00FD361E">
              <w:rPr>
                <w:rStyle w:val="FontStyle25"/>
                <w:sz w:val="24"/>
                <w:szCs w:val="24"/>
              </w:rPr>
              <w:t>Среднее арифме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тическое не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скольких чисел, средняя скорость движения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rPr>
                <w:rStyle w:val="FontStyle25"/>
                <w:sz w:val="24"/>
                <w:szCs w:val="24"/>
              </w:rPr>
              <w:t>Среднее арифме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тическое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/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8" w:lineRule="exact"/>
              <w:ind w:right="9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spacing w:line="288" w:lineRule="exact"/>
              <w:ind w:left="5" w:right="115" w:hanging="14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3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Самокон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3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F771C">
            <w:pPr>
              <w:jc w:val="both"/>
            </w:pPr>
            <w:r w:rsidRPr="00FD361E">
              <w:t>136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rPr>
                <w:rStyle w:val="FontStyle25"/>
                <w:sz w:val="24"/>
                <w:szCs w:val="24"/>
              </w:rPr>
              <w:t>Среднее арифме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тическое</w:t>
            </w:r>
          </w:p>
          <w:p w:rsidR="00C203E0" w:rsidRPr="00FD361E" w:rsidRDefault="00C203E0" w:rsidP="00D25F92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  <w:p w:rsidR="00C203E0" w:rsidRPr="00FD361E" w:rsidRDefault="00C203E0" w:rsidP="00D25F92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8" w:lineRule="exact"/>
              <w:ind w:left="5" w:right="115" w:hanging="1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8" w:lineRule="exact"/>
              <w:ind w:left="5" w:right="115" w:hanging="14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8" w:lineRule="exact"/>
              <w:ind w:left="5" w:hanging="1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Диффе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ренциро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 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8" w:lineRule="exact"/>
              <w:ind w:left="5" w:hanging="14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8" w:lineRule="exact"/>
              <w:ind w:right="82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трольная работа 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40" w:lineRule="auto"/>
              <w:ind w:left="13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8" w:lineRule="exact"/>
              <w:ind w:hanging="1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3"/>
              <w:widowControl/>
              <w:spacing w:line="288" w:lineRule="exact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C203E0" w:rsidRPr="00FD361E" w:rsidRDefault="00C203E0" w:rsidP="00D25F92">
            <w:pPr>
              <w:pStyle w:val="Style13"/>
              <w:widowControl/>
              <w:tabs>
                <w:tab w:val="left" w:pos="274"/>
              </w:tabs>
              <w:ind w:right="29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находить произведение и част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ное десятичных дробей;</w:t>
            </w:r>
          </w:p>
          <w:p w:rsidR="00C203E0" w:rsidRPr="00FD361E" w:rsidRDefault="00C203E0" w:rsidP="00D25F92">
            <w:pPr>
              <w:pStyle w:val="Style13"/>
              <w:widowControl/>
              <w:tabs>
                <w:tab w:val="left" w:pos="274"/>
              </w:tabs>
              <w:ind w:right="29" w:hanging="1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находить значение выражения, содержащее умножение и деле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на десятичную дробь;</w:t>
            </w:r>
          </w:p>
          <w:p w:rsidR="00C203E0" w:rsidRPr="00FD361E" w:rsidRDefault="00C203E0" w:rsidP="00013E0B">
            <w:pPr>
              <w:pStyle w:val="Style13"/>
              <w:tabs>
                <w:tab w:val="left" w:pos="274"/>
              </w:tabs>
              <w:ind w:right="29" w:hanging="19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находить среднее арифметиче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ское величин в процессе решения текстовой задачи;</w:t>
            </w:r>
          </w:p>
          <w:p w:rsidR="00C203E0" w:rsidRPr="00FD361E" w:rsidRDefault="00C203E0" w:rsidP="00013E0B">
            <w:pPr>
              <w:pStyle w:val="Style13"/>
              <w:tabs>
                <w:tab w:val="left" w:pos="274"/>
              </w:tabs>
              <w:ind w:right="29" w:hanging="19"/>
              <w:rPr>
                <w:rStyle w:val="FontStyle25"/>
                <w:sz w:val="24"/>
                <w:szCs w:val="24"/>
              </w:rPr>
            </w:pPr>
            <w:r w:rsidRPr="00FD361E">
              <w:t xml:space="preserve"> </w:t>
            </w: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решать текстовые задачи на движение в противоположных направлениях;</w:t>
            </w:r>
          </w:p>
          <w:p w:rsidR="00C203E0" w:rsidRPr="00FD361E" w:rsidRDefault="00C203E0" w:rsidP="00013E0B">
            <w:pPr>
              <w:pStyle w:val="Style13"/>
              <w:widowControl/>
              <w:tabs>
                <w:tab w:val="left" w:pos="274"/>
              </w:tabs>
              <w:ind w:right="29" w:hanging="19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определить, как изменяется число при умножении или делении на десятичную дробь, меньшую единицы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ind w:right="163" w:hanging="1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Пись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ind w:right="163" w:hanging="14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Инструменты для вычислений и измерений (18 ч)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52506E">
            <w:pPr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Микрокалькуля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</w:t>
            </w:r>
          </w:p>
          <w:p w:rsidR="00C203E0" w:rsidRPr="00FD361E" w:rsidRDefault="00C203E0" w:rsidP="0052506E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тор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lastRenderedPageBreak/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lastRenderedPageBreak/>
              <w:t xml:space="preserve">Уметь выполнять </w:t>
            </w:r>
            <w:r w:rsidRPr="00FD361E">
              <w:rPr>
                <w:rStyle w:val="FontStyle30"/>
                <w:sz w:val="24"/>
                <w:szCs w:val="24"/>
              </w:rPr>
              <w:lastRenderedPageBreak/>
              <w:t>арифметические действия с помощью микрокалькулятора</w:t>
            </w:r>
          </w:p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ind w:left="14" w:right="62" w:firstLine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 xml:space="preserve">Устный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r w:rsidRPr="00FD361E">
              <w:t xml:space="preserve">Начальные </w:t>
            </w:r>
            <w:r w:rsidRPr="00FD361E">
              <w:lastRenderedPageBreak/>
              <w:t>сведения о вычислениях на калькуляторе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Микрокалькуля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</w:t>
            </w:r>
          </w:p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тор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1"/>
              <w:widowControl/>
              <w:spacing w:line="283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Самокон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Проценты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3"/>
              <w:widowControl/>
              <w:spacing w:line="274" w:lineRule="exact"/>
              <w:ind w:right="3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C203E0" w:rsidRPr="00FD361E" w:rsidRDefault="00C203E0" w:rsidP="00D25F92">
            <w:pPr>
              <w:pStyle w:val="Style13"/>
              <w:widowControl/>
              <w:spacing w:line="274" w:lineRule="exact"/>
              <w:ind w:left="5" w:right="38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Знать определение процента.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записывать десятичные дроби в виде процентов и наоборот;</w:t>
            </w:r>
            <w:r w:rsidRPr="00FD361E">
              <w:t xml:space="preserve">                                    </w:t>
            </w:r>
            <w:r w:rsidRPr="00FD361E">
              <w:rPr>
                <w:rStyle w:val="FontStyle30"/>
                <w:sz w:val="24"/>
                <w:szCs w:val="24"/>
              </w:rPr>
              <w:t>- находить несколько процентов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от величины;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величину по ее проценту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3"/>
              <w:widowControl/>
              <w:spacing w:line="269" w:lineRule="exact"/>
              <w:ind w:right="77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jc w:val="both"/>
            </w:pPr>
            <w:r w:rsidRPr="00FD361E">
              <w:t>Проценты,</w:t>
            </w:r>
          </w:p>
          <w:p w:rsidR="00C203E0" w:rsidRPr="00FD361E" w:rsidRDefault="00C203E0" w:rsidP="00A2597C">
            <w:pPr>
              <w:jc w:val="both"/>
            </w:pPr>
            <w:r w:rsidRPr="00FD361E">
              <w:t>основные задачи</w:t>
            </w:r>
          </w:p>
          <w:p w:rsidR="00C203E0" w:rsidRPr="00FD361E" w:rsidRDefault="00C203E0" w:rsidP="00A2597C">
            <w:pPr>
              <w:jc w:val="both"/>
            </w:pPr>
            <w:r w:rsidRPr="00FD361E">
              <w:t>на проценты:</w:t>
            </w:r>
          </w:p>
          <w:p w:rsidR="00C203E0" w:rsidRPr="00FD361E" w:rsidRDefault="00C203E0" w:rsidP="00A2597C">
            <w:pPr>
              <w:jc w:val="both"/>
            </w:pPr>
            <w:r w:rsidRPr="00FD361E">
              <w:t>нахождение</w:t>
            </w:r>
          </w:p>
          <w:p w:rsidR="00C203E0" w:rsidRPr="00FD361E" w:rsidRDefault="00C203E0" w:rsidP="00A2597C">
            <w:pPr>
              <w:jc w:val="both"/>
            </w:pPr>
            <w:r w:rsidRPr="00FD361E">
              <w:t>процента</w:t>
            </w:r>
          </w:p>
          <w:p w:rsidR="00C203E0" w:rsidRPr="00FD361E" w:rsidRDefault="00C203E0" w:rsidP="00A2597C">
            <w:pPr>
              <w:jc w:val="both"/>
            </w:pPr>
            <w:r w:rsidRPr="00FD361E">
              <w:t>от величины,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Проценты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3"/>
              <w:widowControl/>
              <w:spacing w:line="269" w:lineRule="exact"/>
              <w:ind w:left="5" w:right="9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3"/>
              <w:widowControl/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Диктант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jc w:val="both"/>
            </w:pPr>
            <w:r w:rsidRPr="00FD361E">
              <w:t>Проценты,</w:t>
            </w:r>
          </w:p>
          <w:p w:rsidR="00C203E0" w:rsidRPr="00FD361E" w:rsidRDefault="00C203E0" w:rsidP="00A2597C">
            <w:pPr>
              <w:jc w:val="both"/>
            </w:pPr>
            <w:r w:rsidRPr="00FD361E">
              <w:t>основные задачи</w:t>
            </w:r>
          </w:p>
          <w:p w:rsidR="00C203E0" w:rsidRPr="00FD361E" w:rsidRDefault="00C203E0" w:rsidP="00A2597C">
            <w:pPr>
              <w:jc w:val="both"/>
            </w:pPr>
            <w:r w:rsidRPr="00FD361E">
              <w:t>на проценты:</w:t>
            </w:r>
          </w:p>
          <w:p w:rsidR="00C203E0" w:rsidRPr="00FD361E" w:rsidRDefault="00C203E0" w:rsidP="00A2597C">
            <w:pPr>
              <w:jc w:val="both"/>
            </w:pPr>
            <w:r w:rsidRPr="00FD361E">
              <w:t>нахождение</w:t>
            </w:r>
          </w:p>
          <w:p w:rsidR="00C203E0" w:rsidRPr="00FD361E" w:rsidRDefault="00C203E0" w:rsidP="00A2597C">
            <w:pPr>
              <w:jc w:val="both"/>
            </w:pPr>
            <w:r w:rsidRPr="00FD361E">
              <w:t>процента</w:t>
            </w:r>
          </w:p>
          <w:p w:rsidR="00C203E0" w:rsidRPr="00FD361E" w:rsidRDefault="00C203E0" w:rsidP="00A2597C">
            <w:pPr>
              <w:jc w:val="both"/>
            </w:pPr>
            <w:r w:rsidRPr="00FD361E">
              <w:t>от величины,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Проценты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3"/>
              <w:widowControl/>
              <w:spacing w:line="274" w:lineRule="exact"/>
              <w:ind w:right="9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стоя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E51678">
            <w:pPr>
              <w:jc w:val="both"/>
            </w:pPr>
            <w:r w:rsidRPr="00FD361E">
              <w:t>Само-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стоя-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Проценты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proofErr w:type="spellStart"/>
            <w:proofErr w:type="gramStart"/>
            <w:r w:rsidRPr="00FD361E">
              <w:rPr>
                <w:rStyle w:val="FontStyle30"/>
                <w:sz w:val="24"/>
                <w:szCs w:val="24"/>
              </w:rPr>
              <w:t>Пись-менная</w:t>
            </w:r>
            <w:proofErr w:type="spellEnd"/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Проценты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Контрольная</w:t>
            </w:r>
          </w:p>
          <w:p w:rsidR="00C203E0" w:rsidRPr="00FD361E" w:rsidRDefault="00C203E0" w:rsidP="00D25F92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работа 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находить несколько процентов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от числа;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-представлять десятичную дробь в виде процентов и наоборот;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-находить число по его </w:t>
            </w:r>
            <w:r w:rsidRPr="00FD361E">
              <w:rPr>
                <w:rStyle w:val="FontStyle30"/>
                <w:sz w:val="24"/>
                <w:szCs w:val="24"/>
              </w:rPr>
              <w:lastRenderedPageBreak/>
              <w:t>проценту;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-выражать часть величины в процентах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proofErr w:type="spellStart"/>
            <w:proofErr w:type="gramStart"/>
            <w:r w:rsidRPr="00FD361E">
              <w:rPr>
                <w:rStyle w:val="FontStyle30"/>
                <w:sz w:val="24"/>
                <w:szCs w:val="24"/>
              </w:rPr>
              <w:lastRenderedPageBreak/>
              <w:t>Пись-менная</w:t>
            </w:r>
            <w:proofErr w:type="spellEnd"/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Угол. Прямой и развернутый</w:t>
            </w:r>
          </w:p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угол. Чертеж-</w:t>
            </w:r>
          </w:p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ный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 xml:space="preserve"> треугольник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3"/>
              <w:widowControl/>
              <w:spacing w:line="274" w:lineRule="exact"/>
              <w:ind w:right="3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C203E0" w:rsidRPr="00FD361E" w:rsidRDefault="00C203E0" w:rsidP="00D25F92">
            <w:pPr>
              <w:pStyle w:val="Style13"/>
              <w:widowControl/>
              <w:spacing w:line="274" w:lineRule="exact"/>
              <w:ind w:left="5" w:right="38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147мате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Иметь представление об углах.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Уметь: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изображать и обозначать углы;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- сравнивать их;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 xml:space="preserve">- изображать и распознавать прямые углы с помощью 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чер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</w:p>
          <w:p w:rsidR="00C203E0" w:rsidRPr="00FD361E" w:rsidRDefault="00C203E0" w:rsidP="00A2597C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тежного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3"/>
              <w:widowControl/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 xml:space="preserve">Диктант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jc w:val="both"/>
            </w:pPr>
            <w:r w:rsidRPr="00FD361E">
              <w:t>Угол, элементы</w:t>
            </w:r>
          </w:p>
          <w:p w:rsidR="00C203E0" w:rsidRPr="00FD361E" w:rsidRDefault="00C203E0" w:rsidP="00A2597C">
            <w:pPr>
              <w:jc w:val="both"/>
            </w:pPr>
            <w:r w:rsidRPr="00FD361E">
              <w:t xml:space="preserve">угла, </w:t>
            </w:r>
            <w:proofErr w:type="spellStart"/>
            <w:r w:rsidRPr="00FD361E">
              <w:t>обозначе</w:t>
            </w:r>
            <w:proofErr w:type="spellEnd"/>
            <w:r w:rsidRPr="00FD361E">
              <w:t>-</w:t>
            </w:r>
          </w:p>
          <w:p w:rsidR="00C203E0" w:rsidRPr="00FD361E" w:rsidRDefault="00C203E0" w:rsidP="00A2597C">
            <w:pPr>
              <w:jc w:val="both"/>
            </w:pPr>
            <w:proofErr w:type="spellStart"/>
            <w:r w:rsidRPr="00FD361E">
              <w:t>ние</w:t>
            </w:r>
            <w:proofErr w:type="spellEnd"/>
            <w:r w:rsidRPr="00FD361E">
              <w:t xml:space="preserve"> угла, </w:t>
            </w:r>
            <w:proofErr w:type="spellStart"/>
            <w:r w:rsidRPr="00FD361E">
              <w:t>развер</w:t>
            </w:r>
            <w:proofErr w:type="spellEnd"/>
            <w:r w:rsidRPr="00FD361E">
              <w:t>-</w:t>
            </w:r>
          </w:p>
          <w:p w:rsidR="00C203E0" w:rsidRPr="00FD361E" w:rsidRDefault="00C203E0" w:rsidP="00A2597C">
            <w:pPr>
              <w:jc w:val="both"/>
            </w:pPr>
            <w:proofErr w:type="spellStart"/>
            <w:r w:rsidRPr="00FD361E">
              <w:t>нутый</w:t>
            </w:r>
            <w:proofErr w:type="spellEnd"/>
            <w:r w:rsidRPr="00FD361E">
              <w:t xml:space="preserve"> угол, пря-</w:t>
            </w:r>
          </w:p>
          <w:p w:rsidR="00C203E0" w:rsidRPr="00FD361E" w:rsidRDefault="00C203E0" w:rsidP="00A2597C">
            <w:pPr>
              <w:jc w:val="both"/>
            </w:pPr>
            <w:r w:rsidRPr="00FD361E">
              <w:t>мой угол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Угол. Прямой и развернутый</w:t>
            </w:r>
          </w:p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угол. Чертеж-</w:t>
            </w:r>
          </w:p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ный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 xml:space="preserve"> треугольник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3"/>
              <w:widowControl/>
              <w:spacing w:line="269" w:lineRule="exact"/>
              <w:ind w:left="5" w:right="9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3"/>
              <w:widowControl/>
              <w:spacing w:line="274" w:lineRule="exact"/>
              <w:ind w:right="9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стоя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Угол. Прямой и развернутый</w:t>
            </w:r>
          </w:p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угол. Чертеж-</w:t>
            </w:r>
          </w:p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ный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 xml:space="preserve"> треугольник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proofErr w:type="spellStart"/>
            <w:proofErr w:type="gramStart"/>
            <w:r w:rsidRPr="00FD361E">
              <w:rPr>
                <w:rStyle w:val="FontStyle30"/>
                <w:sz w:val="24"/>
                <w:szCs w:val="24"/>
              </w:rPr>
              <w:t>Пись-менная</w:t>
            </w:r>
            <w:proofErr w:type="spellEnd"/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Угол. Прямой и развернутый</w:t>
            </w:r>
          </w:p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угол. Чертеж-</w:t>
            </w:r>
          </w:p>
          <w:p w:rsidR="00C203E0" w:rsidRPr="00FD361E" w:rsidRDefault="00C203E0" w:rsidP="00A2597C">
            <w:pPr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ный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 xml:space="preserve"> треугольник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spellStart"/>
            <w:r w:rsidRPr="00FD361E">
              <w:rPr>
                <w:rStyle w:val="FontStyle30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30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1"/>
              <w:widowControl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Самоконтроль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88" w:lineRule="exact"/>
              <w:ind w:right="1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Измере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углов. Транс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портир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40" w:lineRule="auto"/>
              <w:ind w:left="11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88" w:lineRule="exact"/>
              <w:ind w:right="43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C203E0" w:rsidRPr="00FD361E" w:rsidRDefault="00C203E0" w:rsidP="00D25F92">
            <w:pPr>
              <w:pStyle w:val="Style18"/>
              <w:widowControl/>
              <w:spacing w:line="288" w:lineRule="exact"/>
              <w:ind w:right="43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88" w:lineRule="exact"/>
              <w:ind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Знать </w:t>
            </w:r>
            <w:r w:rsidRPr="00FD361E">
              <w:rPr>
                <w:rStyle w:val="FontStyle25"/>
                <w:sz w:val="24"/>
                <w:szCs w:val="24"/>
              </w:rPr>
              <w:t>определения острого и пря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мого углов.</w:t>
            </w:r>
          </w:p>
          <w:p w:rsidR="00C203E0" w:rsidRPr="00FD361E" w:rsidRDefault="00C203E0" w:rsidP="00D25F92">
            <w:pPr>
              <w:pStyle w:val="Style18"/>
              <w:widowControl/>
              <w:spacing w:line="288" w:lineRule="exact"/>
              <w:ind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Иметь </w:t>
            </w:r>
            <w:r w:rsidRPr="00FD361E">
              <w:rPr>
                <w:rStyle w:val="FontStyle25"/>
                <w:sz w:val="24"/>
                <w:szCs w:val="24"/>
              </w:rPr>
              <w:t>представление о биссек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трисе угла.</w:t>
            </w:r>
          </w:p>
          <w:p w:rsidR="00C203E0" w:rsidRPr="00FD361E" w:rsidRDefault="00C203E0" w:rsidP="00D25F92">
            <w:pPr>
              <w:pStyle w:val="Style3"/>
              <w:widowControl/>
              <w:spacing w:line="288" w:lineRule="exact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C203E0" w:rsidRPr="00FD361E" w:rsidRDefault="00C203E0" w:rsidP="00D25F92">
            <w:pPr>
              <w:pStyle w:val="Style19"/>
              <w:widowControl/>
              <w:tabs>
                <w:tab w:val="left" w:pos="283"/>
              </w:tabs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распознавать острые и тупые углы с помощью чертежного треугольника;</w:t>
            </w:r>
          </w:p>
          <w:p w:rsidR="00C203E0" w:rsidRPr="00FD361E" w:rsidRDefault="00C203E0" w:rsidP="00D25F92">
            <w:pPr>
              <w:pStyle w:val="Style19"/>
              <w:widowControl/>
              <w:tabs>
                <w:tab w:val="left" w:pos="283"/>
              </w:tabs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изображать углы заданной вели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чины с помощью транспортира;</w:t>
            </w:r>
          </w:p>
          <w:p w:rsidR="00C203E0" w:rsidRPr="00FD361E" w:rsidRDefault="00C203E0" w:rsidP="00D25F92">
            <w:pPr>
              <w:pStyle w:val="Style19"/>
              <w:widowControl/>
              <w:tabs>
                <w:tab w:val="left" w:pos="283"/>
              </w:tabs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 xml:space="preserve">измерять углы с помощью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транспортира</w:t>
            </w:r>
          </w:p>
          <w:p w:rsidR="00C203E0" w:rsidRPr="00FD361E" w:rsidRDefault="00C203E0" w:rsidP="00D25F92">
            <w:pPr>
              <w:pStyle w:val="Style18"/>
              <w:spacing w:line="293" w:lineRule="exact"/>
              <w:ind w:right="11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tabs>
                <w:tab w:val="left" w:pos="283"/>
              </w:tabs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88" w:lineRule="exact"/>
              <w:ind w:right="82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2B6085">
            <w:r w:rsidRPr="00FD361E">
              <w:rPr>
                <w:rStyle w:val="FontStyle25"/>
                <w:sz w:val="24"/>
                <w:szCs w:val="24"/>
              </w:rPr>
              <w:t>Транспортир, градус, острый угол, тупой угол, биссектриса угла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rPr>
                <w:rStyle w:val="FontStyle25"/>
                <w:sz w:val="24"/>
                <w:szCs w:val="24"/>
              </w:rPr>
              <w:t>Измере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углов. Транс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портир</w:t>
            </w:r>
          </w:p>
          <w:p w:rsidR="00C203E0" w:rsidRPr="00FD361E" w:rsidRDefault="00C203E0" w:rsidP="00D25F92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  <w:p w:rsidR="00C203E0" w:rsidRPr="00FD361E" w:rsidRDefault="00C203E0" w:rsidP="00D25F92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10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Закреп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изучен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spacing w:line="293" w:lineRule="exact"/>
              <w:ind w:right="11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53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Практи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53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2B6085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rPr>
                <w:rStyle w:val="FontStyle25"/>
                <w:sz w:val="24"/>
                <w:szCs w:val="24"/>
              </w:rPr>
              <w:t>Измере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углов. Транс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портир</w:t>
            </w:r>
          </w:p>
          <w:p w:rsidR="00C203E0" w:rsidRPr="00FD361E" w:rsidRDefault="00C203E0" w:rsidP="00D25F92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/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11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11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2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Фрон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тальный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24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2B6085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Круговые диаграммы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3"/>
              <w:widowControl/>
              <w:ind w:left="106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88" w:lineRule="exact"/>
              <w:ind w:right="48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Озна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комле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</w:t>
            </w:r>
          </w:p>
          <w:p w:rsidR="00C203E0" w:rsidRPr="00FD361E" w:rsidRDefault="00C203E0" w:rsidP="00D25F92">
            <w:pPr>
              <w:pStyle w:val="Style18"/>
              <w:widowControl/>
              <w:spacing w:line="288" w:lineRule="exact"/>
              <w:ind w:right="48"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 новым мате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риалом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2B6085">
            <w:pPr>
              <w:pStyle w:val="Style18"/>
              <w:spacing w:line="288" w:lineRule="exact"/>
              <w:ind w:right="34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Иметь представление о круговых диаграммах.</w:t>
            </w:r>
          </w:p>
          <w:p w:rsidR="00C203E0" w:rsidRPr="00FD361E" w:rsidRDefault="00C203E0" w:rsidP="002B6085">
            <w:pPr>
              <w:pStyle w:val="Style18"/>
              <w:widowControl/>
              <w:spacing w:line="288" w:lineRule="exact"/>
              <w:ind w:right="34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Уметь строить круговые диаграммы, изображающие распределение отдельных составных частей какой-либо величины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82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82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2B6085">
            <w:r w:rsidRPr="00FD361E">
              <w:rPr>
                <w:rStyle w:val="FontStyle25"/>
                <w:sz w:val="24"/>
                <w:szCs w:val="24"/>
              </w:rPr>
              <w:t>Круговые диа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граммы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Круговые диаграммы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20"/>
              <w:rPr>
                <w:rStyle w:val="FontStyle30"/>
                <w:sz w:val="24"/>
                <w:szCs w:val="24"/>
              </w:rPr>
            </w:pPr>
            <w:proofErr w:type="gramStart"/>
            <w:r w:rsidRPr="00FD361E">
              <w:rPr>
                <w:rStyle w:val="FontStyle30"/>
                <w:sz w:val="24"/>
                <w:szCs w:val="24"/>
              </w:rPr>
              <w:t>Закреп-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ление</w:t>
            </w:r>
            <w:proofErr w:type="spellEnd"/>
            <w:proofErr w:type="gramEnd"/>
            <w:r w:rsidRPr="00FD361E">
              <w:rPr>
                <w:rStyle w:val="FontStyle30"/>
                <w:sz w:val="24"/>
                <w:szCs w:val="24"/>
              </w:rPr>
              <w:t xml:space="preserve"> изучен-</w:t>
            </w:r>
            <w:proofErr w:type="spellStart"/>
            <w:r w:rsidRPr="00FD361E">
              <w:rPr>
                <w:rStyle w:val="FontStyle30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64E18">
            <w:pPr>
              <w:pStyle w:val="Style19"/>
              <w:spacing w:line="274" w:lineRule="exact"/>
              <w:ind w:right="130" w:hanging="19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8"/>
              <w:widowControl/>
              <w:spacing w:line="293" w:lineRule="exact"/>
              <w:ind w:right="82" w:hanging="5"/>
              <w:rPr>
                <w:rStyle w:val="FontStyle25"/>
                <w:sz w:val="24"/>
                <w:szCs w:val="24"/>
              </w:rPr>
            </w:pPr>
            <w:proofErr w:type="spellStart"/>
            <w:proofErr w:type="gramStart"/>
            <w:r w:rsidRPr="00FD361E">
              <w:rPr>
                <w:rStyle w:val="FontStyle25"/>
                <w:sz w:val="24"/>
                <w:szCs w:val="24"/>
              </w:rPr>
              <w:t>Фрон-тальный</w:t>
            </w:r>
            <w:proofErr w:type="spellEnd"/>
            <w:proofErr w:type="gramEnd"/>
            <w:r w:rsidRPr="00FD361E">
              <w:rPr>
                <w:rStyle w:val="FontStyle25"/>
                <w:sz w:val="24"/>
                <w:szCs w:val="24"/>
              </w:rPr>
              <w:t xml:space="preserve">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Контрольная</w:t>
            </w:r>
          </w:p>
          <w:p w:rsidR="00C203E0" w:rsidRPr="00FD361E" w:rsidRDefault="00C203E0" w:rsidP="00D25F92">
            <w:pPr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работа 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20"/>
              <w:rPr>
                <w:rStyle w:val="FontStyle30"/>
                <w:sz w:val="24"/>
                <w:szCs w:val="24"/>
              </w:rPr>
            </w:pPr>
            <w:r w:rsidRPr="00FD361E">
              <w:rPr>
                <w:rStyle w:val="FontStyle3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3"/>
              <w:widowControl/>
              <w:spacing w:line="269" w:lineRule="exact"/>
              <w:rPr>
                <w:rStyle w:val="FontStyle24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>Уметь:</w:t>
            </w:r>
          </w:p>
          <w:p w:rsidR="00C203E0" w:rsidRPr="00FD361E" w:rsidRDefault="00C203E0" w:rsidP="00D25F92">
            <w:pPr>
              <w:pStyle w:val="Style20"/>
              <w:widowControl/>
              <w:tabs>
                <w:tab w:val="left" w:pos="283"/>
              </w:tabs>
              <w:spacing w:line="269" w:lineRule="exact"/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измерять углы с помощью транспортира;</w:t>
            </w:r>
          </w:p>
          <w:p w:rsidR="00C203E0" w:rsidRPr="00FD361E" w:rsidRDefault="00C203E0" w:rsidP="00D25F92">
            <w:pPr>
              <w:pStyle w:val="Style20"/>
              <w:widowControl/>
              <w:tabs>
                <w:tab w:val="left" w:pos="283"/>
              </w:tabs>
              <w:spacing w:line="269" w:lineRule="exact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строить углы заданной величины;</w:t>
            </w:r>
          </w:p>
          <w:p w:rsidR="00C203E0" w:rsidRPr="00FD361E" w:rsidRDefault="00C203E0" w:rsidP="00D25F92">
            <w:pPr>
              <w:pStyle w:val="Style20"/>
              <w:widowControl/>
              <w:tabs>
                <w:tab w:val="left" w:pos="283"/>
              </w:tabs>
              <w:spacing w:line="269" w:lineRule="exact"/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решать текстовые задачи на вычисление углов;</w:t>
            </w:r>
          </w:p>
          <w:p w:rsidR="00C203E0" w:rsidRPr="00FD361E" w:rsidRDefault="00C203E0" w:rsidP="00D25F92">
            <w:pPr>
              <w:pStyle w:val="Style20"/>
              <w:widowControl/>
              <w:tabs>
                <w:tab w:val="left" w:pos="283"/>
              </w:tabs>
              <w:spacing w:line="269" w:lineRule="exact"/>
              <w:ind w:hanging="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</w:t>
            </w:r>
            <w:r w:rsidRPr="00FD361E">
              <w:rPr>
                <w:rStyle w:val="FontStyle25"/>
                <w:sz w:val="24"/>
                <w:szCs w:val="24"/>
              </w:rPr>
              <w:tab/>
              <w:t>уметь определять градусную меру угла в нестандартной си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туации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139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Пись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99419A">
            <w:pPr>
              <w:pStyle w:val="Style19"/>
              <w:widowControl/>
              <w:spacing w:line="274" w:lineRule="exact"/>
              <w:ind w:right="43" w:hanging="14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6"/>
                <w:szCs w:val="26"/>
              </w:rPr>
            </w:pPr>
            <w:r w:rsidRPr="00FD361E">
              <w:rPr>
                <w:sz w:val="26"/>
                <w:szCs w:val="26"/>
              </w:rPr>
              <w:t>Итоговое повторение курса математики 5 класса (14 ч)</w:t>
            </w: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29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Арифме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тические действия </w:t>
            </w:r>
            <w:r w:rsidRPr="00FD361E">
              <w:rPr>
                <w:rStyle w:val="FontStyle24"/>
                <w:sz w:val="24"/>
                <w:szCs w:val="24"/>
              </w:rPr>
              <w:t xml:space="preserve">с </w:t>
            </w:r>
            <w:r w:rsidRPr="00FD361E">
              <w:rPr>
                <w:rStyle w:val="FontStyle25"/>
                <w:sz w:val="24"/>
                <w:szCs w:val="24"/>
              </w:rPr>
              <w:t>нату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ральными </w:t>
            </w:r>
            <w:r w:rsidRPr="00FD361E">
              <w:rPr>
                <w:rStyle w:val="FontStyle24"/>
                <w:sz w:val="24"/>
                <w:szCs w:val="24"/>
              </w:rPr>
              <w:t xml:space="preserve">и </w:t>
            </w:r>
            <w:r w:rsidRPr="00FD361E">
              <w:rPr>
                <w:rStyle w:val="FontStyle25"/>
                <w:sz w:val="24"/>
                <w:szCs w:val="24"/>
              </w:rPr>
              <w:t>дроб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ными числами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40" w:lineRule="auto"/>
              <w:ind w:left="11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62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Иметь </w:t>
            </w:r>
            <w:r w:rsidRPr="00FD361E">
              <w:rPr>
                <w:rStyle w:val="FontStyle25"/>
                <w:sz w:val="24"/>
                <w:szCs w:val="24"/>
              </w:rPr>
              <w:t>представление о нату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ральных числах, об обыкновен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ных и десятичных дробях.</w:t>
            </w:r>
          </w:p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62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Знать </w:t>
            </w:r>
            <w:r w:rsidRPr="00FD361E">
              <w:rPr>
                <w:rStyle w:val="FontStyle25"/>
                <w:sz w:val="24"/>
                <w:szCs w:val="24"/>
              </w:rPr>
              <w:t>свойства арифметических действий.</w:t>
            </w:r>
          </w:p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62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Уметь </w:t>
            </w:r>
            <w:r w:rsidRPr="00FD361E">
              <w:rPr>
                <w:rStyle w:val="FontStyle25"/>
                <w:sz w:val="24"/>
                <w:szCs w:val="24"/>
              </w:rPr>
              <w:t>выполнять арифметиче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ские действия с указанными чис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лами</w:t>
            </w:r>
          </w:p>
          <w:p w:rsidR="00C203E0" w:rsidRPr="00FD361E" w:rsidRDefault="00C203E0" w:rsidP="00D25F92">
            <w:pPr>
              <w:pStyle w:val="Style19"/>
              <w:widowControl/>
              <w:spacing w:line="274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</w:p>
          <w:p w:rsidR="00C203E0" w:rsidRPr="00FD361E" w:rsidRDefault="00C203E0" w:rsidP="00D25F92">
            <w:pPr>
              <w:pStyle w:val="Style19"/>
              <w:widowControl/>
              <w:spacing w:line="274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</w:p>
          <w:p w:rsidR="00C203E0" w:rsidRPr="00FD361E" w:rsidRDefault="00C203E0" w:rsidP="00D25F92">
            <w:pPr>
              <w:pStyle w:val="Style19"/>
              <w:spacing w:line="274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62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72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77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Понятие нату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рального числа, обыкновенной дроби, десятич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ной дроби, ариф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метические дей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ствия с указан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ными числами, свойства дейст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вий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rPr>
                <w:rStyle w:val="FontStyle25"/>
                <w:sz w:val="24"/>
                <w:szCs w:val="24"/>
              </w:rPr>
              <w:t>Арифме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тические действия </w:t>
            </w:r>
            <w:r w:rsidRPr="00FD361E">
              <w:rPr>
                <w:rStyle w:val="FontStyle24"/>
                <w:sz w:val="24"/>
                <w:szCs w:val="24"/>
              </w:rPr>
              <w:t xml:space="preserve">с </w:t>
            </w:r>
            <w:r w:rsidRPr="00FD361E">
              <w:rPr>
                <w:rStyle w:val="FontStyle25"/>
                <w:sz w:val="24"/>
                <w:szCs w:val="24"/>
              </w:rPr>
              <w:t>нату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ральными </w:t>
            </w:r>
            <w:r w:rsidRPr="00FD361E">
              <w:rPr>
                <w:rStyle w:val="FontStyle24"/>
                <w:sz w:val="24"/>
                <w:szCs w:val="24"/>
              </w:rPr>
              <w:t xml:space="preserve">и </w:t>
            </w:r>
            <w:r w:rsidRPr="00FD361E">
              <w:rPr>
                <w:rStyle w:val="FontStyle25"/>
                <w:sz w:val="24"/>
                <w:szCs w:val="24"/>
              </w:rPr>
              <w:t>дроб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ными числами</w:t>
            </w:r>
          </w:p>
          <w:p w:rsidR="00C203E0" w:rsidRPr="00FD361E" w:rsidRDefault="00C203E0" w:rsidP="00D25F92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lastRenderedPageBreak/>
              <w:t>1</w:t>
            </w:r>
          </w:p>
          <w:p w:rsidR="00C203E0" w:rsidRPr="00FD361E" w:rsidRDefault="00C203E0" w:rsidP="00D25F92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spacing w:line="274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Диктант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rPr>
                <w:rStyle w:val="FontStyle25"/>
                <w:sz w:val="24"/>
                <w:szCs w:val="24"/>
              </w:rPr>
              <w:t>Арифме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тические действия </w:t>
            </w:r>
            <w:r w:rsidRPr="00FD361E">
              <w:rPr>
                <w:rStyle w:val="FontStyle24"/>
                <w:sz w:val="24"/>
                <w:szCs w:val="24"/>
              </w:rPr>
              <w:t xml:space="preserve">с </w:t>
            </w:r>
            <w:r w:rsidRPr="00FD361E">
              <w:rPr>
                <w:rStyle w:val="FontStyle25"/>
                <w:sz w:val="24"/>
                <w:szCs w:val="24"/>
              </w:rPr>
              <w:t>нату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ральными </w:t>
            </w:r>
            <w:r w:rsidRPr="00FD361E">
              <w:rPr>
                <w:rStyle w:val="FontStyle24"/>
                <w:sz w:val="24"/>
                <w:szCs w:val="24"/>
              </w:rPr>
              <w:t xml:space="preserve">и </w:t>
            </w:r>
            <w:r w:rsidRPr="00FD361E">
              <w:rPr>
                <w:rStyle w:val="FontStyle25"/>
                <w:sz w:val="24"/>
                <w:szCs w:val="24"/>
              </w:rPr>
              <w:t>дроб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ными числами</w:t>
            </w:r>
          </w:p>
          <w:p w:rsidR="00C203E0" w:rsidRPr="00FD361E" w:rsidRDefault="00C203E0" w:rsidP="00D25F92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  <w:p w:rsidR="00C203E0" w:rsidRPr="00FD361E" w:rsidRDefault="00C203E0" w:rsidP="00D25F92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left="5" w:right="106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91" w:firstLine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стоя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91" w:firstLine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E51678">
            <w:pPr>
              <w:jc w:val="both"/>
            </w:pPr>
            <w:r w:rsidRPr="00FD361E">
              <w:t>Само-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стоя-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101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Буквен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ные вы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ражения, упроще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4"/>
                <w:sz w:val="24"/>
                <w:szCs w:val="24"/>
              </w:rPr>
              <w:t xml:space="preserve">ние </w:t>
            </w:r>
            <w:r w:rsidRPr="00FD361E">
              <w:rPr>
                <w:rStyle w:val="FontStyle25"/>
                <w:sz w:val="24"/>
                <w:szCs w:val="24"/>
              </w:rPr>
              <w:t>вы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ражений, формулы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40" w:lineRule="auto"/>
              <w:ind w:left="11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left="5" w:right="106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3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Уметь </w:t>
            </w:r>
            <w:r w:rsidRPr="00FD361E">
              <w:rPr>
                <w:rStyle w:val="FontStyle25"/>
                <w:sz w:val="24"/>
                <w:szCs w:val="24"/>
              </w:rPr>
              <w:t>составлять буквенные вы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ражения по условию задачи, уп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рощать и находить их значение.</w:t>
            </w:r>
          </w:p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3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Знать </w:t>
            </w:r>
            <w:r w:rsidRPr="00FD361E">
              <w:rPr>
                <w:rStyle w:val="FontStyle25"/>
                <w:sz w:val="24"/>
                <w:szCs w:val="24"/>
              </w:rPr>
              <w:t>формулы пути, площади и периметра прямоугольника, объема прямоугольного паралле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лепипеда.</w:t>
            </w:r>
          </w:p>
          <w:p w:rsidR="00C203E0" w:rsidRPr="00FD361E" w:rsidRDefault="00C203E0" w:rsidP="002B6085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Уметь применять указанные</w:t>
            </w:r>
          </w:p>
          <w:p w:rsidR="00C203E0" w:rsidRPr="00FD361E" w:rsidRDefault="00C203E0" w:rsidP="002B6085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формулы при решении задач</w:t>
            </w:r>
          </w:p>
          <w:p w:rsidR="00C203E0" w:rsidRPr="00FD361E" w:rsidRDefault="00C203E0" w:rsidP="00D25F92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77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74" w:lineRule="exact"/>
              <w:ind w:right="77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  <w:r w:rsidRPr="00FD361E">
              <w:rPr>
                <w:rStyle w:val="FontStyle25"/>
                <w:sz w:val="24"/>
                <w:szCs w:val="24"/>
              </w:rPr>
              <w:t>Буквенные выра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жения, формулы: пути, площади и периметра прямоугольника, объема прямо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угольного парал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лелепипеда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160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rPr>
                <w:rStyle w:val="FontStyle25"/>
                <w:sz w:val="24"/>
                <w:szCs w:val="24"/>
              </w:rPr>
              <w:t>Буквен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ные вы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ражения, упроще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4"/>
                <w:sz w:val="24"/>
                <w:szCs w:val="24"/>
              </w:rPr>
              <w:t xml:space="preserve">ние </w:t>
            </w:r>
            <w:r w:rsidRPr="00FD361E">
              <w:rPr>
                <w:rStyle w:val="FontStyle25"/>
                <w:sz w:val="24"/>
                <w:szCs w:val="24"/>
              </w:rPr>
              <w:t>вы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ражений, формулы</w:t>
            </w:r>
          </w:p>
          <w:p w:rsidR="00C203E0" w:rsidRPr="00FD361E" w:rsidRDefault="00C203E0" w:rsidP="00D25F92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/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Инди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виду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альный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12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rPr>
                <w:rStyle w:val="FontStyle25"/>
                <w:sz w:val="24"/>
                <w:szCs w:val="24"/>
              </w:rPr>
              <w:t>Буквен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ные вы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ражения, упроще</w:t>
            </w:r>
            <w:r w:rsidRPr="00FD361E">
              <w:rPr>
                <w:rStyle w:val="FontStyle25"/>
                <w:sz w:val="24"/>
                <w:szCs w:val="24"/>
              </w:rPr>
              <w:softHyphen/>
            </w:r>
            <w:r w:rsidRPr="00FD361E">
              <w:rPr>
                <w:rStyle w:val="FontStyle24"/>
                <w:sz w:val="24"/>
                <w:szCs w:val="24"/>
              </w:rPr>
              <w:t xml:space="preserve">ние </w:t>
            </w:r>
            <w:r w:rsidRPr="00FD361E">
              <w:rPr>
                <w:rStyle w:val="FontStyle25"/>
                <w:sz w:val="24"/>
                <w:szCs w:val="24"/>
              </w:rPr>
              <w:t>вы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ражений, формулы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2B6085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Само-</w:t>
            </w:r>
          </w:p>
          <w:p w:rsidR="00C203E0" w:rsidRPr="00FD361E" w:rsidRDefault="00C203E0" w:rsidP="002B6085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стоя-</w:t>
            </w:r>
          </w:p>
          <w:p w:rsidR="00C203E0" w:rsidRPr="00FD361E" w:rsidRDefault="00C203E0" w:rsidP="002B6085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12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E51678">
            <w:pPr>
              <w:jc w:val="both"/>
            </w:pPr>
            <w:r w:rsidRPr="00FD361E">
              <w:t>Само-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стоя-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r w:rsidRPr="00FD361E">
              <w:t>Уравнения, решение задач</w:t>
            </w:r>
          </w:p>
          <w:p w:rsidR="00C203E0" w:rsidRPr="00FD361E" w:rsidRDefault="00C203E0" w:rsidP="00C12EDA">
            <w:r w:rsidRPr="00FD361E">
              <w:t>с помощью уравнений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25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Знать определения уравнения,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корня уравнения.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Уметь решать уравнения, используя компоненты арифметических действий.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Уметь решать задачи с помощью уравнений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19"/>
              <w:widowControl/>
              <w:spacing w:line="274" w:lineRule="exact"/>
              <w:ind w:right="77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Устный счет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12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163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r w:rsidRPr="00FD361E">
              <w:t>Уравнения, решение задач</w:t>
            </w:r>
          </w:p>
          <w:p w:rsidR="00C203E0" w:rsidRPr="00FD361E" w:rsidRDefault="00C203E0" w:rsidP="00C12EDA">
            <w:r w:rsidRPr="00FD361E">
              <w:t>с помощью уравнений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25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  <w:p w:rsidR="00C203E0" w:rsidRPr="00FD361E" w:rsidRDefault="00C203E0" w:rsidP="00137168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Инди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виду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альный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12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r w:rsidRPr="00FD361E">
              <w:t xml:space="preserve">Уравнения, </w:t>
            </w:r>
            <w:r w:rsidRPr="00FD361E">
              <w:lastRenderedPageBreak/>
              <w:t>решение задач</w:t>
            </w:r>
          </w:p>
          <w:p w:rsidR="00C203E0" w:rsidRPr="00FD361E" w:rsidRDefault="00C203E0" w:rsidP="00C12EDA">
            <w:r w:rsidRPr="00FD361E">
              <w:t>с помощью уравнений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lastRenderedPageBreak/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25"/>
                <w:sz w:val="24"/>
                <w:szCs w:val="24"/>
              </w:rPr>
              <w:lastRenderedPageBreak/>
              <w:t>ниро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Само-</w:t>
            </w:r>
          </w:p>
          <w:p w:rsidR="00C203E0" w:rsidRPr="00FD361E" w:rsidRDefault="00C203E0" w:rsidP="00137168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lastRenderedPageBreak/>
              <w:t>стоя-</w:t>
            </w:r>
          </w:p>
          <w:p w:rsidR="00C203E0" w:rsidRPr="00FD361E" w:rsidRDefault="00C203E0" w:rsidP="00137168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тельная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12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E51678">
            <w:pPr>
              <w:jc w:val="both"/>
            </w:pPr>
            <w:r w:rsidRPr="00FD361E">
              <w:t>Само-</w:t>
            </w:r>
          </w:p>
          <w:p w:rsidR="00C203E0" w:rsidRPr="00FD361E" w:rsidRDefault="00C203E0" w:rsidP="00E51678">
            <w:pPr>
              <w:jc w:val="both"/>
            </w:pPr>
            <w:r w:rsidRPr="00FD361E">
              <w:lastRenderedPageBreak/>
              <w:t>стоя-</w:t>
            </w:r>
          </w:p>
          <w:p w:rsidR="00C203E0" w:rsidRPr="00FD361E" w:rsidRDefault="00C203E0" w:rsidP="00E51678">
            <w:pPr>
              <w:jc w:val="both"/>
            </w:pPr>
            <w:r w:rsidRPr="00FD361E">
              <w:t>тельная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r w:rsidRPr="00FD361E">
              <w:t>Инструменты</w:t>
            </w:r>
          </w:p>
          <w:p w:rsidR="00C203E0" w:rsidRPr="00FD361E" w:rsidRDefault="00C203E0" w:rsidP="00C12EDA">
            <w:r w:rsidRPr="00FD361E">
              <w:t>для вычислений и измерений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25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Знать определения: процента,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угла.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Уметь распознавать острые, прямые и тупые углы, строить и измерять их с помощью транспортира.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Уметь находить процент от числа и число по его процентам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Взаимо</w:t>
            </w:r>
            <w:proofErr w:type="spellEnd"/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контроль</w:t>
            </w:r>
          </w:p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12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pPr>
              <w:jc w:val="both"/>
            </w:pPr>
            <w:r w:rsidRPr="00FD361E">
              <w:t>Процент, угол,</w:t>
            </w:r>
          </w:p>
          <w:p w:rsidR="00C203E0" w:rsidRPr="00FD361E" w:rsidRDefault="00C203E0" w:rsidP="00C12EDA">
            <w:pPr>
              <w:jc w:val="both"/>
            </w:pPr>
            <w:r w:rsidRPr="00FD361E">
              <w:t>виды углов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166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r w:rsidRPr="00FD361E">
              <w:t>Инструменты</w:t>
            </w:r>
          </w:p>
          <w:p w:rsidR="00C203E0" w:rsidRPr="00FD361E" w:rsidRDefault="00C203E0" w:rsidP="00C12EDA">
            <w:r w:rsidRPr="00FD361E">
              <w:t>для вычислений и измерений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Комби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</w:t>
            </w:r>
            <w:proofErr w:type="spellStart"/>
            <w:r w:rsidRPr="00FD361E">
              <w:rPr>
                <w:rStyle w:val="FontStyle25"/>
                <w:sz w:val="24"/>
                <w:szCs w:val="24"/>
              </w:rPr>
              <w:t>ниро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-ванный</w:t>
            </w: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pPr>
              <w:pStyle w:val="Style19"/>
              <w:widowControl/>
              <w:spacing w:line="269" w:lineRule="exact"/>
              <w:ind w:right="101"/>
              <w:rPr>
                <w:rStyle w:val="FontStyle25"/>
                <w:sz w:val="24"/>
                <w:szCs w:val="24"/>
              </w:rPr>
            </w:pPr>
            <w:proofErr w:type="spellStart"/>
            <w:r w:rsidRPr="00FD361E">
              <w:rPr>
                <w:rStyle w:val="FontStyle25"/>
                <w:sz w:val="24"/>
                <w:szCs w:val="24"/>
              </w:rPr>
              <w:t>Инди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>-виду-</w:t>
            </w:r>
            <w:proofErr w:type="spellStart"/>
            <w:r w:rsidRPr="00FD361E">
              <w:rPr>
                <w:rStyle w:val="FontStyle25"/>
                <w:sz w:val="24"/>
                <w:szCs w:val="24"/>
              </w:rPr>
              <w:t>альный</w:t>
            </w:r>
            <w:proofErr w:type="spellEnd"/>
            <w:r w:rsidRPr="00FD361E">
              <w:rPr>
                <w:rStyle w:val="FontStyle25"/>
                <w:sz w:val="24"/>
                <w:szCs w:val="24"/>
              </w:rPr>
              <w:t xml:space="preserve"> опрос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12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pPr>
              <w:jc w:val="both"/>
            </w:pPr>
            <w:r w:rsidRPr="00FD361E">
              <w:t>Процент, угол,</w:t>
            </w:r>
          </w:p>
          <w:p w:rsidR="00C203E0" w:rsidRPr="00FD361E" w:rsidRDefault="00C203E0" w:rsidP="00C12EDA">
            <w:pPr>
              <w:jc w:val="both"/>
            </w:pPr>
            <w:r w:rsidRPr="00FD361E">
              <w:t>виды углов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r w:rsidRPr="00FD361E">
              <w:t>Итоговая</w:t>
            </w:r>
          </w:p>
          <w:p w:rsidR="00C203E0" w:rsidRPr="00FD361E" w:rsidRDefault="00C203E0" w:rsidP="00C12EDA">
            <w:r w:rsidRPr="00FD361E">
              <w:t>контрольная работа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r w:rsidRPr="00FD361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Уметь: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 выполнять арифметические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действия с изученными числами при нахождении значений выражений и при решении текстовых задач;</w:t>
            </w:r>
            <w:r w:rsidRPr="00FD361E">
              <w:t xml:space="preserve">    </w:t>
            </w:r>
            <w:proofErr w:type="gramStart"/>
            <w:r w:rsidRPr="00FD361E">
              <w:rPr>
                <w:rStyle w:val="FontStyle25"/>
                <w:sz w:val="24"/>
                <w:szCs w:val="24"/>
              </w:rPr>
              <w:t>-р</w:t>
            </w:r>
            <w:proofErr w:type="gramEnd"/>
            <w:r w:rsidRPr="00FD361E">
              <w:rPr>
                <w:rStyle w:val="FontStyle25"/>
                <w:sz w:val="24"/>
                <w:szCs w:val="24"/>
              </w:rPr>
              <w:t>ешать текстовые задачи на нахождение нескольких процентов от числа;</w:t>
            </w:r>
          </w:p>
          <w:p w:rsidR="00C203E0" w:rsidRPr="00FD361E" w:rsidRDefault="00C203E0" w:rsidP="00C12EDA">
            <w:pPr>
              <w:pStyle w:val="Style19"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-решать задачи с помощью уравнений;</w:t>
            </w:r>
          </w:p>
          <w:p w:rsidR="00C203E0" w:rsidRPr="00FD361E" w:rsidRDefault="00C203E0" w:rsidP="00C12EDA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-строить углы заданной градусной меры, решать текстовые задачи на вычисление части угла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left="5" w:right="101" w:hanging="5"/>
              <w:rPr>
                <w:rStyle w:val="FontStyle25"/>
                <w:sz w:val="24"/>
                <w:szCs w:val="24"/>
              </w:rPr>
            </w:pPr>
            <w:proofErr w:type="spellStart"/>
            <w:proofErr w:type="gramStart"/>
            <w:r w:rsidRPr="00FD361E">
              <w:rPr>
                <w:rStyle w:val="FontStyle25"/>
                <w:sz w:val="24"/>
                <w:szCs w:val="24"/>
              </w:rPr>
              <w:t>Пись-менная</w:t>
            </w:r>
            <w:proofErr w:type="spellEnd"/>
            <w:proofErr w:type="gramEnd"/>
            <w:r w:rsidRPr="00FD361E">
              <w:rPr>
                <w:rStyle w:val="FontStyle25"/>
                <w:sz w:val="24"/>
                <w:szCs w:val="24"/>
              </w:rPr>
              <w:t xml:space="preserve"> работа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D25F92">
            <w:pPr>
              <w:pStyle w:val="Style19"/>
              <w:widowControl/>
              <w:spacing w:line="269" w:lineRule="exact"/>
              <w:ind w:right="120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  <w:r w:rsidRPr="00FD361E">
              <w:t>168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20"/>
              <w:widowControl/>
              <w:spacing w:line="288" w:lineRule="exact"/>
              <w:ind w:right="5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Решение задач на движение по воде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20"/>
              <w:widowControl/>
              <w:spacing w:line="240" w:lineRule="auto"/>
              <w:ind w:left="13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20"/>
              <w:widowControl/>
              <w:spacing w:line="293" w:lineRule="exact"/>
              <w:ind w:right="110" w:hanging="5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20"/>
              <w:widowControl/>
              <w:spacing w:line="293" w:lineRule="exact"/>
              <w:ind w:right="168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4"/>
                <w:sz w:val="24"/>
                <w:szCs w:val="24"/>
              </w:rPr>
              <w:t xml:space="preserve">Уметь </w:t>
            </w:r>
            <w:r w:rsidRPr="00FD361E">
              <w:rPr>
                <w:rStyle w:val="FontStyle25"/>
                <w:sz w:val="24"/>
                <w:szCs w:val="24"/>
              </w:rPr>
              <w:t>решать задачи на движе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ние по воде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20"/>
              <w:widowControl/>
              <w:spacing w:line="288" w:lineRule="exact"/>
              <w:ind w:right="19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Группо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вой кон-кон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20"/>
              <w:widowControl/>
              <w:spacing w:line="288" w:lineRule="exact"/>
              <w:ind w:right="19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  <w:r w:rsidRPr="00FD361E">
              <w:rPr>
                <w:rStyle w:val="FontStyle25"/>
                <w:sz w:val="24"/>
                <w:szCs w:val="24"/>
              </w:rPr>
              <w:t>Формула пути, скорость по тече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нию и против те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чения, собствен</w:t>
            </w:r>
            <w:r w:rsidRPr="00FD361E">
              <w:rPr>
                <w:rStyle w:val="FontStyle25"/>
                <w:sz w:val="24"/>
                <w:szCs w:val="24"/>
              </w:rPr>
              <w:softHyphen/>
              <w:t xml:space="preserve">ная </w:t>
            </w:r>
            <w:r w:rsidRPr="00FD361E">
              <w:rPr>
                <w:rStyle w:val="FontStyle25"/>
                <w:sz w:val="24"/>
                <w:szCs w:val="24"/>
              </w:rPr>
              <w:lastRenderedPageBreak/>
              <w:t>скорость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76CB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B76CBC">
            <w:pPr>
              <w:jc w:val="both"/>
            </w:pPr>
            <w:r w:rsidRPr="00FD361E">
              <w:t>169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20"/>
              <w:widowControl/>
              <w:spacing w:line="288" w:lineRule="exact"/>
              <w:ind w:right="139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Обоб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щающий урок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20"/>
              <w:widowControl/>
              <w:spacing w:line="240" w:lineRule="auto"/>
              <w:ind w:left="134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20"/>
              <w:widowControl/>
              <w:spacing w:line="293" w:lineRule="exact"/>
              <w:ind w:right="1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6"/>
              <w:widowControl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6"/>
              <w:widowControl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 w:rsidP="00137168">
            <w:pPr>
              <w:pStyle w:val="Style6"/>
              <w:widowControl/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C203E0" w:rsidRPr="00FD361E" w:rsidRDefault="00C203E0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0" w:rsidRPr="00FD361E" w:rsidRDefault="00C203E0">
            <w:pPr>
              <w:jc w:val="both"/>
            </w:pPr>
          </w:p>
        </w:tc>
      </w:tr>
      <w:tr w:rsidR="00FD361E" w:rsidRPr="00FD361E" w:rsidTr="00B84FC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>
            <w:pPr>
              <w:jc w:val="both"/>
            </w:pPr>
            <w:r w:rsidRPr="00FD361E">
              <w:t>170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FD361E" w:rsidP="00137168">
            <w:pPr>
              <w:pStyle w:val="Style20"/>
              <w:widowControl/>
              <w:spacing w:line="288" w:lineRule="exact"/>
              <w:ind w:right="139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Обоб</w:t>
            </w:r>
            <w:r w:rsidRPr="00FD361E">
              <w:rPr>
                <w:rStyle w:val="FontStyle25"/>
                <w:sz w:val="24"/>
                <w:szCs w:val="24"/>
              </w:rPr>
              <w:softHyphen/>
              <w:t>щающий урок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 w:rsidP="00137168">
            <w:pPr>
              <w:pStyle w:val="Style20"/>
              <w:widowControl/>
              <w:spacing w:line="240" w:lineRule="auto"/>
              <w:ind w:left="134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667F70" w:rsidP="00137168">
            <w:pPr>
              <w:pStyle w:val="Style20"/>
              <w:widowControl/>
              <w:spacing w:line="293" w:lineRule="exact"/>
              <w:ind w:right="110"/>
              <w:rPr>
                <w:rStyle w:val="FontStyle25"/>
                <w:sz w:val="24"/>
                <w:szCs w:val="24"/>
              </w:rPr>
            </w:pPr>
            <w:r w:rsidRPr="00FD361E">
              <w:rPr>
                <w:rStyle w:val="FontStyle25"/>
                <w:sz w:val="24"/>
                <w:szCs w:val="24"/>
              </w:rPr>
              <w:t>Комби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ниро</w:t>
            </w:r>
            <w:r w:rsidRPr="00FD361E">
              <w:rPr>
                <w:rStyle w:val="FontStyle25"/>
                <w:sz w:val="24"/>
                <w:szCs w:val="24"/>
              </w:rPr>
              <w:softHyphen/>
              <w:t>ванный</w:t>
            </w:r>
          </w:p>
        </w:tc>
        <w:tc>
          <w:tcPr>
            <w:tcW w:w="1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 w:rsidP="00137168">
            <w:pPr>
              <w:pStyle w:val="Style6"/>
              <w:widowControl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 w:rsidP="00137168">
            <w:pPr>
              <w:pStyle w:val="Style6"/>
              <w:widowControl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 w:rsidP="00137168">
            <w:pPr>
              <w:pStyle w:val="Style6"/>
              <w:widowControl/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 w:rsidP="00D72F9B">
            <w:pPr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>
            <w:pPr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FD361E" w:rsidRDefault="00B76CBC">
            <w:pPr>
              <w:jc w:val="both"/>
            </w:pPr>
          </w:p>
        </w:tc>
      </w:tr>
    </w:tbl>
    <w:p w:rsidR="00D8456F" w:rsidRPr="00FD361E" w:rsidRDefault="00D8456F"/>
    <w:sectPr w:rsidR="00D8456F" w:rsidRPr="00FD361E" w:rsidSect="00106DE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19" w:rsidRDefault="00432919" w:rsidP="000254DA">
      <w:r>
        <w:separator/>
      </w:r>
    </w:p>
  </w:endnote>
  <w:endnote w:type="continuationSeparator" w:id="0">
    <w:p w:rsidR="00432919" w:rsidRDefault="00432919" w:rsidP="0002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19" w:rsidRDefault="00432919" w:rsidP="000254DA">
      <w:r>
        <w:separator/>
      </w:r>
    </w:p>
  </w:footnote>
  <w:footnote w:type="continuationSeparator" w:id="0">
    <w:p w:rsidR="00432919" w:rsidRDefault="00432919" w:rsidP="0002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7D" w:rsidRPr="000254DA" w:rsidRDefault="001D647D" w:rsidP="000254DA">
    <w:pPr>
      <w:suppressAutoHyphens w:val="0"/>
      <w:jc w:val="center"/>
      <w:rPr>
        <w:sz w:val="22"/>
        <w:szCs w:val="22"/>
        <w:lang w:eastAsia="ru-RU"/>
      </w:rPr>
    </w:pPr>
    <w:r w:rsidRPr="000254DA">
      <w:rPr>
        <w:sz w:val="22"/>
        <w:szCs w:val="22"/>
        <w:lang w:eastAsia="ru-RU"/>
      </w:rPr>
      <w:t xml:space="preserve">УЧЕБНО - ТЕМАТИЧЕСКОЕ ПЛАНИРОВАНИЕ ПО </w:t>
    </w:r>
    <w:r>
      <w:rPr>
        <w:sz w:val="22"/>
        <w:szCs w:val="22"/>
        <w:lang w:eastAsia="ru-RU"/>
      </w:rPr>
      <w:t>МАТЕМАТИКЕ</w:t>
    </w:r>
    <w:r w:rsidRPr="000254DA">
      <w:rPr>
        <w:sz w:val="22"/>
        <w:szCs w:val="22"/>
        <w:lang w:eastAsia="ru-RU"/>
      </w:rPr>
      <w:t xml:space="preserve"> В </w:t>
    </w:r>
    <w:r>
      <w:rPr>
        <w:b/>
        <w:sz w:val="22"/>
        <w:szCs w:val="22"/>
        <w:lang w:val="en-US" w:eastAsia="ru-RU"/>
      </w:rPr>
      <w:t>V</w:t>
    </w:r>
    <w:r>
      <w:rPr>
        <w:b/>
        <w:sz w:val="22"/>
        <w:szCs w:val="22"/>
        <w:lang w:eastAsia="ru-RU"/>
      </w:rPr>
      <w:t xml:space="preserve"> </w:t>
    </w:r>
    <w:r w:rsidRPr="000254DA">
      <w:rPr>
        <w:sz w:val="22"/>
        <w:szCs w:val="22"/>
        <w:lang w:eastAsia="ru-RU"/>
      </w:rPr>
      <w:t>КЛАССЕ</w:t>
    </w:r>
  </w:p>
  <w:p w:rsidR="001D647D" w:rsidRPr="000254DA" w:rsidRDefault="001D647D" w:rsidP="000254DA">
    <w:pPr>
      <w:suppressAutoHyphens w:val="0"/>
      <w:jc w:val="center"/>
      <w:rPr>
        <w:sz w:val="22"/>
        <w:szCs w:val="22"/>
        <w:lang w:eastAsia="ru-RU"/>
      </w:rPr>
    </w:pPr>
    <w:r>
      <w:rPr>
        <w:sz w:val="22"/>
        <w:szCs w:val="22"/>
        <w:lang w:eastAsia="ru-RU"/>
      </w:rPr>
      <w:t>5ч. в неделю, всего 170</w:t>
    </w:r>
    <w:r w:rsidRPr="000254DA">
      <w:rPr>
        <w:sz w:val="22"/>
        <w:szCs w:val="22"/>
        <w:lang w:eastAsia="ru-RU"/>
      </w:rPr>
      <w:t xml:space="preserve">ч. (по учебнику  </w:t>
    </w:r>
    <w:r>
      <w:rPr>
        <w:sz w:val="22"/>
        <w:szCs w:val="22"/>
        <w:lang w:eastAsia="ru-RU"/>
      </w:rPr>
      <w:t xml:space="preserve">Н.Я. </w:t>
    </w:r>
    <w:proofErr w:type="spellStart"/>
    <w:r>
      <w:rPr>
        <w:sz w:val="22"/>
        <w:szCs w:val="22"/>
        <w:lang w:eastAsia="ru-RU"/>
      </w:rPr>
      <w:t>Виленкина</w:t>
    </w:r>
    <w:proofErr w:type="spellEnd"/>
    <w:r>
      <w:rPr>
        <w:sz w:val="22"/>
        <w:szCs w:val="22"/>
        <w:lang w:eastAsia="ru-RU"/>
      </w:rPr>
      <w:t xml:space="preserve"> и др.)</w:t>
    </w:r>
  </w:p>
  <w:p w:rsidR="001D647D" w:rsidRDefault="001D6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EA"/>
    <w:rsid w:val="00000242"/>
    <w:rsid w:val="00013E0B"/>
    <w:rsid w:val="000254DA"/>
    <w:rsid w:val="00033C13"/>
    <w:rsid w:val="000F4EDD"/>
    <w:rsid w:val="000F7661"/>
    <w:rsid w:val="00106DEA"/>
    <w:rsid w:val="00134F50"/>
    <w:rsid w:val="00137168"/>
    <w:rsid w:val="00143024"/>
    <w:rsid w:val="00151B5F"/>
    <w:rsid w:val="00164E18"/>
    <w:rsid w:val="001D647D"/>
    <w:rsid w:val="00262728"/>
    <w:rsid w:val="002B6085"/>
    <w:rsid w:val="0033075F"/>
    <w:rsid w:val="0033415D"/>
    <w:rsid w:val="003A424D"/>
    <w:rsid w:val="00423F11"/>
    <w:rsid w:val="00432919"/>
    <w:rsid w:val="00441E0D"/>
    <w:rsid w:val="004E001A"/>
    <w:rsid w:val="004F5F9C"/>
    <w:rsid w:val="0052506E"/>
    <w:rsid w:val="006033CF"/>
    <w:rsid w:val="00667F70"/>
    <w:rsid w:val="007707D9"/>
    <w:rsid w:val="007E7391"/>
    <w:rsid w:val="0082239F"/>
    <w:rsid w:val="008566B5"/>
    <w:rsid w:val="0099419A"/>
    <w:rsid w:val="009A74E0"/>
    <w:rsid w:val="00A217F5"/>
    <w:rsid w:val="00A2597C"/>
    <w:rsid w:val="00A25A5F"/>
    <w:rsid w:val="00B76CBC"/>
    <w:rsid w:val="00B84FCF"/>
    <w:rsid w:val="00BA46A1"/>
    <w:rsid w:val="00C12EDA"/>
    <w:rsid w:val="00C203E0"/>
    <w:rsid w:val="00C42FBF"/>
    <w:rsid w:val="00CA4100"/>
    <w:rsid w:val="00D25F92"/>
    <w:rsid w:val="00D72F9B"/>
    <w:rsid w:val="00D8456F"/>
    <w:rsid w:val="00D87AE9"/>
    <w:rsid w:val="00E45C84"/>
    <w:rsid w:val="00E51678"/>
    <w:rsid w:val="00E92244"/>
    <w:rsid w:val="00F00A62"/>
    <w:rsid w:val="00F70D97"/>
    <w:rsid w:val="00F7588A"/>
    <w:rsid w:val="00F82465"/>
    <w:rsid w:val="00FA2887"/>
    <w:rsid w:val="00FD361E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2239F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30">
    <w:name w:val="Font Style30"/>
    <w:basedOn w:val="a0"/>
    <w:uiPriority w:val="99"/>
    <w:rsid w:val="0082239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9224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7">
    <w:name w:val="Font Style27"/>
    <w:basedOn w:val="a0"/>
    <w:uiPriority w:val="99"/>
    <w:rsid w:val="00E922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000242"/>
    <w:pPr>
      <w:widowControl w:val="0"/>
      <w:suppressAutoHyphens w:val="0"/>
      <w:autoSpaceDE w:val="0"/>
      <w:autoSpaceDN w:val="0"/>
      <w:adjustRightInd w:val="0"/>
      <w:spacing w:line="293" w:lineRule="exact"/>
    </w:pPr>
    <w:rPr>
      <w:lang w:eastAsia="ru-RU"/>
    </w:rPr>
  </w:style>
  <w:style w:type="paragraph" w:customStyle="1" w:styleId="Style17">
    <w:name w:val="Style17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  <w:spacing w:line="293" w:lineRule="exact"/>
    </w:pPr>
    <w:rPr>
      <w:lang w:eastAsia="ru-RU"/>
    </w:rPr>
  </w:style>
  <w:style w:type="paragraph" w:customStyle="1" w:styleId="Style19">
    <w:name w:val="Style19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  <w:spacing w:line="288" w:lineRule="exact"/>
    </w:pPr>
    <w:rPr>
      <w:lang w:eastAsia="ru-RU"/>
    </w:rPr>
  </w:style>
  <w:style w:type="paragraph" w:customStyle="1" w:styleId="Style7">
    <w:name w:val="Style7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0">
    <w:name w:val="Style20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99419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99419A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eastAsiaTheme="minorEastAsia"/>
      <w:lang w:eastAsia="ru-RU"/>
    </w:rPr>
  </w:style>
  <w:style w:type="character" w:customStyle="1" w:styleId="FontStyle24">
    <w:name w:val="Font Style24"/>
    <w:basedOn w:val="a0"/>
    <w:uiPriority w:val="99"/>
    <w:rsid w:val="009941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99419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D5E84"/>
    <w:pPr>
      <w:widowControl w:val="0"/>
      <w:suppressAutoHyphens w:val="0"/>
      <w:autoSpaceDE w:val="0"/>
      <w:autoSpaceDN w:val="0"/>
      <w:adjustRightInd w:val="0"/>
      <w:spacing w:line="288" w:lineRule="exact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FD5E84"/>
    <w:pPr>
      <w:widowControl w:val="0"/>
      <w:suppressAutoHyphens w:val="0"/>
      <w:autoSpaceDE w:val="0"/>
      <w:autoSpaceDN w:val="0"/>
      <w:adjustRightInd w:val="0"/>
      <w:spacing w:line="274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441E0D"/>
    <w:pPr>
      <w:widowControl w:val="0"/>
      <w:suppressAutoHyphens w:val="0"/>
      <w:autoSpaceDE w:val="0"/>
      <w:autoSpaceDN w:val="0"/>
      <w:adjustRightInd w:val="0"/>
      <w:spacing w:line="306" w:lineRule="exact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013E0B"/>
    <w:pPr>
      <w:widowControl w:val="0"/>
      <w:suppressAutoHyphens w:val="0"/>
      <w:autoSpaceDE w:val="0"/>
      <w:autoSpaceDN w:val="0"/>
      <w:adjustRightInd w:val="0"/>
      <w:spacing w:line="293" w:lineRule="exact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013E0B"/>
    <w:pPr>
      <w:widowControl w:val="0"/>
      <w:suppressAutoHyphens w:val="0"/>
      <w:autoSpaceDE w:val="0"/>
      <w:autoSpaceDN w:val="0"/>
      <w:adjustRightInd w:val="0"/>
      <w:spacing w:line="288" w:lineRule="exact"/>
    </w:pPr>
    <w:rPr>
      <w:rFonts w:eastAsiaTheme="minorEastAsia"/>
      <w:lang w:eastAsia="ru-RU"/>
    </w:rPr>
  </w:style>
  <w:style w:type="paragraph" w:customStyle="1" w:styleId="Style14">
    <w:name w:val="Style14"/>
    <w:basedOn w:val="a"/>
    <w:uiPriority w:val="99"/>
    <w:rsid w:val="00013E0B"/>
    <w:pPr>
      <w:widowControl w:val="0"/>
      <w:suppressAutoHyphens w:val="0"/>
      <w:autoSpaceDE w:val="0"/>
      <w:autoSpaceDN w:val="0"/>
      <w:adjustRightInd w:val="0"/>
      <w:spacing w:line="271" w:lineRule="exact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2B6085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7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0254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4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254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4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2239F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30">
    <w:name w:val="Font Style30"/>
    <w:basedOn w:val="a0"/>
    <w:uiPriority w:val="99"/>
    <w:rsid w:val="0082239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9224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7">
    <w:name w:val="Font Style27"/>
    <w:basedOn w:val="a0"/>
    <w:uiPriority w:val="99"/>
    <w:rsid w:val="00E922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000242"/>
    <w:pPr>
      <w:widowControl w:val="0"/>
      <w:suppressAutoHyphens w:val="0"/>
      <w:autoSpaceDE w:val="0"/>
      <w:autoSpaceDN w:val="0"/>
      <w:adjustRightInd w:val="0"/>
      <w:spacing w:line="293" w:lineRule="exact"/>
    </w:pPr>
    <w:rPr>
      <w:lang w:eastAsia="ru-RU"/>
    </w:rPr>
  </w:style>
  <w:style w:type="paragraph" w:customStyle="1" w:styleId="Style17">
    <w:name w:val="Style17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  <w:spacing w:line="293" w:lineRule="exact"/>
    </w:pPr>
    <w:rPr>
      <w:lang w:eastAsia="ru-RU"/>
    </w:rPr>
  </w:style>
  <w:style w:type="paragraph" w:customStyle="1" w:styleId="Style19">
    <w:name w:val="Style19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  <w:spacing w:line="288" w:lineRule="exact"/>
    </w:pPr>
    <w:rPr>
      <w:lang w:eastAsia="ru-RU"/>
    </w:rPr>
  </w:style>
  <w:style w:type="paragraph" w:customStyle="1" w:styleId="Style7">
    <w:name w:val="Style7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0">
    <w:name w:val="Style20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8246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99419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99419A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eastAsiaTheme="minorEastAsia"/>
      <w:lang w:eastAsia="ru-RU"/>
    </w:rPr>
  </w:style>
  <w:style w:type="character" w:customStyle="1" w:styleId="FontStyle24">
    <w:name w:val="Font Style24"/>
    <w:basedOn w:val="a0"/>
    <w:uiPriority w:val="99"/>
    <w:rsid w:val="009941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99419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D5E84"/>
    <w:pPr>
      <w:widowControl w:val="0"/>
      <w:suppressAutoHyphens w:val="0"/>
      <w:autoSpaceDE w:val="0"/>
      <w:autoSpaceDN w:val="0"/>
      <w:adjustRightInd w:val="0"/>
      <w:spacing w:line="288" w:lineRule="exact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FD5E84"/>
    <w:pPr>
      <w:widowControl w:val="0"/>
      <w:suppressAutoHyphens w:val="0"/>
      <w:autoSpaceDE w:val="0"/>
      <w:autoSpaceDN w:val="0"/>
      <w:adjustRightInd w:val="0"/>
      <w:spacing w:line="274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441E0D"/>
    <w:pPr>
      <w:widowControl w:val="0"/>
      <w:suppressAutoHyphens w:val="0"/>
      <w:autoSpaceDE w:val="0"/>
      <w:autoSpaceDN w:val="0"/>
      <w:adjustRightInd w:val="0"/>
      <w:spacing w:line="306" w:lineRule="exact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013E0B"/>
    <w:pPr>
      <w:widowControl w:val="0"/>
      <w:suppressAutoHyphens w:val="0"/>
      <w:autoSpaceDE w:val="0"/>
      <w:autoSpaceDN w:val="0"/>
      <w:adjustRightInd w:val="0"/>
      <w:spacing w:line="293" w:lineRule="exact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013E0B"/>
    <w:pPr>
      <w:widowControl w:val="0"/>
      <w:suppressAutoHyphens w:val="0"/>
      <w:autoSpaceDE w:val="0"/>
      <w:autoSpaceDN w:val="0"/>
      <w:adjustRightInd w:val="0"/>
      <w:spacing w:line="288" w:lineRule="exact"/>
    </w:pPr>
    <w:rPr>
      <w:rFonts w:eastAsiaTheme="minorEastAsia"/>
      <w:lang w:eastAsia="ru-RU"/>
    </w:rPr>
  </w:style>
  <w:style w:type="paragraph" w:customStyle="1" w:styleId="Style14">
    <w:name w:val="Style14"/>
    <w:basedOn w:val="a"/>
    <w:uiPriority w:val="99"/>
    <w:rsid w:val="00013E0B"/>
    <w:pPr>
      <w:widowControl w:val="0"/>
      <w:suppressAutoHyphens w:val="0"/>
      <w:autoSpaceDE w:val="0"/>
      <w:autoSpaceDN w:val="0"/>
      <w:adjustRightInd w:val="0"/>
      <w:spacing w:line="271" w:lineRule="exact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2B6085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7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0254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4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254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4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5554</Words>
  <Characters>31663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2012-09-24T12:28:00Z</cp:lastPrinted>
  <dcterms:created xsi:type="dcterms:W3CDTF">2013-09-09T11:46:00Z</dcterms:created>
  <dcterms:modified xsi:type="dcterms:W3CDTF">2014-07-06T11:11:00Z</dcterms:modified>
</cp:coreProperties>
</file>